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A735A3" w14:textId="26D5B3EA" w:rsidR="00BA6022" w:rsidRPr="00552727" w:rsidRDefault="00BA6022" w:rsidP="00552727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  <w:bookmarkStart w:id="0" w:name="Table_1"/>
      <w:r w:rsidRPr="00552727">
        <w:rPr>
          <w:rFonts w:ascii="Arial" w:hAnsi="Arial" w:cs="Arial"/>
          <w:b/>
          <w:bCs/>
          <w:sz w:val="22"/>
          <w:szCs w:val="22"/>
        </w:rPr>
        <w:t xml:space="preserve">Table </w:t>
      </w:r>
      <w:r w:rsidR="000E17C6" w:rsidRPr="00552727">
        <w:rPr>
          <w:rFonts w:ascii="Arial" w:hAnsi="Arial" w:cs="Arial"/>
          <w:b/>
          <w:bCs/>
          <w:sz w:val="22"/>
          <w:szCs w:val="22"/>
        </w:rPr>
        <w:t>e</w:t>
      </w:r>
      <w:r w:rsidRPr="00552727">
        <w:rPr>
          <w:rFonts w:ascii="Arial" w:hAnsi="Arial" w:cs="Arial"/>
          <w:b/>
          <w:bCs/>
          <w:sz w:val="22"/>
          <w:szCs w:val="22"/>
        </w:rPr>
        <w:t xml:space="preserve">1: </w:t>
      </w:r>
      <w:r w:rsidR="000E17C6" w:rsidRPr="00552727">
        <w:rPr>
          <w:rFonts w:ascii="Arial" w:hAnsi="Arial" w:cs="Arial"/>
          <w:b/>
          <w:bCs/>
          <w:sz w:val="22"/>
          <w:szCs w:val="22"/>
        </w:rPr>
        <w:t>Additional descriptive statistics</w:t>
      </w:r>
    </w:p>
    <w:bookmarkEnd w:id="0"/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8"/>
        <w:gridCol w:w="1818"/>
        <w:gridCol w:w="1157"/>
        <w:gridCol w:w="1820"/>
        <w:gridCol w:w="1098"/>
        <w:gridCol w:w="881"/>
      </w:tblGrid>
      <w:tr w:rsidR="00BA6022" w:rsidRPr="00552727" w14:paraId="2E31276C" w14:textId="77777777" w:rsidTr="00982F62">
        <w:trPr>
          <w:trHeight w:val="331"/>
        </w:trPr>
        <w:tc>
          <w:tcPr>
            <w:tcW w:w="2288" w:type="dxa"/>
            <w:shd w:val="clear" w:color="auto" w:fill="auto"/>
            <w:noWrap/>
            <w:vAlign w:val="bottom"/>
            <w:hideMark/>
          </w:tcPr>
          <w:p w14:paraId="5DC1831B" w14:textId="77777777" w:rsidR="00BA6022" w:rsidRPr="00552727" w:rsidRDefault="00BA6022" w:rsidP="00552727">
            <w:pPr>
              <w:spacing w:line="480" w:lineRule="auto"/>
              <w:rPr>
                <w:rFonts w:ascii="Arial" w:eastAsia="Times New Roman" w:hAnsi="Arial" w:cs="Arial"/>
                <w:sz w:val="22"/>
                <w:szCs w:val="22"/>
                <w:highlight w:val="yellow"/>
                <w:lang w:eastAsia="de-DE"/>
              </w:rPr>
            </w:pPr>
          </w:p>
        </w:tc>
        <w:tc>
          <w:tcPr>
            <w:tcW w:w="1818" w:type="dxa"/>
            <w:shd w:val="clear" w:color="auto" w:fill="auto"/>
            <w:noWrap/>
            <w:vAlign w:val="center"/>
            <w:hideMark/>
          </w:tcPr>
          <w:p w14:paraId="63CF9B4B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Non-Survivor</w:t>
            </w:r>
          </w:p>
        </w:tc>
        <w:tc>
          <w:tcPr>
            <w:tcW w:w="1157" w:type="dxa"/>
            <w:vAlign w:val="center"/>
          </w:tcPr>
          <w:p w14:paraId="2E856915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range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4F1D267E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Survivor</w:t>
            </w:r>
          </w:p>
        </w:tc>
        <w:tc>
          <w:tcPr>
            <w:tcW w:w="1098" w:type="dxa"/>
            <w:vAlign w:val="center"/>
          </w:tcPr>
          <w:p w14:paraId="2C5A7DC6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range</w:t>
            </w:r>
          </w:p>
        </w:tc>
        <w:tc>
          <w:tcPr>
            <w:tcW w:w="881" w:type="dxa"/>
            <w:shd w:val="clear" w:color="auto" w:fill="auto"/>
            <w:vAlign w:val="center"/>
            <w:hideMark/>
          </w:tcPr>
          <w:p w14:paraId="2697F224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  <w:t>p</w:t>
            </w:r>
          </w:p>
        </w:tc>
      </w:tr>
      <w:tr w:rsidR="00BA6022" w:rsidRPr="00552727" w14:paraId="0ADF8B3A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  <w:hideMark/>
          </w:tcPr>
          <w:p w14:paraId="2EC213A1" w14:textId="77777777" w:rsidR="00BA6022" w:rsidRPr="00552727" w:rsidRDefault="00BA602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n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6677E692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136</w:t>
            </w:r>
          </w:p>
        </w:tc>
        <w:tc>
          <w:tcPr>
            <w:tcW w:w="1157" w:type="dxa"/>
            <w:vAlign w:val="center"/>
          </w:tcPr>
          <w:p w14:paraId="20D55C23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343C702D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138</w:t>
            </w:r>
          </w:p>
        </w:tc>
        <w:tc>
          <w:tcPr>
            <w:tcW w:w="1098" w:type="dxa"/>
            <w:vAlign w:val="center"/>
          </w:tcPr>
          <w:p w14:paraId="0DA83070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0856F41C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</w:p>
        </w:tc>
      </w:tr>
      <w:tr w:rsidR="00BA6022" w:rsidRPr="00552727" w14:paraId="4B09E168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  <w:hideMark/>
          </w:tcPr>
          <w:p w14:paraId="3CECD443" w14:textId="77777777" w:rsidR="00BA6022" w:rsidRPr="00552727" w:rsidRDefault="00BA602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Male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6497DDE9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107 (78.7 %)</w:t>
            </w:r>
          </w:p>
        </w:tc>
        <w:tc>
          <w:tcPr>
            <w:tcW w:w="1157" w:type="dxa"/>
            <w:vAlign w:val="center"/>
          </w:tcPr>
          <w:p w14:paraId="3129301A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142723F9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93 (67.4 %)</w:t>
            </w:r>
          </w:p>
        </w:tc>
        <w:tc>
          <w:tcPr>
            <w:tcW w:w="1098" w:type="dxa"/>
            <w:vAlign w:val="center"/>
          </w:tcPr>
          <w:p w14:paraId="3C9BC8B8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3F701CB3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  <w:t>0.041</w:t>
            </w:r>
          </w:p>
        </w:tc>
      </w:tr>
      <w:tr w:rsidR="00BA6022" w:rsidRPr="00552727" w14:paraId="75A67AD9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  <w:hideMark/>
          </w:tcPr>
          <w:p w14:paraId="55193F93" w14:textId="77777777" w:rsidR="00BA6022" w:rsidRPr="00552727" w:rsidRDefault="00BA602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highlight w:val="yellow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Age [years]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44A8E0B7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67 (59; 73)</w:t>
            </w:r>
          </w:p>
        </w:tc>
        <w:tc>
          <w:tcPr>
            <w:tcW w:w="1157" w:type="dxa"/>
            <w:vAlign w:val="center"/>
          </w:tcPr>
          <w:p w14:paraId="1DC19F0E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33-92</w:t>
            </w: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27FF9602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62 (55; 69)</w:t>
            </w:r>
          </w:p>
        </w:tc>
        <w:tc>
          <w:tcPr>
            <w:tcW w:w="1098" w:type="dxa"/>
            <w:vAlign w:val="center"/>
          </w:tcPr>
          <w:p w14:paraId="132A8DDE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20-83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62912788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bCs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bCs/>
                <w:i/>
                <w:iCs/>
                <w:color w:val="000000"/>
                <w:sz w:val="22"/>
                <w:szCs w:val="22"/>
                <w:lang w:eastAsia="de-DE"/>
              </w:rPr>
              <w:t>&lt;0.001</w:t>
            </w:r>
          </w:p>
        </w:tc>
      </w:tr>
      <w:tr w:rsidR="00BA6022" w:rsidRPr="00552727" w14:paraId="7AE6C612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  <w:hideMark/>
          </w:tcPr>
          <w:p w14:paraId="0EC3CCFF" w14:textId="77777777" w:rsidR="00BA6022" w:rsidRPr="00552727" w:rsidRDefault="00BA602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highlight w:val="yellow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Body-Mass-Index [kg/m</w:t>
            </w: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de-DE"/>
              </w:rPr>
              <w:t>2</w:t>
            </w: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]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089C175A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27.7 (25.0; 31.0)</w:t>
            </w:r>
          </w:p>
        </w:tc>
        <w:tc>
          <w:tcPr>
            <w:tcW w:w="1157" w:type="dxa"/>
            <w:vAlign w:val="center"/>
          </w:tcPr>
          <w:p w14:paraId="67387A76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17.3-70.3</w:t>
            </w: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7CBEE57E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29.4 (25.4; 33.4)</w:t>
            </w:r>
          </w:p>
        </w:tc>
        <w:tc>
          <w:tcPr>
            <w:tcW w:w="1098" w:type="dxa"/>
            <w:vAlign w:val="center"/>
          </w:tcPr>
          <w:p w14:paraId="427710CE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18.9-66.8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6CCC7664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bCs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bCs/>
                <w:i/>
                <w:iCs/>
                <w:color w:val="000000"/>
                <w:sz w:val="22"/>
                <w:szCs w:val="22"/>
                <w:lang w:eastAsia="de-DE"/>
              </w:rPr>
              <w:t>0.085</w:t>
            </w:r>
          </w:p>
        </w:tc>
      </w:tr>
      <w:tr w:rsidR="00BA6022" w:rsidRPr="00552727" w14:paraId="5FAC9C05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0249A88A" w14:textId="77777777" w:rsidR="00BA6022" w:rsidRPr="00552727" w:rsidRDefault="00BA602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COVID-19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5ED35D52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93 (68.4 %)</w:t>
            </w:r>
          </w:p>
        </w:tc>
        <w:tc>
          <w:tcPr>
            <w:tcW w:w="1157" w:type="dxa"/>
            <w:vAlign w:val="center"/>
          </w:tcPr>
          <w:p w14:paraId="6DAFEC8E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1112E54C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90 (65.2 %)</w:t>
            </w:r>
          </w:p>
        </w:tc>
        <w:tc>
          <w:tcPr>
            <w:tcW w:w="1098" w:type="dxa"/>
            <w:vAlign w:val="center"/>
          </w:tcPr>
          <w:p w14:paraId="1CF342B1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3B524EFA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bCs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bCs/>
                <w:i/>
                <w:iCs/>
                <w:color w:val="000000"/>
                <w:sz w:val="22"/>
                <w:szCs w:val="22"/>
                <w:lang w:eastAsia="de-DE"/>
              </w:rPr>
              <w:t>0.609</w:t>
            </w:r>
          </w:p>
        </w:tc>
      </w:tr>
      <w:tr w:rsidR="00BA6022" w:rsidRPr="00552727" w14:paraId="43F6EC8F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7BEA456D" w14:textId="77777777" w:rsidR="00BA6022" w:rsidRPr="00552727" w:rsidRDefault="00BA602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Viruspneumonia</w:t>
            </w:r>
            <w:proofErr w:type="spellEnd"/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65767017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100 (73.5 %)</w:t>
            </w:r>
          </w:p>
        </w:tc>
        <w:tc>
          <w:tcPr>
            <w:tcW w:w="1157" w:type="dxa"/>
            <w:vAlign w:val="center"/>
          </w:tcPr>
          <w:p w14:paraId="0BB70830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07C1C726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96 (69.6 %)</w:t>
            </w:r>
          </w:p>
        </w:tc>
        <w:tc>
          <w:tcPr>
            <w:tcW w:w="1098" w:type="dxa"/>
            <w:vAlign w:val="center"/>
          </w:tcPr>
          <w:p w14:paraId="3001A8A4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4AAF5905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bCs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bCs/>
                <w:i/>
                <w:iCs/>
                <w:color w:val="000000"/>
                <w:sz w:val="22"/>
                <w:szCs w:val="22"/>
                <w:lang w:eastAsia="de-DE"/>
              </w:rPr>
              <w:t>0.505</w:t>
            </w:r>
          </w:p>
        </w:tc>
      </w:tr>
      <w:tr w:rsidR="00BA6022" w:rsidRPr="00552727" w14:paraId="2DC186B6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72DDF852" w14:textId="77777777" w:rsidR="00BA6022" w:rsidRPr="00552727" w:rsidRDefault="00BA602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Bacterial pneumonia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488C61D7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9 (6.6 %)</w:t>
            </w:r>
          </w:p>
        </w:tc>
        <w:tc>
          <w:tcPr>
            <w:tcW w:w="1157" w:type="dxa"/>
            <w:vAlign w:val="center"/>
          </w:tcPr>
          <w:p w14:paraId="4C925F47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265E0F65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23 (16.7 %)</w:t>
            </w:r>
          </w:p>
        </w:tc>
        <w:tc>
          <w:tcPr>
            <w:tcW w:w="1098" w:type="dxa"/>
            <w:vAlign w:val="center"/>
          </w:tcPr>
          <w:p w14:paraId="01815F0D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5B282287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bCs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bCs/>
                <w:i/>
                <w:iCs/>
                <w:color w:val="000000"/>
                <w:sz w:val="22"/>
                <w:szCs w:val="22"/>
                <w:lang w:eastAsia="de-DE"/>
              </w:rPr>
              <w:t>0.014</w:t>
            </w:r>
          </w:p>
        </w:tc>
      </w:tr>
      <w:tr w:rsidR="00BA6022" w:rsidRPr="00552727" w14:paraId="3BE5B4AA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7459C81C" w14:textId="77777777" w:rsidR="00BA6022" w:rsidRPr="00552727" w:rsidRDefault="00BA602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Pneumonia without proven pathogen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335ECBC4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27 (19.9 %)</w:t>
            </w:r>
          </w:p>
        </w:tc>
        <w:tc>
          <w:tcPr>
            <w:tcW w:w="1157" w:type="dxa"/>
            <w:vAlign w:val="center"/>
          </w:tcPr>
          <w:p w14:paraId="56BBDFC4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00843993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19 (13.8 %)</w:t>
            </w:r>
          </w:p>
        </w:tc>
        <w:tc>
          <w:tcPr>
            <w:tcW w:w="1098" w:type="dxa"/>
            <w:vAlign w:val="center"/>
          </w:tcPr>
          <w:p w14:paraId="6BA167EF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2A1D2A1F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bCs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bCs/>
                <w:i/>
                <w:iCs/>
                <w:color w:val="000000"/>
                <w:sz w:val="22"/>
                <w:szCs w:val="22"/>
                <w:lang w:eastAsia="de-DE"/>
              </w:rPr>
              <w:t>0.198</w:t>
            </w:r>
          </w:p>
        </w:tc>
      </w:tr>
      <w:tr w:rsidR="00BA6022" w:rsidRPr="00552727" w14:paraId="3BD6C0AC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  <w:hideMark/>
          </w:tcPr>
          <w:p w14:paraId="7650A995" w14:textId="77777777" w:rsidR="00BA6022" w:rsidRPr="00552727" w:rsidRDefault="00BA602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Direct transfer to our ICU from other hospital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0F86B271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97 (71.3 %)</w:t>
            </w:r>
          </w:p>
        </w:tc>
        <w:tc>
          <w:tcPr>
            <w:tcW w:w="1157" w:type="dxa"/>
            <w:vAlign w:val="center"/>
          </w:tcPr>
          <w:p w14:paraId="3D784F86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4B8FA38B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98 (71.0 %)</w:t>
            </w:r>
          </w:p>
        </w:tc>
        <w:tc>
          <w:tcPr>
            <w:tcW w:w="1098" w:type="dxa"/>
            <w:vAlign w:val="center"/>
          </w:tcPr>
          <w:p w14:paraId="6081D97F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7081BA58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bCs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bCs/>
                <w:i/>
                <w:iCs/>
                <w:color w:val="000000"/>
                <w:sz w:val="22"/>
                <w:szCs w:val="22"/>
                <w:lang w:eastAsia="de-DE"/>
              </w:rPr>
              <w:t>1.000</w:t>
            </w:r>
          </w:p>
        </w:tc>
      </w:tr>
      <w:tr w:rsidR="00BA6022" w:rsidRPr="00552727" w14:paraId="4BA13CFC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38AA6652" w14:textId="77777777" w:rsidR="00BA6022" w:rsidRPr="00552727" w:rsidRDefault="00BA602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sz w:val="22"/>
                <w:szCs w:val="22"/>
                <w:lang w:val="en-GB" w:eastAsia="de-DE"/>
              </w:rPr>
              <w:t>External tracheostomy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7C24177A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11 (8.1 %)</w:t>
            </w:r>
          </w:p>
        </w:tc>
        <w:tc>
          <w:tcPr>
            <w:tcW w:w="1157" w:type="dxa"/>
            <w:vAlign w:val="center"/>
          </w:tcPr>
          <w:p w14:paraId="0FA58C4C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5D040584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11 (8.0 %)</w:t>
            </w:r>
          </w:p>
        </w:tc>
        <w:tc>
          <w:tcPr>
            <w:tcW w:w="1098" w:type="dxa"/>
            <w:vAlign w:val="center"/>
          </w:tcPr>
          <w:p w14:paraId="7E5484D9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0B796841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bCs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bCs/>
                <w:i/>
                <w:iCs/>
                <w:color w:val="000000"/>
                <w:sz w:val="22"/>
                <w:szCs w:val="22"/>
                <w:lang w:eastAsia="de-DE"/>
              </w:rPr>
              <w:t>1.000</w:t>
            </w:r>
          </w:p>
        </w:tc>
      </w:tr>
      <w:tr w:rsidR="00BA6022" w:rsidRPr="00552727" w14:paraId="487CD509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03AD724E" w14:textId="77777777" w:rsidR="00BA6022" w:rsidRPr="00552727" w:rsidRDefault="00BA602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sz w:val="22"/>
                <w:szCs w:val="22"/>
                <w:lang w:val="en-GB" w:eastAsia="de-DE"/>
              </w:rPr>
              <w:t>External intubation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3006DD40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110 (80.9 %)</w:t>
            </w:r>
          </w:p>
        </w:tc>
        <w:tc>
          <w:tcPr>
            <w:tcW w:w="1157" w:type="dxa"/>
            <w:vAlign w:val="center"/>
          </w:tcPr>
          <w:p w14:paraId="12629B99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6BF7EAA9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110 (79.7 %)</w:t>
            </w:r>
          </w:p>
        </w:tc>
        <w:tc>
          <w:tcPr>
            <w:tcW w:w="1098" w:type="dxa"/>
            <w:vAlign w:val="center"/>
          </w:tcPr>
          <w:p w14:paraId="20F24A6F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0A1E53AD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bCs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bCs/>
                <w:i/>
                <w:iCs/>
                <w:color w:val="000000"/>
                <w:sz w:val="22"/>
                <w:szCs w:val="22"/>
                <w:lang w:eastAsia="de-DE"/>
              </w:rPr>
              <w:t>0.880</w:t>
            </w:r>
          </w:p>
        </w:tc>
      </w:tr>
      <w:tr w:rsidR="00BA6022" w:rsidRPr="00552727" w14:paraId="6A63C124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  <w:hideMark/>
          </w:tcPr>
          <w:p w14:paraId="78059528" w14:textId="77777777" w:rsidR="00BA6022" w:rsidRPr="00552727" w:rsidRDefault="00BA602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highlight w:val="yellow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Invasive mechanical ventilation before admission to our ICU [days|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09380609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2 (0; 6)</w:t>
            </w:r>
          </w:p>
        </w:tc>
        <w:tc>
          <w:tcPr>
            <w:tcW w:w="1157" w:type="dxa"/>
            <w:vAlign w:val="center"/>
          </w:tcPr>
          <w:p w14:paraId="454C4D54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0-28</w:t>
            </w: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1B3F62FD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 (0; 4)</w:t>
            </w:r>
          </w:p>
        </w:tc>
        <w:tc>
          <w:tcPr>
            <w:tcW w:w="1098" w:type="dxa"/>
            <w:vAlign w:val="center"/>
          </w:tcPr>
          <w:p w14:paraId="69C544B9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0-20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4FEA4B9E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bCs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bCs/>
                <w:i/>
                <w:iCs/>
                <w:color w:val="000000"/>
                <w:sz w:val="22"/>
                <w:szCs w:val="22"/>
                <w:lang w:eastAsia="de-DE"/>
              </w:rPr>
              <w:t>0.191</w:t>
            </w:r>
          </w:p>
        </w:tc>
      </w:tr>
      <w:tr w:rsidR="00BA6022" w:rsidRPr="00552727" w14:paraId="51A81461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0FF56CA1" w14:textId="77777777" w:rsidR="00BA6022" w:rsidRPr="00552727" w:rsidRDefault="00BA602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Non-invasive mechanical ventilation before admission to our ICU [days|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55551B34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>1 (0;3)</w:t>
            </w:r>
          </w:p>
        </w:tc>
        <w:tc>
          <w:tcPr>
            <w:tcW w:w="1157" w:type="dxa"/>
            <w:vAlign w:val="center"/>
          </w:tcPr>
          <w:p w14:paraId="3D017501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>0-28</w:t>
            </w: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7BF27C67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>1 (0; 4)</w:t>
            </w:r>
          </w:p>
        </w:tc>
        <w:tc>
          <w:tcPr>
            <w:tcW w:w="1098" w:type="dxa"/>
            <w:vAlign w:val="center"/>
          </w:tcPr>
          <w:p w14:paraId="209B81D7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>0-20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08D0E9DA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iCs/>
                <w:sz w:val="22"/>
                <w:szCs w:val="22"/>
                <w:lang w:eastAsia="de-DE"/>
              </w:rPr>
              <w:t>0.106</w:t>
            </w:r>
          </w:p>
        </w:tc>
      </w:tr>
      <w:tr w:rsidR="00BA6022" w:rsidRPr="00552727" w14:paraId="2A82305E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  <w:hideMark/>
          </w:tcPr>
          <w:p w14:paraId="3822B251" w14:textId="77777777" w:rsidR="00BA6022" w:rsidRPr="00552727" w:rsidRDefault="00BA602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highlight w:val="yellow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lastRenderedPageBreak/>
              <w:t xml:space="preserve">Charlson comorbidity index 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261FA88A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4 (2; 6)</w:t>
            </w:r>
          </w:p>
        </w:tc>
        <w:tc>
          <w:tcPr>
            <w:tcW w:w="1157" w:type="dxa"/>
            <w:vAlign w:val="center"/>
          </w:tcPr>
          <w:p w14:paraId="27918B2E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0-11</w:t>
            </w: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15951D69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3 (2; 5)</w:t>
            </w:r>
          </w:p>
        </w:tc>
        <w:tc>
          <w:tcPr>
            <w:tcW w:w="1098" w:type="dxa"/>
            <w:vAlign w:val="center"/>
          </w:tcPr>
          <w:p w14:paraId="1495F361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0-11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57A6867C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  <w:t>0.008</w:t>
            </w:r>
          </w:p>
        </w:tc>
      </w:tr>
      <w:tr w:rsidR="00BA6022" w:rsidRPr="00552727" w14:paraId="05F2390A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  <w:hideMark/>
          </w:tcPr>
          <w:p w14:paraId="5F866083" w14:textId="77777777" w:rsidR="00BA6022" w:rsidRPr="00552727" w:rsidRDefault="00BA602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highlight w:val="yellow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Arterial Hypertension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41315DAD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93 (68.4 %)</w:t>
            </w:r>
          </w:p>
        </w:tc>
        <w:tc>
          <w:tcPr>
            <w:tcW w:w="1157" w:type="dxa"/>
            <w:vAlign w:val="center"/>
          </w:tcPr>
          <w:p w14:paraId="1DE398C1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3F67F4F6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97 (70.3 %)</w:t>
            </w:r>
          </w:p>
        </w:tc>
        <w:tc>
          <w:tcPr>
            <w:tcW w:w="1098" w:type="dxa"/>
            <w:vAlign w:val="center"/>
          </w:tcPr>
          <w:p w14:paraId="122D5AD6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71027292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  <w:t>0.794</w:t>
            </w:r>
          </w:p>
        </w:tc>
      </w:tr>
      <w:tr w:rsidR="00BA6022" w:rsidRPr="00552727" w14:paraId="69275753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  <w:hideMark/>
          </w:tcPr>
          <w:p w14:paraId="3882DA9F" w14:textId="77777777" w:rsidR="00BA6022" w:rsidRPr="00552727" w:rsidRDefault="00BA602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highlight w:val="yellow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Cardiovascular disease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0F09E320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37 (27.2 %)</w:t>
            </w:r>
          </w:p>
        </w:tc>
        <w:tc>
          <w:tcPr>
            <w:tcW w:w="1157" w:type="dxa"/>
            <w:vAlign w:val="center"/>
          </w:tcPr>
          <w:p w14:paraId="095B028B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037D3FA7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31 (22.5 %)</w:t>
            </w:r>
          </w:p>
        </w:tc>
        <w:tc>
          <w:tcPr>
            <w:tcW w:w="1098" w:type="dxa"/>
            <w:vAlign w:val="center"/>
          </w:tcPr>
          <w:p w14:paraId="76FFA323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48225BC4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  <w:t>0.403</w:t>
            </w:r>
          </w:p>
        </w:tc>
      </w:tr>
      <w:tr w:rsidR="00BA6022" w:rsidRPr="00552727" w14:paraId="3262479F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254E054A" w14:textId="77777777" w:rsidR="00BA6022" w:rsidRPr="00552727" w:rsidRDefault="00BA602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Neurovascular symptoms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3D2D9E35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15 (11.0 %)</w:t>
            </w:r>
          </w:p>
        </w:tc>
        <w:tc>
          <w:tcPr>
            <w:tcW w:w="1157" w:type="dxa"/>
            <w:vAlign w:val="center"/>
          </w:tcPr>
          <w:p w14:paraId="1A1B252F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1E6E2BF5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12 (8.7 %)</w:t>
            </w:r>
          </w:p>
        </w:tc>
        <w:tc>
          <w:tcPr>
            <w:tcW w:w="1098" w:type="dxa"/>
            <w:vAlign w:val="center"/>
          </w:tcPr>
          <w:p w14:paraId="03990C1B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217220D5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  <w:t>0.549</w:t>
            </w:r>
          </w:p>
        </w:tc>
      </w:tr>
      <w:tr w:rsidR="00BA6022" w:rsidRPr="00552727" w14:paraId="2C9CF164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  <w:hideMark/>
          </w:tcPr>
          <w:p w14:paraId="7F627A19" w14:textId="77777777" w:rsidR="00BA6022" w:rsidRPr="00552727" w:rsidRDefault="00BA602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Thrombembolic</w:t>
            </w:r>
            <w:proofErr w:type="spellEnd"/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 xml:space="preserve"> events in medical history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7FF2FB07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11 (8.1 %)</w:t>
            </w:r>
          </w:p>
        </w:tc>
        <w:tc>
          <w:tcPr>
            <w:tcW w:w="1157" w:type="dxa"/>
            <w:vAlign w:val="center"/>
          </w:tcPr>
          <w:p w14:paraId="279535C1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223BEA7B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5 (3.6 %)</w:t>
            </w:r>
          </w:p>
        </w:tc>
        <w:tc>
          <w:tcPr>
            <w:tcW w:w="1098" w:type="dxa"/>
            <w:vAlign w:val="center"/>
          </w:tcPr>
          <w:p w14:paraId="6F9F4174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4B9EF800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  <w:t>0.130</w:t>
            </w:r>
          </w:p>
        </w:tc>
      </w:tr>
      <w:tr w:rsidR="00BA6022" w:rsidRPr="00552727" w14:paraId="09934F82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  <w:hideMark/>
          </w:tcPr>
          <w:p w14:paraId="1BE5578E" w14:textId="77777777" w:rsidR="00BA6022" w:rsidRPr="00552727" w:rsidRDefault="00BA602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Chronic arrhythmias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485CAE57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35 (25.7 %)</w:t>
            </w:r>
          </w:p>
        </w:tc>
        <w:tc>
          <w:tcPr>
            <w:tcW w:w="1157" w:type="dxa"/>
            <w:vAlign w:val="center"/>
          </w:tcPr>
          <w:p w14:paraId="26990B96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585E3403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25 (18.1 %)</w:t>
            </w:r>
          </w:p>
        </w:tc>
        <w:tc>
          <w:tcPr>
            <w:tcW w:w="1098" w:type="dxa"/>
            <w:vAlign w:val="center"/>
          </w:tcPr>
          <w:p w14:paraId="30FE2B9C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21DBD551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  <w:t>0.145</w:t>
            </w:r>
          </w:p>
        </w:tc>
      </w:tr>
      <w:tr w:rsidR="00BA6022" w:rsidRPr="00552727" w14:paraId="6570CB47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  <w:hideMark/>
          </w:tcPr>
          <w:p w14:paraId="735DE1D9" w14:textId="77777777" w:rsidR="00BA6022" w:rsidRPr="00552727" w:rsidRDefault="00BA602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COPD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73AE47CD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10 (7.4 %)</w:t>
            </w:r>
          </w:p>
        </w:tc>
        <w:tc>
          <w:tcPr>
            <w:tcW w:w="1157" w:type="dxa"/>
            <w:vAlign w:val="center"/>
          </w:tcPr>
          <w:p w14:paraId="00057AFD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6D4BE498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11 (8.0 %)</w:t>
            </w:r>
          </w:p>
        </w:tc>
        <w:tc>
          <w:tcPr>
            <w:tcW w:w="1098" w:type="dxa"/>
            <w:vAlign w:val="center"/>
          </w:tcPr>
          <w:p w14:paraId="138D8D44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38711649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  <w:t>1.000</w:t>
            </w:r>
          </w:p>
        </w:tc>
      </w:tr>
      <w:tr w:rsidR="00BA6022" w:rsidRPr="00552727" w14:paraId="536858F4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  <w:hideMark/>
          </w:tcPr>
          <w:p w14:paraId="33335E0D" w14:textId="77777777" w:rsidR="00BA6022" w:rsidRPr="00552727" w:rsidRDefault="00BA602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highlight w:val="yellow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Other pulmonary disease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54ABEAD8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11 (8.1 %)</w:t>
            </w:r>
          </w:p>
        </w:tc>
        <w:tc>
          <w:tcPr>
            <w:tcW w:w="1157" w:type="dxa"/>
            <w:vAlign w:val="center"/>
          </w:tcPr>
          <w:p w14:paraId="625D3D4E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2E05B533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8 (5.8 %)</w:t>
            </w:r>
          </w:p>
        </w:tc>
        <w:tc>
          <w:tcPr>
            <w:tcW w:w="1098" w:type="dxa"/>
            <w:vAlign w:val="center"/>
          </w:tcPr>
          <w:p w14:paraId="2C053387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5E969F41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  <w:t>0.485</w:t>
            </w:r>
          </w:p>
        </w:tc>
      </w:tr>
      <w:tr w:rsidR="00BA6022" w:rsidRPr="00552727" w14:paraId="3E452BE2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  <w:hideMark/>
          </w:tcPr>
          <w:p w14:paraId="65296866" w14:textId="77777777" w:rsidR="00BA6022" w:rsidRPr="00552727" w:rsidRDefault="00BA602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highlight w:val="yellow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Nicotine abuse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0096F025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16 (11.8 %)</w:t>
            </w:r>
          </w:p>
        </w:tc>
        <w:tc>
          <w:tcPr>
            <w:tcW w:w="1157" w:type="dxa"/>
            <w:vAlign w:val="center"/>
          </w:tcPr>
          <w:p w14:paraId="39875BD0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18DA0006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27 (19.6 %)</w:t>
            </w:r>
          </w:p>
        </w:tc>
        <w:tc>
          <w:tcPr>
            <w:tcW w:w="1098" w:type="dxa"/>
            <w:vAlign w:val="center"/>
          </w:tcPr>
          <w:p w14:paraId="7E3FB3BA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6CDEE6B2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  <w:t>0.096</w:t>
            </w:r>
          </w:p>
        </w:tc>
      </w:tr>
      <w:tr w:rsidR="00BA6022" w:rsidRPr="00552727" w14:paraId="257293FC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  <w:hideMark/>
          </w:tcPr>
          <w:p w14:paraId="7EB14242" w14:textId="77777777" w:rsidR="00BA6022" w:rsidRPr="00552727" w:rsidRDefault="00BA602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highlight w:val="yellow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Diabetes mellitus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7147D0EA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51 (37.5 %)</w:t>
            </w:r>
          </w:p>
        </w:tc>
        <w:tc>
          <w:tcPr>
            <w:tcW w:w="1157" w:type="dxa"/>
            <w:vAlign w:val="center"/>
          </w:tcPr>
          <w:p w14:paraId="6B26936C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41F27E29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57 (41.3 %)</w:t>
            </w:r>
          </w:p>
        </w:tc>
        <w:tc>
          <w:tcPr>
            <w:tcW w:w="1098" w:type="dxa"/>
            <w:vAlign w:val="center"/>
          </w:tcPr>
          <w:p w14:paraId="0EDEC257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12D2361C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  <w:t>0.539</w:t>
            </w:r>
          </w:p>
        </w:tc>
      </w:tr>
      <w:tr w:rsidR="00BA6022" w:rsidRPr="00552727" w14:paraId="174E7543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  <w:hideMark/>
          </w:tcPr>
          <w:p w14:paraId="37A3ECC9" w14:textId="77777777" w:rsidR="00BA6022" w:rsidRPr="00552727" w:rsidRDefault="00BA602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highlight w:val="yellow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Previous organ or bone marrow transplantation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26BFA460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4 (2.9 %)</w:t>
            </w:r>
          </w:p>
        </w:tc>
        <w:tc>
          <w:tcPr>
            <w:tcW w:w="1157" w:type="dxa"/>
            <w:vAlign w:val="center"/>
          </w:tcPr>
          <w:p w14:paraId="2111CA0C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4280F9AA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6 (4.3 %)</w:t>
            </w:r>
          </w:p>
        </w:tc>
        <w:tc>
          <w:tcPr>
            <w:tcW w:w="1098" w:type="dxa"/>
            <w:vAlign w:val="center"/>
          </w:tcPr>
          <w:p w14:paraId="68F6B749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5BE26520" w14:textId="77777777" w:rsidR="00BA6022" w:rsidRPr="00552727" w:rsidRDefault="00BA60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  <w:t>0.749</w:t>
            </w:r>
          </w:p>
        </w:tc>
      </w:tr>
      <w:tr w:rsidR="000E17C6" w:rsidRPr="00552727" w14:paraId="36AFA409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2321077A" w14:textId="702CC252" w:rsidR="000E17C6" w:rsidRPr="00552727" w:rsidRDefault="000E17C6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PaCO</w:t>
            </w: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vertAlign w:val="subscript"/>
                <w:lang w:eastAsia="de-DE"/>
              </w:rPr>
              <w:t>2</w:t>
            </w: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 xml:space="preserve"> at admission [kPa]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45288C44" w14:textId="0027B503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6.65 (5.78; 7.93)</w:t>
            </w:r>
          </w:p>
        </w:tc>
        <w:tc>
          <w:tcPr>
            <w:tcW w:w="1157" w:type="dxa"/>
            <w:vAlign w:val="center"/>
          </w:tcPr>
          <w:p w14:paraId="3F99E857" w14:textId="0E57D2E4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3.95-15.90</w:t>
            </w: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0E733111" w14:textId="5A421B0B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6.42 (5.64; 7.45)</w:t>
            </w:r>
          </w:p>
        </w:tc>
        <w:tc>
          <w:tcPr>
            <w:tcW w:w="1098" w:type="dxa"/>
            <w:vAlign w:val="center"/>
          </w:tcPr>
          <w:p w14:paraId="742E1C62" w14:textId="35144F44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3.23-18.00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2803D92F" w14:textId="6731C0B0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  <w:t>0.111</w:t>
            </w:r>
          </w:p>
        </w:tc>
      </w:tr>
      <w:tr w:rsidR="000E17C6" w:rsidRPr="00552727" w14:paraId="121F9D2D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0110E450" w14:textId="7ABA09BC" w:rsidR="000E17C6" w:rsidRPr="00552727" w:rsidRDefault="000E17C6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SpO</w:t>
            </w: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vertAlign w:val="subscript"/>
                <w:lang w:eastAsia="de-DE"/>
              </w:rPr>
              <w:t>2</w:t>
            </w: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 xml:space="preserve"> at admission [%]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00138AD6" w14:textId="4E145D6B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93 (90; 96)</w:t>
            </w:r>
          </w:p>
        </w:tc>
        <w:tc>
          <w:tcPr>
            <w:tcW w:w="1157" w:type="dxa"/>
            <w:vAlign w:val="center"/>
          </w:tcPr>
          <w:p w14:paraId="08C1E8F2" w14:textId="7E50AFE7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64-100</w:t>
            </w: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1212498B" w14:textId="78792F8B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94 (91; 96)</w:t>
            </w:r>
          </w:p>
        </w:tc>
        <w:tc>
          <w:tcPr>
            <w:tcW w:w="1098" w:type="dxa"/>
            <w:vAlign w:val="center"/>
          </w:tcPr>
          <w:p w14:paraId="629C1AA3" w14:textId="5C21E6CC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56-100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19B6BA8E" w14:textId="1BA01154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  <w:t>0.187</w:t>
            </w:r>
          </w:p>
        </w:tc>
      </w:tr>
      <w:tr w:rsidR="000E17C6" w:rsidRPr="00552727" w14:paraId="74E07BC2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3538EA30" w14:textId="66C58899" w:rsidR="000E17C6" w:rsidRPr="00552727" w:rsidRDefault="000E17C6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Reintubation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637CFA18" w14:textId="4316418E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6 (4.4 %)</w:t>
            </w:r>
          </w:p>
        </w:tc>
        <w:tc>
          <w:tcPr>
            <w:tcW w:w="1157" w:type="dxa"/>
            <w:vAlign w:val="center"/>
          </w:tcPr>
          <w:p w14:paraId="4C934F92" w14:textId="77777777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4A60809C" w14:textId="47DDB49C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11 (8.0 %)</w:t>
            </w:r>
          </w:p>
        </w:tc>
        <w:tc>
          <w:tcPr>
            <w:tcW w:w="1098" w:type="dxa"/>
            <w:vAlign w:val="center"/>
          </w:tcPr>
          <w:p w14:paraId="7332C213" w14:textId="77777777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7D4C5832" w14:textId="1F669E37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  <w:t>0.317</w:t>
            </w:r>
          </w:p>
        </w:tc>
      </w:tr>
      <w:tr w:rsidR="000E17C6" w:rsidRPr="00552727" w14:paraId="4A03760F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5862EAC9" w14:textId="3ED059C8" w:rsidR="000E17C6" w:rsidRPr="00552727" w:rsidRDefault="000E17C6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Tracheostomy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65D61694" w14:textId="5A11112A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51 (37.5 %)</w:t>
            </w:r>
          </w:p>
        </w:tc>
        <w:tc>
          <w:tcPr>
            <w:tcW w:w="1157" w:type="dxa"/>
            <w:vAlign w:val="center"/>
          </w:tcPr>
          <w:p w14:paraId="612D2BBE" w14:textId="77777777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1CF3FB28" w14:textId="5BCC6B59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65 (47.1 %)</w:t>
            </w:r>
          </w:p>
        </w:tc>
        <w:tc>
          <w:tcPr>
            <w:tcW w:w="1098" w:type="dxa"/>
            <w:vAlign w:val="center"/>
          </w:tcPr>
          <w:p w14:paraId="56F6ECEB" w14:textId="77777777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59EBE6D6" w14:textId="4C3F0F2C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  <w:t>0.114</w:t>
            </w:r>
          </w:p>
        </w:tc>
      </w:tr>
      <w:tr w:rsidR="000E17C6" w:rsidRPr="00552727" w14:paraId="27DF98B9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52E1907E" w14:textId="2A35DCA8" w:rsidR="000E17C6" w:rsidRPr="00552727" w:rsidRDefault="000E17C6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Red Cell Transfusion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327108EB" w14:textId="6F5EF26B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121 (89.0 %)</w:t>
            </w:r>
          </w:p>
        </w:tc>
        <w:tc>
          <w:tcPr>
            <w:tcW w:w="1157" w:type="dxa"/>
            <w:vAlign w:val="center"/>
          </w:tcPr>
          <w:p w14:paraId="356FDC5D" w14:textId="77777777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1F65B015" w14:textId="2886E776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79 (57.2 %)</w:t>
            </w:r>
          </w:p>
        </w:tc>
        <w:tc>
          <w:tcPr>
            <w:tcW w:w="1098" w:type="dxa"/>
            <w:vAlign w:val="center"/>
          </w:tcPr>
          <w:p w14:paraId="1B20D65F" w14:textId="77777777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55CCAB97" w14:textId="5A6A659E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  <w:t>&lt;0.001</w:t>
            </w:r>
          </w:p>
        </w:tc>
      </w:tr>
      <w:tr w:rsidR="000E17C6" w:rsidRPr="00552727" w14:paraId="796566F8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2AE9EF02" w14:textId="3EC950BD" w:rsidR="000E17C6" w:rsidRPr="00552727" w:rsidRDefault="000E17C6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lastRenderedPageBreak/>
              <w:t>Red Cell Transfusion [n]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6B82F1FF" w14:textId="4C2B438B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8 (3; 15)</w:t>
            </w:r>
          </w:p>
        </w:tc>
        <w:tc>
          <w:tcPr>
            <w:tcW w:w="1157" w:type="dxa"/>
            <w:vAlign w:val="center"/>
          </w:tcPr>
          <w:p w14:paraId="198AAE6A" w14:textId="32CB0004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1-62</w:t>
            </w: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7851C5D6" w14:textId="30CC6F19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6 (2; 16)</w:t>
            </w:r>
          </w:p>
        </w:tc>
        <w:tc>
          <w:tcPr>
            <w:tcW w:w="1098" w:type="dxa"/>
            <w:vAlign w:val="center"/>
          </w:tcPr>
          <w:p w14:paraId="741F9ED2" w14:textId="2DCEDD29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1-42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7C1CD6B2" w14:textId="740747E1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  <w:t>0.337</w:t>
            </w:r>
          </w:p>
        </w:tc>
      </w:tr>
      <w:tr w:rsidR="000E17C6" w:rsidRPr="00552727" w14:paraId="0B9F35D0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1C8856AE" w14:textId="565D88B6" w:rsidR="000E17C6" w:rsidRPr="00552727" w:rsidRDefault="000E17C6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 xml:space="preserve">Corticosteroid 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357209A2" w14:textId="5D527F43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126 (92.6 %)</w:t>
            </w:r>
          </w:p>
        </w:tc>
        <w:tc>
          <w:tcPr>
            <w:tcW w:w="1157" w:type="dxa"/>
            <w:vAlign w:val="center"/>
          </w:tcPr>
          <w:p w14:paraId="72E85D12" w14:textId="77777777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574777D8" w14:textId="40E922AE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96 (69.6 %)</w:t>
            </w:r>
          </w:p>
        </w:tc>
        <w:tc>
          <w:tcPr>
            <w:tcW w:w="1098" w:type="dxa"/>
            <w:vAlign w:val="center"/>
          </w:tcPr>
          <w:p w14:paraId="6BCD807E" w14:textId="77777777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45C7589C" w14:textId="4AE431EB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  <w:t>&lt;0.001</w:t>
            </w:r>
          </w:p>
        </w:tc>
      </w:tr>
      <w:tr w:rsidR="000E17C6" w:rsidRPr="00552727" w14:paraId="6E4B2C4B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18684F24" w14:textId="04A41F23" w:rsidR="000E17C6" w:rsidRPr="00552727" w:rsidRDefault="000E17C6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Dexamethason</w:t>
            </w:r>
            <w:r w:rsidR="002709E3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e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74B0DE6F" w14:textId="75A749E9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64 (47.1 %)</w:t>
            </w:r>
          </w:p>
        </w:tc>
        <w:tc>
          <w:tcPr>
            <w:tcW w:w="1157" w:type="dxa"/>
            <w:vAlign w:val="center"/>
          </w:tcPr>
          <w:p w14:paraId="405237AB" w14:textId="77777777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2D2E71F7" w14:textId="2DCB6DAD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63 (45.7 %)</w:t>
            </w:r>
          </w:p>
        </w:tc>
        <w:tc>
          <w:tcPr>
            <w:tcW w:w="1098" w:type="dxa"/>
            <w:vAlign w:val="center"/>
          </w:tcPr>
          <w:p w14:paraId="69D6D836" w14:textId="77777777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72317465" w14:textId="703B4D67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  <w:t>0.904</w:t>
            </w:r>
          </w:p>
        </w:tc>
      </w:tr>
      <w:tr w:rsidR="000E17C6" w:rsidRPr="00552727" w14:paraId="538FD44B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78C5808A" w14:textId="274B3B56" w:rsidR="000E17C6" w:rsidRPr="00552727" w:rsidRDefault="000E17C6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Hydrocortison</w:t>
            </w:r>
            <w:r w:rsidR="002709E3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e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4BE12AE3" w14:textId="034AB0E5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86 (63.2 %)</w:t>
            </w:r>
          </w:p>
        </w:tc>
        <w:tc>
          <w:tcPr>
            <w:tcW w:w="1157" w:type="dxa"/>
            <w:vAlign w:val="center"/>
          </w:tcPr>
          <w:p w14:paraId="183730F1" w14:textId="77777777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185D454D" w14:textId="6370E84D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28 (20.3 %)</w:t>
            </w:r>
          </w:p>
        </w:tc>
        <w:tc>
          <w:tcPr>
            <w:tcW w:w="1098" w:type="dxa"/>
            <w:vAlign w:val="center"/>
          </w:tcPr>
          <w:p w14:paraId="4D3853D8" w14:textId="77777777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04F55A24" w14:textId="7D8CCB21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  <w:t>&lt;0.001</w:t>
            </w:r>
          </w:p>
        </w:tc>
      </w:tr>
      <w:tr w:rsidR="000E17C6" w:rsidRPr="00552727" w14:paraId="477E776D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3DD1CD34" w14:textId="1D59BD2E" w:rsidR="000E17C6" w:rsidRPr="00552727" w:rsidRDefault="000E17C6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Other Corticosteroids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34BA2BF8" w14:textId="16BB61DC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41 (30.1 %)</w:t>
            </w:r>
          </w:p>
        </w:tc>
        <w:tc>
          <w:tcPr>
            <w:tcW w:w="1157" w:type="dxa"/>
            <w:vAlign w:val="center"/>
          </w:tcPr>
          <w:p w14:paraId="65358808" w14:textId="77777777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51B08AEC" w14:textId="2DA5E7BA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24 (17.4 %)</w:t>
            </w:r>
          </w:p>
        </w:tc>
        <w:tc>
          <w:tcPr>
            <w:tcW w:w="1098" w:type="dxa"/>
            <w:vAlign w:val="center"/>
          </w:tcPr>
          <w:p w14:paraId="7CCE6EC6" w14:textId="77777777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167CA97A" w14:textId="50B783E4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  <w:t>0.016</w:t>
            </w:r>
          </w:p>
        </w:tc>
      </w:tr>
      <w:tr w:rsidR="000E17C6" w:rsidRPr="00552727" w14:paraId="7B58C4FE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55AB10EB" w14:textId="2B4B99F2" w:rsidR="000E17C6" w:rsidRPr="00552727" w:rsidRDefault="000E17C6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Antibiotics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1EB4DBAB" w14:textId="0E5DA3C5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133 (97.8 %)</w:t>
            </w:r>
          </w:p>
        </w:tc>
        <w:tc>
          <w:tcPr>
            <w:tcW w:w="1157" w:type="dxa"/>
            <w:vAlign w:val="center"/>
          </w:tcPr>
          <w:p w14:paraId="1B5BEFDD" w14:textId="77777777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310DA25D" w14:textId="396081A7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132 (95.7 %)</w:t>
            </w:r>
          </w:p>
        </w:tc>
        <w:tc>
          <w:tcPr>
            <w:tcW w:w="1098" w:type="dxa"/>
            <w:vAlign w:val="center"/>
          </w:tcPr>
          <w:p w14:paraId="731AA2A6" w14:textId="77777777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5FDEA47A" w14:textId="465AA947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  <w:t>0.501</w:t>
            </w:r>
          </w:p>
        </w:tc>
      </w:tr>
      <w:tr w:rsidR="000E17C6" w:rsidRPr="00552727" w14:paraId="5620D9AE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0C0D849F" w14:textId="1F1CD8D2" w:rsidR="000E17C6" w:rsidRPr="00552727" w:rsidRDefault="000E17C6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Antimycotics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7DA5880C" w14:textId="30B6A377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29 (21.3 %)</w:t>
            </w:r>
          </w:p>
        </w:tc>
        <w:tc>
          <w:tcPr>
            <w:tcW w:w="1157" w:type="dxa"/>
            <w:vAlign w:val="center"/>
          </w:tcPr>
          <w:p w14:paraId="52612EB7" w14:textId="77777777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754A1425" w14:textId="69A9E864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19 (13.8 %)</w:t>
            </w:r>
          </w:p>
        </w:tc>
        <w:tc>
          <w:tcPr>
            <w:tcW w:w="1098" w:type="dxa"/>
            <w:vAlign w:val="center"/>
          </w:tcPr>
          <w:p w14:paraId="35F3BE56" w14:textId="77777777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62D9BC7C" w14:textId="36452E34" w:rsidR="000E17C6" w:rsidRPr="00552727" w:rsidRDefault="000E17C6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  <w:t>0.113</w:t>
            </w:r>
          </w:p>
        </w:tc>
      </w:tr>
      <w:tr w:rsidR="00982F62" w:rsidRPr="00552727" w14:paraId="107B1351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5DAB8AF3" w14:textId="43C84F44" w:rsidR="00982F62" w:rsidRPr="00552727" w:rsidRDefault="00982F6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982F62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Coagulase-negative staphylococci in the blood culture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18FE6D9D" w14:textId="4416FEA7" w:rsidR="00982F62" w:rsidRPr="00552727" w:rsidRDefault="00E95CB7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31 (22.8 %)</w:t>
            </w:r>
          </w:p>
        </w:tc>
        <w:tc>
          <w:tcPr>
            <w:tcW w:w="1157" w:type="dxa"/>
            <w:vAlign w:val="center"/>
          </w:tcPr>
          <w:p w14:paraId="73BFD1A3" w14:textId="77777777" w:rsidR="00982F62" w:rsidRPr="00552727" w:rsidRDefault="00982F6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20DA3D7F" w14:textId="4125CC69" w:rsidR="00982F62" w:rsidRPr="00552727" w:rsidRDefault="00E95CB7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26 (18.8 %)</w:t>
            </w:r>
          </w:p>
        </w:tc>
        <w:tc>
          <w:tcPr>
            <w:tcW w:w="1098" w:type="dxa"/>
            <w:vAlign w:val="center"/>
          </w:tcPr>
          <w:p w14:paraId="6F75FE89" w14:textId="77777777" w:rsidR="00982F62" w:rsidRPr="00552727" w:rsidRDefault="00982F6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1CB2BFF6" w14:textId="7549421E" w:rsidR="00982F62" w:rsidRPr="00552727" w:rsidRDefault="00E95CB7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  <w:t>0.459</w:t>
            </w:r>
          </w:p>
        </w:tc>
      </w:tr>
      <w:tr w:rsidR="00982F62" w:rsidRPr="00552727" w14:paraId="0AD66F46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51992459" w14:textId="3ED97A20" w:rsidR="00982F62" w:rsidRPr="00552727" w:rsidRDefault="00982F6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982F62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Streptococci in the blood culture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7B143D80" w14:textId="29E1FD75" w:rsidR="00982F62" w:rsidRPr="00552727" w:rsidRDefault="00E95CB7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3 (2.2 %)</w:t>
            </w:r>
          </w:p>
        </w:tc>
        <w:tc>
          <w:tcPr>
            <w:tcW w:w="1157" w:type="dxa"/>
            <w:vAlign w:val="center"/>
          </w:tcPr>
          <w:p w14:paraId="5288492A" w14:textId="77777777" w:rsidR="00982F62" w:rsidRPr="00552727" w:rsidRDefault="00982F6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516BBF3A" w14:textId="60ABD082" w:rsidR="00982F62" w:rsidRPr="00552727" w:rsidRDefault="00E95CB7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2 (1.4 5)</w:t>
            </w:r>
          </w:p>
        </w:tc>
        <w:tc>
          <w:tcPr>
            <w:tcW w:w="1098" w:type="dxa"/>
            <w:vAlign w:val="center"/>
          </w:tcPr>
          <w:p w14:paraId="2D93EE49" w14:textId="77777777" w:rsidR="00982F62" w:rsidRPr="00552727" w:rsidRDefault="00982F6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1F2934AC" w14:textId="56610DDF" w:rsidR="00982F62" w:rsidRPr="00552727" w:rsidRDefault="00E95CB7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  <w:t>0.683</w:t>
            </w:r>
          </w:p>
        </w:tc>
      </w:tr>
      <w:tr w:rsidR="00982F62" w:rsidRPr="00552727" w14:paraId="49A74D08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294861D0" w14:textId="1EFE8EE3" w:rsidR="00982F62" w:rsidRPr="00552727" w:rsidRDefault="00982F6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982F62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Enterococci in the blood culture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58DD36B6" w14:textId="33FD87F6" w:rsidR="00982F62" w:rsidRPr="00552727" w:rsidRDefault="00E95CB7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17 (12.5 %)</w:t>
            </w:r>
          </w:p>
        </w:tc>
        <w:tc>
          <w:tcPr>
            <w:tcW w:w="1157" w:type="dxa"/>
            <w:vAlign w:val="center"/>
          </w:tcPr>
          <w:p w14:paraId="3988CF44" w14:textId="77777777" w:rsidR="00982F62" w:rsidRPr="00552727" w:rsidRDefault="00982F6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508433CD" w14:textId="274CB1A6" w:rsidR="00982F62" w:rsidRPr="00552727" w:rsidRDefault="00E95CB7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8 (5.8 %)</w:t>
            </w:r>
          </w:p>
        </w:tc>
        <w:tc>
          <w:tcPr>
            <w:tcW w:w="1098" w:type="dxa"/>
            <w:vAlign w:val="center"/>
          </w:tcPr>
          <w:p w14:paraId="7AC41FFA" w14:textId="77777777" w:rsidR="00982F62" w:rsidRPr="00552727" w:rsidRDefault="00982F6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510BB839" w14:textId="5CCDA896" w:rsidR="00982F62" w:rsidRPr="00552727" w:rsidRDefault="00E95CB7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  <w:t>0.061</w:t>
            </w:r>
          </w:p>
        </w:tc>
      </w:tr>
      <w:tr w:rsidR="00982F62" w:rsidRPr="00552727" w14:paraId="3632DF51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1B3AFB36" w14:textId="67627D31" w:rsidR="00982F62" w:rsidRPr="00552727" w:rsidRDefault="00982F6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982F62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Staphylococcus aureus in the blood culture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40C4113F" w14:textId="6CA9FDE6" w:rsidR="00982F62" w:rsidRPr="00552727" w:rsidRDefault="00E95CB7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9 (6.6 %)</w:t>
            </w:r>
          </w:p>
        </w:tc>
        <w:tc>
          <w:tcPr>
            <w:tcW w:w="1157" w:type="dxa"/>
            <w:vAlign w:val="center"/>
          </w:tcPr>
          <w:p w14:paraId="3CD6746E" w14:textId="77777777" w:rsidR="00982F62" w:rsidRPr="00552727" w:rsidRDefault="00982F6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0A3D71F0" w14:textId="1998F223" w:rsidR="00982F62" w:rsidRPr="00552727" w:rsidRDefault="00E95CB7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2 (1.4 5)</w:t>
            </w:r>
          </w:p>
        </w:tc>
        <w:tc>
          <w:tcPr>
            <w:tcW w:w="1098" w:type="dxa"/>
            <w:vAlign w:val="center"/>
          </w:tcPr>
          <w:p w14:paraId="7248ACB9" w14:textId="77777777" w:rsidR="00982F62" w:rsidRPr="00552727" w:rsidRDefault="00982F6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6917194F" w14:textId="2A235CD0" w:rsidR="00982F62" w:rsidRPr="00552727" w:rsidRDefault="00E95CB7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  <w:t>0.034</w:t>
            </w:r>
          </w:p>
        </w:tc>
      </w:tr>
      <w:tr w:rsidR="00982F62" w:rsidRPr="00552727" w14:paraId="11BF42AE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5CC0C7AF" w14:textId="474E0DB2" w:rsidR="00982F62" w:rsidRPr="00552727" w:rsidRDefault="00982F6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982F62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Klebsiella</w:t>
            </w:r>
            <w:proofErr w:type="spellEnd"/>
            <w:r w:rsidRPr="00982F62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 xml:space="preserve"> in the blood culture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6AB97ACF" w14:textId="10DE6C82" w:rsidR="00982F62" w:rsidRPr="00552727" w:rsidRDefault="00E95CB7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13 (9.6 %)</w:t>
            </w:r>
          </w:p>
        </w:tc>
        <w:tc>
          <w:tcPr>
            <w:tcW w:w="1157" w:type="dxa"/>
            <w:vAlign w:val="center"/>
          </w:tcPr>
          <w:p w14:paraId="68A9492A" w14:textId="77777777" w:rsidR="00982F62" w:rsidRPr="00552727" w:rsidRDefault="00982F6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4168B4A9" w14:textId="4BA05D8E" w:rsidR="00982F62" w:rsidRPr="00552727" w:rsidRDefault="00E95CB7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6 (4.3 %)</w:t>
            </w:r>
          </w:p>
        </w:tc>
        <w:tc>
          <w:tcPr>
            <w:tcW w:w="1098" w:type="dxa"/>
            <w:vAlign w:val="center"/>
          </w:tcPr>
          <w:p w14:paraId="68E7A084" w14:textId="77777777" w:rsidR="00982F62" w:rsidRPr="00552727" w:rsidRDefault="00982F6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1905E217" w14:textId="43549B36" w:rsidR="00982F62" w:rsidRPr="00552727" w:rsidRDefault="00E95CB7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  <w:t>0.101</w:t>
            </w:r>
          </w:p>
        </w:tc>
      </w:tr>
      <w:tr w:rsidR="00982F62" w:rsidRPr="00552727" w14:paraId="1040FFF3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2D4BE2A3" w14:textId="15F8E152" w:rsidR="00982F62" w:rsidRPr="00552727" w:rsidRDefault="00982F6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982F62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Non-fermenters in the blood culture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534259DC" w14:textId="0B5FF936" w:rsidR="00982F62" w:rsidRPr="00552727" w:rsidRDefault="00E95CB7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4 (2.9 %)</w:t>
            </w:r>
          </w:p>
        </w:tc>
        <w:tc>
          <w:tcPr>
            <w:tcW w:w="1157" w:type="dxa"/>
            <w:vAlign w:val="center"/>
          </w:tcPr>
          <w:p w14:paraId="337E342D" w14:textId="77777777" w:rsidR="00982F62" w:rsidRPr="00552727" w:rsidRDefault="00982F6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0BA4615E" w14:textId="2F227A30" w:rsidR="00982F62" w:rsidRPr="00552727" w:rsidRDefault="00E95CB7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0 (0%)</w:t>
            </w:r>
          </w:p>
        </w:tc>
        <w:tc>
          <w:tcPr>
            <w:tcW w:w="1098" w:type="dxa"/>
            <w:vAlign w:val="center"/>
          </w:tcPr>
          <w:p w14:paraId="3C37FD69" w14:textId="77777777" w:rsidR="00982F62" w:rsidRPr="00552727" w:rsidRDefault="00982F6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4B0169B4" w14:textId="6885CF54" w:rsidR="00982F62" w:rsidRPr="00552727" w:rsidRDefault="00E95CB7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  <w:t>0.590</w:t>
            </w:r>
          </w:p>
        </w:tc>
      </w:tr>
      <w:tr w:rsidR="00982F62" w:rsidRPr="00552727" w14:paraId="498A4D8C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3AAA979C" w14:textId="14A93F6F" w:rsidR="00982F62" w:rsidRPr="00552727" w:rsidRDefault="00982F6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982F62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Escherichia coli in the blood culture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3D8702B4" w14:textId="3D325B9D" w:rsidR="00982F62" w:rsidRPr="00552727" w:rsidRDefault="00E95CB7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4 (2.9 %)</w:t>
            </w:r>
          </w:p>
        </w:tc>
        <w:tc>
          <w:tcPr>
            <w:tcW w:w="1157" w:type="dxa"/>
            <w:vAlign w:val="center"/>
          </w:tcPr>
          <w:p w14:paraId="7F7F94B8" w14:textId="77777777" w:rsidR="00982F62" w:rsidRPr="00552727" w:rsidRDefault="00982F6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5C79552C" w14:textId="625636F7" w:rsidR="00982F62" w:rsidRPr="00552727" w:rsidRDefault="00E95CB7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10 (7.2 %)</w:t>
            </w:r>
          </w:p>
        </w:tc>
        <w:tc>
          <w:tcPr>
            <w:tcW w:w="1098" w:type="dxa"/>
            <w:vAlign w:val="center"/>
          </w:tcPr>
          <w:p w14:paraId="35C55C6A" w14:textId="77777777" w:rsidR="00982F62" w:rsidRPr="00552727" w:rsidRDefault="00982F6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6F7729C5" w14:textId="13B1FB6F" w:rsidR="00982F62" w:rsidRPr="00552727" w:rsidRDefault="00E95CB7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  <w:t>0.168</w:t>
            </w:r>
          </w:p>
        </w:tc>
      </w:tr>
      <w:tr w:rsidR="00982F62" w:rsidRPr="00552727" w14:paraId="620E2A9D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501852D8" w14:textId="3B6C0929" w:rsidR="00982F62" w:rsidRPr="00552727" w:rsidRDefault="00982F62" w:rsidP="00552727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982F62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Proteus in the blood culture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502F0455" w14:textId="2B1B26CA" w:rsidR="00982F62" w:rsidRPr="00552727" w:rsidRDefault="00E95CB7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0 (0 %)</w:t>
            </w:r>
          </w:p>
        </w:tc>
        <w:tc>
          <w:tcPr>
            <w:tcW w:w="1157" w:type="dxa"/>
            <w:vAlign w:val="center"/>
          </w:tcPr>
          <w:p w14:paraId="36C5FEE1" w14:textId="77777777" w:rsidR="00982F62" w:rsidRPr="00552727" w:rsidRDefault="00982F6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64CFDAF2" w14:textId="247F5AA9" w:rsidR="00982F62" w:rsidRPr="00552727" w:rsidRDefault="00E95CB7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0 (0%)</w:t>
            </w:r>
          </w:p>
        </w:tc>
        <w:tc>
          <w:tcPr>
            <w:tcW w:w="1098" w:type="dxa"/>
            <w:vAlign w:val="center"/>
          </w:tcPr>
          <w:p w14:paraId="150F749F" w14:textId="77777777" w:rsidR="00982F62" w:rsidRPr="00552727" w:rsidRDefault="00982F6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0CF9B129" w14:textId="77777777" w:rsidR="00982F62" w:rsidRPr="00552727" w:rsidRDefault="00982F6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</w:pPr>
          </w:p>
        </w:tc>
      </w:tr>
      <w:tr w:rsidR="009F78F0" w:rsidRPr="00552727" w14:paraId="52BDEF59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4D84CBC6" w14:textId="5FF98EE1" w:rsidR="009F78F0" w:rsidRPr="00552727" w:rsidRDefault="009F78F0" w:rsidP="009F78F0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982F62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lastRenderedPageBreak/>
              <w:t>Filamentous fungi in the blood culture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7A8A55C6" w14:textId="69865D7D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0 (0 %)</w:t>
            </w:r>
          </w:p>
        </w:tc>
        <w:tc>
          <w:tcPr>
            <w:tcW w:w="1157" w:type="dxa"/>
            <w:vAlign w:val="center"/>
          </w:tcPr>
          <w:p w14:paraId="28098DE2" w14:textId="77777777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1194E1CF" w14:textId="62BD6A16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0 (0%)</w:t>
            </w:r>
          </w:p>
        </w:tc>
        <w:tc>
          <w:tcPr>
            <w:tcW w:w="1098" w:type="dxa"/>
            <w:vAlign w:val="center"/>
          </w:tcPr>
          <w:p w14:paraId="17A77959" w14:textId="77777777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0EE71930" w14:textId="77777777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</w:pPr>
          </w:p>
        </w:tc>
      </w:tr>
      <w:tr w:rsidR="009F78F0" w:rsidRPr="00552727" w14:paraId="201B5410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4526A4A3" w14:textId="58F46B29" w:rsidR="009F78F0" w:rsidRPr="00552727" w:rsidRDefault="009F78F0" w:rsidP="009F78F0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982F62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Yeasts in the blood culture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7686E697" w14:textId="7040895D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10 (7.4 %)</w:t>
            </w:r>
          </w:p>
        </w:tc>
        <w:tc>
          <w:tcPr>
            <w:tcW w:w="1157" w:type="dxa"/>
            <w:vAlign w:val="center"/>
          </w:tcPr>
          <w:p w14:paraId="304925D8" w14:textId="77777777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013D9408" w14:textId="6D4F62CC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4 (2.9 %)</w:t>
            </w:r>
          </w:p>
        </w:tc>
        <w:tc>
          <w:tcPr>
            <w:tcW w:w="1098" w:type="dxa"/>
            <w:vAlign w:val="center"/>
          </w:tcPr>
          <w:p w14:paraId="3264B21A" w14:textId="77777777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5C1155F4" w14:textId="13314B9D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  <w:t>0.107</w:t>
            </w:r>
          </w:p>
        </w:tc>
      </w:tr>
      <w:tr w:rsidR="009F78F0" w:rsidRPr="00552727" w14:paraId="40023032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52F62E6C" w14:textId="170A4D9F" w:rsidR="009F78F0" w:rsidRPr="00552727" w:rsidRDefault="009F78F0" w:rsidP="009F78F0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Interleukin 6 maximum value [</w:t>
            </w:r>
            <w:proofErr w:type="spellStart"/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pg</w:t>
            </w:r>
            <w:proofErr w:type="spellEnd"/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/mL]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495FC418" w14:textId="0150803E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601 (250.5; 2044)</w:t>
            </w:r>
          </w:p>
        </w:tc>
        <w:tc>
          <w:tcPr>
            <w:tcW w:w="1157" w:type="dxa"/>
            <w:vAlign w:val="center"/>
          </w:tcPr>
          <w:p w14:paraId="79F2A4E8" w14:textId="085475D6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15.9-792732</w:t>
            </w: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6CAD5077" w14:textId="2B3945C5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159 (85; 398)</w:t>
            </w:r>
          </w:p>
        </w:tc>
        <w:tc>
          <w:tcPr>
            <w:tcW w:w="1098" w:type="dxa"/>
            <w:vAlign w:val="center"/>
          </w:tcPr>
          <w:p w14:paraId="4FF4CC8E" w14:textId="4F36704B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8.6-21728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7D585001" w14:textId="767EC7A5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  <w:t>&lt;0.001</w:t>
            </w:r>
          </w:p>
        </w:tc>
      </w:tr>
      <w:tr w:rsidR="009F78F0" w:rsidRPr="00552727" w14:paraId="17C95FF8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546A7C25" w14:textId="78BDF7BA" w:rsidR="009F78F0" w:rsidRPr="00552727" w:rsidRDefault="009F78F0" w:rsidP="009F78F0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Prothrombin fragment F1+2</w:t>
            </w:r>
            <w:r w:rsidRPr="00552727">
              <w:rPr>
                <w:rFonts w:ascii="Arial" w:hAnsi="Arial" w:cs="Arial"/>
                <w:sz w:val="22"/>
                <w:szCs w:val="22"/>
              </w:rPr>
              <w:t xml:space="preserve"> maximum value [</w:t>
            </w:r>
            <w:proofErr w:type="spellStart"/>
            <w:r w:rsidRPr="00552727">
              <w:rPr>
                <w:rFonts w:ascii="Arial" w:hAnsi="Arial" w:cs="Arial"/>
                <w:sz w:val="22"/>
                <w:szCs w:val="22"/>
              </w:rPr>
              <w:t>pmol</w:t>
            </w:r>
            <w:proofErr w:type="spellEnd"/>
            <w:r w:rsidRPr="00552727">
              <w:rPr>
                <w:rFonts w:ascii="Arial" w:hAnsi="Arial" w:cs="Arial"/>
                <w:sz w:val="22"/>
                <w:szCs w:val="22"/>
              </w:rPr>
              <w:t>/l]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14297AA6" w14:textId="2AD5A544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544 (345; 940)</w:t>
            </w:r>
          </w:p>
        </w:tc>
        <w:tc>
          <w:tcPr>
            <w:tcW w:w="1157" w:type="dxa"/>
            <w:vAlign w:val="center"/>
          </w:tcPr>
          <w:p w14:paraId="1652F8AA" w14:textId="6131DD92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73-4948</w:t>
            </w: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081A5ABE" w14:textId="510E08E6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395 (233; 781)</w:t>
            </w:r>
          </w:p>
        </w:tc>
        <w:tc>
          <w:tcPr>
            <w:tcW w:w="1098" w:type="dxa"/>
            <w:vAlign w:val="center"/>
          </w:tcPr>
          <w:p w14:paraId="7617DB59" w14:textId="227837BF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98-4948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0C46EB9B" w14:textId="78FF6C35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  <w:t>0.075</w:t>
            </w:r>
          </w:p>
        </w:tc>
      </w:tr>
      <w:tr w:rsidR="009F78F0" w:rsidRPr="00552727" w14:paraId="325320A0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11527AD9" w14:textId="79E71494" w:rsidR="009F78F0" w:rsidRPr="00552727" w:rsidRDefault="009F78F0" w:rsidP="009F78F0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Platelets maximum value [</w:t>
            </w:r>
            <w:proofErr w:type="spellStart"/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GPt</w:t>
            </w:r>
            <w:proofErr w:type="spellEnd"/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/L]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243F9B8B" w14:textId="310D5E30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245 (164; 333)</w:t>
            </w:r>
          </w:p>
        </w:tc>
        <w:tc>
          <w:tcPr>
            <w:tcW w:w="1157" w:type="dxa"/>
            <w:vAlign w:val="center"/>
          </w:tcPr>
          <w:p w14:paraId="373EECA1" w14:textId="68E32AFB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48-617</w:t>
            </w: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04089AC2" w14:textId="6DF4CD53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353 (288; 484)</w:t>
            </w:r>
          </w:p>
        </w:tc>
        <w:tc>
          <w:tcPr>
            <w:tcW w:w="1098" w:type="dxa"/>
            <w:vAlign w:val="center"/>
          </w:tcPr>
          <w:p w14:paraId="5925B5C7" w14:textId="6375E9CD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74-989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16BB8111" w14:textId="3D975908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  <w:t>&lt;0.001</w:t>
            </w:r>
          </w:p>
        </w:tc>
      </w:tr>
      <w:tr w:rsidR="009F78F0" w:rsidRPr="00552727" w14:paraId="5496014F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3D57DD08" w14:textId="723F4F89" w:rsidR="009F78F0" w:rsidRPr="00552727" w:rsidRDefault="009F78F0" w:rsidP="009F78F0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Platelets minimum value [</w:t>
            </w:r>
            <w:proofErr w:type="spellStart"/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GPt</w:t>
            </w:r>
            <w:proofErr w:type="spellEnd"/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/L]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6EC744BC" w14:textId="01DB2D7D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71 (34; 118)</w:t>
            </w:r>
          </w:p>
        </w:tc>
        <w:tc>
          <w:tcPr>
            <w:tcW w:w="1157" w:type="dxa"/>
            <w:vAlign w:val="center"/>
          </w:tcPr>
          <w:p w14:paraId="6DA4CF6A" w14:textId="506CCB7B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1-414</w:t>
            </w: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66B5FDBB" w14:textId="78C71AEE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144 (84; 209)</w:t>
            </w:r>
          </w:p>
        </w:tc>
        <w:tc>
          <w:tcPr>
            <w:tcW w:w="1098" w:type="dxa"/>
            <w:vAlign w:val="center"/>
          </w:tcPr>
          <w:p w14:paraId="6ED3E23F" w14:textId="096106DD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4-469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519B79A1" w14:textId="6A50FD10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eastAsia="de-DE"/>
              </w:rPr>
              <w:t>&lt;0.001</w:t>
            </w:r>
          </w:p>
        </w:tc>
      </w:tr>
      <w:tr w:rsidR="009F78F0" w:rsidRPr="00552727" w14:paraId="2B7578E8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0BC9D8D8" w14:textId="1054EFD5" w:rsidR="009F78F0" w:rsidRPr="00552727" w:rsidRDefault="009F78F0" w:rsidP="009F78F0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DVT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599097BB" w14:textId="25817E86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36 (26.5 %)</w:t>
            </w:r>
          </w:p>
        </w:tc>
        <w:tc>
          <w:tcPr>
            <w:tcW w:w="1157" w:type="dxa"/>
          </w:tcPr>
          <w:p w14:paraId="1B19C2CB" w14:textId="77777777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4652A1C3" w14:textId="73DF9160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26 (18.8 %)</w:t>
            </w:r>
          </w:p>
        </w:tc>
        <w:tc>
          <w:tcPr>
            <w:tcW w:w="1098" w:type="dxa"/>
          </w:tcPr>
          <w:p w14:paraId="6B14A2A2" w14:textId="77777777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11B0172B" w14:textId="62D900A4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  <w:t>0.150</w:t>
            </w:r>
          </w:p>
        </w:tc>
      </w:tr>
      <w:tr w:rsidR="009F78F0" w:rsidRPr="00552727" w14:paraId="2DB06950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0300F7BC" w14:textId="39FA7BA7" w:rsidR="009F78F0" w:rsidRPr="00552727" w:rsidRDefault="009F78F0" w:rsidP="009F78F0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Catheter associated thrombosis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572C8FC2" w14:textId="59669AF8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5 (3.7 %)</w:t>
            </w:r>
          </w:p>
        </w:tc>
        <w:tc>
          <w:tcPr>
            <w:tcW w:w="1157" w:type="dxa"/>
          </w:tcPr>
          <w:p w14:paraId="6393E29D" w14:textId="77777777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3B698969" w14:textId="50540C1C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7 (5.1 %)</w:t>
            </w:r>
          </w:p>
        </w:tc>
        <w:tc>
          <w:tcPr>
            <w:tcW w:w="1098" w:type="dxa"/>
          </w:tcPr>
          <w:p w14:paraId="5AC95BF5" w14:textId="77777777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79D9A589" w14:textId="43617D37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  <w:t>0.769</w:t>
            </w:r>
          </w:p>
        </w:tc>
      </w:tr>
      <w:tr w:rsidR="009F78F0" w:rsidRPr="00552727" w14:paraId="4EB1722D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1A9F2416" w14:textId="0E0D882A" w:rsidR="009F78F0" w:rsidRPr="00552727" w:rsidRDefault="009F78F0" w:rsidP="009F78F0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PE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66381903" w14:textId="382D7D4A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33 (24.3 %)</w:t>
            </w:r>
          </w:p>
        </w:tc>
        <w:tc>
          <w:tcPr>
            <w:tcW w:w="1157" w:type="dxa"/>
          </w:tcPr>
          <w:p w14:paraId="11246AB3" w14:textId="77777777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3D1E0A01" w14:textId="442C450B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27 (19.6 %)</w:t>
            </w:r>
          </w:p>
        </w:tc>
        <w:tc>
          <w:tcPr>
            <w:tcW w:w="1098" w:type="dxa"/>
          </w:tcPr>
          <w:p w14:paraId="44728BF3" w14:textId="77777777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796FBCF8" w14:textId="71618392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  <w:t>0.382</w:t>
            </w:r>
          </w:p>
        </w:tc>
      </w:tr>
      <w:tr w:rsidR="009F78F0" w:rsidRPr="00552727" w14:paraId="400102F9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43A22EDF" w14:textId="45016A4E" w:rsidR="009F78F0" w:rsidRPr="00552727" w:rsidRDefault="009F78F0" w:rsidP="009F78F0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Pneumothorax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3FECEB57" w14:textId="62580C53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23 (17.0 %)</w:t>
            </w:r>
          </w:p>
        </w:tc>
        <w:tc>
          <w:tcPr>
            <w:tcW w:w="1157" w:type="dxa"/>
          </w:tcPr>
          <w:p w14:paraId="7F0D49A2" w14:textId="77777777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3BCED4AC" w14:textId="66DDABC2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22 (15.9 %)</w:t>
            </w:r>
          </w:p>
        </w:tc>
        <w:tc>
          <w:tcPr>
            <w:tcW w:w="1098" w:type="dxa"/>
          </w:tcPr>
          <w:p w14:paraId="08C1980A" w14:textId="77777777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05F26B0A" w14:textId="611328FC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  <w:t>0.871</w:t>
            </w:r>
          </w:p>
        </w:tc>
      </w:tr>
      <w:tr w:rsidR="009F78F0" w:rsidRPr="00552727" w14:paraId="2A6BC273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360F59B0" w14:textId="371840E3" w:rsidR="009F78F0" w:rsidRPr="00552727" w:rsidRDefault="009F78F0" w:rsidP="009F78F0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Lung emphysema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05F09287" w14:textId="387E092D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6 (10.7 %)</w:t>
            </w:r>
          </w:p>
        </w:tc>
        <w:tc>
          <w:tcPr>
            <w:tcW w:w="1157" w:type="dxa"/>
          </w:tcPr>
          <w:p w14:paraId="7931F37F" w14:textId="77777777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0C5740A8" w14:textId="5632CC7A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2 (3.7 %)</w:t>
            </w:r>
          </w:p>
        </w:tc>
        <w:tc>
          <w:tcPr>
            <w:tcW w:w="1098" w:type="dxa"/>
          </w:tcPr>
          <w:p w14:paraId="0A5827B4" w14:textId="77777777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72F7E07B" w14:textId="75DB48F2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  <w:t>0.271</w:t>
            </w:r>
          </w:p>
        </w:tc>
      </w:tr>
      <w:tr w:rsidR="009F78F0" w:rsidRPr="00552727" w14:paraId="3E082B94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2FCB0E76" w14:textId="788A69F1" w:rsidR="009F78F0" w:rsidRPr="00552727" w:rsidRDefault="009F78F0" w:rsidP="009F78F0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Mediastinal emphysema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1BF6A11B" w14:textId="710F3078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9 (15.5 %)</w:t>
            </w:r>
          </w:p>
        </w:tc>
        <w:tc>
          <w:tcPr>
            <w:tcW w:w="1157" w:type="dxa"/>
          </w:tcPr>
          <w:p w14:paraId="5F8F5349" w14:textId="77777777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187B067E" w14:textId="6EC3576A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5 (9.1 %)</w:t>
            </w:r>
          </w:p>
        </w:tc>
        <w:tc>
          <w:tcPr>
            <w:tcW w:w="1098" w:type="dxa"/>
          </w:tcPr>
          <w:p w14:paraId="42B4C3A0" w14:textId="77777777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2BC19F47" w14:textId="56FD6608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  <w:t>0.395</w:t>
            </w:r>
          </w:p>
        </w:tc>
      </w:tr>
      <w:tr w:rsidR="009F78F0" w:rsidRPr="00552727" w14:paraId="715F40D2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5EA6F994" w14:textId="524029BB" w:rsidR="009F78F0" w:rsidRPr="00552727" w:rsidRDefault="009F78F0" w:rsidP="009F78F0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Subcutaneous emphysema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46C1946F" w14:textId="028DC933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14 (24.6 %)</w:t>
            </w:r>
          </w:p>
        </w:tc>
        <w:tc>
          <w:tcPr>
            <w:tcW w:w="1157" w:type="dxa"/>
          </w:tcPr>
          <w:p w14:paraId="0B682EDC" w14:textId="77777777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36DA5ACE" w14:textId="146C49F9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10 (18.9 %)</w:t>
            </w:r>
          </w:p>
        </w:tc>
        <w:tc>
          <w:tcPr>
            <w:tcW w:w="1098" w:type="dxa"/>
          </w:tcPr>
          <w:p w14:paraId="71DA631B" w14:textId="77777777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6218ED94" w14:textId="195EA1E4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  <w:t>0.498</w:t>
            </w:r>
          </w:p>
        </w:tc>
      </w:tr>
      <w:tr w:rsidR="009F78F0" w:rsidRPr="00552727" w14:paraId="321CDDF9" w14:textId="77777777" w:rsidTr="00982F62">
        <w:trPr>
          <w:trHeight w:val="300"/>
        </w:trPr>
        <w:tc>
          <w:tcPr>
            <w:tcW w:w="2288" w:type="dxa"/>
            <w:shd w:val="clear" w:color="auto" w:fill="auto"/>
            <w:noWrap/>
            <w:vAlign w:val="center"/>
          </w:tcPr>
          <w:p w14:paraId="3D4309D0" w14:textId="5E75566F" w:rsidR="009F78F0" w:rsidRPr="00552727" w:rsidRDefault="009F78F0" w:rsidP="009F78F0">
            <w:pP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Pleural effusion</w:t>
            </w:r>
          </w:p>
        </w:tc>
        <w:tc>
          <w:tcPr>
            <w:tcW w:w="1818" w:type="dxa"/>
            <w:shd w:val="clear" w:color="auto" w:fill="auto"/>
            <w:noWrap/>
            <w:vAlign w:val="center"/>
          </w:tcPr>
          <w:p w14:paraId="4FDC350C" w14:textId="5681B96A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65 (48.1 %)</w:t>
            </w:r>
          </w:p>
        </w:tc>
        <w:tc>
          <w:tcPr>
            <w:tcW w:w="1157" w:type="dxa"/>
          </w:tcPr>
          <w:p w14:paraId="4DEBE7F2" w14:textId="77777777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820" w:type="dxa"/>
            <w:shd w:val="clear" w:color="auto" w:fill="auto"/>
            <w:noWrap/>
            <w:vAlign w:val="center"/>
          </w:tcPr>
          <w:p w14:paraId="6E2E1FE7" w14:textId="49B2F039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51 (37.0 %)</w:t>
            </w:r>
          </w:p>
        </w:tc>
        <w:tc>
          <w:tcPr>
            <w:tcW w:w="1098" w:type="dxa"/>
          </w:tcPr>
          <w:p w14:paraId="7A8ADDD2" w14:textId="77777777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3C6CB9B3" w14:textId="70B696F1" w:rsidR="009F78F0" w:rsidRPr="00552727" w:rsidRDefault="009F78F0" w:rsidP="009F78F0">
            <w:pPr>
              <w:spacing w:line="48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55272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  <w:t>0.067</w:t>
            </w:r>
          </w:p>
        </w:tc>
      </w:tr>
    </w:tbl>
    <w:p w14:paraId="53270E9B" w14:textId="6AE3DCB5" w:rsidR="00BA6022" w:rsidRPr="00552727" w:rsidRDefault="00BA6022" w:rsidP="00552727">
      <w:pPr>
        <w:spacing w:line="48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55272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Table </w:t>
      </w:r>
      <w:r w:rsidR="000E17C6" w:rsidRPr="0055272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</w:t>
      </w:r>
      <w:r w:rsidRPr="0055272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1: Data are median (Interquartile range) or n (</w:t>
      </w:r>
      <w:proofErr w:type="gramStart"/>
      <w:r w:rsidRPr="0055272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%</w:t>
      </w:r>
      <w:proofErr w:type="gramEnd"/>
      <w:r w:rsidRPr="0055272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). </w:t>
      </w:r>
      <w:r w:rsidR="00552727" w:rsidRPr="0055272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COPD: Chronic obstructive pulmonary disease; </w:t>
      </w:r>
      <w:r w:rsidR="00552727" w:rsidRPr="00552727">
        <w:rPr>
          <w:rFonts w:ascii="Arial" w:hAnsi="Arial" w:cs="Arial"/>
          <w:sz w:val="22"/>
          <w:szCs w:val="22"/>
        </w:rPr>
        <w:t>DVT: Deep vein thrombosis;</w:t>
      </w:r>
      <w:r w:rsidR="00552727" w:rsidRPr="0055272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55272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ICU: Intensive care unit;</w:t>
      </w:r>
      <w:r w:rsidR="00552727" w:rsidRPr="0055272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PaCO</w:t>
      </w:r>
      <w:r w:rsidR="00552727" w:rsidRPr="00552727">
        <w:rPr>
          <w:rFonts w:ascii="Arial" w:eastAsia="Times New Roman" w:hAnsi="Arial" w:cs="Arial"/>
          <w:color w:val="000000"/>
          <w:sz w:val="22"/>
          <w:szCs w:val="22"/>
          <w:vertAlign w:val="subscript"/>
          <w:lang w:eastAsia="de-DE"/>
        </w:rPr>
        <w:t>2</w:t>
      </w:r>
      <w:r w:rsidR="00552727" w:rsidRPr="0055272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: partial pressure of carbon dioxide; </w:t>
      </w:r>
      <w:r w:rsidR="00552727" w:rsidRPr="00552727">
        <w:rPr>
          <w:rFonts w:ascii="Arial" w:hAnsi="Arial" w:cs="Arial"/>
          <w:sz w:val="22"/>
          <w:szCs w:val="22"/>
        </w:rPr>
        <w:t>PE: Pulmonary embolism;</w:t>
      </w:r>
      <w:r w:rsidR="00552727" w:rsidRPr="0055272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SpO</w:t>
      </w:r>
      <w:r w:rsidR="00552727" w:rsidRPr="00552727">
        <w:rPr>
          <w:rFonts w:ascii="Arial" w:eastAsia="Times New Roman" w:hAnsi="Arial" w:cs="Arial"/>
          <w:color w:val="000000"/>
          <w:sz w:val="22"/>
          <w:szCs w:val="22"/>
          <w:vertAlign w:val="subscript"/>
          <w:lang w:eastAsia="de-DE"/>
        </w:rPr>
        <w:t>2</w:t>
      </w:r>
      <w:r w:rsidR="00552727" w:rsidRPr="0055272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: Oxygen saturation; </w:t>
      </w:r>
    </w:p>
    <w:p w14:paraId="599732E2" w14:textId="77777777" w:rsidR="00D51B54" w:rsidRPr="00552727" w:rsidRDefault="00D51B54" w:rsidP="00552727">
      <w:pPr>
        <w:spacing w:line="480" w:lineRule="auto"/>
        <w:rPr>
          <w:rFonts w:ascii="Arial" w:hAnsi="Arial" w:cs="Arial"/>
          <w:sz w:val="22"/>
          <w:szCs w:val="22"/>
        </w:rPr>
      </w:pPr>
    </w:p>
    <w:p w14:paraId="2F80B166" w14:textId="05B7FF4E" w:rsidR="00D51B54" w:rsidRPr="00552727" w:rsidRDefault="00D51B54" w:rsidP="00552727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552727">
        <w:rPr>
          <w:rFonts w:ascii="Arial" w:hAnsi="Arial" w:cs="Arial"/>
          <w:b/>
          <w:bCs/>
          <w:sz w:val="22"/>
          <w:szCs w:val="22"/>
        </w:rPr>
        <w:t>Table e</w:t>
      </w:r>
      <w:r w:rsidR="00E03AF5" w:rsidRPr="00552727">
        <w:rPr>
          <w:rFonts w:ascii="Arial" w:hAnsi="Arial" w:cs="Arial"/>
          <w:b/>
          <w:bCs/>
          <w:sz w:val="22"/>
          <w:szCs w:val="22"/>
        </w:rPr>
        <w:t>2</w:t>
      </w:r>
      <w:r w:rsidRPr="00552727">
        <w:rPr>
          <w:rFonts w:ascii="Arial" w:hAnsi="Arial" w:cs="Arial"/>
          <w:b/>
          <w:bCs/>
          <w:sz w:val="22"/>
          <w:szCs w:val="22"/>
        </w:rPr>
        <w:t>: Respiratory rate</w:t>
      </w:r>
    </w:p>
    <w:tbl>
      <w:tblPr>
        <w:tblW w:w="7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3"/>
        <w:gridCol w:w="978"/>
        <w:gridCol w:w="1343"/>
        <w:gridCol w:w="1406"/>
        <w:gridCol w:w="987"/>
        <w:gridCol w:w="1269"/>
        <w:gridCol w:w="1263"/>
      </w:tblGrid>
      <w:tr w:rsidR="00D51B54" w:rsidRPr="00552727" w14:paraId="5AD8A3D4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</w:tcPr>
          <w:p w14:paraId="3ACF3985" w14:textId="77777777" w:rsidR="00D51B54" w:rsidRPr="00552727" w:rsidRDefault="00D51B54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3727" w:type="dxa"/>
            <w:gridSpan w:val="3"/>
            <w:shd w:val="clear" w:color="auto" w:fill="auto"/>
            <w:noWrap/>
          </w:tcPr>
          <w:p w14:paraId="3ADE657B" w14:textId="77777777" w:rsidR="00D51B54" w:rsidRPr="00552727" w:rsidRDefault="00D51B54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Non-Survivor</w:t>
            </w:r>
          </w:p>
        </w:tc>
        <w:tc>
          <w:tcPr>
            <w:tcW w:w="3519" w:type="dxa"/>
            <w:gridSpan w:val="3"/>
            <w:shd w:val="clear" w:color="auto" w:fill="auto"/>
            <w:noWrap/>
          </w:tcPr>
          <w:p w14:paraId="00E7E213" w14:textId="77777777" w:rsidR="00D51B54" w:rsidRPr="00552727" w:rsidRDefault="00D51B54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Survivor</w:t>
            </w:r>
          </w:p>
        </w:tc>
      </w:tr>
      <w:tr w:rsidR="00EB3D31" w:rsidRPr="00552727" w14:paraId="3BCDE0A3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</w:tcPr>
          <w:p w14:paraId="4411ED4F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Day </w:t>
            </w:r>
            <w:proofErr w:type="spellStart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of</w:t>
            </w:r>
            <w:proofErr w:type="spellEnd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 </w:t>
            </w:r>
            <w:proofErr w:type="spellStart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stay</w:t>
            </w:r>
            <w:proofErr w:type="spellEnd"/>
          </w:p>
        </w:tc>
        <w:tc>
          <w:tcPr>
            <w:tcW w:w="978" w:type="dxa"/>
            <w:shd w:val="clear" w:color="auto" w:fill="auto"/>
            <w:noWrap/>
          </w:tcPr>
          <w:p w14:paraId="1DEC68D1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Median</w:t>
            </w:r>
          </w:p>
        </w:tc>
        <w:tc>
          <w:tcPr>
            <w:tcW w:w="1343" w:type="dxa"/>
            <w:shd w:val="clear" w:color="auto" w:fill="auto"/>
            <w:noWrap/>
          </w:tcPr>
          <w:p w14:paraId="117DD9B1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Lower limit of 95% CI of the median</w:t>
            </w:r>
          </w:p>
        </w:tc>
        <w:tc>
          <w:tcPr>
            <w:tcW w:w="1406" w:type="dxa"/>
            <w:shd w:val="clear" w:color="auto" w:fill="auto"/>
            <w:noWrap/>
          </w:tcPr>
          <w:p w14:paraId="241524E2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Upper limit of 95% CI of the median</w:t>
            </w:r>
          </w:p>
        </w:tc>
        <w:tc>
          <w:tcPr>
            <w:tcW w:w="987" w:type="dxa"/>
            <w:shd w:val="clear" w:color="auto" w:fill="auto"/>
            <w:noWrap/>
          </w:tcPr>
          <w:p w14:paraId="32E317DE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Median</w:t>
            </w:r>
          </w:p>
        </w:tc>
        <w:tc>
          <w:tcPr>
            <w:tcW w:w="1269" w:type="dxa"/>
            <w:shd w:val="clear" w:color="auto" w:fill="auto"/>
            <w:noWrap/>
          </w:tcPr>
          <w:p w14:paraId="4D17694D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Lower limit of 95% CI of the median</w:t>
            </w:r>
          </w:p>
        </w:tc>
        <w:tc>
          <w:tcPr>
            <w:tcW w:w="1263" w:type="dxa"/>
            <w:shd w:val="clear" w:color="auto" w:fill="auto"/>
            <w:noWrap/>
          </w:tcPr>
          <w:p w14:paraId="162F9E05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Upper limit of 95% CI of the median</w:t>
            </w:r>
          </w:p>
        </w:tc>
      </w:tr>
      <w:tr w:rsidR="00EB3D31" w:rsidRPr="00552727" w14:paraId="6C83AE33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42F973E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2FCC5F0" w14:textId="6704CAA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23.27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6425417" w14:textId="24AEB13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21.79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9A0D045" w14:textId="087D68B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25.67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C615806" w14:textId="1AD2C76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23.57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D7AACC8" w14:textId="52F1B0B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22.69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6433CE3" w14:textId="48A26340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24.77</w:t>
            </w:r>
          </w:p>
        </w:tc>
      </w:tr>
      <w:tr w:rsidR="00EB3D31" w:rsidRPr="00552727" w14:paraId="3D50E287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2BEBD49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39C896A" w14:textId="44DDAD7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22.79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7504D59" w14:textId="3B5A650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21.33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EB41EC1" w14:textId="3A6D2DD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26.81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746DD9E" w14:textId="530D44D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24.38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4B0DD6D" w14:textId="5B88B2C6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23.32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02B6F13" w14:textId="63968D8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25.11</w:t>
            </w:r>
          </w:p>
        </w:tc>
      </w:tr>
      <w:tr w:rsidR="00EB3D31" w:rsidRPr="00552727" w14:paraId="2DDC96E2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30F187A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ABD8902" w14:textId="7283DF9C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24.43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43E0964" w14:textId="03F4D89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22.24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AFAF7E0" w14:textId="246E5B4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25.88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093CE22" w14:textId="6DB95A0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24.27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157CBF0" w14:textId="0D74948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22.69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0378B02" w14:textId="138BEB6A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25.33</w:t>
            </w:r>
          </w:p>
        </w:tc>
      </w:tr>
      <w:tr w:rsidR="00EB3D31" w:rsidRPr="00552727" w14:paraId="173C8A6B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29516B3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8EB57B1" w14:textId="031AB8C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24.72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79003C1" w14:textId="29B4697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23.25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AECF6E1" w14:textId="5455F53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25.55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2254A9F" w14:textId="319DE4F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23.94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BAC9299" w14:textId="33311FB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22.32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680D373" w14:textId="2BB6C73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25.19</w:t>
            </w:r>
          </w:p>
        </w:tc>
      </w:tr>
      <w:tr w:rsidR="00EB3D31" w:rsidRPr="00552727" w14:paraId="2B69F26F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896E1B9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A3872D4" w14:textId="5E816B5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24.77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29A3476" w14:textId="528ADA1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23.80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0DB8009" w14:textId="426477F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25.83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8603FC8" w14:textId="027C36B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23.49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F7B9773" w14:textId="75240FE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21.81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36DEEAC" w14:textId="7B8D35D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24.88</w:t>
            </w:r>
          </w:p>
        </w:tc>
      </w:tr>
      <w:tr w:rsidR="00EB3D31" w:rsidRPr="00552727" w14:paraId="1B8BB204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A865DC6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F4F7219" w14:textId="07948CC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24.75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5D8F3B7" w14:textId="50889C4A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23.97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F0A63A9" w14:textId="7AE37722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26.21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8B3110D" w14:textId="639CCC5A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24.06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8A1DD76" w14:textId="09BB9D1C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22.43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4B9EB7B" w14:textId="3AE8DA36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25.50</w:t>
            </w:r>
          </w:p>
        </w:tc>
      </w:tr>
      <w:tr w:rsidR="00EB3D31" w:rsidRPr="00552727" w14:paraId="0CD67C3C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938FF52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23C7780" w14:textId="2856431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25.16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4C11509" w14:textId="236AFFC6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23.72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E50C233" w14:textId="5555799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26.36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90AE710" w14:textId="5D020E78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23.92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24F3F8F" w14:textId="07298442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22.71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5461669" w14:textId="0D4E43E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25.42</w:t>
            </w:r>
          </w:p>
        </w:tc>
      </w:tr>
      <w:tr w:rsidR="00EB3D31" w:rsidRPr="00552727" w14:paraId="56F58010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B68C538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D2FAF3E" w14:textId="1AEABFB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25.50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962D376" w14:textId="11EE401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F572C1C" w14:textId="7A0CDD8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27.28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358C83C" w14:textId="5834AAC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24.37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0068867" w14:textId="344CA27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22.96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5ABB2C1" w14:textId="10F23F18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26.09</w:t>
            </w:r>
          </w:p>
        </w:tc>
      </w:tr>
      <w:tr w:rsidR="00EB3D31" w:rsidRPr="00552727" w14:paraId="194A2B30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33EB9A9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02F3ABE" w14:textId="2BE4D328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26.15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EED61A4" w14:textId="0B8EE99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25.41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3C7A986" w14:textId="099F580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27.28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7F26333" w14:textId="7AFF6ECC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25.20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8D46542" w14:textId="2A3118A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24.28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73D64A0" w14:textId="7E97B21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26.42</w:t>
            </w:r>
          </w:p>
        </w:tc>
      </w:tr>
      <w:tr w:rsidR="00EB3D31" w:rsidRPr="00552727" w14:paraId="014AD728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D679AD7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63F7424" w14:textId="3632EA1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26.48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B577D37" w14:textId="4501689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25.50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66B95A6" w14:textId="247DF328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28.07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57CB95C" w14:textId="2D80E8B2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CDFE812" w14:textId="5328E4A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23.07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4D6D8E0" w14:textId="5B284F58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26.16</w:t>
            </w:r>
          </w:p>
        </w:tc>
      </w:tr>
      <w:tr w:rsidR="00EB3D31" w:rsidRPr="00552727" w14:paraId="0BD55E30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F2CBB7A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57D3E88" w14:textId="41265ED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25.96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0D4B961" w14:textId="3C926FB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24.52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BD88D24" w14:textId="6CA94BE0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28.57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1EE548B" w14:textId="3C191FA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25.27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F2E1663" w14:textId="6756B2C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23.97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61DAF28" w14:textId="680B4D1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26.44</w:t>
            </w:r>
          </w:p>
        </w:tc>
      </w:tr>
      <w:tr w:rsidR="00EB3D31" w:rsidRPr="00552727" w14:paraId="4A9893A0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38B03F3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C1068C4" w14:textId="1D9ECD0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26.36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C901F51" w14:textId="04FD41D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24.65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00E207E" w14:textId="76511B6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28.92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893D49F" w14:textId="1112422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24.68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A50C6F5" w14:textId="43769F2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23.68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7ED6DC2" w14:textId="0661F0F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26.42</w:t>
            </w:r>
          </w:p>
        </w:tc>
      </w:tr>
      <w:tr w:rsidR="00EB3D31" w:rsidRPr="00552727" w14:paraId="0A25443C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A644D65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701F4EA" w14:textId="1143DA7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26.58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11D6C4E" w14:textId="581DDCDA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25.64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0D0C820" w14:textId="1ED68E0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29.08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BC9205D" w14:textId="7467E40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25.01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DEB67C0" w14:textId="2E78154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24.04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AF81408" w14:textId="660111F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26.92</w:t>
            </w:r>
          </w:p>
        </w:tc>
      </w:tr>
      <w:tr w:rsidR="00EB3D31" w:rsidRPr="00552727" w14:paraId="60207D85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2B776A8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AA1B579" w14:textId="52BCF6D1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27.40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8BB9502" w14:textId="0AEC11D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25.79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F505474" w14:textId="5C43C2B6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29.68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233CFCA" w14:textId="115DE71A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24.89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8B73634" w14:textId="39B8BC1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23.44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7A716BE" w14:textId="7B91A18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27.44</w:t>
            </w:r>
          </w:p>
        </w:tc>
      </w:tr>
      <w:tr w:rsidR="00EB3D31" w:rsidRPr="00552727" w14:paraId="5C45409E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97C32F4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4139AA9" w14:textId="3C0C6FD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28.90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F20F63F" w14:textId="7247FC6C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26.13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E93B936" w14:textId="2DCF6306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30.21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49E58DC" w14:textId="01B18A1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25.84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9C3C3D8" w14:textId="52DE36D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23.71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63CF9BB" w14:textId="0197F5F6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27.33</w:t>
            </w:r>
          </w:p>
        </w:tc>
      </w:tr>
      <w:tr w:rsidR="00EB3D31" w:rsidRPr="00552727" w14:paraId="4C4BA4CA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7CCC463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DC44CEB" w14:textId="5CB354D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28.85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EC7E015" w14:textId="74DB8F6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27.16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4EC8AA1" w14:textId="22C1879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30.26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6E03AFC" w14:textId="0956C50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26.26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343B7A1" w14:textId="4A5728A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21.69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7E877E1" w14:textId="50626DD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28.92</w:t>
            </w:r>
          </w:p>
        </w:tc>
      </w:tr>
      <w:tr w:rsidR="00EB3D31" w:rsidRPr="00552727" w14:paraId="0A5DD170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CFDC01D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22D7ED2" w14:textId="560D2EC1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28.79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66726AA" w14:textId="49165AE2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24.54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E432293" w14:textId="72F6185C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30.56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0124395" w14:textId="03E4B26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7B77E39" w14:textId="6381DCB0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23.25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5723B69" w14:textId="70E0025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27.83</w:t>
            </w:r>
          </w:p>
        </w:tc>
      </w:tr>
      <w:tr w:rsidR="00EB3D31" w:rsidRPr="00552727" w14:paraId="1B8F55F9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C386232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C84A906" w14:textId="49971EA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854F690" w14:textId="5339CC06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26.26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E83D2AB" w14:textId="352FB37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30.08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70F9EFB" w14:textId="4A04A96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26.04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D52F202" w14:textId="79098C2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24.78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21ADCA4" w14:textId="522444D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28.60</w:t>
            </w:r>
          </w:p>
        </w:tc>
      </w:tr>
      <w:tr w:rsidR="00EB3D31" w:rsidRPr="00552727" w14:paraId="7C4A373C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4E1F57D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D50295C" w14:textId="63DCADE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28.96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74FA915" w14:textId="6535DA0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6164B72" w14:textId="0A6D7F9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30.73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33FDF9D" w14:textId="464A63EA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26.41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4724E4B" w14:textId="11658CC8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24.94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0327F4C" w14:textId="66817761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28.77</w:t>
            </w:r>
          </w:p>
        </w:tc>
      </w:tr>
      <w:tr w:rsidR="00EB3D31" w:rsidRPr="00552727" w14:paraId="31A8C9A1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635F494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BCFA654" w14:textId="2E56CB36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27.50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82C9CA3" w14:textId="7428FC5A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25.48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281F4ED" w14:textId="5A87874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0A01022" w14:textId="36678336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797BFF1" w14:textId="69B9CD7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25.54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3AB675B" w14:textId="590259F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29.19</w:t>
            </w:r>
          </w:p>
        </w:tc>
      </w:tr>
      <w:tr w:rsidR="00EB3D31" w:rsidRPr="00552727" w14:paraId="1F337FF9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34BE87A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21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9C8E12C" w14:textId="5FC930C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28.13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A734A67" w14:textId="48A9DA8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3FA0DBD" w14:textId="0E55C1F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30.33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F0F44C6" w14:textId="5763671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27.61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7CE3400" w14:textId="1C855D8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23.43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CADB633" w14:textId="17AA70E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29.78</w:t>
            </w:r>
          </w:p>
        </w:tc>
      </w:tr>
      <w:tr w:rsidR="00EB3D31" w:rsidRPr="00552727" w14:paraId="2706E211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5C124D6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BD7FC97" w14:textId="1226F57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28.73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801F098" w14:textId="3B7F135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D77B27D" w14:textId="2DA07BC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3380142" w14:textId="3549C1F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28.63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695362A" w14:textId="3404ED8C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26.25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54BC664" w14:textId="475F591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31.06</w:t>
            </w:r>
          </w:p>
        </w:tc>
      </w:tr>
      <w:tr w:rsidR="00EB3D31" w:rsidRPr="00552727" w14:paraId="0874B4D1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E1B63B1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9F2A958" w14:textId="19E70F8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27.70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D576F09" w14:textId="23F5762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21.28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E4B6C7D" w14:textId="186DF8B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9F60E41" w14:textId="1C613FC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25.91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F8D94E1" w14:textId="0EF36DF8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24.44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595373B" w14:textId="295FDF7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30.35</w:t>
            </w:r>
          </w:p>
        </w:tc>
      </w:tr>
      <w:tr w:rsidR="00EB3D31" w:rsidRPr="00552727" w14:paraId="2F4E761C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0497C5D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4B90015" w14:textId="764526D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26.24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845144D" w14:textId="667BF43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22.11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D288C4F" w14:textId="268045A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27.75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BE31163" w14:textId="0B73BCDC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28.21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11EE81E" w14:textId="7497C30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25.26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9BBA8FA" w14:textId="2F7A5BA8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29.80</w:t>
            </w:r>
          </w:p>
        </w:tc>
      </w:tr>
      <w:tr w:rsidR="00EB3D31" w:rsidRPr="00552727" w14:paraId="59391069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015CA3D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76B1EBE" w14:textId="0B01CA2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3870F6E" w14:textId="00191C80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20.96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F67AF79" w14:textId="3433AE9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28.08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68BBFCA" w14:textId="0D86AAB2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30.04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A496B13" w14:textId="3458BFAA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25.96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D9D5E57" w14:textId="44EB389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34.23</w:t>
            </w:r>
          </w:p>
        </w:tc>
      </w:tr>
      <w:tr w:rsidR="00EB3D31" w:rsidRPr="00552727" w14:paraId="174295D4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D37800E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75A9DD5" w14:textId="3DB7323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25.83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A65DFD3" w14:textId="1F06FEFC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15.72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1488DC6" w14:textId="05A277B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32.89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F08761F" w14:textId="21A677C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29.64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2A8868A" w14:textId="15FD567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27.31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63E189B" w14:textId="5C302FC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32.52</w:t>
            </w:r>
          </w:p>
        </w:tc>
      </w:tr>
      <w:tr w:rsidR="00EB3D31" w:rsidRPr="00552727" w14:paraId="193F50CF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07A9D3C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E2BC557" w14:textId="55666D9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27.50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03E5533" w14:textId="530FC532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25.38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2576104" w14:textId="5113B1D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30.21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505ED45" w14:textId="2C8B7180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30.47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F6C6CF8" w14:textId="6EB9401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27.42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D9D5E80" w14:textId="5EC4B61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33.50</w:t>
            </w:r>
          </w:p>
        </w:tc>
      </w:tr>
      <w:tr w:rsidR="00EB3D31" w:rsidRPr="00552727" w14:paraId="79519CD1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D0BD5DD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1B8A276" w14:textId="1BBEC51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24.28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33D72AB" w14:textId="2077958C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21.81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764CFE1" w14:textId="6B3C6ED0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31.40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12B4C53" w14:textId="03635E3C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29.85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51BE910" w14:textId="5202861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27.62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AC8EDA5" w14:textId="19F9D641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31.80</w:t>
            </w:r>
          </w:p>
        </w:tc>
      </w:tr>
      <w:tr w:rsidR="00EB3D31" w:rsidRPr="00552727" w14:paraId="2F88D85C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AFA01E0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E1E0031" w14:textId="5B2060C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26.92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FFA0E46" w14:textId="4F12C498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21.59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7026F4B" w14:textId="6C8A5B4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31.67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2507419" w14:textId="03167D52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30.18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382BB6D" w14:textId="712601D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27.20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95CFDFE" w14:textId="4A6E87E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34.54</w:t>
            </w:r>
          </w:p>
        </w:tc>
      </w:tr>
      <w:tr w:rsidR="00EB3D31" w:rsidRPr="00552727" w14:paraId="2DCB8C9A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FE10828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C8CF15C" w14:textId="72C0702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29.13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6143833" w14:textId="0003C32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25.15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0BCFE62" w14:textId="2248639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30.58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162042B" w14:textId="624EE18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29.70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8469D25" w14:textId="3A36C47C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26.54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8075EC5" w14:textId="7F2055F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33.84</w:t>
            </w:r>
          </w:p>
        </w:tc>
      </w:tr>
      <w:tr w:rsidR="00EB3D31" w:rsidRPr="00552727" w14:paraId="5BE76807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4DDAC09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CB62A2C" w14:textId="58CDB28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28.39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37CB3FA" w14:textId="33D9054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2113710" w14:textId="0B7062D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31.07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59B3720" w14:textId="5390D32A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E9EB1B2" w14:textId="3E67281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24.17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913E93C" w14:textId="6705C721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34.82</w:t>
            </w:r>
          </w:p>
        </w:tc>
      </w:tr>
      <w:tr w:rsidR="00EB3D31" w:rsidRPr="00552727" w14:paraId="33838614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78ECE73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E70DB06" w14:textId="42927980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29.69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A8F4A4C" w14:textId="680EAF9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26.50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6222CA3" w14:textId="4FFC46B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31.42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E0CF1ED" w14:textId="7FA5E23C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27.12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1A9D488" w14:textId="06017C4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23.65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B4B5188" w14:textId="5FADB29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30.90</w:t>
            </w:r>
          </w:p>
        </w:tc>
      </w:tr>
      <w:tr w:rsidR="00EB3D31" w:rsidRPr="00552727" w14:paraId="59AED1C8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7BB8588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32EE05E" w14:textId="640721F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28.07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86262DE" w14:textId="7DC54A32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25.16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177CE12" w14:textId="17F8286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35.46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582D088" w14:textId="77164360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27.43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686B871" w14:textId="71C601A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21.95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95E8206" w14:textId="6B8FC426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31.78</w:t>
            </w:r>
          </w:p>
        </w:tc>
      </w:tr>
      <w:tr w:rsidR="00EB3D31" w:rsidRPr="00552727" w14:paraId="07FCE198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2B2C8F0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CF6C8D0" w14:textId="56EF0E0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29.02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282AAA2" w14:textId="327EE2B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25.04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9D8BEE0" w14:textId="4D599BA8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30.48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0107F1D" w14:textId="63B5B24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28.89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3E93022" w14:textId="15913DE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26.88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3E875D3" w14:textId="2D250936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31.00</w:t>
            </w:r>
          </w:p>
        </w:tc>
      </w:tr>
      <w:tr w:rsidR="00EB3D31" w:rsidRPr="00552727" w14:paraId="200C508F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B6731B4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FCA9A62" w14:textId="1727D7F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28.13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A9151DA" w14:textId="4EB8608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24.44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3FE177F" w14:textId="1BF174D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33.44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7260C45" w14:textId="74DCCB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31.38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9B1A32A" w14:textId="421AAD3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29.56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ECD2B8A" w14:textId="344294B1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33.77</w:t>
            </w:r>
          </w:p>
        </w:tc>
      </w:tr>
      <w:tr w:rsidR="00EB3D31" w:rsidRPr="00552727" w14:paraId="6C93F17A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37B4882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3163AC8" w14:textId="0F34F928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27.21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6D9D942" w14:textId="0A3A6EB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26.76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E708135" w14:textId="1B7A963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CE7EBAA" w14:textId="40B38FB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26.96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848C207" w14:textId="71C0C7D8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23.28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A488E9E" w14:textId="4EE92AC1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33.21</w:t>
            </w:r>
          </w:p>
        </w:tc>
      </w:tr>
      <w:tr w:rsidR="00EB3D31" w:rsidRPr="00552727" w14:paraId="401BC92D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2A3CA5D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B1F3F1F" w14:textId="7753318A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28.32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8C553CB" w14:textId="1D8C27E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26.71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52C49D1" w14:textId="3586DFE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29.67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42A9F62" w14:textId="6D5D3A38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28.34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2312C86" w14:textId="1259FD82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22.28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385D3D2" w14:textId="5B61A06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36.93</w:t>
            </w:r>
          </w:p>
        </w:tc>
      </w:tr>
      <w:tr w:rsidR="00EB3D31" w:rsidRPr="00552727" w14:paraId="4864071F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5018B6F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4C55F7A" w14:textId="3463246C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28.64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2EC8D7B" w14:textId="71970801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25.04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7FC906E" w14:textId="0AD1250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33.89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0723D24" w14:textId="6D4C8A7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27.24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9A07F38" w14:textId="67025C2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25.11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D3D6BF9" w14:textId="6BB3498C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32.96</w:t>
            </w:r>
          </w:p>
        </w:tc>
      </w:tr>
      <w:tr w:rsidR="00EB3D31" w:rsidRPr="00552727" w14:paraId="65E4C9DA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0721E08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163B434" w14:textId="479F755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30.46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905141F" w14:textId="7F51AAC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24.76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2E1ABF3" w14:textId="576730B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34.00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D891E12" w14:textId="1DC72222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25.56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0538C75" w14:textId="5C7D568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21.83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04017FA" w14:textId="480D6588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29.50</w:t>
            </w:r>
          </w:p>
        </w:tc>
      </w:tr>
      <w:tr w:rsidR="00EB3D31" w:rsidRPr="00552727" w14:paraId="6F43D494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520B01A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FBAB365" w14:textId="7B49E86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32.81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8811CC7" w14:textId="08468BC6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25.73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C39FE7F" w14:textId="0B247E66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36.07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C022197" w14:textId="2CD5FE8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27.21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8CF6C16" w14:textId="277B070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22.28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8722D62" w14:textId="73530B2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32.21</w:t>
            </w:r>
          </w:p>
        </w:tc>
      </w:tr>
      <w:tr w:rsidR="00EB3D31" w:rsidRPr="00552727" w14:paraId="6DC601FE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83F12A7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868DA2B" w14:textId="5F44F5C6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32.01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9866A95" w14:textId="4A5D255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23.53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4B38A22" w14:textId="3678551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37.73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8F4EBCF" w14:textId="66A19C8C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25.44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707350B" w14:textId="4890FB51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24.61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A8AE6D2" w14:textId="6EA3D7F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33.35</w:t>
            </w:r>
          </w:p>
        </w:tc>
      </w:tr>
      <w:tr w:rsidR="00EB3D31" w:rsidRPr="00552727" w14:paraId="48867DBE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0476934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C1ABFA3" w14:textId="6DFB8A5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28.29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936A736" w14:textId="019BE39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22.15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0B971AC" w14:textId="616AEBE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34.46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D4F962B" w14:textId="3FC53621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27.12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140CE1B" w14:textId="06392132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23.92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E2FBD85" w14:textId="20C811F1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32.43</w:t>
            </w:r>
          </w:p>
        </w:tc>
      </w:tr>
      <w:tr w:rsidR="00EB3D31" w:rsidRPr="00552727" w14:paraId="3AA31546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A92C779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7415373" w14:textId="2D21641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28.36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02B1E58" w14:textId="17183F5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23.52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137FF51" w14:textId="3B12FCFC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40.12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82C48C6" w14:textId="1E6F6A9C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27.68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5F07C9E" w14:textId="118E22B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21.59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5E98514" w14:textId="6E7F6A9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36.00</w:t>
            </w:r>
          </w:p>
        </w:tc>
      </w:tr>
      <w:tr w:rsidR="00EB3D31" w:rsidRPr="00552727" w14:paraId="05CC8935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D74036F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7A40DC2" w14:textId="1578661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29.21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BB0AB29" w14:textId="551E25B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26.65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3A31C02" w14:textId="53ADD282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38.28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0CB2DFF" w14:textId="669D87DA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DB07B9B" w14:textId="57F9898A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23.48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682DFB2" w14:textId="7436C13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36.00</w:t>
            </w:r>
          </w:p>
        </w:tc>
      </w:tr>
      <w:tr w:rsidR="00EB3D31" w:rsidRPr="00552727" w14:paraId="22D7BFB9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2B86C0E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2BA7250" w14:textId="67E1178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29.26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5C01A8B" w14:textId="4B224640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29.13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5C6F1CF" w14:textId="4AF099E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37.54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F67904C" w14:textId="63B838F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32.62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3177F5D" w14:textId="6CDAF48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23.96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77DDEC4" w14:textId="7D9C4D91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34.44</w:t>
            </w:r>
          </w:p>
        </w:tc>
      </w:tr>
      <w:tr w:rsidR="00EB3D31" w:rsidRPr="00552727" w14:paraId="5995E2C8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9E2F0BA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21B3A10" w14:textId="3F299036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28.81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98F2B71" w14:textId="44C2738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26.33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482474C" w14:textId="5FDFB090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35.60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C618474" w14:textId="110590D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4231ADA" w14:textId="2343201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25.46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1C9E654" w14:textId="20648D26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31.80</w:t>
            </w:r>
          </w:p>
        </w:tc>
      </w:tr>
      <w:tr w:rsidR="00EB3D31" w:rsidRPr="00552727" w14:paraId="7D374FCE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629EA52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02000C2" w14:textId="4EAC0E2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35.29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6C9FC34" w14:textId="628017E8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30.41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DDD15C1" w14:textId="1D702B2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40.17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4F9F60F" w14:textId="2F3FABE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4617E42" w14:textId="1B10DBE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25.46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B357786" w14:textId="1027B17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35.21</w:t>
            </w:r>
          </w:p>
        </w:tc>
      </w:tr>
      <w:tr w:rsidR="00EB3D31" w:rsidRPr="00552727" w14:paraId="6E37BA46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DFD830D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48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733BE77" w14:textId="4428524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35.28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71EA722" w14:textId="6487EDD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26.41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DFE9D44" w14:textId="725F218A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44.15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7A08F3D" w14:textId="738E6BBC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34.59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5A3E5C2" w14:textId="48F5701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28.76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BB23213" w14:textId="0A846A8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36.77</w:t>
            </w:r>
          </w:p>
        </w:tc>
      </w:tr>
      <w:tr w:rsidR="00EB3D31" w:rsidRPr="00552727" w14:paraId="066AB877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AF1F22F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D389DDC" w14:textId="29E021F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36.42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00CADBA" w14:textId="70A64FE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32.59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171AA3D" w14:textId="2B25A071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40.24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5E68F8C" w14:textId="265F878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25.08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91DC022" w14:textId="68853E3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24.04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5609CC3" w14:textId="54BA79A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37.52</w:t>
            </w:r>
          </w:p>
        </w:tc>
      </w:tr>
      <w:tr w:rsidR="00EB3D31" w:rsidRPr="00552727" w14:paraId="1D2A17F8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733559E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AE6E42C" w14:textId="61ECCD5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31.33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6CC2921" w14:textId="00DFE472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25.92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15292DC" w14:textId="74F1A97A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36.73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0747310" w14:textId="0D172AF6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E6F0A18" w14:textId="0D256CA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20.83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4E34065" w14:textId="03844CD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47.52</w:t>
            </w:r>
          </w:p>
        </w:tc>
      </w:tr>
      <w:tr w:rsidR="00EB3D31" w:rsidRPr="00552727" w14:paraId="2AF1D8F3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2E63E30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1E9C761" w14:textId="5B3FD952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25.64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092C587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9B0BE75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3D4519B" w14:textId="37A05520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22.96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34B8B43" w14:textId="02F773F2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22.77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42A6F05" w14:textId="106CA34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39.29</w:t>
            </w:r>
          </w:p>
        </w:tc>
      </w:tr>
      <w:tr w:rsidR="00EB3D31" w:rsidRPr="00552727" w14:paraId="73806320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B1CBCB8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8DBB58E" w14:textId="3551FED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27.27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FD0D9CE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A40B024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6B5C86A" w14:textId="5659CACC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26.54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6D64541" w14:textId="3A71BE51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25.04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52B91AE" w14:textId="4863ECD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43.36</w:t>
            </w:r>
          </w:p>
        </w:tc>
      </w:tr>
      <w:tr w:rsidR="00EB3D31" w:rsidRPr="00552727" w14:paraId="5D417781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F67B531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342A119" w14:textId="79EF44E1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30.54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E2B0EBB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4E0DCD2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B0AF5D1" w14:textId="6B777AA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28.21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E8544E4" w14:textId="294A26F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24.19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9B0C350" w14:textId="6D35E26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40.42</w:t>
            </w:r>
          </w:p>
        </w:tc>
      </w:tr>
      <w:tr w:rsidR="00EB3D31" w:rsidRPr="00552727" w14:paraId="2E7BC954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392667B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74BA5E7" w14:textId="13020CC0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30.57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C287366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6DFD9C8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9095441" w14:textId="0B4FE9A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34.52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5F23959" w14:textId="3E69DBC0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28.76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88EEF36" w14:textId="31D67D7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38.54</w:t>
            </w:r>
          </w:p>
        </w:tc>
      </w:tr>
      <w:tr w:rsidR="00EB3D31" w:rsidRPr="00552727" w14:paraId="2563873A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DE765C5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EE2D711" w14:textId="7449A3F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28.85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F617434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8B3BE3D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2324E01" w14:textId="2D6AC148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34.73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EE762DE" w14:textId="6C19160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31.96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DC8A4B5" w14:textId="3F25032A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37.50</w:t>
            </w:r>
          </w:p>
        </w:tc>
      </w:tr>
      <w:tr w:rsidR="00EB3D31" w:rsidRPr="00552727" w14:paraId="681318BB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6477CE1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3AF1E56" w14:textId="631AF0D8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29.27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02B8D6D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1DD73AD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B984869" w14:textId="32FF6F60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33.90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C1EC433" w14:textId="6D4B6A1C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29.80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359D37C" w14:textId="0FA38B0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38.00</w:t>
            </w:r>
          </w:p>
        </w:tc>
      </w:tr>
      <w:tr w:rsidR="00EB3D31" w:rsidRPr="00552727" w14:paraId="080B3716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FA8B239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312E8BC" w14:textId="5D1C9070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29.37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7777A0B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D91DAAC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65C1AFF" w14:textId="08F2FBAC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33.46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6847CB5" w14:textId="5B57ACA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28.70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3B0FDF4" w14:textId="458E466A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38.21</w:t>
            </w:r>
          </w:p>
        </w:tc>
      </w:tr>
      <w:tr w:rsidR="00EB3D31" w:rsidRPr="00552727" w14:paraId="599E441C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14CF85F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8043828" w14:textId="0D7F6856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31.41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4EB1A58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A5E6434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53849D7" w14:textId="528B818C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33.10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B75AEC5" w14:textId="07A95D7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27.58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CBEAA76" w14:textId="783609A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38.62</w:t>
            </w:r>
          </w:p>
        </w:tc>
      </w:tr>
      <w:tr w:rsidR="00EB3D31" w:rsidRPr="00552727" w14:paraId="279775BD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7A7DECF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D95874B" w14:textId="51DB8616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34.97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C7416FF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CA30ACD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716B819" w14:textId="5DC8D338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33.46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DA159EB" w14:textId="6FCCA73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29.67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203671D" w14:textId="7F97CA0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37.25</w:t>
            </w:r>
          </w:p>
        </w:tc>
      </w:tr>
      <w:tr w:rsidR="00EB3D31" w:rsidRPr="00552727" w14:paraId="24E690C7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88CA1F5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4849335" w14:textId="4B23515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33.52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D105FE0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83AE586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41935BE" w14:textId="11F851C8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33.02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62F8327" w14:textId="2E71986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28.71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7C753CC" w14:textId="090B237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37.33</w:t>
            </w:r>
          </w:p>
        </w:tc>
      </w:tr>
      <w:tr w:rsidR="00EB3D31" w:rsidRPr="00552727" w14:paraId="5C40C46D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C4CE9B3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41FDC77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559A675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B53BF8E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F38F1C5" w14:textId="7826ABE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32.93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6A0067A" w14:textId="713C9D1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27.64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4257685" w14:textId="37AB6E68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38.21</w:t>
            </w:r>
          </w:p>
        </w:tc>
      </w:tr>
      <w:tr w:rsidR="00EB3D31" w:rsidRPr="00552727" w14:paraId="3FCA1617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BBC6A08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AECB631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6163EA3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E6D959C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A55CBC6" w14:textId="1FFFBD4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36.17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87756E6" w14:textId="0B0CFD28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31.19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54DABF0" w14:textId="41250C08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41.15</w:t>
            </w:r>
          </w:p>
        </w:tc>
      </w:tr>
      <w:tr w:rsidR="00EB3D31" w:rsidRPr="00552727" w14:paraId="2835CE4E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6BE4C98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C1EF4A1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A9BC511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4E3EB53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742EC11" w14:textId="1C1D32A0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34.96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D674F0C" w14:textId="58261EA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29.84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F505766" w14:textId="77DF74A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40.08</w:t>
            </w:r>
          </w:p>
        </w:tc>
      </w:tr>
      <w:tr w:rsidR="00EB3D31" w:rsidRPr="00552727" w14:paraId="59D3B11B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3384F8B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D9C757B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653B776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4B22A85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1DB5A5B" w14:textId="3ECAB4B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34.39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725FF2C" w14:textId="0184A3E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29.05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7BAF19B" w14:textId="5890CEA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39.72</w:t>
            </w:r>
          </w:p>
        </w:tc>
      </w:tr>
      <w:tr w:rsidR="00EB3D31" w:rsidRPr="00552727" w14:paraId="0CB083BC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93E44EF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605CC88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7845A51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B89B841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4120025" w14:textId="09643286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33.70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19C6042" w14:textId="7C3203D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25.77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725B57E" w14:textId="48A5699C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41.63</w:t>
            </w:r>
          </w:p>
        </w:tc>
      </w:tr>
      <w:tr w:rsidR="00EB3D31" w:rsidRPr="00552727" w14:paraId="5B9575D0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ABA786B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1B315EE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E5D21EE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5EB7277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93004FB" w14:textId="5AF100C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33.69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23BE1F5" w14:textId="0CB34A9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25.25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E584680" w14:textId="6C98DFB0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42.13</w:t>
            </w:r>
          </w:p>
        </w:tc>
      </w:tr>
      <w:tr w:rsidR="00EB3D31" w:rsidRPr="00552727" w14:paraId="26B98BF1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FD59A30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B2B51E1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7F10924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4F89333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9CCE108" w14:textId="29E91F5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35.08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3E19A65" w14:textId="5AB44BF8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27.81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0ECC7CB" w14:textId="3111D89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42.35</w:t>
            </w:r>
          </w:p>
        </w:tc>
      </w:tr>
      <w:tr w:rsidR="00EB3D31" w:rsidRPr="00552727" w14:paraId="4004AEE3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73A642F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7E8D1F5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9CB8A48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084C3BF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C41DC5E" w14:textId="4C42AFC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33.86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5AFEB7F" w14:textId="7E942B6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8EA4FD0" w14:textId="7CDE7C0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41.21</w:t>
            </w:r>
          </w:p>
        </w:tc>
      </w:tr>
      <w:tr w:rsidR="00EB3D31" w:rsidRPr="00552727" w14:paraId="0C3BE589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EB60984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45E83DC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8F573FF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B6FFF30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68707B6" w14:textId="2C787E22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27.92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53FCC74" w14:textId="7AE6EFD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25.71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B9347F1" w14:textId="681A563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30.13</w:t>
            </w:r>
          </w:p>
        </w:tc>
      </w:tr>
      <w:tr w:rsidR="00EB3D31" w:rsidRPr="00552727" w14:paraId="693C5BA7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0E16B58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67116CD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B848E24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74DC27D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2CD7749" w14:textId="5A6B344A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34.36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F65EA4F" w14:textId="711BA29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27.58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3DABAC8" w14:textId="52F3AE7A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41.13</w:t>
            </w:r>
          </w:p>
        </w:tc>
      </w:tr>
      <w:tr w:rsidR="00EB3D31" w:rsidRPr="00552727" w14:paraId="35C63022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B94FD12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65E7227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04E2DD8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2416B9E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C2DF649" w14:textId="3A57CC0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31.18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A4E1B53" w14:textId="6A23FA6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24.10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17AF999" w14:textId="3EFD0A3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38.25</w:t>
            </w:r>
          </w:p>
        </w:tc>
      </w:tr>
      <w:tr w:rsidR="00EB3D31" w:rsidRPr="00552727" w14:paraId="070AAFC8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F31621E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2616876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DF11E5A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6265856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F43070B" w14:textId="3057AE26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33.14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97213D4" w14:textId="3478611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27.52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86F75E6" w14:textId="6D83179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38.75</w:t>
            </w:r>
          </w:p>
        </w:tc>
      </w:tr>
      <w:tr w:rsidR="00EB3D31" w:rsidRPr="00552727" w14:paraId="6616D46C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0063A1D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F4881E6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BAC09AE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1FC29BB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DF68838" w14:textId="667B052F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33.66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5D49758" w14:textId="6B9D6BC1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28.12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7BF045B" w14:textId="38DD8ED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39.20</w:t>
            </w:r>
          </w:p>
        </w:tc>
      </w:tr>
      <w:tr w:rsidR="00EB3D31" w:rsidRPr="00552727" w14:paraId="524FFB93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4E02A60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11E930B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CFBD440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40A917C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BE9FB3D" w14:textId="7C825C5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32.72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A580DAE" w14:textId="74997F6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27.76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F11A0BB" w14:textId="38F6390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37.68</w:t>
            </w:r>
          </w:p>
        </w:tc>
      </w:tr>
      <w:tr w:rsidR="00EB3D31" w:rsidRPr="00552727" w14:paraId="4D620F18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17327D8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75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1105F1D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C1DACAE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976848D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8062EB1" w14:textId="578B878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30.93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03A3F34" w14:textId="01D769CC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23.64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5976DF4" w14:textId="36BFF9A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38.21</w:t>
            </w:r>
          </w:p>
        </w:tc>
      </w:tr>
      <w:tr w:rsidR="00EB3D31" w:rsidRPr="00552727" w14:paraId="2EE81DC3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5E9E376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9F1C836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B9AA9B6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76DB31C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B377ED5" w14:textId="6AD4B3FA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30.49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B09830D" w14:textId="6D4EDF4A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23.46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6F5631D" w14:textId="7423D73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37.52</w:t>
            </w:r>
          </w:p>
        </w:tc>
      </w:tr>
      <w:tr w:rsidR="00EB3D31" w:rsidRPr="00552727" w14:paraId="74A9DF67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9CA8D98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BF47B0C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D214FE1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2024061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5427F59" w14:textId="5E53ADD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31.56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31C66E1" w14:textId="4B4058E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25.74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3A38ECB" w14:textId="7E9FB3A3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37.38</w:t>
            </w:r>
          </w:p>
        </w:tc>
      </w:tr>
      <w:tr w:rsidR="00EB3D31" w:rsidRPr="00552727" w14:paraId="3CCBA174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3EC7492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DE48FBD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46B3FDE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17E0B60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26E9A96" w14:textId="536C9E21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31.69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82D45CE" w14:textId="08FB32A8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BDBDD74" w14:textId="27D3024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37.38</w:t>
            </w:r>
          </w:p>
        </w:tc>
      </w:tr>
      <w:tr w:rsidR="00EB3D31" w:rsidRPr="00552727" w14:paraId="47925B71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AFDB1C9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8796398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3EE9CC8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40160FA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8C6A8AB" w14:textId="32981DF4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30.82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8417C32" w14:textId="77E9526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24.64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34635FF" w14:textId="584BC17B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37.00</w:t>
            </w:r>
          </w:p>
        </w:tc>
      </w:tr>
      <w:tr w:rsidR="00EB3D31" w:rsidRPr="00552727" w14:paraId="0F1AC1B2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4CAD5CA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1E3CDF4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B60CD60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BB3BD83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63A5930" w14:textId="594F95A0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28.26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77C5544" w14:textId="7B13B161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23.64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7DFC879" w14:textId="477A6912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32.88</w:t>
            </w:r>
          </w:p>
        </w:tc>
      </w:tr>
      <w:tr w:rsidR="00EB3D31" w:rsidRPr="00552727" w14:paraId="79E38622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085872F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6BECF7D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12AC88E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15C9067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2667120" w14:textId="2F34DEEA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30.66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F0EB4A4" w14:textId="4E78378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23.78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234AD27" w14:textId="37F1DAF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37.54</w:t>
            </w:r>
          </w:p>
        </w:tc>
      </w:tr>
      <w:tr w:rsidR="00EB3D31" w:rsidRPr="00552727" w14:paraId="72A2108E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89DC5CE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0810554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0B6543E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DCA7123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DEB9917" w14:textId="006F715D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30.01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25CD3EE" w14:textId="53E5D765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23.56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E3B43B9" w14:textId="12663F48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36.46</w:t>
            </w:r>
          </w:p>
        </w:tc>
      </w:tr>
      <w:tr w:rsidR="00EB3D31" w:rsidRPr="00552727" w14:paraId="1565DDB1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E621DA2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7967FD2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3B25C42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C89EF98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3664A01" w14:textId="36458CF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31.13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631C702" w14:textId="742099C2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25.47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EAC5C82" w14:textId="1980FFD0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36.78</w:t>
            </w:r>
          </w:p>
        </w:tc>
      </w:tr>
      <w:tr w:rsidR="00EB3D31" w:rsidRPr="00552727" w14:paraId="3AAF84F8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FF68971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8E1F677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FB90368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7C46DE4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B6222CB" w14:textId="0053A296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26.80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EDDB1DF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69FD6F9B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EB3D31" w:rsidRPr="00552727" w14:paraId="2A5F15F9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A8CFB00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126A01E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1D98373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094C9FD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9B7BFF1" w14:textId="158E3149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22.57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94B440F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077EE68B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EB3D31" w:rsidRPr="00552727" w14:paraId="0A56A8F8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CDAC322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B6E3177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D6C6DFD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3C42887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904D1D6" w14:textId="4297CBD6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25.13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8F2AE06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310AE742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EB3D31" w:rsidRPr="00552727" w14:paraId="5137EDC6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99CEB57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49D7017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6E1E711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36A404E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8C3DF78" w14:textId="6C37AA01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27.79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D60F355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4B63DD91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EB3D31" w:rsidRPr="00552727" w14:paraId="50B7E44F" w14:textId="77777777" w:rsidTr="00EB3D3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9A9A68F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0CFAB2E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9E6D289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727AEE9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72AA98C" w14:textId="76407D9E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30.53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AB73E92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72E8314A" w14:textId="77777777" w:rsidR="00EB3D31" w:rsidRPr="00552727" w:rsidRDefault="00EB3D3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</w:tbl>
    <w:p w14:paraId="7E4F146B" w14:textId="5293EFFF" w:rsidR="00D51B54" w:rsidRPr="00552727" w:rsidRDefault="00D51B54" w:rsidP="00552727">
      <w:pPr>
        <w:spacing w:line="480" w:lineRule="auto"/>
        <w:rPr>
          <w:rFonts w:ascii="Arial" w:hAnsi="Arial" w:cs="Arial"/>
          <w:sz w:val="22"/>
          <w:szCs w:val="22"/>
        </w:rPr>
      </w:pPr>
      <w:r w:rsidRPr="00552727">
        <w:rPr>
          <w:rFonts w:ascii="Arial" w:hAnsi="Arial" w:cs="Arial"/>
          <w:sz w:val="22"/>
          <w:szCs w:val="22"/>
        </w:rPr>
        <w:t>Table e</w:t>
      </w:r>
      <w:r w:rsidR="00E03AF5" w:rsidRPr="00552727">
        <w:rPr>
          <w:rFonts w:ascii="Arial" w:hAnsi="Arial" w:cs="Arial"/>
          <w:sz w:val="22"/>
          <w:szCs w:val="22"/>
        </w:rPr>
        <w:t>2</w:t>
      </w:r>
      <w:r w:rsidRPr="00552727">
        <w:rPr>
          <w:rFonts w:ascii="Arial" w:hAnsi="Arial" w:cs="Arial"/>
          <w:sz w:val="22"/>
          <w:szCs w:val="22"/>
        </w:rPr>
        <w:t>: Respiratory rate</w:t>
      </w:r>
      <w:r w:rsidR="00E03AF5" w:rsidRPr="00552727">
        <w:rPr>
          <w:rFonts w:ascii="Arial" w:hAnsi="Arial" w:cs="Arial"/>
          <w:sz w:val="22"/>
          <w:szCs w:val="22"/>
        </w:rPr>
        <w:t xml:space="preserve"> [1/min]</w:t>
      </w:r>
      <w:r w:rsidRPr="00552727">
        <w:rPr>
          <w:rFonts w:ascii="Arial" w:hAnsi="Arial" w:cs="Arial"/>
          <w:sz w:val="22"/>
          <w:szCs w:val="22"/>
        </w:rPr>
        <w:t>; Data are median, its lower and its upper limit of 95% confidence interval (CI) of daily mean values of non-survivors and survivors</w:t>
      </w:r>
      <w:r w:rsidR="00E03AF5" w:rsidRPr="00552727">
        <w:rPr>
          <w:rFonts w:ascii="Arial" w:hAnsi="Arial" w:cs="Arial"/>
          <w:sz w:val="22"/>
          <w:szCs w:val="22"/>
        </w:rPr>
        <w:t xml:space="preserve"> at each day of stay</w:t>
      </w:r>
    </w:p>
    <w:p w14:paraId="4ABD9E00" w14:textId="77777777" w:rsidR="00D51B54" w:rsidRPr="00552727" w:rsidRDefault="00D51B54" w:rsidP="00552727">
      <w:pPr>
        <w:spacing w:line="480" w:lineRule="auto"/>
        <w:rPr>
          <w:rFonts w:ascii="Arial" w:hAnsi="Arial" w:cs="Arial"/>
          <w:sz w:val="22"/>
          <w:szCs w:val="22"/>
        </w:rPr>
      </w:pPr>
    </w:p>
    <w:p w14:paraId="641F3D96" w14:textId="16EC295F" w:rsidR="00D51B54" w:rsidRPr="00552727" w:rsidRDefault="00D51B54" w:rsidP="00552727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552727">
        <w:rPr>
          <w:rFonts w:ascii="Arial" w:hAnsi="Arial" w:cs="Arial"/>
          <w:b/>
          <w:bCs/>
          <w:sz w:val="22"/>
          <w:szCs w:val="22"/>
        </w:rPr>
        <w:t>Table e</w:t>
      </w:r>
      <w:r w:rsidR="00E03AF5" w:rsidRPr="00552727">
        <w:rPr>
          <w:rFonts w:ascii="Arial" w:hAnsi="Arial" w:cs="Arial"/>
          <w:b/>
          <w:bCs/>
          <w:sz w:val="22"/>
          <w:szCs w:val="22"/>
        </w:rPr>
        <w:t>3</w:t>
      </w:r>
      <w:r w:rsidRPr="00552727">
        <w:rPr>
          <w:rFonts w:ascii="Arial" w:hAnsi="Arial" w:cs="Arial"/>
          <w:b/>
          <w:bCs/>
          <w:sz w:val="22"/>
          <w:szCs w:val="22"/>
        </w:rPr>
        <w:t>: P</w:t>
      </w:r>
      <w:r w:rsidR="00E03AF5" w:rsidRPr="00552727">
        <w:rPr>
          <w:rFonts w:ascii="Arial" w:hAnsi="Arial" w:cs="Arial"/>
          <w:b/>
          <w:bCs/>
          <w:sz w:val="22"/>
          <w:szCs w:val="22"/>
        </w:rPr>
        <w:t>ositive end-expiratory pressure</w:t>
      </w:r>
    </w:p>
    <w:tbl>
      <w:tblPr>
        <w:tblW w:w="7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3"/>
        <w:gridCol w:w="978"/>
        <w:gridCol w:w="1343"/>
        <w:gridCol w:w="1406"/>
        <w:gridCol w:w="987"/>
        <w:gridCol w:w="1269"/>
        <w:gridCol w:w="1263"/>
      </w:tblGrid>
      <w:tr w:rsidR="00D51B54" w:rsidRPr="00552727" w14:paraId="72B64FA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</w:tcPr>
          <w:p w14:paraId="658794BE" w14:textId="77777777" w:rsidR="00D51B54" w:rsidRPr="00552727" w:rsidRDefault="00D51B54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3727" w:type="dxa"/>
            <w:gridSpan w:val="3"/>
            <w:shd w:val="clear" w:color="auto" w:fill="auto"/>
            <w:noWrap/>
          </w:tcPr>
          <w:p w14:paraId="1D623A4E" w14:textId="77777777" w:rsidR="00D51B54" w:rsidRPr="00552727" w:rsidRDefault="00D51B54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Non-Survivor</w:t>
            </w:r>
          </w:p>
        </w:tc>
        <w:tc>
          <w:tcPr>
            <w:tcW w:w="3519" w:type="dxa"/>
            <w:gridSpan w:val="3"/>
            <w:shd w:val="clear" w:color="auto" w:fill="auto"/>
            <w:noWrap/>
          </w:tcPr>
          <w:p w14:paraId="5C6390C9" w14:textId="77777777" w:rsidR="00D51B54" w:rsidRPr="00552727" w:rsidRDefault="00D51B54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Survivor</w:t>
            </w:r>
          </w:p>
        </w:tc>
      </w:tr>
      <w:tr w:rsidR="00420E71" w:rsidRPr="00552727" w14:paraId="7ECD8A9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</w:tcPr>
          <w:p w14:paraId="571B85D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Day </w:t>
            </w:r>
            <w:proofErr w:type="spellStart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of</w:t>
            </w:r>
            <w:proofErr w:type="spellEnd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 </w:t>
            </w:r>
            <w:proofErr w:type="spellStart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stay</w:t>
            </w:r>
            <w:proofErr w:type="spellEnd"/>
          </w:p>
        </w:tc>
        <w:tc>
          <w:tcPr>
            <w:tcW w:w="978" w:type="dxa"/>
            <w:shd w:val="clear" w:color="auto" w:fill="auto"/>
            <w:noWrap/>
          </w:tcPr>
          <w:p w14:paraId="061FEA3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Median</w:t>
            </w:r>
          </w:p>
        </w:tc>
        <w:tc>
          <w:tcPr>
            <w:tcW w:w="1343" w:type="dxa"/>
            <w:shd w:val="clear" w:color="auto" w:fill="auto"/>
            <w:noWrap/>
          </w:tcPr>
          <w:p w14:paraId="116946C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Lower limit of 95% CI of the median</w:t>
            </w:r>
          </w:p>
        </w:tc>
        <w:tc>
          <w:tcPr>
            <w:tcW w:w="1406" w:type="dxa"/>
            <w:shd w:val="clear" w:color="auto" w:fill="auto"/>
            <w:noWrap/>
          </w:tcPr>
          <w:p w14:paraId="0ECD115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Upper limit of 95% CI of the median</w:t>
            </w:r>
          </w:p>
        </w:tc>
        <w:tc>
          <w:tcPr>
            <w:tcW w:w="987" w:type="dxa"/>
            <w:shd w:val="clear" w:color="auto" w:fill="auto"/>
            <w:noWrap/>
          </w:tcPr>
          <w:p w14:paraId="2458C65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Median</w:t>
            </w:r>
          </w:p>
        </w:tc>
        <w:tc>
          <w:tcPr>
            <w:tcW w:w="1269" w:type="dxa"/>
            <w:shd w:val="clear" w:color="auto" w:fill="auto"/>
            <w:noWrap/>
          </w:tcPr>
          <w:p w14:paraId="7CBEA68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Lower limit of 95% CI of the median</w:t>
            </w:r>
          </w:p>
        </w:tc>
        <w:tc>
          <w:tcPr>
            <w:tcW w:w="1263" w:type="dxa"/>
            <w:shd w:val="clear" w:color="auto" w:fill="auto"/>
            <w:noWrap/>
          </w:tcPr>
          <w:p w14:paraId="3907E44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Upper limit of 95% CI of the median</w:t>
            </w:r>
          </w:p>
        </w:tc>
      </w:tr>
      <w:tr w:rsidR="00420E71" w:rsidRPr="00552727" w14:paraId="4B1D9BE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E4A233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3103D9B" w14:textId="0BDF0A2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13.12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1185654" w14:textId="386EB98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12.46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DB48107" w14:textId="49B0987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13.85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DE76CF9" w14:textId="3A14DD2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12.65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24C6CDA" w14:textId="0DD0AE8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8F8C802" w14:textId="2AC755F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13.58</w:t>
            </w:r>
          </w:p>
        </w:tc>
      </w:tr>
      <w:tr w:rsidR="00420E71" w:rsidRPr="00552727" w14:paraId="08D7E21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9F339C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F22C35C" w14:textId="4AB2BC6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3AD94A3" w14:textId="6A0EDC4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12.12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52C0090" w14:textId="654ED75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13.83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082A82C" w14:textId="59B6ED7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12.27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F7A867C" w14:textId="379930D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A862F77" w14:textId="1BDAD70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12.85</w:t>
            </w:r>
          </w:p>
        </w:tc>
      </w:tr>
      <w:tr w:rsidR="00420E71" w:rsidRPr="00552727" w14:paraId="0D6608C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D08672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BAEB051" w14:textId="2BCCAFE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12.50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7AED85C" w14:textId="0B41E43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9AF1F75" w14:textId="7ECD299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13.17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CD5955B" w14:textId="6C3787B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8CFA743" w14:textId="3E15E99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11.66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150A211" w14:textId="58189A3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12.32</w:t>
            </w:r>
          </w:p>
        </w:tc>
      </w:tr>
      <w:tr w:rsidR="00420E71" w:rsidRPr="00552727" w14:paraId="472244F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E6C2A7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181F263" w14:textId="72FE10B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13CA545" w14:textId="5F57FE2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11.96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E9D11B9" w14:textId="05AA9DE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12.92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9EB1BA6" w14:textId="06D45F7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11.66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B907956" w14:textId="0B7DE94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10.20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08B9D67" w14:textId="5D512DA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</w:tr>
      <w:tr w:rsidR="00420E71" w:rsidRPr="00552727" w14:paraId="038FE3F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8BDB68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6BEF300" w14:textId="241F225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67D1C59" w14:textId="2807575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11.83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8B5318A" w14:textId="125A31D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12.67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7990BA3" w14:textId="1A326FB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10.74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5602515" w14:textId="7251198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47B91AA" w14:textId="3807942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11.69</w:t>
            </w:r>
          </w:p>
        </w:tc>
      </w:tr>
      <w:tr w:rsidR="00420E71" w:rsidRPr="00552727" w14:paraId="3E7DF43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229B0A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6B01922" w14:textId="4EFBF53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CC0FBA7" w14:textId="4B82928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11.79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2830864" w14:textId="7688FA2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12.67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10B6854" w14:textId="0093DCB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DAE55E1" w14:textId="0D558A1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9.93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42159C6" w14:textId="03168DB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11.52</w:t>
            </w:r>
          </w:p>
        </w:tc>
      </w:tr>
      <w:tr w:rsidR="00420E71" w:rsidRPr="00552727" w14:paraId="7057DED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10FDD5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D8C5848" w14:textId="75CEE24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C2391A8" w14:textId="25DB8E5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11.63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B97A929" w14:textId="0AA727A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12.58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4C84399" w14:textId="1156584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1D629F5" w14:textId="70E8089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9.68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01492FE" w14:textId="1A33CEA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11.31</w:t>
            </w:r>
          </w:p>
        </w:tc>
      </w:tr>
      <w:tr w:rsidR="00420E71" w:rsidRPr="00552727" w14:paraId="1878AC8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60C72E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5DF6E66" w14:textId="0CF04C2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79B0C3C" w14:textId="7E75789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11.68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23110B8" w14:textId="4C1E8D2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12.64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B05ADCE" w14:textId="5624D68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9.69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3E9974B" w14:textId="4C5D05D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8.67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35E01D3" w14:textId="162F8A0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10.32</w:t>
            </w:r>
          </w:p>
        </w:tc>
      </w:tr>
      <w:tr w:rsidR="00420E71" w:rsidRPr="00552727" w14:paraId="2AF2472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87EBB2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A1E7827" w14:textId="65334F4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12.42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DF41DB9" w14:textId="464516D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9252CD5" w14:textId="3392355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03D15CE" w14:textId="5AB1450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27A5541" w14:textId="2060C76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8.60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A257B27" w14:textId="5AA21DB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10.96</w:t>
            </w:r>
          </w:p>
        </w:tc>
      </w:tr>
      <w:tr w:rsidR="00420E71" w:rsidRPr="00552727" w14:paraId="2D65716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BA0A80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3809AB0" w14:textId="65E6CDF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7BB1108" w14:textId="5DC0BE9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11.85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E891121" w14:textId="57A7A0C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6A1B619" w14:textId="64C58F4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4D3C682" w14:textId="4155429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9.44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B733282" w14:textId="3675A67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10.65</w:t>
            </w:r>
          </w:p>
        </w:tc>
      </w:tr>
      <w:tr w:rsidR="00420E71" w:rsidRPr="00552727" w14:paraId="0D7844B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7BD586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32FFA08" w14:textId="0D0EF93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12.29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297C56B" w14:textId="08DB964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37D82C6" w14:textId="70B4CA3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9D4E8CC" w14:textId="696A2D8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9.70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7F3A6EA" w14:textId="15F2D49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8.67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9571974" w14:textId="0E24BC4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10.44</w:t>
            </w:r>
          </w:p>
        </w:tc>
      </w:tr>
      <w:tr w:rsidR="00420E71" w:rsidRPr="00552727" w14:paraId="2891ABD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9F0141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EC8873F" w14:textId="0D14F22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DF97019" w14:textId="10A23AA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11.82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54E64CC" w14:textId="25DA7B1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12.90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E8AC95F" w14:textId="7360D4F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D5BFDAE" w14:textId="2FB5D8B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9.83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D1FD094" w14:textId="6C640A2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10.48</w:t>
            </w:r>
          </w:p>
        </w:tc>
      </w:tr>
      <w:tr w:rsidR="00420E71" w:rsidRPr="00552727" w14:paraId="2787E6B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77A040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2B3E074" w14:textId="7E592CD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9B676BE" w14:textId="63F814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11.48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7F61E22" w14:textId="177DBFE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13.06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D53AABA" w14:textId="06DCC25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DC9853A" w14:textId="53E2F51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9.83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708CC06" w14:textId="41AF47B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10.96</w:t>
            </w:r>
          </w:p>
        </w:tc>
      </w:tr>
      <w:tr w:rsidR="00420E71" w:rsidRPr="00552727" w14:paraId="6C9398B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3AB8B2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805107A" w14:textId="4C579EE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555DFF4" w14:textId="72E8D17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11.08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A7D5FFF" w14:textId="2597783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865DD21" w14:textId="51F17E1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6E11281" w14:textId="1FCFF36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9.96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38FBEB2" w14:textId="730B7AB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10.79</w:t>
            </w:r>
          </w:p>
        </w:tc>
      </w:tr>
      <w:tr w:rsidR="00420E71" w:rsidRPr="00552727" w14:paraId="263AA05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5568D9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B4D86E7" w14:textId="5C63342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12.16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83CF654" w14:textId="34F3F51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11.90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5C2C704" w14:textId="58ED43B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412380A" w14:textId="35EB269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9FCA796" w14:textId="090EA13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CB5D1B3" w14:textId="2241A14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10.67</w:t>
            </w:r>
          </w:p>
        </w:tc>
      </w:tr>
      <w:tr w:rsidR="00420E71" w:rsidRPr="00552727" w14:paraId="63CA076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224E03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3249E60" w14:textId="0F3BEEF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12.80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EDC98AD" w14:textId="025FC00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11.83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FD9E97C" w14:textId="550D552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13.08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67E6601" w14:textId="71504DC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9.92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A1C0BA7" w14:textId="77B41D3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8.43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0F7F6F6" w14:textId="1670432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</w:tr>
      <w:tr w:rsidR="00420E71" w:rsidRPr="00552727" w14:paraId="6D83A3B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88B7BB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1866854" w14:textId="0F854E9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12.54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C5D2612" w14:textId="7610D60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C8A6C48" w14:textId="3862A61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13.52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A4AFBFB" w14:textId="0FBE705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9.52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9B187D3" w14:textId="20F9B09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AB499F9" w14:textId="6E1B33E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</w:tr>
      <w:tr w:rsidR="00420E71" w:rsidRPr="00552727" w14:paraId="4FA1E09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E2CC7D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529CD48" w14:textId="6606489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12.62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FB52B9C" w14:textId="53DB69A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456BB17" w14:textId="18925A3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13.46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0AC1C20" w14:textId="5630F5F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9.08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5BFA0E9" w14:textId="56D66B9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38CE7B6" w14:textId="78FEA87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</w:tr>
      <w:tr w:rsidR="00420E71" w:rsidRPr="00552727" w14:paraId="76AAA7A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03313C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968D7D3" w14:textId="4DBC0B4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12.54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62C803D" w14:textId="7E5BA2E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4405BAE" w14:textId="54339B4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13.92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18408F3" w14:textId="1B0B568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8.13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15834BB" w14:textId="009B2C5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FEBDDD9" w14:textId="4D4922C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</w:tr>
      <w:tr w:rsidR="00420E71" w:rsidRPr="00552727" w14:paraId="3DC71B3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BEF432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D4AA1B4" w14:textId="1BC7E15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12.35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32A3A0C" w14:textId="18A5B4F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11.96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601DF63" w14:textId="761F65F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13.96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918E87A" w14:textId="0FCAF5E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B9B5A6E" w14:textId="1252B95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7.96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1E8DF30" w14:textId="65084DC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10.52</w:t>
            </w:r>
          </w:p>
        </w:tc>
      </w:tr>
      <w:tr w:rsidR="00420E71" w:rsidRPr="00552727" w14:paraId="5EB0B10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A6CD51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14F2E10" w14:textId="3004EA8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5A71280" w14:textId="5E15C3F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11.77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57D878C" w14:textId="3D88AC9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4C41DEE" w14:textId="3D5510F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2BCF21A" w14:textId="6D9E367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5A0A396" w14:textId="2557ED2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11.23</w:t>
            </w:r>
          </w:p>
        </w:tc>
      </w:tr>
      <w:tr w:rsidR="00420E71" w:rsidRPr="00552727" w14:paraId="4AAA01C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B83EC8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A7AF240" w14:textId="6EAEF42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12.46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9AC6CB3" w14:textId="37ECC8C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11.67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6D2D4A3" w14:textId="4CFF748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13.80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CB79AB3" w14:textId="6E2CEA4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AB6A131" w14:textId="4C33AE3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B529850" w14:textId="45E65E6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10.08</w:t>
            </w:r>
          </w:p>
        </w:tc>
      </w:tr>
      <w:tr w:rsidR="00420E71" w:rsidRPr="00552727" w14:paraId="1F9874A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7137C3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25E2AC8" w14:textId="018E17D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19BF074" w14:textId="4B63211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10.17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6647C05" w14:textId="5C2061D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13.78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7F9A0D9" w14:textId="7E99DB8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E9C7754" w14:textId="54F9E83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39AAAD5" w14:textId="532C0BD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11.08</w:t>
            </w:r>
          </w:p>
        </w:tc>
      </w:tr>
      <w:tr w:rsidR="00420E71" w:rsidRPr="00552727" w14:paraId="3A74F23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6BF611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F05ED67" w14:textId="636B208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10.92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17197E8" w14:textId="4E9494D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DDD7321" w14:textId="2C1F80E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E4471F6" w14:textId="0FBCE6E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8.27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2D4C0FC" w14:textId="60985FC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6FC5C7D" w14:textId="2A32FAA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9.65</w:t>
            </w:r>
          </w:p>
        </w:tc>
      </w:tr>
      <w:tr w:rsidR="00420E71" w:rsidRPr="00552727" w14:paraId="7D2B61F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37BFFE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4454918" w14:textId="76B3154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111FAC9" w14:textId="08B600C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9CE9510" w14:textId="08BA8F9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19D4D9D" w14:textId="4557300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AB75C91" w14:textId="2F5EE4E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7673364" w14:textId="7542EFB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9.75</w:t>
            </w:r>
          </w:p>
        </w:tc>
      </w:tr>
      <w:tr w:rsidR="00420E71" w:rsidRPr="00552727" w14:paraId="6C40AEA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45A040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A5A7228" w14:textId="1EBDDFA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10.17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ADA5734" w14:textId="31F4AB9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550243A" w14:textId="31624F9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D76D7E6" w14:textId="5670E9C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34577B5" w14:textId="53F3AAB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B0E3CD5" w14:textId="160299B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</w:tr>
      <w:tr w:rsidR="00420E71" w:rsidRPr="00552727" w14:paraId="14678C0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879903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635D140" w14:textId="0D3BED0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10.39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9A96F53" w14:textId="5C16FB5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4208C49" w14:textId="7130B2F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11.96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F8318B0" w14:textId="3D92988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356DF59" w14:textId="01D73AF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6C310C7" w14:textId="119D44C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9.77</w:t>
            </w:r>
          </w:p>
        </w:tc>
      </w:tr>
      <w:tr w:rsidR="00420E71" w:rsidRPr="00552727" w14:paraId="6E9F301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3735A9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865A340" w14:textId="6C2015D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10.24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E34AEAF" w14:textId="58B0EFE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61E40A6" w14:textId="43F113A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13.81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1B70DE5" w14:textId="3B6C562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69CD2F3" w14:textId="6F95A2F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9557610" w14:textId="459A0C5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</w:tr>
      <w:tr w:rsidR="00420E71" w:rsidRPr="00552727" w14:paraId="379B2DD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C04818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E6D59D1" w14:textId="7090D4B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10.48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41B89AF" w14:textId="7429CF1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F7DC17D" w14:textId="7C879E0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155278F" w14:textId="6AFC793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8.20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ADB679F" w14:textId="5E09C9E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E233453" w14:textId="7BDB374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9.80</w:t>
            </w:r>
          </w:p>
        </w:tc>
      </w:tr>
      <w:tr w:rsidR="00420E71" w:rsidRPr="00552727" w14:paraId="52D77AC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73A7B3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1E4F127" w14:textId="027CDA9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7045E79" w14:textId="70E0C0F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DA94B27" w14:textId="4BA4901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13.75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89EE5A3" w14:textId="4DC4F53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8.99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2DC7E45" w14:textId="49446D8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FE51806" w14:textId="27D440D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9.76</w:t>
            </w:r>
          </w:p>
        </w:tc>
      </w:tr>
      <w:tr w:rsidR="00420E71" w:rsidRPr="00552727" w14:paraId="4C9A8B0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F8E84B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31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C4D1333" w14:textId="4D03A0A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11.77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3E66E6E" w14:textId="41A79C6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A27692D" w14:textId="02A3743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C6A8EF8" w14:textId="75D09D3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8.63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EFBAE2A" w14:textId="48FFFF4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8555495" w14:textId="5B6743A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</w:tr>
      <w:tr w:rsidR="00420E71" w:rsidRPr="00552727" w14:paraId="5BC668E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FD38C0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CA18C01" w14:textId="3440E30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11.68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C84EA49" w14:textId="2D89BBB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9.21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21CF040" w14:textId="3BC63D7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BBACE7B" w14:textId="4BC1C01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88FFE73" w14:textId="016F393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7.96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72183B3" w14:textId="26887BC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9.60</w:t>
            </w:r>
          </w:p>
        </w:tc>
      </w:tr>
      <w:tr w:rsidR="00420E71" w:rsidRPr="00552727" w14:paraId="7A22686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5B26D8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9952CFF" w14:textId="7DEBE6C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11.76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AEBF16D" w14:textId="15954CA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899C4AE" w14:textId="0C5F7C9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079B0C8" w14:textId="135497F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77FE018" w14:textId="375C32D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FC4C0BA" w14:textId="6CBD526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11.07</w:t>
            </w:r>
          </w:p>
        </w:tc>
      </w:tr>
      <w:tr w:rsidR="00420E71" w:rsidRPr="00552727" w14:paraId="2932BB4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50C002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896647F" w14:textId="54525EE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11.37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C9A1D8C" w14:textId="0CFE3F6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10.21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F6C73A7" w14:textId="192ECBB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13B7762" w14:textId="36FE586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15FB382" w14:textId="252B743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F7651F3" w14:textId="7269878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11.59</w:t>
            </w:r>
          </w:p>
        </w:tc>
      </w:tr>
      <w:tr w:rsidR="00420E71" w:rsidRPr="00552727" w14:paraId="6E953F9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A488C0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11526A7" w14:textId="15F08BF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378B4A7" w14:textId="4CDF5D5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8B7384B" w14:textId="1D6126D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13.83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B75E4C5" w14:textId="411670D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7.92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4D61117" w14:textId="7DD6248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6.77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35A69AE" w14:textId="47593CC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9.73</w:t>
            </w:r>
          </w:p>
        </w:tc>
      </w:tr>
      <w:tr w:rsidR="00420E71" w:rsidRPr="00552727" w14:paraId="4A2435F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EB5FFD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56F82F9" w14:textId="4444033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10.12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20060A1" w14:textId="218F0C6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387AF9F" w14:textId="3D0792B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13.48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7933727" w14:textId="3B3358D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5B78BBE" w14:textId="60099AA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D78B0D1" w14:textId="031B1DC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10.08</w:t>
            </w:r>
          </w:p>
        </w:tc>
      </w:tr>
      <w:tr w:rsidR="00420E71" w:rsidRPr="00552727" w14:paraId="2FAF30C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A3812A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1BAF74B" w14:textId="7CB12A6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10.50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CAD9910" w14:textId="236B493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AD5EA16" w14:textId="68F4450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13.36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76D9405" w14:textId="6285241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1D47170" w14:textId="0D4BC82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E10A5A4" w14:textId="341AAD9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8.56</w:t>
            </w:r>
          </w:p>
        </w:tc>
      </w:tr>
      <w:tr w:rsidR="00420E71" w:rsidRPr="00552727" w14:paraId="28A6992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EEF6F4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403E035" w14:textId="581D19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12.14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3BD1968" w14:textId="567C613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884A7E9" w14:textId="0A42E40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13.42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CF7E338" w14:textId="565EAD9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7.98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CD49A36" w14:textId="139D73E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32CCC4E" w14:textId="7653C44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10.19</w:t>
            </w:r>
          </w:p>
        </w:tc>
      </w:tr>
      <w:tr w:rsidR="00420E71" w:rsidRPr="00552727" w14:paraId="698BAB3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A4DB48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87A1F33" w14:textId="7082256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11.31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00BB23A" w14:textId="2419963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BC15EF3" w14:textId="439F918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13.76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3BC297A" w14:textId="3D9449B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4900DE7" w14:textId="3FB8603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6.21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57235ED" w14:textId="4F71BD3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11.07</w:t>
            </w:r>
          </w:p>
        </w:tc>
      </w:tr>
      <w:tr w:rsidR="00420E71" w:rsidRPr="00552727" w14:paraId="3D76A07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E3499A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6C6378A" w14:textId="539F8B6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10.94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D4D9927" w14:textId="75071D2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4F935D8" w14:textId="7458342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67B0E8F" w14:textId="677A416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9EA5014" w14:textId="0C90B62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6.27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D0ED7B8" w14:textId="32D3CA5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10.42</w:t>
            </w:r>
          </w:p>
        </w:tc>
      </w:tr>
      <w:tr w:rsidR="00420E71" w:rsidRPr="00552727" w14:paraId="350FBC9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AF78B9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CF420EA" w14:textId="6D79A21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10.36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C9F951D" w14:textId="5A30F09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12846CA" w14:textId="5F13B51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A76659E" w14:textId="28D165E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B253A6A" w14:textId="601D610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7.26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E3EAA15" w14:textId="6E2C4A7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11.52</w:t>
            </w:r>
          </w:p>
        </w:tc>
      </w:tr>
      <w:tr w:rsidR="00420E71" w:rsidRPr="00552727" w14:paraId="58C1797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7C312A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E2965C3" w14:textId="1D2106F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9.74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531DAAF" w14:textId="214F24D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49F3455" w14:textId="14673BD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2810007" w14:textId="29C7E2E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9EAF871" w14:textId="045E16D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7.90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649D01C" w14:textId="77959B3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10.08</w:t>
            </w:r>
          </w:p>
        </w:tc>
      </w:tr>
      <w:tr w:rsidR="00420E71" w:rsidRPr="00552727" w14:paraId="28BA432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15DCC6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DE43230" w14:textId="4590376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6660D0A" w14:textId="4DB7BCB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7.79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40F1BEA" w14:textId="4B98898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23C811A" w14:textId="03670E1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8.20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6319996" w14:textId="6BFB17C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7DDF2D9" w14:textId="17C036A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11.92</w:t>
            </w:r>
          </w:p>
        </w:tc>
      </w:tr>
      <w:tr w:rsidR="00420E71" w:rsidRPr="00552727" w14:paraId="67BF9F5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CAE09B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C4BD7F5" w14:textId="7700351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8.35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4A895D0" w14:textId="285E807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288352B" w14:textId="5219416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D1D3B35" w14:textId="4B83C72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575428F" w14:textId="3FF75D5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E874DC7" w14:textId="749A181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12.04</w:t>
            </w:r>
          </w:p>
        </w:tc>
      </w:tr>
      <w:tr w:rsidR="00420E71" w:rsidRPr="00552727" w14:paraId="5ED3265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D5184F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AFFE5A7" w14:textId="1F33B36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61A061E" w14:textId="74B48B0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8.37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F698D8E" w14:textId="0E4D85E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3338451" w14:textId="3DB50D2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8.40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A6807BF" w14:textId="17E7666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3FDE8A7" w14:textId="5C1C318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</w:tr>
      <w:tr w:rsidR="00420E71" w:rsidRPr="00552727" w14:paraId="3625F92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57278A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3738042" w14:textId="24E160C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10C4934" w14:textId="3006F95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F6138F2" w14:textId="087E687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10.20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0485780" w14:textId="085B13A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8.67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251BD6A" w14:textId="70AE285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7.04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4DC6546" w14:textId="3B2D1F7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10.32</w:t>
            </w:r>
          </w:p>
        </w:tc>
      </w:tr>
      <w:tr w:rsidR="00420E71" w:rsidRPr="00552727" w14:paraId="72FFC36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9D36AD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E0903FE" w14:textId="322F372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AEAE1A5" w14:textId="7D4558B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FDF3D85" w14:textId="1E64F63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3565415" w14:textId="1D94DE6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1E46B45" w14:textId="6B85827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2F3EE09" w14:textId="5A8C417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9.17</w:t>
            </w:r>
          </w:p>
        </w:tc>
      </w:tr>
      <w:tr w:rsidR="00420E71" w:rsidRPr="00552727" w14:paraId="796C0A2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8F85B7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9024031" w14:textId="1277459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8.69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66556F7" w14:textId="41A3758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8C6204A" w14:textId="55D3702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9.38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AFD0B9E" w14:textId="497D406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8.38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8B3923B" w14:textId="7C4CDDA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BFD8F36" w14:textId="0645F3E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10.08</w:t>
            </w:r>
          </w:p>
        </w:tc>
      </w:tr>
      <w:tr w:rsidR="00420E71" w:rsidRPr="00552727" w14:paraId="422F6EA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0CE0D4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FB46388" w14:textId="683E7F9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8.70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65B1A1E" w14:textId="6D4B2DF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005D633" w14:textId="453C3CF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9.40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D268D8A" w14:textId="1BBA2E4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B10C850" w14:textId="603BE39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6.64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DE19575" w14:textId="6848722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10.12</w:t>
            </w:r>
          </w:p>
        </w:tc>
      </w:tr>
      <w:tr w:rsidR="00420E71" w:rsidRPr="00552727" w14:paraId="49F26AF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0B53C5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2F9145C" w14:textId="212BA25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9.20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88EBFB2" w14:textId="5EAE1ED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9.12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75D0B4C" w14:textId="10091EF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9.27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87D6C97" w14:textId="56C72AA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EBBB25A" w14:textId="17FDB87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7.56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1B5E3D6" w14:textId="126ADC9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9.96</w:t>
            </w:r>
          </w:p>
        </w:tc>
      </w:tr>
      <w:tr w:rsidR="00420E71" w:rsidRPr="00552727" w14:paraId="3ADBED7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3FEB15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31FA74B" w14:textId="2FB1428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9.83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061D68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470545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C3ACBC6" w14:textId="58C2231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6A82F91" w14:textId="59B7B80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D358FD6" w14:textId="3A1B869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</w:tr>
      <w:tr w:rsidR="00420E71" w:rsidRPr="00552727" w14:paraId="2132CE2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232D23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00B28A5" w14:textId="7E11277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723042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564221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E8256A2" w14:textId="6DF7AD0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94273BE" w14:textId="372ABDB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55F39A2" w14:textId="68BF61E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8.88</w:t>
            </w:r>
          </w:p>
        </w:tc>
      </w:tr>
      <w:tr w:rsidR="00420E71" w:rsidRPr="00552727" w14:paraId="2C29D5D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51A660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2E50B94" w14:textId="46AA100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7FA02E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D4F605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75E1AB1" w14:textId="45E96E2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032D729" w14:textId="147665F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6.05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9751816" w14:textId="32A9415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8.37</w:t>
            </w:r>
          </w:p>
        </w:tc>
      </w:tr>
      <w:tr w:rsidR="00420E71" w:rsidRPr="00552727" w14:paraId="2603D67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BFC73E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9F67310" w14:textId="2022B12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8.13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EA9182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811A81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0132450" w14:textId="2A30897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964CA88" w14:textId="2316E5D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3ABAA976" w14:textId="407B3AE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03513E4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C47F28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FBC295B" w14:textId="0DE1A3E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11.04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08B460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A0A365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B0F49AA" w14:textId="0A03BF1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489D035" w14:textId="4CC5F99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360545BD" w14:textId="62041C5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6CBC7E3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ECDE7E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04AA822" w14:textId="17A7591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11.62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B20E62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82B7E0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313C091" w14:textId="28956FB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7CF67EC" w14:textId="07EAD57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2AD29C22" w14:textId="570BC28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7C9A5C6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64226B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F8EB3D8" w14:textId="7AA3B03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12.41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0965B0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32F328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F6C179A" w14:textId="1DF2CE9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0D23BF9" w14:textId="06EB67D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0C538ECF" w14:textId="0FFAA04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5A33CF3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8D71CD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58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2CF21F5" w14:textId="62DD189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F56835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4F9FB3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D00A42D" w14:textId="6483F27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CA71051" w14:textId="34F8F10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0029AF39" w14:textId="4D429B4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22D1032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0A20D1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EC1CB6A" w14:textId="7917AB8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BA58A7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8BE7CE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958754D" w14:textId="4FE3080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198C1E6" w14:textId="53B8B09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7C534D7F" w14:textId="6F5B70D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55F6912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772354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971290F" w14:textId="50A9044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12.60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540E8C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62F33A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38C18DA" w14:textId="0C3589A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0A23C36" w14:textId="7CEF067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2AECB55E" w14:textId="78D7D68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1F384DA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F2B028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11A325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50B0C6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3E887F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FFC7D20" w14:textId="4173C8E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7.96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459349A" w14:textId="4D18B2E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7.91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D43DB14" w14:textId="6F6E1E7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</w:tr>
      <w:tr w:rsidR="00420E71" w:rsidRPr="00552727" w14:paraId="33184DA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E07F32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9A2C48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45B307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95FE80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1939AC4" w14:textId="380D9C1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7.95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6A526DA" w14:textId="48D6A4E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7.90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8D01DEA" w14:textId="666E049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</w:tr>
      <w:tr w:rsidR="00420E71" w:rsidRPr="00552727" w14:paraId="4D57F90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6671F7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5FC3F6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91A23D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ADD065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18FC6D4" w14:textId="20917E4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3CB99BE" w14:textId="08A50EA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74D5E8FC" w14:textId="3F2F04D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2CE4A76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2F8F6D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7138D8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42A246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FC3568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B8F4589" w14:textId="70ED08D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7.98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26B6BB7" w14:textId="2A19924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7.95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E10283D" w14:textId="31E6F13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</w:tr>
      <w:tr w:rsidR="00420E71" w:rsidRPr="00552727" w14:paraId="556B947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AF785F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047940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506EB4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57C935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19ED900" w14:textId="570F45F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7.68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5F7B476" w14:textId="7FED9DD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7.36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AD2D615" w14:textId="37E1054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</w:tr>
      <w:tr w:rsidR="00420E71" w:rsidRPr="00552727" w14:paraId="2F35BAB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B2C1D0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B26500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7D916D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E4D874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CC04350" w14:textId="46E1B40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7.72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6E3297B" w14:textId="358905A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7.43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3BB3039" w14:textId="6695C5E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</w:tr>
      <w:tr w:rsidR="00420E71" w:rsidRPr="00552727" w14:paraId="4565692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B481D2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DD3AC6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C88EAB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BA05FE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FD1C66B" w14:textId="3188E5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7.86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DB5E039" w14:textId="51F2D8C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7.72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567AD06" w14:textId="12E5BB9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</w:tr>
      <w:tr w:rsidR="00420E71" w:rsidRPr="00552727" w14:paraId="585BA1F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E7F592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057EF2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87DA9F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7EF496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8DDA3F4" w14:textId="4A2FA0A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9.34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9E79FC2" w14:textId="1076BAB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5E8A054" w14:textId="538DAF9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10.68</w:t>
            </w:r>
          </w:p>
        </w:tc>
      </w:tr>
      <w:tr w:rsidR="00420E71" w:rsidRPr="00552727" w14:paraId="4A0383F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E61465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ECCC50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0AF79B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6DCD84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2E5B6AD" w14:textId="70FE2AF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9.75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19DB209" w14:textId="14F83D4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9C3DD09" w14:textId="3BF9279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11.50</w:t>
            </w:r>
          </w:p>
        </w:tc>
      </w:tr>
      <w:tr w:rsidR="00420E71" w:rsidRPr="00552727" w14:paraId="5147142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3EAE24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6956D6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D943B4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AB3DC1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2F3ECA1" w14:textId="487A013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2C9B2CE" w14:textId="269465E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EDD77BB" w14:textId="6028C1E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11.00</w:t>
            </w:r>
          </w:p>
        </w:tc>
      </w:tr>
      <w:tr w:rsidR="00420E71" w:rsidRPr="00552727" w14:paraId="27209FA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EDDFAF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071DFA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B9CCBE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946268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1A5086A" w14:textId="2D27C5D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9.19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340ACBC" w14:textId="2309F18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32FAD86" w14:textId="03F81A0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10.38</w:t>
            </w:r>
          </w:p>
        </w:tc>
      </w:tr>
      <w:tr w:rsidR="00420E71" w:rsidRPr="00552727" w14:paraId="19BB681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999CFC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9B95D5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73E24F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61D4CE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01F3B3A" w14:textId="0242C7D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9.52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92FEAA1" w14:textId="533701A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E48CBB4" w14:textId="3010AA4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11.04</w:t>
            </w:r>
          </w:p>
        </w:tc>
      </w:tr>
      <w:tr w:rsidR="00420E71" w:rsidRPr="00552727" w14:paraId="36B5FAD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5963BC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E2E1CC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A13A07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E00C84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ED30C3A" w14:textId="518A5D3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8.71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188C33E" w14:textId="4F44C6D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6B707E1" w14:textId="7FFD875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9.42</w:t>
            </w:r>
          </w:p>
        </w:tc>
      </w:tr>
      <w:tr w:rsidR="00420E71" w:rsidRPr="00552727" w14:paraId="3F69219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E65A5A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FE66F5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6497B5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C0DE80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CC51185" w14:textId="0920D38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8.56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F3DEF76" w14:textId="1D3136B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7.76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6185B09" w14:textId="5AA5E24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9.36</w:t>
            </w:r>
          </w:p>
        </w:tc>
      </w:tr>
      <w:tr w:rsidR="00420E71" w:rsidRPr="00552727" w14:paraId="182317A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F3A75F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4956E2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3AF6D6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C054B8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2661513" w14:textId="1CB716A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8.63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14363C7" w14:textId="4B7F73D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7.25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1579606" w14:textId="2D0191E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</w:tr>
      <w:tr w:rsidR="00420E71" w:rsidRPr="00552727" w14:paraId="16E2B90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54F59B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A892E0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BB7B51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1AA52A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E6F1470" w14:textId="6F76FCE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8.75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66FEC99" w14:textId="4B5AFFD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ED4703D" w14:textId="3823EB5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</w:tr>
      <w:tr w:rsidR="00420E71" w:rsidRPr="00552727" w14:paraId="3D42C4B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2E094A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F5CAF6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1C207F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BB7764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83ABF1A" w14:textId="60F2C8D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8.79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0C226B5" w14:textId="2FECDC6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7.57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353B491" w14:textId="5454268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</w:tr>
      <w:tr w:rsidR="00420E71" w:rsidRPr="00552727" w14:paraId="29951C9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5826AF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BE5325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2C9F6E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9128D2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6B8308A" w14:textId="308A8E2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8.71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32AE8C3" w14:textId="0E23061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7.42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0305763" w14:textId="407971F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</w:tr>
      <w:tr w:rsidR="00420E71" w:rsidRPr="00552727" w14:paraId="526EFE8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876024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565548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B68303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70E3C7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17D1CC0" w14:textId="3C7989D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8.98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7C4C6B8" w14:textId="1E9E036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7.96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30859EF" w14:textId="18B3BC0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</w:tr>
      <w:tr w:rsidR="00420E71" w:rsidRPr="00552727" w14:paraId="72F3F99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727D06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9BA56E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CA3CFF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36D91C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7085A61" w14:textId="1C2B997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9.09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67FF169" w14:textId="160F624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8.18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55D2F7F" w14:textId="34B5F81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</w:tr>
      <w:tr w:rsidR="00420E71" w:rsidRPr="00552727" w14:paraId="4067F1F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4BC247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ADDC10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8440DA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5CD8CA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5584D39" w14:textId="09D19B5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9.03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7974CFC" w14:textId="6AFEA59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271521D" w14:textId="6FB26B7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</w:tr>
      <w:tr w:rsidR="00420E71" w:rsidRPr="00552727" w14:paraId="3D2BB45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EBA328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E109D7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E74C89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140798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8649BEA" w14:textId="363F781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6BE1415" w14:textId="74C149C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5154CB0" w14:textId="0B0B1F4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</w:tr>
      <w:tr w:rsidR="00420E71" w:rsidRPr="00552727" w14:paraId="76A7FCC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0B2FEA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F1D260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C49B0B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20E31B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9503C2C" w14:textId="2F91997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6214744" w14:textId="60E24F6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5B7C908" w14:textId="2509A39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</w:tr>
      <w:tr w:rsidR="00420E71" w:rsidRPr="00552727" w14:paraId="31F3144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598C24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E4DD34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AAFE93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993D94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63A00B7" w14:textId="00296FA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A3A3D6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775278D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6AFCACD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55D633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85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3B300D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533D45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0666CF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7E9888C" w14:textId="638C12D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5281A2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0E804C5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033953D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A7ED59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4B5FEC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4FCA85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BD3998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3493321" w14:textId="4359F55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8.75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A3B7FA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379C536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370941E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9513CE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CB48BB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55FF68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D81116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7143662" w14:textId="6CF3A53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D7725D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6EF48E7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515BFB4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931B48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50CF7B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D88AEC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FA6041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AFD941E" w14:textId="38287BE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D2801F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42E11E8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</w:tbl>
    <w:p w14:paraId="604029FA" w14:textId="0D9AD44D" w:rsidR="00D51B54" w:rsidRPr="00552727" w:rsidRDefault="00E03AF5" w:rsidP="00552727">
      <w:pPr>
        <w:spacing w:line="480" w:lineRule="auto"/>
        <w:rPr>
          <w:rFonts w:ascii="Arial" w:hAnsi="Arial" w:cs="Arial"/>
          <w:sz w:val="22"/>
          <w:szCs w:val="22"/>
        </w:rPr>
      </w:pPr>
      <w:r w:rsidRPr="00552727">
        <w:rPr>
          <w:rFonts w:ascii="Arial" w:hAnsi="Arial" w:cs="Arial"/>
          <w:sz w:val="22"/>
          <w:szCs w:val="22"/>
        </w:rPr>
        <w:t xml:space="preserve">Table e3: </w:t>
      </w:r>
      <w:r w:rsidRPr="0055272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Positive end-expiratory pressure [mbar]; </w:t>
      </w:r>
      <w:r w:rsidRPr="00552727">
        <w:rPr>
          <w:rFonts w:ascii="Arial" w:hAnsi="Arial" w:cs="Arial"/>
          <w:sz w:val="22"/>
          <w:szCs w:val="22"/>
        </w:rPr>
        <w:t>Data are median, its lower and its upper limit of 95% confidence interval (CI) of daily mean values of non-survivors and survivors at each day of stay</w:t>
      </w:r>
    </w:p>
    <w:p w14:paraId="21777945" w14:textId="77777777" w:rsidR="00D51B54" w:rsidRPr="00552727" w:rsidRDefault="00D51B54" w:rsidP="00552727">
      <w:pPr>
        <w:spacing w:line="480" w:lineRule="auto"/>
        <w:rPr>
          <w:rFonts w:ascii="Arial" w:hAnsi="Arial" w:cs="Arial"/>
          <w:sz w:val="22"/>
          <w:szCs w:val="22"/>
        </w:rPr>
      </w:pPr>
    </w:p>
    <w:p w14:paraId="22586F90" w14:textId="78734865" w:rsidR="00D51B54" w:rsidRPr="00552727" w:rsidRDefault="00D51B54" w:rsidP="00552727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552727">
        <w:rPr>
          <w:rFonts w:ascii="Arial" w:hAnsi="Arial" w:cs="Arial"/>
          <w:b/>
          <w:bCs/>
          <w:sz w:val="22"/>
          <w:szCs w:val="22"/>
        </w:rPr>
        <w:t>Table e</w:t>
      </w:r>
      <w:r w:rsidR="00E03AF5" w:rsidRPr="00552727">
        <w:rPr>
          <w:rFonts w:ascii="Arial" w:hAnsi="Arial" w:cs="Arial"/>
          <w:b/>
          <w:bCs/>
          <w:sz w:val="22"/>
          <w:szCs w:val="22"/>
        </w:rPr>
        <w:t>4</w:t>
      </w:r>
      <w:r w:rsidRPr="00552727">
        <w:rPr>
          <w:rFonts w:ascii="Arial" w:hAnsi="Arial" w:cs="Arial"/>
          <w:b/>
          <w:bCs/>
          <w:sz w:val="22"/>
          <w:szCs w:val="22"/>
        </w:rPr>
        <w:t xml:space="preserve">: </w:t>
      </w:r>
      <w:r w:rsidR="00E03AF5" w:rsidRPr="00552727">
        <w:rPr>
          <w:rFonts w:ascii="Arial" w:hAnsi="Arial" w:cs="Arial"/>
          <w:b/>
          <w:bCs/>
          <w:sz w:val="22"/>
          <w:szCs w:val="22"/>
        </w:rPr>
        <w:t>Peak airway pressure</w:t>
      </w:r>
    </w:p>
    <w:tbl>
      <w:tblPr>
        <w:tblW w:w="7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3"/>
        <w:gridCol w:w="978"/>
        <w:gridCol w:w="1343"/>
        <w:gridCol w:w="1406"/>
        <w:gridCol w:w="987"/>
        <w:gridCol w:w="1269"/>
        <w:gridCol w:w="1263"/>
      </w:tblGrid>
      <w:tr w:rsidR="007A0422" w:rsidRPr="00552727" w14:paraId="16E01A9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</w:tcPr>
          <w:p w14:paraId="683CE319" w14:textId="77777777" w:rsidR="007A0422" w:rsidRPr="00552727" w:rsidRDefault="007A0422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3727" w:type="dxa"/>
            <w:gridSpan w:val="3"/>
            <w:shd w:val="clear" w:color="auto" w:fill="auto"/>
            <w:noWrap/>
          </w:tcPr>
          <w:p w14:paraId="02E1146C" w14:textId="77777777" w:rsidR="007A0422" w:rsidRPr="00552727" w:rsidRDefault="007A04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Non-Survivor</w:t>
            </w:r>
          </w:p>
        </w:tc>
        <w:tc>
          <w:tcPr>
            <w:tcW w:w="3519" w:type="dxa"/>
            <w:gridSpan w:val="3"/>
            <w:shd w:val="clear" w:color="auto" w:fill="auto"/>
            <w:noWrap/>
          </w:tcPr>
          <w:p w14:paraId="0FD91AA6" w14:textId="77777777" w:rsidR="007A0422" w:rsidRPr="00552727" w:rsidRDefault="007A04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Survivor</w:t>
            </w:r>
          </w:p>
        </w:tc>
      </w:tr>
      <w:tr w:rsidR="00420E71" w:rsidRPr="00552727" w14:paraId="63BC36E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</w:tcPr>
          <w:p w14:paraId="2E69CE6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Day </w:t>
            </w:r>
            <w:proofErr w:type="spellStart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of</w:t>
            </w:r>
            <w:proofErr w:type="spellEnd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 </w:t>
            </w:r>
            <w:proofErr w:type="spellStart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stay</w:t>
            </w:r>
            <w:proofErr w:type="spellEnd"/>
          </w:p>
        </w:tc>
        <w:tc>
          <w:tcPr>
            <w:tcW w:w="978" w:type="dxa"/>
            <w:shd w:val="clear" w:color="auto" w:fill="auto"/>
            <w:noWrap/>
          </w:tcPr>
          <w:p w14:paraId="4439AD4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Median</w:t>
            </w:r>
          </w:p>
        </w:tc>
        <w:tc>
          <w:tcPr>
            <w:tcW w:w="1343" w:type="dxa"/>
            <w:shd w:val="clear" w:color="auto" w:fill="auto"/>
            <w:noWrap/>
          </w:tcPr>
          <w:p w14:paraId="73BA8DC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Lower limit of 95% CI of the median</w:t>
            </w:r>
          </w:p>
        </w:tc>
        <w:tc>
          <w:tcPr>
            <w:tcW w:w="1406" w:type="dxa"/>
            <w:shd w:val="clear" w:color="auto" w:fill="auto"/>
            <w:noWrap/>
          </w:tcPr>
          <w:p w14:paraId="56DF1D6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Upper limit of 95% CI of the median</w:t>
            </w:r>
          </w:p>
        </w:tc>
        <w:tc>
          <w:tcPr>
            <w:tcW w:w="987" w:type="dxa"/>
            <w:shd w:val="clear" w:color="auto" w:fill="auto"/>
            <w:noWrap/>
          </w:tcPr>
          <w:p w14:paraId="650476B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Median</w:t>
            </w:r>
          </w:p>
        </w:tc>
        <w:tc>
          <w:tcPr>
            <w:tcW w:w="1269" w:type="dxa"/>
            <w:shd w:val="clear" w:color="auto" w:fill="auto"/>
            <w:noWrap/>
          </w:tcPr>
          <w:p w14:paraId="774B7C4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Lower limit of 95% CI of the median</w:t>
            </w:r>
          </w:p>
        </w:tc>
        <w:tc>
          <w:tcPr>
            <w:tcW w:w="1263" w:type="dxa"/>
            <w:shd w:val="clear" w:color="auto" w:fill="auto"/>
            <w:noWrap/>
          </w:tcPr>
          <w:p w14:paraId="25EBD7A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Upper limit of 95% CI of the median</w:t>
            </w:r>
          </w:p>
        </w:tc>
      </w:tr>
      <w:tr w:rsidR="00420E71" w:rsidRPr="00552727" w14:paraId="3D94165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692CF4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34BA116" w14:textId="39ED3F5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28.16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76F6997" w14:textId="55FC753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26.60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83279DB" w14:textId="5135281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28.74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FD39323" w14:textId="493569D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26.59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2C04EED" w14:textId="54F8F78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26.09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6A0B030" w14:textId="3335A6C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27.42</w:t>
            </w:r>
          </w:p>
        </w:tc>
      </w:tr>
      <w:tr w:rsidR="00420E71" w:rsidRPr="00552727" w14:paraId="6D2D544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52955C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C82B556" w14:textId="01E0463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27.12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D73789C" w14:textId="6949EB1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26.25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1E6E6BE" w14:textId="5F6874C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28.08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A7E1B13" w14:textId="7509D95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25.48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2E1B0CC" w14:textId="4DFF025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25.04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748568E" w14:textId="2754A9E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26.38</w:t>
            </w:r>
          </w:p>
        </w:tc>
      </w:tr>
      <w:tr w:rsidR="00420E71" w:rsidRPr="00552727" w14:paraId="62B681B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F065D8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20C7276" w14:textId="207F14E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26.92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2900177" w14:textId="4A90FCA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26.16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99521F4" w14:textId="2739F9A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27.72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985F8F4" w14:textId="4F3CFAF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24.91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3AC6D0D" w14:textId="7FBD2D1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24.08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8E05F58" w14:textId="15FB01A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25.75</w:t>
            </w:r>
          </w:p>
        </w:tc>
      </w:tr>
      <w:tr w:rsidR="00420E71" w:rsidRPr="00552727" w14:paraId="0B66F3C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E9B460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C3E55A2" w14:textId="65D7F38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26.72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E680A15" w14:textId="7AE5AEB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25.88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857A67D" w14:textId="74C238C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27.48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1CDA2C4" w14:textId="26DE22B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24.04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8EA2087" w14:textId="7231C6F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22.81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8EEC777" w14:textId="6969533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24.79</w:t>
            </w:r>
          </w:p>
        </w:tc>
      </w:tr>
      <w:tr w:rsidR="00420E71" w:rsidRPr="00552727" w14:paraId="4515BDB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7A2E11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259DCEB" w14:textId="121C2B9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26.83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C7D0A66" w14:textId="692B1FA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26.32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404BB87" w14:textId="525A0A1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27.67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A698157" w14:textId="6411D23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23.41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C93D2BB" w14:textId="72AACA2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22.17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E080787" w14:textId="0EAEE95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24.04</w:t>
            </w:r>
          </w:p>
        </w:tc>
      </w:tr>
      <w:tr w:rsidR="00420E71" w:rsidRPr="00552727" w14:paraId="3E07D7B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E1B7F6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2B3059C" w14:textId="43B4985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27.16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8EAE945" w14:textId="3F5AA7E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26.11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703CD5D" w14:textId="3077ECF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28.07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4F318CC" w14:textId="3E70C17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22.60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D0AEE72" w14:textId="40AD8B5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76A8F4A" w14:textId="75E5422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24.00</w:t>
            </w:r>
          </w:p>
        </w:tc>
      </w:tr>
      <w:tr w:rsidR="00420E71" w:rsidRPr="00552727" w14:paraId="299A0E2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DEC169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40615C6" w14:textId="7938B83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87E0CB1" w14:textId="637B984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25.92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6B9D23F" w14:textId="235DE7B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28.11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3959EA0" w14:textId="60FA090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21.68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DF3480D" w14:textId="5322324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20.05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91FF22B" w14:textId="3E1C304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23.62</w:t>
            </w:r>
          </w:p>
        </w:tc>
      </w:tr>
      <w:tr w:rsidR="00420E71" w:rsidRPr="00552727" w14:paraId="0710422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61CA57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4B5FC73" w14:textId="3F3AB05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26.46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4A2C151" w14:textId="27243FC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25.52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2DEE583" w14:textId="3C244B8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27.81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87D2D63" w14:textId="562D0DE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22.14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5431000" w14:textId="1BB8AB0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18.80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8C98C18" w14:textId="049ED50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24.17</w:t>
            </w:r>
          </w:p>
        </w:tc>
      </w:tr>
      <w:tr w:rsidR="00420E71" w:rsidRPr="00552727" w14:paraId="2F84696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5C56B1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73F7ABD" w14:textId="72D1472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27.21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9545331" w14:textId="42901E6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26.17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30850ED" w14:textId="5D28FD5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27.76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8DA9EE6" w14:textId="5D320ED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22.48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60ED1EA" w14:textId="26FC667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19.71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19801A8" w14:textId="1962A8B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24.38</w:t>
            </w:r>
          </w:p>
        </w:tc>
      </w:tr>
      <w:tr w:rsidR="00420E71" w:rsidRPr="00552727" w14:paraId="3FA983B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5CCEA1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AA595F5" w14:textId="2F7B28D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27.67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D76D20F" w14:textId="3D27675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26.96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2658589" w14:textId="3A3036C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28.38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3A62C02" w14:textId="5E37BC4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22.41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8F33FB4" w14:textId="49A0870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20.83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6DFB82E" w14:textId="3134164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24.96</w:t>
            </w:r>
          </w:p>
        </w:tc>
      </w:tr>
      <w:tr w:rsidR="00420E71" w:rsidRPr="00552727" w14:paraId="344D25C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52FF15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87FB177" w14:textId="7758847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27.86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5C7C945" w14:textId="6C5934E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26.44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C8127E4" w14:textId="569614E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29.19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EBCCE8D" w14:textId="7610234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C4CD317" w14:textId="5D5EBE8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20.67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A4AD7FF" w14:textId="5C4E0CE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23.91</w:t>
            </w:r>
          </w:p>
        </w:tc>
      </w:tr>
      <w:tr w:rsidR="00420E71" w:rsidRPr="00552727" w14:paraId="770CD19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EAF42D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88C9593" w14:textId="5878F79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452F342" w14:textId="486D8B7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26.46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D4AF00F" w14:textId="1E8CE50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29.07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3080E54" w14:textId="6570043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22.60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71AB364" w14:textId="05CE27E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660B501" w14:textId="6027504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24.78</w:t>
            </w:r>
          </w:p>
        </w:tc>
      </w:tr>
      <w:tr w:rsidR="00420E71" w:rsidRPr="00552727" w14:paraId="608ACB3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1D23D6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D11F1AC" w14:textId="480183B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27.98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4713E42" w14:textId="4B384C6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27.12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76E3DAB" w14:textId="5D2338F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29.54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EDA2DF0" w14:textId="0677F7D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24.64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321260D" w14:textId="33364AF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22.08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9BDC711" w14:textId="7BECFA3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25.56</w:t>
            </w:r>
          </w:p>
        </w:tc>
      </w:tr>
      <w:tr w:rsidR="00420E71" w:rsidRPr="00552727" w14:paraId="2049E1F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7A3CAD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14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BCF77A6" w14:textId="3CC9D3F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28.76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12DE243" w14:textId="1DD5713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27.08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84DFEB4" w14:textId="446A213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30.50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DF7FA39" w14:textId="1975536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23.64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D4753EC" w14:textId="526474D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22.14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46B37D7" w14:textId="3A58E14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25.04</w:t>
            </w:r>
          </w:p>
        </w:tc>
      </w:tr>
      <w:tr w:rsidR="00420E71" w:rsidRPr="00552727" w14:paraId="5AB0EBA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D6D7BD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016B7F0" w14:textId="06C321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29.19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29B589E" w14:textId="7B6E7D8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27.18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CA36491" w14:textId="06AB27E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30.21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CBB3BB1" w14:textId="5FA8629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5EDD7AE" w14:textId="2916807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21.88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0781B02" w14:textId="7503004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25.00</w:t>
            </w:r>
          </w:p>
        </w:tc>
      </w:tr>
      <w:tr w:rsidR="00420E71" w:rsidRPr="00552727" w14:paraId="46EEC18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04E1E6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AA4F4AA" w14:textId="52F0893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29.04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54B1460" w14:textId="7C93E93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28.38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C594898" w14:textId="045FCD7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29.92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3A6E774" w14:textId="7CCA8D8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23.08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50A0F4E" w14:textId="058C156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20.83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DF9E5BA" w14:textId="02C2DFB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24.83</w:t>
            </w:r>
          </w:p>
        </w:tc>
      </w:tr>
      <w:tr w:rsidR="00420E71" w:rsidRPr="00552727" w14:paraId="275D887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082166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7C1C8F0" w14:textId="0F4EEAD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29.33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04695F2" w14:textId="20B8A92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27.85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EF36160" w14:textId="270FFF3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30.88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23768E5" w14:textId="50AA447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22.40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2BFFB0C" w14:textId="4CF50E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20.13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A0EDDBD" w14:textId="4BE4A11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25.20</w:t>
            </w:r>
          </w:p>
        </w:tc>
      </w:tr>
      <w:tr w:rsidR="00420E71" w:rsidRPr="00552727" w14:paraId="3A3FF2F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A48C07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9B7CA67" w14:textId="78B833C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29.79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ADC948D" w14:textId="03DC909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27.75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B3BDBD5" w14:textId="2174AE0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31.18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A5B3673" w14:textId="5F15A85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22.94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844C4C6" w14:textId="5DCC6DE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18.92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13DC875" w14:textId="76A919E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25.38</w:t>
            </w:r>
          </w:p>
        </w:tc>
      </w:tr>
      <w:tr w:rsidR="00420E71" w:rsidRPr="00552727" w14:paraId="69DCD56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258CBF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4C03C45" w14:textId="0CACBEF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29.62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DD4F6AF" w14:textId="2E744E4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28.35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E088CAF" w14:textId="6060512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30.75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2684B3F" w14:textId="59F4D3F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23.60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61B963E" w14:textId="1F06366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20.96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B5F80CC" w14:textId="6B9CBCC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25.31</w:t>
            </w:r>
          </w:p>
        </w:tc>
      </w:tr>
      <w:tr w:rsidR="00420E71" w:rsidRPr="00552727" w14:paraId="42EC997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7F361E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C62624F" w14:textId="2D5A92B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30.12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5627B04" w14:textId="5ACE8DE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27.83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E162E49" w14:textId="1B81E95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31.28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57E0745" w14:textId="6DED3C9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23.60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EE99F82" w14:textId="78FDEFA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21.43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39915F8" w14:textId="3CA3564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26.27</w:t>
            </w:r>
          </w:p>
        </w:tc>
      </w:tr>
      <w:tr w:rsidR="00420E71" w:rsidRPr="00552727" w14:paraId="03BA431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9C86A4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2083D3F" w14:textId="5465220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29.53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122675E" w14:textId="4098D6D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28.17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FE42D95" w14:textId="557B453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30.26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0612847" w14:textId="72D0903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23.74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A530BD0" w14:textId="230038A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21.46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EF90ED2" w14:textId="0A6BF6E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25.80</w:t>
            </w:r>
          </w:p>
        </w:tc>
      </w:tr>
      <w:tr w:rsidR="00420E71" w:rsidRPr="00552727" w14:paraId="109B12A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BAD8B8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C1B4815" w14:textId="241035D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DA90082" w14:textId="52EF8EE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28.17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7853B84" w14:textId="756001B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31.83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635D782" w14:textId="71D9DB8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23.59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A9957CA" w14:textId="072A87A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21.85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7C9B7BF" w14:textId="680EFE2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25.46</w:t>
            </w:r>
          </w:p>
        </w:tc>
      </w:tr>
      <w:tr w:rsidR="00420E71" w:rsidRPr="00552727" w14:paraId="5C61B5D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827325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51CECF2" w14:textId="420944A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30.32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1BAE812" w14:textId="04F3218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27.44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A65B117" w14:textId="44DEDA2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31.80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3661788" w14:textId="01371ED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23.32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EA199FD" w14:textId="1D94C1A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20.91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89D7A18" w14:textId="1FAAF59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26.15</w:t>
            </w:r>
          </w:p>
        </w:tc>
      </w:tr>
      <w:tr w:rsidR="00420E71" w:rsidRPr="00552727" w14:paraId="78E8814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B8B0CF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51562A7" w14:textId="296D667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27.85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0766C20" w14:textId="00249B9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26.68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A1EB7BB" w14:textId="5383EA0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31.33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01D0935" w14:textId="29E43CA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24.10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4F719FD" w14:textId="5C971B5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22.65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6ACA953" w14:textId="59BB251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26.38</w:t>
            </w:r>
          </w:p>
        </w:tc>
      </w:tr>
      <w:tr w:rsidR="00420E71" w:rsidRPr="00552727" w14:paraId="62A4154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AB4A6D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2F1FAE0" w14:textId="4D6B62B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26.96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8322EFA" w14:textId="0A70685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25.13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841113A" w14:textId="02D657A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31.94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4ACDF26" w14:textId="194F076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24.63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6F9917D" w14:textId="6B69947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21.78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F4F5CB3" w14:textId="4872266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25.79</w:t>
            </w:r>
          </w:p>
        </w:tc>
      </w:tr>
      <w:tr w:rsidR="00420E71" w:rsidRPr="00552727" w14:paraId="31BE677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BD0D48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F7A1E34" w14:textId="00C26DE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27.98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AE58C3A" w14:textId="112C6E1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25.25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3417704" w14:textId="262F445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32.14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F224D4E" w14:textId="7C1AD5F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24.07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1FCA1BE" w14:textId="74D79ED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21.48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3D5F255" w14:textId="2A97814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26.20</w:t>
            </w:r>
          </w:p>
        </w:tc>
      </w:tr>
      <w:tr w:rsidR="00420E71" w:rsidRPr="00552727" w14:paraId="7BC17F1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094301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3A7EADE" w14:textId="1AD6126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27.55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BE9E991" w14:textId="2EEB26A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25.73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7B23989" w14:textId="0A7D19F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31.08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E470C05" w14:textId="77CB37A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21.82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6A4F4C2" w14:textId="61E865A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20.75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14E8141" w14:textId="0096529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24.71</w:t>
            </w:r>
          </w:p>
        </w:tc>
      </w:tr>
      <w:tr w:rsidR="00420E71" w:rsidRPr="00552727" w14:paraId="0FE1894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935857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3DF9EA9" w14:textId="122ADAA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27.39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4D683CC" w14:textId="3BCCC1A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24.36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48B111C" w14:textId="0A47DAE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34.06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4707201" w14:textId="597F16B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22.79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8D258AC" w14:textId="668917B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20.32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8A07CD4" w14:textId="5246E94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24.05</w:t>
            </w:r>
          </w:p>
        </w:tc>
      </w:tr>
      <w:tr w:rsidR="00420E71" w:rsidRPr="00552727" w14:paraId="7A8F5CC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A5C9F2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4054F0A" w14:textId="482A8C1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28.79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AB6032F" w14:textId="559AFE2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21.04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3A4DFAA" w14:textId="3F71F05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32.80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03E28D1" w14:textId="63B5E82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24.38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BB0DABB" w14:textId="40653A4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20.19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AC3F4B3" w14:textId="737901E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25.42</w:t>
            </w:r>
          </w:p>
        </w:tc>
      </w:tr>
      <w:tr w:rsidR="00420E71" w:rsidRPr="00552727" w14:paraId="523F5DA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8E731C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D89F00C" w14:textId="5777C5B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28.68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FCAD380" w14:textId="11D3E0A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22.58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320B8DA" w14:textId="1818E8E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34.56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5C8FB4D" w14:textId="7744821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24.36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A5D6A0E" w14:textId="02DACCF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22.25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CBA4D97" w14:textId="5BB0DC0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26.68</w:t>
            </w:r>
          </w:p>
        </w:tc>
      </w:tr>
      <w:tr w:rsidR="00420E71" w:rsidRPr="00552727" w14:paraId="0699BFF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3F92B5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DDF7276" w14:textId="6B645F1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28.27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0370A89" w14:textId="4126E3C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23.08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A9BF260" w14:textId="3574439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36.17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31E6B81" w14:textId="5D15EBF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10F1F04" w14:textId="68BD454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19.79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C258630" w14:textId="0285E0E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29.00</w:t>
            </w:r>
          </w:p>
        </w:tc>
      </w:tr>
      <w:tr w:rsidR="00420E71" w:rsidRPr="00552727" w14:paraId="36AA0EA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3658A6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70F7D4E" w14:textId="18BD49C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27.69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846F1AE" w14:textId="7E81A28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24.24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4B2599A" w14:textId="71A26A1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38.96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5ABDF81" w14:textId="0920DE2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23.37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DA9FE01" w14:textId="4F16846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19.88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D82314B" w14:textId="6068243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27.64</w:t>
            </w:r>
          </w:p>
        </w:tc>
      </w:tr>
      <w:tr w:rsidR="00420E71" w:rsidRPr="00552727" w14:paraId="0A31BE7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500A84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76A3D17" w14:textId="363544D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29.88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1B68886" w14:textId="2913E31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27.04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2A06F79" w14:textId="7F6074C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32.59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D6B69E4" w14:textId="3BC5DEC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22.17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CCA3EB8" w14:textId="7D882A5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20.37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5D51273" w14:textId="5BEB5C1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24.78</w:t>
            </w:r>
          </w:p>
        </w:tc>
      </w:tr>
      <w:tr w:rsidR="00420E71" w:rsidRPr="00552727" w14:paraId="0AB20DE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1658CD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22A471F" w14:textId="18EA050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27.97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AF71CEC" w14:textId="34A0934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26.91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51D471A" w14:textId="28D3DAC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29.74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9058C22" w14:textId="16C717C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23.21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4DDF4DB" w14:textId="4075B1B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18.67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2073CBE" w14:textId="12D1C31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28.89</w:t>
            </w:r>
          </w:p>
        </w:tc>
      </w:tr>
      <w:tr w:rsidR="00420E71" w:rsidRPr="00552727" w14:paraId="3F373DE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BCD332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68CB02B" w14:textId="291EFDD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28.04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E4F2A9A" w14:textId="30B9CD2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27.04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E222CA4" w14:textId="03AD6D2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31.83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85D1748" w14:textId="0CDCB15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6530A16" w14:textId="3DB2FB2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19.39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AB6BB2C" w14:textId="797FAB3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27.73</w:t>
            </w:r>
          </w:p>
        </w:tc>
      </w:tr>
      <w:tr w:rsidR="00420E71" w:rsidRPr="00552727" w14:paraId="483BC5D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54ECC9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6E5F93C" w14:textId="77C7C88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27.88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F973628" w14:textId="4F39EF4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27.46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70581B0" w14:textId="5F589C5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31.60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8EC15F4" w14:textId="183A3A6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25.09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4131213" w14:textId="79DD8FF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18.17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AA933F9" w14:textId="041E2AD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30.73</w:t>
            </w:r>
          </w:p>
        </w:tc>
      </w:tr>
      <w:tr w:rsidR="00420E71" w:rsidRPr="00552727" w14:paraId="46A1A13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8211EE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9735389" w14:textId="084827D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29.92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858750E" w14:textId="783A48E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27.54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48F5C19" w14:textId="06C3B3D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32.12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66801B9" w14:textId="0B6540F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25.80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F1706D2" w14:textId="4B9B312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17.81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16DA6B7" w14:textId="2253675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28.52</w:t>
            </w:r>
          </w:p>
        </w:tc>
      </w:tr>
      <w:tr w:rsidR="00420E71" w:rsidRPr="00552727" w14:paraId="39E2C38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1B2493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2111414" w14:textId="408111F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43C171D" w14:textId="6518957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27.21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04F70D4" w14:textId="0E83899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33.04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B7ED4E8" w14:textId="5C0FE82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BBAA13A" w14:textId="62D8BCD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17.93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1C7D27D" w14:textId="0AB8250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29.19</w:t>
            </w:r>
          </w:p>
        </w:tc>
      </w:tr>
      <w:tr w:rsidR="00420E71" w:rsidRPr="00552727" w14:paraId="62CFFA8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B73DBC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379ACD3" w14:textId="310606D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30.09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DE80B6C" w14:textId="07EAF21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25.23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A0AEFF2" w14:textId="1E06AAA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33.07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E0FB9FF" w14:textId="2E575A0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26.42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C5F5AAE" w14:textId="59C86EC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126A68C" w14:textId="78B4D32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28.76</w:t>
            </w:r>
          </w:p>
        </w:tc>
      </w:tr>
      <w:tr w:rsidR="00420E71" w:rsidRPr="00552727" w14:paraId="391D56F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FCB440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51AD469" w14:textId="477571F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26.64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153BA0E" w14:textId="667BCE1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24.50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41572F2" w14:textId="4AA6A50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34.39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9AC9E32" w14:textId="4BA40B9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26.18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E3DCB90" w14:textId="0CF3A6B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19.68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3B746A0" w14:textId="5285355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30.42</w:t>
            </w:r>
          </w:p>
        </w:tc>
      </w:tr>
      <w:tr w:rsidR="00420E71" w:rsidRPr="00552727" w14:paraId="2E5E781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59D4E3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41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D553633" w14:textId="690B938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26.79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90D19AC" w14:textId="0AA710E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24.96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69E9879" w14:textId="20B9262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35.64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456F236" w14:textId="73EC69A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26.29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696E008" w14:textId="26057D2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21.11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51D4149" w14:textId="4F5222E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31.59</w:t>
            </w:r>
          </w:p>
        </w:tc>
      </w:tr>
      <w:tr w:rsidR="00420E71" w:rsidRPr="00552727" w14:paraId="4C73637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931094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F12FD9D" w14:textId="5957EF5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26.78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6985017" w14:textId="143ACA8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24.50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C457D50" w14:textId="5CE5FFC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30.54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63E8DAE" w14:textId="3A48881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26.89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8CDFC16" w14:textId="3B4B17D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22.08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14CDAD2" w14:textId="4CCACDD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30.76</w:t>
            </w:r>
          </w:p>
        </w:tc>
      </w:tr>
      <w:tr w:rsidR="00420E71" w:rsidRPr="00552727" w14:paraId="3F76A81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1BB700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8E2FFD7" w14:textId="399EBEA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23.76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77DBEC2" w14:textId="3A45051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20.70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E0C08A5" w14:textId="4D35014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30.42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C81DEE4" w14:textId="35E4454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28.72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D509B9B" w14:textId="308EF08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20.14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86E6DC9" w14:textId="0048A49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35.08</w:t>
            </w:r>
          </w:p>
        </w:tc>
      </w:tr>
      <w:tr w:rsidR="00420E71" w:rsidRPr="00552727" w14:paraId="49EB34F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61C302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14F011F" w14:textId="43B88D3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23.67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EEAC3E7" w14:textId="2A1E379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23.04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F6A2CE4" w14:textId="28DC0CE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31.48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4DCA69D" w14:textId="2AB8906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28.21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FF0B9BC" w14:textId="44469CE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20.22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112664B" w14:textId="3084D55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35.12</w:t>
            </w:r>
          </w:p>
        </w:tc>
      </w:tr>
      <w:tr w:rsidR="00420E71" w:rsidRPr="00552727" w14:paraId="17DF182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F5BF33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1129004" w14:textId="342416D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23.11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02BC9E3" w14:textId="3254A4B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22.96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AECDA8A" w14:textId="7EFB77D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29.96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4A735E9" w14:textId="64FA0CE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26.72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DCBF467" w14:textId="0C5F180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22.79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46BD534" w14:textId="34D29F2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34.50</w:t>
            </w:r>
          </w:p>
        </w:tc>
      </w:tr>
      <w:tr w:rsidR="00420E71" w:rsidRPr="00552727" w14:paraId="757980D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4AEC8C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2788222" w14:textId="09A69D8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23.15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4252E23" w14:textId="77694EE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22.46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167E21D" w14:textId="4934066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31.76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39085D5" w14:textId="6737144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26.98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A6AF972" w14:textId="0FA5B0D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26.20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4F065AD" w14:textId="400DDB1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31.24</w:t>
            </w:r>
          </w:p>
        </w:tc>
      </w:tr>
      <w:tr w:rsidR="00420E71" w:rsidRPr="00552727" w14:paraId="1DB6899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1501CD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F7C4AC6" w14:textId="7A601EA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28.28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E4D7867" w14:textId="1BB9726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24.22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D10E59A" w14:textId="373014E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32.33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495215B" w14:textId="37735CE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25.27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82D5DB9" w14:textId="52F26C8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22.92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F716EDA" w14:textId="74B21A7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28.63</w:t>
            </w:r>
          </w:p>
        </w:tc>
      </w:tr>
      <w:tr w:rsidR="00420E71" w:rsidRPr="00552727" w14:paraId="3AAE0CA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EC880D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F1C7230" w14:textId="3C6CC68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27.27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1557594" w14:textId="43C6DB5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23.15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68C75F3" w14:textId="4C079F3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31.38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B2E3ECB" w14:textId="532F5B9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26.14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82BFC24" w14:textId="6398E4F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25.90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A74B770" w14:textId="0C34875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35.15</w:t>
            </w:r>
          </w:p>
        </w:tc>
      </w:tr>
      <w:tr w:rsidR="00420E71" w:rsidRPr="00552727" w14:paraId="491B51E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228D2D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6D7C99D" w14:textId="0E5AC71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27.14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F5E70E3" w14:textId="0948FEE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22.67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51DA109" w14:textId="0CE610F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31.60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F0E46C8" w14:textId="3A40407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28.63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1BE45D0" w14:textId="0841B2F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25.04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B8930A1" w14:textId="004B013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32.76</w:t>
            </w:r>
          </w:p>
        </w:tc>
      </w:tr>
      <w:tr w:rsidR="00420E71" w:rsidRPr="00552727" w14:paraId="214C4B4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821D45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ED5CD24" w14:textId="376DD54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29.63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B2BA6FC" w14:textId="641209D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22.60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4B1E146" w14:textId="2D10A60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36.65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7099D5D" w14:textId="3E31536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27.08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6E6E12A" w14:textId="450BA8B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23.46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258BCB6" w14:textId="301EED3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33.50</w:t>
            </w:r>
          </w:p>
        </w:tc>
      </w:tr>
      <w:tr w:rsidR="00420E71" w:rsidRPr="00552727" w14:paraId="48378D7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6F1201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D6B9F48" w14:textId="5E00491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22.14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4CA345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C46EDB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1476D40" w14:textId="1134DA5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C371C3A" w14:textId="4B8ACFB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94286BB" w14:textId="326EE81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34.13</w:t>
            </w:r>
          </w:p>
        </w:tc>
      </w:tr>
      <w:tr w:rsidR="00420E71" w:rsidRPr="00552727" w14:paraId="4645523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63B371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B066FA8" w14:textId="236508B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21.65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0F659E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5E291B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8004074" w14:textId="39DC760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25.46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CB574F0" w14:textId="5170843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24.13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853EA02" w14:textId="71D45BF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35.56</w:t>
            </w:r>
          </w:p>
        </w:tc>
      </w:tr>
      <w:tr w:rsidR="00420E71" w:rsidRPr="00552727" w14:paraId="5D6170E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C704C8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0BFE937" w14:textId="01512BB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20.68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D62952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A01FA6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5034071" w14:textId="135CB96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24.63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8CBEA04" w14:textId="7EA2CE5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16.90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1DD99C8" w14:textId="21CFC62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26.95</w:t>
            </w:r>
          </w:p>
        </w:tc>
      </w:tr>
      <w:tr w:rsidR="00420E71" w:rsidRPr="00552727" w14:paraId="50FEBDB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E36749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1725C86" w14:textId="1AB0578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21.92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B54371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8D1CF2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52C982A" w14:textId="398F838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29.29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AD634A2" w14:textId="47DC663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23.72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6AE1F97" w14:textId="5A83E8C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29.38</w:t>
            </w:r>
          </w:p>
        </w:tc>
      </w:tr>
      <w:tr w:rsidR="00420E71" w:rsidRPr="00552727" w14:paraId="1C22227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7C0275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1100014" w14:textId="4188470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27.31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DDFCB0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D7C61C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4D38750" w14:textId="4B7F710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25.58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1FAD983" w14:textId="0406323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20.78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F773B12" w14:textId="1F290E6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30.38</w:t>
            </w:r>
          </w:p>
        </w:tc>
      </w:tr>
      <w:tr w:rsidR="00420E71" w:rsidRPr="00552727" w14:paraId="2C49B1C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492067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40FE03A" w14:textId="133DC4A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27.92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01A06B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1802E5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7D823C0" w14:textId="6837EA9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24.46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9E05C82" w14:textId="15EB10E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18.55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F49C64F" w14:textId="0D92B16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30.36</w:t>
            </w:r>
          </w:p>
        </w:tc>
      </w:tr>
      <w:tr w:rsidR="00420E71" w:rsidRPr="00552727" w14:paraId="0ACEAA0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236A49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AD3A868" w14:textId="66C895B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29.42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4F0793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8663DB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DA35DF6" w14:textId="6038C28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26.83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F589B42" w14:textId="05EE84C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22.70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548F43C" w14:textId="0211EEE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30.96</w:t>
            </w:r>
          </w:p>
        </w:tc>
      </w:tr>
      <w:tr w:rsidR="00420E71" w:rsidRPr="00552727" w14:paraId="4957897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55D3DF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E38BF14" w14:textId="5ACB6DE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29.93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207359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99F94B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6983E7C" w14:textId="6532D48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26.14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9A20CA4" w14:textId="25D9FFB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21.95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8CBB124" w14:textId="741C7C8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30.32</w:t>
            </w:r>
          </w:p>
        </w:tc>
      </w:tr>
      <w:tr w:rsidR="00420E71" w:rsidRPr="00552727" w14:paraId="0E45460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E40AC5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40D3880" w14:textId="60AEE9C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29.93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A3D536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DB471A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DC6E238" w14:textId="41DE257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24.52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1E16BE3" w14:textId="38BF5FB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18.78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FF4D2BC" w14:textId="23A4322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30.25</w:t>
            </w:r>
          </w:p>
        </w:tc>
      </w:tr>
      <w:tr w:rsidR="00420E71" w:rsidRPr="00552727" w14:paraId="5E1CE7C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29C11D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7BDD8E9" w14:textId="48C85E8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31.60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9373D7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73D910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0965CAA" w14:textId="4C8F823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22.92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36D83CE" w14:textId="08B70D8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17.88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B664975" w14:textId="10A50FF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27.96</w:t>
            </w:r>
          </w:p>
        </w:tc>
      </w:tr>
      <w:tr w:rsidR="00420E71" w:rsidRPr="00552727" w14:paraId="53DF05B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5F3BBF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8496E6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41C5E2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F559D2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C13E6C7" w14:textId="3BBE05F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22.41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289491F" w14:textId="7DB8397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16.73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7C6E228" w14:textId="2B14FF4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28.08</w:t>
            </w:r>
          </w:p>
        </w:tc>
      </w:tr>
      <w:tr w:rsidR="00420E71" w:rsidRPr="00552727" w14:paraId="7553C6C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DEAADD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089003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2D9A2B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243CF1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E3415C8" w14:textId="271C308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22.74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F346869" w14:textId="2C33DA8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17.48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89633F3" w14:textId="24B90BD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28.00</w:t>
            </w:r>
          </w:p>
        </w:tc>
      </w:tr>
      <w:tr w:rsidR="00420E71" w:rsidRPr="00552727" w14:paraId="26266A1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9FD571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9EF776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2C568F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A579EF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7898BBC" w14:textId="0CF9E0B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22.18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2C270C2" w14:textId="1B2B370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17.32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86C8490" w14:textId="29417BE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27.04</w:t>
            </w:r>
          </w:p>
        </w:tc>
      </w:tr>
      <w:tr w:rsidR="00420E71" w:rsidRPr="00552727" w14:paraId="5843BCA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AC0F62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959D3D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6214EA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6D32B3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A5DDD88" w14:textId="4E18297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22.31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E086D65" w14:textId="650A2DF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17.73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4597E00" w14:textId="722CF32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26.88</w:t>
            </w:r>
          </w:p>
        </w:tc>
      </w:tr>
      <w:tr w:rsidR="00420E71" w:rsidRPr="00552727" w14:paraId="549AA1C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9AA7AF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C58F0D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B1D334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A45720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2E5924F" w14:textId="1E3B9CB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23.36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C2AB4B2" w14:textId="09D512B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19.64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D62DBE3" w14:textId="3B6AA98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27.08</w:t>
            </w:r>
          </w:p>
        </w:tc>
      </w:tr>
      <w:tr w:rsidR="00420E71" w:rsidRPr="00552727" w14:paraId="224E569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B3C408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4D205F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83B23E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FDC381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147CD21" w14:textId="1BA1796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22.16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A9559E2" w14:textId="65C389B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16.90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EA60658" w14:textId="510E19E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27.42</w:t>
            </w:r>
          </w:p>
        </w:tc>
      </w:tr>
      <w:tr w:rsidR="00420E71" w:rsidRPr="00552727" w14:paraId="3909914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25D3CB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C6FCDF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83DEC5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AA10E3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E3E41C8" w14:textId="3043F91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26.86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56E7485" w14:textId="1516AD7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25.72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978C425" w14:textId="4E5D568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28.00</w:t>
            </w:r>
          </w:p>
        </w:tc>
      </w:tr>
      <w:tr w:rsidR="00420E71" w:rsidRPr="00552727" w14:paraId="7CF4EE1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F169EA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68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88FF44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59C65F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C01C5A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A79B1B1" w14:textId="35C1EC4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27.04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9A29E14" w14:textId="7C5991E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26.25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E9749BF" w14:textId="0652D86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27.82</w:t>
            </w:r>
          </w:p>
        </w:tc>
      </w:tr>
      <w:tr w:rsidR="00420E71" w:rsidRPr="00552727" w14:paraId="3F1DC41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B5FC48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A4D070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812BB9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1B4080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9B8F69A" w14:textId="403C944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24.09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7D95886" w14:textId="267CE90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21.21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825D9B4" w14:textId="2D48A17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26.96</w:t>
            </w:r>
          </w:p>
        </w:tc>
      </w:tr>
      <w:tr w:rsidR="00420E71" w:rsidRPr="00552727" w14:paraId="38324F5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3F900F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4B5284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4D6390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955AAB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8314E02" w14:textId="3C687A6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68A893A" w14:textId="25009C8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BBF627E" w14:textId="29A7DD1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27.00</w:t>
            </w:r>
          </w:p>
        </w:tc>
      </w:tr>
      <w:tr w:rsidR="00420E71" w:rsidRPr="00552727" w14:paraId="2EFAE7A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D19C49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9683EB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F3A93B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542F91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778C01D" w14:textId="32B5490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26.24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E6EF00D" w14:textId="7C537EB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25.83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0FC028F" w14:textId="121D5CE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26.64</w:t>
            </w:r>
          </w:p>
        </w:tc>
      </w:tr>
      <w:tr w:rsidR="00420E71" w:rsidRPr="00552727" w14:paraId="74DC2CA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A95413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CEEBDC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DF36EE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EF29E8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807FAD6" w14:textId="4FE65A9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28.26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52E980C" w14:textId="38BE585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25.96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78BAF97" w14:textId="2A4C06D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30.56</w:t>
            </w:r>
          </w:p>
        </w:tc>
      </w:tr>
      <w:tr w:rsidR="00420E71" w:rsidRPr="00552727" w14:paraId="2262478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DA961E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D02D3B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07FF84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8659B6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230C0FF" w14:textId="57A7941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25.63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368A612" w14:textId="6136720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25.17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0B7B332" w14:textId="0B3CAD1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26.08</w:t>
            </w:r>
          </w:p>
        </w:tc>
      </w:tr>
      <w:tr w:rsidR="00420E71" w:rsidRPr="00552727" w14:paraId="2E97387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F5FC38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F900B4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40E713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91AEE5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3FB68C8" w14:textId="40918F3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25.04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EEF91BA" w14:textId="746E17A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7B67AF0" w14:textId="6003C5F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26.68</w:t>
            </w:r>
          </w:p>
        </w:tc>
      </w:tr>
      <w:tr w:rsidR="00420E71" w:rsidRPr="00552727" w14:paraId="36E4490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A5DB04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2CB669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02CA43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BA4FCF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C8F3629" w14:textId="7067D35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24.68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D1DA5F4" w14:textId="1C3BDA8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22.32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5743A0F" w14:textId="44F7765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27.04</w:t>
            </w:r>
          </w:p>
        </w:tc>
      </w:tr>
      <w:tr w:rsidR="00420E71" w:rsidRPr="00552727" w14:paraId="00CD314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ED2B43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DCA44B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3BA295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7D0F64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4213D78" w14:textId="48AD2FE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24.79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A3FF1EB" w14:textId="65DDFE4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22.65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230AF97" w14:textId="5B9ED5D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26.92</w:t>
            </w:r>
          </w:p>
        </w:tc>
      </w:tr>
      <w:tr w:rsidR="00420E71" w:rsidRPr="00552727" w14:paraId="505EAE3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AE899E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D306BD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5A6838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00FC89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932CD03" w14:textId="2E7A288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23.80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CEFCFE5" w14:textId="7426A8C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21.09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7075BEE" w14:textId="70CD74B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26.50</w:t>
            </w:r>
          </w:p>
        </w:tc>
      </w:tr>
      <w:tr w:rsidR="00420E71" w:rsidRPr="00552727" w14:paraId="2A5EC3E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B4DB43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F95BCE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E7C910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BD4B2D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C2F590C" w14:textId="0E52512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24.67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F78016A" w14:textId="271A8AC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23.25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9DB3A77" w14:textId="18A925C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26.08</w:t>
            </w:r>
          </w:p>
        </w:tc>
      </w:tr>
      <w:tr w:rsidR="00420E71" w:rsidRPr="00552727" w14:paraId="0113C77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08EDC4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806F8A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E7E246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847D91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09E3CF6" w14:textId="616D109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26.42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1957D0F" w14:textId="3791247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25.76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EEBA489" w14:textId="2D2D5C5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27.08</w:t>
            </w:r>
          </w:p>
        </w:tc>
      </w:tr>
      <w:tr w:rsidR="00420E71" w:rsidRPr="00552727" w14:paraId="3785A33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ED7830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365F65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9A8E7B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FCE051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908C4C4" w14:textId="650CEBA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23.96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0716A91" w14:textId="75889A7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22.15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A1234EF" w14:textId="6EA8494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25.77</w:t>
            </w:r>
          </w:p>
        </w:tc>
      </w:tr>
      <w:tr w:rsidR="00420E71" w:rsidRPr="00552727" w14:paraId="0A4E2A5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CD27DF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909AC7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32AB09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7C57CC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4B26C5C" w14:textId="22615BC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24.44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BF3C1E3" w14:textId="1DAC7AE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24.38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16211B5" w14:textId="5940E8F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24.50</w:t>
            </w:r>
          </w:p>
        </w:tc>
      </w:tr>
      <w:tr w:rsidR="00420E71" w:rsidRPr="00552727" w14:paraId="45BF369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3BB206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C0A66C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615E93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19FAAC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73F2D9A" w14:textId="2D3A549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25.11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DC5462F" w14:textId="086A3DE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23.88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4225FBA" w14:textId="07817A0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26.33</w:t>
            </w:r>
          </w:p>
        </w:tc>
      </w:tr>
      <w:tr w:rsidR="00420E71" w:rsidRPr="00552727" w14:paraId="56AA725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39D23E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F6601D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76140A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8F99B8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CFDD905" w14:textId="45809C5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26.07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17B5660" w14:textId="42B1B51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24.57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3AD9E9B" w14:textId="537E9B4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27.56</w:t>
            </w:r>
          </w:p>
        </w:tc>
      </w:tr>
      <w:tr w:rsidR="00420E71" w:rsidRPr="00552727" w14:paraId="7E354DE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3F1E2E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540B94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F0FD35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D2BC3E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C3FAC85" w14:textId="0DB697D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1CA4B5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78B977C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3555147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DFBA3A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6156F3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F58A7D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72AA2B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61866C2" w14:textId="43FF594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23.71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12AD08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228DCF4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26EE42C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BFF960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721583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54173F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B0AC9F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2DDF505" w14:textId="3304A78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80DB78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41459EE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614311D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D83FED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ACE71B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CED757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CC1077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46CC8AA" w14:textId="35D491E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28.29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C5AF2E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48257D4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1541900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51015C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19B8CE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779870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C3D32B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5C7B928" w14:textId="538B428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17.33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A170E5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118E258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</w:tbl>
    <w:p w14:paraId="73ADA918" w14:textId="63C9913D" w:rsidR="007A0422" w:rsidRPr="00552727" w:rsidRDefault="00E03AF5" w:rsidP="00552727">
      <w:pPr>
        <w:spacing w:line="480" w:lineRule="auto"/>
        <w:rPr>
          <w:rFonts w:ascii="Arial" w:hAnsi="Arial" w:cs="Arial"/>
          <w:sz w:val="22"/>
          <w:szCs w:val="22"/>
        </w:rPr>
      </w:pPr>
      <w:r w:rsidRPr="00552727">
        <w:rPr>
          <w:rFonts w:ascii="Arial" w:hAnsi="Arial" w:cs="Arial"/>
          <w:sz w:val="22"/>
          <w:szCs w:val="22"/>
        </w:rPr>
        <w:t>Table e4: Peak airway pressure [mbar]; Data are median, its lower and its upper limit of 95% confidence interval (CI) of daily mean values of non-survivors and survivors at each day of stay</w:t>
      </w:r>
    </w:p>
    <w:p w14:paraId="1D12620E" w14:textId="77777777" w:rsidR="007A0422" w:rsidRPr="00552727" w:rsidRDefault="007A0422" w:rsidP="00552727">
      <w:pPr>
        <w:spacing w:line="480" w:lineRule="auto"/>
        <w:rPr>
          <w:rFonts w:ascii="Arial" w:hAnsi="Arial" w:cs="Arial"/>
          <w:sz w:val="22"/>
          <w:szCs w:val="22"/>
        </w:rPr>
      </w:pPr>
    </w:p>
    <w:p w14:paraId="29594888" w14:textId="2EF1C283" w:rsidR="007A0422" w:rsidRPr="00552727" w:rsidRDefault="007A0422" w:rsidP="00552727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552727">
        <w:rPr>
          <w:rFonts w:ascii="Arial" w:hAnsi="Arial" w:cs="Arial"/>
          <w:b/>
          <w:bCs/>
          <w:sz w:val="22"/>
          <w:szCs w:val="22"/>
        </w:rPr>
        <w:t>Table e</w:t>
      </w:r>
      <w:r w:rsidR="00E03AF5" w:rsidRPr="00552727">
        <w:rPr>
          <w:rFonts w:ascii="Arial" w:hAnsi="Arial" w:cs="Arial"/>
          <w:b/>
          <w:bCs/>
          <w:sz w:val="22"/>
          <w:szCs w:val="22"/>
        </w:rPr>
        <w:t>5</w:t>
      </w:r>
      <w:r w:rsidRPr="00552727">
        <w:rPr>
          <w:rFonts w:ascii="Arial" w:hAnsi="Arial" w:cs="Arial"/>
          <w:b/>
          <w:bCs/>
          <w:sz w:val="22"/>
          <w:szCs w:val="22"/>
        </w:rPr>
        <w:t xml:space="preserve">: </w:t>
      </w:r>
      <w:r w:rsidR="00E03AF5" w:rsidRPr="00552727">
        <w:rPr>
          <w:rFonts w:ascii="Arial" w:hAnsi="Arial" w:cs="Arial"/>
          <w:b/>
          <w:bCs/>
          <w:sz w:val="22"/>
          <w:szCs w:val="22"/>
        </w:rPr>
        <w:t>M</w:t>
      </w:r>
      <w:r w:rsidRPr="00552727">
        <w:rPr>
          <w:rFonts w:ascii="Arial" w:hAnsi="Arial" w:cs="Arial"/>
          <w:b/>
          <w:bCs/>
          <w:sz w:val="22"/>
          <w:szCs w:val="22"/>
        </w:rPr>
        <w:t>inute ventilation</w:t>
      </w:r>
    </w:p>
    <w:tbl>
      <w:tblPr>
        <w:tblW w:w="7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3"/>
        <w:gridCol w:w="978"/>
        <w:gridCol w:w="1343"/>
        <w:gridCol w:w="1406"/>
        <w:gridCol w:w="987"/>
        <w:gridCol w:w="1269"/>
        <w:gridCol w:w="1263"/>
      </w:tblGrid>
      <w:tr w:rsidR="007A0422" w:rsidRPr="00552727" w14:paraId="3FFABF7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</w:tcPr>
          <w:p w14:paraId="61848AA3" w14:textId="77777777" w:rsidR="007A0422" w:rsidRPr="00552727" w:rsidRDefault="007A0422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3727" w:type="dxa"/>
            <w:gridSpan w:val="3"/>
            <w:shd w:val="clear" w:color="auto" w:fill="auto"/>
            <w:noWrap/>
          </w:tcPr>
          <w:p w14:paraId="34C76A07" w14:textId="77777777" w:rsidR="007A0422" w:rsidRPr="00552727" w:rsidRDefault="007A04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Non-Survivor</w:t>
            </w:r>
          </w:p>
        </w:tc>
        <w:tc>
          <w:tcPr>
            <w:tcW w:w="3519" w:type="dxa"/>
            <w:gridSpan w:val="3"/>
            <w:shd w:val="clear" w:color="auto" w:fill="auto"/>
            <w:noWrap/>
          </w:tcPr>
          <w:p w14:paraId="613B6E13" w14:textId="77777777" w:rsidR="007A0422" w:rsidRPr="00552727" w:rsidRDefault="007A04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Survivor</w:t>
            </w:r>
          </w:p>
        </w:tc>
      </w:tr>
      <w:tr w:rsidR="00420E71" w:rsidRPr="00552727" w14:paraId="713533A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</w:tcPr>
          <w:p w14:paraId="118F4B8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 xml:space="preserve">Day </w:t>
            </w:r>
            <w:proofErr w:type="spellStart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of</w:t>
            </w:r>
            <w:proofErr w:type="spellEnd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 </w:t>
            </w:r>
            <w:proofErr w:type="spellStart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stay</w:t>
            </w:r>
            <w:proofErr w:type="spellEnd"/>
          </w:p>
        </w:tc>
        <w:tc>
          <w:tcPr>
            <w:tcW w:w="978" w:type="dxa"/>
            <w:shd w:val="clear" w:color="auto" w:fill="auto"/>
            <w:noWrap/>
          </w:tcPr>
          <w:p w14:paraId="4DD3E4C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Median</w:t>
            </w:r>
          </w:p>
        </w:tc>
        <w:tc>
          <w:tcPr>
            <w:tcW w:w="1343" w:type="dxa"/>
            <w:shd w:val="clear" w:color="auto" w:fill="auto"/>
            <w:noWrap/>
          </w:tcPr>
          <w:p w14:paraId="54FB6C9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Lower limit of 95% CI of the median</w:t>
            </w:r>
          </w:p>
        </w:tc>
        <w:tc>
          <w:tcPr>
            <w:tcW w:w="1406" w:type="dxa"/>
            <w:shd w:val="clear" w:color="auto" w:fill="auto"/>
            <w:noWrap/>
          </w:tcPr>
          <w:p w14:paraId="4C82E58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Upper limit of 95% CI of the median</w:t>
            </w:r>
          </w:p>
        </w:tc>
        <w:tc>
          <w:tcPr>
            <w:tcW w:w="987" w:type="dxa"/>
            <w:shd w:val="clear" w:color="auto" w:fill="auto"/>
            <w:noWrap/>
          </w:tcPr>
          <w:p w14:paraId="182052B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Median</w:t>
            </w:r>
          </w:p>
        </w:tc>
        <w:tc>
          <w:tcPr>
            <w:tcW w:w="1269" w:type="dxa"/>
            <w:shd w:val="clear" w:color="auto" w:fill="auto"/>
            <w:noWrap/>
          </w:tcPr>
          <w:p w14:paraId="2B1130A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Lower limit of 95% CI of the median</w:t>
            </w:r>
          </w:p>
        </w:tc>
        <w:tc>
          <w:tcPr>
            <w:tcW w:w="1263" w:type="dxa"/>
            <w:shd w:val="clear" w:color="auto" w:fill="auto"/>
            <w:noWrap/>
          </w:tcPr>
          <w:p w14:paraId="4D848D8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Upper limit of 95% CI of the median</w:t>
            </w:r>
          </w:p>
        </w:tc>
      </w:tr>
      <w:tr w:rsidR="00420E71" w:rsidRPr="00552727" w14:paraId="67D0F23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10A6FF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A6E0510" w14:textId="78C6BDA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9.660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9C51D17" w14:textId="13467D5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8.850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9F9D2E0" w14:textId="448093D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10.490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D2A0885" w14:textId="50D2361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9.890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095BF4A" w14:textId="41B58AA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9.260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BD86614" w14:textId="0527413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10.640</w:t>
            </w:r>
          </w:p>
        </w:tc>
      </w:tr>
      <w:tr w:rsidR="00420E71" w:rsidRPr="00552727" w14:paraId="0F43F76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5E8356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7749F08" w14:textId="57F58BC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9.560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005AB8E" w14:textId="0A984AC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9.210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4934286" w14:textId="2BD45C7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10.210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6093066" w14:textId="627A351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9.950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9926B67" w14:textId="173F147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9.440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12F5106" w14:textId="671D19B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10.730</w:t>
            </w:r>
          </w:p>
        </w:tc>
      </w:tr>
      <w:tr w:rsidR="00420E71" w:rsidRPr="00552727" w14:paraId="01EF10C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D75C71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515EFB5" w14:textId="75F6430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9.745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599A4BB" w14:textId="174CA1F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8.770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25179B1" w14:textId="3D0A185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10.360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0B64EB2" w14:textId="5F5BA75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10.320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CF5EE7D" w14:textId="19C17F0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9.580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1CAF393" w14:textId="500DB38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10.910</w:t>
            </w:r>
          </w:p>
        </w:tc>
      </w:tr>
      <w:tr w:rsidR="00420E71" w:rsidRPr="00552727" w14:paraId="544F06A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B63ECA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2157C59" w14:textId="514C238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9.880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D50411E" w14:textId="2ADD2F4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9.310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ADEED20" w14:textId="4A74426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11.210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9B175D9" w14:textId="1017363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10.600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802A91F" w14:textId="23EC58B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9.910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91EF94F" w14:textId="5CFE054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11.090</w:t>
            </w:r>
          </w:p>
        </w:tc>
      </w:tr>
      <w:tr w:rsidR="00420E71" w:rsidRPr="00552727" w14:paraId="7489194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6BFA61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AF9B3D4" w14:textId="71D023C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10.620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874BE36" w14:textId="04EF4B3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9.720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1B1CA34" w14:textId="72D9548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11.490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96A62C7" w14:textId="02EB864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10.480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15C556C" w14:textId="763506A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10.020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E45BDA5" w14:textId="31A6AE7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11.130</w:t>
            </w:r>
          </w:p>
        </w:tc>
      </w:tr>
      <w:tr w:rsidR="00420E71" w:rsidRPr="00552727" w14:paraId="674C43F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A9B13A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1E32B65" w14:textId="2C8A72E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10.830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304A113" w14:textId="6A76056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10.310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3A43883" w14:textId="453C1C1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11.580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3EDB443" w14:textId="2222237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10.650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1294209" w14:textId="420D338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9.630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6D728FC" w14:textId="136951F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11.290</w:t>
            </w:r>
          </w:p>
        </w:tc>
      </w:tr>
      <w:tr w:rsidR="00420E71" w:rsidRPr="00552727" w14:paraId="3F0920D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3D7E3D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E182157" w14:textId="00AADA5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11.350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EC3C7F1" w14:textId="221C4E3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9.760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7DA5160" w14:textId="656D3FF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11.970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6D53B87" w14:textId="754F8FF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11.210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D59501B" w14:textId="1F4BF51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10.360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6630024" w14:textId="20AE64F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11.840</w:t>
            </w:r>
          </w:p>
        </w:tc>
      </w:tr>
      <w:tr w:rsidR="00420E71" w:rsidRPr="00552727" w14:paraId="21022BB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C3EE2E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FAA6CE1" w14:textId="446548E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10.500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81FDEA9" w14:textId="23B1F9A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9.700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9ADDB08" w14:textId="2F4B5E1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11.600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6A1B79C" w14:textId="3971428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11.430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50DD0F0" w14:textId="7CBF79E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10.490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E1544EE" w14:textId="0B78272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12.000</w:t>
            </w:r>
          </w:p>
        </w:tc>
      </w:tr>
      <w:tr w:rsidR="00420E71" w:rsidRPr="00552727" w14:paraId="0C12BD5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B53C95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096DB1E" w14:textId="3A61FDD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11.020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660CA72" w14:textId="4837B39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9.360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A4321E6" w14:textId="3BC7623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12.170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E55EB02" w14:textId="1CFDD9F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11.845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12599B9" w14:textId="055372C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10.910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A871A8F" w14:textId="25D772E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12.620</w:t>
            </w:r>
          </w:p>
        </w:tc>
      </w:tr>
      <w:tr w:rsidR="00420E71" w:rsidRPr="00552727" w14:paraId="7A1E542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5F565F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8316613" w14:textId="4C3316B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11.060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A25CD08" w14:textId="15E1447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9.830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737757D" w14:textId="3F8E953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12.360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8FBD091" w14:textId="3541BB2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12.060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F7D1454" w14:textId="2287734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11.090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C81C98F" w14:textId="54B0383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12.880</w:t>
            </w:r>
          </w:p>
        </w:tc>
      </w:tr>
      <w:tr w:rsidR="00420E71" w:rsidRPr="00552727" w14:paraId="073D1EB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88E666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A773F7D" w14:textId="4D20209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10.825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BCB97A4" w14:textId="76277CA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9.090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C856ABC" w14:textId="38280F2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11.510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9C2B9AE" w14:textId="0BEA9E6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11.420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E5A2472" w14:textId="70F3ED9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10.710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3351A41" w14:textId="009A5F9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12.690</w:t>
            </w:r>
          </w:p>
        </w:tc>
      </w:tr>
      <w:tr w:rsidR="00420E71" w:rsidRPr="00552727" w14:paraId="4A7C052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ED0D41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D060474" w14:textId="637481C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10.630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AE59F32" w14:textId="14F3884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9.080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6191ED4" w14:textId="39B9249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11.930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B409615" w14:textId="5DCD1C6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12.180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7CA84F6" w14:textId="7FEC9B9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10.310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F5BA956" w14:textId="7C53665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13.340</w:t>
            </w:r>
          </w:p>
        </w:tc>
      </w:tr>
      <w:tr w:rsidR="00420E71" w:rsidRPr="00552727" w14:paraId="61F5DFF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2DEC33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F785FBE" w14:textId="101CAD6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10.770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7FDD869" w14:textId="2BDAE5C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8.910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0640C8F" w14:textId="4D750E3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E80B7CF" w14:textId="5F3259A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11.440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B186DAC" w14:textId="7812191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10.400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334217F" w14:textId="351DD2A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12.720</w:t>
            </w:r>
          </w:p>
        </w:tc>
      </w:tr>
      <w:tr w:rsidR="00420E71" w:rsidRPr="00552727" w14:paraId="3CF98D7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09D4CD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11BF920" w14:textId="1050D8F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11.025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930DE99" w14:textId="618505E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9.610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2D8603C" w14:textId="31D98C7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12.300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B6FA207" w14:textId="30C13B9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11.670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4A7A94E" w14:textId="3C375B8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10.330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F16E91B" w14:textId="01EEDE9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12.440</w:t>
            </w:r>
          </w:p>
        </w:tc>
      </w:tr>
      <w:tr w:rsidR="00420E71" w:rsidRPr="00552727" w14:paraId="767B5F7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CB60F1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784888D" w14:textId="301B1DB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11.250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2774266" w14:textId="677C962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9.880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43AE6DF" w14:textId="3DE452B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12.410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01E2982" w14:textId="464BB77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12.030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02B4A2D" w14:textId="3DEC18A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10.750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7C97432" w14:textId="3FFEB6C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12.760</w:t>
            </w:r>
          </w:p>
        </w:tc>
      </w:tr>
      <w:tr w:rsidR="00420E71" w:rsidRPr="00552727" w14:paraId="531238B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609D54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7B9F24F" w14:textId="704C678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11.670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391B4C4" w14:textId="7B50343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10.090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7D0849D" w14:textId="4D5347D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12.870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11B2127" w14:textId="2752292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11.240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8D3C2B6" w14:textId="7D26D6F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9.600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EE1AF63" w14:textId="701BF0D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12.010</w:t>
            </w:r>
          </w:p>
        </w:tc>
      </w:tr>
      <w:tr w:rsidR="00420E71" w:rsidRPr="00552727" w14:paraId="1AE5A56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D159BF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4452E67" w14:textId="1380956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11.530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D11E7CE" w14:textId="7F293B7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9.720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2F6A121" w14:textId="36F68BF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12.210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A0AB86D" w14:textId="2EABBCD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11.150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851EF15" w14:textId="3683223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10.480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A4DEF63" w14:textId="6C6C1D4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12.340</w:t>
            </w:r>
          </w:p>
        </w:tc>
      </w:tr>
      <w:tr w:rsidR="00420E71" w:rsidRPr="00552727" w14:paraId="1566C00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707EED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4A2E132" w14:textId="614132D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11.190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7A5F78E" w14:textId="5B8E62D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9.360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516EBDC" w14:textId="6342745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12.670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8832CCE" w14:textId="18C0B3C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11.320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B5AA564" w14:textId="07055ED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10.900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F87BCE6" w14:textId="1E84AF6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12.180</w:t>
            </w:r>
          </w:p>
        </w:tc>
      </w:tr>
      <w:tr w:rsidR="00420E71" w:rsidRPr="00552727" w14:paraId="149F259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1E101B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4635E24" w14:textId="5DD55F7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10.480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31F6DD6" w14:textId="7F28AA9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9.440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7C56DA7" w14:textId="7A49583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12.220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6CC1452" w14:textId="2EFED75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11.220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E345C77" w14:textId="68B18D4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9.930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9CC106E" w14:textId="78D69F8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12.930</w:t>
            </w:r>
          </w:p>
        </w:tc>
      </w:tr>
      <w:tr w:rsidR="00420E71" w:rsidRPr="00552727" w14:paraId="418AEBD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8715B8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CE32FFF" w14:textId="12CCB52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10.510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2B52007" w14:textId="412A33A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7.380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99A96F1" w14:textId="12E9A9F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11.580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545D3A9" w14:textId="479E10C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12.030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2D5A879" w14:textId="38FFE08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10.410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9AD1EFF" w14:textId="219862A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13.100</w:t>
            </w:r>
          </w:p>
        </w:tc>
      </w:tr>
      <w:tr w:rsidR="00420E71" w:rsidRPr="00552727" w14:paraId="7002A28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9864A5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8ACDF31" w14:textId="2D45750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9.670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AFB280D" w14:textId="3548D70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5.450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03C5EF9" w14:textId="5B1C833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10.720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74CC0D0" w14:textId="22E0E15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11.360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68DCE77" w14:textId="755D1B3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10.280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936A270" w14:textId="187478A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12.200</w:t>
            </w:r>
          </w:p>
        </w:tc>
      </w:tr>
      <w:tr w:rsidR="00420E71" w:rsidRPr="00552727" w14:paraId="1E78F20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021772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6EDD8E8" w14:textId="551BD85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10.600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DA73BE3" w14:textId="7901722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5.620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3B133D4" w14:textId="6AE6573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12.010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FCA324B" w14:textId="1061F90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11.880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AF8292F" w14:textId="574CA98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10.820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D50C3EA" w14:textId="0AD2B50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12.840</w:t>
            </w:r>
          </w:p>
        </w:tc>
      </w:tr>
      <w:tr w:rsidR="00420E71" w:rsidRPr="00552727" w14:paraId="3024EC5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0E9C08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D0FD2FF" w14:textId="7E4489C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9.750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31E7287" w14:textId="1E713CE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3.960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21C827C" w14:textId="4F092FD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11.740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9B2E113" w14:textId="7309058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10.890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E7166BF" w14:textId="29D0908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10.240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F7FAD38" w14:textId="7F8085B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13.390</w:t>
            </w:r>
          </w:p>
        </w:tc>
      </w:tr>
      <w:tr w:rsidR="00420E71" w:rsidRPr="00552727" w14:paraId="00D70D2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38B01B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24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23D3389" w14:textId="26FB0AC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10.550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0EEEE00" w14:textId="2740B0A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2.530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92D7109" w14:textId="27485D4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12.630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6A1F4FD" w14:textId="11D3FFA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11.225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E40608F" w14:textId="4A8B1FA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10.010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6C50ED6" w14:textId="1D4B76B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13.760</w:t>
            </w:r>
          </w:p>
        </w:tc>
      </w:tr>
      <w:tr w:rsidR="00420E71" w:rsidRPr="00552727" w14:paraId="573560C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51F2EF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79A6018" w14:textId="56EC08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9.260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8653795" w14:textId="7CED994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2.630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E12382D" w14:textId="0003A85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11.400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533C77A" w14:textId="153061F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11.330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E78417A" w14:textId="1E36B2B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9.490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674BAF6" w14:textId="788F3C8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13.200</w:t>
            </w:r>
          </w:p>
        </w:tc>
      </w:tr>
      <w:tr w:rsidR="00420E71" w:rsidRPr="00552727" w14:paraId="47B6E5A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5CFBF3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CFEC183" w14:textId="79DBFAA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10.030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4526747" w14:textId="214C5C4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1.530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850DA79" w14:textId="0D9656B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12.370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9FCA0BB" w14:textId="516454A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11.110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BAF2072" w14:textId="33E868C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10.460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87C6838" w14:textId="10CB2F5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13.940</w:t>
            </w:r>
          </w:p>
        </w:tc>
      </w:tr>
      <w:tr w:rsidR="00420E71" w:rsidRPr="00552727" w14:paraId="19D4E65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E9582D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EF21A84" w14:textId="736D711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8.680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8F025EC" w14:textId="201CE35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2.380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FEBC533" w14:textId="39A9667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12.250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30F7187" w14:textId="425A69C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12.510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2830BEF" w14:textId="6413689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9.970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86D72AA" w14:textId="6729922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14.320</w:t>
            </w:r>
          </w:p>
        </w:tc>
      </w:tr>
      <w:tr w:rsidR="00420E71" w:rsidRPr="00552727" w14:paraId="09FCD09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795F3F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01E56EA" w14:textId="6D51A9E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9.580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6F9441F" w14:textId="3C063AE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2.760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3B72F81" w14:textId="697EFA6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13.520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698038A" w14:textId="080E599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11.735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0CC8160" w14:textId="28F8709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11.060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08C1B37" w14:textId="7B3E50E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13.830</w:t>
            </w:r>
          </w:p>
        </w:tc>
      </w:tr>
      <w:tr w:rsidR="00420E71" w:rsidRPr="00552727" w14:paraId="34950A2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2DA1E5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FFEC17A" w14:textId="14F5C03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10.370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B51618D" w14:textId="18BC20F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2.820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C183E36" w14:textId="23FB710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12.160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CBA4C79" w14:textId="62CC05F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12.635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214848B" w14:textId="367D4DC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10.900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82D8004" w14:textId="77ABC8F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13.500</w:t>
            </w:r>
          </w:p>
        </w:tc>
      </w:tr>
      <w:tr w:rsidR="00420E71" w:rsidRPr="00552727" w14:paraId="428A747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4B3257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2561E57" w14:textId="6143BE8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9.885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CD6E1B8" w14:textId="03EBB2E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2.700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A9E4243" w14:textId="6974393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13.970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F950649" w14:textId="4E74110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12.805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31EF091" w14:textId="5BD12C9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11.710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4FFC08B" w14:textId="442C6FF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13.840</w:t>
            </w:r>
          </w:p>
        </w:tc>
      </w:tr>
      <w:tr w:rsidR="00420E71" w:rsidRPr="00552727" w14:paraId="7635846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4A3604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06843E8" w14:textId="4E64C39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9.890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B01F92B" w14:textId="40FD59A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2.720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5C0B0F4" w14:textId="3BEED12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13.130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35D2829" w14:textId="6C2E204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12.600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7DA5415" w14:textId="65A406A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10.430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DD88364" w14:textId="5B5B454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14.500</w:t>
            </w:r>
          </w:p>
        </w:tc>
      </w:tr>
      <w:tr w:rsidR="00420E71" w:rsidRPr="00552727" w14:paraId="0B71737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E24F44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DA55E22" w14:textId="2EB34D9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10.160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C192228" w14:textId="46E482C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2.200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B403046" w14:textId="24825CF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15.600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099A787" w14:textId="5E69AD5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12.010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1BCA9DB" w14:textId="1051842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10.330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DCCF8CC" w14:textId="5B9D29E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13.540</w:t>
            </w:r>
          </w:p>
        </w:tc>
      </w:tr>
      <w:tr w:rsidR="00420E71" w:rsidRPr="00552727" w14:paraId="1D2C4F4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A676F6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E2EBABE" w14:textId="395738F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10.640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1BEB7E8" w14:textId="6B10555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3.100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CA2118D" w14:textId="3834A46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16.870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4FF6255" w14:textId="64674A5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12.410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46C2CAC" w14:textId="76D2B59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11.330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4FA9B81" w14:textId="2C0AF0B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13.370</w:t>
            </w:r>
          </w:p>
        </w:tc>
      </w:tr>
      <w:tr w:rsidR="00420E71" w:rsidRPr="00552727" w14:paraId="6DB925D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7E9043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8CA1267" w14:textId="20A3B9F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10.790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B30C1E0" w14:textId="740DEB0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3.780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88A7AA7" w14:textId="42B70AA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13.490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D6A3CD9" w14:textId="5A4997C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12.765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FAD27F9" w14:textId="47B2284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10.580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0E35ED0" w14:textId="23CB749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13.860</w:t>
            </w:r>
          </w:p>
        </w:tc>
      </w:tr>
      <w:tr w:rsidR="00420E71" w:rsidRPr="00552727" w14:paraId="7E28CF9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2EE29A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A895DAF" w14:textId="6A7C676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12.960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2DBCD5B" w14:textId="75C8442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9.610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561DA2D" w14:textId="70D9529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16.780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51E60EB" w14:textId="4E5A213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11.530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978CE11" w14:textId="336B8EB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10.490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A8652F2" w14:textId="299E278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14.160</w:t>
            </w:r>
          </w:p>
        </w:tc>
      </w:tr>
      <w:tr w:rsidR="00420E71" w:rsidRPr="00552727" w14:paraId="7D7844F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EB2126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C1EA928" w14:textId="3ED5543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10.920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F4C2552" w14:textId="787C731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9.740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74080B3" w14:textId="28295A2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15.940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939155E" w14:textId="2353056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11.050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DF594CF" w14:textId="7ACDFB7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10.280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15AA4FD" w14:textId="25D8FF0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13.450</w:t>
            </w:r>
          </w:p>
        </w:tc>
      </w:tr>
      <w:tr w:rsidR="00420E71" w:rsidRPr="00552727" w14:paraId="114F29D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9F9B2E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5852F53" w14:textId="7AFB486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11.400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17572B9" w14:textId="6F4589B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9.190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1BEE871" w14:textId="6D4C88C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13.690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7EB575E" w14:textId="042F86C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12.030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A836513" w14:textId="40E4415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8.570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DC95F05" w14:textId="1FDE698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14.240</w:t>
            </w:r>
          </w:p>
        </w:tc>
      </w:tr>
      <w:tr w:rsidR="00420E71" w:rsidRPr="00552727" w14:paraId="1D56B4D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50513F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E0B2E92" w14:textId="075CAA1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10.700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E065CCC" w14:textId="6FAE8E8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9.170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522DC11" w14:textId="5C0F1FE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12.580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60C41A8" w14:textId="33C5ECE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11.345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F3F8680" w14:textId="67F8377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9.300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317A661" w14:textId="7CF8819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14.670</w:t>
            </w:r>
          </w:p>
        </w:tc>
      </w:tr>
      <w:tr w:rsidR="00420E71" w:rsidRPr="00552727" w14:paraId="3D5BAA8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263D77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B99FB21" w14:textId="598E275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12.020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D43FCA0" w14:textId="36EB7CD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9.610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43F6595" w14:textId="2B9A3B2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12.800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05A469B" w14:textId="1D62FED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11.290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25392A2" w14:textId="588EAB7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8.560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B2D2119" w14:textId="7B1DCD6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15.740</w:t>
            </w:r>
          </w:p>
        </w:tc>
      </w:tr>
      <w:tr w:rsidR="00420E71" w:rsidRPr="00552727" w14:paraId="04DDD8D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0A9CCF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F2284C1" w14:textId="64FD9BF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11.430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A4BAEC1" w14:textId="2C7CB69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9.080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47BDAA6" w14:textId="6F3FB5E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14.730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9F9A70E" w14:textId="754DE46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11.180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98A8559" w14:textId="04A3099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9.350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22A8931" w14:textId="0588B52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16.770</w:t>
            </w:r>
          </w:p>
        </w:tc>
      </w:tr>
      <w:tr w:rsidR="00420E71" w:rsidRPr="00552727" w14:paraId="24E3937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DD3B6B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FBA7C1B" w14:textId="4C92224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10.720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037D1BB" w14:textId="3EECAD7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8.510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875B612" w14:textId="64A07E2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13.790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2E32D77" w14:textId="3A2C844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14.600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053FE2F" w14:textId="6E343B2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11.390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14AFD48" w14:textId="3C6B9D9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17.820</w:t>
            </w:r>
          </w:p>
        </w:tc>
      </w:tr>
      <w:tr w:rsidR="00420E71" w:rsidRPr="00552727" w14:paraId="10A17E2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99C279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F659106" w14:textId="0B1929F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11.480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679848D" w14:textId="4AE5153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9.070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EDEC1E0" w14:textId="1C395EC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16.050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671A470" w14:textId="6356B41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10.130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0BE5C85" w14:textId="29AF5AC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9.200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1F0094C" w14:textId="3B10F47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18.910</w:t>
            </w:r>
          </w:p>
        </w:tc>
      </w:tr>
      <w:tr w:rsidR="00420E71" w:rsidRPr="00552727" w14:paraId="1E70145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E727A5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3424282" w14:textId="5994678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12.540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FFE36AD" w14:textId="01DF33A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9.910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6846AF2" w14:textId="456D03F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16.250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96684DE" w14:textId="49EECFF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11.640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D0410FC" w14:textId="34A7160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8.250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00C99AC" w14:textId="1F6EEA9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21.080</w:t>
            </w:r>
          </w:p>
        </w:tc>
      </w:tr>
      <w:tr w:rsidR="00420E71" w:rsidRPr="00552727" w14:paraId="7950D81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CC9BBB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4464501" w14:textId="3F0F5AA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12.160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6D2121A" w14:textId="33E7FA3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10.910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40D4802" w14:textId="3CE14AC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16.260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B27F40C" w14:textId="3B0068C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13.650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6CA5E93" w14:textId="687B6FD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8.960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C9B3519" w14:textId="4216E57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22.120</w:t>
            </w:r>
          </w:p>
        </w:tc>
      </w:tr>
      <w:tr w:rsidR="00420E71" w:rsidRPr="00552727" w14:paraId="7B6A604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D80078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D641816" w14:textId="2608149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11.990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3FCCF4C" w14:textId="71E7E48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11.730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4A95F24" w14:textId="454AEE4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15.890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A26316D" w14:textId="72BD089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13.730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642E701" w14:textId="5507A00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9.400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FA516D8" w14:textId="54770AD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22.600</w:t>
            </w:r>
          </w:p>
        </w:tc>
      </w:tr>
      <w:tr w:rsidR="00420E71" w:rsidRPr="00552727" w14:paraId="1695F27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AFBFE0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603BE74" w14:textId="4D8EB47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11.610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8AE4713" w14:textId="2D474FD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9.020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0E98311" w14:textId="51012B9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14.020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B46EB4C" w14:textId="4792A35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15.755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ABD6A36" w14:textId="59E1B96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FA0602A" w14:textId="7C1B7D2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20.270</w:t>
            </w:r>
          </w:p>
        </w:tc>
      </w:tr>
      <w:tr w:rsidR="00420E71" w:rsidRPr="00552727" w14:paraId="406CB8D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182A1F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577DA9A" w14:textId="13F811E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11.035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20A0C3B" w14:textId="5C0D16D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9.920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683F572" w14:textId="1CBBD2A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12.150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B12349C" w14:textId="16A825E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15.390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47905C9" w14:textId="368CA95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11.310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1DFC3F0" w14:textId="6FE57A3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17.860</w:t>
            </w:r>
          </w:p>
        </w:tc>
      </w:tr>
      <w:tr w:rsidR="00420E71" w:rsidRPr="00552727" w14:paraId="7ECB9BF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5FAC93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01D2928" w14:textId="377C472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12.240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9C0C011" w14:textId="7C0143E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10.930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2953288" w14:textId="6DC69DD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13.550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AEB6DC0" w14:textId="6873A3C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15.500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4DE6B8B" w14:textId="6EE928A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14.390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3D072A9" w14:textId="56F7E96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19.560</w:t>
            </w:r>
          </w:p>
        </w:tc>
      </w:tr>
      <w:tr w:rsidR="00420E71" w:rsidRPr="00552727" w14:paraId="0C5213A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42AC25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48CAC6B" w14:textId="3111C73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11.110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3BF54D2" w14:textId="46BAC22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10.020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E25CEDD" w14:textId="67583BB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12.200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F90EA65" w14:textId="1C047A6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13.860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57CCE94" w14:textId="4C5DDB4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12.760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00DCBD8" w14:textId="1AC2ADA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18.180</w:t>
            </w:r>
          </w:p>
        </w:tc>
      </w:tr>
      <w:tr w:rsidR="00420E71" w:rsidRPr="00552727" w14:paraId="69BB238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3C7F27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5C834CB" w14:textId="317BD7B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9.575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C9E00AC" w14:textId="1DFF5E8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9.050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48CB7C8" w14:textId="4086644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10.100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BA02CD2" w14:textId="3D0B5AD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14.080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AE444B0" w14:textId="7514A00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12.150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22BE9F6" w14:textId="1CC2305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22.670</w:t>
            </w:r>
          </w:p>
        </w:tc>
      </w:tr>
      <w:tr w:rsidR="00420E71" w:rsidRPr="00552727" w14:paraId="293F26D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B5010B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51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8A40FA5" w14:textId="2266109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9.400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8F8E27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F13D70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79AAB2B" w14:textId="113DA1D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14.490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3A54A05" w14:textId="4BA5A42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10.940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7155A8A" w14:textId="626E7B6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20.550</w:t>
            </w:r>
          </w:p>
        </w:tc>
      </w:tr>
      <w:tr w:rsidR="00420E71" w:rsidRPr="00552727" w14:paraId="406B1E3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6C2D81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4EB01E9" w14:textId="2FD4E0E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10.270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6B50AA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A65AB2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528352D" w14:textId="5BB07BF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16.490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28CF163" w14:textId="21D275C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11.920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4154E57" w14:textId="337E366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24.500</w:t>
            </w:r>
          </w:p>
        </w:tc>
      </w:tr>
      <w:tr w:rsidR="00420E71" w:rsidRPr="00552727" w14:paraId="1405DB5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8742B0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0E6B139" w14:textId="4A89341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11.000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D29AFD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34AFC8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53BDEAC" w14:textId="7EDCED1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14.990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4DA3C83" w14:textId="0AECE8E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13.720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35020C4" w14:textId="07F21B3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19.920</w:t>
            </w:r>
          </w:p>
        </w:tc>
      </w:tr>
      <w:tr w:rsidR="00420E71" w:rsidRPr="00552727" w14:paraId="1ACE888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FBD68A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A29C71A" w14:textId="52A2550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11.140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FC8021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706124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BCB50ED" w14:textId="2F8A3AB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14.160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1EC6013" w14:textId="2E99E01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13.490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42E99C9" w14:textId="0EB1A2D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18.940</w:t>
            </w:r>
          </w:p>
        </w:tc>
      </w:tr>
      <w:tr w:rsidR="00420E71" w:rsidRPr="00552727" w14:paraId="560A7C7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058EBC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D33A281" w14:textId="4F0CFB6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10.240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0EDF69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419125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FD8360C" w14:textId="53B9DC4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14.220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49E3E5B" w14:textId="2ADCE72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13.640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5CAF44A" w14:textId="793038D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14.800</w:t>
            </w:r>
          </w:p>
        </w:tc>
      </w:tr>
      <w:tr w:rsidR="00420E71" w:rsidRPr="00552727" w14:paraId="6D10ECA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B54F8C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C782997" w14:textId="42693C6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10.330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8E0750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5F73C7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0FD73DE" w14:textId="3D24F2D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13.940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652D130" w14:textId="6C7DF98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12.870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22FC121" w14:textId="5877D75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15.010</w:t>
            </w:r>
          </w:p>
        </w:tc>
      </w:tr>
      <w:tr w:rsidR="00420E71" w:rsidRPr="00552727" w14:paraId="58C4E30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D53781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C5A41F4" w14:textId="2B40014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9.460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DA1017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4C2D5B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EB268C9" w14:textId="69532A6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14.350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D6A9999" w14:textId="31C16F4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13.870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D9358DD" w14:textId="0D2BC20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14.830</w:t>
            </w:r>
          </w:p>
        </w:tc>
      </w:tr>
      <w:tr w:rsidR="00420E71" w:rsidRPr="00552727" w14:paraId="4A84B9C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445C3E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6D418BE" w14:textId="39AA7A5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10.600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1C5FF3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3DE060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87A8A7D" w14:textId="5F32EC3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14.430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01FB202" w14:textId="7A1E830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14.020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AFCACF9" w14:textId="0B72306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14.840</w:t>
            </w:r>
          </w:p>
        </w:tc>
      </w:tr>
      <w:tr w:rsidR="00420E71" w:rsidRPr="00552727" w14:paraId="4A511FD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0D7E1B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51BB9B2" w14:textId="1A06F15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9.880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3AFB2E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66E846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F23A5CD" w14:textId="147BB17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14.595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59C8AA8" w14:textId="51AD6BD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13.790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1801923" w14:textId="3EADAEB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15.400</w:t>
            </w:r>
          </w:p>
        </w:tc>
      </w:tr>
      <w:tr w:rsidR="00420E71" w:rsidRPr="00552727" w14:paraId="6988607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53F69E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DD6BA45" w14:textId="1E2FA97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9.290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1B4AD1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B61959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C73361E" w14:textId="60B7C29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14.320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AF01203" w14:textId="245D61E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12.790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6EFD341" w14:textId="5F1540C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15.850</w:t>
            </w:r>
          </w:p>
        </w:tc>
      </w:tr>
      <w:tr w:rsidR="00420E71" w:rsidRPr="00552727" w14:paraId="229E696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FE9BF2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7D9B9D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6BA392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12E754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4448429" w14:textId="10D06CE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13.045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38F2085" w14:textId="1E30A66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12.530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4DF391A" w14:textId="2E86A8C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13.560</w:t>
            </w:r>
          </w:p>
        </w:tc>
      </w:tr>
      <w:tr w:rsidR="00420E71" w:rsidRPr="00552727" w14:paraId="7E44DDE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23F18F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4101BA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900A0C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825532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8714C8B" w14:textId="5B995A6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14.430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D9255A6" w14:textId="0088A6C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12.440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1ECA363" w14:textId="15609D8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16.420</w:t>
            </w:r>
          </w:p>
        </w:tc>
      </w:tr>
      <w:tr w:rsidR="00420E71" w:rsidRPr="00552727" w14:paraId="0230484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3012DE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D2A455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9B3EBD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66C202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033F941" w14:textId="5A2AB3D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14.560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4EDFA65" w14:textId="0D3925C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12.290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8ABCEFB" w14:textId="593B46C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16.830</w:t>
            </w:r>
          </w:p>
        </w:tc>
      </w:tr>
      <w:tr w:rsidR="00420E71" w:rsidRPr="00552727" w14:paraId="0C8ABB0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152990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175C6F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E5E12A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9FE30E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2B7D0C4" w14:textId="428C355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15.105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0D0C7FE" w14:textId="1B7083F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12.810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4953E7B" w14:textId="127C162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17.400</w:t>
            </w:r>
          </w:p>
        </w:tc>
      </w:tr>
      <w:tr w:rsidR="00420E71" w:rsidRPr="00552727" w14:paraId="5D04CC3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1365DF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D2C7F8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F24182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6BF9B6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422D864" w14:textId="72B4C97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14.120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7D45343" w14:textId="5B83E99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11.720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78B107F" w14:textId="2987D96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16.520</w:t>
            </w:r>
          </w:p>
        </w:tc>
      </w:tr>
      <w:tr w:rsidR="00420E71" w:rsidRPr="00552727" w14:paraId="7324488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C1AA83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DB3AC7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0EBA4F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B23CAB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4AD5801" w14:textId="3C4A4E9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14.525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915CFE4" w14:textId="23FF15B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11.830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4D53A24" w14:textId="110C97E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17.220</w:t>
            </w:r>
          </w:p>
        </w:tc>
      </w:tr>
      <w:tr w:rsidR="00420E71" w:rsidRPr="00552727" w14:paraId="7EAF3AE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1FF278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96E113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E97860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5FCCD7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354341C" w14:textId="5904C3D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15.865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05FE751" w14:textId="730EB40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12.020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A3A03C3" w14:textId="10843F7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19.710</w:t>
            </w:r>
          </w:p>
        </w:tc>
      </w:tr>
      <w:tr w:rsidR="00420E71" w:rsidRPr="00552727" w14:paraId="7080647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373EC2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1230AA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85BD69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6456F9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140A6FE" w14:textId="3444781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14.430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853405A" w14:textId="137E1A0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10.230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CD8B40F" w14:textId="21EF438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18.630</w:t>
            </w:r>
          </w:p>
        </w:tc>
      </w:tr>
      <w:tr w:rsidR="00420E71" w:rsidRPr="00552727" w14:paraId="2D5783F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89BDC5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2E6AAC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63350D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9B218A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545F7D5" w14:textId="67953C2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13.245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841A10A" w14:textId="0C4BF12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10.720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8CBCBD5" w14:textId="3F667AA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15.770</w:t>
            </w:r>
          </w:p>
        </w:tc>
      </w:tr>
      <w:tr w:rsidR="00420E71" w:rsidRPr="00552727" w14:paraId="1A36DB3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16F8A6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871A01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A17426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95A940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A08976F" w14:textId="01B6D66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15.585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6A6519F" w14:textId="0FF3DBA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12.270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5961880" w14:textId="28914E9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18.900</w:t>
            </w:r>
          </w:p>
        </w:tc>
      </w:tr>
      <w:tr w:rsidR="00420E71" w:rsidRPr="00552727" w14:paraId="3B0C2DA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5858D0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7C941E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EF0FC9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E176BB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96DCD3F" w14:textId="732A189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14.285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467BE68" w14:textId="2F5F78E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11.200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B00716C" w14:textId="4D0CB9F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17.370</w:t>
            </w:r>
          </w:p>
        </w:tc>
      </w:tr>
      <w:tr w:rsidR="00420E71" w:rsidRPr="00552727" w14:paraId="00A3BDF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D411FD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33831D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DDCFA7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180AC1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D8A809C" w14:textId="7D0FD3B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14.360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574DA95" w14:textId="517A6EE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11.440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EF24DEA" w14:textId="18120DE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17.280</w:t>
            </w:r>
          </w:p>
        </w:tc>
      </w:tr>
      <w:tr w:rsidR="00420E71" w:rsidRPr="00552727" w14:paraId="0398FDC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4BA4EF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666BBB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E3D2D4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BFF807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BCA6233" w14:textId="18A221D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15.000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E263870" w14:textId="28A11C3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B4FE88B" w14:textId="357A8BB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17.950</w:t>
            </w:r>
          </w:p>
        </w:tc>
      </w:tr>
      <w:tr w:rsidR="00420E71" w:rsidRPr="00552727" w14:paraId="6E1F61B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F4BA61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0023F5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1454E7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ADF0A5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190CBD9" w14:textId="09852F4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14.330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AE91E7F" w14:textId="3967100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11.630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C43BFBC" w14:textId="085AD3D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17.030</w:t>
            </w:r>
          </w:p>
        </w:tc>
      </w:tr>
      <w:tr w:rsidR="00420E71" w:rsidRPr="00552727" w14:paraId="2FC49DB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4F4A23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C467D1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73959C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E362E9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8649E35" w14:textId="0D0268D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14.140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715FC59" w14:textId="698CF4B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10.400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17E9270" w14:textId="1B56BDF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17.880</w:t>
            </w:r>
          </w:p>
        </w:tc>
      </w:tr>
      <w:tr w:rsidR="00420E71" w:rsidRPr="00552727" w14:paraId="43835BF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4E2625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60D0A1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D48E6D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0CD128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AB03EB5" w14:textId="70300EC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13.840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662715B" w14:textId="5FF519B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10.360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9A39476" w14:textId="50FC112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17.320</w:t>
            </w:r>
          </w:p>
        </w:tc>
      </w:tr>
      <w:tr w:rsidR="00420E71" w:rsidRPr="00552727" w14:paraId="5AB07D5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16CF30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1AA0C8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3AE60B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3C2357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05F1F92" w14:textId="0EF0EA5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13.905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C4AD904" w14:textId="5618AB9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11.130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E74320A" w14:textId="15194E3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16.680</w:t>
            </w:r>
          </w:p>
        </w:tc>
      </w:tr>
      <w:tr w:rsidR="00420E71" w:rsidRPr="00552727" w14:paraId="5ACA532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FC4D53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78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C9FA45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370576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7D4D98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A56F3EF" w14:textId="3E56020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14.300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4D8EF0B" w14:textId="1D3744F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11.300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1573CF6" w14:textId="46AFDCA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17.300</w:t>
            </w:r>
          </w:p>
        </w:tc>
      </w:tr>
      <w:tr w:rsidR="00420E71" w:rsidRPr="00552727" w14:paraId="75859E1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EE5CCD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13D61A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AD87C8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E2DB1E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396A052" w14:textId="5590749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14.395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4915396" w14:textId="31BC20E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11.040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6408D9E" w14:textId="6006DBD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17.750</w:t>
            </w:r>
          </w:p>
        </w:tc>
      </w:tr>
      <w:tr w:rsidR="00420E71" w:rsidRPr="00552727" w14:paraId="22744BA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20DF0C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E57881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F0BFF0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A432C8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49C464B" w14:textId="3D91BFB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14.430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A414F49" w14:textId="4B0DD1C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12.110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68B8B85" w14:textId="7F82EB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16.750</w:t>
            </w:r>
          </w:p>
        </w:tc>
      </w:tr>
      <w:tr w:rsidR="00420E71" w:rsidRPr="00552727" w14:paraId="65A84EC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287137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5E4AB8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095F87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46AE36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31BE313" w14:textId="7989FD8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14.785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FE32072" w14:textId="0B0A795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12.140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760BFBB" w14:textId="1502B9D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17.430</w:t>
            </w:r>
          </w:p>
        </w:tc>
      </w:tr>
      <w:tr w:rsidR="00420E71" w:rsidRPr="00552727" w14:paraId="78FC913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4E262E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78559E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1D7176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3A8FF5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024D56C" w14:textId="4EEDF25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15.070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01C5279" w14:textId="1EB4840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12.000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994B551" w14:textId="301312C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18.140</w:t>
            </w:r>
          </w:p>
        </w:tc>
      </w:tr>
      <w:tr w:rsidR="00420E71" w:rsidRPr="00552727" w14:paraId="40C57EA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C5C761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BA8A8E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065CD5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C83477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A427AFF" w14:textId="1EE6CE9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14.825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3756120" w14:textId="7B062A4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13.600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91BF651" w14:textId="6C7E7FD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16.050</w:t>
            </w:r>
          </w:p>
        </w:tc>
      </w:tr>
      <w:tr w:rsidR="00420E71" w:rsidRPr="00552727" w14:paraId="103E870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397D46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55B6DA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F8B535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F0869F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487E896" w14:textId="4F8B2D1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13.540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CF26D8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2B5FAB6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512FFDE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9CEC26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D2E135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BAA136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6B6516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F88E3CE" w14:textId="65767CE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10.030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1984BA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0A9A014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53747F2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92D2D9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BD8A04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08939C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B796DE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42C417B" w14:textId="788F2EF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9.960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0D8BF1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262779B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235AB8E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73FAF3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0DEC70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D87431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925D5D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C1B3738" w14:textId="252E129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12.560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B2244B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1CB33DE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5698836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A739A8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26CD0A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38E800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CD3283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B511CB5" w14:textId="752D61E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12.110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1C71BD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1E845AB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</w:tbl>
    <w:p w14:paraId="0D752120" w14:textId="5188B9A9" w:rsidR="007A0422" w:rsidRPr="00552727" w:rsidRDefault="00E03AF5" w:rsidP="00552727">
      <w:pPr>
        <w:spacing w:line="480" w:lineRule="auto"/>
        <w:rPr>
          <w:rFonts w:ascii="Arial" w:hAnsi="Arial" w:cs="Arial"/>
          <w:sz w:val="22"/>
          <w:szCs w:val="22"/>
        </w:rPr>
      </w:pPr>
      <w:r w:rsidRPr="00552727">
        <w:rPr>
          <w:rFonts w:ascii="Arial" w:hAnsi="Arial" w:cs="Arial"/>
          <w:sz w:val="22"/>
          <w:szCs w:val="22"/>
        </w:rPr>
        <w:t>Table e5: Minute ventilation [l]; Data are median, its lower and its upper limit of 95% confidence interval (CI) of daily mean values of non-survivors and survivors at each day of stay</w:t>
      </w:r>
    </w:p>
    <w:p w14:paraId="255CC9D3" w14:textId="77777777" w:rsidR="007A0422" w:rsidRPr="00552727" w:rsidRDefault="007A0422" w:rsidP="00552727">
      <w:pPr>
        <w:spacing w:line="480" w:lineRule="auto"/>
        <w:rPr>
          <w:rFonts w:ascii="Arial" w:hAnsi="Arial" w:cs="Arial"/>
          <w:sz w:val="22"/>
          <w:szCs w:val="22"/>
        </w:rPr>
      </w:pPr>
    </w:p>
    <w:p w14:paraId="5E3FA002" w14:textId="5F29641C" w:rsidR="007A0422" w:rsidRPr="00552727" w:rsidRDefault="007A0422" w:rsidP="00552727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552727">
        <w:rPr>
          <w:rFonts w:ascii="Arial" w:hAnsi="Arial" w:cs="Arial"/>
          <w:b/>
          <w:bCs/>
          <w:sz w:val="22"/>
          <w:szCs w:val="22"/>
        </w:rPr>
        <w:t>Table e</w:t>
      </w:r>
      <w:r w:rsidR="00E03AF5" w:rsidRPr="00552727">
        <w:rPr>
          <w:rFonts w:ascii="Arial" w:hAnsi="Arial" w:cs="Arial"/>
          <w:b/>
          <w:bCs/>
          <w:sz w:val="22"/>
          <w:szCs w:val="22"/>
        </w:rPr>
        <w:t>6</w:t>
      </w:r>
      <w:r w:rsidRPr="00552727">
        <w:rPr>
          <w:rFonts w:ascii="Arial" w:hAnsi="Arial" w:cs="Arial"/>
          <w:b/>
          <w:bCs/>
          <w:sz w:val="22"/>
          <w:szCs w:val="22"/>
        </w:rPr>
        <w:t>: Tidal volume [ml] per kg of ideal bodyweight</w:t>
      </w:r>
    </w:p>
    <w:tbl>
      <w:tblPr>
        <w:tblW w:w="7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3"/>
        <w:gridCol w:w="978"/>
        <w:gridCol w:w="1343"/>
        <w:gridCol w:w="1406"/>
        <w:gridCol w:w="987"/>
        <w:gridCol w:w="1269"/>
        <w:gridCol w:w="1263"/>
      </w:tblGrid>
      <w:tr w:rsidR="007A0422" w:rsidRPr="00552727" w14:paraId="0ECE4E7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</w:tcPr>
          <w:p w14:paraId="376A3714" w14:textId="77777777" w:rsidR="007A0422" w:rsidRPr="00552727" w:rsidRDefault="007A0422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3727" w:type="dxa"/>
            <w:gridSpan w:val="3"/>
            <w:shd w:val="clear" w:color="auto" w:fill="auto"/>
            <w:noWrap/>
          </w:tcPr>
          <w:p w14:paraId="00CFBE9B" w14:textId="77777777" w:rsidR="007A0422" w:rsidRPr="00552727" w:rsidRDefault="007A04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Non-Survivor</w:t>
            </w:r>
          </w:p>
        </w:tc>
        <w:tc>
          <w:tcPr>
            <w:tcW w:w="3519" w:type="dxa"/>
            <w:gridSpan w:val="3"/>
            <w:shd w:val="clear" w:color="auto" w:fill="auto"/>
            <w:noWrap/>
          </w:tcPr>
          <w:p w14:paraId="3CCFE699" w14:textId="77777777" w:rsidR="007A0422" w:rsidRPr="00552727" w:rsidRDefault="007A04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Survivor</w:t>
            </w:r>
          </w:p>
        </w:tc>
      </w:tr>
      <w:tr w:rsidR="00420E71" w:rsidRPr="00552727" w14:paraId="5FD13E2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</w:tcPr>
          <w:p w14:paraId="1BA4996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Day </w:t>
            </w:r>
            <w:proofErr w:type="spellStart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of</w:t>
            </w:r>
            <w:proofErr w:type="spellEnd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 </w:t>
            </w:r>
            <w:proofErr w:type="spellStart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stay</w:t>
            </w:r>
            <w:proofErr w:type="spellEnd"/>
          </w:p>
        </w:tc>
        <w:tc>
          <w:tcPr>
            <w:tcW w:w="978" w:type="dxa"/>
            <w:shd w:val="clear" w:color="auto" w:fill="auto"/>
            <w:noWrap/>
          </w:tcPr>
          <w:p w14:paraId="00516D2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Median</w:t>
            </w:r>
          </w:p>
        </w:tc>
        <w:tc>
          <w:tcPr>
            <w:tcW w:w="1343" w:type="dxa"/>
            <w:shd w:val="clear" w:color="auto" w:fill="auto"/>
            <w:noWrap/>
          </w:tcPr>
          <w:p w14:paraId="4ED4319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Lower limit of 95% CI of the median</w:t>
            </w:r>
          </w:p>
        </w:tc>
        <w:tc>
          <w:tcPr>
            <w:tcW w:w="1406" w:type="dxa"/>
            <w:shd w:val="clear" w:color="auto" w:fill="auto"/>
            <w:noWrap/>
          </w:tcPr>
          <w:p w14:paraId="3D7EC32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Upper limit of 95% CI of the median</w:t>
            </w:r>
          </w:p>
        </w:tc>
        <w:tc>
          <w:tcPr>
            <w:tcW w:w="987" w:type="dxa"/>
            <w:shd w:val="clear" w:color="auto" w:fill="auto"/>
            <w:noWrap/>
          </w:tcPr>
          <w:p w14:paraId="0C16703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Median</w:t>
            </w:r>
          </w:p>
        </w:tc>
        <w:tc>
          <w:tcPr>
            <w:tcW w:w="1269" w:type="dxa"/>
            <w:shd w:val="clear" w:color="auto" w:fill="auto"/>
            <w:noWrap/>
          </w:tcPr>
          <w:p w14:paraId="53DBE66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Lower limit of 95% CI of the median</w:t>
            </w:r>
          </w:p>
        </w:tc>
        <w:tc>
          <w:tcPr>
            <w:tcW w:w="1263" w:type="dxa"/>
            <w:shd w:val="clear" w:color="auto" w:fill="auto"/>
            <w:noWrap/>
          </w:tcPr>
          <w:p w14:paraId="3622603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Upper limit of 95% CI of the median</w:t>
            </w:r>
          </w:p>
        </w:tc>
      </w:tr>
      <w:tr w:rsidR="00420E71" w:rsidRPr="00552727" w14:paraId="2382EB9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94A056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C48CC52" w14:textId="5B08779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5.54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FD34AA5" w14:textId="2D621AB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5.21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7E3624D" w14:textId="7D4AC22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E152355" w14:textId="0063EA6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BF953C9" w14:textId="2B03B7C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5.49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710330A" w14:textId="761811F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5.97</w:t>
            </w:r>
          </w:p>
        </w:tc>
      </w:tr>
      <w:tr w:rsidR="00420E71" w:rsidRPr="00552727" w14:paraId="625C69A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093C07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EF3840C" w14:textId="4836B93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5.55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F1DA30A" w14:textId="5120142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5.16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F0498F0" w14:textId="120CDD1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36F0E99" w14:textId="7444299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5.80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68FDCBF" w14:textId="6FE42AE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8146B13" w14:textId="32BBF73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5.99</w:t>
            </w:r>
          </w:p>
        </w:tc>
      </w:tr>
      <w:tr w:rsidR="00420E71" w:rsidRPr="00552727" w14:paraId="0173697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E4E1CE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6F6E7D5" w14:textId="12F237E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5.66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928A667" w14:textId="68835C6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5.44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78496F5" w14:textId="4242D17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5.81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BBF6221" w14:textId="00E6056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5.84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8247F14" w14:textId="717F7FE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5.63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B2BFC1B" w14:textId="2EF5CDC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6.14</w:t>
            </w:r>
          </w:p>
        </w:tc>
      </w:tr>
      <w:tr w:rsidR="00420E71" w:rsidRPr="00552727" w14:paraId="5EF462D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3A26D1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A8C0935" w14:textId="7D1CD05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5.88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949FA38" w14:textId="7DF63C4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5.60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610E027" w14:textId="4987ECF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1EED0F1" w14:textId="1ECFC71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1D2526B" w14:textId="41464F4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CB09FEF" w14:textId="1C40A80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6.22</w:t>
            </w:r>
          </w:p>
        </w:tc>
      </w:tr>
      <w:tr w:rsidR="00420E71" w:rsidRPr="00552727" w14:paraId="690A92A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081F70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6D112B9" w14:textId="38FDA89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DC8175A" w14:textId="6ECECB3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034B0DC" w14:textId="21FADD2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8035D6C" w14:textId="32912EF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6.21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423E973" w14:textId="2486298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5.94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0BFCC39" w14:textId="1A007F8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6.53</w:t>
            </w:r>
          </w:p>
        </w:tc>
      </w:tr>
      <w:tr w:rsidR="00420E71" w:rsidRPr="00552727" w14:paraId="55CA8C0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5A9ED3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956EF68" w14:textId="5ACB7FA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5.83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72B2C71" w14:textId="5055A90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5.57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E54C5B7" w14:textId="0505CA3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2E204AF" w14:textId="7699FBF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3DAA649" w14:textId="043502B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5.87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62A09E6" w14:textId="749B5C1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6.48</w:t>
            </w:r>
          </w:p>
        </w:tc>
      </w:tr>
      <w:tr w:rsidR="00420E71" w:rsidRPr="00552727" w14:paraId="2CF05EB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66BC43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2BCD798" w14:textId="780B878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5.97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1A7A163" w14:textId="39789F4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6E70B29" w14:textId="6906E12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79D17B5" w14:textId="2422F2D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6.09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0A36095" w14:textId="71F7716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5.91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6BD0833" w14:textId="2FABBE2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6.59</w:t>
            </w:r>
          </w:p>
        </w:tc>
      </w:tr>
      <w:tr w:rsidR="00420E71" w:rsidRPr="00552727" w14:paraId="0E72977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C6EC30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DEAB6C0" w14:textId="42A6101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5.81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071E3CE" w14:textId="62E0CA7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5.60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C3D19A6" w14:textId="6070FD3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6.25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C4718D9" w14:textId="7BB0C86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6.28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E913671" w14:textId="2F8666E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5.99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3E25F66" w14:textId="40B19A2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6.87</w:t>
            </w:r>
          </w:p>
        </w:tc>
      </w:tr>
      <w:tr w:rsidR="00420E71" w:rsidRPr="00552727" w14:paraId="3D7B3A9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D284CD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B3BE9F1" w14:textId="50786AE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48A8384" w14:textId="0E86704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5.50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0E424F0" w14:textId="171A6E1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6.11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684663B" w14:textId="3837DE2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6.43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052E9D5" w14:textId="1E066FF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7E168B9" w14:textId="7BAB65D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7.02</w:t>
            </w:r>
          </w:p>
        </w:tc>
      </w:tr>
      <w:tr w:rsidR="00420E71" w:rsidRPr="00552727" w14:paraId="11BB00E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B84050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F87BB09" w14:textId="51866AC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51F30B8" w14:textId="43F16EE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5.40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89CE4C6" w14:textId="54ABD4F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6.55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F30B178" w14:textId="1C4946B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6.87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A1518EB" w14:textId="1447A01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6.41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669BE6C" w14:textId="15D8F3C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7.02</w:t>
            </w:r>
          </w:p>
        </w:tc>
      </w:tr>
      <w:tr w:rsidR="00420E71" w:rsidRPr="00552727" w14:paraId="3751368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E1ED60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3ED28A6" w14:textId="4225314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C3D4179" w14:textId="54D7D91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5.34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5057847" w14:textId="27EB282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6.30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1DC9C80" w14:textId="26E4C76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6.48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76C9FA8" w14:textId="69943CB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6.22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D35E2F9" w14:textId="2D6EEDA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7.00</w:t>
            </w:r>
          </w:p>
        </w:tc>
      </w:tr>
      <w:tr w:rsidR="00420E71" w:rsidRPr="00552727" w14:paraId="6850C91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1A5011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3E94BC6" w14:textId="7812A10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80CD8DA" w14:textId="31BBEEB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5.17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FE7E894" w14:textId="7DA85E0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6.22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669F1DD" w14:textId="1EA3B59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6.44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9708D4B" w14:textId="20764F7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6.29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DE94034" w14:textId="397735B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6.94</w:t>
            </w:r>
          </w:p>
        </w:tc>
      </w:tr>
      <w:tr w:rsidR="00420E71" w:rsidRPr="00552727" w14:paraId="69F9110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E3EFB5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B95306F" w14:textId="1CC66BA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5.80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56FD935" w14:textId="630D87E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5.18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EEC99A6" w14:textId="068F44C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E10651E" w14:textId="11667FE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6.71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6042AA1" w14:textId="14FFB5D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8E450B4" w14:textId="09BEFB5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7.22</w:t>
            </w:r>
          </w:p>
        </w:tc>
      </w:tr>
      <w:tr w:rsidR="00420E71" w:rsidRPr="00552727" w14:paraId="02B686D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30E713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2E1036D" w14:textId="481DA1F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D4D35BB" w14:textId="011765C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5.08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6130534" w14:textId="1C2B8ED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6.03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68D3E93" w14:textId="1A4C813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6.54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3A644D9" w14:textId="006C19C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5.80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CAC228E" w14:textId="76441C1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7.28</w:t>
            </w:r>
          </w:p>
        </w:tc>
      </w:tr>
      <w:tr w:rsidR="00420E71" w:rsidRPr="00552727" w14:paraId="2EA599D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F5EC29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051828E" w14:textId="694EED5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20A4613" w14:textId="6B3A937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5.12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F2EFB21" w14:textId="169E0AF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6.27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2AFE2F2" w14:textId="42D1DB1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6.53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0A20987" w14:textId="2EFC744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5.96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3542894" w14:textId="384EBAA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7.14</w:t>
            </w:r>
          </w:p>
        </w:tc>
      </w:tr>
      <w:tr w:rsidR="00420E71" w:rsidRPr="00552727" w14:paraId="2174652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20CD8B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44756AD" w14:textId="09012F2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5.62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FD519D2" w14:textId="2E6533D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4.91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D4C4124" w14:textId="4AE1D50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0202C38" w14:textId="6C1A434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D4D3072" w14:textId="636DCFE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5.88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5484B0F" w14:textId="21ED77A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7.17</w:t>
            </w:r>
          </w:p>
        </w:tc>
      </w:tr>
      <w:tr w:rsidR="00420E71" w:rsidRPr="00552727" w14:paraId="6BEDC5F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958DA6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C2DB4C4" w14:textId="2F7E26D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5.46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07C9900" w14:textId="4DAC11A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5.15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70647A8" w14:textId="3DEDB9F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6.02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544F9DE" w14:textId="51E4AE7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23283C2" w14:textId="0EC5FA1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5.86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6F54F3D" w14:textId="4BA090C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6.84</w:t>
            </w:r>
          </w:p>
        </w:tc>
      </w:tr>
      <w:tr w:rsidR="00420E71" w:rsidRPr="00552727" w14:paraId="5140594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BD1117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10545AD" w14:textId="3D26268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5.31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24EF729" w14:textId="0FBB4B2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4.51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A6C964B" w14:textId="381E985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5.90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97C8734" w14:textId="392BBF4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6.43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95B8C5E" w14:textId="014C157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6.03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824A7A6" w14:textId="4099EBB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6.88</w:t>
            </w:r>
          </w:p>
        </w:tc>
      </w:tr>
      <w:tr w:rsidR="00420E71" w:rsidRPr="00552727" w14:paraId="7BE2CAF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CAEE28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BD99D49" w14:textId="3FB7F50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5.17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673D89A" w14:textId="4BD4860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4.52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549790A" w14:textId="4DD14AE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5.87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F422A98" w14:textId="2BD6F52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868C4C9" w14:textId="7F94C55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5.57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6523C5E" w14:textId="6F48009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6.86</w:t>
            </w:r>
          </w:p>
        </w:tc>
      </w:tr>
      <w:tr w:rsidR="00420E71" w:rsidRPr="00552727" w14:paraId="0BAFB53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69190B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5A3F7D6" w14:textId="0E8A142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5.02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E67A8D4" w14:textId="7D3DEA3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3.84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9C4AFEC" w14:textId="5423141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6.08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4184A98" w14:textId="71D2618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5.88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2F27E90" w14:textId="7A728D0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5.38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BEE2FE1" w14:textId="77F4308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6.71</w:t>
            </w:r>
          </w:p>
        </w:tc>
      </w:tr>
      <w:tr w:rsidR="00420E71" w:rsidRPr="00552727" w14:paraId="2971E3F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EC7B6B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B589F95" w14:textId="2D3CE7F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4.82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1EEDB63" w14:textId="4E1315B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2.71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3635103" w14:textId="19D06FA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5.44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2A7760D" w14:textId="7A2DCE4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5.47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D6886E6" w14:textId="63F4356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5.08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E0BE58A" w14:textId="5C9DB3D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6.38</w:t>
            </w:r>
          </w:p>
        </w:tc>
      </w:tr>
      <w:tr w:rsidR="00420E71" w:rsidRPr="00552727" w14:paraId="6E2CE50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143EFF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2859EBD" w14:textId="07706A0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5.12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B27B711" w14:textId="4F01299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2.96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DA6CB24" w14:textId="5840AF2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FA664F0" w14:textId="220913D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5.96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D7B4578" w14:textId="2D77B3D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5.38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D24F737" w14:textId="660BCD1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6.38</w:t>
            </w:r>
          </w:p>
        </w:tc>
      </w:tr>
      <w:tr w:rsidR="00420E71" w:rsidRPr="00552727" w14:paraId="7E9FB4C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B5B148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E4A6AD8" w14:textId="42C126F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4.81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7F1C2B3" w14:textId="22D05F1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1.78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0C73A46" w14:textId="0A10FAB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0C318DD" w14:textId="6914EAB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79D9274" w14:textId="60EC133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5.57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3084083" w14:textId="5379C8E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6.57</w:t>
            </w:r>
          </w:p>
        </w:tc>
      </w:tr>
      <w:tr w:rsidR="00420E71" w:rsidRPr="00552727" w14:paraId="4DE3893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FE6682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7DED293" w14:textId="23B2CCC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4.97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A411F8D" w14:textId="79DF186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1.56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F644F60" w14:textId="7E471D4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5.95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CD4A42F" w14:textId="2E66779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5.80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4AB50C0" w14:textId="4020D66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5.69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B45BFFF" w14:textId="0E26B47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6.10</w:t>
            </w:r>
          </w:p>
        </w:tc>
      </w:tr>
      <w:tr w:rsidR="00420E71" w:rsidRPr="00552727" w14:paraId="677199D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D137B7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FD6A7C9" w14:textId="4AE75C3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4.76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8EFA44F" w14:textId="431DF86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1.31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C7F3FD0" w14:textId="188CECE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CFD3030" w14:textId="77C0D1E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5.66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82E8564" w14:textId="434AD87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5.38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BC03302" w14:textId="5070EDA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5.93</w:t>
            </w:r>
          </w:p>
        </w:tc>
      </w:tr>
      <w:tr w:rsidR="00420E71" w:rsidRPr="00552727" w14:paraId="215BADB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C28675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21B821B" w14:textId="664CC6D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4.89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45B1709" w14:textId="3E479CD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1.07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58F63DA" w14:textId="516DB64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F388286" w14:textId="5266920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5.46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5F42FC9" w14:textId="695F9BD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5.29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3DA1B72" w14:textId="11EC0A0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6.16</w:t>
            </w:r>
          </w:p>
        </w:tc>
      </w:tr>
      <w:tr w:rsidR="00420E71" w:rsidRPr="00552727" w14:paraId="3720302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52351D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C4C7E0F" w14:textId="3DC6D68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4.48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D8CDC38" w14:textId="04A9838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0.93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FE910DB" w14:textId="6C4A1FA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6.11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3248FBC" w14:textId="203E3B4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5.63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CAAE1FC" w14:textId="0CB9776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5.13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2AC4D59" w14:textId="7DC095A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6.23</w:t>
            </w:r>
          </w:p>
        </w:tc>
      </w:tr>
      <w:tr w:rsidR="00420E71" w:rsidRPr="00552727" w14:paraId="221157D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8E3A2A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BF58C51" w14:textId="792FBFB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5.05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614DD03" w14:textId="5ED4701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1.20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96F90E8" w14:textId="59A6EA0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6.61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6464424" w14:textId="1E430D7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5.48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0B0FB89" w14:textId="0976138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4.98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0AE842B" w14:textId="2F0AB58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6.30</w:t>
            </w:r>
          </w:p>
        </w:tc>
      </w:tr>
      <w:tr w:rsidR="00420E71" w:rsidRPr="00552727" w14:paraId="7B753CE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E62998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03B7ACF" w14:textId="4A0EDB1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4.87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4E30309" w14:textId="463A6C5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1.20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3F82DB7" w14:textId="353CAD0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6.82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94A017C" w14:textId="6853A28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5.86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727DA75" w14:textId="3F3C1DB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4.83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EF4ABF2" w14:textId="42BCA43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7.15</w:t>
            </w:r>
          </w:p>
        </w:tc>
      </w:tr>
      <w:tr w:rsidR="00420E71" w:rsidRPr="00552727" w14:paraId="68CF1DA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BAE498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C99D3C6" w14:textId="21E0F28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4.56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45E3E01" w14:textId="41AB668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1.07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E7D7592" w14:textId="1436FC5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6.31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6337BF9" w14:textId="6E16668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027ED9A" w14:textId="4B521EF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5.20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6D30763" w14:textId="73BF7AC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6.74</w:t>
            </w:r>
          </w:p>
        </w:tc>
      </w:tr>
      <w:tr w:rsidR="00420E71" w:rsidRPr="00552727" w14:paraId="24D2741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CB194D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4FE72BF" w14:textId="438D7B7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084F06B" w14:textId="35DA051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1.20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707E2FB" w14:textId="4FA06CF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5.60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F901F6C" w14:textId="65C260F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5.86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71237FF" w14:textId="1A71C88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5.34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0FAE93C" w14:textId="2E22425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7.33</w:t>
            </w:r>
          </w:p>
        </w:tc>
      </w:tr>
      <w:tr w:rsidR="00420E71" w:rsidRPr="00552727" w14:paraId="54317FF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8BC99A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6064BAB" w14:textId="37BC832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5.01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A91BCB6" w14:textId="597B1C7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1.07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4014092" w14:textId="72D8FAD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6.80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32FB28B" w14:textId="4E73F26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6.24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7E159FB" w14:textId="192E650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5.43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B45EA12" w14:textId="6EBDD5D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6.94</w:t>
            </w:r>
          </w:p>
        </w:tc>
      </w:tr>
      <w:tr w:rsidR="00420E71" w:rsidRPr="00552727" w14:paraId="6934E25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A0809B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F17A491" w14:textId="31B86F5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5.21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9110C0A" w14:textId="33602E7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1.15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E07D2C5" w14:textId="424F676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7.47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AAF1920" w14:textId="37F33F7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6.59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A63CE3F" w14:textId="23AF8BA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5.87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1EC16D6" w14:textId="07C77FA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7.06</w:t>
            </w:r>
          </w:p>
        </w:tc>
      </w:tr>
      <w:tr w:rsidR="00420E71" w:rsidRPr="00552727" w14:paraId="26DF542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CDAF75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34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C96CFD7" w14:textId="0D545D1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5.42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0B0598D" w14:textId="1036612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1.72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868462C" w14:textId="6245DB3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6.88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2789FDE" w14:textId="7EA72B0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6.36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899F126" w14:textId="58BD21A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5.91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4C50F0D" w14:textId="23DC66E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7.18</w:t>
            </w:r>
          </w:p>
        </w:tc>
      </w:tr>
      <w:tr w:rsidR="00420E71" w:rsidRPr="00552727" w14:paraId="0132A9A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0ACC56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0DC212D" w14:textId="029A36D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5.68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7F17DBD" w14:textId="52E47AD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4.97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6716C96" w14:textId="7407D28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7.60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8B49612" w14:textId="4D18782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5.60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2EE1863" w14:textId="062F8D4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4.62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32A84BA" w14:textId="7ACEEE6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7.01</w:t>
            </w:r>
          </w:p>
        </w:tc>
      </w:tr>
      <w:tr w:rsidR="00420E71" w:rsidRPr="00552727" w14:paraId="17912ED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FA3AD4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8480804" w14:textId="1515C46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E684C1E" w14:textId="0A3F0B1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4.99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23D081C" w14:textId="3B8FA0E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7.16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C7E9AF0" w14:textId="2E7C2E2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5.88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00ADCA7" w14:textId="2B6868C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4.86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BBFC90F" w14:textId="75AFC6F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6.71</w:t>
            </w:r>
          </w:p>
        </w:tc>
      </w:tr>
      <w:tr w:rsidR="00420E71" w:rsidRPr="00552727" w14:paraId="002CCB8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7BF11F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38BDFDB" w14:textId="1CAD40B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5.47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817BBA9" w14:textId="36FD19C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4.97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18719D7" w14:textId="51FC253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6.40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CB8C77B" w14:textId="4B8CAF9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7C9A249" w14:textId="6143BD8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4.60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D6393E0" w14:textId="6789B2A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6.29</w:t>
            </w:r>
          </w:p>
        </w:tc>
      </w:tr>
      <w:tr w:rsidR="00420E71" w:rsidRPr="00552727" w14:paraId="472537E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189852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D157B05" w14:textId="3289664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4.58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C1D15EF" w14:textId="0CD3C9C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4.41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2DF1E42" w14:textId="249FA59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D2ACD9B" w14:textId="711C15C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5.94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E1EAB0B" w14:textId="11AE4D1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5.43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994A907" w14:textId="50F5225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6.65</w:t>
            </w:r>
          </w:p>
        </w:tc>
      </w:tr>
      <w:tr w:rsidR="00420E71" w:rsidRPr="00552727" w14:paraId="3C96835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9DE61E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D10CFDF" w14:textId="7E0C4E2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5.05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9036BA3" w14:textId="71E87B7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4.60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3452CF3" w14:textId="09BDEA6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6.27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FF7D1CE" w14:textId="373A917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6.48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138BC87" w14:textId="3D5A1B7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5.30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8A56813" w14:textId="32DB4B7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7.10</w:t>
            </w:r>
          </w:p>
        </w:tc>
      </w:tr>
      <w:tr w:rsidR="00420E71" w:rsidRPr="00552727" w14:paraId="5BBEF87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53A2DD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2E418A2" w14:textId="5095F2C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4.61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391B540" w14:textId="497BDDE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3.97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7E32D25" w14:textId="1CCC9F4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6.67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7338F26" w14:textId="4316FA3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6.20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00780AB" w14:textId="1686687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ADFEE1F" w14:textId="1AEB487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7.56</w:t>
            </w:r>
          </w:p>
        </w:tc>
      </w:tr>
      <w:tr w:rsidR="00420E71" w:rsidRPr="00552727" w14:paraId="36F3301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84F124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13C6E3C" w14:textId="1B5C122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4.52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65DBA88" w14:textId="2197512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3.73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4C9B8DD" w14:textId="4D5B238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6.93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6FEB43B" w14:textId="20BECC8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7.63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454FE7E" w14:textId="0DD2B16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5.39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BB4176B" w14:textId="417AD2F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8.67</w:t>
            </w:r>
          </w:p>
        </w:tc>
      </w:tr>
      <w:tr w:rsidR="00420E71" w:rsidRPr="00552727" w14:paraId="71F6180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A88185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DE49B3F" w14:textId="7EA59CA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5.82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624CD20" w14:textId="3801452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4.38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CDE2D9A" w14:textId="7FD6D09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E10E138" w14:textId="4B77EAB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6.94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89D14E2" w14:textId="697EF52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5.99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D36FF89" w14:textId="2B8F7CF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8.35</w:t>
            </w:r>
          </w:p>
        </w:tc>
      </w:tr>
      <w:tr w:rsidR="00420E71" w:rsidRPr="00552727" w14:paraId="60BC4E9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904250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2EE0AD2" w14:textId="18C52B6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121C513" w14:textId="57556E1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4.03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79238E1" w14:textId="6BA33EB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7.60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E8F08E9" w14:textId="0F05651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05590E8" w14:textId="096F2A9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4.42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DA51250" w14:textId="792EDC9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10.91</w:t>
            </w:r>
          </w:p>
        </w:tc>
      </w:tr>
      <w:tr w:rsidR="00420E71" w:rsidRPr="00552727" w14:paraId="6F7FBBF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320EF2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33826A2" w14:textId="4707D1D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6.44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C2F1641" w14:textId="7B20186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4.07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57589C3" w14:textId="78EB2AE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7.60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1210202" w14:textId="007CA82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6.54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A56E73C" w14:textId="0C5F134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5.93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2F1C0D6" w14:textId="5F16F49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9.42</w:t>
            </w:r>
          </w:p>
        </w:tc>
      </w:tr>
      <w:tr w:rsidR="00420E71" w:rsidRPr="00552727" w14:paraId="0350B0C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25BC87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BD279C9" w14:textId="36601CC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5.90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496FE0B" w14:textId="42AD85D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F9CC6BC" w14:textId="5A5C9CE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7.47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9F1D695" w14:textId="3A9C5BA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7.52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DC20B4A" w14:textId="1936662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837E4C9" w14:textId="6BA90FD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9.29</w:t>
            </w:r>
          </w:p>
        </w:tc>
      </w:tr>
      <w:tr w:rsidR="00420E71" w:rsidRPr="00552727" w14:paraId="6971232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999F61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B57B6DC" w14:textId="25490E2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F0F0F3B" w14:textId="05C6F2D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3.36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FC82733" w14:textId="064C8EA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7.33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7B4D792" w14:textId="7761F2C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7.02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FBED8E0" w14:textId="1436B29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792E53D" w14:textId="3025167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8.16</w:t>
            </w:r>
          </w:p>
        </w:tc>
      </w:tr>
      <w:tr w:rsidR="00420E71" w:rsidRPr="00552727" w14:paraId="41FBA2D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45EB91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601A691" w14:textId="27E2402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4.49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85FC166" w14:textId="44F934B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3.26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C8B2CC9" w14:textId="654899A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5.71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A0D4E8F" w14:textId="4441C00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6.64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B8B7F5F" w14:textId="3D810FD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5.30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1A21491" w14:textId="62F5EE6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8.00</w:t>
            </w:r>
          </w:p>
        </w:tc>
      </w:tr>
      <w:tr w:rsidR="00420E71" w:rsidRPr="00552727" w14:paraId="67DC257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DA3EE3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E53115C" w14:textId="7A4B582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4.78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3CDDB46" w14:textId="621C0B6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3.64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B61F900" w14:textId="77A1765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5.93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3F1B2B7" w14:textId="0A41FFA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A61F5A4" w14:textId="1369CBD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5.18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B196248" w14:textId="5BA3180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10.19</w:t>
            </w:r>
          </w:p>
        </w:tc>
      </w:tr>
      <w:tr w:rsidR="00420E71" w:rsidRPr="00552727" w14:paraId="78E97E4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3973B9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49C3747" w14:textId="77A226E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4.33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8016B38" w14:textId="70BE437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3.32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97B27AD" w14:textId="2AD5C2D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5.33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B9D1278" w14:textId="1C3B89C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6.63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3DA61FA" w14:textId="269BE46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5.91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BEDB299" w14:textId="282A1E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11.08</w:t>
            </w:r>
          </w:p>
        </w:tc>
      </w:tr>
      <w:tr w:rsidR="00420E71" w:rsidRPr="00552727" w14:paraId="17DBBD4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09F77A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6A87553" w14:textId="196EF7D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4.26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7A9E345" w14:textId="7E45BF4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2.83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B809A0B" w14:textId="4286554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5.68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7042455" w14:textId="549CC66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6.59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4F2AD7D" w14:textId="15E1DB4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5.96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CF681BA" w14:textId="58C2A5B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9.61</w:t>
            </w:r>
          </w:p>
        </w:tc>
      </w:tr>
      <w:tr w:rsidR="00420E71" w:rsidRPr="00552727" w14:paraId="3A3B527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3F9E8D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BC7A0AB" w14:textId="58EFE52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5.38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46B9A5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F0CA36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ACEFE92" w14:textId="47AC12C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5.96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208EF1F" w14:textId="3640C71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5.65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BCA4810" w14:textId="14DCFC5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8.27</w:t>
            </w:r>
          </w:p>
        </w:tc>
      </w:tr>
      <w:tr w:rsidR="00420E71" w:rsidRPr="00552727" w14:paraId="270F587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0D6C7F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F99107A" w14:textId="3B01492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5.45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E1A099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7EF981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DF80DDF" w14:textId="0BE4F25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6.24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038D3BF" w14:textId="25F1006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5.84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F1FEE8D" w14:textId="5157715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8.40</w:t>
            </w:r>
          </w:p>
        </w:tc>
      </w:tr>
      <w:tr w:rsidR="00420E71" w:rsidRPr="00552727" w14:paraId="4A267BD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2C27D4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507996A" w14:textId="545EC51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5.68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F9542A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C2B2E5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D92F2AD" w14:textId="235AC40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97482E7" w14:textId="2063E14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5CED0A0" w14:textId="720A837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8.71</w:t>
            </w:r>
          </w:p>
        </w:tc>
      </w:tr>
      <w:tr w:rsidR="00420E71" w:rsidRPr="00552727" w14:paraId="6D4EF53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16AC32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BB3181B" w14:textId="497DCF3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5.64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0B0AB1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49F43D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AF81FA3" w14:textId="58913EB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5.60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BE2A074" w14:textId="01A7DE7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4.82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0328617" w14:textId="7E19D4B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5.85</w:t>
            </w:r>
          </w:p>
        </w:tc>
      </w:tr>
      <w:tr w:rsidR="00420E71" w:rsidRPr="00552727" w14:paraId="59FB4CC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9236A6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1B88131" w14:textId="3465AF3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5.28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E41292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4D50D7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1958C94" w14:textId="41782B6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5.29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13F0F37" w14:textId="67EDCC2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5.29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B3777CA" w14:textId="1B20C90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5.29</w:t>
            </w:r>
          </w:p>
        </w:tc>
      </w:tr>
      <w:tr w:rsidR="00420E71" w:rsidRPr="00552727" w14:paraId="382F356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8BE858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131726B" w14:textId="609B834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5.21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0FF4F2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D8D8F8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DF04200" w14:textId="3C41C4D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5.19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520AC47" w14:textId="224D8F9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5.06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17DF50F" w14:textId="372A911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5.31</w:t>
            </w:r>
          </w:p>
        </w:tc>
      </w:tr>
      <w:tr w:rsidR="00420E71" w:rsidRPr="00552727" w14:paraId="2DADABA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620EBB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889F873" w14:textId="2FD5AEE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4.66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00D16B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12C3FA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214B1A5" w14:textId="7E4ECC6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5.68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EEFBB48" w14:textId="53B0961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5.41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DF07B0F" w14:textId="5A32CBC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5.95</w:t>
            </w:r>
          </w:p>
        </w:tc>
      </w:tr>
      <w:tr w:rsidR="00420E71" w:rsidRPr="00552727" w14:paraId="7E57B5B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A9E120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E841F99" w14:textId="3E48260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4.91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DBD1E4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B3F60A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C05D571" w14:textId="4465D80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5.39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6DA35A7" w14:textId="2280210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4.94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C492D32" w14:textId="25CDFEB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5.84</w:t>
            </w:r>
          </w:p>
        </w:tc>
      </w:tr>
      <w:tr w:rsidR="00420E71" w:rsidRPr="00552727" w14:paraId="7936A46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5E35CE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FCA1545" w14:textId="69A7097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3.96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69EA1A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EAC563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182D28D" w14:textId="4D33CCE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5.23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2D43B7A" w14:textId="466821A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5.06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2FA590A" w14:textId="42CA923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5.41</w:t>
            </w:r>
          </w:p>
        </w:tc>
      </w:tr>
      <w:tr w:rsidR="00420E71" w:rsidRPr="00552727" w14:paraId="5D44E73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04F11F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ACA0D18" w14:textId="4995F8F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3.97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4654B2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D01E81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F1E6CDA" w14:textId="28B9801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5.32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D42BD70" w14:textId="67EF40F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5.18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46A4E26" w14:textId="46A4618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5.46</w:t>
            </w:r>
          </w:p>
        </w:tc>
      </w:tr>
      <w:tr w:rsidR="00420E71" w:rsidRPr="00552727" w14:paraId="452F812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765FF0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61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3DCBAD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5F82AB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C8B5DD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4409754" w14:textId="73BFF71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4.88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CFA321B" w14:textId="41F6BCE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4.59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560FF51" w14:textId="45C4888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5.18</w:t>
            </w:r>
          </w:p>
        </w:tc>
      </w:tr>
      <w:tr w:rsidR="00420E71" w:rsidRPr="00552727" w14:paraId="0210DD1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A7B380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4A678C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174602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899ADA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4304C1A" w14:textId="10B6BC3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5.09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BE4409D" w14:textId="308A5E1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4.77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E8F7F3C" w14:textId="15DD6E5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5.41</w:t>
            </w:r>
          </w:p>
        </w:tc>
      </w:tr>
      <w:tr w:rsidR="00420E71" w:rsidRPr="00552727" w14:paraId="5324F3D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BFF83D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9371FE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2CF83C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DFE951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F3B7C90" w14:textId="6705E76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5.14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826543D" w14:textId="32A20C6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17A7D48" w14:textId="2CC73AC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5.29</w:t>
            </w:r>
          </w:p>
        </w:tc>
      </w:tr>
      <w:tr w:rsidR="00420E71" w:rsidRPr="00552727" w14:paraId="3EB4318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BAA8FC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FC93CA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629212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2EA5F8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207F5D9" w14:textId="0B40C98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4.90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66F545B" w14:textId="6D2922B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4.51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8040EB0" w14:textId="49A2B12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5.29</w:t>
            </w:r>
          </w:p>
        </w:tc>
      </w:tr>
      <w:tr w:rsidR="00420E71" w:rsidRPr="00552727" w14:paraId="0BB6009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1DC0B3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E9CB09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C2EA01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3C05E0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121FC89" w14:textId="2435C6A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5.28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FE20609" w14:textId="542F60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5.26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D0E6142" w14:textId="3844001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5.29</w:t>
            </w:r>
          </w:p>
        </w:tc>
      </w:tr>
      <w:tr w:rsidR="00420E71" w:rsidRPr="00552727" w14:paraId="04E5530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0414BA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0E5894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0D0F1B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AD6C44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D7B42A0" w14:textId="3D3C611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5.15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CB7F84D" w14:textId="0B90D99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4.82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8BD6556" w14:textId="001152B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5.47</w:t>
            </w:r>
          </w:p>
        </w:tc>
      </w:tr>
      <w:tr w:rsidR="00420E71" w:rsidRPr="00552727" w14:paraId="2C91472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CAF3BF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D5AB0D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B3DECA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1ABF13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C1FD6E4" w14:textId="425F5E2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5.48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C83AAB2" w14:textId="38EFE78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5.19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238152E" w14:textId="719ACC9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5.76</w:t>
            </w:r>
          </w:p>
        </w:tc>
      </w:tr>
      <w:tr w:rsidR="00420E71" w:rsidRPr="00552727" w14:paraId="0F9E652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C62600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1B31F4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FC2C98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EB9C31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22C9BE1" w14:textId="1BB5B83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4.80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464CBF9" w14:textId="6BD8866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4.55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9F1E301" w14:textId="3E865A4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5.06</w:t>
            </w:r>
          </w:p>
        </w:tc>
      </w:tr>
      <w:tr w:rsidR="00420E71" w:rsidRPr="00552727" w14:paraId="29982A9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A9B16B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66AAEC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5BECC3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3AD83B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CF73634" w14:textId="7325E13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5.87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2E746ED" w14:textId="7470828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5.03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D98CA5D" w14:textId="0598E9A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6.71</w:t>
            </w:r>
          </w:p>
        </w:tc>
      </w:tr>
      <w:tr w:rsidR="00420E71" w:rsidRPr="00552727" w14:paraId="791D01E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DA62C9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EEEB2E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651854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073EF2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49F4D17" w14:textId="4A1F5AD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5.23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E5D317D" w14:textId="08D520C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5.05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84062DA" w14:textId="036A77C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5.41</w:t>
            </w:r>
          </w:p>
        </w:tc>
      </w:tr>
      <w:tr w:rsidR="00420E71" w:rsidRPr="00552727" w14:paraId="4865E3B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8DE403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175DFC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2166B6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122F20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34269DA" w14:textId="5BBF776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5.04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5E3C22A" w14:textId="708065D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4.47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D9C834D" w14:textId="02FDDCB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5.60</w:t>
            </w:r>
          </w:p>
        </w:tc>
      </w:tr>
      <w:tr w:rsidR="00420E71" w:rsidRPr="00552727" w14:paraId="1C42679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7DE771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DBD233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BFCA4D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64D687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A1E4E32" w14:textId="34C10DB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5.38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7AA9774" w14:textId="345CFB2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5.12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680F4F7" w14:textId="359842D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5.65</w:t>
            </w:r>
          </w:p>
        </w:tc>
      </w:tr>
      <w:tr w:rsidR="00420E71" w:rsidRPr="00552727" w14:paraId="3EFE609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A8C1C9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3991D1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3FDE7D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EB470A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E217811" w14:textId="52EBDC5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5.46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507F567" w14:textId="363EA21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5.15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D5E2000" w14:textId="730B14F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5.76</w:t>
            </w:r>
          </w:p>
        </w:tc>
      </w:tr>
      <w:tr w:rsidR="00420E71" w:rsidRPr="00552727" w14:paraId="2EBA2DF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FCC4A5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915007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5BFC4E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8F0919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746E1F6" w14:textId="6AB833A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5.29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5574AC6" w14:textId="0800712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4.92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0DC4E71" w14:textId="1B3B8FC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5.65</w:t>
            </w:r>
          </w:p>
        </w:tc>
      </w:tr>
      <w:tr w:rsidR="00420E71" w:rsidRPr="00552727" w14:paraId="4CFD449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781A88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4C8EEC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B7E5C0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99C864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40BD7A8" w14:textId="2BEB1F2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5.37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55CFF2D" w14:textId="02A9C08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5.21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BB6558F" w14:textId="2FDE766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5.53</w:t>
            </w:r>
          </w:p>
        </w:tc>
      </w:tr>
      <w:tr w:rsidR="00420E71" w:rsidRPr="00552727" w14:paraId="6188C3C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B3D0F3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99FE68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65C9FE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A6FB50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72BF6C2" w14:textId="345EF96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5.56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CA63C60" w14:textId="1888ABB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5.47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0672F28" w14:textId="4D706CA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5.65</w:t>
            </w:r>
          </w:p>
        </w:tc>
      </w:tr>
      <w:tr w:rsidR="00420E71" w:rsidRPr="00552727" w14:paraId="2803BEC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6CCB17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BA3A16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F737D6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C9FA15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0F925E0" w14:textId="1BE6922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5.16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12EDDC9" w14:textId="609F044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5.06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DFF58EF" w14:textId="601DE4B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5.26</w:t>
            </w:r>
          </w:p>
        </w:tc>
      </w:tr>
      <w:tr w:rsidR="00420E71" w:rsidRPr="00552727" w14:paraId="40AFC1F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2BA14E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43BB4F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199FCD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B86664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4654984" w14:textId="1E1CA2B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5.27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CC21F85" w14:textId="37F7D91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5.25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E4037F7" w14:textId="49D558C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5.29</w:t>
            </w:r>
          </w:p>
        </w:tc>
      </w:tr>
      <w:tr w:rsidR="00420E71" w:rsidRPr="00552727" w14:paraId="4DDEB78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1B011C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F1DE93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988CA7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FCBBE8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8FA6A7E" w14:textId="51E2BD3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5.74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9D46181" w14:textId="5D63A5E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5.24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3AD63E9" w14:textId="6EEA2E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6.24</w:t>
            </w:r>
          </w:p>
        </w:tc>
      </w:tr>
      <w:tr w:rsidR="00420E71" w:rsidRPr="00552727" w14:paraId="7F39E16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432FC9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6672A4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ECDAC6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35ABCC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8D205A8" w14:textId="6A9EB20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6.30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C2FBA32" w14:textId="528304D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6.01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E070AE5" w14:textId="07FC8D4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6.59</w:t>
            </w:r>
          </w:p>
        </w:tc>
      </w:tr>
      <w:tr w:rsidR="00420E71" w:rsidRPr="00552727" w14:paraId="384BA89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A895A6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92F73A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C74926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F205C5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D67B809" w14:textId="4748479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F0BFFA5" w14:textId="7BAFC0D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A5B36A2" w14:textId="36A633F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6.20</w:t>
            </w:r>
          </w:p>
        </w:tc>
      </w:tr>
      <w:tr w:rsidR="00420E71" w:rsidRPr="00552727" w14:paraId="5BE95D8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98F642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794D13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32C065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AFC617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A6F2C9D" w14:textId="5791854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6.45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60F3B74" w14:textId="3249A7C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6.31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168C8B9" w14:textId="2A1B71D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6.59</w:t>
            </w:r>
          </w:p>
        </w:tc>
      </w:tr>
      <w:tr w:rsidR="00420E71" w:rsidRPr="00552727" w14:paraId="3039796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2B5519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E2749F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44EA56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82D7F7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A8D120B" w14:textId="1CF446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6.32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0FA08CA" w14:textId="4C91BC4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6.12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32FEA3A" w14:textId="7577D32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6.51</w:t>
            </w:r>
          </w:p>
        </w:tc>
      </w:tr>
      <w:tr w:rsidR="00420E71" w:rsidRPr="00552727" w14:paraId="30F196B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7F4457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3250DA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F89731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710443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604131F" w14:textId="520F50C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6.09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55E5B8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0FEA775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260C047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F2F5D8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814B94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E144B0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B8E556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A640056" w14:textId="142CAD4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4.77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96DD3A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155CD96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2794798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613A20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852184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07A7DC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6387CF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70E8B06" w14:textId="5921FBC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4.65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3F86E4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6CAC430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07C1071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607E29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0B9651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369077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F512D3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6ABAE36" w14:textId="2E3C7BF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5.37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3470FE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783AEDC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32AA776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339094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88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E93C19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576926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0DA428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D8D03AD" w14:textId="4D98610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4.64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5D309E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2C2F6E6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</w:tbl>
    <w:p w14:paraId="054B5E38" w14:textId="5BEC92A8" w:rsidR="007A0422" w:rsidRPr="00552727" w:rsidRDefault="00E03AF5" w:rsidP="00552727">
      <w:pPr>
        <w:spacing w:line="480" w:lineRule="auto"/>
        <w:rPr>
          <w:rFonts w:ascii="Arial" w:hAnsi="Arial" w:cs="Arial"/>
          <w:sz w:val="22"/>
          <w:szCs w:val="22"/>
        </w:rPr>
      </w:pPr>
      <w:r w:rsidRPr="00552727">
        <w:rPr>
          <w:rFonts w:ascii="Arial" w:hAnsi="Arial" w:cs="Arial"/>
          <w:sz w:val="22"/>
          <w:szCs w:val="22"/>
        </w:rPr>
        <w:t>Table e6: Tidal volume [ml] per kg of ideal bodyweight; Data are median, its lower and its upper limit of 95% confidence interval (CI) of daily mean values of non-survivors and survivors at each day of stay</w:t>
      </w:r>
    </w:p>
    <w:p w14:paraId="7C4F7B1C" w14:textId="77777777" w:rsidR="007A0422" w:rsidRPr="00552727" w:rsidRDefault="007A0422" w:rsidP="00552727">
      <w:pPr>
        <w:spacing w:line="480" w:lineRule="auto"/>
        <w:rPr>
          <w:rFonts w:ascii="Arial" w:hAnsi="Arial" w:cs="Arial"/>
          <w:sz w:val="22"/>
          <w:szCs w:val="22"/>
        </w:rPr>
      </w:pPr>
    </w:p>
    <w:p w14:paraId="07DAF5A2" w14:textId="5F20500B" w:rsidR="007A0422" w:rsidRPr="00552727" w:rsidRDefault="007A0422" w:rsidP="00552727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552727">
        <w:rPr>
          <w:rFonts w:ascii="Arial" w:hAnsi="Arial" w:cs="Arial"/>
          <w:b/>
          <w:bCs/>
          <w:sz w:val="22"/>
          <w:szCs w:val="22"/>
        </w:rPr>
        <w:t>Table e</w:t>
      </w:r>
      <w:r w:rsidR="00E03AF5" w:rsidRPr="00552727">
        <w:rPr>
          <w:rFonts w:ascii="Arial" w:hAnsi="Arial" w:cs="Arial"/>
          <w:b/>
          <w:bCs/>
          <w:sz w:val="22"/>
          <w:szCs w:val="22"/>
        </w:rPr>
        <w:t>7</w:t>
      </w:r>
      <w:r w:rsidRPr="00552727">
        <w:rPr>
          <w:rFonts w:ascii="Arial" w:hAnsi="Arial" w:cs="Arial"/>
          <w:b/>
          <w:bCs/>
          <w:sz w:val="22"/>
          <w:szCs w:val="22"/>
        </w:rPr>
        <w:t>: Driving pressure</w:t>
      </w:r>
    </w:p>
    <w:tbl>
      <w:tblPr>
        <w:tblW w:w="7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3"/>
        <w:gridCol w:w="978"/>
        <w:gridCol w:w="1343"/>
        <w:gridCol w:w="1406"/>
        <w:gridCol w:w="987"/>
        <w:gridCol w:w="1269"/>
        <w:gridCol w:w="1263"/>
      </w:tblGrid>
      <w:tr w:rsidR="007A0422" w:rsidRPr="00552727" w14:paraId="1FE998C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</w:tcPr>
          <w:p w14:paraId="4DB33CD2" w14:textId="77777777" w:rsidR="007A0422" w:rsidRPr="00552727" w:rsidRDefault="007A0422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3727" w:type="dxa"/>
            <w:gridSpan w:val="3"/>
            <w:shd w:val="clear" w:color="auto" w:fill="auto"/>
            <w:noWrap/>
          </w:tcPr>
          <w:p w14:paraId="70312192" w14:textId="77777777" w:rsidR="007A0422" w:rsidRPr="00552727" w:rsidRDefault="007A04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Non-Survivor</w:t>
            </w:r>
          </w:p>
        </w:tc>
        <w:tc>
          <w:tcPr>
            <w:tcW w:w="3519" w:type="dxa"/>
            <w:gridSpan w:val="3"/>
            <w:shd w:val="clear" w:color="auto" w:fill="auto"/>
            <w:noWrap/>
          </w:tcPr>
          <w:p w14:paraId="27E1E3B7" w14:textId="77777777" w:rsidR="007A0422" w:rsidRPr="00552727" w:rsidRDefault="007A04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Survivor</w:t>
            </w:r>
          </w:p>
        </w:tc>
      </w:tr>
      <w:tr w:rsidR="00420E71" w:rsidRPr="00552727" w14:paraId="1F051C7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</w:tcPr>
          <w:p w14:paraId="5F96039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Day </w:t>
            </w:r>
            <w:proofErr w:type="spellStart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of</w:t>
            </w:r>
            <w:proofErr w:type="spellEnd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 </w:t>
            </w:r>
            <w:proofErr w:type="spellStart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stay</w:t>
            </w:r>
            <w:proofErr w:type="spellEnd"/>
          </w:p>
        </w:tc>
        <w:tc>
          <w:tcPr>
            <w:tcW w:w="978" w:type="dxa"/>
            <w:shd w:val="clear" w:color="auto" w:fill="auto"/>
            <w:noWrap/>
          </w:tcPr>
          <w:p w14:paraId="2AC31B4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Median</w:t>
            </w:r>
          </w:p>
        </w:tc>
        <w:tc>
          <w:tcPr>
            <w:tcW w:w="1343" w:type="dxa"/>
            <w:shd w:val="clear" w:color="auto" w:fill="auto"/>
            <w:noWrap/>
          </w:tcPr>
          <w:p w14:paraId="19F9509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Lower limit of 95% CI of the median</w:t>
            </w:r>
          </w:p>
        </w:tc>
        <w:tc>
          <w:tcPr>
            <w:tcW w:w="1406" w:type="dxa"/>
            <w:shd w:val="clear" w:color="auto" w:fill="auto"/>
            <w:noWrap/>
          </w:tcPr>
          <w:p w14:paraId="0C94E79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Upper limit of 95% CI of the median</w:t>
            </w:r>
          </w:p>
        </w:tc>
        <w:tc>
          <w:tcPr>
            <w:tcW w:w="987" w:type="dxa"/>
            <w:shd w:val="clear" w:color="auto" w:fill="auto"/>
            <w:noWrap/>
          </w:tcPr>
          <w:p w14:paraId="4EA760A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Median</w:t>
            </w:r>
          </w:p>
        </w:tc>
        <w:tc>
          <w:tcPr>
            <w:tcW w:w="1269" w:type="dxa"/>
            <w:shd w:val="clear" w:color="auto" w:fill="auto"/>
            <w:noWrap/>
          </w:tcPr>
          <w:p w14:paraId="0633F7A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Lower limit of 95% CI of the median</w:t>
            </w:r>
          </w:p>
        </w:tc>
        <w:tc>
          <w:tcPr>
            <w:tcW w:w="1263" w:type="dxa"/>
            <w:shd w:val="clear" w:color="auto" w:fill="auto"/>
            <w:noWrap/>
          </w:tcPr>
          <w:p w14:paraId="12B0ADB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Upper limit of 95% CI of the median</w:t>
            </w:r>
          </w:p>
        </w:tc>
      </w:tr>
      <w:tr w:rsidR="00420E71" w:rsidRPr="00552727" w14:paraId="5788C33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222236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D010080" w14:textId="1BAA17D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14.16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A7CE69F" w14:textId="0C83CD9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13.48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4A83D7A" w14:textId="3196836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0B2620F" w14:textId="6167ACE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13.86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6688AAD" w14:textId="071CE26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12.92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39CF5A7" w14:textId="7D4A1A8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14.44</w:t>
            </w:r>
          </w:p>
        </w:tc>
      </w:tr>
      <w:tr w:rsidR="00420E71" w:rsidRPr="00552727" w14:paraId="199072C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4B6BE2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DBEA139" w14:textId="3FA9409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53BD6C1" w14:textId="0B3080E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13.25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3AA9C27" w14:textId="3A43012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14.56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404E636" w14:textId="7A1D768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12.70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B0080CE" w14:textId="22DC603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12.17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D5A3AD9" w14:textId="5CE6936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13.63</w:t>
            </w:r>
          </w:p>
        </w:tc>
      </w:tr>
      <w:tr w:rsidR="00420E71" w:rsidRPr="00552727" w14:paraId="5FF8C47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58FC48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82294A2" w14:textId="6DC9ADB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14.04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1AD0D73" w14:textId="488536F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13.11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6E9E5B2" w14:textId="08DC4E6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14.57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B8BD342" w14:textId="5012A04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12.65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E343324" w14:textId="04CC1AB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12.12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39AAD58" w14:textId="67A63B8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13.12</w:t>
            </w:r>
          </w:p>
        </w:tc>
      </w:tr>
      <w:tr w:rsidR="00420E71" w:rsidRPr="00552727" w14:paraId="18AEFF4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595C53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41D7F87" w14:textId="2592335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14.09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AB20A40" w14:textId="3735468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13.32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B401989" w14:textId="658246A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14.92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60C1787" w14:textId="7DEBC55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12.10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8EF847D" w14:textId="13CE86D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11.51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7BA7F36" w14:textId="4B23286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12.54</w:t>
            </w:r>
          </w:p>
        </w:tc>
      </w:tr>
      <w:tr w:rsidR="00420E71" w:rsidRPr="00552727" w14:paraId="1F92591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C8322C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CA66080" w14:textId="4A58C2E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14.14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5D0FFCB" w14:textId="0FD8F53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13.42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DF1DACC" w14:textId="200B684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4C8CCC3" w14:textId="7DD91F1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11.68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664513A" w14:textId="23715B1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11.17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18CBF43" w14:textId="1ED1307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12.41</w:t>
            </w:r>
          </w:p>
        </w:tc>
      </w:tr>
      <w:tr w:rsidR="00420E71" w:rsidRPr="00552727" w14:paraId="67733F2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C70827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2CD6FF6" w14:textId="7302C92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15.03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E4CFE71" w14:textId="0319074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13.96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ACA193B" w14:textId="0ACBE89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15.47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D89A6CE" w14:textId="6CA0865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11.62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4D0E209" w14:textId="16CEDEE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11.12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C7C4BC3" w14:textId="2864A04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12.50</w:t>
            </w:r>
          </w:p>
        </w:tc>
      </w:tr>
      <w:tr w:rsidR="00420E71" w:rsidRPr="00552727" w14:paraId="56DDEC0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B4B51D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F0661EA" w14:textId="2B93563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14.37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2E7339C" w14:textId="5157030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13.96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AB3CD34" w14:textId="3897668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15.41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57D9A8B" w14:textId="2E37ADB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11.46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E9EA4AF" w14:textId="408A026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10.25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7208D6A" w14:textId="2F0F917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12.57</w:t>
            </w:r>
          </w:p>
        </w:tc>
      </w:tr>
      <w:tr w:rsidR="00420E71" w:rsidRPr="00552727" w14:paraId="7C894A9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AB5B90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B94B532" w14:textId="4DCB7DD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14.84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2F8199A" w14:textId="6F6C8FF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14.07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2FB0C01" w14:textId="4450BC6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15.50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AC4023F" w14:textId="3C9F4F7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11.14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C96DA78" w14:textId="58500F9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9.92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247EE2E" w14:textId="6716EF9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12.92</w:t>
            </w:r>
          </w:p>
        </w:tc>
      </w:tr>
      <w:tr w:rsidR="00420E71" w:rsidRPr="00552727" w14:paraId="317EC75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9FEF0E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BC485F8" w14:textId="69B0158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15.08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D54474C" w14:textId="5D71B77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14.10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53FFE09" w14:textId="797FD01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15.67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7E9975D" w14:textId="4589433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11.71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760B1A9" w14:textId="6FDDD3D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10.63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38C895F" w14:textId="45A5ABC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12.85</w:t>
            </w:r>
          </w:p>
        </w:tc>
      </w:tr>
      <w:tr w:rsidR="00420E71" w:rsidRPr="00552727" w14:paraId="44C3DC1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7B25FE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B9C2E37" w14:textId="29F8093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15.79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1A5F9A7" w14:textId="4D24E86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14.81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767574E" w14:textId="3A06C3E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16.20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CAF9752" w14:textId="4D1A6ED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12.10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74CFC01" w14:textId="33C8810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10.83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F6C9CB0" w14:textId="7F3E313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13.00</w:t>
            </w:r>
          </w:p>
        </w:tc>
      </w:tr>
      <w:tr w:rsidR="00420E71" w:rsidRPr="00552727" w14:paraId="437196B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8E005A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714C654" w14:textId="522F07B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15.52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3097091" w14:textId="155A031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14.58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C301B4F" w14:textId="60790B0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16.44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18463A7" w14:textId="4AA0FE8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11.75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EEFDB1B" w14:textId="4B1CF4B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10.63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2B561B1" w14:textId="04080DC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12.72</w:t>
            </w:r>
          </w:p>
        </w:tc>
      </w:tr>
      <w:tr w:rsidR="00420E71" w:rsidRPr="00552727" w14:paraId="7A77F74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7AF0AD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3327BF2" w14:textId="5638DF4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15.77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2C99B3A" w14:textId="29BAD26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15.17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B54CF46" w14:textId="7003F8F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16.55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A8F65A4" w14:textId="6F4D94B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12.24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A3B04CC" w14:textId="251BDD1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11.12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533ACC6" w14:textId="20C2857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13.55</w:t>
            </w:r>
          </w:p>
        </w:tc>
      </w:tr>
      <w:tr w:rsidR="00420E71" w:rsidRPr="00552727" w14:paraId="1850A2A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756465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F900FCD" w14:textId="7C477EA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16.11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4BB0FCD" w14:textId="0308FCA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15.30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75A0DA2" w14:textId="45ABEE3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16.79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8A6B28C" w14:textId="79677A5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13.12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E1C9CAB" w14:textId="24E5217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12.32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AB336F9" w14:textId="5F2C20E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15.03</w:t>
            </w:r>
          </w:p>
        </w:tc>
      </w:tr>
      <w:tr w:rsidR="00420E71" w:rsidRPr="00552727" w14:paraId="42E1E0D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87DDE3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B3B3F4C" w14:textId="3E04C1A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16.44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AF81582" w14:textId="659E7BE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15.80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A5E0055" w14:textId="0BC76B7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17.71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7A2F83E" w14:textId="5CDAE81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12.88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21A3DDC" w14:textId="10663FD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11.35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3C40ADE" w14:textId="1E6FC14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14.58</w:t>
            </w:r>
          </w:p>
        </w:tc>
      </w:tr>
      <w:tr w:rsidR="00420E71" w:rsidRPr="00552727" w14:paraId="1AD0FDE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E7C154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50C67AE" w14:textId="2AE13D6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16.69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7F23F19" w14:textId="2A32DF9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15.54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36B8776" w14:textId="72E82FA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17.42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725C854" w14:textId="747AAEF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13.07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F83466F" w14:textId="5E7A6AB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11.29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A31FD58" w14:textId="3D632EF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13.76</w:t>
            </w:r>
          </w:p>
        </w:tc>
      </w:tr>
      <w:tr w:rsidR="00420E71" w:rsidRPr="00552727" w14:paraId="006BB38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EA92DB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6AF0FA7" w14:textId="7145B22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16.88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4F8554F" w14:textId="6F09898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15.80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5ED70CC" w14:textId="72B2475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17.66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B91F201" w14:textId="1FCB02E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12.83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8FDFAB0" w14:textId="5DB3FCD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11.96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2870230" w14:textId="28E7F43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14.26</w:t>
            </w:r>
          </w:p>
        </w:tc>
      </w:tr>
      <w:tr w:rsidR="00420E71" w:rsidRPr="00552727" w14:paraId="4A168CB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ED2C51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17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A465965" w14:textId="30C32D4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16.25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7E0586D" w14:textId="373616E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15.24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4AD142E" w14:textId="47B0B96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17.96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FC5E5EA" w14:textId="62BF856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12.87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611FCAE" w14:textId="7EF5281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11.76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B175B4D" w14:textId="6323931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14.36</w:t>
            </w:r>
          </w:p>
        </w:tc>
      </w:tr>
      <w:tr w:rsidR="00420E71" w:rsidRPr="00552727" w14:paraId="0995F63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E21FA9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72AC9B7" w14:textId="4AE43E9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16.39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F892062" w14:textId="7D35E90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15.17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AAC4491" w14:textId="17B5B55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17.87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17A4005" w14:textId="3A36B0E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12.72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9F6BC35" w14:textId="5CCC9D9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11.48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99F2688" w14:textId="66E330D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14.42</w:t>
            </w:r>
          </w:p>
        </w:tc>
      </w:tr>
      <w:tr w:rsidR="00420E71" w:rsidRPr="00552727" w14:paraId="5769931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913686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A8A0E55" w14:textId="1514550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16.21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D548467" w14:textId="207EB11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15.69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E686617" w14:textId="5E97576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18.54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D0BCE1B" w14:textId="088885C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14.17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8EEBC66" w14:textId="1B1C70F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12.65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9BE5FAF" w14:textId="36941F7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15.46</w:t>
            </w:r>
          </w:p>
        </w:tc>
      </w:tr>
      <w:tr w:rsidR="00420E71" w:rsidRPr="00552727" w14:paraId="48D54E3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83DB7E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90032BF" w14:textId="2577B29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16.52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7A7BD00" w14:textId="564BA72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15.30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90A8D42" w14:textId="5B56A6C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17.79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352817C" w14:textId="40A0BA6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14.17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F3E4DFB" w14:textId="4F8A204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12.48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4429184" w14:textId="2E00864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17.50</w:t>
            </w:r>
          </w:p>
        </w:tc>
      </w:tr>
      <w:tr w:rsidR="00420E71" w:rsidRPr="00552727" w14:paraId="4BA7079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A25947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2D4DBF1" w14:textId="2945737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16.52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B069479" w14:textId="724904B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15.37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67AE3B0" w14:textId="7D927D5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17.63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6C8A16A" w14:textId="17FD757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15.51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9E53FA4" w14:textId="17FA2A4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12.71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AC75223" w14:textId="272A08D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16.84</w:t>
            </w:r>
          </w:p>
        </w:tc>
      </w:tr>
      <w:tr w:rsidR="00420E71" w:rsidRPr="00552727" w14:paraId="1C648E9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1DA337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001C66E" w14:textId="5F7E15C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16.84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F264F1D" w14:textId="2C1855B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15.68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BB5ED9E" w14:textId="10A7D32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19.61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6DF0538" w14:textId="2E8F594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4D82CC8" w14:textId="113C522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13.13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43ABCAA" w14:textId="7C76C1D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15.93</w:t>
            </w:r>
          </w:p>
        </w:tc>
      </w:tr>
      <w:tr w:rsidR="00420E71" w:rsidRPr="00552727" w14:paraId="593E1D5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8BEFF9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B43C38F" w14:textId="77EC8D0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17.29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1B230DA" w14:textId="766EE87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15.92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C08BDE3" w14:textId="5E9B557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19.05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A0B3D69" w14:textId="5098EC1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14.73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C3FEFD7" w14:textId="4615855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BE0C6F9" w14:textId="0A467FF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16.50</w:t>
            </w:r>
          </w:p>
        </w:tc>
      </w:tr>
      <w:tr w:rsidR="00420E71" w:rsidRPr="00552727" w14:paraId="6BBBB17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EF7849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AFC12AC" w14:textId="11F3BD2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16.72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3651679" w14:textId="34A4EBC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15.68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81BC618" w14:textId="2A7D682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18.46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CA1E17D" w14:textId="3706F3C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14.85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95450AC" w14:textId="5B0E38D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14.04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2A7D5A4" w14:textId="7CD56D9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17.08</w:t>
            </w:r>
          </w:p>
        </w:tc>
      </w:tr>
      <w:tr w:rsidR="00420E71" w:rsidRPr="00552727" w14:paraId="42B6515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A95227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73BED6C" w14:textId="7F520BF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16.46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110249F" w14:textId="12BCA9D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15.21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359C02D" w14:textId="139C1E3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18.83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FE864DD" w14:textId="5B91FA6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15.08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1725FC2" w14:textId="4CA6ABC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14.20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BD0576A" w14:textId="379BF00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17.46</w:t>
            </w:r>
          </w:p>
        </w:tc>
      </w:tr>
      <w:tr w:rsidR="00420E71" w:rsidRPr="00552727" w14:paraId="0A22C8D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75BCD5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A7C681E" w14:textId="45A1C70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17.11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1B31FD6" w14:textId="3203774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15.25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FD945E2" w14:textId="2EE89C4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19.88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073C4DD" w14:textId="4F35D88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15.35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453FB92" w14:textId="66A1DE5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13.48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4E6ED19" w14:textId="5FF881E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18.08</w:t>
            </w:r>
          </w:p>
        </w:tc>
      </w:tr>
      <w:tr w:rsidR="00420E71" w:rsidRPr="00552727" w14:paraId="6097C35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38014D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A96F355" w14:textId="6B85CB2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16.50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C01D328" w14:textId="4236F92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13.77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D0E5FC1" w14:textId="76581F6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17.88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50E239A" w14:textId="40EE131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A78BAF6" w14:textId="704BDDE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4A95E69" w14:textId="0764013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16.11</w:t>
            </w:r>
          </w:p>
        </w:tc>
      </w:tr>
      <w:tr w:rsidR="00420E71" w:rsidRPr="00552727" w14:paraId="22247F9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92D378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7EB7B65" w14:textId="55BAB90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FE99D98" w14:textId="3AAB7AF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14.36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04FAA22" w14:textId="21785C4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20.25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F658F8B" w14:textId="3FA2969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14.19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640963E" w14:textId="3C6603A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6D0C50E" w14:textId="09AF95C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16.09</w:t>
            </w:r>
          </w:p>
        </w:tc>
      </w:tr>
      <w:tr w:rsidR="00420E71" w:rsidRPr="00552727" w14:paraId="2FFCE09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D3F344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101CB8C" w14:textId="01953AA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17.04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CEA72A7" w14:textId="6E26F55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11.30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93D64BC" w14:textId="7789555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20.84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C38CCAD" w14:textId="48E1A7F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15.22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A10E71C" w14:textId="6680DAF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12.19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57EE3FB" w14:textId="1F46099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17.03</w:t>
            </w:r>
          </w:p>
        </w:tc>
      </w:tr>
      <w:tr w:rsidR="00420E71" w:rsidRPr="00552727" w14:paraId="55F9614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341A50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8A87D6D" w14:textId="53C3B17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17.68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2E0748C" w14:textId="75A124A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13.58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7E3F04F" w14:textId="50E0F65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21.33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42DA4A9" w14:textId="29F5640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15.71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612D862" w14:textId="3D2C755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13.61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C042482" w14:textId="5C9200A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17.97</w:t>
            </w:r>
          </w:p>
        </w:tc>
      </w:tr>
      <w:tr w:rsidR="00420E71" w:rsidRPr="00552727" w14:paraId="49E5407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B15904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C23FBD8" w14:textId="688113E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17.27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B816E34" w14:textId="78EA4B0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14.08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F6D878C" w14:textId="7930D4E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24.38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03A34D7" w14:textId="7051AA8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409E516" w14:textId="638BF9B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13.33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AA653B0" w14:textId="336AF49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19.11</w:t>
            </w:r>
          </w:p>
        </w:tc>
      </w:tr>
      <w:tr w:rsidR="00420E71" w:rsidRPr="00552727" w14:paraId="790B7EB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AE79BB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5CD9040" w14:textId="761CD6A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17.52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A2389DE" w14:textId="6D8A7FE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15.17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06CE058" w14:textId="252F384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27.04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2FC139D" w14:textId="3FA55C7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15.73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B893824" w14:textId="522D827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12.80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A3B8935" w14:textId="04A6A2F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18.08</w:t>
            </w:r>
          </w:p>
        </w:tc>
      </w:tr>
      <w:tr w:rsidR="00420E71" w:rsidRPr="00552727" w14:paraId="52C2CF2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908D86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29EDCC5" w14:textId="028CE7A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18.12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388409E" w14:textId="6A3D226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15.79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D23B913" w14:textId="42E8714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20.66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E8AD76F" w14:textId="739B39D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F779178" w14:textId="0ACC9FF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11.72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91481C2" w14:textId="27FBDFA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16.31</w:t>
            </w:r>
          </w:p>
        </w:tc>
      </w:tr>
      <w:tr w:rsidR="00420E71" w:rsidRPr="00552727" w14:paraId="636802D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692300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C45E1FF" w14:textId="484ABA2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16.83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FFBDF9B" w14:textId="028006B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16.18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CBE3F28" w14:textId="492AA35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17.82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8698945" w14:textId="43D6DB0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15.21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3C3F561" w14:textId="75AAF08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11.67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FA977DC" w14:textId="2DBE551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17.30</w:t>
            </w:r>
          </w:p>
        </w:tc>
      </w:tr>
      <w:tr w:rsidR="00420E71" w:rsidRPr="00552727" w14:paraId="128A3D8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842F79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68D78A6" w14:textId="568688B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17.04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C5A2230" w14:textId="2E91812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17.01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8DE79E2" w14:textId="069943C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19.83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5D9FC4C" w14:textId="66E62AD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16.54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6B0A9AF" w14:textId="6C7309D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12.47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26A4949" w14:textId="534CC3D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18.04</w:t>
            </w:r>
          </w:p>
        </w:tc>
      </w:tr>
      <w:tr w:rsidR="00420E71" w:rsidRPr="00552727" w14:paraId="35009B2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C672CD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8C21823" w14:textId="32F8479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17.88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924E322" w14:textId="2299604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17.34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72A8930" w14:textId="5115455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18.68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5D1B067" w14:textId="16D041C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8692BEB" w14:textId="4E9BA73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10.89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5C6C1AC" w14:textId="2D5364F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18.57</w:t>
            </w:r>
          </w:p>
        </w:tc>
      </w:tr>
      <w:tr w:rsidR="00420E71" w:rsidRPr="00552727" w14:paraId="781FBAC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34D25C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293E9D7" w14:textId="6AD35CD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17.54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F7E8424" w14:textId="15D35ED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16.79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3A04B46" w14:textId="7019FEB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20.12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B62CD05" w14:textId="054F11A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17.40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8600A6A" w14:textId="4860C68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77C56ED" w14:textId="3E2C07A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19.48</w:t>
            </w:r>
          </w:p>
        </w:tc>
      </w:tr>
      <w:tr w:rsidR="00420E71" w:rsidRPr="00552727" w14:paraId="6F63FCC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44E62A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48924A9" w14:textId="46A7D18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17.58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C5063B2" w14:textId="1633760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17.21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30DB0FB" w14:textId="6C1B452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20.90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84F3EC8" w14:textId="3E67898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18.53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3288634" w14:textId="0A6E8D2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11.83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4B142FF" w14:textId="493DC43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21.17</w:t>
            </w:r>
          </w:p>
        </w:tc>
      </w:tr>
      <w:tr w:rsidR="00420E71" w:rsidRPr="00552727" w14:paraId="03B5AA8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9E4B3A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A544AC0" w14:textId="3C223FE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18.06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EC467A9" w14:textId="659B1C3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15.23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FC9BC46" w14:textId="24CDADD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20.74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3925564" w14:textId="7ACE48B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17.33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FE2C64D" w14:textId="02E8694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8.80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9DE642C" w14:textId="451897F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19.88</w:t>
            </w:r>
          </w:p>
        </w:tc>
      </w:tr>
      <w:tr w:rsidR="00420E71" w:rsidRPr="00552727" w14:paraId="454DD61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B5CB06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BADE6FE" w14:textId="2137A66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17.64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9835A84" w14:textId="0E40E0E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12.62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F34554A" w14:textId="338BF07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22.36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0BC7C13" w14:textId="4885399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16.96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9F0BA9F" w14:textId="67F305A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13.68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33437CF" w14:textId="05592DF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19.79</w:t>
            </w:r>
          </w:p>
        </w:tc>
      </w:tr>
      <w:tr w:rsidR="00420E71" w:rsidRPr="00552727" w14:paraId="124CC9F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61A2A2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27BB30E" w14:textId="749692D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17.41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E90C04E" w14:textId="6E1BE87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14.96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22E4E38" w14:textId="08E4558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23.56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7CFD1AD" w14:textId="686A7F1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16.59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AAB9DCE" w14:textId="1FCF358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13.85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4D1DE5F" w14:textId="591D08E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20.70</w:t>
            </w:r>
          </w:p>
        </w:tc>
      </w:tr>
      <w:tr w:rsidR="00420E71" w:rsidRPr="00552727" w14:paraId="6F55ACE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6EDC2D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3423E42" w14:textId="1BDD01D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17.04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F5B6755" w14:textId="6E8DCE5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14.50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097FD60" w14:textId="5B8CCDC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22.54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AC6C0AF" w14:textId="4B0A404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18.89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5DAE3E5" w14:textId="5452CBA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12.13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965BECE" w14:textId="0D6BB06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21.61</w:t>
            </w:r>
          </w:p>
        </w:tc>
      </w:tr>
      <w:tr w:rsidR="00420E71" w:rsidRPr="00552727" w14:paraId="1DA4866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4D7832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6C4BCCC" w14:textId="668C9F3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13.76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48B9C60" w14:textId="7426382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12.91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AFAE68A" w14:textId="5FC4A66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22.42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83360CE" w14:textId="5422E62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19.56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6158929" w14:textId="24EB593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13.14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33BF14B" w14:textId="473693C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23.17</w:t>
            </w:r>
          </w:p>
        </w:tc>
      </w:tr>
      <w:tr w:rsidR="00420E71" w:rsidRPr="00552727" w14:paraId="5DCF7A2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BC564E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44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6AB8FBC" w14:textId="36DD107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14.69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EB5F889" w14:textId="6680B8A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13.67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60C866C" w14:textId="7A3ACE5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23.40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BDAAF68" w14:textId="356F9BB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18.69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F87E21A" w14:textId="7A0D41C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13.22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AF9D78F" w14:textId="11EED47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23.67</w:t>
            </w:r>
          </w:p>
        </w:tc>
      </w:tr>
      <w:tr w:rsidR="00420E71" w:rsidRPr="00552727" w14:paraId="4699054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B8E88C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82E22DA" w14:textId="0D17ECF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14.74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CFBC6AE" w14:textId="697F574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12.96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201F7FA" w14:textId="3DEE153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20.96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DE3ACBF" w14:textId="575C7D7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18.19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2670304" w14:textId="46F6C18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15.79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4EB6BF2" w14:textId="5C0515A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22.50</w:t>
            </w:r>
          </w:p>
        </w:tc>
      </w:tr>
      <w:tr w:rsidR="00420E71" w:rsidRPr="00552727" w14:paraId="52D3789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76CFB0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3AFAA90" w14:textId="696783B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15.15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52F1733" w14:textId="72DB75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12.46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A99E4E9" w14:textId="049694F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21.56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79850D8" w14:textId="585BC46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96229A9" w14:textId="7A1DE46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5E52544" w14:textId="5B88AE7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20.46</w:t>
            </w:r>
          </w:p>
        </w:tc>
      </w:tr>
      <w:tr w:rsidR="00420E71" w:rsidRPr="00552727" w14:paraId="525B641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5C73A3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3C40569" w14:textId="7004E61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19.28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21048CA" w14:textId="71E6943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16.22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5C53757" w14:textId="25FB96B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22.33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185DCD0" w14:textId="15A9839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17.32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774BCBB" w14:textId="140BD48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14.88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4790902" w14:textId="26403CF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21.22</w:t>
            </w:r>
          </w:p>
        </w:tc>
      </w:tr>
      <w:tr w:rsidR="00420E71" w:rsidRPr="00552727" w14:paraId="400E671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71C683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A5AE131" w14:textId="7AE1DF9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18.58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B7DF6CF" w14:textId="605A345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15.15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A722D27" w14:textId="46CA063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ABD2AE9" w14:textId="46C0911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17.90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623D1D0" w14:textId="2BF508C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17.82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734CFA2" w14:textId="369B720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26.77</w:t>
            </w:r>
          </w:p>
        </w:tc>
      </w:tr>
      <w:tr w:rsidR="00420E71" w:rsidRPr="00552727" w14:paraId="64B746F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395FDA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17C1E5B" w14:textId="44C1F57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18.44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1A55E2D" w14:textId="0B9EC45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14.67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01ACB60" w14:textId="4BB8CFB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22.20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F761D52" w14:textId="4B74D44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19.72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14F963A" w14:textId="401D440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17.04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542F4D4" w14:textId="27367B7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26.12</w:t>
            </w:r>
          </w:p>
        </w:tc>
      </w:tr>
      <w:tr w:rsidR="00420E71" w:rsidRPr="00552727" w14:paraId="4B53B70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62AB61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DE2DD08" w14:textId="2641C3A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20.43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34645C9" w14:textId="5161CAC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13.48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9F00D9B" w14:textId="01A9BB1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27.38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B786524" w14:textId="68B2269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17.12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4CCF709" w14:textId="64F14A8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15.46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62DEFC2" w14:textId="0A90B1D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27.50</w:t>
            </w:r>
          </w:p>
        </w:tc>
      </w:tr>
      <w:tr w:rsidR="00420E71" w:rsidRPr="00552727" w14:paraId="406B0E6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5A0467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9F379AD" w14:textId="200B1B3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12.31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C8FB4D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01A8C6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58CE395" w14:textId="28A5BA1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20.26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903CACF" w14:textId="4EB15F1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1882E74" w14:textId="6EFAF29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25.88</w:t>
            </w:r>
          </w:p>
        </w:tc>
      </w:tr>
      <w:tr w:rsidR="00420E71" w:rsidRPr="00552727" w14:paraId="6F4450D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6136AD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D2BCA5A" w14:textId="1C0A190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13.65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3FEB27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D115BE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4177DD9" w14:textId="2126D57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19.46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443F0A8" w14:textId="4579CF4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16.13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D743C90" w14:textId="3A195FF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26.68</w:t>
            </w:r>
          </w:p>
        </w:tc>
      </w:tr>
      <w:tr w:rsidR="00420E71" w:rsidRPr="00552727" w14:paraId="70D7E14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ADEB4C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5F87773" w14:textId="0840CD8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12.64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80B6CA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9539EB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1186A85" w14:textId="4D783E6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16.63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0BB55B2" w14:textId="7A2F870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10.85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DD35E5D" w14:textId="68DC23F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18.86</w:t>
            </w:r>
          </w:p>
        </w:tc>
      </w:tr>
      <w:tr w:rsidR="00420E71" w:rsidRPr="00552727" w14:paraId="13E3514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4EB978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88CF2DE" w14:textId="37BA495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13.79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24E0AE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70470F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CE61487" w14:textId="4C796DE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21.29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1AE738F" w14:textId="04F1189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15.72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C93F9CF" w14:textId="59DB642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21.30</w:t>
            </w:r>
          </w:p>
        </w:tc>
      </w:tr>
      <w:tr w:rsidR="00420E71" w:rsidRPr="00552727" w14:paraId="2F2A63B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2B17A1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57C184C" w14:textId="03BB170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16.27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4BCD03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A8C6EB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8412A12" w14:textId="395C3C8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17.58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6F7D832" w14:textId="6D3FDED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12.78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D2DBFF9" w14:textId="458478F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22.38</w:t>
            </w:r>
          </w:p>
        </w:tc>
      </w:tr>
      <w:tr w:rsidR="00420E71" w:rsidRPr="00552727" w14:paraId="444DB65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840161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F977D8C" w14:textId="42DBB88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16.30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1B853F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779874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10C5451" w14:textId="22CBC09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16.46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10B8F81" w14:textId="45320DF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10.55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38D06E1" w14:textId="6D88FD3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22.36</w:t>
            </w:r>
          </w:p>
        </w:tc>
      </w:tr>
      <w:tr w:rsidR="00420E71" w:rsidRPr="00552727" w14:paraId="462D7E8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459DDD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9E8FEDA" w14:textId="7AA5BE3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17.01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A85D3F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B20FA8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E4D82E7" w14:textId="2504C1C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18.83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EA3CCF4" w14:textId="570CD0D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14.70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CFAA234" w14:textId="4482FDE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22.96</w:t>
            </w:r>
          </w:p>
        </w:tc>
      </w:tr>
      <w:tr w:rsidR="00420E71" w:rsidRPr="00552727" w14:paraId="0E80BE9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A5AFDF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E4EDCA4" w14:textId="4E84539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17.93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2737C5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375B35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6AAFB13" w14:textId="5338EDA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18.14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86EB635" w14:textId="2208207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13.95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A50F2D5" w14:textId="14F4DEF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22.32</w:t>
            </w:r>
          </w:p>
        </w:tc>
      </w:tr>
      <w:tr w:rsidR="00420E71" w:rsidRPr="00552727" w14:paraId="0140B0A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C1C0E8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6D8A169" w14:textId="28A9539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17.93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FB519C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1ABB37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D5FFCF8" w14:textId="67836B9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16.52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678C102" w14:textId="016E280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10.78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19160F0" w14:textId="61B22A0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22.25</w:t>
            </w:r>
          </w:p>
        </w:tc>
      </w:tr>
      <w:tr w:rsidR="00420E71" w:rsidRPr="00552727" w14:paraId="66936A0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9C5CBD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305A33A" w14:textId="4EDC802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A53ADB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73C2C2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F840E72" w14:textId="5591667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14.92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82AD7EC" w14:textId="4CE73D9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9.88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EAA4E86" w14:textId="45D023D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19.96</w:t>
            </w:r>
          </w:p>
        </w:tc>
      </w:tr>
      <w:tr w:rsidR="00420E71" w:rsidRPr="00552727" w14:paraId="1A9F1DB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058933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E8D6FC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3063E2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18B004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B5741CB" w14:textId="2B5E9E9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14.45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D83D83F" w14:textId="09470E1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8.82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60BB803" w14:textId="16718AB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20.08</w:t>
            </w:r>
          </w:p>
        </w:tc>
      </w:tr>
      <w:tr w:rsidR="00420E71" w:rsidRPr="00552727" w14:paraId="3405FA0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5449C8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BAED0C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C8C739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33AD65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482CE50" w14:textId="157AA8E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14.79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931A182" w14:textId="61641E6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9.58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00DFF40" w14:textId="0280997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20.00</w:t>
            </w:r>
          </w:p>
        </w:tc>
      </w:tr>
      <w:tr w:rsidR="00420E71" w:rsidRPr="00552727" w14:paraId="5F19BE5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455350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340B9F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52A7A2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99D83C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8876C07" w14:textId="66595F9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14.18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E48095A" w14:textId="6252ECA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9.32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C9BC678" w14:textId="49B92AA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19.04</w:t>
            </w:r>
          </w:p>
        </w:tc>
      </w:tr>
      <w:tr w:rsidR="00420E71" w:rsidRPr="00552727" w14:paraId="1DABB03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9A7D3C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A94770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CA8301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B4A0B0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F563EFB" w14:textId="6411071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14.33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ABAF7C8" w14:textId="5AA059E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9.78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1C069E8" w14:textId="1A1473E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18.88</w:t>
            </w:r>
          </w:p>
        </w:tc>
      </w:tr>
      <w:tr w:rsidR="00420E71" w:rsidRPr="00552727" w14:paraId="7F2C01D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E94EE8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266501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A1C130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212804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D4F8753" w14:textId="4C5D438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15.68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F076DDF" w14:textId="2812DA5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12.28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B0EBB15" w14:textId="6B0C52A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19.08</w:t>
            </w:r>
          </w:p>
        </w:tc>
      </w:tr>
      <w:tr w:rsidR="00420E71" w:rsidRPr="00552727" w14:paraId="1775193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650C1E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4037C1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4BD35A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9C1498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1261BF5" w14:textId="2E6A201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14.45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E0B4445" w14:textId="05AE322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9.47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146E2BD" w14:textId="34248EA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19.42</w:t>
            </w:r>
          </w:p>
        </w:tc>
      </w:tr>
      <w:tr w:rsidR="00420E71" w:rsidRPr="00552727" w14:paraId="52FD6BA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254CC5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E1175A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EDC63D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7EF700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B27464F" w14:textId="0C18860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CC0F938" w14:textId="6793FEE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225E636" w14:textId="5293B8B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20.00</w:t>
            </w:r>
          </w:p>
        </w:tc>
      </w:tr>
      <w:tr w:rsidR="00420E71" w:rsidRPr="00552727" w14:paraId="6A1FB71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F189F5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3706B5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AD356C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8B5E10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266694D" w14:textId="4493EDA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17.70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DE2AA61" w14:textId="15D9ED0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17.14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BAF2B5F" w14:textId="2F65416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18.25</w:t>
            </w:r>
          </w:p>
        </w:tc>
      </w:tr>
      <w:tr w:rsidR="00420E71" w:rsidRPr="00552727" w14:paraId="05D619E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DBF2C6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B834B0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6E1ECA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440F42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CE95D06" w14:textId="6846A91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14.34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FA26761" w14:textId="657D263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13.21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464B08E" w14:textId="7E3DA13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15.46</w:t>
            </w:r>
          </w:p>
        </w:tc>
      </w:tr>
      <w:tr w:rsidR="00420E71" w:rsidRPr="00552727" w14:paraId="228BF0D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1AC25A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E7F21A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E3A8B6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70223A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5CFC0FC" w14:textId="7E4ABBE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16.75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E2B4749" w14:textId="6FF9639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D5A76CA" w14:textId="1117E34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19.00</w:t>
            </w:r>
          </w:p>
        </w:tc>
      </w:tr>
      <w:tr w:rsidR="00420E71" w:rsidRPr="00552727" w14:paraId="44CBBBB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DA3FAB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71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289044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D75295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2C01F3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EF8F5A4" w14:textId="743C139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17.05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FF46A85" w14:textId="005F54A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16.26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EA75745" w14:textId="4A116A4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17.83</w:t>
            </w:r>
          </w:p>
        </w:tc>
      </w:tr>
      <w:tr w:rsidR="00420E71" w:rsidRPr="00552727" w14:paraId="5D340BA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6ED70E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D49CB5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30A676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12DA6F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95A980C" w14:textId="2675100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18.74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387DD01" w14:textId="02B421A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17.96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E361E44" w14:textId="36C14ED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19.52</w:t>
            </w:r>
          </w:p>
        </w:tc>
      </w:tr>
      <w:tr w:rsidR="00420E71" w:rsidRPr="00552727" w14:paraId="7BDE919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0B0675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C97EFB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BD428E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532158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9B0F474" w14:textId="41E8097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16.92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49ED544" w14:textId="1F381E0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15.75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C686459" w14:textId="7675BF2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18.08</w:t>
            </w:r>
          </w:p>
        </w:tc>
      </w:tr>
      <w:tr w:rsidR="00420E71" w:rsidRPr="00552727" w14:paraId="0FA2800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483E6A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3F7F86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B018C1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56928A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118E5E0" w14:textId="0978EA9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16.48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3377AA6" w14:textId="072E9AF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15.64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268F598" w14:textId="38C8E31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17.32</w:t>
            </w:r>
          </w:p>
        </w:tc>
      </w:tr>
      <w:tr w:rsidR="00420E71" w:rsidRPr="00552727" w14:paraId="781E838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816FCD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789A5A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6A3CC4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4E1BCB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80CC04C" w14:textId="7B62A11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16.06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C39EF84" w14:textId="2723082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15.07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5A64E81" w14:textId="1CC2932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17.04</w:t>
            </w:r>
          </w:p>
        </w:tc>
      </w:tr>
      <w:tr w:rsidR="00420E71" w:rsidRPr="00552727" w14:paraId="2A0FA3F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5A7C12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20F2F9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BA26F8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19D718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D365337" w14:textId="15ECEB9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16.04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8233D53" w14:textId="125EF04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15.15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AF4528D" w14:textId="6523490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16.92</w:t>
            </w:r>
          </w:p>
        </w:tc>
      </w:tr>
      <w:tr w:rsidR="00420E71" w:rsidRPr="00552727" w14:paraId="169164E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51141A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4DE1B4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7C9C7D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3035FF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ED9C201" w14:textId="6B3B15A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15.01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2F46FCA" w14:textId="31947E9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13.52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671608B" w14:textId="2B1416C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16.50</w:t>
            </w:r>
          </w:p>
        </w:tc>
      </w:tr>
      <w:tr w:rsidR="00420E71" w:rsidRPr="00552727" w14:paraId="179CC97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2D8B26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740F32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1BCE1D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6315B5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AF0D9FB" w14:textId="212A16D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15.96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4E77250" w14:textId="45987FA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15.83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E1931EB" w14:textId="2C9FD88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16.08</w:t>
            </w:r>
          </w:p>
        </w:tc>
      </w:tr>
      <w:tr w:rsidR="00420E71" w:rsidRPr="00552727" w14:paraId="2334E81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4E9531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6C6FA7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A84699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4D2F01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7F7C9EC" w14:textId="11B125D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17.44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80A0ECC" w14:textId="6BFCFA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17.08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4E65417" w14:textId="1872751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17.80</w:t>
            </w:r>
          </w:p>
        </w:tc>
      </w:tr>
      <w:tr w:rsidR="00420E71" w:rsidRPr="00552727" w14:paraId="23980E6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FB8D69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62A4D4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FE2C43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98ECA7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D0D29FB" w14:textId="11CB4E2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14.87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D103D60" w14:textId="0B5A640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12.15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30F78BF" w14:textId="38A9D46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17.59</w:t>
            </w:r>
          </w:p>
        </w:tc>
      </w:tr>
      <w:tr w:rsidR="00420E71" w:rsidRPr="00552727" w14:paraId="2D30134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B6C74A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314FA0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6C8BD0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E08914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566D215" w14:textId="3868EC3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15.41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4966D96" w14:textId="499A2D7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14.38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9F6D402" w14:textId="5E851C3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16.44</w:t>
            </w:r>
          </w:p>
        </w:tc>
      </w:tr>
      <w:tr w:rsidR="00420E71" w:rsidRPr="00552727" w14:paraId="6698028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85FD69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92CE95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B01C26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D8B713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0C7A76B" w14:textId="6F3FBCE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16.11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66E8DDC" w14:textId="598BB2B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13.88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A451088" w14:textId="20CFD3E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18.33</w:t>
            </w:r>
          </w:p>
        </w:tc>
      </w:tr>
      <w:tr w:rsidR="00420E71" w:rsidRPr="00552727" w14:paraId="0880E44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0A6D08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A47546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D7D1F3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422BB1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9EAE6BB" w14:textId="6513335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17.07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3A28B4B" w14:textId="470153D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14.57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DC6A3A6" w14:textId="41EBAB7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19.56</w:t>
            </w:r>
          </w:p>
        </w:tc>
      </w:tr>
      <w:tr w:rsidR="00420E71" w:rsidRPr="00552727" w14:paraId="7BCC8AF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3C1805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34FF67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DAE5D7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5436C5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B58A9F6" w14:textId="6B2BABE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18.00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37D3BE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366FD85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297F093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0FC8A2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8291A2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BDE2A5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50ACDA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5EB5586" w14:textId="594F9CA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15.71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03CD92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7964C24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22929CA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9909B8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78849D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285D09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29F102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A692A41" w14:textId="5D02719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19.50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F86DB0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438D661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25ADA99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D90AF1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61FF26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2A447D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363FF7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4A3FC14" w14:textId="7DBFBB5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17.79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20A84F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689B378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0217F51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2508A4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6CB72A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5FB07C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A66283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A6BA054" w14:textId="56C2467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9.33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DF286E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5C2E950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</w:tbl>
    <w:p w14:paraId="46AF49E9" w14:textId="252C3027" w:rsidR="007A0422" w:rsidRPr="00552727" w:rsidRDefault="00E03AF5" w:rsidP="00552727">
      <w:pPr>
        <w:spacing w:line="480" w:lineRule="auto"/>
        <w:rPr>
          <w:rFonts w:ascii="Arial" w:hAnsi="Arial" w:cs="Arial"/>
          <w:sz w:val="22"/>
          <w:szCs w:val="22"/>
        </w:rPr>
      </w:pPr>
      <w:r w:rsidRPr="00552727">
        <w:rPr>
          <w:rFonts w:ascii="Arial" w:hAnsi="Arial" w:cs="Arial"/>
          <w:sz w:val="22"/>
          <w:szCs w:val="22"/>
        </w:rPr>
        <w:t>Table e7: Driving pressure [mbar]; Data are median, its lower and its upper limit of 95% confidence interval (CI) of daily mean</w:t>
      </w:r>
      <w:r w:rsidR="00060BFD">
        <w:rPr>
          <w:rFonts w:ascii="Arial" w:hAnsi="Arial" w:cs="Arial"/>
          <w:sz w:val="22"/>
          <w:szCs w:val="22"/>
        </w:rPr>
        <w:t xml:space="preserve"> </w:t>
      </w:r>
      <w:r w:rsidR="00060BFD" w:rsidRPr="00552727">
        <w:rPr>
          <w:rFonts w:ascii="Arial" w:hAnsi="Arial" w:cs="Arial"/>
          <w:sz w:val="22"/>
          <w:szCs w:val="22"/>
        </w:rPr>
        <w:t>values of non-survivors and survivors at each day of stay</w:t>
      </w:r>
    </w:p>
    <w:p w14:paraId="347B085D" w14:textId="77777777" w:rsidR="00E03AF5" w:rsidRPr="00552727" w:rsidRDefault="00E03AF5" w:rsidP="00552727">
      <w:pPr>
        <w:spacing w:line="480" w:lineRule="auto"/>
        <w:rPr>
          <w:rFonts w:ascii="Arial" w:hAnsi="Arial" w:cs="Arial"/>
          <w:sz w:val="22"/>
          <w:szCs w:val="22"/>
        </w:rPr>
      </w:pPr>
    </w:p>
    <w:p w14:paraId="0926C581" w14:textId="5A2F3A00" w:rsidR="007A0422" w:rsidRPr="00552727" w:rsidRDefault="007A0422" w:rsidP="00552727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552727">
        <w:rPr>
          <w:rFonts w:ascii="Arial" w:hAnsi="Arial" w:cs="Arial"/>
          <w:b/>
          <w:bCs/>
          <w:sz w:val="22"/>
          <w:szCs w:val="22"/>
        </w:rPr>
        <w:t>Table e</w:t>
      </w:r>
      <w:r w:rsidR="00E03AF5" w:rsidRPr="00552727">
        <w:rPr>
          <w:rFonts w:ascii="Arial" w:hAnsi="Arial" w:cs="Arial"/>
          <w:b/>
          <w:bCs/>
          <w:sz w:val="22"/>
          <w:szCs w:val="22"/>
        </w:rPr>
        <w:t>8</w:t>
      </w:r>
      <w:r w:rsidRPr="00552727">
        <w:rPr>
          <w:rFonts w:ascii="Arial" w:hAnsi="Arial" w:cs="Arial"/>
          <w:b/>
          <w:bCs/>
          <w:sz w:val="22"/>
          <w:szCs w:val="22"/>
        </w:rPr>
        <w:t xml:space="preserve">: </w:t>
      </w:r>
      <w:r w:rsidR="00016C36" w:rsidRPr="00552727">
        <w:rPr>
          <w:rFonts w:ascii="Arial" w:hAnsi="Arial" w:cs="Arial"/>
          <w:b/>
          <w:bCs/>
          <w:sz w:val="22"/>
          <w:szCs w:val="22"/>
        </w:rPr>
        <w:t>C</w:t>
      </w:r>
      <w:r w:rsidR="00E03AF5" w:rsidRPr="00552727">
        <w:rPr>
          <w:rFonts w:ascii="Arial" w:hAnsi="Arial" w:cs="Arial"/>
          <w:b/>
          <w:bCs/>
          <w:sz w:val="22"/>
          <w:szCs w:val="22"/>
        </w:rPr>
        <w:t>-reactive protein</w:t>
      </w:r>
    </w:p>
    <w:tbl>
      <w:tblPr>
        <w:tblW w:w="7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3"/>
        <w:gridCol w:w="978"/>
        <w:gridCol w:w="1343"/>
        <w:gridCol w:w="1406"/>
        <w:gridCol w:w="987"/>
        <w:gridCol w:w="1269"/>
        <w:gridCol w:w="1263"/>
      </w:tblGrid>
      <w:tr w:rsidR="007A0422" w:rsidRPr="00552727" w14:paraId="5C4805D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</w:tcPr>
          <w:p w14:paraId="5388E751" w14:textId="77777777" w:rsidR="007A0422" w:rsidRPr="00552727" w:rsidRDefault="007A0422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3727" w:type="dxa"/>
            <w:gridSpan w:val="3"/>
            <w:shd w:val="clear" w:color="auto" w:fill="auto"/>
            <w:noWrap/>
          </w:tcPr>
          <w:p w14:paraId="461EE472" w14:textId="77777777" w:rsidR="007A0422" w:rsidRPr="00552727" w:rsidRDefault="007A04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Non-Survivor</w:t>
            </w:r>
          </w:p>
        </w:tc>
        <w:tc>
          <w:tcPr>
            <w:tcW w:w="3519" w:type="dxa"/>
            <w:gridSpan w:val="3"/>
            <w:shd w:val="clear" w:color="auto" w:fill="auto"/>
            <w:noWrap/>
          </w:tcPr>
          <w:p w14:paraId="2A2EB0F9" w14:textId="77777777" w:rsidR="007A0422" w:rsidRPr="00552727" w:rsidRDefault="007A0422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Survivor</w:t>
            </w:r>
          </w:p>
        </w:tc>
      </w:tr>
      <w:tr w:rsidR="00420E71" w:rsidRPr="00552727" w14:paraId="512E049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</w:tcPr>
          <w:p w14:paraId="5214EA9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Day </w:t>
            </w:r>
            <w:proofErr w:type="spellStart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of</w:t>
            </w:r>
            <w:proofErr w:type="spellEnd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 </w:t>
            </w:r>
            <w:proofErr w:type="spellStart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stay</w:t>
            </w:r>
            <w:proofErr w:type="spellEnd"/>
          </w:p>
        </w:tc>
        <w:tc>
          <w:tcPr>
            <w:tcW w:w="978" w:type="dxa"/>
            <w:shd w:val="clear" w:color="auto" w:fill="auto"/>
            <w:noWrap/>
          </w:tcPr>
          <w:p w14:paraId="306397B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Median</w:t>
            </w:r>
          </w:p>
        </w:tc>
        <w:tc>
          <w:tcPr>
            <w:tcW w:w="1343" w:type="dxa"/>
            <w:shd w:val="clear" w:color="auto" w:fill="auto"/>
            <w:noWrap/>
          </w:tcPr>
          <w:p w14:paraId="77C0AF0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 xml:space="preserve">Lower limit of 95% CI </w:t>
            </w: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lastRenderedPageBreak/>
              <w:t>of the median</w:t>
            </w:r>
          </w:p>
        </w:tc>
        <w:tc>
          <w:tcPr>
            <w:tcW w:w="1406" w:type="dxa"/>
            <w:shd w:val="clear" w:color="auto" w:fill="auto"/>
            <w:noWrap/>
          </w:tcPr>
          <w:p w14:paraId="3606C3E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lastRenderedPageBreak/>
              <w:t>Upper limit of 95% CI of the median</w:t>
            </w:r>
          </w:p>
        </w:tc>
        <w:tc>
          <w:tcPr>
            <w:tcW w:w="987" w:type="dxa"/>
            <w:shd w:val="clear" w:color="auto" w:fill="auto"/>
            <w:noWrap/>
          </w:tcPr>
          <w:p w14:paraId="7243418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Median</w:t>
            </w:r>
          </w:p>
        </w:tc>
        <w:tc>
          <w:tcPr>
            <w:tcW w:w="1269" w:type="dxa"/>
            <w:shd w:val="clear" w:color="auto" w:fill="auto"/>
            <w:noWrap/>
          </w:tcPr>
          <w:p w14:paraId="1934C94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 xml:space="preserve">Lower limit of 95% CI </w:t>
            </w: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lastRenderedPageBreak/>
              <w:t>of the median</w:t>
            </w:r>
          </w:p>
        </w:tc>
        <w:tc>
          <w:tcPr>
            <w:tcW w:w="1263" w:type="dxa"/>
            <w:shd w:val="clear" w:color="auto" w:fill="auto"/>
            <w:noWrap/>
          </w:tcPr>
          <w:p w14:paraId="191B8E4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lastRenderedPageBreak/>
              <w:t xml:space="preserve">Upper limit of 95% CI </w:t>
            </w: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lastRenderedPageBreak/>
              <w:t>of the median</w:t>
            </w:r>
          </w:p>
        </w:tc>
      </w:tr>
      <w:tr w:rsidR="00420E71" w:rsidRPr="00552727" w14:paraId="140B3C0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D72398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B053503" w14:textId="102969E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182,60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1CF6ACA" w14:textId="1F99617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204,10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D4091C8" w14:textId="01ABE03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159,55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E780228" w14:textId="02AADC1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153,65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CF75FF2" w14:textId="1FE809B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173,90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9288F39" w14:textId="1CB8143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131,30</w:t>
            </w:r>
          </w:p>
        </w:tc>
      </w:tr>
      <w:tr w:rsidR="00420E71" w:rsidRPr="00552727" w14:paraId="74587A6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E0B76F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4C856EC" w14:textId="0F182E2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183,50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4BB5B92" w14:textId="66A4C92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192,05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2B4E6F4" w14:textId="1F7DDFD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165,20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569A91E" w14:textId="7D5ED9D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140,45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1899AAD" w14:textId="6C4C9FF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186,50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6FF89DB" w14:textId="4567E84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120,95</w:t>
            </w:r>
          </w:p>
        </w:tc>
      </w:tr>
      <w:tr w:rsidR="00420E71" w:rsidRPr="00552727" w14:paraId="2432068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15DF96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9BB18C3" w14:textId="5439538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147,70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9B1E2EA" w14:textId="18D3DBA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176,65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85B2D16" w14:textId="66253D7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126,10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47AAF89" w14:textId="7A8A2D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117,40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1AD18BA" w14:textId="56A21EB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152,40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89A5816" w14:textId="666ED78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95,80</w:t>
            </w:r>
          </w:p>
        </w:tc>
      </w:tr>
      <w:tr w:rsidR="00420E71" w:rsidRPr="00552727" w14:paraId="2199954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E314E4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34FC9B3" w14:textId="2A2B6EE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137,85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6F9B8D5" w14:textId="403CF86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156,40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534B74C" w14:textId="00BF738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109,10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0B647CC" w14:textId="542F1A2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94,30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BED1443" w14:textId="03A3BF8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130,90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12EF5D4" w14:textId="7841519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83,00</w:t>
            </w:r>
          </w:p>
        </w:tc>
      </w:tr>
      <w:tr w:rsidR="00420E71" w:rsidRPr="00552727" w14:paraId="523776F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C01187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789464A" w14:textId="56399B3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143,60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85A4E8A" w14:textId="0173D07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162,20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B83CCD1" w14:textId="73B9E42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120,00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008F16B" w14:textId="4D555C2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89,00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2225B07" w14:textId="7871124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102,30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B0B0E7B" w14:textId="50A4140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69,60</w:t>
            </w:r>
          </w:p>
        </w:tc>
      </w:tr>
      <w:tr w:rsidR="00420E71" w:rsidRPr="00552727" w14:paraId="790879B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4DB223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6BAE652" w14:textId="527C521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135,80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B22A664" w14:textId="33EA8EB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155,80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B561290" w14:textId="550F511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119,20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D9C7D54" w14:textId="0B685BB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78,10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780E8C9" w14:textId="72DF49B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92,40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76F6F2B" w14:textId="5E63173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66,00</w:t>
            </w:r>
          </w:p>
        </w:tc>
      </w:tr>
      <w:tr w:rsidR="00420E71" w:rsidRPr="00552727" w14:paraId="175DEE3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53365E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255008D" w14:textId="3085E04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141,90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202EC3A" w14:textId="27D1083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156,10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52D4017" w14:textId="7DC5C5E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120,60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58A9AC3" w14:textId="0137062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76,35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16023B4" w14:textId="383DF02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95,20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0466358" w14:textId="265AE35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62,70</w:t>
            </w:r>
          </w:p>
        </w:tc>
      </w:tr>
      <w:tr w:rsidR="00420E71" w:rsidRPr="00552727" w14:paraId="7D7B966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988F6F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854455B" w14:textId="442DE3E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155,93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3F59D30" w14:textId="6387131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178,20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09BE7D9" w14:textId="74B0B1D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121,80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E369A76" w14:textId="01FFF8C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75,63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FD05C49" w14:textId="08878FC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95,70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77137EE" w14:textId="2B7D6B2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61,00</w:t>
            </w:r>
          </w:p>
        </w:tc>
      </w:tr>
      <w:tr w:rsidR="00420E71" w:rsidRPr="00552727" w14:paraId="0CA5CA1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944D6D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5581E4C" w14:textId="092451A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143,45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08F28FE" w14:textId="6CD60A5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169,30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F247AE0" w14:textId="595456D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121,45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C82F3EE" w14:textId="65D1134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71,40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6D4A5C2" w14:textId="16AD57B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95,50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6E7FB71" w14:textId="0ECF862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55,60</w:t>
            </w:r>
          </w:p>
        </w:tc>
      </w:tr>
      <w:tr w:rsidR="00420E71" w:rsidRPr="00552727" w14:paraId="5480C51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F47668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0DDC729" w14:textId="256E67E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142,70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72E6562" w14:textId="25D16E7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165,20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9F43EB7" w14:textId="6A26F7E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116,30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2B8705D" w14:textId="1FC2A02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89,90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8BB8385" w14:textId="21E67DB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102,30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CB12FBA" w14:textId="140894F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73,90</w:t>
            </w:r>
          </w:p>
        </w:tc>
      </w:tr>
      <w:tr w:rsidR="00420E71" w:rsidRPr="00552727" w14:paraId="082B8EC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B14F67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FB78DDB" w14:textId="43A5A27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145,75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FC9DD20" w14:textId="267BDDC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181,40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E351B45" w14:textId="7AF760C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122,50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7B8DDDE" w14:textId="4A82846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80,80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A247EF0" w14:textId="66C8F70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98,10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526AF9B" w14:textId="59BEC64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68,10</w:t>
            </w:r>
          </w:p>
        </w:tc>
      </w:tr>
      <w:tr w:rsidR="00420E71" w:rsidRPr="00552727" w14:paraId="14AFC6D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A11F88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60D5D71" w14:textId="3392208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172,70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9C6A3DF" w14:textId="252BD59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183,00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4898A89" w14:textId="3EDE370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151,30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DC8AF7A" w14:textId="29D481D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82,20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700C87E" w14:textId="06BEAA1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98,90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4185633" w14:textId="1314F0D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63,80</w:t>
            </w:r>
          </w:p>
        </w:tc>
      </w:tr>
      <w:tr w:rsidR="00420E71" w:rsidRPr="00552727" w14:paraId="7853F6B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66CA1B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FFB35D2" w14:textId="14B8E7A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173,00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34CB119" w14:textId="3083207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214,20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033028C" w14:textId="5B66E08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145,00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5B05167" w14:textId="6F79395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84,05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82FC6AA" w14:textId="7597844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109,60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BE55754" w14:textId="4A02EF8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50,90</w:t>
            </w:r>
          </w:p>
        </w:tc>
      </w:tr>
      <w:tr w:rsidR="00420E71" w:rsidRPr="00552727" w14:paraId="7BCF29E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82DF74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DBA447C" w14:textId="1CE6208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166,50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DE24069" w14:textId="706CDD6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203,30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BCDBD43" w14:textId="1E993AB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129,20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DAC1BD0" w14:textId="1D6BA0B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87,95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EB3E6AF" w14:textId="56EC262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116,00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6A5A59B" w14:textId="095C47B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52,50</w:t>
            </w:r>
          </w:p>
        </w:tc>
      </w:tr>
      <w:tr w:rsidR="00420E71" w:rsidRPr="00552727" w14:paraId="3419C3F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588B4F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6F0B8C5" w14:textId="1599B64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153,95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BED48C9" w14:textId="11E6006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214,10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90E4474" w14:textId="1B8E5D5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121,40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CFEFF6A" w14:textId="49DECAB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87,10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D9963FD" w14:textId="270A227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102,40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09DE2FD" w14:textId="1DA98FE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53,80</w:t>
            </w:r>
          </w:p>
        </w:tc>
      </w:tr>
      <w:tr w:rsidR="00420E71" w:rsidRPr="00552727" w14:paraId="05BCE47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B800CE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6A0CA99" w14:textId="2DFDCFC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159,95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1893183" w14:textId="6781515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201,40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73D57F0" w14:textId="196A710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115,90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E6D409B" w14:textId="380C645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89,20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0546FB9" w14:textId="399EF49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109,50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24ED7E2" w14:textId="4E3AE69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61,00</w:t>
            </w:r>
          </w:p>
        </w:tc>
      </w:tr>
      <w:tr w:rsidR="00420E71" w:rsidRPr="00552727" w14:paraId="4E57EE1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A95DAF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40DF1C2" w14:textId="65148A5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153,10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60058CC" w14:textId="2A950D8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174,60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65B623A" w14:textId="6CA54F8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121,80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559EA2E" w14:textId="4839F2A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77,00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579D2AF" w14:textId="2692DDA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98,00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D945399" w14:textId="08B8FD4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59,20</w:t>
            </w:r>
          </w:p>
        </w:tc>
      </w:tr>
      <w:tr w:rsidR="00420E71" w:rsidRPr="00552727" w14:paraId="75983A0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E56F76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5FC02E7" w14:textId="4F48271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140,90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0080B66" w14:textId="7075EA0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192,20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FA9F35D" w14:textId="646E0A6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101,40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F7B6A36" w14:textId="3DEE62A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74,15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CA6679D" w14:textId="75235D3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99,50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6E1F59D" w14:textId="3C706CD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54,60</w:t>
            </w:r>
          </w:p>
        </w:tc>
      </w:tr>
      <w:tr w:rsidR="00420E71" w:rsidRPr="00552727" w14:paraId="0FEC16C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BF664D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FAD38EB" w14:textId="5E28782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120,40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36D79EC" w14:textId="7130E7F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185,80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9EB119A" w14:textId="4D7EAC0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78,00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D0B2AA7" w14:textId="104D2F8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65,80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070297A" w14:textId="5C9FBA5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92,30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9F3FADF" w14:textId="3D3C1FA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51,20</w:t>
            </w:r>
          </w:p>
        </w:tc>
      </w:tr>
      <w:tr w:rsidR="00420E71" w:rsidRPr="00552727" w14:paraId="3E663F3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F329AF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205ADA8" w14:textId="5BDB638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114,15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EE3D54E" w14:textId="7DBAC88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203,20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57AF1EC" w14:textId="1834017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86,60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F4BA65E" w14:textId="72E7879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73,90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43A2DBA" w14:textId="4118941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100,60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6F920A6" w14:textId="7CEE490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50,70</w:t>
            </w:r>
          </w:p>
        </w:tc>
      </w:tr>
      <w:tr w:rsidR="00420E71" w:rsidRPr="00552727" w14:paraId="4311717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3951D8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D146DAD" w14:textId="07365F9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135,50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3C0842D" w14:textId="3E27401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194,60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B9B95C7" w14:textId="699178A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99,20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47A0091" w14:textId="2C83809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72,90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774927E" w14:textId="24BAB75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117,00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E24C11E" w14:textId="0AC57E3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38,70</w:t>
            </w:r>
          </w:p>
        </w:tc>
      </w:tr>
      <w:tr w:rsidR="00420E71" w:rsidRPr="00552727" w14:paraId="4B24B0D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F3ACCB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44954BB" w14:textId="626E897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151,69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C4484F7" w14:textId="296F25D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207,80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BADDB76" w14:textId="6C3B5C5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114,90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7437C14" w14:textId="3E968D4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57,40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2FBBE38" w14:textId="54C9A80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115,60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EBD319A" w14:textId="6878BFE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37,00</w:t>
            </w:r>
          </w:p>
        </w:tc>
      </w:tr>
      <w:tr w:rsidR="00420E71" w:rsidRPr="00552727" w14:paraId="3FC3147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9A033E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8D73E8F" w14:textId="5BCA623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127,15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487C7CB" w14:textId="1AA3703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208,50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8089A67" w14:textId="4B282FC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88,80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33F0052" w14:textId="28EA48A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64,10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2FC4917" w14:textId="47D5131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100,40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38CE893" w14:textId="5F72910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38,90</w:t>
            </w:r>
          </w:p>
        </w:tc>
      </w:tr>
      <w:tr w:rsidR="00420E71" w:rsidRPr="00552727" w14:paraId="2815C09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9F5C50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1BCB1A5" w14:textId="4599CA4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113,50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EF7E31B" w14:textId="7F60B4B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188,70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6D04652" w14:textId="4D2E650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68,80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3B695CB" w14:textId="00E5DDA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75,20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E9D5E6B" w14:textId="3A45E46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97,80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63C0842" w14:textId="7985CBD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37,20</w:t>
            </w:r>
          </w:p>
        </w:tc>
      </w:tr>
      <w:tr w:rsidR="00420E71" w:rsidRPr="00552727" w14:paraId="630F480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589466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8D39913" w14:textId="69C559E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107,15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8A41C10" w14:textId="56AA3D1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224,70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AD54118" w14:textId="3FE2F0B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62,60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03E6C19" w14:textId="48B2D17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62,40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5C5DAB1" w14:textId="3A4D2E1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92,00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263A074" w14:textId="4E55603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30,50</w:t>
            </w:r>
          </w:p>
        </w:tc>
      </w:tr>
      <w:tr w:rsidR="00420E71" w:rsidRPr="00552727" w14:paraId="29530D0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C4BE04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26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BEBC990" w14:textId="6FDE172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133,80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FA09B76" w14:textId="25DF454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267,20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F78EB56" w14:textId="7638968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48,40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811EA57" w14:textId="7C36F92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59,90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257EF43" w14:textId="75377FA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107,30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282A725" w14:textId="37A389B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33,90</w:t>
            </w:r>
          </w:p>
        </w:tc>
      </w:tr>
      <w:tr w:rsidR="00420E71" w:rsidRPr="00552727" w14:paraId="4B6E76B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228D16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70B5470" w14:textId="6440363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83,75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8B3245B" w14:textId="58741EF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265,10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B867E78" w14:textId="012C1F4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64,80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D665E5A" w14:textId="2665EE1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77,00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B3EAE36" w14:textId="7E1E44F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105,40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EAE2FDA" w14:textId="26C79EE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40,70</w:t>
            </w:r>
          </w:p>
        </w:tc>
      </w:tr>
      <w:tr w:rsidR="00420E71" w:rsidRPr="00552727" w14:paraId="576679C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7CC3C7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5E0D18C" w14:textId="638598F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102,55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CD3ADD9" w14:textId="08B2C9B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234,60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FC103F9" w14:textId="3993609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34,90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62DD65D" w14:textId="4EF3CE8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65,20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785860D" w14:textId="00EC44B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89,80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8747983" w14:textId="2EB83B6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52,30</w:t>
            </w:r>
          </w:p>
        </w:tc>
      </w:tr>
      <w:tr w:rsidR="00420E71" w:rsidRPr="00552727" w14:paraId="574EBD3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15B4D7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1F08719" w14:textId="5E4FC7A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52,50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37B83B5" w14:textId="31D6ECD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167,50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4785E05" w14:textId="2960288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28,50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46F3458" w14:textId="5485352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63,40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937E0E2" w14:textId="20D4AED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86,40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FBB162E" w14:textId="6D6E779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54,30</w:t>
            </w:r>
          </w:p>
        </w:tc>
      </w:tr>
      <w:tr w:rsidR="00420E71" w:rsidRPr="00552727" w14:paraId="2251082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2BE1DB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FEAE42F" w14:textId="6AC9807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59,40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140A222" w14:textId="50943AF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154,90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798E200" w14:textId="3D7A883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20,00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3266A88" w14:textId="1528989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67,30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3D1AB90" w14:textId="5CBC440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102,50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DAF8A15" w14:textId="088DFC1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50,30</w:t>
            </w:r>
          </w:p>
        </w:tc>
      </w:tr>
      <w:tr w:rsidR="00420E71" w:rsidRPr="00552727" w14:paraId="34B03CE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9B235F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F0EBE69" w14:textId="357F141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78,40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3AB8EF2" w14:textId="1EC926A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155,90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797BAB8" w14:textId="3DC9963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33,30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D39A43E" w14:textId="1FA5FF8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67,50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75EA960" w14:textId="7A91773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154,90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594B353" w14:textId="06CB26E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43,20</w:t>
            </w:r>
          </w:p>
        </w:tc>
      </w:tr>
      <w:tr w:rsidR="00420E71" w:rsidRPr="00552727" w14:paraId="74E46F5E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81D949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25B4A38" w14:textId="23C745D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91,50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33B292D" w14:textId="43ABA1E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145,90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FA76D3A" w14:textId="65B77C4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51,90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DFC2CDA" w14:textId="72D7075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61,60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E517259" w14:textId="05D6F8A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192,30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59CA14A" w14:textId="5DEB902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34,60</w:t>
            </w:r>
          </w:p>
        </w:tc>
      </w:tr>
      <w:tr w:rsidR="00420E71" w:rsidRPr="00552727" w14:paraId="483996F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A91610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865CCBF" w14:textId="67EF034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101,40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46CB3B8" w14:textId="3062E38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328,70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9378F43" w14:textId="4D6E9F1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82,40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292ABE9" w14:textId="0C8E28F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78,50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FD9EA88" w14:textId="1928377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109,60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6071190" w14:textId="65CE958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48,00</w:t>
            </w:r>
          </w:p>
        </w:tc>
      </w:tr>
      <w:tr w:rsidR="00420E71" w:rsidRPr="00552727" w14:paraId="24BB091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461001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CF73002" w14:textId="701E4DF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114,60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1F98DDF" w14:textId="2FB6864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212,90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DC4995A" w14:textId="2DFABBF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89,20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4A2DCA6" w14:textId="04B9BA9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84,15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6F7CF0E" w14:textId="45B32DF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102,95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BCF2494" w14:textId="7ED7616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67,00</w:t>
            </w:r>
          </w:p>
        </w:tc>
      </w:tr>
      <w:tr w:rsidR="00420E71" w:rsidRPr="00552727" w14:paraId="6712DDE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658DAE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1857B8C" w14:textId="51F3BB9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113,55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8E16919" w14:textId="15D975F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124,30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A89C99D" w14:textId="7B7AC9B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71,80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F2E6E1D" w14:textId="0EB4141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73,70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34330D7" w14:textId="61E677F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126,60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3B58DF0" w14:textId="5BFA4E9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40,50</w:t>
            </w:r>
          </w:p>
        </w:tc>
      </w:tr>
      <w:tr w:rsidR="00420E71" w:rsidRPr="00552727" w14:paraId="79FB441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9D76C6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A925E4F" w14:textId="2123C79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114,70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C38CB14" w14:textId="0C55364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230,40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9D37197" w14:textId="30B01BB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54,10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E074D46" w14:textId="490E14F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61,40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92C43E9" w14:textId="2F28076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137,90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235EE14" w14:textId="7DA1C85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52,90</w:t>
            </w:r>
          </w:p>
        </w:tc>
      </w:tr>
      <w:tr w:rsidR="00420E71" w:rsidRPr="00552727" w14:paraId="4BB907C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770037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054B132" w14:textId="39004A0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115,70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C1E7F63" w14:textId="3E3684D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245,20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909E9F4" w14:textId="2D07998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55,20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7DCF6D4" w14:textId="72CDE9A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56,90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2F61847" w14:textId="02F982A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118,00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60E3FF8" w14:textId="728CEA8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51,90</w:t>
            </w:r>
          </w:p>
        </w:tc>
      </w:tr>
      <w:tr w:rsidR="00420E71" w:rsidRPr="00552727" w14:paraId="3CA1C32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46B37D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4C2AF14" w14:textId="4208575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87,20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BC37C96" w14:textId="17B5FE5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269,70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58F7D1B" w14:textId="70B4B30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56,50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F92A67F" w14:textId="197B7D3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64,00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80A3D03" w14:textId="65A561B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107,90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BD384FD" w14:textId="310C14C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41,80</w:t>
            </w:r>
          </w:p>
        </w:tc>
      </w:tr>
      <w:tr w:rsidR="00420E71" w:rsidRPr="00552727" w14:paraId="6A24503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4C7FEC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573712C" w14:textId="74651F1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69,65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8C97288" w14:textId="148B2D6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314,60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33BCB88" w14:textId="2723ABD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24,00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C3CEC35" w14:textId="6F67F5E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56,95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83E9939" w14:textId="234EFF6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97,10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489162C" w14:textId="664540D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25,90</w:t>
            </w:r>
          </w:p>
        </w:tc>
      </w:tr>
      <w:tr w:rsidR="00420E71" w:rsidRPr="00552727" w14:paraId="4E0A659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E25B9E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F5D0D26" w14:textId="7AD3CF8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68,25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FCE793F" w14:textId="043D8E0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311,40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F0E24E7" w14:textId="18BB0F3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21,40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45ED30E" w14:textId="3D17C0F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57,65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4D3A1B8" w14:textId="11A7A8B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151,40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5EFDD52" w14:textId="4DBDCE1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25,60</w:t>
            </w:r>
          </w:p>
        </w:tc>
      </w:tr>
      <w:tr w:rsidR="00420E71" w:rsidRPr="00552727" w14:paraId="05F486C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FE7FA5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FECAFC2" w14:textId="1D49854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90,50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61F9054" w14:textId="5BECF77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237,10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3F0A634" w14:textId="45F7979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52,40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0C5677B" w14:textId="34CF943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71,65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01FBE9C" w14:textId="0BBCC57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137,90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CE05A49" w14:textId="6523929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29,40</w:t>
            </w:r>
          </w:p>
        </w:tc>
      </w:tr>
      <w:tr w:rsidR="00420E71" w:rsidRPr="00552727" w14:paraId="3E8E947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0E3351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F5F1596" w14:textId="6644C87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78,70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DCBCA2C" w14:textId="4033C7D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90,90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E17DA0B" w14:textId="584F364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66,50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82DF977" w14:textId="117091F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59,15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6C8378E" w14:textId="63E6566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161,20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A07F6AA" w14:textId="2783023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30,70</w:t>
            </w:r>
          </w:p>
        </w:tc>
      </w:tr>
      <w:tr w:rsidR="00420E71" w:rsidRPr="00552727" w14:paraId="38901E4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EE1DE8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3DB5CB7" w14:textId="520E2E5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73,30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1809911" w14:textId="6271AB1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81,90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D7D110C" w14:textId="486A2B6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64,70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32132DF" w14:textId="7B33EDF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62,30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BA95E4A" w14:textId="6D07E3F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164,40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B932F72" w14:textId="0B1B66D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19,60</w:t>
            </w:r>
          </w:p>
        </w:tc>
      </w:tr>
      <w:tr w:rsidR="00420E71" w:rsidRPr="00552727" w14:paraId="3100C69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BE658E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BD03AB5" w14:textId="2369C94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60,15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E68F0C4" w14:textId="59AA688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70,20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AE98630" w14:textId="349DA11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50,10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0D90CFB" w14:textId="5B63EFD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61,70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1D3BFD7" w14:textId="1256CFF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130,40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3737FF5" w14:textId="366CF53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21,00</w:t>
            </w:r>
          </w:p>
        </w:tc>
      </w:tr>
      <w:tr w:rsidR="00420E71" w:rsidRPr="00552727" w14:paraId="37F88E9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5CED6E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9863B66" w14:textId="6F6C1BE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62,85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DA1AC92" w14:textId="7A88B3B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80,80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E6621D4" w14:textId="0F4F874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44,90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62E8541" w14:textId="155B920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54,80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1BB0D05" w14:textId="33F191A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100,40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FEF3CB4" w14:textId="00F2D95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10,40</w:t>
            </w:r>
          </w:p>
        </w:tc>
      </w:tr>
      <w:tr w:rsidR="00420E71" w:rsidRPr="00552727" w14:paraId="0A426BAD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58348D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FE1E2BD" w14:textId="5A217D0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65,30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7C446F3" w14:textId="23CDF79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75,20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FE2AD66" w14:textId="2D981D9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55,40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3607D52" w14:textId="1F9F3AB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48,55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7B46969" w14:textId="7152730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137,30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F3CCAF1" w14:textId="7E77556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7,90</w:t>
            </w:r>
          </w:p>
        </w:tc>
      </w:tr>
      <w:tr w:rsidR="00420E71" w:rsidRPr="00552727" w14:paraId="1CE082D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129838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FBDF5EB" w14:textId="2F5048F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60,30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5901B93" w14:textId="7CE12F9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62,90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47EC320" w14:textId="797C1E6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57,70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6FCF000" w14:textId="03C101A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60,35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0900FE9" w14:textId="585AE73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284,55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1BF244E" w14:textId="06CBA32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37,40</w:t>
            </w:r>
          </w:p>
        </w:tc>
      </w:tr>
      <w:tr w:rsidR="00420E71" w:rsidRPr="00552727" w14:paraId="1597156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C07C53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CDE98D8" w14:textId="7166C23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77,90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29A570E" w14:textId="1228ACA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78,10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60AAF75" w14:textId="54BD606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77,70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7D35ED5" w14:textId="5B33EC6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101,10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2E9FACF" w14:textId="1C19801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225,40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547911F" w14:textId="503AA31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39,40</w:t>
            </w:r>
          </w:p>
        </w:tc>
      </w:tr>
      <w:tr w:rsidR="00420E71" w:rsidRPr="00552727" w14:paraId="162AB6A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01CBA4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6B07AAC" w14:textId="41D6562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119,65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B5EDD1F" w14:textId="6222350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131,80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155B06C" w14:textId="04862EB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107,50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56525D7" w14:textId="464B1E2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113,20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4697409" w14:textId="6BF2553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151,40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C954952" w14:textId="4382E84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74,40</w:t>
            </w:r>
          </w:p>
        </w:tc>
      </w:tr>
      <w:tr w:rsidR="00420E71" w:rsidRPr="00552727" w14:paraId="4B4D4C0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FAD81F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A31E4AA" w14:textId="288E69D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178,80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71E1324" w14:textId="7A7E2E5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7D12D90" w14:textId="55C5DC3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36D023C" w14:textId="64C7049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87,70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7FB85DF" w14:textId="5A8480A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133,70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74BA032" w14:textId="2D24331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67,60</w:t>
            </w:r>
          </w:p>
        </w:tc>
      </w:tr>
      <w:tr w:rsidR="00420E71" w:rsidRPr="00552727" w14:paraId="734CB97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F6A3BF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94874BF" w14:textId="799C4B2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226,00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BB398A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3F433A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923815E" w14:textId="631324A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64,20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226AF8B" w14:textId="570FC95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114,10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1292A69" w14:textId="5EB2073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56,00</w:t>
            </w:r>
          </w:p>
        </w:tc>
      </w:tr>
      <w:tr w:rsidR="00420E71" w:rsidRPr="00552727" w14:paraId="3F86797F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174C4D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5CDB0DE" w14:textId="53A7D88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218,30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F070A2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C1CEA9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25F0048" w14:textId="128CDB7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93,90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19AA259" w14:textId="5DA847E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123,20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4530227" w14:textId="35FE720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49,10</w:t>
            </w:r>
          </w:p>
        </w:tc>
      </w:tr>
      <w:tr w:rsidR="00420E71" w:rsidRPr="00552727" w14:paraId="2FD7C180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4EFC31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53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77D4C24" w14:textId="6A988F9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258,10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CDEB8B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762760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556FD79" w14:textId="0AC716C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118,00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546C913" w14:textId="0897746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279,10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79CA7A1" w14:textId="3C77971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32,40</w:t>
            </w:r>
          </w:p>
        </w:tc>
      </w:tr>
      <w:tr w:rsidR="00420E71" w:rsidRPr="00552727" w14:paraId="1132000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327289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ADEE27C" w14:textId="128C378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264,90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3A37E0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22670E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42FD2A2" w14:textId="382E93A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125,30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9B06884" w14:textId="60E5823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213,20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FA67DB9" w14:textId="1D34E8D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108,60</w:t>
            </w:r>
          </w:p>
        </w:tc>
      </w:tr>
      <w:tr w:rsidR="00420E71" w:rsidRPr="00552727" w14:paraId="236AE6F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637832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5C12295" w14:textId="3B6CC7E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333,60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D587F0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70EF62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C105B51" w14:textId="7634675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147,80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A8BFB56" w14:textId="46E1349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158,80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735BB9A" w14:textId="76504B4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89,30</w:t>
            </w:r>
          </w:p>
        </w:tc>
      </w:tr>
      <w:tr w:rsidR="00420E71" w:rsidRPr="00552727" w14:paraId="6CA9ED1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72BCB1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9F62F1B" w14:textId="213F78C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332,70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479D7F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15F825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1AA2E70" w14:textId="5518B70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116,35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8C44B56" w14:textId="7FEF913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137,40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D8B1B7A" w14:textId="1B41A38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95,30</w:t>
            </w:r>
          </w:p>
        </w:tc>
      </w:tr>
      <w:tr w:rsidR="00420E71" w:rsidRPr="00552727" w14:paraId="78C4595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DFA4A8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8990E74" w14:textId="67922D4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323,50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2CC423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116370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57E22ED" w14:textId="305E01A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71,20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30E8E20" w14:textId="51ACBF0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94,70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06F4C05" w14:textId="003D269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47,70</w:t>
            </w:r>
          </w:p>
        </w:tc>
      </w:tr>
      <w:tr w:rsidR="00420E71" w:rsidRPr="00552727" w14:paraId="377DF5F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FA3823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593F229" w14:textId="4DA6196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338,20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7BDE29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AAA909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F37F6A5" w14:textId="197AC9A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65,70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0FDF7EE" w14:textId="1656A9D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105,80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A1D0CBA" w14:textId="2BB9AC8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25,60</w:t>
            </w:r>
          </w:p>
        </w:tc>
      </w:tr>
      <w:tr w:rsidR="00420E71" w:rsidRPr="00552727" w14:paraId="76E35F7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650F0A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3EC27C6" w14:textId="41D5517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222,70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5BE93A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B32198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869B892" w14:textId="1CDB2A5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78,15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ADA9FFD" w14:textId="2129268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142,30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0389CC7" w14:textId="32E418D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14,00</w:t>
            </w:r>
          </w:p>
        </w:tc>
      </w:tr>
      <w:tr w:rsidR="00420E71" w:rsidRPr="00552727" w14:paraId="6CEFB42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BD2955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4B53823" w14:textId="2648803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180,40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737629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2CF215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1C918AA" w14:textId="50F997C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73,50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AC3DA26" w14:textId="69A853D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136,00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694939C" w14:textId="6294F4A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11,00</w:t>
            </w:r>
          </w:p>
        </w:tc>
      </w:tr>
      <w:tr w:rsidR="00420E71" w:rsidRPr="00552727" w14:paraId="45525AE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2DFB00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53F9D8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48AC46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A9E133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3954EE9" w14:textId="43E6E13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60,45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20123A0" w14:textId="0BE9DA0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112,90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0C088F2" w14:textId="4109602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8,00</w:t>
            </w:r>
          </w:p>
        </w:tc>
      </w:tr>
      <w:tr w:rsidR="00420E71" w:rsidRPr="00552727" w14:paraId="6B4F7A7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375D8C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4D86C6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DC2F13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AAC063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375553A" w14:textId="326CC24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74,50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7534673" w14:textId="10E5278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143,50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0C25BFA" w14:textId="3BE0C49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5,50</w:t>
            </w:r>
          </w:p>
        </w:tc>
      </w:tr>
      <w:tr w:rsidR="00420E71" w:rsidRPr="00552727" w14:paraId="615E1CC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31AB9D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0C2944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3BE4ED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6E4588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6DF02CD" w14:textId="2E3FB6F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81,45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47B4E68" w14:textId="2C432E2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157,50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97BE71D" w14:textId="52D3605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5,40</w:t>
            </w:r>
          </w:p>
        </w:tc>
      </w:tr>
      <w:tr w:rsidR="00420E71" w:rsidRPr="00552727" w14:paraId="44945C2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282BE9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FB44CE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2F80EF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163F98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FDCA644" w14:textId="0B69FC2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71,35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EE35252" w14:textId="6917BA0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130,20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1DA08E7" w14:textId="36D59B6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12,50</w:t>
            </w:r>
          </w:p>
        </w:tc>
      </w:tr>
      <w:tr w:rsidR="00420E71" w:rsidRPr="00552727" w14:paraId="4C594A1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AA06D5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E79A0A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B15285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5BA882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1FEE3E8" w14:textId="47D5C8A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68,05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A79E756" w14:textId="278BA80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112,20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1ACC6F4" w14:textId="6AC4E00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23,90</w:t>
            </w:r>
          </w:p>
        </w:tc>
      </w:tr>
      <w:tr w:rsidR="00420E71" w:rsidRPr="00552727" w14:paraId="0BCA951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87C513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930E71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41D814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AF504D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450B342" w14:textId="1C29F33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170,50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6F9D899" w14:textId="08C6F2F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204,30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9F73575" w14:textId="15C0903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136,70</w:t>
            </w:r>
          </w:p>
        </w:tc>
      </w:tr>
      <w:tr w:rsidR="00420E71" w:rsidRPr="00552727" w14:paraId="1E180FCA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5C7113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FA3A5D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41F196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81D6F0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2428BCE" w14:textId="1C4759B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313,95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DFA4B74" w14:textId="1842F8C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328,20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62D9775" w14:textId="5F6C236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299,70</w:t>
            </w:r>
          </w:p>
        </w:tc>
      </w:tr>
      <w:tr w:rsidR="00420E71" w:rsidRPr="00552727" w14:paraId="711B985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C22794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6DCB30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BCD4B3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DCA785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BA0AC61" w14:textId="33FEDD0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289,65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E01D3B0" w14:textId="6E8DDC1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385,60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722E798" w14:textId="2AB0D955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193,70</w:t>
            </w:r>
          </w:p>
        </w:tc>
      </w:tr>
      <w:tr w:rsidR="00420E71" w:rsidRPr="00552727" w14:paraId="1668CA9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AB057E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268D0E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A227C3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8051FF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6C298D7" w14:textId="0F70AC8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262,05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26E3902" w14:textId="0FCF5C4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427,00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98DF7D0" w14:textId="3D6B600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97,10</w:t>
            </w:r>
          </w:p>
        </w:tc>
      </w:tr>
      <w:tr w:rsidR="00420E71" w:rsidRPr="00552727" w14:paraId="3E3941D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D30EF8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5F9113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F153DF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CF743A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6C15C37" w14:textId="7EC2F58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195,25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2FB755D" w14:textId="2987247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319,50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3D219EB" w14:textId="4C3B2CD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71,00</w:t>
            </w:r>
          </w:p>
        </w:tc>
      </w:tr>
      <w:tr w:rsidR="00420E71" w:rsidRPr="00552727" w14:paraId="64A015B6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5A0679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AA6C57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AF2A9F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A6E6D7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A061A69" w14:textId="7143703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98,05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72FE19F" w14:textId="62F3D12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150,20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2EF626E" w14:textId="550EEEC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45,90</w:t>
            </w:r>
          </w:p>
        </w:tc>
      </w:tr>
      <w:tr w:rsidR="00420E71" w:rsidRPr="00552727" w14:paraId="7E00E63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C6DDBC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5B9031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5B890F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49E97F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62C7B3F" w14:textId="5C97BE8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99,95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3810F74" w14:textId="0C8CCDC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164,80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93AC0BE" w14:textId="18BF964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35,10</w:t>
            </w:r>
          </w:p>
        </w:tc>
      </w:tr>
      <w:tr w:rsidR="00420E71" w:rsidRPr="00552727" w14:paraId="2B62626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38C470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D7148C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E030BF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5EF93C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8A6DC2E" w14:textId="21C6EA4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190,15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4599A38" w14:textId="7B4CDC9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350,40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C7E1117" w14:textId="1C67C96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29,90</w:t>
            </w:r>
          </w:p>
        </w:tc>
      </w:tr>
      <w:tr w:rsidR="00420E71" w:rsidRPr="00552727" w14:paraId="12D77167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8666C2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F5F6C0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ABF7E3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F59D6A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B6E0B41" w14:textId="3CA023F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166,85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7B28D3C" w14:textId="4E50D3E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307,60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7E121B7" w14:textId="7F68028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26,10</w:t>
            </w:r>
          </w:p>
        </w:tc>
      </w:tr>
      <w:tr w:rsidR="00420E71" w:rsidRPr="00552727" w14:paraId="1F3AD51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E26431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E711CD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46C06B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F4ABE0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0FF6FAB" w14:textId="38D871D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104,30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26BD8B9" w14:textId="5E6A03B1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175,20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E662233" w14:textId="75BCB319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33,40</w:t>
            </w:r>
          </w:p>
        </w:tc>
      </w:tr>
      <w:tr w:rsidR="00420E71" w:rsidRPr="00552727" w14:paraId="7770475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F0CE58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7B91C8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387C13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A0BCC2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8D73693" w14:textId="79CED4D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113,90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355884F" w14:textId="0EC955F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235B0F8D" w14:textId="5CF3AE6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4963C505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96D105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F70C8F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4DA11E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CECCB64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1DE2E62" w14:textId="4ACF232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66,75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3A62729" w14:textId="6C83C9C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107,40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8394D9F" w14:textId="4F2A41A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26,10</w:t>
            </w:r>
          </w:p>
        </w:tc>
      </w:tr>
      <w:tr w:rsidR="00420E71" w:rsidRPr="00552727" w14:paraId="5E61C2F8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38A3F3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18368D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959287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C713CF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C775CFA" w14:textId="4AB6498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122,80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A369A1E" w14:textId="4E2F983C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0BC34CB0" w14:textId="12F0079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2EE66A0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781856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84C3D9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FE3BD9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EEE489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65CE44E" w14:textId="23FBAEB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61,30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4AF868F" w14:textId="50565F5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103,20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CCA1077" w14:textId="7530619B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19,40</w:t>
            </w:r>
          </w:p>
        </w:tc>
      </w:tr>
      <w:tr w:rsidR="00420E71" w:rsidRPr="00552727" w14:paraId="35753B6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87DEB8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80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905BDF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C55E3C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6103FD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E2C686F" w14:textId="3838567D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63,20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8AF4CB4" w14:textId="0AC8F70A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97,40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81E8230" w14:textId="295820B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29,00</w:t>
            </w:r>
          </w:p>
        </w:tc>
      </w:tr>
      <w:tr w:rsidR="00420E71" w:rsidRPr="00552727" w14:paraId="18DDB971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D74178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9C2B34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D6541D3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09B25F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1FE529F" w14:textId="2B6C8CC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68,75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4B46D8F" w14:textId="7FFAE326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108,70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8DBF1F3" w14:textId="47C05B8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28,80</w:t>
            </w:r>
          </w:p>
        </w:tc>
      </w:tr>
      <w:tr w:rsidR="00420E71" w:rsidRPr="00552727" w14:paraId="46F0F86C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D1FE67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F68C11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0C5419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A71FF5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D512EAC" w14:textId="3369450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76,55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E782C5C" w14:textId="0F90E00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106,00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34AC83F" w14:textId="48448AA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47,10</w:t>
            </w:r>
          </w:p>
        </w:tc>
      </w:tr>
      <w:tr w:rsidR="00420E71" w:rsidRPr="00552727" w14:paraId="638EB38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577116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87918A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8B33E9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F75201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642D2D1" w14:textId="112E25B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67,80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C9E9408" w14:textId="425C4450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89,60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AA1FDB3" w14:textId="19C398E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46,00</w:t>
            </w:r>
          </w:p>
        </w:tc>
      </w:tr>
      <w:tr w:rsidR="00420E71" w:rsidRPr="00552727" w14:paraId="4A410D82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48A841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511A94F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19900F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5C5AFD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3FAD941" w14:textId="5B7699C3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60,00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96D632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4481FFD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29B42D5B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CB020B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C9E240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9D7CC6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6CA1C75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6761E5E" w14:textId="21B8C6A4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42,40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C77C5A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49E678C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1905EE9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03CC558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153E2A0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A29EAA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51C741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05F1081" w14:textId="4AE29DDF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35,00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A08F21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643D26C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1AB2F454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39E330E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1F8095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38C0DE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EFD2317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03B62B3" w14:textId="537489F8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29,90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14635A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3D846211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37742BB9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E53FF4C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47A7C0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9F5B066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17D234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01309CE" w14:textId="4CDDBB3E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61,90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56BFE59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7B09865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420E71" w:rsidRPr="00552727" w14:paraId="1D49DFD3" w14:textId="77777777" w:rsidTr="00420E71">
        <w:trPr>
          <w:trHeight w:val="400"/>
        </w:trPr>
        <w:tc>
          <w:tcPr>
            <w:tcW w:w="653" w:type="dxa"/>
            <w:shd w:val="clear" w:color="auto" w:fill="auto"/>
            <w:noWrap/>
          </w:tcPr>
          <w:p w14:paraId="590F7D2A" w14:textId="79567502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89</w:t>
            </w:r>
          </w:p>
        </w:tc>
        <w:tc>
          <w:tcPr>
            <w:tcW w:w="978" w:type="dxa"/>
            <w:shd w:val="clear" w:color="auto" w:fill="auto"/>
            <w:noWrap/>
          </w:tcPr>
          <w:p w14:paraId="69A4535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</w:tcPr>
          <w:p w14:paraId="601E9F1A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</w:tcPr>
          <w:p w14:paraId="11CA8882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</w:tcPr>
          <w:p w14:paraId="3250121E" w14:textId="342A91B0" w:rsidR="00420E71" w:rsidRPr="00552727" w:rsidRDefault="00420E71" w:rsidP="00552727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65,30</w:t>
            </w:r>
          </w:p>
        </w:tc>
        <w:tc>
          <w:tcPr>
            <w:tcW w:w="1269" w:type="dxa"/>
            <w:shd w:val="clear" w:color="auto" w:fill="auto"/>
            <w:noWrap/>
          </w:tcPr>
          <w:p w14:paraId="44D3CFDB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</w:tcPr>
          <w:p w14:paraId="0CD9DEED" w14:textId="77777777" w:rsidR="00420E71" w:rsidRPr="00552727" w:rsidRDefault="00420E7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</w:tbl>
    <w:p w14:paraId="0415CDE8" w14:textId="1589BA35" w:rsidR="007A0422" w:rsidRPr="00552727" w:rsidRDefault="00552727" w:rsidP="00552727">
      <w:pPr>
        <w:spacing w:line="480" w:lineRule="auto"/>
        <w:rPr>
          <w:rFonts w:ascii="Arial" w:hAnsi="Arial" w:cs="Arial"/>
          <w:sz w:val="22"/>
          <w:szCs w:val="22"/>
        </w:rPr>
      </w:pPr>
      <w:r w:rsidRPr="00552727">
        <w:rPr>
          <w:rFonts w:ascii="Arial" w:hAnsi="Arial" w:cs="Arial"/>
          <w:sz w:val="22"/>
          <w:szCs w:val="22"/>
        </w:rPr>
        <w:t>Table e8: C-reactive protein [mg/l]; Data are median, its lower and its upper limit of 95% confidence interval (CI) of daily mean</w:t>
      </w:r>
      <w:r w:rsidR="00060BFD">
        <w:rPr>
          <w:rFonts w:ascii="Arial" w:hAnsi="Arial" w:cs="Arial"/>
          <w:sz w:val="22"/>
          <w:szCs w:val="22"/>
        </w:rPr>
        <w:t xml:space="preserve"> </w:t>
      </w:r>
      <w:r w:rsidR="00060BFD" w:rsidRPr="00552727">
        <w:rPr>
          <w:rFonts w:ascii="Arial" w:hAnsi="Arial" w:cs="Arial"/>
          <w:sz w:val="22"/>
          <w:szCs w:val="22"/>
        </w:rPr>
        <w:t>values of non-survivors and survivors at each day of stay</w:t>
      </w:r>
    </w:p>
    <w:p w14:paraId="3CBEA4B2" w14:textId="77777777" w:rsidR="00016C36" w:rsidRPr="00552727" w:rsidRDefault="00016C36" w:rsidP="00552727">
      <w:pPr>
        <w:spacing w:line="480" w:lineRule="auto"/>
        <w:rPr>
          <w:rFonts w:ascii="Arial" w:hAnsi="Arial" w:cs="Arial"/>
          <w:sz w:val="22"/>
          <w:szCs w:val="22"/>
        </w:rPr>
      </w:pPr>
    </w:p>
    <w:p w14:paraId="211D2FD1" w14:textId="491D88F9" w:rsidR="00016C36" w:rsidRPr="00552727" w:rsidRDefault="00016C36" w:rsidP="00552727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552727">
        <w:rPr>
          <w:rFonts w:ascii="Arial" w:hAnsi="Arial" w:cs="Arial"/>
          <w:b/>
          <w:bCs/>
          <w:sz w:val="22"/>
          <w:szCs w:val="22"/>
        </w:rPr>
        <w:t xml:space="preserve">Table </w:t>
      </w:r>
      <w:r w:rsidR="00552727" w:rsidRPr="00552727">
        <w:rPr>
          <w:rFonts w:ascii="Arial" w:hAnsi="Arial" w:cs="Arial"/>
          <w:b/>
          <w:bCs/>
          <w:sz w:val="22"/>
          <w:szCs w:val="22"/>
        </w:rPr>
        <w:t>e9</w:t>
      </w:r>
      <w:r w:rsidRPr="00552727">
        <w:rPr>
          <w:rFonts w:ascii="Arial" w:hAnsi="Arial" w:cs="Arial"/>
          <w:b/>
          <w:bCs/>
          <w:sz w:val="22"/>
          <w:szCs w:val="22"/>
        </w:rPr>
        <w:t xml:space="preserve">: </w:t>
      </w:r>
      <w:r w:rsidR="009E1185" w:rsidRPr="00552727">
        <w:rPr>
          <w:rFonts w:ascii="Arial" w:hAnsi="Arial" w:cs="Arial"/>
          <w:b/>
          <w:bCs/>
          <w:sz w:val="22"/>
          <w:szCs w:val="22"/>
        </w:rPr>
        <w:t>Leukocytes</w:t>
      </w:r>
    </w:p>
    <w:tbl>
      <w:tblPr>
        <w:tblW w:w="7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3"/>
        <w:gridCol w:w="978"/>
        <w:gridCol w:w="1343"/>
        <w:gridCol w:w="1406"/>
        <w:gridCol w:w="987"/>
        <w:gridCol w:w="1269"/>
        <w:gridCol w:w="1263"/>
      </w:tblGrid>
      <w:tr w:rsidR="009E1185" w:rsidRPr="00552727" w14:paraId="785FEF4E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</w:tcPr>
          <w:p w14:paraId="45410BEE" w14:textId="77777777" w:rsidR="009E1185" w:rsidRPr="00552727" w:rsidRDefault="009E1185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3727" w:type="dxa"/>
            <w:gridSpan w:val="3"/>
            <w:shd w:val="clear" w:color="auto" w:fill="auto"/>
            <w:noWrap/>
          </w:tcPr>
          <w:p w14:paraId="6B739521" w14:textId="77777777" w:rsidR="009E1185" w:rsidRPr="00552727" w:rsidRDefault="009E1185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Non-Survivor</w:t>
            </w:r>
          </w:p>
        </w:tc>
        <w:tc>
          <w:tcPr>
            <w:tcW w:w="3519" w:type="dxa"/>
            <w:gridSpan w:val="3"/>
            <w:shd w:val="clear" w:color="auto" w:fill="auto"/>
            <w:noWrap/>
          </w:tcPr>
          <w:p w14:paraId="4C2D13DD" w14:textId="77777777" w:rsidR="009E1185" w:rsidRPr="00552727" w:rsidRDefault="009E1185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Survivor</w:t>
            </w:r>
          </w:p>
        </w:tc>
      </w:tr>
      <w:tr w:rsidR="002C5567" w:rsidRPr="00552727" w14:paraId="5BCE13E2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</w:tcPr>
          <w:p w14:paraId="136C845E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Day </w:t>
            </w:r>
            <w:proofErr w:type="spellStart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of</w:t>
            </w:r>
            <w:proofErr w:type="spellEnd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 </w:t>
            </w:r>
            <w:proofErr w:type="spellStart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stay</w:t>
            </w:r>
            <w:proofErr w:type="spellEnd"/>
          </w:p>
        </w:tc>
        <w:tc>
          <w:tcPr>
            <w:tcW w:w="978" w:type="dxa"/>
            <w:shd w:val="clear" w:color="auto" w:fill="auto"/>
            <w:noWrap/>
          </w:tcPr>
          <w:p w14:paraId="462702C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Median</w:t>
            </w:r>
          </w:p>
        </w:tc>
        <w:tc>
          <w:tcPr>
            <w:tcW w:w="1343" w:type="dxa"/>
            <w:shd w:val="clear" w:color="auto" w:fill="auto"/>
            <w:noWrap/>
          </w:tcPr>
          <w:p w14:paraId="61A1E34E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Lower limit of 95% CI of the median</w:t>
            </w:r>
          </w:p>
        </w:tc>
        <w:tc>
          <w:tcPr>
            <w:tcW w:w="1406" w:type="dxa"/>
            <w:shd w:val="clear" w:color="auto" w:fill="auto"/>
            <w:noWrap/>
          </w:tcPr>
          <w:p w14:paraId="1A9A19D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Upper limit of 95% CI of the median</w:t>
            </w:r>
          </w:p>
        </w:tc>
        <w:tc>
          <w:tcPr>
            <w:tcW w:w="987" w:type="dxa"/>
            <w:shd w:val="clear" w:color="auto" w:fill="auto"/>
            <w:noWrap/>
          </w:tcPr>
          <w:p w14:paraId="65AEC83B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Median</w:t>
            </w:r>
          </w:p>
        </w:tc>
        <w:tc>
          <w:tcPr>
            <w:tcW w:w="1269" w:type="dxa"/>
            <w:shd w:val="clear" w:color="auto" w:fill="auto"/>
            <w:noWrap/>
          </w:tcPr>
          <w:p w14:paraId="7D447C30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Lower limit of 95% CI of the median</w:t>
            </w:r>
          </w:p>
        </w:tc>
        <w:tc>
          <w:tcPr>
            <w:tcW w:w="1263" w:type="dxa"/>
            <w:shd w:val="clear" w:color="auto" w:fill="auto"/>
            <w:noWrap/>
          </w:tcPr>
          <w:p w14:paraId="475D27D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Upper limit of 95% CI of the median</w:t>
            </w:r>
          </w:p>
        </w:tc>
      </w:tr>
      <w:tr w:rsidR="002C5567" w:rsidRPr="00552727" w14:paraId="0BD978BB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BDDA87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4EBCD36" w14:textId="5EE87DF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13,05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52C680F" w14:textId="5AD0B73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14,95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3A0E051" w14:textId="2290B3F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11,88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41BB166" w14:textId="202D0EA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12,99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5715F6A" w14:textId="7F7C875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14,12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9661250" w14:textId="788F04A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10,64</w:t>
            </w:r>
          </w:p>
        </w:tc>
      </w:tr>
      <w:tr w:rsidR="002C5567" w:rsidRPr="00552727" w14:paraId="652DAF0C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0F96677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0513898" w14:textId="1049716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13,06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6F4E3C7" w14:textId="5CF28E8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14,08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BD32AD9" w14:textId="09EC7D0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11,79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E3DD762" w14:textId="51B215F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12,80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57CA005" w14:textId="338B663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13,65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913BC5A" w14:textId="7B9CA5D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10,96</w:t>
            </w:r>
          </w:p>
        </w:tc>
      </w:tr>
      <w:tr w:rsidR="002C5567" w:rsidRPr="00552727" w14:paraId="269AC7A9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4A13DD9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0BFC224" w14:textId="1275FC3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12,82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7879E2B" w14:textId="2E2E40A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14,43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8CBAF38" w14:textId="34F6BD0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11,77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A486403" w14:textId="0EDACD5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11,81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631C617" w14:textId="759FA1F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13,11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E895BFC" w14:textId="14BEE6B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10,69</w:t>
            </w:r>
          </w:p>
        </w:tc>
      </w:tr>
      <w:tr w:rsidR="002C5567" w:rsidRPr="00552727" w14:paraId="0AF50A91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AEA74A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641653B" w14:textId="4787DC9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13,45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5D56B0A" w14:textId="554D173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14,82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77839F8" w14:textId="08D3FC0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12,09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1B17ED8" w14:textId="5AA2CA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11,65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15BE1C3" w14:textId="14DF11A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12,96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CF0BFA6" w14:textId="5D4C126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10,98</w:t>
            </w:r>
          </w:p>
        </w:tc>
      </w:tr>
      <w:tr w:rsidR="002C5567" w:rsidRPr="00552727" w14:paraId="5D31A537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5A3062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B4D031D" w14:textId="163CF31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13,48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47D3943" w14:textId="49543E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14,56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30AB55B" w14:textId="0A59025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12,22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2FE2EC1" w14:textId="1BF50E9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12,73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C5476A2" w14:textId="2A1EF23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13,79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F57FA7F" w14:textId="689D80E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11,20</w:t>
            </w:r>
          </w:p>
        </w:tc>
      </w:tr>
      <w:tr w:rsidR="002C5567" w:rsidRPr="00552727" w14:paraId="32A254EB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49C08F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215578B" w14:textId="1E4F89C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14,14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7CC181D" w14:textId="62CFC26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15,30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BC5BA61" w14:textId="48BDF0C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12,94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54466F5" w14:textId="26792A2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13,18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C2E9A6D" w14:textId="2B33037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15,21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2E6FDC5" w14:textId="5592E54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11,73</w:t>
            </w:r>
          </w:p>
        </w:tc>
      </w:tr>
      <w:tr w:rsidR="002C5567" w:rsidRPr="00552727" w14:paraId="142CC585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8A099D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06A377E" w14:textId="12EEAE6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13,15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5DFC23B" w14:textId="777DF11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14,77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42B02A9" w14:textId="6D94725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12,52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8D20418" w14:textId="65B8163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12,72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BF3F611" w14:textId="1F07499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14,94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933D2DA" w14:textId="60B84EA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11,71</w:t>
            </w:r>
          </w:p>
        </w:tc>
      </w:tr>
      <w:tr w:rsidR="002C5567" w:rsidRPr="00552727" w14:paraId="156898C0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4A24E5E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A5B8507" w14:textId="11A3CE9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13,84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40B1C30" w14:textId="16A275D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14,82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9450B39" w14:textId="4C55EB6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12,29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E3A26EA" w14:textId="2F50E3C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12,73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7F390C2" w14:textId="0E49F1F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14,15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60553B2" w14:textId="6963851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11,80</w:t>
            </w:r>
          </w:p>
        </w:tc>
      </w:tr>
      <w:tr w:rsidR="002C5567" w:rsidRPr="00552727" w14:paraId="524C990B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8B8C35B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4859EF5" w14:textId="693F6D3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13,99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52FD2CE" w14:textId="4D4B695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16,49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6B6EC58" w14:textId="6BB2ECC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11,23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A9B1C4A" w14:textId="111EF2C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11,45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B99148E" w14:textId="40F4FDC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12,54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AB664FA" w14:textId="0F8F2DD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10,33</w:t>
            </w:r>
          </w:p>
        </w:tc>
      </w:tr>
      <w:tr w:rsidR="002C5567" w:rsidRPr="00552727" w14:paraId="791B5E42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F982D1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666EB78" w14:textId="6868BBD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13,79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564558D" w14:textId="2EDEB00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15,81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532DEE8" w14:textId="66D4302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11,64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59EDD49" w14:textId="5131725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10,83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A9BEF9E" w14:textId="043BED2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12,74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B445FC9" w14:textId="16FA0F1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9,37</w:t>
            </w:r>
          </w:p>
        </w:tc>
      </w:tr>
      <w:tr w:rsidR="002C5567" w:rsidRPr="00552727" w14:paraId="52A3BF59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9FC0BAE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C11A6AC" w14:textId="49C601C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12,92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C340C72" w14:textId="318C101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16,09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3CE43EA" w14:textId="265EEE1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11,26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3E716A0" w14:textId="48DF38C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10,63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35BC7FF" w14:textId="767C3F3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12,22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314739A" w14:textId="6A9D323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9,18</w:t>
            </w:r>
          </w:p>
        </w:tc>
      </w:tr>
      <w:tr w:rsidR="002C5567" w:rsidRPr="00552727" w14:paraId="60C3735C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EF0A27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74FF845" w14:textId="0948BFA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11,90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1F42490" w14:textId="7A1A93C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13,37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E2B9CAD" w14:textId="5C897E8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10,22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08ED5AA" w14:textId="00369BC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10,36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2A79009" w14:textId="65650C6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12,22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14D625E" w14:textId="35B5259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8,95</w:t>
            </w:r>
          </w:p>
        </w:tc>
      </w:tr>
      <w:tr w:rsidR="002C5567" w:rsidRPr="00552727" w14:paraId="136F0D95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52D67A3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14CF84F" w14:textId="1CC1F75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11,02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0DEAFF6" w14:textId="45C44B9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12,55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A11523A" w14:textId="7068D4C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9,42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F2FF388" w14:textId="0E69777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9,39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D9E7044" w14:textId="135E404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10,77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2459B9A" w14:textId="55F4DAB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8,57</w:t>
            </w:r>
          </w:p>
        </w:tc>
      </w:tr>
      <w:tr w:rsidR="002C5567" w:rsidRPr="00552727" w14:paraId="39F0FA69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668CE2B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6B413C9" w14:textId="20CB900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9,91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567CB54" w14:textId="542B80F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11,82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9F03008" w14:textId="4479EC9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9,22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2BEA357" w14:textId="20EA13D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10,19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68D1235" w14:textId="645DEAB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11,25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D00274F" w14:textId="0C57F72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8,46</w:t>
            </w:r>
          </w:p>
        </w:tc>
      </w:tr>
      <w:tr w:rsidR="002C5567" w:rsidRPr="00552727" w14:paraId="7FA6232D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CC3599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B3AD2E0" w14:textId="44EE8AF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10,84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AB8BC55" w14:textId="37EDCA8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11,78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C1DE45F" w14:textId="384C9B1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9,72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30280F0" w14:textId="7A96C3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10,28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2194DBB" w14:textId="1131538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11,17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FC7D0E9" w14:textId="1725E41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9,01</w:t>
            </w:r>
          </w:p>
        </w:tc>
      </w:tr>
      <w:tr w:rsidR="002C5567" w:rsidRPr="00552727" w14:paraId="6423DC16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3A07FD1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E7B9C9A" w14:textId="527B3EB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10,85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7339B23" w14:textId="12F67A6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11,59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1D3435E" w14:textId="149DDC7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9,89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25CE82D" w14:textId="15075D9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9,94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143F671" w14:textId="0E4A8FD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11,52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7521CB3" w14:textId="2BC1648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8,62</w:t>
            </w:r>
          </w:p>
        </w:tc>
      </w:tr>
      <w:tr w:rsidR="002C5567" w:rsidRPr="00552727" w14:paraId="77C2A2C2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EBF28C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11960A9" w14:textId="0B422FC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10,83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59DDACF" w14:textId="0E2CCD6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11,50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3DFFF81" w14:textId="7400824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9,09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B275186" w14:textId="6F9E5F6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10,08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E6F5A9E" w14:textId="76F0CAD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12,62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0F4508A" w14:textId="05E5A3A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9,19</w:t>
            </w:r>
          </w:p>
        </w:tc>
      </w:tr>
      <w:tr w:rsidR="002C5567" w:rsidRPr="00552727" w14:paraId="4A5C34E4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0EAEA83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CE29867" w14:textId="646807F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9,67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BFD945E" w14:textId="1EC68CB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12,38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A3191D1" w14:textId="2279025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8,69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6130960" w14:textId="1F8C426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10,68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35B8B15" w14:textId="1BAFE7D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12,74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9F36AFD" w14:textId="7AF49DB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9,53</w:t>
            </w:r>
          </w:p>
        </w:tc>
      </w:tr>
      <w:tr w:rsidR="002C5567" w:rsidRPr="00552727" w14:paraId="2E3E5C30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E65E58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7A61ABA" w14:textId="7216BDF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10,48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A5C366D" w14:textId="74D0881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14,57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EA0B9F4" w14:textId="5AF257F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8,47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0CDFE63" w14:textId="56BCC6B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11,23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9A509E3" w14:textId="5348705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12,89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B790EED" w14:textId="29514BA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9,79</w:t>
            </w:r>
          </w:p>
        </w:tc>
      </w:tr>
      <w:tr w:rsidR="002C5567" w:rsidRPr="00552727" w14:paraId="79F03D89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96358DB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149AF03" w14:textId="144F08B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11,84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2CBD5AA" w14:textId="228A327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15,51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0D0B0DA" w14:textId="1889126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9,01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06D9F78" w14:textId="5AD9F20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11,71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88BA073" w14:textId="2CE6416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13,34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F97499F" w14:textId="54C27E6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10,01</w:t>
            </w:r>
          </w:p>
        </w:tc>
      </w:tr>
      <w:tr w:rsidR="002C5567" w:rsidRPr="00552727" w14:paraId="4E7BB724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075BCBD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DDA4637" w14:textId="24AF333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10,47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9C4684D" w14:textId="391909D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14,74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EE20DEA" w14:textId="4E19946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8,96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03278E3" w14:textId="555E302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11,87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B5475B4" w14:textId="04A2137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13,11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234610B" w14:textId="0C7CBE2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9,83</w:t>
            </w:r>
          </w:p>
        </w:tc>
      </w:tr>
      <w:tr w:rsidR="002C5567" w:rsidRPr="00552727" w14:paraId="30CA8AF5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B2DB93D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BD94C72" w14:textId="516951D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10,39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A56833D" w14:textId="3C45124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14,06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3F57C21" w14:textId="59742C3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9,74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856362C" w14:textId="468A2DD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E69215B" w14:textId="3099842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14,32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2318510" w14:textId="3548897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10,33</w:t>
            </w:r>
          </w:p>
        </w:tc>
      </w:tr>
      <w:tr w:rsidR="002C5567" w:rsidRPr="00552727" w14:paraId="47F0B7DE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541B22B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E21B774" w14:textId="11D8AD9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10,65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E87A7FF" w14:textId="50DBCAC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13,70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544A6B9" w14:textId="729B3C0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7,38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70A3DF3" w14:textId="3F16391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11,53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EF76CD1" w14:textId="362AD6B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14,25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5166A17" w14:textId="72DC1C5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10,48</w:t>
            </w:r>
          </w:p>
        </w:tc>
      </w:tr>
      <w:tr w:rsidR="002C5567" w:rsidRPr="00552727" w14:paraId="471B6470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8CA8C5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358F63A" w14:textId="79A7992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9,17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6EAEF6E" w14:textId="050252A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14,12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DF01911" w14:textId="7BE3A69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6,60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1B411CA" w14:textId="53D1F13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11,98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41B6507" w14:textId="301448B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14,13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9FF6D93" w14:textId="46E782D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10,42</w:t>
            </w:r>
          </w:p>
        </w:tc>
      </w:tr>
      <w:tr w:rsidR="002C5567" w:rsidRPr="00552727" w14:paraId="2ED1A15B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0E8F3D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A91E3CF" w14:textId="6D50702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8,67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9DD486F" w14:textId="1040E77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12,53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930A8CA" w14:textId="23FE673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5,09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D0B3691" w14:textId="0689096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12,16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2393369" w14:textId="2F3EBFC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13,94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7764213" w14:textId="66E9C7A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10,70</w:t>
            </w:r>
          </w:p>
        </w:tc>
      </w:tr>
      <w:tr w:rsidR="002C5567" w:rsidRPr="00552727" w14:paraId="0690E21D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B27DA5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2846C7D" w14:textId="436633C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11,71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D42E7BC" w14:textId="1592C01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14,32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AC0C620" w14:textId="40E7977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6,32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F944B1D" w14:textId="58C67C7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12,79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71274E5" w14:textId="6BC54FB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18,61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A1B5B77" w14:textId="49FBA6C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10,78</w:t>
            </w:r>
          </w:p>
        </w:tc>
      </w:tr>
      <w:tr w:rsidR="002C5567" w:rsidRPr="00552727" w14:paraId="68B5EC04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F3F2C00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EB7B3A2" w14:textId="76B22E6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11,49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87321A0" w14:textId="68C4C7A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15,99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3DDAD72" w14:textId="27606CB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8,35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F2CE9A3" w14:textId="0E4B6E3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13,71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90BC850" w14:textId="625D616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16,15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4108472" w14:textId="3D89E04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11,28</w:t>
            </w:r>
          </w:p>
        </w:tc>
      </w:tr>
      <w:tr w:rsidR="002C5567" w:rsidRPr="00552727" w14:paraId="4FF108C9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62C572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7B91B98" w14:textId="7DFC410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9,53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3646BEF" w14:textId="46AB988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13,56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E8DA83B" w14:textId="5855A03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7,22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9A9C8AF" w14:textId="237AC65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12,97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184D869" w14:textId="3139345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14,67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06F1121" w14:textId="7DCF152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11,05</w:t>
            </w:r>
          </w:p>
        </w:tc>
      </w:tr>
      <w:tr w:rsidR="002C5567" w:rsidRPr="00552727" w14:paraId="712F8F41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CEAF323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D827314" w14:textId="7365249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8,14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085B11D" w14:textId="40F7F8F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17,09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3E88045" w14:textId="7F1CDC1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6,32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15765F1" w14:textId="1C39884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12,69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0EE7AE9" w14:textId="619F786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15,99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7EE0481" w14:textId="711A020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11,25</w:t>
            </w:r>
          </w:p>
        </w:tc>
      </w:tr>
      <w:tr w:rsidR="002C5567" w:rsidRPr="00552727" w14:paraId="25A60294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897B69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5BD0C4E" w14:textId="446A75E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9,03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08DDE62" w14:textId="2A71FB4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15,20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D992B78" w14:textId="36D34F4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6,98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0DC4D65" w14:textId="549EB2E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13,40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E91D610" w14:textId="13717E6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BCDEA64" w14:textId="26FBE4F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11,77</w:t>
            </w:r>
          </w:p>
        </w:tc>
      </w:tr>
      <w:tr w:rsidR="002C5567" w:rsidRPr="00552727" w14:paraId="1FC45B6D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CBDB22B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BBCC91A" w14:textId="160D056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8,71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47B91DB" w14:textId="50ACB5A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12,91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3976D3A" w14:textId="186FDB1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6,32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67D4091" w14:textId="59C8972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14,77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E22BDF7" w14:textId="57315CF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19,21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5DE648D" w14:textId="0A8B2BD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11,14</w:t>
            </w:r>
          </w:p>
        </w:tc>
      </w:tr>
      <w:tr w:rsidR="002C5567" w:rsidRPr="00552727" w14:paraId="4F12C74E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AF4352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D26F85E" w14:textId="700DEB1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8,93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B131AA5" w14:textId="7A318D2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13,78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6F20661" w14:textId="5EC8E6E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5,79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28B0E09" w14:textId="5173BF4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13,83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BA61A34" w14:textId="475BD99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21,47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E4819CE" w14:textId="1197700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11,10</w:t>
            </w:r>
          </w:p>
        </w:tc>
      </w:tr>
      <w:tr w:rsidR="002C5567" w:rsidRPr="00552727" w14:paraId="6A405045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E74E28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B7AC6BF" w14:textId="1D2CFA6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8,16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0275192" w14:textId="1DD8023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22,88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F71331F" w14:textId="5827F4F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6,83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33F0522" w14:textId="38465F3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14,60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3B4C968" w14:textId="2891F8F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20,04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99F95BE" w14:textId="6183833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12,39</w:t>
            </w:r>
          </w:p>
        </w:tc>
      </w:tr>
      <w:tr w:rsidR="002C5567" w:rsidRPr="00552727" w14:paraId="66621FE9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0545463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082569B" w14:textId="6302D11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9,19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34134ED" w14:textId="7C6E8E0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16,16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7983FEB" w14:textId="5A0B433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6,54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76A936A" w14:textId="63EBA88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16,91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EA60DFF" w14:textId="7F2F3D7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18,19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373A3DC" w14:textId="1CE80AF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11,42</w:t>
            </w:r>
          </w:p>
        </w:tc>
      </w:tr>
      <w:tr w:rsidR="002C5567" w:rsidRPr="00552727" w14:paraId="59850B1E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D6F2A8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35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4C58E10" w14:textId="0525A45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12,32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9E7DFEA" w14:textId="56B16E0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15,25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F86079E" w14:textId="1DA3F1E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9,28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71ACBCB" w14:textId="57FA4D7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15,42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A08EE56" w14:textId="73EB030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21,61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3AC0692" w14:textId="1E4D9A6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13,47</w:t>
            </w:r>
          </w:p>
        </w:tc>
      </w:tr>
      <w:tr w:rsidR="002C5567" w:rsidRPr="00552727" w14:paraId="3C8B8F33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008764E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C63BCA9" w14:textId="3C24D1D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12,93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9496D06" w14:textId="0D46719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15,05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0E8398E" w14:textId="7FC46E8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8,03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E3068B9" w14:textId="55AE2F0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15,15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22E5701" w14:textId="4EFB244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19,29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6CC7405" w14:textId="26B40CB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13,92</w:t>
            </w:r>
          </w:p>
        </w:tc>
      </w:tr>
      <w:tr w:rsidR="002C5567" w:rsidRPr="00552727" w14:paraId="7D299512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10177E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5B8F22A" w14:textId="2916441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11,51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32F2415" w14:textId="21A7E01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15,45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287DF8B" w14:textId="7E9894A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9,40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2F6DEDD" w14:textId="499E0F7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15,03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3D0B8CD" w14:textId="26F081B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18,81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94E5541" w14:textId="724B57B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13,31</w:t>
            </w:r>
          </w:p>
        </w:tc>
      </w:tr>
      <w:tr w:rsidR="002C5567" w:rsidRPr="00552727" w14:paraId="7F7A9EC2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F48DA69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192E352" w14:textId="16D74A2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15,47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B27B05C" w14:textId="763B723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17,21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CA57EA9" w14:textId="09AC178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9,51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9E6E38C" w14:textId="4841EB5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9B44C25" w14:textId="71B7D01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19,31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4DA22EC" w14:textId="7AD0A13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11,81</w:t>
            </w:r>
          </w:p>
        </w:tc>
      </w:tr>
      <w:tr w:rsidR="002C5567" w:rsidRPr="00552727" w14:paraId="29B2D603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E296F51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9F2CEE6" w14:textId="7B755C3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14,38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2F8316F" w14:textId="6570641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16,63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68D4E08" w14:textId="4546F36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9,74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1FDE3D2" w14:textId="69F32D4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13,95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419B679" w14:textId="69BC952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16,24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97A08DE" w14:textId="270723D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11,20</w:t>
            </w:r>
          </w:p>
        </w:tc>
      </w:tr>
      <w:tr w:rsidR="002C5567" w:rsidRPr="00552727" w14:paraId="08ABA823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CC8EEC1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2E650DA" w14:textId="3E3243D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16,08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8B89602" w14:textId="2FA6D8D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18,65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C5FAA43" w14:textId="0F7EF11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10,10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3823F6A" w14:textId="24C23C3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14,01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6C789D9" w14:textId="35CE814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19,42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FFFF01F" w14:textId="53E633F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11,42</w:t>
            </w:r>
          </w:p>
        </w:tc>
      </w:tr>
      <w:tr w:rsidR="002C5567" w:rsidRPr="00552727" w14:paraId="63D0C1D3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C5DF62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A08D43F" w14:textId="4C2A758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14,03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FC37BAF" w14:textId="6822B96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14,64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96CB9B9" w14:textId="3C0A6EF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10,08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EEF78C8" w14:textId="26CD00A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14,80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3F98039" w14:textId="78C9E11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19,30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5B8F661" w14:textId="0EA0EDC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9,33</w:t>
            </w:r>
          </w:p>
        </w:tc>
      </w:tr>
      <w:tr w:rsidR="002C5567" w:rsidRPr="00552727" w14:paraId="6C69F219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AA8ACA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48FC305" w14:textId="58AE6C7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11,80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A3965B7" w14:textId="6BB8B43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16,02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7000196" w14:textId="3C829B5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7,58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241F148" w14:textId="26FD2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15,59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6D20BFB" w14:textId="1A8D867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18,77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3227832" w14:textId="3B8FB25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9,16</w:t>
            </w:r>
          </w:p>
        </w:tc>
      </w:tr>
      <w:tr w:rsidR="002C5567" w:rsidRPr="00552727" w14:paraId="63DE504A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779A46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0F13909" w14:textId="45C1AA9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12,13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12608A0" w14:textId="2BEB922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16,79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B25D3CA" w14:textId="7512D29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7,46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DFDE5E9" w14:textId="46D93CA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11,94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069E9CC" w14:textId="5933349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16,14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A3AFBE5" w14:textId="7C32459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8,13</w:t>
            </w:r>
          </w:p>
        </w:tc>
      </w:tr>
      <w:tr w:rsidR="002C5567" w:rsidRPr="00552727" w14:paraId="26F89D52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2BB0763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7B28365" w14:textId="60268BF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11,38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667A942" w14:textId="777A9ED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16,09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1D53494" w14:textId="58602B0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6,67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700380F" w14:textId="52D2178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10,42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E7371BD" w14:textId="17E9544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13,49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DDF34C7" w14:textId="2A43728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8,98</w:t>
            </w:r>
          </w:p>
        </w:tc>
      </w:tr>
      <w:tr w:rsidR="002C5567" w:rsidRPr="00552727" w14:paraId="3DD46C7E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AB82357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06629D7" w14:textId="4574915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10,79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A6009AD" w14:textId="08D73E2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14,84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1601341" w14:textId="5C416C3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6,74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CF67104" w14:textId="4D19D90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11,22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55A9A84" w14:textId="1D5AF57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14,64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FE6A1A8" w14:textId="59927FD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8,10</w:t>
            </w:r>
          </w:p>
        </w:tc>
      </w:tr>
      <w:tr w:rsidR="002C5567" w:rsidRPr="00552727" w14:paraId="60CD9462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952FC09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22547B2" w14:textId="03D6542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10,61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B3C35A1" w14:textId="48C8842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12,47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FE243A5" w14:textId="00C34BD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8,74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C760FB1" w14:textId="35395C2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10,03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844CABF" w14:textId="21F688C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15,38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222EC3D" w14:textId="51F676E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6,44</w:t>
            </w:r>
          </w:p>
        </w:tc>
      </w:tr>
      <w:tr w:rsidR="002C5567" w:rsidRPr="00552727" w14:paraId="69E20BC0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9C2649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9DC97D0" w14:textId="156D528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9,03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EB8D577" w14:textId="1A33571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9,56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3E1F3FA" w14:textId="55CE269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8,50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6795803" w14:textId="6D54F67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9,80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8321FEA" w14:textId="0A4C261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13,11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5FF3005" w14:textId="696EE9B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7,35</w:t>
            </w:r>
          </w:p>
        </w:tc>
      </w:tr>
      <w:tr w:rsidR="002C5567" w:rsidRPr="00552727" w14:paraId="76E174E9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FE9C01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0F3718F" w14:textId="6BBCF35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10,57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6585731" w14:textId="48A4418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13,85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61596EC" w14:textId="2317B93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7,29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C2CBA09" w14:textId="762BBD2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10,99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AE9B96C" w14:textId="26758B1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11,95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37B2906" w14:textId="759C1BE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8,18</w:t>
            </w:r>
          </w:p>
        </w:tc>
      </w:tr>
      <w:tr w:rsidR="002C5567" w:rsidRPr="00552727" w14:paraId="56836DCE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24F158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B3F3A85" w14:textId="7498C64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12,06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3B4F008" w14:textId="10F99CB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13,57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F695C83" w14:textId="70E780B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10,54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371836D" w14:textId="666C114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10,82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4CBC310" w14:textId="042ED44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16,29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8072E2E" w14:textId="156A919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8,46</w:t>
            </w:r>
          </w:p>
        </w:tc>
      </w:tr>
      <w:tr w:rsidR="002C5567" w:rsidRPr="00552727" w14:paraId="56DD84FC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B18628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D2F781B" w14:textId="1C9C2E8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10,49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11F799A" w14:textId="2EB0FA2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F88E1F7" w14:textId="5678BA1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BAD74E4" w14:textId="07B05EA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9,24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86A3F4C" w14:textId="55224C9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13,52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F0B12D0" w14:textId="115FD65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8,03</w:t>
            </w:r>
          </w:p>
        </w:tc>
      </w:tr>
      <w:tr w:rsidR="002C5567" w:rsidRPr="00552727" w14:paraId="382EF71F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B43A61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BFEF46D" w14:textId="765EC8E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10,81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EF3E27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D45075D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A5AD58B" w14:textId="7658989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8,71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9BF1662" w14:textId="7E48F3C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16,87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2CA5BC2" w14:textId="1EB9D1D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8,01</w:t>
            </w:r>
          </w:p>
        </w:tc>
      </w:tr>
      <w:tr w:rsidR="002C5567" w:rsidRPr="00552727" w14:paraId="576276A3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CCB2B5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A80E0E7" w14:textId="783463A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10,01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D40D609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B5FE21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20BCDBA" w14:textId="05AEDD4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9E02899" w14:textId="619BE76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22,18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78228C1" w14:textId="63E67B5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8,22</w:t>
            </w:r>
          </w:p>
        </w:tc>
      </w:tr>
      <w:tr w:rsidR="002C5567" w:rsidRPr="00552727" w14:paraId="3C949D0C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76E353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3865366" w14:textId="7AA5BC3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9,24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33A506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F2BBC9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2B9D6B7" w14:textId="10F7758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10,32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E6EF6C2" w14:textId="462618C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22,08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1FD46DF" w14:textId="72E50E6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7,70</w:t>
            </w:r>
          </w:p>
        </w:tc>
      </w:tr>
      <w:tr w:rsidR="002C5567" w:rsidRPr="00552727" w14:paraId="53776776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C59AC81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2BDDEDB" w14:textId="53A4284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9,50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91B384D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44B930D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9828EAB" w14:textId="2264701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8,40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0A7F85B" w14:textId="0A09211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20,96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6EFAAC7" w14:textId="24E200C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6,13</w:t>
            </w:r>
          </w:p>
        </w:tc>
      </w:tr>
      <w:tr w:rsidR="002C5567" w:rsidRPr="00552727" w14:paraId="184C510D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6C90B89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E0B1037" w14:textId="51FA1A1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12,26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97A069E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95C9FF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4D269D2" w14:textId="1E71FD4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9,10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7327435" w14:textId="60E09D5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18,67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5A0E3B4" w14:textId="2FC0D31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5,48</w:t>
            </w:r>
          </w:p>
        </w:tc>
      </w:tr>
      <w:tr w:rsidR="002C5567" w:rsidRPr="00552727" w14:paraId="7602D07C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2CE1F5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86A4935" w14:textId="4BD034E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10,81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087348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DF6A9F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57F0132" w14:textId="70BDFDE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6,13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45D9649" w14:textId="08A9A70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7,02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55B2E0F" w14:textId="4EAD376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5,24</w:t>
            </w:r>
          </w:p>
        </w:tc>
      </w:tr>
      <w:tr w:rsidR="002C5567" w:rsidRPr="00552727" w14:paraId="0C6CE9E3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505197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CF5DB08" w14:textId="44016B4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12,21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EE099C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979036B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6EA590F" w14:textId="31B15D6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8,61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7676F0B" w14:textId="1A08A0A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8,92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61B9D43" w14:textId="59D1290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8,30</w:t>
            </w:r>
          </w:p>
        </w:tc>
      </w:tr>
      <w:tr w:rsidR="002C5567" w:rsidRPr="00552727" w14:paraId="47741EAF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9555513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1660494" w14:textId="6758668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9,27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1CA6F0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E11D0B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A5F3292" w14:textId="123F21D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9,38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123B78D" w14:textId="240A9D2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10,60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2454BA7" w14:textId="11815B9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8,15</w:t>
            </w:r>
          </w:p>
        </w:tc>
      </w:tr>
      <w:tr w:rsidR="002C5567" w:rsidRPr="00552727" w14:paraId="3DB15F02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CC9FCC9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803402E" w14:textId="385648E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11,82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FC203F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11E2F9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B82EAF3" w14:textId="1C7775A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9,55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87C6D60" w14:textId="072D5FE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10,84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87CFAE2" w14:textId="34E1865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8,25</w:t>
            </w:r>
          </w:p>
        </w:tc>
      </w:tr>
      <w:tr w:rsidR="002C5567" w:rsidRPr="00552727" w14:paraId="208E692B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8969E53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A3CB11F" w14:textId="434099E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11,39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563D50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1EFE3B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27BD03D" w14:textId="40DA4C2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10,32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2F082D6" w14:textId="5A19B1C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11,63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FD81AF0" w14:textId="3067575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9,01</w:t>
            </w:r>
          </w:p>
        </w:tc>
      </w:tr>
      <w:tr w:rsidR="002C5567" w:rsidRPr="00552727" w14:paraId="7EDC65D5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265536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ED279F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B9D0F3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35E2DDD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CF5A7D7" w14:textId="2038C65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10,82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734BAED" w14:textId="3A5526F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12,39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CF3C515" w14:textId="6AD3A53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9,25</w:t>
            </w:r>
          </w:p>
        </w:tc>
      </w:tr>
      <w:tr w:rsidR="002C5567" w:rsidRPr="00552727" w14:paraId="111EC845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83B86D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62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FA66A70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E4E419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B376E9D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77262CD" w14:textId="5582091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9,95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A452D49" w14:textId="5659A88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12,18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AE7290D" w14:textId="1640F93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7,71</w:t>
            </w:r>
          </w:p>
        </w:tc>
      </w:tr>
      <w:tr w:rsidR="002C5567" w:rsidRPr="00552727" w14:paraId="0FC3C0B7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4F5ABF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40EF4A3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CCBBE79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F56F6B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FF75A3A" w14:textId="08C823B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10,79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F4D4694" w14:textId="3E37727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10,95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29957A2" w14:textId="5EF4EA3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10,62</w:t>
            </w:r>
          </w:p>
        </w:tc>
      </w:tr>
      <w:tr w:rsidR="002C5567" w:rsidRPr="00552727" w14:paraId="6A691AA8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3C4DE4E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B7E2BA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25D1EE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97836C0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F11478E" w14:textId="679CD61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10,49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4F2EB9B" w14:textId="0ABCD32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10,67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64544B1" w14:textId="7CF8949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10,30</w:t>
            </w:r>
          </w:p>
        </w:tc>
      </w:tr>
      <w:tr w:rsidR="002C5567" w:rsidRPr="00552727" w14:paraId="3BE18A99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D308F7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A9201F1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E616D30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AA6C731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A1C949D" w14:textId="43F0879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8,13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57E3151" w14:textId="407D567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8,20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536A195" w14:textId="654FC4D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8,05</w:t>
            </w:r>
          </w:p>
        </w:tc>
      </w:tr>
      <w:tr w:rsidR="002C5567" w:rsidRPr="00552727" w14:paraId="46187FC6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68EF5A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8C7FAD9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AEF3BC3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6D4750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0C1ECF7" w14:textId="00492F1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10,17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AACC1BB" w14:textId="00B4D61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10,67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0910278" w14:textId="7A6B2EF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9,66</w:t>
            </w:r>
          </w:p>
        </w:tc>
      </w:tr>
      <w:tr w:rsidR="002C5567" w:rsidRPr="00552727" w14:paraId="5D1F3BF8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4EAA207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FE6466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0273D3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C63A35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4EB0595" w14:textId="11BDAC6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9,39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7420590" w14:textId="7FF91B6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11,32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ADC3663" w14:textId="4B18726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7,46</w:t>
            </w:r>
          </w:p>
        </w:tc>
      </w:tr>
      <w:tr w:rsidR="002C5567" w:rsidRPr="00552727" w14:paraId="4B344F12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24C884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46A205D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6687C0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16C10FB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2F15DAE" w14:textId="60AD1B8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10,96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0A3BEF7" w14:textId="112A91C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16,63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4E1F301" w14:textId="3EA83F4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5,28</w:t>
            </w:r>
          </w:p>
        </w:tc>
      </w:tr>
      <w:tr w:rsidR="002C5567" w:rsidRPr="00552727" w14:paraId="5B9A5CCF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0CA39F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FFC24E9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720B1E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C558153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EA0FD99" w14:textId="1F70C3B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11,99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12DACE6" w14:textId="6558A28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18,28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04ED6FC" w14:textId="1E08A59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5,70</w:t>
            </w:r>
          </w:p>
        </w:tc>
      </w:tr>
      <w:tr w:rsidR="002C5567" w:rsidRPr="00552727" w14:paraId="7515E05E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BE7542E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CD9506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7EDBB8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6403B0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B03E2D8" w14:textId="7410287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10,06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F227440" w14:textId="475DE73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13,81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7D297C9" w14:textId="2F21C85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6,30</w:t>
            </w:r>
          </w:p>
        </w:tc>
      </w:tr>
      <w:tr w:rsidR="002C5567" w:rsidRPr="00552727" w14:paraId="542CF9E5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34D7AF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23D70A1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A16B1D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3B09D41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ABB8385" w14:textId="62EF366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11,12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6B14A2D" w14:textId="39A9233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A777769" w14:textId="726B0BD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6,23</w:t>
            </w:r>
          </w:p>
        </w:tc>
      </w:tr>
      <w:tr w:rsidR="002C5567" w:rsidRPr="00552727" w14:paraId="54AA58EB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C7B9EAE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50FA921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4D7F81B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C560897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29EA640" w14:textId="6D974DC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B5C9D86" w14:textId="6CD96BD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15,35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B13E0F8" w14:textId="07CDCFD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7,15</w:t>
            </w:r>
          </w:p>
        </w:tc>
      </w:tr>
      <w:tr w:rsidR="002C5567" w:rsidRPr="00552727" w14:paraId="5270453D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6220C8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8BED97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CA9629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937A90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3B1D1C0" w14:textId="6B56A49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17,14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7C87FB4" w14:textId="39FB6E9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27,12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1D7E4C7" w14:textId="1DA24C3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7,15</w:t>
            </w:r>
          </w:p>
        </w:tc>
      </w:tr>
      <w:tr w:rsidR="002C5567" w:rsidRPr="00552727" w14:paraId="34586BE4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81D0FAD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DA4852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B9654DB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1424E4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4367CEA" w14:textId="6751B18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15,19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962EC22" w14:textId="05B8979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23,20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309A6FF" w14:textId="19D254A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7,18</w:t>
            </w:r>
          </w:p>
        </w:tc>
      </w:tr>
      <w:tr w:rsidR="002C5567" w:rsidRPr="00552727" w14:paraId="5C2D7EDD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F2FC8D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AA07847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9331D5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8F9CC3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D4D7CA7" w14:textId="255C1CD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13,37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0B3CD0A" w14:textId="42BE0A1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19,25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CCDBF37" w14:textId="606A754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7,49</w:t>
            </w:r>
          </w:p>
        </w:tc>
      </w:tr>
      <w:tr w:rsidR="002C5567" w:rsidRPr="00552727" w14:paraId="6ECB0A34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868D4F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0339CA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70D8013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BF6FE71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126F25F" w14:textId="4ABF27E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20,33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E2CFBC9" w14:textId="226B848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6EC3F641" w14:textId="11C7987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2C5567" w:rsidRPr="00552727" w14:paraId="6BBAF4D6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E5370F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0184EF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F9AB160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C93809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75251E5" w14:textId="77679EA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13,61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C1CAB6F" w14:textId="189971C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20,67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2E9BB15" w14:textId="1D02AA6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6,55</w:t>
            </w:r>
          </w:p>
        </w:tc>
      </w:tr>
      <w:tr w:rsidR="002C5567" w:rsidRPr="00552727" w14:paraId="31AA8C31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E4F984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0632520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69412CB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9A1CB3D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F1849FE" w14:textId="34A61E3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18,12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1DB4DD8" w14:textId="63E1D4D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454636A1" w14:textId="69AED9B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2C5567" w:rsidRPr="00552727" w14:paraId="35716108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6D0F523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C751477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29F0D5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AD0BDF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332D5E8" w14:textId="749BA0F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10,55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044E952" w14:textId="41B8B91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13,90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EB79F92" w14:textId="7DF1D03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7,20</w:t>
            </w:r>
          </w:p>
        </w:tc>
      </w:tr>
      <w:tr w:rsidR="002C5567" w:rsidRPr="00552727" w14:paraId="230BA3C2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9A44433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26ADAEE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85DB55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E021B53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904E078" w14:textId="2043253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10,21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B242EC4" w14:textId="0029C53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13,27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622E082" w14:textId="1143AA4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7,14</w:t>
            </w:r>
          </w:p>
        </w:tc>
      </w:tr>
      <w:tr w:rsidR="002C5567" w:rsidRPr="00552727" w14:paraId="29AB01CC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0961CB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A03AE1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A3AA257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672B25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D213DB6" w14:textId="58BBE73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F49608F" w14:textId="4607461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10,30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D0A27F1" w14:textId="47BE2DB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10,20</w:t>
            </w:r>
          </w:p>
        </w:tc>
      </w:tr>
      <w:tr w:rsidR="002C5567" w:rsidRPr="00552727" w14:paraId="3099142F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070C04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722BF5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B13A8D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C408B4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EF4060F" w14:textId="12AEDEF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8,45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2994B43" w14:textId="3740A48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8,95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DE90CB3" w14:textId="5A49C65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7,95</w:t>
            </w:r>
          </w:p>
        </w:tc>
      </w:tr>
      <w:tr w:rsidR="002C5567" w:rsidRPr="00552727" w14:paraId="5A183337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BA80AC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115268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374E6B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6C4894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87EF565" w14:textId="3B83CE9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7,37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998F90A" w14:textId="5BC3E4D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8,69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C96A3D7" w14:textId="7E30A83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6,05</w:t>
            </w:r>
          </w:p>
        </w:tc>
      </w:tr>
      <w:tr w:rsidR="002C5567" w:rsidRPr="00552727" w14:paraId="0E71850E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D71A317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CA6DD99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8902121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C53D41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64FCAEC" w14:textId="7ED638B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E28C627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2D46C147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2C5567" w:rsidRPr="00552727" w14:paraId="22A3EAF2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40A2FC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4DF965E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09870B0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327CFE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9575C74" w14:textId="3B6831D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9,99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782BA7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4D3919E9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2C5567" w:rsidRPr="00552727" w14:paraId="16AF4DD5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578FD97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6F25A4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A7DC5E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61E4200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CC2ABD0" w14:textId="3CADACF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9,77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346120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722F2BC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2C5567" w:rsidRPr="00552727" w14:paraId="3F55C0C3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E49A471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453F47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3D5ECF1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0EFBB7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AC9E695" w14:textId="4F81F7C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10,16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E9FBDF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2147174E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2C5567" w:rsidRPr="00552727" w14:paraId="7034CB85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7D0BFD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B1C9AE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370A641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3A6E6F3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E519EC4" w14:textId="36ADEEC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8,20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C449AE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5EF821C7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2C5567" w:rsidRPr="00552727" w14:paraId="7A656B66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</w:tcPr>
          <w:p w14:paraId="3470B3A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89</w:t>
            </w:r>
          </w:p>
        </w:tc>
        <w:tc>
          <w:tcPr>
            <w:tcW w:w="978" w:type="dxa"/>
            <w:shd w:val="clear" w:color="auto" w:fill="auto"/>
            <w:noWrap/>
          </w:tcPr>
          <w:p w14:paraId="1433C63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</w:tcPr>
          <w:p w14:paraId="2147A1B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</w:tcPr>
          <w:p w14:paraId="5413C7BD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</w:tcPr>
          <w:p w14:paraId="2EF4D9CF" w14:textId="1AB2088E" w:rsidR="002C5567" w:rsidRPr="00552727" w:rsidRDefault="002C5567" w:rsidP="00552727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6,24</w:t>
            </w:r>
          </w:p>
        </w:tc>
        <w:tc>
          <w:tcPr>
            <w:tcW w:w="1269" w:type="dxa"/>
            <w:shd w:val="clear" w:color="auto" w:fill="auto"/>
            <w:noWrap/>
          </w:tcPr>
          <w:p w14:paraId="0254982B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</w:tcPr>
          <w:p w14:paraId="025E656B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</w:tbl>
    <w:p w14:paraId="75186E01" w14:textId="48A4FDB6" w:rsidR="009E1185" w:rsidRPr="00552727" w:rsidRDefault="00552727" w:rsidP="00552727">
      <w:pPr>
        <w:spacing w:line="480" w:lineRule="auto"/>
        <w:rPr>
          <w:rFonts w:ascii="Arial" w:hAnsi="Arial" w:cs="Arial"/>
          <w:sz w:val="22"/>
          <w:szCs w:val="22"/>
        </w:rPr>
      </w:pPr>
      <w:r w:rsidRPr="00552727">
        <w:rPr>
          <w:rFonts w:ascii="Arial" w:hAnsi="Arial" w:cs="Arial"/>
          <w:sz w:val="22"/>
          <w:szCs w:val="22"/>
        </w:rPr>
        <w:t>Table e9: Leucocytes [</w:t>
      </w:r>
      <w:proofErr w:type="spellStart"/>
      <w:r w:rsidRPr="00552727">
        <w:rPr>
          <w:rFonts w:ascii="Arial" w:hAnsi="Arial" w:cs="Arial"/>
          <w:sz w:val="22"/>
          <w:szCs w:val="22"/>
        </w:rPr>
        <w:t>GPt</w:t>
      </w:r>
      <w:proofErr w:type="spellEnd"/>
      <w:r w:rsidRPr="00552727">
        <w:rPr>
          <w:rFonts w:ascii="Arial" w:hAnsi="Arial" w:cs="Arial"/>
          <w:sz w:val="22"/>
          <w:szCs w:val="22"/>
        </w:rPr>
        <w:t>/L]; Data are median, its lower and its upper limit of 95% confidence interval (CI) of daily mean</w:t>
      </w:r>
      <w:r w:rsidR="00060BFD">
        <w:rPr>
          <w:rFonts w:ascii="Arial" w:hAnsi="Arial" w:cs="Arial"/>
          <w:sz w:val="22"/>
          <w:szCs w:val="22"/>
        </w:rPr>
        <w:t xml:space="preserve"> </w:t>
      </w:r>
      <w:r w:rsidR="00060BFD" w:rsidRPr="00552727">
        <w:rPr>
          <w:rFonts w:ascii="Arial" w:hAnsi="Arial" w:cs="Arial"/>
          <w:sz w:val="22"/>
          <w:szCs w:val="22"/>
        </w:rPr>
        <w:t>values of non-survivors and survivors at each day of stay</w:t>
      </w:r>
    </w:p>
    <w:p w14:paraId="73E4A5F5" w14:textId="77777777" w:rsidR="009E1185" w:rsidRPr="00552727" w:rsidRDefault="009E1185" w:rsidP="00552727">
      <w:pPr>
        <w:spacing w:line="480" w:lineRule="auto"/>
        <w:rPr>
          <w:rFonts w:ascii="Arial" w:hAnsi="Arial" w:cs="Arial"/>
          <w:sz w:val="22"/>
          <w:szCs w:val="22"/>
        </w:rPr>
      </w:pPr>
    </w:p>
    <w:p w14:paraId="45542309" w14:textId="0EC0A7F3" w:rsidR="009E1185" w:rsidRPr="00552727" w:rsidRDefault="009E1185" w:rsidP="00552727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552727">
        <w:rPr>
          <w:rFonts w:ascii="Arial" w:hAnsi="Arial" w:cs="Arial"/>
          <w:b/>
          <w:bCs/>
          <w:sz w:val="22"/>
          <w:szCs w:val="22"/>
        </w:rPr>
        <w:t xml:space="preserve">Table </w:t>
      </w:r>
      <w:r w:rsidR="00552727" w:rsidRPr="00552727">
        <w:rPr>
          <w:rFonts w:ascii="Arial" w:hAnsi="Arial" w:cs="Arial"/>
          <w:b/>
          <w:bCs/>
          <w:sz w:val="22"/>
          <w:szCs w:val="22"/>
        </w:rPr>
        <w:t>e10</w:t>
      </w:r>
      <w:r w:rsidRPr="00552727">
        <w:rPr>
          <w:rFonts w:ascii="Arial" w:hAnsi="Arial" w:cs="Arial"/>
          <w:b/>
          <w:bCs/>
          <w:sz w:val="22"/>
          <w:szCs w:val="22"/>
        </w:rPr>
        <w:t xml:space="preserve">: </w:t>
      </w:r>
      <w:r w:rsidR="00552727" w:rsidRPr="00552727">
        <w:rPr>
          <w:rFonts w:ascii="Arial" w:hAnsi="Arial" w:cs="Arial"/>
          <w:b/>
          <w:bCs/>
          <w:sz w:val="22"/>
          <w:szCs w:val="22"/>
        </w:rPr>
        <w:t>P</w:t>
      </w:r>
      <w:r w:rsidRPr="00552727">
        <w:rPr>
          <w:rFonts w:ascii="Arial" w:hAnsi="Arial" w:cs="Arial"/>
          <w:b/>
          <w:bCs/>
          <w:sz w:val="22"/>
          <w:szCs w:val="22"/>
        </w:rPr>
        <w:t>aO2/FiO2 ratio</w:t>
      </w:r>
    </w:p>
    <w:tbl>
      <w:tblPr>
        <w:tblW w:w="7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3"/>
        <w:gridCol w:w="978"/>
        <w:gridCol w:w="1343"/>
        <w:gridCol w:w="1406"/>
        <w:gridCol w:w="987"/>
        <w:gridCol w:w="1269"/>
        <w:gridCol w:w="1263"/>
      </w:tblGrid>
      <w:tr w:rsidR="009E1185" w:rsidRPr="00552727" w14:paraId="331192FB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</w:tcPr>
          <w:p w14:paraId="43152E96" w14:textId="77777777" w:rsidR="009E1185" w:rsidRPr="00552727" w:rsidRDefault="009E1185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3727" w:type="dxa"/>
            <w:gridSpan w:val="3"/>
            <w:shd w:val="clear" w:color="auto" w:fill="auto"/>
            <w:noWrap/>
          </w:tcPr>
          <w:p w14:paraId="1EA90C18" w14:textId="77777777" w:rsidR="009E1185" w:rsidRPr="00552727" w:rsidRDefault="009E1185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Non-Survivor</w:t>
            </w:r>
          </w:p>
        </w:tc>
        <w:tc>
          <w:tcPr>
            <w:tcW w:w="3519" w:type="dxa"/>
            <w:gridSpan w:val="3"/>
            <w:shd w:val="clear" w:color="auto" w:fill="auto"/>
            <w:noWrap/>
          </w:tcPr>
          <w:p w14:paraId="5641BD8C" w14:textId="77777777" w:rsidR="009E1185" w:rsidRPr="00552727" w:rsidRDefault="009E1185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Survivor</w:t>
            </w:r>
          </w:p>
        </w:tc>
      </w:tr>
      <w:tr w:rsidR="002C5567" w:rsidRPr="00552727" w14:paraId="7D5F7FFF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</w:tcPr>
          <w:p w14:paraId="444068F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Day </w:t>
            </w:r>
            <w:proofErr w:type="spellStart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of</w:t>
            </w:r>
            <w:proofErr w:type="spellEnd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 </w:t>
            </w:r>
            <w:proofErr w:type="spellStart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stay</w:t>
            </w:r>
            <w:proofErr w:type="spellEnd"/>
          </w:p>
        </w:tc>
        <w:tc>
          <w:tcPr>
            <w:tcW w:w="978" w:type="dxa"/>
            <w:shd w:val="clear" w:color="auto" w:fill="auto"/>
            <w:noWrap/>
          </w:tcPr>
          <w:p w14:paraId="26EA81A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Median</w:t>
            </w:r>
          </w:p>
        </w:tc>
        <w:tc>
          <w:tcPr>
            <w:tcW w:w="1343" w:type="dxa"/>
            <w:shd w:val="clear" w:color="auto" w:fill="auto"/>
            <w:noWrap/>
          </w:tcPr>
          <w:p w14:paraId="0D7DDFA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Lower limit of 95% CI of the median</w:t>
            </w:r>
          </w:p>
        </w:tc>
        <w:tc>
          <w:tcPr>
            <w:tcW w:w="1406" w:type="dxa"/>
            <w:shd w:val="clear" w:color="auto" w:fill="auto"/>
            <w:noWrap/>
          </w:tcPr>
          <w:p w14:paraId="30F9012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Upper limit of 95% CI of the median</w:t>
            </w:r>
          </w:p>
        </w:tc>
        <w:tc>
          <w:tcPr>
            <w:tcW w:w="987" w:type="dxa"/>
            <w:shd w:val="clear" w:color="auto" w:fill="auto"/>
            <w:noWrap/>
          </w:tcPr>
          <w:p w14:paraId="3A0D9040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Median</w:t>
            </w:r>
          </w:p>
        </w:tc>
        <w:tc>
          <w:tcPr>
            <w:tcW w:w="1269" w:type="dxa"/>
            <w:shd w:val="clear" w:color="auto" w:fill="auto"/>
            <w:noWrap/>
          </w:tcPr>
          <w:p w14:paraId="3563C89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Lower limit of 95% CI of the median</w:t>
            </w:r>
          </w:p>
        </w:tc>
        <w:tc>
          <w:tcPr>
            <w:tcW w:w="1263" w:type="dxa"/>
            <w:shd w:val="clear" w:color="auto" w:fill="auto"/>
            <w:noWrap/>
          </w:tcPr>
          <w:p w14:paraId="5012D41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Upper limit of 95% CI of the median</w:t>
            </w:r>
          </w:p>
        </w:tc>
      </w:tr>
      <w:tr w:rsidR="002C5567" w:rsidRPr="00552727" w14:paraId="4F827743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3BE4D53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916BDF1" w14:textId="166BAE9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135,00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881A2F0" w14:textId="44AA9A7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142,50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054A99B" w14:textId="4AC213F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124,29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8922473" w14:textId="6129C3F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144,78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98D16E2" w14:textId="2F6AC6D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149,32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4B3C468" w14:textId="109C103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141,56</w:t>
            </w:r>
          </w:p>
        </w:tc>
      </w:tr>
      <w:tr w:rsidR="002C5567" w:rsidRPr="00552727" w14:paraId="30742F28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B2628FE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3222DAC" w14:textId="1246338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143,81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13ED20F" w14:textId="6BDDC5E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151,88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20D7A98" w14:textId="57AC492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137,73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26B87B6" w14:textId="771E2AF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165,00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2423EE3" w14:textId="16CD25D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181,61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2736846" w14:textId="12BB196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155,00</w:t>
            </w:r>
          </w:p>
        </w:tc>
      </w:tr>
      <w:tr w:rsidR="002C5567" w:rsidRPr="00552727" w14:paraId="09C66942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441D051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DF12B02" w14:textId="105ABEE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140,63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80BD320" w14:textId="0802B13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150,00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8AF65F1" w14:textId="749D38A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130,71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8391423" w14:textId="7107F7F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172,19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0C636F1" w14:textId="442FAC5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185,00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F36862F" w14:textId="6C67BD5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164,38</w:t>
            </w:r>
          </w:p>
        </w:tc>
      </w:tr>
      <w:tr w:rsidR="002C5567" w:rsidRPr="00552727" w14:paraId="39F45B66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BC0B49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EF4B970" w14:textId="63297C8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140,00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D7AA493" w14:textId="6753732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152,50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5087FA8" w14:textId="639BC13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135,00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784DF5B" w14:textId="55A742E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180,47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F7981FF" w14:textId="6A59776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196,07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37CE89C" w14:textId="191FA92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171,35</w:t>
            </w:r>
          </w:p>
        </w:tc>
      </w:tr>
      <w:tr w:rsidR="002C5567" w:rsidRPr="00552727" w14:paraId="7C6E5E57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E6330C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A479663" w14:textId="7D82400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135,00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76149FB" w14:textId="56DDDCC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147,75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A5FD8F4" w14:textId="4B124AA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130,63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60246C1" w14:textId="6B4FEDD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175,45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06138D3" w14:textId="408006D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183,75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CCDC0E7" w14:textId="75D42E4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163,93</w:t>
            </w:r>
          </w:p>
        </w:tc>
      </w:tr>
      <w:tr w:rsidR="002C5567" w:rsidRPr="00552727" w14:paraId="52BC1F39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1263CB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BDEEE77" w14:textId="6914865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140,18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26F2F68" w14:textId="0B65B8F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154,09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E7AA370" w14:textId="461A030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130,23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28EAAD3" w14:textId="0097071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182,50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63C3985" w14:textId="25DD75C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192,50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F776720" w14:textId="2986106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168,75</w:t>
            </w:r>
          </w:p>
        </w:tc>
      </w:tr>
      <w:tr w:rsidR="002C5567" w:rsidRPr="00552727" w14:paraId="51927EDB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606BD6E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0853DDF" w14:textId="7A23A56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135,27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2A35C8A" w14:textId="03F369B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151,25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02213BE" w14:textId="0B0B385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126,92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A025205" w14:textId="185D6B2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193,75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6115D71" w14:textId="28DA860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205,00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33A606F" w14:textId="5BBA2B3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184,38</w:t>
            </w:r>
          </w:p>
        </w:tc>
      </w:tr>
      <w:tr w:rsidR="002C5567" w:rsidRPr="00552727" w14:paraId="5F09B036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C196D0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BACE64E" w14:textId="3F21E75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141,75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30BF6E9" w14:textId="478A280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157,50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D0C0171" w14:textId="1DBBDB5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132,95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908C273" w14:textId="03E49A2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189,32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0189E99" w14:textId="0566AC9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202,50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B895834" w14:textId="149597D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174,64</w:t>
            </w:r>
          </w:p>
        </w:tc>
      </w:tr>
      <w:tr w:rsidR="002C5567" w:rsidRPr="00552727" w14:paraId="1C43510E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1B9E20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DB841DC" w14:textId="5951D6D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135,94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0C38C82" w14:textId="543D9F6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151,07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8F22D2B" w14:textId="49DE0EE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128,18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4981E0F" w14:textId="75CE4DE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196,25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AC5EE34" w14:textId="60433B9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211,67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650290B" w14:textId="721E414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180,75</w:t>
            </w:r>
          </w:p>
        </w:tc>
      </w:tr>
      <w:tr w:rsidR="002C5567" w:rsidRPr="00552727" w14:paraId="591AFEFD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D89598E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7F4AE40" w14:textId="3501AA6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133,48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0CDA1FF" w14:textId="43B3679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144,38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BCC77D2" w14:textId="1EEB092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125,36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06B2943" w14:textId="1F7AC23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192,19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A1AC462" w14:textId="4C74488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205,50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FECC3A9" w14:textId="5B00656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181,25</w:t>
            </w:r>
          </w:p>
        </w:tc>
      </w:tr>
      <w:tr w:rsidR="002C5567" w:rsidRPr="00552727" w14:paraId="06C3624D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BB50C8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59942A8" w14:textId="519119B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135,38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39EE3CD" w14:textId="42E7FCD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147,00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195EEDC" w14:textId="66AC976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129,38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D19E95C" w14:textId="14980E0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200,36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61A3275" w14:textId="02E2303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213,75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60E89A5" w14:textId="181B612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181,73</w:t>
            </w:r>
          </w:p>
        </w:tc>
      </w:tr>
      <w:tr w:rsidR="002C5567" w:rsidRPr="00552727" w14:paraId="3141B4A6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09ED1E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50E0142" w14:textId="52B7A9F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128,75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55319D7" w14:textId="785373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153,75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0133748" w14:textId="6AE8253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118,75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922F70C" w14:textId="3DE082A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199,69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D6C5A88" w14:textId="743BAD7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216,67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0D9DEB6" w14:textId="7D7D121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185,00</w:t>
            </w:r>
          </w:p>
        </w:tc>
      </w:tr>
      <w:tr w:rsidR="002C5567" w:rsidRPr="00552727" w14:paraId="3AEE24CC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0BC178D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A30228C" w14:textId="6FB7602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137,44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3AA287C" w14:textId="6DE2222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146,25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1DFC56F" w14:textId="34454D7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118,13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CC6FC45" w14:textId="39CD089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211,88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8C8A048" w14:textId="122A5D5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217,50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3B9D35A" w14:textId="4DD7C91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190,83</w:t>
            </w:r>
          </w:p>
        </w:tc>
      </w:tr>
      <w:tr w:rsidR="002C5567" w:rsidRPr="00552727" w14:paraId="49374EB9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D067EC0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D4BCB6A" w14:textId="32FDD4E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125,72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FC7901A" w14:textId="191F780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143,44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5F0132F" w14:textId="7591D83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113,57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55DF480" w14:textId="58D29C0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203,57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079DA92" w14:textId="4ECF172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226,88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DC2E77C" w14:textId="27393BF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174,55</w:t>
            </w:r>
          </w:p>
        </w:tc>
      </w:tr>
      <w:tr w:rsidR="002C5567" w:rsidRPr="00552727" w14:paraId="3A426500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9D3DE67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129A6D2" w14:textId="0AF1806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127,89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5F1AC0B" w14:textId="2ED4961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143,33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361FCBB" w14:textId="6F764D0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118,13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2A73C95" w14:textId="28F2A77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203,75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4CC1937" w14:textId="5A35550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228,75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4F01AD5" w14:textId="179D629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184,29</w:t>
            </w:r>
          </w:p>
        </w:tc>
      </w:tr>
      <w:tr w:rsidR="002C5567" w:rsidRPr="00552727" w14:paraId="3FCFE0AA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029822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3744F5E" w14:textId="2A25BE7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133,13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015925A" w14:textId="3FC5C3C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155,00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69C724C" w14:textId="577B5B8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126,14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4488587" w14:textId="3B8360F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215,19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D376655" w14:textId="469F56C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233,57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15D9FFF" w14:textId="7AEA0FE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197,50</w:t>
            </w:r>
          </w:p>
        </w:tc>
      </w:tr>
      <w:tr w:rsidR="002C5567" w:rsidRPr="00552727" w14:paraId="7161AD82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4EAAA3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17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C78D0AC" w14:textId="233FA2C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135,00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1EA1C3F" w14:textId="3E6F181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153,21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D4A547D" w14:textId="4B6818C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124,29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A0625E0" w14:textId="630BF83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212,92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8E7CCED" w14:textId="1395266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225,00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FAD9608" w14:textId="4F0531E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181,67</w:t>
            </w:r>
          </w:p>
        </w:tc>
      </w:tr>
      <w:tr w:rsidR="002C5567" w:rsidRPr="00552727" w14:paraId="669A4883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B4A5720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981D12C" w14:textId="4B87178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122,14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4428318" w14:textId="35985FC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139,17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6ABD7CF" w14:textId="25CB0BF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109,38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C04F9BF" w14:textId="64E0678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201,09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5EE1CC1" w14:textId="2C8BAAC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234,64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AD2086D" w14:textId="25D856C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171,92</w:t>
            </w:r>
          </w:p>
        </w:tc>
      </w:tr>
      <w:tr w:rsidR="002C5567" w:rsidRPr="00552727" w14:paraId="3FC35A4A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7DCC0CD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79D3962" w14:textId="06FB38F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123,63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5AF2C50" w14:textId="46FFE2E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145,63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C43A605" w14:textId="5E95503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113,25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060EABE" w14:textId="40B74E0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202,50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11A28A8" w14:textId="44C2D19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236,25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3968044" w14:textId="7BBA65B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176,25</w:t>
            </w:r>
          </w:p>
        </w:tc>
      </w:tr>
      <w:tr w:rsidR="002C5567" w:rsidRPr="00552727" w14:paraId="22B526E5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46B9B7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1D2C5BC" w14:textId="67F31B3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116,25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DF88D8B" w14:textId="62AFCCE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151,67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35AFBF1" w14:textId="19A2AC0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104,06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1CC6D55" w14:textId="57D36BE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207,27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A8B180B" w14:textId="6A68BB9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242,14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5262063" w14:textId="3B0CD9D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178,75</w:t>
            </w:r>
          </w:p>
        </w:tc>
      </w:tr>
      <w:tr w:rsidR="002C5567" w:rsidRPr="00552727" w14:paraId="191D6EB4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AA1EA1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017ABEB" w14:textId="5F47746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128,25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72B0067" w14:textId="4666A6D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140,63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7BB6BCC" w14:textId="712E6C5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103,64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4017B49" w14:textId="47CFF80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211,25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7E3A783" w14:textId="7240B7B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245,36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39E4080" w14:textId="5EEAF9E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183,75</w:t>
            </w:r>
          </w:p>
        </w:tc>
      </w:tr>
      <w:tr w:rsidR="002C5567" w:rsidRPr="00552727" w14:paraId="24865B24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92CC12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EDF6F01" w14:textId="6AB50ED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121,35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CB26BDB" w14:textId="72881AA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133,33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3E07904" w14:textId="7345B4C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110,00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7988E54" w14:textId="5C9F636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226,72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298F08D" w14:textId="68B9DDC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251,79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051285D" w14:textId="3F89501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188,86</w:t>
            </w:r>
          </w:p>
        </w:tc>
      </w:tr>
      <w:tr w:rsidR="002C5567" w:rsidRPr="00552727" w14:paraId="20B48CFC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163485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64D9D79" w14:textId="2EC742D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123,41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A9F2A2F" w14:textId="1994469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138,75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722373F" w14:textId="16591ED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105,00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8EC08C3" w14:textId="33B3AC1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216,43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2191A60" w14:textId="473FAE8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246,25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815A053" w14:textId="0AF884C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180,00</w:t>
            </w:r>
          </w:p>
        </w:tc>
      </w:tr>
      <w:tr w:rsidR="002C5567" w:rsidRPr="00552727" w14:paraId="7900A5C6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9916A8D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5120C41" w14:textId="0E3B8C2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130,34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06CEA64" w14:textId="557682C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151,07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D68AA76" w14:textId="7D4D419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104,06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00AB455" w14:textId="682A7FD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229,29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5B4F0D4" w14:textId="05E06A4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247,50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987C796" w14:textId="21205F5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176,25</w:t>
            </w:r>
          </w:p>
        </w:tc>
      </w:tr>
      <w:tr w:rsidR="002C5567" w:rsidRPr="00552727" w14:paraId="1DDD1A2D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8E4866E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A5CB1B3" w14:textId="37697E4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120,13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119EFD3" w14:textId="73D3CD6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139,17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B125CA7" w14:textId="1152E90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108,00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6EC91C3" w14:textId="1393068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241,25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CA0E37E" w14:textId="3969389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266,25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3444A23" w14:textId="5C629C3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185,63</w:t>
            </w:r>
          </w:p>
        </w:tc>
      </w:tr>
      <w:tr w:rsidR="002C5567" w:rsidRPr="00552727" w14:paraId="62001E73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641F4C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859AFD6" w14:textId="172584D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113,66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3BB549F" w14:textId="0E11A99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159,55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4AA343A" w14:textId="779BAB1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105,58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D9AAAF6" w14:textId="7FB7D7E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234,75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19D7AB4" w14:textId="6D7EB85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252,00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1793557" w14:textId="09D2AB6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209,38</w:t>
            </w:r>
          </w:p>
        </w:tc>
      </w:tr>
      <w:tr w:rsidR="002C5567" w:rsidRPr="00552727" w14:paraId="12F182FA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99D056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6C3F19B" w14:textId="15579C3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135,68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618A040" w14:textId="7BDE32F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175,83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9C88207" w14:textId="331393D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123,75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54C4EE8" w14:textId="3B09C58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233,75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B7C104C" w14:textId="53FB0D2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270,00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189EA62" w14:textId="0A17FFB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195,00</w:t>
            </w:r>
          </w:p>
        </w:tc>
      </w:tr>
      <w:tr w:rsidR="002C5567" w:rsidRPr="00552727" w14:paraId="1BC5DF62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63A6E5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F48D5E5" w14:textId="56879F0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129,20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8428C42" w14:textId="3EFD671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186,00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C0B8031" w14:textId="25DCC41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106,50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15D285E" w14:textId="4FFFD4C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236,25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DE25F6A" w14:textId="35E176C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270,00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0732100" w14:textId="7E3D3A1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183,75</w:t>
            </w:r>
          </w:p>
        </w:tc>
      </w:tr>
      <w:tr w:rsidR="002C5567" w:rsidRPr="00552727" w14:paraId="413F0097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117790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0131CEB" w14:textId="19068EE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123,75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8491D4A" w14:textId="1901EA8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177,00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7F58962" w14:textId="2D07579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114,38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5F22746" w14:textId="15A3423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227,65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5D99E97" w14:textId="5B2D5D2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267,50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8A5F1ED" w14:textId="2E5FAF5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170,63</w:t>
            </w:r>
          </w:p>
        </w:tc>
      </w:tr>
      <w:tr w:rsidR="002C5567" w:rsidRPr="00552727" w14:paraId="22FFB235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906857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0E9DCE3" w14:textId="010CB2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130,71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6CBCE5B" w14:textId="7FE203A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186,67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3B81D06" w14:textId="794F12C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119,17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6980A13" w14:textId="3A7DFA4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217,32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1C7484D" w14:textId="12A90ED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253,13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52DA429" w14:textId="6A18398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179,17</w:t>
            </w:r>
          </w:p>
        </w:tc>
      </w:tr>
      <w:tr w:rsidR="002C5567" w:rsidRPr="00552727" w14:paraId="239CF487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66451A7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9F58E6F" w14:textId="7E1C336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131,41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C661529" w14:textId="7BC7297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186,25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346A1C2" w14:textId="3CC8A61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98,44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6E6EE88" w14:textId="1E34184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201,25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459AFBF" w14:textId="7AB3A2E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249,38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FB81226" w14:textId="7A8B82A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180,83</w:t>
            </w:r>
          </w:p>
        </w:tc>
      </w:tr>
      <w:tr w:rsidR="002C5567" w:rsidRPr="00552727" w14:paraId="33A4EA03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75DA5C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2641634" w14:textId="538C8FE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120,78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4B4844E" w14:textId="7D75F7D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219,38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C44A61C" w14:textId="7CC26D7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83,44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5F04EED" w14:textId="6F1E980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211,13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F10D68E" w14:textId="52352DC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240,00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403DF93" w14:textId="06F274B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168,75</w:t>
            </w:r>
          </w:p>
        </w:tc>
      </w:tr>
      <w:tr w:rsidR="002C5567" w:rsidRPr="00552727" w14:paraId="37C62825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8B2463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FC4406D" w14:textId="28EC573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143,75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6E85EBB" w14:textId="73ACCDD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209,06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B86EA32" w14:textId="2CA244D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105,63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99D0BB9" w14:textId="20D4886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203,25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8D77D97" w14:textId="39CE10B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255,00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DF9EB56" w14:textId="08CA7C9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168,75</w:t>
            </w:r>
          </w:p>
        </w:tc>
      </w:tr>
      <w:tr w:rsidR="002C5567" w:rsidRPr="00552727" w14:paraId="26E858D9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7FEEE7B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749A0A7" w14:textId="758C866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148,93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EA52141" w14:textId="145D9AD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201,14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FF97461" w14:textId="0E5C029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111,92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C36B6E6" w14:textId="6A85BD2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194,63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A136AD3" w14:textId="3C805DC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233,75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5F5EF40" w14:textId="7D9CA52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178,93</w:t>
            </w:r>
          </w:p>
        </w:tc>
      </w:tr>
      <w:tr w:rsidR="002C5567" w:rsidRPr="00552727" w14:paraId="6B61EFE8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AA5343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2705037" w14:textId="2679C8B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136,88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9C22FC3" w14:textId="51BF313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199,09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9AF2740" w14:textId="212A0A1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75,00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DC34832" w14:textId="6DD696E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191,25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7B57C68" w14:textId="3724A47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246,25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8727E3E" w14:textId="64A9F92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177,95</w:t>
            </w:r>
          </w:p>
        </w:tc>
      </w:tr>
      <w:tr w:rsidR="002C5567" w:rsidRPr="00552727" w14:paraId="467BECBF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73D79E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8E5A66B" w14:textId="193E25E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140,36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D2E5114" w14:textId="6FD918F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213,13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4E94FED" w14:textId="162B775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140,36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CEBB6C0" w14:textId="34723EB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182,59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9CEBCB0" w14:textId="5FF5891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260,00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B299D14" w14:textId="0AC5EC0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153,75</w:t>
            </w:r>
          </w:p>
        </w:tc>
      </w:tr>
      <w:tr w:rsidR="002C5567" w:rsidRPr="00552727" w14:paraId="5F42B494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B36251E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3D33AEB" w14:textId="06E23E3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144,38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9883A24" w14:textId="4CA6F6E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203,86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A2B38CA" w14:textId="642E711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94,50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E586397" w14:textId="2A36DEE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182,38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FF186FA" w14:textId="33C392E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243,21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FD3E69B" w14:textId="16C431A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166,88</w:t>
            </w:r>
          </w:p>
        </w:tc>
      </w:tr>
      <w:tr w:rsidR="002C5567" w:rsidRPr="00552727" w14:paraId="159F33AD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D167DA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9CF2839" w14:textId="1FA9433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138,21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B46EE7E" w14:textId="721B0D7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236,25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B385C2B" w14:textId="6CCDCD9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81,25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2F53BFC" w14:textId="4C2113E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212,26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50B18AC" w14:textId="4A0A2F1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277,50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5BE6E6E" w14:textId="79BED56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166,25</w:t>
            </w:r>
          </w:p>
        </w:tc>
      </w:tr>
      <w:tr w:rsidR="002C5567" w:rsidRPr="00552727" w14:paraId="2E0F04F1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78E32C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57BFD51" w14:textId="2E895F4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143,44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0B1C73F" w14:textId="6A844B0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230,36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F3585EA" w14:textId="48AB402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82,50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A2E26FC" w14:textId="0AD5CE9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206,25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79A5D72" w14:textId="5536176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247,50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7FFDEB0" w14:textId="35C07BB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189,17</w:t>
            </w:r>
          </w:p>
        </w:tc>
      </w:tr>
      <w:tr w:rsidR="002C5567" w:rsidRPr="00552727" w14:paraId="59223B0A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13D66E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271E0F2" w14:textId="6272034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144,03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5CFA877" w14:textId="17A58A6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242,50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A7E9D25" w14:textId="5895045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72,00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5BD75D6" w14:textId="16B25C0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241,25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05E78CB" w14:textId="4561E24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304,17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34CECB9" w14:textId="25C27FB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190,50</w:t>
            </w:r>
          </w:p>
        </w:tc>
      </w:tr>
      <w:tr w:rsidR="002C5567" w:rsidRPr="00552727" w14:paraId="20C2BE91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13FD390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7E680B3" w14:textId="0E0DF6C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125,83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0E40BF9" w14:textId="1124174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133,93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7AC2B18" w14:textId="5386F4B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68,18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8CC02EB" w14:textId="47E8F31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220,93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598EEF3" w14:textId="79E0240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354,38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713E19B" w14:textId="2B5A6F0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176,25</w:t>
            </w:r>
          </w:p>
        </w:tc>
      </w:tr>
      <w:tr w:rsidR="002C5567" w:rsidRPr="00552727" w14:paraId="1B303C1B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A15908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5C54F0F" w14:textId="7807F70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150,38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D76B536" w14:textId="6F9905A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165,75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E12AC62" w14:textId="1A498D9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135,00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A468AAC" w14:textId="39CA0B8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212,68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F429F56" w14:textId="026CF37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301,50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9E75838" w14:textId="4FBDEE7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195,00</w:t>
            </w:r>
          </w:p>
        </w:tc>
      </w:tr>
      <w:tr w:rsidR="002C5567" w:rsidRPr="00552727" w14:paraId="2498989A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47E908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9BCC289" w14:textId="74007A8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142,76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97FEA39" w14:textId="40245E1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160,83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B494821" w14:textId="4141F84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124,69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DF37D30" w14:textId="403CD37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220,78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1166A03" w14:textId="2073A6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285,00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3EDCB2F" w14:textId="377F44C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212,50</w:t>
            </w:r>
          </w:p>
        </w:tc>
      </w:tr>
      <w:tr w:rsidR="002C5567" w:rsidRPr="00552727" w14:paraId="4314C44B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D230D3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44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D11F08D" w14:textId="7908E5B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144,11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4463E04" w14:textId="4C218DF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146,79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5C615C3" w14:textId="0F56A1D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141,43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DCBD65D" w14:textId="7963767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234,02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FEB7EDC" w14:textId="3A75D4B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286,88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86E85ED" w14:textId="11125D1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202,50</w:t>
            </w:r>
          </w:p>
        </w:tc>
      </w:tr>
      <w:tr w:rsidR="002C5567" w:rsidRPr="00552727" w14:paraId="1B77C966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EBB3A01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A057013" w14:textId="781B0EE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167,71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DA974CC" w14:textId="43DEEC9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171,67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8F2A588" w14:textId="37A4C68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163,75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514FA0D" w14:textId="22B8679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243,57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0C987A3" w14:textId="50D3D4D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272,50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E65338F" w14:textId="1B5CAEE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202,97</w:t>
            </w:r>
          </w:p>
        </w:tc>
      </w:tr>
      <w:tr w:rsidR="002C5567" w:rsidRPr="00552727" w14:paraId="6FED05FB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D7601D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C2ED037" w14:textId="69B931A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156,16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AF6C412" w14:textId="06B3BBE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160,31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7CCA435" w14:textId="7B4E368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152,00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592AF25" w14:textId="2AA1A1D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246,25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755F942" w14:textId="71D855D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296,79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8481226" w14:textId="35BC7A1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216,00</w:t>
            </w:r>
          </w:p>
        </w:tc>
      </w:tr>
      <w:tr w:rsidR="002C5567" w:rsidRPr="00552727" w14:paraId="7FE5B2F2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30B67A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06BF564" w14:textId="7D790A1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152,84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8B1D30B" w14:textId="1FF7F20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178,93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8FA4569" w14:textId="4960426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126,75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8CBCC49" w14:textId="3EA98FE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225,82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D690082" w14:textId="3E67004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298,13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0455BF7" w14:textId="07ECD6D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193,13</w:t>
            </w:r>
          </w:p>
        </w:tc>
      </w:tr>
      <w:tr w:rsidR="002C5567" w:rsidRPr="00552727" w14:paraId="748D8411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A0EF22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4C0C590" w14:textId="4FD2387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141,15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2681208" w14:textId="4542DBE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181,67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D88AC3F" w14:textId="55D2D0B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100,63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1CFA289" w14:textId="2A6D412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228,80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59B2F78" w14:textId="51B5420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289,50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D78F64C" w14:textId="4922C8C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169,69</w:t>
            </w:r>
          </w:p>
        </w:tc>
      </w:tr>
      <w:tr w:rsidR="002C5567" w:rsidRPr="00552727" w14:paraId="52640BFA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41084C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D301D66" w14:textId="0E0B291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123,61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9E4B51B" w14:textId="585B94B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161,25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604D1F5" w14:textId="62AD285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85,96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D5BE7E2" w14:textId="370EB35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223,50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9DBABEF" w14:textId="05B3CB8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285,00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B5FB9B4" w14:textId="158E9F8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176,25</w:t>
            </w:r>
          </w:p>
        </w:tc>
      </w:tr>
      <w:tr w:rsidR="002C5567" w:rsidRPr="00552727" w14:paraId="7765DAD1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32C4AB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85E90C8" w14:textId="34BA0CF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144,64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EE52485" w14:textId="609067B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7B6D051" w14:textId="1EE8180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F53958F" w14:textId="1675778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279,38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49D4858" w14:textId="10410D0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326,79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0ED370E" w14:textId="686325D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270,00</w:t>
            </w:r>
          </w:p>
        </w:tc>
      </w:tr>
      <w:tr w:rsidR="002C5567" w:rsidRPr="00552727" w14:paraId="52391546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9886FC0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A620565" w14:textId="1048ADE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150,83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D75CAFB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AF8F07B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901D85E" w14:textId="05A4FAD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265,71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6D6382F" w14:textId="4AA38F0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290,36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3363919" w14:textId="7417A17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242,14</w:t>
            </w:r>
          </w:p>
        </w:tc>
      </w:tr>
      <w:tr w:rsidR="002C5567" w:rsidRPr="00552727" w14:paraId="66FFFFEC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2F20A2D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5C5C037" w14:textId="352DA1E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129,38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E6BD9D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A910179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206F82D" w14:textId="03773B7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273,75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06BB61B" w14:textId="634288D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309,38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F3608E4" w14:textId="2B3D69D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252,86</w:t>
            </w:r>
          </w:p>
        </w:tc>
      </w:tr>
      <w:tr w:rsidR="002C5567" w:rsidRPr="00552727" w14:paraId="149C7272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609EC8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E9FF70D" w14:textId="606BA4A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111,00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9D58923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FFACE4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A33F5AB" w14:textId="399C3E4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285,00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6649616" w14:textId="3CBB621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340,00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BDE923A" w14:textId="17B24A1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237,50</w:t>
            </w:r>
          </w:p>
        </w:tc>
      </w:tr>
      <w:tr w:rsidR="002C5567" w:rsidRPr="00552727" w14:paraId="088B4952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0DF3BCE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C7D0EE1" w14:textId="718D9E4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111,43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4B0A22E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74AB3C0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21752A2" w14:textId="561B81E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255,36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3C9EBBE" w14:textId="0F43401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300,00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465982A" w14:textId="4A5B95D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203,75</w:t>
            </w:r>
          </w:p>
        </w:tc>
      </w:tr>
      <w:tr w:rsidR="002C5567" w:rsidRPr="00552727" w14:paraId="600F6B78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2887BE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289DF8E" w14:textId="5053A2C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87,95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E5245B1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54881D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46F33C2" w14:textId="344300A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226,25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9216E86" w14:textId="05EE8E8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268,13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299C461" w14:textId="6EE82E9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215,00</w:t>
            </w:r>
          </w:p>
        </w:tc>
      </w:tr>
      <w:tr w:rsidR="002C5567" w:rsidRPr="00552727" w14:paraId="27FB7867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A9AB73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DF2F147" w14:textId="2B5957F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103,33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C1F0DB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E5D953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5D5D913" w14:textId="260F888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201,25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7F5A916" w14:textId="05700ED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216,25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6647C26" w14:textId="1F723D8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186,25</w:t>
            </w:r>
          </w:p>
        </w:tc>
      </w:tr>
      <w:tr w:rsidR="002C5567" w:rsidRPr="00552727" w14:paraId="3CBAF852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546BC8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6407546" w14:textId="41545BA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70,00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1DFAE8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D3788C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059BBE1" w14:textId="7FA214F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215,94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D897364" w14:textId="1A7BB18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223,13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D1C9633" w14:textId="1553156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208,75</w:t>
            </w:r>
          </w:p>
        </w:tc>
      </w:tr>
      <w:tr w:rsidR="002C5567" w:rsidRPr="00552727" w14:paraId="514DFE57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BD53ACD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25EAE90" w14:textId="6D85C60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64,17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55B9B7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667CCD7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AC690EA" w14:textId="03E90D8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224,38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EB24C9B" w14:textId="0B1391A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238,75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931A9DB" w14:textId="15B8F4A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210,00</w:t>
            </w:r>
          </w:p>
        </w:tc>
      </w:tr>
      <w:tr w:rsidR="002C5567" w:rsidRPr="00552727" w14:paraId="1515C383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82329E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ABDBCBA" w14:textId="224F357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62,50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BFDFC0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9BB0EFB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BA8152C" w14:textId="7856000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243,00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A41392F" w14:textId="6246130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253,50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33BB82F" w14:textId="1C1C9E4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232,50</w:t>
            </w:r>
          </w:p>
        </w:tc>
      </w:tr>
      <w:tr w:rsidR="002C5567" w:rsidRPr="00552727" w14:paraId="611ECAAE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EFA234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A4A4E18" w14:textId="3562B40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47,50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FA2981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BB11B4B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D092B5B" w14:textId="1591C99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239,82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3D10472" w14:textId="4BD8DB8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249,64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4A460B4" w14:textId="15EE59A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230,00</w:t>
            </w:r>
          </w:p>
        </w:tc>
      </w:tr>
      <w:tr w:rsidR="002C5567" w:rsidRPr="00552727" w14:paraId="19D9E8EB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55267A0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DBBE35E" w14:textId="5F3BDA4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45,00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C0E712D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118B7F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20241DD" w14:textId="6240183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241,88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BA577B8" w14:textId="568E50E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270,00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5EE810F" w14:textId="257E67E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213,75</w:t>
            </w:r>
          </w:p>
        </w:tc>
      </w:tr>
      <w:tr w:rsidR="002C5567" w:rsidRPr="00552727" w14:paraId="07A39292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7C92DAD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14423C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E1E23D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552146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1F44485" w14:textId="7627067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315,63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2F5884B" w14:textId="11F3054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350,00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07A8740" w14:textId="1E6A736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281,25</w:t>
            </w:r>
          </w:p>
        </w:tc>
      </w:tr>
      <w:tr w:rsidR="002C5567" w:rsidRPr="00552727" w14:paraId="04B59606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93AA93B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DB39CE0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E96412D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54F224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CC9831E" w14:textId="43311BD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279,00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9B7D271" w14:textId="4664A1E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315,00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C1109E7" w14:textId="390DC45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243,00</w:t>
            </w:r>
          </w:p>
        </w:tc>
      </w:tr>
      <w:tr w:rsidR="002C5567" w:rsidRPr="00552727" w14:paraId="74A3A20B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5491303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BF9828E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E12854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7910E21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AFD21DC" w14:textId="0BE13B0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276,25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C08B55D" w14:textId="152A471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303,75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5226C5A" w14:textId="2AADB64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248,75</w:t>
            </w:r>
          </w:p>
        </w:tc>
      </w:tr>
      <w:tr w:rsidR="002C5567" w:rsidRPr="00552727" w14:paraId="330C4E19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48C68A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57CDA1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1C89ED1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881A3A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5268FA3" w14:textId="5A91BD1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283,25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36114E5" w14:textId="6A79066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301,50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E6B3CE7" w14:textId="2ADC855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265,00</w:t>
            </w:r>
          </w:p>
        </w:tc>
      </w:tr>
      <w:tr w:rsidR="002C5567" w:rsidRPr="00552727" w14:paraId="46E9E32D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A1CE94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2635A73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891A6D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6BBA29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2EEA914" w14:textId="16285FA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224,20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8D93470" w14:textId="310E695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228,75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FBD942A" w14:textId="23AEA8F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219,64</w:t>
            </w:r>
          </w:p>
        </w:tc>
      </w:tr>
      <w:tr w:rsidR="002C5567" w:rsidRPr="00552727" w14:paraId="27D629AF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5BD1FF9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DE8911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E1234F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B86778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DB8A688" w14:textId="2DF93EB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178,13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FD98B1E" w14:textId="526222C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180,00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7BAE454" w14:textId="429C69A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176,25</w:t>
            </w:r>
          </w:p>
        </w:tc>
      </w:tr>
      <w:tr w:rsidR="002C5567" w:rsidRPr="00552727" w14:paraId="39543F2E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E09D6C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7A5213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4F73AA0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B91068E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C4F6553" w14:textId="0A0394D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182,81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CEED980" w14:textId="46726F5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621ACDC1" w14:textId="2F258DD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2C5567" w:rsidRPr="00552727" w14:paraId="1A7283AD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00887E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30206F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FD26603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5A0359D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C75AA30" w14:textId="2FA41DD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174,00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90EED45" w14:textId="4619FDC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5CB15764" w14:textId="6E297D0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2C5567" w:rsidRPr="00552727" w14:paraId="1EB33E5D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632505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BE56B8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B5ACBF1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54EDBB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AE272D0" w14:textId="799E86D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212,50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C5B5A6D" w14:textId="1DFF340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230,00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7A8B84C" w14:textId="6C679B9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195,00</w:t>
            </w:r>
          </w:p>
        </w:tc>
      </w:tr>
      <w:tr w:rsidR="002C5567" w:rsidRPr="00552727" w14:paraId="221AE1E9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D6C27E9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71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140F77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461BE43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4CCCEC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942FD02" w14:textId="1101164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171,43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9F11448" w14:textId="71BF641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30A41734" w14:textId="566F0A0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2C5567" w:rsidRPr="00552727" w14:paraId="3C2CFC64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C596E13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2FAA1A1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4175E60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F8C6E41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3465518" w14:textId="316AFAE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136,41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C3B3CC7" w14:textId="5D7003C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145,31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7978DEF" w14:textId="7D379B1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127,50</w:t>
            </w:r>
          </w:p>
        </w:tc>
      </w:tr>
      <w:tr w:rsidR="002C5567" w:rsidRPr="00552727" w14:paraId="18F47264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4DB57C1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267E0D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629324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579D09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35BA2DD" w14:textId="7A4DEE56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216,25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D83EBE6" w14:textId="1ABD54B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58FDBACF" w14:textId="6C68243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2C5567" w:rsidRPr="00552727" w14:paraId="70CE14F8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4D51BF9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9DEE48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6F1A25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EEF117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19A8936" w14:textId="0CC5229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247,50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08EB6FB" w14:textId="01CDE4E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5E0E9745" w14:textId="52D38C7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2C5567" w:rsidRPr="00552727" w14:paraId="3FD55C89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D07654E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2CD7F89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0A294A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82D4AAB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F52BE0B" w14:textId="3CB7D9E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258,75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4515F05" w14:textId="74B51A2C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262,50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0B73767" w14:textId="14203C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255,00</w:t>
            </w:r>
          </w:p>
        </w:tc>
      </w:tr>
      <w:tr w:rsidR="002C5567" w:rsidRPr="00552727" w14:paraId="070EBC4C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74BBFD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7ED0CA1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C0A3A1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F62F6F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1AC6ECD" w14:textId="5866FD5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270,54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F236B29" w14:textId="7EE2EE5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277,50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CD3090B" w14:textId="03461F4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263,57</w:t>
            </w:r>
          </w:p>
        </w:tc>
      </w:tr>
      <w:tr w:rsidR="002C5567" w:rsidRPr="00552727" w14:paraId="2ABB85E9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B5A662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FA48CA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6B53357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07F8BC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0E95BBA" w14:textId="1C61B8E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240,00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370CA0F" w14:textId="6BFE4E8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290472F9" w14:textId="1617732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2C5567" w:rsidRPr="00552727" w14:paraId="37042DC1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70D121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91A5A3B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3044DC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7284B37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AF5F1C6" w14:textId="2921648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245,00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84911F1" w14:textId="0119BA1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064242AA" w14:textId="5304457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2C5567" w:rsidRPr="00552727" w14:paraId="5FBB85AF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65C0F3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D4C2169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CAAABC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A8D148F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E43816B" w14:textId="1107A191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194,17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EC8CA0D" w14:textId="6CCDEB0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37FC28F1" w14:textId="32BD491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2C5567" w:rsidRPr="00552727" w14:paraId="65AE8EAE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8046623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4D3299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3EF365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B0448C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60CA430" w14:textId="7D0C90A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236,25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E03B947" w14:textId="6616148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2FE7AB97" w14:textId="781F8D49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2C5567" w:rsidRPr="00552727" w14:paraId="63EA0115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4A4865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B8D3E6B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4A07B8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BAF5F5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0F21A0C" w14:textId="4E9AD100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256,88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2DE2EE7" w14:textId="2450DA9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60BA3E04" w14:textId="4CDFD5A3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2C5567" w:rsidRPr="00552727" w14:paraId="7DA0E43C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338767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8534727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DDD804D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59001B6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6EE058F" w14:textId="049729BF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249,38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4582F91" w14:textId="3629344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5625A7BD" w14:textId="65C6F12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2C5567" w:rsidRPr="00552727" w14:paraId="0C434962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060C530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1DAB39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E27C2E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66DE499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30B2FD5" w14:textId="441E893A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268,13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F36E58E" w14:textId="6283481E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381156FF" w14:textId="6172883B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2C5567" w:rsidRPr="00552727" w14:paraId="39CD3311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C62F8C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F15C63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161413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B0F6E50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7891462" w14:textId="095DF654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235,50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0DFD8AE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06886667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2C5567" w:rsidRPr="00552727" w14:paraId="02FECCF2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02CEF1E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DC62DF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6DDC25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475F94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A2271F7" w14:textId="208A996D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234,38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67AC49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0ED45648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2C5567" w:rsidRPr="00552727" w14:paraId="1500F86C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40909A7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01FEB99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39E1E7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4041C9D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3B32637" w14:textId="46DD5635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296,79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ACDF3C2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6A0D22E7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2C5567" w:rsidRPr="00552727" w14:paraId="7DC3E093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1470E6A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3C88D0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FD6B67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B23795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254CCA5" w14:textId="69580EB2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208,13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A3B8F1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39EE15B7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2C5567" w:rsidRPr="00552727" w14:paraId="1532B6EB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E8B5219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F7A9DF4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E0A6F70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161CE57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6E1AA0F" w14:textId="01570F98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305,63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A45A531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7CDF14ED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2C5567" w:rsidRPr="00552727" w14:paraId="53B86C9F" w14:textId="77777777" w:rsidTr="002C5567">
        <w:trPr>
          <w:trHeight w:val="400"/>
        </w:trPr>
        <w:tc>
          <w:tcPr>
            <w:tcW w:w="653" w:type="dxa"/>
            <w:shd w:val="clear" w:color="auto" w:fill="auto"/>
            <w:noWrap/>
          </w:tcPr>
          <w:p w14:paraId="55A021B9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89</w:t>
            </w:r>
          </w:p>
        </w:tc>
        <w:tc>
          <w:tcPr>
            <w:tcW w:w="978" w:type="dxa"/>
            <w:shd w:val="clear" w:color="auto" w:fill="auto"/>
            <w:noWrap/>
          </w:tcPr>
          <w:p w14:paraId="113C07F5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</w:tcPr>
          <w:p w14:paraId="4709F33B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</w:tcPr>
          <w:p w14:paraId="63C5053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</w:tcPr>
          <w:p w14:paraId="3696B8EC" w14:textId="306B58F3" w:rsidR="002C5567" w:rsidRPr="00552727" w:rsidRDefault="002C5567" w:rsidP="00552727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252,50</w:t>
            </w:r>
          </w:p>
        </w:tc>
        <w:tc>
          <w:tcPr>
            <w:tcW w:w="1269" w:type="dxa"/>
            <w:shd w:val="clear" w:color="auto" w:fill="auto"/>
            <w:noWrap/>
          </w:tcPr>
          <w:p w14:paraId="4F40F80C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</w:tcPr>
          <w:p w14:paraId="0A78B4B0" w14:textId="77777777" w:rsidR="002C5567" w:rsidRPr="00552727" w:rsidRDefault="002C5567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</w:tbl>
    <w:p w14:paraId="4D4D841B" w14:textId="0D91A7B5" w:rsidR="00552727" w:rsidRPr="00552727" w:rsidRDefault="00552727" w:rsidP="00552727">
      <w:pPr>
        <w:spacing w:line="480" w:lineRule="auto"/>
        <w:rPr>
          <w:rFonts w:ascii="Arial" w:hAnsi="Arial" w:cs="Arial"/>
          <w:sz w:val="22"/>
          <w:szCs w:val="22"/>
        </w:rPr>
      </w:pPr>
      <w:r w:rsidRPr="00552727">
        <w:rPr>
          <w:rFonts w:ascii="Arial" w:hAnsi="Arial" w:cs="Arial"/>
          <w:sz w:val="22"/>
          <w:szCs w:val="22"/>
        </w:rPr>
        <w:t>Table e10: PaO2/FiO2 ratio [mmHg]; Data are median, its lower and its upper limit of 95% confidence interval (CI) of daily mean</w:t>
      </w:r>
      <w:r w:rsidR="00060BFD">
        <w:rPr>
          <w:rFonts w:ascii="Arial" w:hAnsi="Arial" w:cs="Arial"/>
          <w:sz w:val="22"/>
          <w:szCs w:val="22"/>
        </w:rPr>
        <w:t xml:space="preserve"> </w:t>
      </w:r>
      <w:r w:rsidR="00060BFD" w:rsidRPr="00552727">
        <w:rPr>
          <w:rFonts w:ascii="Arial" w:hAnsi="Arial" w:cs="Arial"/>
          <w:sz w:val="22"/>
          <w:szCs w:val="22"/>
        </w:rPr>
        <w:t>values of non-survivors and survivors at each day of stay</w:t>
      </w:r>
    </w:p>
    <w:p w14:paraId="644E00D8" w14:textId="77777777" w:rsidR="009E1185" w:rsidRPr="00552727" w:rsidRDefault="009E1185" w:rsidP="00552727">
      <w:pPr>
        <w:spacing w:line="480" w:lineRule="auto"/>
        <w:rPr>
          <w:rFonts w:ascii="Arial" w:hAnsi="Arial" w:cs="Arial"/>
          <w:sz w:val="22"/>
          <w:szCs w:val="22"/>
        </w:rPr>
      </w:pPr>
    </w:p>
    <w:p w14:paraId="09C04D1B" w14:textId="3B35F080" w:rsidR="009E1185" w:rsidRPr="00552727" w:rsidRDefault="009E1185" w:rsidP="00552727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552727">
        <w:rPr>
          <w:rFonts w:ascii="Arial" w:hAnsi="Arial" w:cs="Arial"/>
          <w:b/>
          <w:bCs/>
          <w:sz w:val="22"/>
          <w:szCs w:val="22"/>
        </w:rPr>
        <w:t xml:space="preserve">Table </w:t>
      </w:r>
      <w:r w:rsidR="00552727" w:rsidRPr="00552727">
        <w:rPr>
          <w:rFonts w:ascii="Arial" w:hAnsi="Arial" w:cs="Arial"/>
          <w:b/>
          <w:bCs/>
          <w:sz w:val="22"/>
          <w:szCs w:val="22"/>
        </w:rPr>
        <w:t>e</w:t>
      </w:r>
      <w:r w:rsidRPr="00552727">
        <w:rPr>
          <w:rFonts w:ascii="Arial" w:hAnsi="Arial" w:cs="Arial"/>
          <w:b/>
          <w:bCs/>
          <w:sz w:val="22"/>
          <w:szCs w:val="22"/>
        </w:rPr>
        <w:t>1</w:t>
      </w:r>
      <w:r w:rsidR="00552727" w:rsidRPr="00552727">
        <w:rPr>
          <w:rFonts w:ascii="Arial" w:hAnsi="Arial" w:cs="Arial"/>
          <w:b/>
          <w:bCs/>
          <w:sz w:val="22"/>
          <w:szCs w:val="22"/>
        </w:rPr>
        <w:t>1</w:t>
      </w:r>
      <w:r w:rsidRPr="00552727">
        <w:rPr>
          <w:rFonts w:ascii="Arial" w:hAnsi="Arial" w:cs="Arial"/>
          <w:b/>
          <w:bCs/>
          <w:sz w:val="22"/>
          <w:szCs w:val="22"/>
        </w:rPr>
        <w:t>: Procalcitonin</w:t>
      </w:r>
    </w:p>
    <w:tbl>
      <w:tblPr>
        <w:tblW w:w="7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3"/>
        <w:gridCol w:w="978"/>
        <w:gridCol w:w="1343"/>
        <w:gridCol w:w="1406"/>
        <w:gridCol w:w="987"/>
        <w:gridCol w:w="1269"/>
        <w:gridCol w:w="1263"/>
      </w:tblGrid>
      <w:tr w:rsidR="009E1185" w:rsidRPr="00552727" w14:paraId="5246F688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</w:tcPr>
          <w:p w14:paraId="170C6143" w14:textId="77777777" w:rsidR="009E1185" w:rsidRPr="00552727" w:rsidRDefault="009E1185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3727" w:type="dxa"/>
            <w:gridSpan w:val="3"/>
            <w:shd w:val="clear" w:color="auto" w:fill="auto"/>
            <w:noWrap/>
          </w:tcPr>
          <w:p w14:paraId="50FBF652" w14:textId="77777777" w:rsidR="009E1185" w:rsidRPr="00552727" w:rsidRDefault="009E1185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Non-Survivor</w:t>
            </w:r>
          </w:p>
        </w:tc>
        <w:tc>
          <w:tcPr>
            <w:tcW w:w="3519" w:type="dxa"/>
            <w:gridSpan w:val="3"/>
            <w:shd w:val="clear" w:color="auto" w:fill="auto"/>
            <w:noWrap/>
          </w:tcPr>
          <w:p w14:paraId="6D257D5B" w14:textId="77777777" w:rsidR="009E1185" w:rsidRPr="00552727" w:rsidRDefault="009E1185" w:rsidP="00552727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Survivor</w:t>
            </w:r>
          </w:p>
        </w:tc>
      </w:tr>
      <w:tr w:rsidR="00D258F1" w:rsidRPr="00552727" w14:paraId="6FF8A42A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</w:tcPr>
          <w:p w14:paraId="076C9D98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 xml:space="preserve">Day </w:t>
            </w:r>
            <w:proofErr w:type="spellStart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of</w:t>
            </w:r>
            <w:proofErr w:type="spellEnd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 xml:space="preserve"> </w:t>
            </w:r>
            <w:proofErr w:type="spellStart"/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stay</w:t>
            </w:r>
            <w:proofErr w:type="spellEnd"/>
          </w:p>
        </w:tc>
        <w:tc>
          <w:tcPr>
            <w:tcW w:w="978" w:type="dxa"/>
            <w:shd w:val="clear" w:color="auto" w:fill="auto"/>
            <w:noWrap/>
          </w:tcPr>
          <w:p w14:paraId="64315FFF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Median</w:t>
            </w:r>
          </w:p>
        </w:tc>
        <w:tc>
          <w:tcPr>
            <w:tcW w:w="1343" w:type="dxa"/>
            <w:shd w:val="clear" w:color="auto" w:fill="auto"/>
            <w:noWrap/>
          </w:tcPr>
          <w:p w14:paraId="553C9DAA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Lower limit of 95% CI of the median</w:t>
            </w:r>
          </w:p>
        </w:tc>
        <w:tc>
          <w:tcPr>
            <w:tcW w:w="1406" w:type="dxa"/>
            <w:shd w:val="clear" w:color="auto" w:fill="auto"/>
            <w:noWrap/>
          </w:tcPr>
          <w:p w14:paraId="11796F68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Upper limit of 95% CI of the median</w:t>
            </w:r>
          </w:p>
        </w:tc>
        <w:tc>
          <w:tcPr>
            <w:tcW w:w="987" w:type="dxa"/>
            <w:shd w:val="clear" w:color="auto" w:fill="auto"/>
            <w:noWrap/>
          </w:tcPr>
          <w:p w14:paraId="59AC088F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Median</w:t>
            </w:r>
          </w:p>
        </w:tc>
        <w:tc>
          <w:tcPr>
            <w:tcW w:w="1269" w:type="dxa"/>
            <w:shd w:val="clear" w:color="auto" w:fill="auto"/>
            <w:noWrap/>
          </w:tcPr>
          <w:p w14:paraId="37D1357C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Lower limit of 95% CI of the median</w:t>
            </w:r>
          </w:p>
        </w:tc>
        <w:tc>
          <w:tcPr>
            <w:tcW w:w="1263" w:type="dxa"/>
            <w:shd w:val="clear" w:color="auto" w:fill="auto"/>
            <w:noWrap/>
          </w:tcPr>
          <w:p w14:paraId="6FFDA039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eastAsia="de-DE"/>
                <w14:ligatures w14:val="none"/>
              </w:rPr>
              <w:t>Upper limit of 95% CI of the median</w:t>
            </w:r>
          </w:p>
        </w:tc>
      </w:tr>
      <w:tr w:rsidR="00D258F1" w:rsidRPr="00552727" w14:paraId="5162D6FF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0BECA08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B0EB1A9" w14:textId="0817B79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1,70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DC298CE" w14:textId="0EC1101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2,45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D6CECB5" w14:textId="494B70D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1,02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B8C5180" w14:textId="5D34091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0,74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11F7C3D" w14:textId="551CD54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1,22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FEDD075" w14:textId="772B3E0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0,52</w:t>
            </w:r>
          </w:p>
        </w:tc>
      </w:tr>
      <w:tr w:rsidR="00D258F1" w:rsidRPr="00552727" w14:paraId="4D0C4974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7DEC658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4644B77" w14:textId="2E3A7E8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1,63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6AFCAEE" w14:textId="305BF9C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2,46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108D6DD" w14:textId="562B2BD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1,32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FA202DB" w14:textId="0592869D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0,64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5545969" w14:textId="618DBC5A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0,98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FF6E06B" w14:textId="5E59FE9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0,46</w:t>
            </w:r>
          </w:p>
        </w:tc>
      </w:tr>
      <w:tr w:rsidR="00D258F1" w:rsidRPr="00552727" w14:paraId="5E3F211D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B6AC626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85EEB7B" w14:textId="4A501DC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1,36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C7C9671" w14:textId="6AEC8A4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2,17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2A42ED7" w14:textId="66D3820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1,10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2F7C2FC" w14:textId="1A7ED21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6002CF7" w14:textId="5ECC4EE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0,81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FC9DD64" w14:textId="5B030564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0,40</w:t>
            </w:r>
          </w:p>
        </w:tc>
      </w:tr>
      <w:tr w:rsidR="00D258F1" w:rsidRPr="00552727" w14:paraId="2C283EEA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6E642EE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7F394B7" w14:textId="0FE13A6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1,24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69CED66" w14:textId="7F5F308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1,69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D4C2F61" w14:textId="14F96EA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0,93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7D39103" w14:textId="3318538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0,45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A6EDD14" w14:textId="3719309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0,83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A2442ED" w14:textId="7CE97CA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0,40</w:t>
            </w:r>
          </w:p>
        </w:tc>
      </w:tr>
      <w:tr w:rsidR="00D258F1" w:rsidRPr="00552727" w14:paraId="662A0C39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F024F0E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4E9CF91" w14:textId="3B2429D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1,21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8CCAC64" w14:textId="42A290F8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2,02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EFE5371" w14:textId="2D79183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0,86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5EED7C6" w14:textId="4A5561EF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0,45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6D8C1E4" w14:textId="7782CFC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0,68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492FE14" w14:textId="28E12A4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0,34</w:t>
            </w:r>
          </w:p>
        </w:tc>
      </w:tr>
      <w:tr w:rsidR="00D258F1" w:rsidRPr="00552727" w14:paraId="3F9D94A8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623C111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56EFC1A" w14:textId="3D0F671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1,10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DCA6F9F" w14:textId="66954274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1,67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A292279" w14:textId="6F3374D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0,85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EB38E3D" w14:textId="383CB5C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0,40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9649427" w14:textId="2F96BF7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2945569" w14:textId="0D42D6A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0,31</w:t>
            </w:r>
          </w:p>
        </w:tc>
      </w:tr>
      <w:tr w:rsidR="00D258F1" w:rsidRPr="00552727" w14:paraId="6FF60D62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B5CC015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33BE8B6" w14:textId="3C2F836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1,25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C5B4CC2" w14:textId="50C9A63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1,58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59C82A0" w14:textId="1B90C68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0,99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E596A15" w14:textId="6DCDC669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0,42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7475A34" w14:textId="13C68EF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75C6E08" w14:textId="4C6B539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0,32</w:t>
            </w:r>
          </w:p>
        </w:tc>
      </w:tr>
      <w:tr w:rsidR="00D258F1" w:rsidRPr="00552727" w14:paraId="3609170D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D6C58B2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3E1FE20" w14:textId="7F4A1FD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1,65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FDEDC07" w14:textId="14DB9824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1,90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3ABE08B" w14:textId="0A3A2E7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1,08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D294328" w14:textId="6D4DCA0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0,39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3021DD7" w14:textId="0E9A286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33F7F73" w14:textId="24CA3E7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0,32</w:t>
            </w:r>
          </w:p>
        </w:tc>
      </w:tr>
      <w:tr w:rsidR="00D258F1" w:rsidRPr="00552727" w14:paraId="49F98921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5C62802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CD077B0" w14:textId="218F6EC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1,42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48C69D7" w14:textId="060BE29D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1,83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9C51AD9" w14:textId="7B47B4E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1,19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AA63DE2" w14:textId="4F28847D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6A0E24A" w14:textId="325B892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0,65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5160CE5" w14:textId="755C8159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0,26</w:t>
            </w:r>
          </w:p>
        </w:tc>
      </w:tr>
      <w:tr w:rsidR="00D258F1" w:rsidRPr="00552727" w14:paraId="3D88E129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50E8BF6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17BE46F" w14:textId="594AC7C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1,26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8F75290" w14:textId="14EA50FF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1,78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32728CA" w14:textId="27461A5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1,08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DCAA2E8" w14:textId="00AC4758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0,39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1D892CC" w14:textId="7BC39EA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0,66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C8460F8" w14:textId="7DB39D8C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0,24</w:t>
            </w:r>
          </w:p>
        </w:tc>
      </w:tr>
      <w:tr w:rsidR="00D258F1" w:rsidRPr="00552727" w14:paraId="3FE46E83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732BE48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3E1CFC5" w14:textId="6E795A5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1,44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8EC6D2B" w14:textId="6F4BCBED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1,88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124DD3C" w14:textId="7A10E58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1,10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8F79103" w14:textId="76014C3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C82E6E6" w14:textId="1108033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0,66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4E0D1FC" w14:textId="7F441109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0,39</w:t>
            </w:r>
          </w:p>
        </w:tc>
      </w:tr>
      <w:tr w:rsidR="00D258F1" w:rsidRPr="00552727" w14:paraId="79E6B027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97079BF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A75BC1C" w14:textId="76989729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1,85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1BE2941" w14:textId="36BE318D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2,49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7418D76" w14:textId="758706DA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1,26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81CCD23" w14:textId="5BAF062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3F667E5" w14:textId="61AB061A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0,66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EFC8E2A" w14:textId="590BFD64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0,34</w:t>
            </w:r>
          </w:p>
        </w:tc>
      </w:tr>
      <w:tr w:rsidR="00D258F1" w:rsidRPr="00552727" w14:paraId="49751A78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200D2A3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9EFAD7B" w14:textId="160A1C6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2,06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ADF493B" w14:textId="2ED7B25A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2,98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3095EE2" w14:textId="2CA9429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1,15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A72E872" w14:textId="4517B354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54C32C1" w14:textId="0844528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0,82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744120C" w14:textId="57317634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0,30</w:t>
            </w:r>
          </w:p>
        </w:tc>
      </w:tr>
      <w:tr w:rsidR="00D258F1" w:rsidRPr="00552727" w14:paraId="6591A4F9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C854BB5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4B529CC" w14:textId="1EF8B57F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1,93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5113454" w14:textId="2515278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2,86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0113D5B" w14:textId="58156E34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1,36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72AFAE4" w14:textId="1EB8FCF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6E7CB21" w14:textId="296ED2E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0,80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56883B6" w14:textId="68B5300F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0,36</w:t>
            </w:r>
          </w:p>
        </w:tc>
      </w:tr>
      <w:tr w:rsidR="00D258F1" w:rsidRPr="00552727" w14:paraId="5A6952B8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F72C5B7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95905B8" w14:textId="698FF96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2,12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73D5729" w14:textId="35EBA66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3,17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7458847" w14:textId="79D697B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1,27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F27ACF5" w14:textId="5B760DBD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0,66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0231D07" w14:textId="444FDE59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1,48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E1D7048" w14:textId="1101D6CA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0,36</w:t>
            </w:r>
          </w:p>
        </w:tc>
      </w:tr>
      <w:tr w:rsidR="00D258F1" w:rsidRPr="00552727" w14:paraId="7A90E252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5975183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AF6C422" w14:textId="6952F7AF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2,24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7CF2D9C" w14:textId="03544B04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3,26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2158AAB" w14:textId="366D948A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1,27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FF546A2" w14:textId="0CFDCAE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0,64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FA37D3C" w14:textId="411B130C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1,35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E082C1B" w14:textId="634B3B18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0,37</w:t>
            </w:r>
          </w:p>
        </w:tc>
      </w:tr>
      <w:tr w:rsidR="00D258F1" w:rsidRPr="00552727" w14:paraId="0B196D77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3474DD1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CCF058A" w14:textId="4AF815E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1,94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D144D6F" w14:textId="35A3A46D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3,47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EEB7982" w14:textId="12783A6A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1,22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A7D8A82" w14:textId="2E9BD83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0,76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D37812F" w14:textId="08F97CF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1,33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563A763" w14:textId="3409591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0,51</w:t>
            </w:r>
          </w:p>
        </w:tc>
      </w:tr>
      <w:tr w:rsidR="00D258F1" w:rsidRPr="00552727" w14:paraId="487CA5DC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989224E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1A0F41E" w14:textId="3263A55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2,86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6C1CDC1" w14:textId="037676E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4,84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3FF616C" w14:textId="63043D1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1,40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D496427" w14:textId="49AD1C0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39433A4" w14:textId="0B083E1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1,10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78DDDA3" w14:textId="51351C3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0,39</w:t>
            </w:r>
          </w:p>
        </w:tc>
      </w:tr>
      <w:tr w:rsidR="00D258F1" w:rsidRPr="00552727" w14:paraId="6E25D75D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0F3B51F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19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47026E1" w14:textId="48E9D39A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4,11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D905C81" w14:textId="198FF70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5,28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639A7BE" w14:textId="17BD87E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2,36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46DE12D" w14:textId="78BF404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0,94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6646466" w14:textId="30F7F25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1,61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46C69DC" w14:textId="56A5E19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0,56</w:t>
            </w:r>
          </w:p>
        </w:tc>
      </w:tr>
      <w:tr w:rsidR="00D258F1" w:rsidRPr="00552727" w14:paraId="5D1D8C22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CC3FEB3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6880052" w14:textId="38382EC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3,56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A81232D" w14:textId="3C8342AD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5,83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72F69EF" w14:textId="5F3C763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1,89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471D49B" w14:textId="0530A16C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1,13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DF5FFDF" w14:textId="5957229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1,72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165E561" w14:textId="2916E01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0,60</w:t>
            </w:r>
          </w:p>
        </w:tc>
      </w:tr>
      <w:tr w:rsidR="00D258F1" w:rsidRPr="00552727" w14:paraId="141AA8B3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195E2A5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2538A7F" w14:textId="1A7791E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3,41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9F51210" w14:textId="407960C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5,39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9C2C72F" w14:textId="0BEA23B9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2,48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E2A859A" w14:textId="0D19F578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1,07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0544D2B" w14:textId="4251AA2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1,57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D215DDC" w14:textId="3F672BC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0,56</w:t>
            </w:r>
          </w:p>
        </w:tc>
      </w:tr>
      <w:tr w:rsidR="00D258F1" w:rsidRPr="00552727" w14:paraId="7D175CBD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DC6A475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BC5DF20" w14:textId="264CDCE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3,62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10D9789" w14:textId="617F4A8C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6,66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17B0C21" w14:textId="387CC2B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2,72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BC4B019" w14:textId="42B22D2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1,09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3A4979C" w14:textId="0B23F85F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2,05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C58FE0E" w14:textId="4786753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0,60</w:t>
            </w:r>
          </w:p>
        </w:tc>
      </w:tr>
      <w:tr w:rsidR="00D258F1" w:rsidRPr="00552727" w14:paraId="5C037E67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44DB008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A388AEB" w14:textId="4EABEE0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4,38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635FFA9" w14:textId="200ED6C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7,77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09DC944" w14:textId="7895DE69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1,14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DA8E027" w14:textId="5587B4B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0,81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2AC09E9" w14:textId="2E85097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1,71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D05365D" w14:textId="0DD72FE9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0,30</w:t>
            </w:r>
          </w:p>
        </w:tc>
      </w:tr>
      <w:tr w:rsidR="00D258F1" w:rsidRPr="00552727" w14:paraId="495F5D54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D150F7C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24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EB27F5E" w14:textId="5FD4EE09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3,95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0CD087F" w14:textId="0E4EAD3F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7,18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4CBD7B1" w14:textId="1DEBC24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1,49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5CF6628" w14:textId="382319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0,97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08ED298" w14:textId="260D856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2,31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231BE54" w14:textId="3DB12B4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0,64</w:t>
            </w:r>
          </w:p>
        </w:tc>
      </w:tr>
      <w:tr w:rsidR="00D258F1" w:rsidRPr="00552727" w14:paraId="6CAC6E3B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A8C496C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8B97581" w14:textId="30FF8B2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3,39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DDDDE61" w14:textId="6FABCEC9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7,47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3A92DA4" w14:textId="12A2D384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0,95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1692C18" w14:textId="35C26F4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0,78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ACD55D5" w14:textId="5AF5486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2,33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262A04D" w14:textId="3D66D07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0,58</w:t>
            </w:r>
          </w:p>
        </w:tc>
      </w:tr>
      <w:tr w:rsidR="00D258F1" w:rsidRPr="00552727" w14:paraId="035FB7E3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E0DB97B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B21D401" w14:textId="70EC5AE4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2,53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BCF2506" w14:textId="49860E6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10,50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4CC17FF" w14:textId="72F7556D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6349351" w14:textId="3EEE4D7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0,96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A0474F9" w14:textId="45E4AB2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2,60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8085989" w14:textId="671C9F1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0,55</w:t>
            </w:r>
          </w:p>
        </w:tc>
      </w:tr>
      <w:tr w:rsidR="00D258F1" w:rsidRPr="00552727" w14:paraId="24442DED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A1E2E26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85B0018" w14:textId="2FF857B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3,48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61F7555" w14:textId="74BF565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8,67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FE504D6" w14:textId="4E3E06FF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0,46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702EC7E5" w14:textId="08AD6139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0,82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DB77F19" w14:textId="483951B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2,26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393B2EF" w14:textId="4AC5F23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0,43</w:t>
            </w:r>
          </w:p>
        </w:tc>
      </w:tr>
      <w:tr w:rsidR="00D258F1" w:rsidRPr="00552727" w14:paraId="3944A263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6A2B24A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4A7BA18" w14:textId="3A6FB6CD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2,93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19AE1B8" w14:textId="1365648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8,95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DD20FC3" w14:textId="64A7B1F4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0,86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2035C1B" w14:textId="289A166D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1,24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5F15DDD" w14:textId="5192B0E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1,83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7AAA9E6" w14:textId="46DF7E4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0,40</w:t>
            </w:r>
          </w:p>
        </w:tc>
      </w:tr>
      <w:tr w:rsidR="00D258F1" w:rsidRPr="00552727" w14:paraId="243D2EEC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91694E5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29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3AB0D6F" w14:textId="5D4AF03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1,87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42F3AA3" w14:textId="1ABDD21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7,29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2E9347C" w14:textId="0C16818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0,67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702F45F" w14:textId="0481983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1,18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765C5BE" w14:textId="035F988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2,19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65FCCB7" w14:textId="64988C8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0,44</w:t>
            </w:r>
          </w:p>
        </w:tc>
      </w:tr>
      <w:tr w:rsidR="00D258F1" w:rsidRPr="00552727" w14:paraId="713ED220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A3DCE2D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B474C1C" w14:textId="731BF24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2,97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93F7283" w14:textId="639C08B9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5,43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218E91A" w14:textId="5F589DE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0,96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B4F2AE2" w14:textId="0ED6937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1,26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72D00AF" w14:textId="245CAE3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1,84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48018A8" w14:textId="3A7D817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0,34</w:t>
            </w:r>
          </w:p>
        </w:tc>
      </w:tr>
      <w:tr w:rsidR="00D258F1" w:rsidRPr="00552727" w14:paraId="0EDE81AE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2100173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6F191F0" w14:textId="4849752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2,35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C787B7B" w14:textId="772AC349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4,80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525E89C" w14:textId="1FE2578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A9F82D8" w14:textId="707E6BC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1,18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46B68DD" w14:textId="3B754BCF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2,15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7A2E2AB" w14:textId="39AED5E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0,31</w:t>
            </w:r>
          </w:p>
        </w:tc>
      </w:tr>
      <w:tr w:rsidR="00D258F1" w:rsidRPr="00552727" w14:paraId="137FA73D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921B599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B23DDEE" w14:textId="0E5A133D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2,97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A05CE81" w14:textId="248724D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5,51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BCFD294" w14:textId="5486FF1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0,46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7EA695A" w14:textId="15A3A2B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1,33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6D85B78" w14:textId="10FB482C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2,56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539BFCC" w14:textId="5EED109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0,47</w:t>
            </w:r>
          </w:p>
        </w:tc>
      </w:tr>
      <w:tr w:rsidR="00D258F1" w:rsidRPr="00552727" w14:paraId="1A799041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33F967E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3A512E2" w14:textId="48EB35CC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2,56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ED22684" w14:textId="5C4DC778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2,94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F1C7B8E" w14:textId="6638F304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0,40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2552318" w14:textId="607D91D9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1,39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7303265" w14:textId="5DBDA5B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2,89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F0A555D" w14:textId="10E3215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0,89</w:t>
            </w:r>
          </w:p>
        </w:tc>
      </w:tr>
      <w:tr w:rsidR="00D258F1" w:rsidRPr="00552727" w14:paraId="74067BC1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49FBB52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0CC495B" w14:textId="1677470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2,01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826D970" w14:textId="0A38578C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3,35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45706C10" w14:textId="00645A1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0,47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DBC93D0" w14:textId="19A233DA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1,54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67F637C" w14:textId="27E9775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0186C7A" w14:textId="6D8295E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0,93</w:t>
            </w:r>
          </w:p>
        </w:tc>
      </w:tr>
      <w:tr w:rsidR="00D258F1" w:rsidRPr="00552727" w14:paraId="1247A8D5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7C689A2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EF78E26" w14:textId="4529D4B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2,06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A150638" w14:textId="430EA0FC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7,95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39C77F3" w14:textId="53C700DC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0,97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AC4219D" w14:textId="623FE05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1,55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14A405B" w14:textId="171A160A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2,70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8939F01" w14:textId="5C08DF6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0,82</w:t>
            </w:r>
          </w:p>
        </w:tc>
      </w:tr>
      <w:tr w:rsidR="00D258F1" w:rsidRPr="00552727" w14:paraId="26A25501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224A115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D02643F" w14:textId="3F6B444C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4,12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FCC7644" w14:textId="431EE93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7,40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1E1DD14" w14:textId="4E6413B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1,21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78277BD" w14:textId="4D3E779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1,58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3386F4B" w14:textId="5F4B73A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2,66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7125DB9" w14:textId="4B605BC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0,69</w:t>
            </w:r>
          </w:p>
        </w:tc>
      </w:tr>
      <w:tr w:rsidR="00D258F1" w:rsidRPr="00552727" w14:paraId="1F09417E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CA3D630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720F4C7" w14:textId="00BFE23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2,59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65B33F6" w14:textId="1218A28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6,74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63E52AA6" w14:textId="7F1C58E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1,50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8809007" w14:textId="46DC50BA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1,54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72215B7" w14:textId="7DB65AD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2,50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1A7D7AA" w14:textId="1DEFC628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0,29</w:t>
            </w:r>
          </w:p>
        </w:tc>
      </w:tr>
      <w:tr w:rsidR="00D258F1" w:rsidRPr="00552727" w14:paraId="67D13552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122431C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4238EB5" w14:textId="47E21028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3,37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326A2A0" w14:textId="02803FA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8,62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C39AB0B" w14:textId="141EDEA9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0,50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61C5D13" w14:textId="16DCC01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1,25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92B6185" w14:textId="77BC6B3C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1,94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048E6F5" w14:textId="2884DC8F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</w:tr>
      <w:tr w:rsidR="00D258F1" w:rsidRPr="00552727" w14:paraId="1A1C4747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FF76F57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39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6D192A7" w14:textId="2B9FBCAF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2,94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0F3C7BD" w14:textId="3723798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9,35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3428AE8" w14:textId="0428450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0FB020E" w14:textId="1D1D8E9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1,08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88AB59F" w14:textId="2F91E4C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1,59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C6642C5" w14:textId="6A957B54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0,57</w:t>
            </w:r>
          </w:p>
        </w:tc>
      </w:tr>
      <w:tr w:rsidR="00D258F1" w:rsidRPr="00552727" w14:paraId="22BDCDFD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9E71BC0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128698F" w14:textId="62393BC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2,42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6668D4F" w14:textId="0CBC18A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7,51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747DB01" w14:textId="2D41057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0,87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34F8D71" w14:textId="0A680E5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0,87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DF1D3F5" w14:textId="33055AE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1,42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15D48C6" w14:textId="11698634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0,62</w:t>
            </w:r>
          </w:p>
        </w:tc>
      </w:tr>
      <w:tr w:rsidR="00D258F1" w:rsidRPr="00552727" w14:paraId="12BB46A6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69438B3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177A988" w14:textId="57EB015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1,20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6AF8068" w14:textId="7C399BC4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6,96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5DDB986" w14:textId="7A9D8E0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0,85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B086EA8" w14:textId="2C03D35C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0,92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D89EF62" w14:textId="3619FC6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2,12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FB15FF6" w14:textId="3CEF27C9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0,90</w:t>
            </w:r>
          </w:p>
        </w:tc>
      </w:tr>
      <w:tr w:rsidR="00D258F1" w:rsidRPr="00552727" w14:paraId="21751078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591FF75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279C84C" w14:textId="4ED5E0B4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0,86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505CE38" w14:textId="4E826C3A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1,20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2AC5268B" w14:textId="2548B9D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0,51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DEC6FFC" w14:textId="2ADA3A1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1,00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2911A33" w14:textId="5D447CF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1,44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3A6CF8D" w14:textId="31C6D30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0,83</w:t>
            </w:r>
          </w:p>
        </w:tc>
      </w:tr>
      <w:tr w:rsidR="00D258F1" w:rsidRPr="00552727" w14:paraId="0BF873DE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3058092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9E3E1D2" w14:textId="2F4AD1E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0,78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65B0B02" w14:textId="2C941F8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1,11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0DC21DC7" w14:textId="3A20A97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0,45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08941419" w14:textId="5295F11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0,91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3D3AA6C" w14:textId="1C38617C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1,15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A3DB292" w14:textId="437EFB4A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0,37</w:t>
            </w:r>
          </w:p>
        </w:tc>
      </w:tr>
      <w:tr w:rsidR="00D258F1" w:rsidRPr="00552727" w14:paraId="69FBC759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581C38B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5E8A48C" w14:textId="17AB90A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0,78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8FD7331" w14:textId="237D2C2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1,14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E38DA99" w14:textId="2D3B9C3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0,42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1A30FB7C" w14:textId="69B3107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0,90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42C957E" w14:textId="0D97849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1,07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D6FEDA0" w14:textId="140909BC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0,66</w:t>
            </w:r>
          </w:p>
        </w:tc>
      </w:tr>
      <w:tr w:rsidR="00D258F1" w:rsidRPr="00552727" w14:paraId="2201D54B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B1B9252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5298EB6" w14:textId="30A3E38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0,92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654B20F" w14:textId="64FA592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1,25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A3FD067" w14:textId="2222626D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2D6AE6D8" w14:textId="20C94E5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0,82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926AF87" w14:textId="7C48CF9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0,85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C28BDAF" w14:textId="6908F89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0,54</w:t>
            </w:r>
          </w:p>
        </w:tc>
      </w:tr>
      <w:tr w:rsidR="00D258F1" w:rsidRPr="00552727" w14:paraId="7405EE8D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B60553E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5BEBCFD" w14:textId="2207EF5D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1,14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16515BE" w14:textId="4F52BB1A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1,35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7E000013" w14:textId="4F59C35F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0,93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348D9AA6" w14:textId="6B48FE8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0,78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77297D7" w14:textId="7B82C129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0,92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237DC29" w14:textId="48FA32C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0,40</w:t>
            </w:r>
          </w:p>
        </w:tc>
      </w:tr>
      <w:tr w:rsidR="00D258F1" w:rsidRPr="00552727" w14:paraId="3C18A70F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29D9960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AD88B7C" w14:textId="6BCA3F98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1,13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506BE7E4" w14:textId="34F87C6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1,23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56ABF97B" w14:textId="35123F9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1,02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686228CF" w14:textId="42A8529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1,02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8C48C81" w14:textId="5A89EE2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1,83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74EFBA4" w14:textId="0D24091A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0,29</w:t>
            </w:r>
          </w:p>
        </w:tc>
      </w:tr>
      <w:tr w:rsidR="00D258F1" w:rsidRPr="00552727" w14:paraId="354FADD7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8CDB42E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1615E7D" w14:textId="21C7F61D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0,91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F728574" w14:textId="2DF7497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1,04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377674C8" w14:textId="1CE425C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0,77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5D252E73" w14:textId="0756D69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2,12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673D128" w14:textId="38E779DC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32,40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42BF480" w14:textId="2243C8D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0,64</w:t>
            </w:r>
          </w:p>
        </w:tc>
      </w:tr>
      <w:tr w:rsidR="00D258F1" w:rsidRPr="00552727" w14:paraId="690516B8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CCCD4B1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49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10AD55C" w14:textId="789CCB3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1,19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17A7D61C" w14:textId="7801643F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1,30</w:t>
            </w:r>
          </w:p>
        </w:tc>
        <w:tc>
          <w:tcPr>
            <w:tcW w:w="1406" w:type="dxa"/>
            <w:shd w:val="clear" w:color="auto" w:fill="auto"/>
            <w:noWrap/>
            <w:hideMark/>
          </w:tcPr>
          <w:p w14:paraId="1CCD9FAE" w14:textId="1EE6A359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1,08</w:t>
            </w:r>
          </w:p>
        </w:tc>
        <w:tc>
          <w:tcPr>
            <w:tcW w:w="987" w:type="dxa"/>
            <w:shd w:val="clear" w:color="auto" w:fill="auto"/>
            <w:noWrap/>
            <w:hideMark/>
          </w:tcPr>
          <w:p w14:paraId="491AE827" w14:textId="04DAB07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1,87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8490150" w14:textId="6CBDABEC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16,10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13C433D4" w14:textId="24762F0F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1,21</w:t>
            </w:r>
          </w:p>
        </w:tc>
      </w:tr>
      <w:tr w:rsidR="00D258F1" w:rsidRPr="00552727" w14:paraId="735B50BA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3456E5C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623C7EC" w14:textId="4DA4EB7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1,18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5B979F4" w14:textId="4AE9DF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78881F3" w14:textId="092EAAA8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8B09927" w14:textId="5425A3DD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1,89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9F04E5A" w14:textId="4464BCB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7,78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2FA9CB9" w14:textId="44FD13C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1,14</w:t>
            </w:r>
          </w:p>
        </w:tc>
      </w:tr>
      <w:tr w:rsidR="00D258F1" w:rsidRPr="00552727" w14:paraId="697EA6B5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134E283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51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17A866D" w14:textId="269A126A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1,71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0483FA5D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6287183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C6766F3" w14:textId="05FA444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1,20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5E533C5" w14:textId="06525808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4,14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4FFEEF4" w14:textId="667E433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0,97</w:t>
            </w:r>
          </w:p>
        </w:tc>
      </w:tr>
      <w:tr w:rsidR="00D258F1" w:rsidRPr="00552727" w14:paraId="3DBDAEF5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ACE6411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F9329AB" w14:textId="3E4859F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BB26E9F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74A9A02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8E8C0F0" w14:textId="664193E9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1,66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43E6365" w14:textId="77B0EADF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1,92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877F9F9" w14:textId="0C24613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0,78</w:t>
            </w:r>
          </w:p>
        </w:tc>
      </w:tr>
      <w:tr w:rsidR="00D258F1" w:rsidRPr="00552727" w14:paraId="219796DE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0EDBD41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C463277" w14:textId="62A674DD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1,96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6C0AC3DD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408DDCF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875BF85" w14:textId="7831DA1A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0,66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840F8BB" w14:textId="45A7C9B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6,89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F92E63D" w14:textId="542CF10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0,53</w:t>
            </w:r>
          </w:p>
        </w:tc>
      </w:tr>
      <w:tr w:rsidR="00D258F1" w:rsidRPr="00552727" w14:paraId="27B3AD35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F837AEB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5BC6501" w14:textId="3E27A82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2,66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477B9734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B648D70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1E497C4" w14:textId="10B24B9A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99F073A" w14:textId="797DC958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4,68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4E531C8" w14:textId="0B3E346F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0,50</w:t>
            </w:r>
          </w:p>
        </w:tc>
      </w:tr>
      <w:tr w:rsidR="00D258F1" w:rsidRPr="00552727" w14:paraId="14795D4D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308A525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684E630" w14:textId="3E77F3D4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6,59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37F92FC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0369553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BE56107" w14:textId="11DBB084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1,58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9C8379D" w14:textId="4E17D274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2,66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10A555B" w14:textId="05A82BA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0,49</w:t>
            </w:r>
          </w:p>
        </w:tc>
      </w:tr>
      <w:tr w:rsidR="00D258F1" w:rsidRPr="00552727" w14:paraId="67843811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EFD1344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0173F79" w14:textId="3542151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11,60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6EAC685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7CEB3AE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C6173E3" w14:textId="5B0F28A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1,04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1A7B3B0" w14:textId="381F6E8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1,66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9A55A40" w14:textId="5B6CA36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0,42</w:t>
            </w:r>
          </w:p>
        </w:tc>
      </w:tr>
      <w:tr w:rsidR="00D258F1" w:rsidRPr="00552727" w14:paraId="65F8BDDC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667D6D1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2989BD3" w14:textId="35C5C8D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16,30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239EC4CC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CF0831A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24049C2" w14:textId="4692033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0,91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75A9548" w14:textId="6A915BF8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591DC418" w14:textId="65822BE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D258F1" w:rsidRPr="00552727" w14:paraId="2F434C8D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2988567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3BAA375" w14:textId="31BC12B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26,00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A1D7633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74C81A9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A8593B9" w14:textId="3BC03F69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0,60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18104D7" w14:textId="594D75AF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6DA35D68" w14:textId="0BA8B2EA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D258F1" w:rsidRPr="00552727" w14:paraId="06F26496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3DC9B1C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59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1584E88" w14:textId="34A2866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19,30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73C999DC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8208C27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0E65A2A" w14:textId="597CFBC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9" w:type="dxa"/>
            <w:shd w:val="clear" w:color="auto" w:fill="auto"/>
            <w:noWrap/>
            <w:hideMark/>
          </w:tcPr>
          <w:p w14:paraId="401DBE5F" w14:textId="2AD4E2C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501D166E" w14:textId="440DD1ED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D258F1" w:rsidRPr="00552727" w14:paraId="5539224B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C09942E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B1E3406" w14:textId="61387F3F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13,30</w:t>
            </w:r>
          </w:p>
        </w:tc>
        <w:tc>
          <w:tcPr>
            <w:tcW w:w="1343" w:type="dxa"/>
            <w:shd w:val="clear" w:color="auto" w:fill="auto"/>
            <w:noWrap/>
            <w:hideMark/>
          </w:tcPr>
          <w:p w14:paraId="30BEA6B8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D0EA0D6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CE49F00" w14:textId="2202414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0,38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9B48311" w14:textId="4B8DEE6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6D14E243" w14:textId="1EFF70BC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D258F1" w:rsidRPr="00552727" w14:paraId="2537574C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BE57E20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2BD8E1F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D022463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63ABDBC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4F1DE79" w14:textId="168C93C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0,31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DF09E33" w14:textId="6779BAE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0,33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2F1E6FD" w14:textId="68171EB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0,29</w:t>
            </w:r>
          </w:p>
        </w:tc>
      </w:tr>
      <w:tr w:rsidR="00D258F1" w:rsidRPr="00552727" w14:paraId="41C4CD0B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71CBADA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D6F035B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6E08DC1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FAAFAD5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C3C1E77" w14:textId="290E0A5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0,24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9699B37" w14:textId="1AAE6F0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23745A9C" w14:textId="30E598A9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D258F1" w:rsidRPr="00552727" w14:paraId="05729EFE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5FAE594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2919D00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740C3AB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A9F5994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1ADC4D73" w14:textId="0E40A16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0,28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09407BA" w14:textId="607C88AA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19F920F9" w14:textId="2493CDF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D258F1" w:rsidRPr="00552727" w14:paraId="465B751B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94A2209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9CD79E2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AC9C777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9F5FD85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FAA35F9" w14:textId="7405900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0,40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FE59748" w14:textId="2555C43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0,47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5E96884" w14:textId="4C900FFC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0,32</w:t>
            </w:r>
          </w:p>
        </w:tc>
      </w:tr>
      <w:tr w:rsidR="00D258F1" w:rsidRPr="00552727" w14:paraId="5D011C4D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DA86EE4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8F1332F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68456326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8F987D0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2457BE1" w14:textId="070AB42A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0,42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EAE4ECF" w14:textId="7EDD632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0,45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01266DF" w14:textId="1AAA7A1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0,39</w:t>
            </w:r>
          </w:p>
        </w:tc>
      </w:tr>
      <w:tr w:rsidR="00D258F1" w:rsidRPr="00552727" w14:paraId="234976FD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EA7A505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2A33EB5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BA97C25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00C81D8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EBD103E" w14:textId="785D435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0,77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624EED1" w14:textId="0AA17C34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0,82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1EAAF08" w14:textId="1069376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0,71</w:t>
            </w:r>
          </w:p>
        </w:tc>
      </w:tr>
      <w:tr w:rsidR="00D258F1" w:rsidRPr="00552727" w14:paraId="6A0DD071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4667A6A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B1F9C53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6BCE667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47DFFDD8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26B0F21" w14:textId="2DC4DF19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17,44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0302C3F" w14:textId="0F8A839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29,36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31E3CC2" w14:textId="5F08DED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5,52</w:t>
            </w:r>
          </w:p>
        </w:tc>
      </w:tr>
      <w:tr w:rsidR="00D258F1" w:rsidRPr="00552727" w14:paraId="3C8F0D53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F026388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B77685C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EEB94D8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EBA1364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BCA603A" w14:textId="06A367A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81,10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DDA5F99" w14:textId="2984BBF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132,40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D9231D9" w14:textId="77EAA41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29,80</w:t>
            </w:r>
          </w:p>
        </w:tc>
      </w:tr>
      <w:tr w:rsidR="00D258F1" w:rsidRPr="00552727" w14:paraId="65FB12C9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6FF0B88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69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62093D7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1AD471AE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6319DA21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25C44A9" w14:textId="3475A378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51,90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8C2CF8D" w14:textId="2D7AE8D4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90,00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74A12AFD" w14:textId="22660AD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13,79</w:t>
            </w:r>
          </w:p>
        </w:tc>
      </w:tr>
      <w:tr w:rsidR="00D258F1" w:rsidRPr="00552727" w14:paraId="73E381CB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C0C91FE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9F74585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E32F2DA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39B98D9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E0D0ECD" w14:textId="305168FD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43,26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5FDA9D0" w14:textId="275D451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80,30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F686B26" w14:textId="7449B069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6,21</w:t>
            </w:r>
          </w:p>
        </w:tc>
      </w:tr>
      <w:tr w:rsidR="00D258F1" w:rsidRPr="00552727" w14:paraId="3C83A935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9F745A6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20DE76C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A74012F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F5E57F1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1F3AB75" w14:textId="15CDD99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23,85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C0570C8" w14:textId="121BDC9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44,80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7C49B39" w14:textId="0E405A0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2,90</w:t>
            </w:r>
          </w:p>
        </w:tc>
      </w:tr>
      <w:tr w:rsidR="00D258F1" w:rsidRPr="00552727" w14:paraId="3F87D869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1FF2561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E45E15B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9E31F13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92BEC87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0B2E481" w14:textId="118D763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16,35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59F4EF5F" w14:textId="2EDD673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31,00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48FE66E" w14:textId="104AD01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1,70</w:t>
            </w:r>
          </w:p>
        </w:tc>
      </w:tr>
      <w:tr w:rsidR="00D258F1" w:rsidRPr="00552727" w14:paraId="6ED677FC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598614CD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67437C9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38CE3F9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F12AC02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99373EA" w14:textId="40FF03CF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13,43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8D28F15" w14:textId="048EF194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25,80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0C7DF82" w14:textId="11EDD411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1,06</w:t>
            </w:r>
          </w:p>
        </w:tc>
      </w:tr>
      <w:tr w:rsidR="00D258F1" w:rsidRPr="00552727" w14:paraId="74AFA96C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4C5DEC1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42AB24F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5076EC6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9314EE4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048670B" w14:textId="46CFA0E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14,26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4A5E4FE" w14:textId="325A467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27,60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5B4EAF80" w14:textId="5E83E58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0,92</w:t>
            </w:r>
          </w:p>
        </w:tc>
      </w:tr>
      <w:tr w:rsidR="00D258F1" w:rsidRPr="00552727" w14:paraId="5034BF45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20391F8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7BCE229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43D1EE2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7D66B5D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81747E6" w14:textId="2A75D05C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11,41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02E2070" w14:textId="660125CC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21,70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49F5961" w14:textId="7B264D5C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1,11</w:t>
            </w:r>
          </w:p>
        </w:tc>
      </w:tr>
      <w:tr w:rsidR="00D258F1" w:rsidRPr="00552727" w14:paraId="60856A9C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29A9C86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C1E8774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A3F6673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D4A269D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538B58F" w14:textId="3A3EF73E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11,90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6B99E5CB" w14:textId="1C9FE97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0A119B74" w14:textId="3DCCD30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D258F1" w:rsidRPr="00552727" w14:paraId="4CC7070E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957C8B9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D76B2FB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DBD3314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E5D75AF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7751196" w14:textId="23521DC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4,20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1306E87" w14:textId="207C8B8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7,64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2A0CEC03" w14:textId="1DDA41B4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0,75</w:t>
            </w:r>
          </w:p>
        </w:tc>
      </w:tr>
      <w:tr w:rsidR="00D258F1" w:rsidRPr="00552727" w14:paraId="630C2D4C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0A66875F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lastRenderedPageBreak/>
              <w:t>78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06C0832F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27552C8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9F578AF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527D77DA" w14:textId="4049EA0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4,65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26BC129" w14:textId="6EA320D8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6ADE0900" w14:textId="033001AC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D258F1" w:rsidRPr="00552727" w14:paraId="0C402035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6532B6D1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79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393F44EF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B445B71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1874D6FE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8C46C34" w14:textId="51F31E6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0,58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1277D0A0" w14:textId="76E130DF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198B336A" w14:textId="381CDFB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D258F1" w:rsidRPr="00552727" w14:paraId="4039876F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3205BA9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80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6B98253D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6D9894D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275176E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653318D" w14:textId="71976CCA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1,16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0A0D89F" w14:textId="7121529F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1,74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65A32E71" w14:textId="06FA1CB0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0,58</w:t>
            </w:r>
          </w:p>
        </w:tc>
      </w:tr>
      <w:tr w:rsidR="00D258F1" w:rsidRPr="00552727" w14:paraId="560CD221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7A0D73C1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81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40568D3E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53756AD9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A90F32D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49B81AEA" w14:textId="65E878E4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0,83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36ED610B" w14:textId="25FECF1C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1,10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4BB0BB43" w14:textId="585DFC2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0,56</w:t>
            </w:r>
          </w:p>
        </w:tc>
      </w:tr>
      <w:tr w:rsidR="00D258F1" w:rsidRPr="00552727" w14:paraId="74DBB49D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4E61F32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82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226E8AA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9B87215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33FD95E7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84D3D42" w14:textId="49338793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0,95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0633D330" w14:textId="647B1356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1,16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0D39937C" w14:textId="3645929A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0,74</w:t>
            </w:r>
          </w:p>
        </w:tc>
      </w:tr>
      <w:tr w:rsidR="00D258F1" w:rsidRPr="00552727" w14:paraId="7199FAD4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2BACF08F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83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35566C0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4E538DF8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67A421A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7516620E" w14:textId="11072272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0,99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6BCA220" w14:textId="611C79B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1,43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14:paraId="3DA4AD52" w14:textId="19AD34FD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0,55</w:t>
            </w:r>
          </w:p>
        </w:tc>
      </w:tr>
      <w:tr w:rsidR="00D258F1" w:rsidRPr="00552727" w14:paraId="019B75E6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B388144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84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511E2D9E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DC8F812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71E183B5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0FCCE1DC" w14:textId="1C78C645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0,35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420160E8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49EF6FA9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D258F1" w:rsidRPr="00552727" w14:paraId="627435D5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4406A151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85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4B66C42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3563D6FA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523AF4BC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1F1B666" w14:textId="48F92F3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0,34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20EF26BF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11AE3000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D258F1" w:rsidRPr="00552727" w14:paraId="4686D461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F42114F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86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1BBFFEAA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2F9978B4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DB86D08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616A3A92" w14:textId="3471B1E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9" w:type="dxa"/>
            <w:shd w:val="clear" w:color="auto" w:fill="auto"/>
            <w:noWrap/>
            <w:hideMark/>
          </w:tcPr>
          <w:p w14:paraId="4355F09E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52FCC7B9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D258F1" w:rsidRPr="00552727" w14:paraId="09C66DDC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3D8E74B7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87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7EB887AD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0839E3E6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2FE89F56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3D2CC917" w14:textId="3E2A4F6B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hAnsi="Arial" w:cs="Arial"/>
                <w:sz w:val="22"/>
                <w:szCs w:val="22"/>
              </w:rPr>
              <w:t>0,29</w:t>
            </w:r>
          </w:p>
        </w:tc>
        <w:tc>
          <w:tcPr>
            <w:tcW w:w="1269" w:type="dxa"/>
            <w:shd w:val="clear" w:color="auto" w:fill="auto"/>
            <w:noWrap/>
            <w:hideMark/>
          </w:tcPr>
          <w:p w14:paraId="7A2B5E74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6CD385F1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D258F1" w:rsidRPr="00552727" w14:paraId="47D462C4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  <w:hideMark/>
          </w:tcPr>
          <w:p w14:paraId="1C71356A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88</w:t>
            </w:r>
          </w:p>
        </w:tc>
        <w:tc>
          <w:tcPr>
            <w:tcW w:w="978" w:type="dxa"/>
            <w:shd w:val="clear" w:color="auto" w:fill="auto"/>
            <w:noWrap/>
            <w:hideMark/>
          </w:tcPr>
          <w:p w14:paraId="2959D4D4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  <w:hideMark/>
          </w:tcPr>
          <w:p w14:paraId="76469909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  <w:hideMark/>
          </w:tcPr>
          <w:p w14:paraId="0D69EE2D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  <w:hideMark/>
          </w:tcPr>
          <w:p w14:paraId="23405730" w14:textId="05C1BA38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9" w:type="dxa"/>
            <w:shd w:val="clear" w:color="auto" w:fill="auto"/>
            <w:noWrap/>
            <w:hideMark/>
          </w:tcPr>
          <w:p w14:paraId="765D950A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14:paraId="7F2BA135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  <w:tr w:rsidR="00D258F1" w:rsidRPr="00552727" w14:paraId="70A742CE" w14:textId="77777777" w:rsidTr="00D258F1">
        <w:trPr>
          <w:trHeight w:val="400"/>
        </w:trPr>
        <w:tc>
          <w:tcPr>
            <w:tcW w:w="653" w:type="dxa"/>
            <w:shd w:val="clear" w:color="auto" w:fill="auto"/>
            <w:noWrap/>
          </w:tcPr>
          <w:p w14:paraId="39DDE46D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  <w:r w:rsidRPr="00552727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  <w:t>89</w:t>
            </w:r>
          </w:p>
        </w:tc>
        <w:tc>
          <w:tcPr>
            <w:tcW w:w="978" w:type="dxa"/>
            <w:shd w:val="clear" w:color="auto" w:fill="auto"/>
            <w:noWrap/>
          </w:tcPr>
          <w:p w14:paraId="25D35625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343" w:type="dxa"/>
            <w:shd w:val="clear" w:color="auto" w:fill="auto"/>
            <w:noWrap/>
          </w:tcPr>
          <w:p w14:paraId="379CA1DC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406" w:type="dxa"/>
            <w:shd w:val="clear" w:color="auto" w:fill="auto"/>
            <w:noWrap/>
          </w:tcPr>
          <w:p w14:paraId="0EFA354A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987" w:type="dxa"/>
            <w:shd w:val="clear" w:color="auto" w:fill="auto"/>
            <w:noWrap/>
          </w:tcPr>
          <w:p w14:paraId="017AB828" w14:textId="77777777" w:rsidR="00D258F1" w:rsidRPr="00552727" w:rsidRDefault="00D258F1" w:rsidP="00552727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9" w:type="dxa"/>
            <w:shd w:val="clear" w:color="auto" w:fill="auto"/>
            <w:noWrap/>
          </w:tcPr>
          <w:p w14:paraId="5BF79877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</w:tcPr>
          <w:p w14:paraId="44A10771" w14:textId="77777777" w:rsidR="00D258F1" w:rsidRPr="00552727" w:rsidRDefault="00D258F1" w:rsidP="00552727">
            <w:pPr>
              <w:spacing w:line="48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de-DE" w:eastAsia="de-DE"/>
                <w14:ligatures w14:val="none"/>
              </w:rPr>
            </w:pPr>
          </w:p>
        </w:tc>
      </w:tr>
    </w:tbl>
    <w:p w14:paraId="6E323446" w14:textId="3E47C9AE" w:rsidR="009E1185" w:rsidRDefault="00552727" w:rsidP="00552727">
      <w:pPr>
        <w:spacing w:line="480" w:lineRule="auto"/>
        <w:rPr>
          <w:rFonts w:ascii="Arial" w:hAnsi="Arial" w:cs="Arial"/>
          <w:sz w:val="22"/>
          <w:szCs w:val="22"/>
        </w:rPr>
      </w:pPr>
      <w:r w:rsidRPr="00552727">
        <w:rPr>
          <w:rFonts w:ascii="Arial" w:hAnsi="Arial" w:cs="Arial"/>
          <w:sz w:val="22"/>
          <w:szCs w:val="22"/>
        </w:rPr>
        <w:t>Table e11: Procalcitonin [ng/ml]; Data are median, its lower and its upper limit of 95% confidence interval (CI) of daily mean</w:t>
      </w:r>
      <w:r w:rsidR="00060BFD">
        <w:rPr>
          <w:rFonts w:ascii="Arial" w:hAnsi="Arial" w:cs="Arial"/>
          <w:sz w:val="22"/>
          <w:szCs w:val="22"/>
        </w:rPr>
        <w:t xml:space="preserve"> </w:t>
      </w:r>
      <w:r w:rsidR="00060BFD" w:rsidRPr="00552727">
        <w:rPr>
          <w:rFonts w:ascii="Arial" w:hAnsi="Arial" w:cs="Arial"/>
          <w:sz w:val="22"/>
          <w:szCs w:val="22"/>
        </w:rPr>
        <w:t>values of non-survivors and survivors at each day of stay</w:t>
      </w:r>
    </w:p>
    <w:p w14:paraId="6310EF0D" w14:textId="77777777" w:rsidR="00CB0CE9" w:rsidRDefault="00CB0CE9" w:rsidP="00552727">
      <w:pPr>
        <w:spacing w:line="480" w:lineRule="auto"/>
        <w:rPr>
          <w:rFonts w:ascii="Arial" w:hAnsi="Arial" w:cs="Arial"/>
          <w:sz w:val="22"/>
          <w:szCs w:val="22"/>
        </w:rPr>
      </w:pPr>
    </w:p>
    <w:p w14:paraId="4FD3A226" w14:textId="02949F0D" w:rsidR="00CB0CE9" w:rsidRDefault="00CB0CE9" w:rsidP="00552727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CB0CE9">
        <w:rPr>
          <w:rFonts w:ascii="Arial" w:hAnsi="Arial" w:cs="Arial"/>
          <w:b/>
          <w:sz w:val="22"/>
          <w:szCs w:val="22"/>
        </w:rPr>
        <w:t>Table e12:</w:t>
      </w:r>
      <w:r w:rsidRPr="00CB0CE9">
        <w:rPr>
          <w:b/>
        </w:rPr>
        <w:t xml:space="preserve"> </w:t>
      </w:r>
      <w:r w:rsidRPr="00CB0CE9">
        <w:rPr>
          <w:rFonts w:ascii="Arial" w:hAnsi="Arial" w:cs="Arial"/>
          <w:b/>
          <w:sz w:val="22"/>
          <w:szCs w:val="22"/>
        </w:rPr>
        <w:t>Patients with ECMO therapy on the respective day of stay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1200"/>
        <w:gridCol w:w="1200"/>
      </w:tblGrid>
      <w:tr w:rsidR="00CB0CE9" w:rsidRPr="00CB0CE9" w14:paraId="3F0F96A2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60784503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 xml:space="preserve">Day </w:t>
            </w:r>
            <w:proofErr w:type="spellStart"/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of</w:t>
            </w:r>
            <w:proofErr w:type="spellEnd"/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stay</w:t>
            </w:r>
            <w:proofErr w:type="spellEnd"/>
          </w:p>
        </w:tc>
        <w:tc>
          <w:tcPr>
            <w:tcW w:w="2400" w:type="dxa"/>
            <w:gridSpan w:val="2"/>
            <w:noWrap/>
            <w:hideMark/>
          </w:tcPr>
          <w:p w14:paraId="00FC6D5E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Non-</w:t>
            </w:r>
            <w:proofErr w:type="spellStart"/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Survivor</w:t>
            </w:r>
            <w:proofErr w:type="spellEnd"/>
          </w:p>
        </w:tc>
        <w:tc>
          <w:tcPr>
            <w:tcW w:w="2400" w:type="dxa"/>
            <w:gridSpan w:val="2"/>
            <w:noWrap/>
            <w:hideMark/>
          </w:tcPr>
          <w:p w14:paraId="6EFC6A7D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Survivor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48E383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p</w:t>
            </w:r>
          </w:p>
        </w:tc>
      </w:tr>
      <w:tr w:rsidR="00CB0CE9" w:rsidRPr="00CB0CE9" w14:paraId="366E0DCD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541299F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68A9A61E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44</w:t>
            </w:r>
          </w:p>
        </w:tc>
        <w:tc>
          <w:tcPr>
            <w:tcW w:w="1200" w:type="dxa"/>
            <w:noWrap/>
            <w:hideMark/>
          </w:tcPr>
          <w:p w14:paraId="4F56C3BC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33.6%</w:t>
            </w:r>
          </w:p>
        </w:tc>
        <w:tc>
          <w:tcPr>
            <w:tcW w:w="1200" w:type="dxa"/>
            <w:noWrap/>
            <w:hideMark/>
          </w:tcPr>
          <w:p w14:paraId="4E9FE04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28</w:t>
            </w:r>
          </w:p>
        </w:tc>
        <w:tc>
          <w:tcPr>
            <w:tcW w:w="1200" w:type="dxa"/>
            <w:noWrap/>
            <w:hideMark/>
          </w:tcPr>
          <w:p w14:paraId="666C13F4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24.6%</w:t>
            </w:r>
          </w:p>
        </w:tc>
        <w:tc>
          <w:tcPr>
            <w:tcW w:w="1200" w:type="dxa"/>
            <w:noWrap/>
            <w:hideMark/>
          </w:tcPr>
          <w:p w14:paraId="5B4663C3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0.160</w:t>
            </w:r>
          </w:p>
        </w:tc>
      </w:tr>
      <w:tr w:rsidR="00CB0CE9" w:rsidRPr="00CB0CE9" w14:paraId="1B51D174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371442C5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1F525C7B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48</w:t>
            </w:r>
          </w:p>
        </w:tc>
        <w:tc>
          <w:tcPr>
            <w:tcW w:w="1200" w:type="dxa"/>
            <w:noWrap/>
            <w:hideMark/>
          </w:tcPr>
          <w:p w14:paraId="35B29727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35.6%</w:t>
            </w:r>
          </w:p>
        </w:tc>
        <w:tc>
          <w:tcPr>
            <w:tcW w:w="1200" w:type="dxa"/>
            <w:noWrap/>
            <w:hideMark/>
          </w:tcPr>
          <w:p w14:paraId="1F5D7D0D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29</w:t>
            </w:r>
          </w:p>
        </w:tc>
        <w:tc>
          <w:tcPr>
            <w:tcW w:w="1200" w:type="dxa"/>
            <w:noWrap/>
            <w:hideMark/>
          </w:tcPr>
          <w:p w14:paraId="609312F1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24.8%</w:t>
            </w:r>
          </w:p>
        </w:tc>
        <w:tc>
          <w:tcPr>
            <w:tcW w:w="1200" w:type="dxa"/>
            <w:noWrap/>
            <w:hideMark/>
          </w:tcPr>
          <w:p w14:paraId="054AA2BD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0.075</w:t>
            </w:r>
          </w:p>
        </w:tc>
      </w:tr>
      <w:tr w:rsidR="00CB0CE9" w:rsidRPr="00CB0CE9" w14:paraId="1051F85A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2CDD09BC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</w:t>
            </w:r>
          </w:p>
        </w:tc>
        <w:tc>
          <w:tcPr>
            <w:tcW w:w="1200" w:type="dxa"/>
            <w:noWrap/>
            <w:hideMark/>
          </w:tcPr>
          <w:p w14:paraId="36CB4CC9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48</w:t>
            </w:r>
          </w:p>
        </w:tc>
        <w:tc>
          <w:tcPr>
            <w:tcW w:w="1200" w:type="dxa"/>
            <w:noWrap/>
            <w:hideMark/>
          </w:tcPr>
          <w:p w14:paraId="304D8C8B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36.9%</w:t>
            </w:r>
          </w:p>
        </w:tc>
        <w:tc>
          <w:tcPr>
            <w:tcW w:w="1200" w:type="dxa"/>
            <w:noWrap/>
            <w:hideMark/>
          </w:tcPr>
          <w:p w14:paraId="2A157BF3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31</w:t>
            </w:r>
          </w:p>
        </w:tc>
        <w:tc>
          <w:tcPr>
            <w:tcW w:w="1200" w:type="dxa"/>
            <w:noWrap/>
            <w:hideMark/>
          </w:tcPr>
          <w:p w14:paraId="1540EFBF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27.4%</w:t>
            </w:r>
          </w:p>
        </w:tc>
        <w:tc>
          <w:tcPr>
            <w:tcW w:w="1200" w:type="dxa"/>
            <w:noWrap/>
            <w:hideMark/>
          </w:tcPr>
          <w:p w14:paraId="773A3D63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0.132</w:t>
            </w:r>
          </w:p>
        </w:tc>
      </w:tr>
      <w:tr w:rsidR="00CB0CE9" w:rsidRPr="00CB0CE9" w14:paraId="4855E8EE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33B15210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</w:t>
            </w:r>
          </w:p>
        </w:tc>
        <w:tc>
          <w:tcPr>
            <w:tcW w:w="1200" w:type="dxa"/>
            <w:noWrap/>
            <w:hideMark/>
          </w:tcPr>
          <w:p w14:paraId="34A60096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49</w:t>
            </w:r>
          </w:p>
        </w:tc>
        <w:tc>
          <w:tcPr>
            <w:tcW w:w="1200" w:type="dxa"/>
            <w:noWrap/>
            <w:hideMark/>
          </w:tcPr>
          <w:p w14:paraId="5F714CFD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38.9%</w:t>
            </w:r>
          </w:p>
        </w:tc>
        <w:tc>
          <w:tcPr>
            <w:tcW w:w="1200" w:type="dxa"/>
            <w:noWrap/>
            <w:hideMark/>
          </w:tcPr>
          <w:p w14:paraId="18A35F3A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30</w:t>
            </w:r>
          </w:p>
        </w:tc>
        <w:tc>
          <w:tcPr>
            <w:tcW w:w="1200" w:type="dxa"/>
            <w:noWrap/>
            <w:hideMark/>
          </w:tcPr>
          <w:p w14:paraId="4E88FB54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27.3%</w:t>
            </w:r>
          </w:p>
        </w:tc>
        <w:tc>
          <w:tcPr>
            <w:tcW w:w="1200" w:type="dxa"/>
            <w:noWrap/>
            <w:hideMark/>
          </w:tcPr>
          <w:p w14:paraId="781E9563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0.072</w:t>
            </w:r>
          </w:p>
        </w:tc>
      </w:tr>
      <w:tr w:rsidR="00CB0CE9" w:rsidRPr="00CB0CE9" w14:paraId="2D700FDA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22D5D6F1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5</w:t>
            </w:r>
          </w:p>
        </w:tc>
        <w:tc>
          <w:tcPr>
            <w:tcW w:w="1200" w:type="dxa"/>
            <w:noWrap/>
            <w:hideMark/>
          </w:tcPr>
          <w:p w14:paraId="00A3A549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50</w:t>
            </w:r>
          </w:p>
        </w:tc>
        <w:tc>
          <w:tcPr>
            <w:tcW w:w="1200" w:type="dxa"/>
            <w:noWrap/>
            <w:hideMark/>
          </w:tcPr>
          <w:p w14:paraId="21088ACF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40.0%</w:t>
            </w:r>
          </w:p>
        </w:tc>
        <w:tc>
          <w:tcPr>
            <w:tcW w:w="1200" w:type="dxa"/>
            <w:noWrap/>
            <w:hideMark/>
          </w:tcPr>
          <w:p w14:paraId="5FC1DDE5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30</w:t>
            </w:r>
          </w:p>
        </w:tc>
        <w:tc>
          <w:tcPr>
            <w:tcW w:w="1200" w:type="dxa"/>
            <w:noWrap/>
            <w:hideMark/>
          </w:tcPr>
          <w:p w14:paraId="2B6A9676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28.8%</w:t>
            </w:r>
          </w:p>
        </w:tc>
        <w:tc>
          <w:tcPr>
            <w:tcW w:w="1200" w:type="dxa"/>
            <w:noWrap/>
            <w:hideMark/>
          </w:tcPr>
          <w:p w14:paraId="331AFD31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0.095</w:t>
            </w:r>
          </w:p>
        </w:tc>
      </w:tr>
      <w:tr w:rsidR="00CB0CE9" w:rsidRPr="00CB0CE9" w14:paraId="0989B3F0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3F1CE9E0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6</w:t>
            </w:r>
          </w:p>
        </w:tc>
        <w:tc>
          <w:tcPr>
            <w:tcW w:w="1200" w:type="dxa"/>
            <w:noWrap/>
            <w:hideMark/>
          </w:tcPr>
          <w:p w14:paraId="5344FB62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46</w:t>
            </w:r>
          </w:p>
        </w:tc>
        <w:tc>
          <w:tcPr>
            <w:tcW w:w="1200" w:type="dxa"/>
            <w:noWrap/>
            <w:hideMark/>
          </w:tcPr>
          <w:p w14:paraId="186CC39C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38.0%</w:t>
            </w:r>
          </w:p>
        </w:tc>
        <w:tc>
          <w:tcPr>
            <w:tcW w:w="1200" w:type="dxa"/>
            <w:noWrap/>
            <w:hideMark/>
          </w:tcPr>
          <w:p w14:paraId="1F98E575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28</w:t>
            </w:r>
          </w:p>
        </w:tc>
        <w:tc>
          <w:tcPr>
            <w:tcW w:w="1200" w:type="dxa"/>
            <w:noWrap/>
            <w:hideMark/>
          </w:tcPr>
          <w:p w14:paraId="47A76C4E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28.6%</w:t>
            </w:r>
          </w:p>
        </w:tc>
        <w:tc>
          <w:tcPr>
            <w:tcW w:w="1200" w:type="dxa"/>
            <w:noWrap/>
            <w:hideMark/>
          </w:tcPr>
          <w:p w14:paraId="7CF2CC04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0.153</w:t>
            </w:r>
          </w:p>
        </w:tc>
      </w:tr>
      <w:tr w:rsidR="00CB0CE9" w:rsidRPr="00CB0CE9" w14:paraId="1366A836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02C8A2AF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7</w:t>
            </w:r>
          </w:p>
        </w:tc>
        <w:tc>
          <w:tcPr>
            <w:tcW w:w="1200" w:type="dxa"/>
            <w:noWrap/>
            <w:hideMark/>
          </w:tcPr>
          <w:p w14:paraId="6615B24B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47</w:t>
            </w:r>
          </w:p>
        </w:tc>
        <w:tc>
          <w:tcPr>
            <w:tcW w:w="1200" w:type="dxa"/>
            <w:noWrap/>
            <w:hideMark/>
          </w:tcPr>
          <w:p w14:paraId="6965D33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40.2%</w:t>
            </w:r>
          </w:p>
        </w:tc>
        <w:tc>
          <w:tcPr>
            <w:tcW w:w="1200" w:type="dxa"/>
            <w:noWrap/>
            <w:hideMark/>
          </w:tcPr>
          <w:p w14:paraId="0264F260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26</w:t>
            </w:r>
          </w:p>
        </w:tc>
        <w:tc>
          <w:tcPr>
            <w:tcW w:w="1200" w:type="dxa"/>
            <w:noWrap/>
            <w:hideMark/>
          </w:tcPr>
          <w:p w14:paraId="75B2F6FB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28.0%</w:t>
            </w:r>
          </w:p>
        </w:tc>
        <w:tc>
          <w:tcPr>
            <w:tcW w:w="1200" w:type="dxa"/>
            <w:noWrap/>
            <w:hideMark/>
          </w:tcPr>
          <w:p w14:paraId="6DB9FE8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0.080</w:t>
            </w:r>
          </w:p>
        </w:tc>
      </w:tr>
      <w:tr w:rsidR="00CB0CE9" w:rsidRPr="00CB0CE9" w14:paraId="3CA738BE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644FDC62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8</w:t>
            </w:r>
          </w:p>
        </w:tc>
        <w:tc>
          <w:tcPr>
            <w:tcW w:w="1200" w:type="dxa"/>
            <w:noWrap/>
            <w:hideMark/>
          </w:tcPr>
          <w:p w14:paraId="66C6815A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43</w:t>
            </w:r>
          </w:p>
        </w:tc>
        <w:tc>
          <w:tcPr>
            <w:tcW w:w="1200" w:type="dxa"/>
            <w:noWrap/>
            <w:hideMark/>
          </w:tcPr>
          <w:p w14:paraId="685D4D2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38.7%</w:t>
            </w:r>
          </w:p>
        </w:tc>
        <w:tc>
          <w:tcPr>
            <w:tcW w:w="1200" w:type="dxa"/>
            <w:noWrap/>
            <w:hideMark/>
          </w:tcPr>
          <w:p w14:paraId="5E65F436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26</w:t>
            </w:r>
          </w:p>
        </w:tc>
        <w:tc>
          <w:tcPr>
            <w:tcW w:w="1200" w:type="dxa"/>
            <w:noWrap/>
            <w:hideMark/>
          </w:tcPr>
          <w:p w14:paraId="08569F0D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29.9%</w:t>
            </w:r>
          </w:p>
        </w:tc>
        <w:tc>
          <w:tcPr>
            <w:tcW w:w="1200" w:type="dxa"/>
            <w:noWrap/>
            <w:hideMark/>
          </w:tcPr>
          <w:p w14:paraId="7E206A9E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0.230</w:t>
            </w:r>
          </w:p>
        </w:tc>
      </w:tr>
      <w:tr w:rsidR="00CB0CE9" w:rsidRPr="00CB0CE9" w14:paraId="26311404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7638A8E9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lastRenderedPageBreak/>
              <w:t>9</w:t>
            </w:r>
          </w:p>
        </w:tc>
        <w:tc>
          <w:tcPr>
            <w:tcW w:w="1200" w:type="dxa"/>
            <w:noWrap/>
            <w:hideMark/>
          </w:tcPr>
          <w:p w14:paraId="76B4F551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41</w:t>
            </w:r>
          </w:p>
        </w:tc>
        <w:tc>
          <w:tcPr>
            <w:tcW w:w="1200" w:type="dxa"/>
            <w:noWrap/>
            <w:hideMark/>
          </w:tcPr>
          <w:p w14:paraId="17341C3D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39.8%</w:t>
            </w:r>
          </w:p>
        </w:tc>
        <w:tc>
          <w:tcPr>
            <w:tcW w:w="1200" w:type="dxa"/>
            <w:noWrap/>
            <w:hideMark/>
          </w:tcPr>
          <w:p w14:paraId="452C14B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25</w:t>
            </w:r>
          </w:p>
        </w:tc>
        <w:tc>
          <w:tcPr>
            <w:tcW w:w="1200" w:type="dxa"/>
            <w:noWrap/>
            <w:hideMark/>
          </w:tcPr>
          <w:p w14:paraId="4723B866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32.1%</w:t>
            </w:r>
          </w:p>
        </w:tc>
        <w:tc>
          <w:tcPr>
            <w:tcW w:w="1200" w:type="dxa"/>
            <w:noWrap/>
            <w:hideMark/>
          </w:tcPr>
          <w:p w14:paraId="40660DED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0.350</w:t>
            </w:r>
          </w:p>
        </w:tc>
      </w:tr>
      <w:tr w:rsidR="00CB0CE9" w:rsidRPr="00CB0CE9" w14:paraId="1AA7C718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43D9ABE7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10</w:t>
            </w:r>
          </w:p>
        </w:tc>
        <w:tc>
          <w:tcPr>
            <w:tcW w:w="1200" w:type="dxa"/>
            <w:noWrap/>
            <w:hideMark/>
          </w:tcPr>
          <w:p w14:paraId="10A49D94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39</w:t>
            </w:r>
          </w:p>
        </w:tc>
        <w:tc>
          <w:tcPr>
            <w:tcW w:w="1200" w:type="dxa"/>
            <w:noWrap/>
            <w:hideMark/>
          </w:tcPr>
          <w:p w14:paraId="163DF662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39.4%</w:t>
            </w:r>
          </w:p>
        </w:tc>
        <w:tc>
          <w:tcPr>
            <w:tcW w:w="1200" w:type="dxa"/>
            <w:noWrap/>
            <w:hideMark/>
          </w:tcPr>
          <w:p w14:paraId="6221C93E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23</w:t>
            </w:r>
          </w:p>
        </w:tc>
        <w:tc>
          <w:tcPr>
            <w:tcW w:w="1200" w:type="dxa"/>
            <w:noWrap/>
            <w:hideMark/>
          </w:tcPr>
          <w:p w14:paraId="45323FD7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32.9%</w:t>
            </w:r>
          </w:p>
        </w:tc>
        <w:tc>
          <w:tcPr>
            <w:tcW w:w="1200" w:type="dxa"/>
            <w:noWrap/>
            <w:hideMark/>
          </w:tcPr>
          <w:p w14:paraId="33C7FFA9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0.421</w:t>
            </w:r>
          </w:p>
        </w:tc>
      </w:tr>
      <w:tr w:rsidR="00CB0CE9" w:rsidRPr="00CB0CE9" w14:paraId="477E5DB6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318DAF3F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11</w:t>
            </w:r>
          </w:p>
        </w:tc>
        <w:tc>
          <w:tcPr>
            <w:tcW w:w="1200" w:type="dxa"/>
            <w:noWrap/>
            <w:hideMark/>
          </w:tcPr>
          <w:p w14:paraId="2388E153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36</w:t>
            </w:r>
          </w:p>
        </w:tc>
        <w:tc>
          <w:tcPr>
            <w:tcW w:w="1200" w:type="dxa"/>
            <w:noWrap/>
            <w:hideMark/>
          </w:tcPr>
          <w:p w14:paraId="5538F409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40.9%</w:t>
            </w:r>
          </w:p>
        </w:tc>
        <w:tc>
          <w:tcPr>
            <w:tcW w:w="1200" w:type="dxa"/>
            <w:noWrap/>
            <w:hideMark/>
          </w:tcPr>
          <w:p w14:paraId="04F6D0AB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21</w:t>
            </w:r>
          </w:p>
        </w:tc>
        <w:tc>
          <w:tcPr>
            <w:tcW w:w="1200" w:type="dxa"/>
            <w:noWrap/>
            <w:hideMark/>
          </w:tcPr>
          <w:p w14:paraId="0BAFE9F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31.8%</w:t>
            </w:r>
          </w:p>
        </w:tc>
        <w:tc>
          <w:tcPr>
            <w:tcW w:w="1200" w:type="dxa"/>
            <w:noWrap/>
            <w:hideMark/>
          </w:tcPr>
          <w:p w14:paraId="76AF8B42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0.312</w:t>
            </w:r>
          </w:p>
        </w:tc>
      </w:tr>
      <w:tr w:rsidR="00CB0CE9" w:rsidRPr="00CB0CE9" w14:paraId="3B9AB31A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55DDD6F9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12</w:t>
            </w:r>
          </w:p>
        </w:tc>
        <w:tc>
          <w:tcPr>
            <w:tcW w:w="1200" w:type="dxa"/>
            <w:noWrap/>
            <w:hideMark/>
          </w:tcPr>
          <w:p w14:paraId="3A8CEFB7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33</w:t>
            </w:r>
          </w:p>
        </w:tc>
        <w:tc>
          <w:tcPr>
            <w:tcW w:w="1200" w:type="dxa"/>
            <w:noWrap/>
            <w:hideMark/>
          </w:tcPr>
          <w:p w14:paraId="4BD5107A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40.7%</w:t>
            </w:r>
          </w:p>
        </w:tc>
        <w:tc>
          <w:tcPr>
            <w:tcW w:w="1200" w:type="dxa"/>
            <w:noWrap/>
            <w:hideMark/>
          </w:tcPr>
          <w:p w14:paraId="47E5FFB9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19</w:t>
            </w:r>
          </w:p>
        </w:tc>
        <w:tc>
          <w:tcPr>
            <w:tcW w:w="1200" w:type="dxa"/>
            <w:noWrap/>
            <w:hideMark/>
          </w:tcPr>
          <w:p w14:paraId="5D90292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31.7%</w:t>
            </w:r>
          </w:p>
        </w:tc>
        <w:tc>
          <w:tcPr>
            <w:tcW w:w="1200" w:type="dxa"/>
            <w:noWrap/>
            <w:hideMark/>
          </w:tcPr>
          <w:p w14:paraId="7E87D246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0.294</w:t>
            </w:r>
          </w:p>
        </w:tc>
      </w:tr>
      <w:tr w:rsidR="00CB0CE9" w:rsidRPr="00CB0CE9" w14:paraId="5A20D0E2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38D5C709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13</w:t>
            </w:r>
          </w:p>
        </w:tc>
        <w:tc>
          <w:tcPr>
            <w:tcW w:w="1200" w:type="dxa"/>
            <w:noWrap/>
            <w:hideMark/>
          </w:tcPr>
          <w:p w14:paraId="7C416EE5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32</w:t>
            </w:r>
          </w:p>
        </w:tc>
        <w:tc>
          <w:tcPr>
            <w:tcW w:w="1200" w:type="dxa"/>
            <w:noWrap/>
            <w:hideMark/>
          </w:tcPr>
          <w:p w14:paraId="7548441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41.0%</w:t>
            </w:r>
          </w:p>
        </w:tc>
        <w:tc>
          <w:tcPr>
            <w:tcW w:w="1200" w:type="dxa"/>
            <w:noWrap/>
            <w:hideMark/>
          </w:tcPr>
          <w:p w14:paraId="70694520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15</w:t>
            </w:r>
          </w:p>
        </w:tc>
        <w:tc>
          <w:tcPr>
            <w:tcW w:w="1200" w:type="dxa"/>
            <w:noWrap/>
            <w:hideMark/>
          </w:tcPr>
          <w:p w14:paraId="118DD8EF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27.3%</w:t>
            </w:r>
          </w:p>
        </w:tc>
        <w:tc>
          <w:tcPr>
            <w:tcW w:w="1200" w:type="dxa"/>
            <w:noWrap/>
            <w:hideMark/>
          </w:tcPr>
          <w:p w14:paraId="09C8097E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0.140</w:t>
            </w:r>
          </w:p>
        </w:tc>
      </w:tr>
      <w:tr w:rsidR="00CB0CE9" w:rsidRPr="00CB0CE9" w14:paraId="1B546545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37FA4B17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14</w:t>
            </w:r>
          </w:p>
        </w:tc>
        <w:tc>
          <w:tcPr>
            <w:tcW w:w="1200" w:type="dxa"/>
            <w:noWrap/>
            <w:hideMark/>
          </w:tcPr>
          <w:p w14:paraId="181F74CB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27</w:t>
            </w:r>
          </w:p>
        </w:tc>
        <w:tc>
          <w:tcPr>
            <w:tcW w:w="1200" w:type="dxa"/>
            <w:noWrap/>
            <w:hideMark/>
          </w:tcPr>
          <w:p w14:paraId="09D05582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39.7%</w:t>
            </w:r>
          </w:p>
        </w:tc>
        <w:tc>
          <w:tcPr>
            <w:tcW w:w="1200" w:type="dxa"/>
            <w:noWrap/>
            <w:hideMark/>
          </w:tcPr>
          <w:p w14:paraId="186D13D3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15</w:t>
            </w:r>
          </w:p>
        </w:tc>
        <w:tc>
          <w:tcPr>
            <w:tcW w:w="1200" w:type="dxa"/>
            <w:noWrap/>
            <w:hideMark/>
          </w:tcPr>
          <w:p w14:paraId="2B9E56F3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28.3%</w:t>
            </w:r>
          </w:p>
        </w:tc>
        <w:tc>
          <w:tcPr>
            <w:tcW w:w="1200" w:type="dxa"/>
            <w:noWrap/>
            <w:hideMark/>
          </w:tcPr>
          <w:p w14:paraId="747A8530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0.249</w:t>
            </w:r>
          </w:p>
        </w:tc>
      </w:tr>
      <w:tr w:rsidR="00CB0CE9" w:rsidRPr="00CB0CE9" w14:paraId="0212E22B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0FBDD206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15</w:t>
            </w:r>
          </w:p>
        </w:tc>
        <w:tc>
          <w:tcPr>
            <w:tcW w:w="1200" w:type="dxa"/>
            <w:noWrap/>
            <w:hideMark/>
          </w:tcPr>
          <w:p w14:paraId="002EEE60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24</w:t>
            </w:r>
          </w:p>
        </w:tc>
        <w:tc>
          <w:tcPr>
            <w:tcW w:w="1200" w:type="dxa"/>
            <w:noWrap/>
            <w:hideMark/>
          </w:tcPr>
          <w:p w14:paraId="237B8336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40.0%</w:t>
            </w:r>
          </w:p>
        </w:tc>
        <w:tc>
          <w:tcPr>
            <w:tcW w:w="1200" w:type="dxa"/>
            <w:noWrap/>
            <w:hideMark/>
          </w:tcPr>
          <w:p w14:paraId="54657A25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14</w:t>
            </w:r>
          </w:p>
        </w:tc>
        <w:tc>
          <w:tcPr>
            <w:tcW w:w="1200" w:type="dxa"/>
            <w:noWrap/>
            <w:hideMark/>
          </w:tcPr>
          <w:p w14:paraId="540BC943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28.0%</w:t>
            </w:r>
          </w:p>
        </w:tc>
        <w:tc>
          <w:tcPr>
            <w:tcW w:w="1200" w:type="dxa"/>
            <w:noWrap/>
            <w:hideMark/>
          </w:tcPr>
          <w:p w14:paraId="6334F7CA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0.229</w:t>
            </w:r>
          </w:p>
        </w:tc>
      </w:tr>
      <w:tr w:rsidR="00CB0CE9" w:rsidRPr="00CB0CE9" w14:paraId="20B7A7A1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297B40AC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16</w:t>
            </w:r>
          </w:p>
        </w:tc>
        <w:tc>
          <w:tcPr>
            <w:tcW w:w="1200" w:type="dxa"/>
            <w:noWrap/>
            <w:hideMark/>
          </w:tcPr>
          <w:p w14:paraId="786CD10A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20</w:t>
            </w:r>
          </w:p>
        </w:tc>
        <w:tc>
          <w:tcPr>
            <w:tcW w:w="1200" w:type="dxa"/>
            <w:noWrap/>
            <w:hideMark/>
          </w:tcPr>
          <w:p w14:paraId="019C5337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40.8%</w:t>
            </w:r>
          </w:p>
        </w:tc>
        <w:tc>
          <w:tcPr>
            <w:tcW w:w="1200" w:type="dxa"/>
            <w:noWrap/>
            <w:hideMark/>
          </w:tcPr>
          <w:p w14:paraId="65310BB7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10</w:t>
            </w:r>
          </w:p>
        </w:tc>
        <w:tc>
          <w:tcPr>
            <w:tcW w:w="1200" w:type="dxa"/>
            <w:noWrap/>
            <w:hideMark/>
          </w:tcPr>
          <w:p w14:paraId="259B682A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21.7%</w:t>
            </w:r>
          </w:p>
        </w:tc>
        <w:tc>
          <w:tcPr>
            <w:tcW w:w="1200" w:type="dxa"/>
            <w:noWrap/>
            <w:hideMark/>
          </w:tcPr>
          <w:p w14:paraId="55F7DBCA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0.051</w:t>
            </w:r>
          </w:p>
        </w:tc>
      </w:tr>
      <w:tr w:rsidR="00CB0CE9" w:rsidRPr="00CB0CE9" w14:paraId="27E19DDA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40A69DC3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17</w:t>
            </w:r>
          </w:p>
        </w:tc>
        <w:tc>
          <w:tcPr>
            <w:tcW w:w="1200" w:type="dxa"/>
            <w:noWrap/>
            <w:hideMark/>
          </w:tcPr>
          <w:p w14:paraId="52FF0640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16</w:t>
            </w:r>
          </w:p>
        </w:tc>
        <w:tc>
          <w:tcPr>
            <w:tcW w:w="1200" w:type="dxa"/>
            <w:noWrap/>
            <w:hideMark/>
          </w:tcPr>
          <w:p w14:paraId="1C9F98DF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35.6%</w:t>
            </w:r>
          </w:p>
        </w:tc>
        <w:tc>
          <w:tcPr>
            <w:tcW w:w="1200" w:type="dxa"/>
            <w:noWrap/>
            <w:hideMark/>
          </w:tcPr>
          <w:p w14:paraId="31B871C3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10</w:t>
            </w:r>
          </w:p>
        </w:tc>
        <w:tc>
          <w:tcPr>
            <w:tcW w:w="1200" w:type="dxa"/>
            <w:noWrap/>
            <w:hideMark/>
          </w:tcPr>
          <w:p w14:paraId="0BF11C03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22.2%</w:t>
            </w:r>
          </w:p>
        </w:tc>
        <w:tc>
          <w:tcPr>
            <w:tcW w:w="1200" w:type="dxa"/>
            <w:noWrap/>
            <w:hideMark/>
          </w:tcPr>
          <w:p w14:paraId="3BCC4E3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0.245</w:t>
            </w:r>
          </w:p>
        </w:tc>
      </w:tr>
      <w:tr w:rsidR="00CB0CE9" w:rsidRPr="00CB0CE9" w14:paraId="2D91F958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15717011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18</w:t>
            </w:r>
          </w:p>
        </w:tc>
        <w:tc>
          <w:tcPr>
            <w:tcW w:w="1200" w:type="dxa"/>
            <w:noWrap/>
            <w:hideMark/>
          </w:tcPr>
          <w:p w14:paraId="3BE4F4AC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14</w:t>
            </w:r>
          </w:p>
        </w:tc>
        <w:tc>
          <w:tcPr>
            <w:tcW w:w="1200" w:type="dxa"/>
            <w:noWrap/>
            <w:hideMark/>
          </w:tcPr>
          <w:p w14:paraId="598B42AC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33.3%</w:t>
            </w:r>
          </w:p>
        </w:tc>
        <w:tc>
          <w:tcPr>
            <w:tcW w:w="1200" w:type="dxa"/>
            <w:noWrap/>
            <w:hideMark/>
          </w:tcPr>
          <w:p w14:paraId="4E89B8AB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7</w:t>
            </w:r>
          </w:p>
        </w:tc>
        <w:tc>
          <w:tcPr>
            <w:tcW w:w="1200" w:type="dxa"/>
            <w:noWrap/>
            <w:hideMark/>
          </w:tcPr>
          <w:p w14:paraId="147E5F73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17.5%</w:t>
            </w:r>
          </w:p>
        </w:tc>
        <w:tc>
          <w:tcPr>
            <w:tcW w:w="1200" w:type="dxa"/>
            <w:noWrap/>
            <w:hideMark/>
          </w:tcPr>
          <w:p w14:paraId="4F2084C3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0.131</w:t>
            </w:r>
          </w:p>
        </w:tc>
      </w:tr>
      <w:tr w:rsidR="00CB0CE9" w:rsidRPr="00CB0CE9" w14:paraId="2B142F5E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541769E7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19</w:t>
            </w:r>
          </w:p>
        </w:tc>
        <w:tc>
          <w:tcPr>
            <w:tcW w:w="1200" w:type="dxa"/>
            <w:noWrap/>
            <w:hideMark/>
          </w:tcPr>
          <w:p w14:paraId="2146A0F5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13</w:t>
            </w:r>
          </w:p>
        </w:tc>
        <w:tc>
          <w:tcPr>
            <w:tcW w:w="1200" w:type="dxa"/>
            <w:noWrap/>
            <w:hideMark/>
          </w:tcPr>
          <w:p w14:paraId="2D9988E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35.1%</w:t>
            </w:r>
          </w:p>
        </w:tc>
        <w:tc>
          <w:tcPr>
            <w:tcW w:w="1200" w:type="dxa"/>
            <w:noWrap/>
            <w:hideMark/>
          </w:tcPr>
          <w:p w14:paraId="76260511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6</w:t>
            </w:r>
          </w:p>
        </w:tc>
        <w:tc>
          <w:tcPr>
            <w:tcW w:w="1200" w:type="dxa"/>
            <w:noWrap/>
            <w:hideMark/>
          </w:tcPr>
          <w:p w14:paraId="2B9D66BF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17.6%</w:t>
            </w:r>
          </w:p>
        </w:tc>
        <w:tc>
          <w:tcPr>
            <w:tcW w:w="1200" w:type="dxa"/>
            <w:noWrap/>
            <w:hideMark/>
          </w:tcPr>
          <w:p w14:paraId="507B73BE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0.114</w:t>
            </w:r>
          </w:p>
        </w:tc>
      </w:tr>
      <w:tr w:rsidR="00CB0CE9" w:rsidRPr="00CB0CE9" w14:paraId="10A45C78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4069FFD7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20</w:t>
            </w:r>
          </w:p>
        </w:tc>
        <w:tc>
          <w:tcPr>
            <w:tcW w:w="1200" w:type="dxa"/>
            <w:noWrap/>
            <w:hideMark/>
          </w:tcPr>
          <w:p w14:paraId="3D88BB04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13</w:t>
            </w:r>
          </w:p>
        </w:tc>
        <w:tc>
          <w:tcPr>
            <w:tcW w:w="1200" w:type="dxa"/>
            <w:noWrap/>
            <w:hideMark/>
          </w:tcPr>
          <w:p w14:paraId="417B4F1C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39.4%</w:t>
            </w:r>
          </w:p>
        </w:tc>
        <w:tc>
          <w:tcPr>
            <w:tcW w:w="1200" w:type="dxa"/>
            <w:noWrap/>
            <w:hideMark/>
          </w:tcPr>
          <w:p w14:paraId="3296CA07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6</w:t>
            </w:r>
          </w:p>
        </w:tc>
        <w:tc>
          <w:tcPr>
            <w:tcW w:w="1200" w:type="dxa"/>
            <w:noWrap/>
            <w:hideMark/>
          </w:tcPr>
          <w:p w14:paraId="5DD134C0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19.4%</w:t>
            </w:r>
          </w:p>
        </w:tc>
        <w:tc>
          <w:tcPr>
            <w:tcW w:w="1200" w:type="dxa"/>
            <w:noWrap/>
            <w:hideMark/>
          </w:tcPr>
          <w:p w14:paraId="3DE18B2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0.104</w:t>
            </w:r>
          </w:p>
        </w:tc>
      </w:tr>
      <w:tr w:rsidR="00CB0CE9" w:rsidRPr="00CB0CE9" w14:paraId="450B97F8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0C7C2065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21</w:t>
            </w:r>
          </w:p>
        </w:tc>
        <w:tc>
          <w:tcPr>
            <w:tcW w:w="1200" w:type="dxa"/>
            <w:noWrap/>
            <w:hideMark/>
          </w:tcPr>
          <w:p w14:paraId="10F36A0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12</w:t>
            </w:r>
          </w:p>
        </w:tc>
        <w:tc>
          <w:tcPr>
            <w:tcW w:w="1200" w:type="dxa"/>
            <w:noWrap/>
            <w:hideMark/>
          </w:tcPr>
          <w:p w14:paraId="6537763E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44.4%</w:t>
            </w:r>
          </w:p>
        </w:tc>
        <w:tc>
          <w:tcPr>
            <w:tcW w:w="1200" w:type="dxa"/>
            <w:noWrap/>
            <w:hideMark/>
          </w:tcPr>
          <w:p w14:paraId="1BC0115A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5</w:t>
            </w:r>
          </w:p>
        </w:tc>
        <w:tc>
          <w:tcPr>
            <w:tcW w:w="1200" w:type="dxa"/>
            <w:noWrap/>
            <w:hideMark/>
          </w:tcPr>
          <w:p w14:paraId="3266619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16.7%</w:t>
            </w:r>
          </w:p>
        </w:tc>
        <w:tc>
          <w:tcPr>
            <w:tcW w:w="1200" w:type="dxa"/>
            <w:noWrap/>
            <w:hideMark/>
          </w:tcPr>
          <w:p w14:paraId="1CBACB07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0.041</w:t>
            </w:r>
          </w:p>
        </w:tc>
      </w:tr>
      <w:tr w:rsidR="00CB0CE9" w:rsidRPr="00CB0CE9" w14:paraId="02F81337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68D1E96C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22</w:t>
            </w:r>
          </w:p>
        </w:tc>
        <w:tc>
          <w:tcPr>
            <w:tcW w:w="1200" w:type="dxa"/>
            <w:noWrap/>
            <w:hideMark/>
          </w:tcPr>
          <w:p w14:paraId="57F4B664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9</w:t>
            </w:r>
          </w:p>
        </w:tc>
        <w:tc>
          <w:tcPr>
            <w:tcW w:w="1200" w:type="dxa"/>
            <w:noWrap/>
            <w:hideMark/>
          </w:tcPr>
          <w:p w14:paraId="6205F23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39.1%</w:t>
            </w:r>
          </w:p>
        </w:tc>
        <w:tc>
          <w:tcPr>
            <w:tcW w:w="1200" w:type="dxa"/>
            <w:noWrap/>
            <w:hideMark/>
          </w:tcPr>
          <w:p w14:paraId="192A2AA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</w:t>
            </w:r>
          </w:p>
        </w:tc>
        <w:tc>
          <w:tcPr>
            <w:tcW w:w="1200" w:type="dxa"/>
            <w:noWrap/>
            <w:hideMark/>
          </w:tcPr>
          <w:p w14:paraId="01B3407C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12.9%</w:t>
            </w:r>
          </w:p>
        </w:tc>
        <w:tc>
          <w:tcPr>
            <w:tcW w:w="1200" w:type="dxa"/>
            <w:noWrap/>
            <w:hideMark/>
          </w:tcPr>
          <w:p w14:paraId="54BD732B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0.051</w:t>
            </w:r>
          </w:p>
        </w:tc>
      </w:tr>
      <w:tr w:rsidR="00CB0CE9" w:rsidRPr="00CB0CE9" w14:paraId="59553584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0205E041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23</w:t>
            </w:r>
          </w:p>
        </w:tc>
        <w:tc>
          <w:tcPr>
            <w:tcW w:w="1200" w:type="dxa"/>
            <w:noWrap/>
            <w:hideMark/>
          </w:tcPr>
          <w:p w14:paraId="3678C4BB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8</w:t>
            </w:r>
          </w:p>
        </w:tc>
        <w:tc>
          <w:tcPr>
            <w:tcW w:w="1200" w:type="dxa"/>
            <w:noWrap/>
            <w:hideMark/>
          </w:tcPr>
          <w:p w14:paraId="521FFD5D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42.1%</w:t>
            </w:r>
          </w:p>
        </w:tc>
        <w:tc>
          <w:tcPr>
            <w:tcW w:w="1200" w:type="dxa"/>
            <w:noWrap/>
            <w:hideMark/>
          </w:tcPr>
          <w:p w14:paraId="3047BD44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</w:t>
            </w:r>
          </w:p>
        </w:tc>
        <w:tc>
          <w:tcPr>
            <w:tcW w:w="1200" w:type="dxa"/>
            <w:noWrap/>
            <w:hideMark/>
          </w:tcPr>
          <w:p w14:paraId="4B34A36F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14.8%</w:t>
            </w:r>
          </w:p>
        </w:tc>
        <w:tc>
          <w:tcPr>
            <w:tcW w:w="1200" w:type="dxa"/>
            <w:noWrap/>
            <w:hideMark/>
          </w:tcPr>
          <w:p w14:paraId="3D6EA8F9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0.049</w:t>
            </w:r>
          </w:p>
        </w:tc>
      </w:tr>
      <w:tr w:rsidR="00CB0CE9" w:rsidRPr="00CB0CE9" w14:paraId="6614E456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34F2F9B9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24</w:t>
            </w:r>
          </w:p>
        </w:tc>
        <w:tc>
          <w:tcPr>
            <w:tcW w:w="1200" w:type="dxa"/>
            <w:noWrap/>
            <w:hideMark/>
          </w:tcPr>
          <w:p w14:paraId="6862EFD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5</w:t>
            </w:r>
          </w:p>
        </w:tc>
        <w:tc>
          <w:tcPr>
            <w:tcW w:w="1200" w:type="dxa"/>
            <w:noWrap/>
            <w:hideMark/>
          </w:tcPr>
          <w:p w14:paraId="36980FCE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33.3%</w:t>
            </w:r>
          </w:p>
        </w:tc>
        <w:tc>
          <w:tcPr>
            <w:tcW w:w="1200" w:type="dxa"/>
            <w:noWrap/>
            <w:hideMark/>
          </w:tcPr>
          <w:p w14:paraId="02A31F9E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</w:t>
            </w:r>
          </w:p>
        </w:tc>
        <w:tc>
          <w:tcPr>
            <w:tcW w:w="1200" w:type="dxa"/>
            <w:noWrap/>
            <w:hideMark/>
          </w:tcPr>
          <w:p w14:paraId="47009257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15.4%</w:t>
            </w:r>
          </w:p>
        </w:tc>
        <w:tc>
          <w:tcPr>
            <w:tcW w:w="1200" w:type="dxa"/>
            <w:noWrap/>
            <w:hideMark/>
          </w:tcPr>
          <w:p w14:paraId="7BFAF84F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0.248</w:t>
            </w:r>
          </w:p>
        </w:tc>
      </w:tr>
      <w:tr w:rsidR="00CB0CE9" w:rsidRPr="00CB0CE9" w14:paraId="31FB0B9A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4A8897F9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25</w:t>
            </w:r>
          </w:p>
        </w:tc>
        <w:tc>
          <w:tcPr>
            <w:tcW w:w="1200" w:type="dxa"/>
            <w:noWrap/>
            <w:hideMark/>
          </w:tcPr>
          <w:p w14:paraId="753B1866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5</w:t>
            </w:r>
          </w:p>
        </w:tc>
        <w:tc>
          <w:tcPr>
            <w:tcW w:w="1200" w:type="dxa"/>
            <w:noWrap/>
            <w:hideMark/>
          </w:tcPr>
          <w:p w14:paraId="7724054D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33.3%</w:t>
            </w:r>
          </w:p>
        </w:tc>
        <w:tc>
          <w:tcPr>
            <w:tcW w:w="1200" w:type="dxa"/>
            <w:noWrap/>
            <w:hideMark/>
          </w:tcPr>
          <w:p w14:paraId="3BEC4BBE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</w:t>
            </w:r>
          </w:p>
        </w:tc>
        <w:tc>
          <w:tcPr>
            <w:tcW w:w="1200" w:type="dxa"/>
            <w:noWrap/>
            <w:hideMark/>
          </w:tcPr>
          <w:p w14:paraId="732279BC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16.0%</w:t>
            </w:r>
          </w:p>
        </w:tc>
        <w:tc>
          <w:tcPr>
            <w:tcW w:w="1200" w:type="dxa"/>
            <w:noWrap/>
            <w:hideMark/>
          </w:tcPr>
          <w:p w14:paraId="0CA5069A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0.255</w:t>
            </w:r>
          </w:p>
        </w:tc>
      </w:tr>
      <w:tr w:rsidR="00CB0CE9" w:rsidRPr="00CB0CE9" w14:paraId="31629481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06F8DBA1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26</w:t>
            </w:r>
          </w:p>
        </w:tc>
        <w:tc>
          <w:tcPr>
            <w:tcW w:w="1200" w:type="dxa"/>
            <w:noWrap/>
            <w:hideMark/>
          </w:tcPr>
          <w:p w14:paraId="140E6A4F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5</w:t>
            </w:r>
          </w:p>
        </w:tc>
        <w:tc>
          <w:tcPr>
            <w:tcW w:w="1200" w:type="dxa"/>
            <w:noWrap/>
            <w:hideMark/>
          </w:tcPr>
          <w:p w14:paraId="081122BB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41.7%</w:t>
            </w:r>
          </w:p>
        </w:tc>
        <w:tc>
          <w:tcPr>
            <w:tcW w:w="1200" w:type="dxa"/>
            <w:noWrap/>
            <w:hideMark/>
          </w:tcPr>
          <w:p w14:paraId="146E251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</w:t>
            </w:r>
          </w:p>
        </w:tc>
        <w:tc>
          <w:tcPr>
            <w:tcW w:w="1200" w:type="dxa"/>
            <w:noWrap/>
            <w:hideMark/>
          </w:tcPr>
          <w:p w14:paraId="6091D64B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17.4%</w:t>
            </w:r>
          </w:p>
        </w:tc>
        <w:tc>
          <w:tcPr>
            <w:tcW w:w="1200" w:type="dxa"/>
            <w:noWrap/>
            <w:hideMark/>
          </w:tcPr>
          <w:p w14:paraId="55D6ED83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0.220</w:t>
            </w:r>
          </w:p>
        </w:tc>
      </w:tr>
      <w:tr w:rsidR="00CB0CE9" w:rsidRPr="00CB0CE9" w14:paraId="72E3F959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2DE7F181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27</w:t>
            </w:r>
          </w:p>
        </w:tc>
        <w:tc>
          <w:tcPr>
            <w:tcW w:w="1200" w:type="dxa"/>
            <w:noWrap/>
            <w:hideMark/>
          </w:tcPr>
          <w:p w14:paraId="3628B722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5</w:t>
            </w:r>
          </w:p>
        </w:tc>
        <w:tc>
          <w:tcPr>
            <w:tcW w:w="1200" w:type="dxa"/>
            <w:noWrap/>
            <w:hideMark/>
          </w:tcPr>
          <w:p w14:paraId="530661F3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50.0%</w:t>
            </w:r>
          </w:p>
        </w:tc>
        <w:tc>
          <w:tcPr>
            <w:tcW w:w="1200" w:type="dxa"/>
            <w:noWrap/>
            <w:hideMark/>
          </w:tcPr>
          <w:p w14:paraId="36E895DF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</w:t>
            </w:r>
          </w:p>
        </w:tc>
        <w:tc>
          <w:tcPr>
            <w:tcW w:w="1200" w:type="dxa"/>
            <w:noWrap/>
            <w:hideMark/>
          </w:tcPr>
          <w:p w14:paraId="13CA69C0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16.7%</w:t>
            </w:r>
          </w:p>
        </w:tc>
        <w:tc>
          <w:tcPr>
            <w:tcW w:w="1200" w:type="dxa"/>
            <w:noWrap/>
            <w:hideMark/>
          </w:tcPr>
          <w:p w14:paraId="5747A724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0.085</w:t>
            </w:r>
          </w:p>
        </w:tc>
      </w:tr>
      <w:tr w:rsidR="00CB0CE9" w:rsidRPr="00CB0CE9" w14:paraId="1AEF08D8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2EE1D367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28</w:t>
            </w:r>
          </w:p>
        </w:tc>
        <w:tc>
          <w:tcPr>
            <w:tcW w:w="1200" w:type="dxa"/>
            <w:noWrap/>
            <w:hideMark/>
          </w:tcPr>
          <w:p w14:paraId="2877EADD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</w:t>
            </w:r>
          </w:p>
        </w:tc>
        <w:tc>
          <w:tcPr>
            <w:tcW w:w="1200" w:type="dxa"/>
            <w:noWrap/>
            <w:hideMark/>
          </w:tcPr>
          <w:p w14:paraId="1B79EEF6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44.4%</w:t>
            </w:r>
          </w:p>
        </w:tc>
        <w:tc>
          <w:tcPr>
            <w:tcW w:w="1200" w:type="dxa"/>
            <w:noWrap/>
            <w:hideMark/>
          </w:tcPr>
          <w:p w14:paraId="2FD12291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</w:t>
            </w:r>
          </w:p>
        </w:tc>
        <w:tc>
          <w:tcPr>
            <w:tcW w:w="1200" w:type="dxa"/>
            <w:noWrap/>
            <w:hideMark/>
          </w:tcPr>
          <w:p w14:paraId="0527EE4B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18.2%</w:t>
            </w:r>
          </w:p>
        </w:tc>
        <w:tc>
          <w:tcPr>
            <w:tcW w:w="1200" w:type="dxa"/>
            <w:noWrap/>
            <w:hideMark/>
          </w:tcPr>
          <w:p w14:paraId="67ED7003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0.185</w:t>
            </w:r>
          </w:p>
        </w:tc>
      </w:tr>
      <w:tr w:rsidR="00CB0CE9" w:rsidRPr="00CB0CE9" w14:paraId="0354C5B5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5F331392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29</w:t>
            </w:r>
          </w:p>
        </w:tc>
        <w:tc>
          <w:tcPr>
            <w:tcW w:w="1200" w:type="dxa"/>
            <w:noWrap/>
            <w:hideMark/>
          </w:tcPr>
          <w:p w14:paraId="45829E5B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</w:t>
            </w:r>
          </w:p>
        </w:tc>
        <w:tc>
          <w:tcPr>
            <w:tcW w:w="1200" w:type="dxa"/>
            <w:noWrap/>
            <w:hideMark/>
          </w:tcPr>
          <w:p w14:paraId="3F01EC7D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37.5%</w:t>
            </w:r>
          </w:p>
        </w:tc>
        <w:tc>
          <w:tcPr>
            <w:tcW w:w="1200" w:type="dxa"/>
            <w:noWrap/>
            <w:hideMark/>
          </w:tcPr>
          <w:p w14:paraId="47DA52AC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</w:t>
            </w:r>
          </w:p>
        </w:tc>
        <w:tc>
          <w:tcPr>
            <w:tcW w:w="1200" w:type="dxa"/>
            <w:noWrap/>
            <w:hideMark/>
          </w:tcPr>
          <w:p w14:paraId="1DA2737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18.2%</w:t>
            </w:r>
          </w:p>
        </w:tc>
        <w:tc>
          <w:tcPr>
            <w:tcW w:w="1200" w:type="dxa"/>
            <w:noWrap/>
            <w:hideMark/>
          </w:tcPr>
          <w:p w14:paraId="7C34740B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0.345</w:t>
            </w:r>
          </w:p>
        </w:tc>
      </w:tr>
      <w:tr w:rsidR="00CB0CE9" w:rsidRPr="00CB0CE9" w14:paraId="6514FFA3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6631600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30</w:t>
            </w:r>
          </w:p>
        </w:tc>
        <w:tc>
          <w:tcPr>
            <w:tcW w:w="1200" w:type="dxa"/>
            <w:noWrap/>
            <w:hideMark/>
          </w:tcPr>
          <w:p w14:paraId="0F3E045A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</w:t>
            </w:r>
          </w:p>
        </w:tc>
        <w:tc>
          <w:tcPr>
            <w:tcW w:w="1200" w:type="dxa"/>
            <w:noWrap/>
            <w:hideMark/>
          </w:tcPr>
          <w:p w14:paraId="5939BB53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37.5%</w:t>
            </w:r>
          </w:p>
        </w:tc>
        <w:tc>
          <w:tcPr>
            <w:tcW w:w="1200" w:type="dxa"/>
            <w:noWrap/>
            <w:hideMark/>
          </w:tcPr>
          <w:p w14:paraId="16D435B3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</w:t>
            </w:r>
          </w:p>
        </w:tc>
        <w:tc>
          <w:tcPr>
            <w:tcW w:w="1200" w:type="dxa"/>
            <w:noWrap/>
            <w:hideMark/>
          </w:tcPr>
          <w:p w14:paraId="661CBFA2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15.0%</w:t>
            </w:r>
          </w:p>
        </w:tc>
        <w:tc>
          <w:tcPr>
            <w:tcW w:w="1200" w:type="dxa"/>
            <w:noWrap/>
            <w:hideMark/>
          </w:tcPr>
          <w:p w14:paraId="77F09F1C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0.311</w:t>
            </w:r>
          </w:p>
        </w:tc>
      </w:tr>
      <w:tr w:rsidR="00CB0CE9" w:rsidRPr="00CB0CE9" w14:paraId="6509075A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71A003D4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31</w:t>
            </w:r>
          </w:p>
        </w:tc>
        <w:tc>
          <w:tcPr>
            <w:tcW w:w="1200" w:type="dxa"/>
            <w:noWrap/>
            <w:hideMark/>
          </w:tcPr>
          <w:p w14:paraId="22BFC046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</w:t>
            </w:r>
          </w:p>
        </w:tc>
        <w:tc>
          <w:tcPr>
            <w:tcW w:w="1200" w:type="dxa"/>
            <w:noWrap/>
            <w:hideMark/>
          </w:tcPr>
          <w:p w14:paraId="313FF26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37.5%</w:t>
            </w:r>
          </w:p>
        </w:tc>
        <w:tc>
          <w:tcPr>
            <w:tcW w:w="1200" w:type="dxa"/>
            <w:noWrap/>
            <w:hideMark/>
          </w:tcPr>
          <w:p w14:paraId="7D43435D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</w:t>
            </w:r>
          </w:p>
        </w:tc>
        <w:tc>
          <w:tcPr>
            <w:tcW w:w="1200" w:type="dxa"/>
            <w:noWrap/>
            <w:hideMark/>
          </w:tcPr>
          <w:p w14:paraId="187C40D9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14.3%</w:t>
            </w:r>
          </w:p>
        </w:tc>
        <w:tc>
          <w:tcPr>
            <w:tcW w:w="1200" w:type="dxa"/>
            <w:noWrap/>
            <w:hideMark/>
          </w:tcPr>
          <w:p w14:paraId="71D07442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0.305</w:t>
            </w:r>
          </w:p>
        </w:tc>
      </w:tr>
      <w:tr w:rsidR="00CB0CE9" w:rsidRPr="00CB0CE9" w14:paraId="28879D07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266BFFCF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32</w:t>
            </w:r>
          </w:p>
        </w:tc>
        <w:tc>
          <w:tcPr>
            <w:tcW w:w="1200" w:type="dxa"/>
            <w:noWrap/>
            <w:hideMark/>
          </w:tcPr>
          <w:p w14:paraId="18416232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</w:t>
            </w:r>
          </w:p>
        </w:tc>
        <w:tc>
          <w:tcPr>
            <w:tcW w:w="1200" w:type="dxa"/>
            <w:noWrap/>
            <w:hideMark/>
          </w:tcPr>
          <w:p w14:paraId="1F60E245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42.9%</w:t>
            </w:r>
          </w:p>
        </w:tc>
        <w:tc>
          <w:tcPr>
            <w:tcW w:w="1200" w:type="dxa"/>
            <w:noWrap/>
            <w:hideMark/>
          </w:tcPr>
          <w:p w14:paraId="62D53D31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</w:t>
            </w:r>
          </w:p>
        </w:tc>
        <w:tc>
          <w:tcPr>
            <w:tcW w:w="1200" w:type="dxa"/>
            <w:noWrap/>
            <w:hideMark/>
          </w:tcPr>
          <w:p w14:paraId="29996F9F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15.0%</w:t>
            </w:r>
          </w:p>
        </w:tc>
        <w:tc>
          <w:tcPr>
            <w:tcW w:w="1200" w:type="dxa"/>
            <w:noWrap/>
            <w:hideMark/>
          </w:tcPr>
          <w:p w14:paraId="7E5BF309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0.290</w:t>
            </w:r>
          </w:p>
        </w:tc>
      </w:tr>
      <w:tr w:rsidR="00CB0CE9" w:rsidRPr="00CB0CE9" w14:paraId="23595C07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759FD9A6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33</w:t>
            </w:r>
          </w:p>
        </w:tc>
        <w:tc>
          <w:tcPr>
            <w:tcW w:w="1200" w:type="dxa"/>
            <w:noWrap/>
            <w:hideMark/>
          </w:tcPr>
          <w:p w14:paraId="106DB9C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</w:t>
            </w:r>
          </w:p>
        </w:tc>
        <w:tc>
          <w:tcPr>
            <w:tcW w:w="1200" w:type="dxa"/>
            <w:noWrap/>
            <w:hideMark/>
          </w:tcPr>
          <w:p w14:paraId="5C7CE687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42.9%</w:t>
            </w:r>
          </w:p>
        </w:tc>
        <w:tc>
          <w:tcPr>
            <w:tcW w:w="1200" w:type="dxa"/>
            <w:noWrap/>
            <w:hideMark/>
          </w:tcPr>
          <w:p w14:paraId="3EA49DB6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</w:t>
            </w:r>
          </w:p>
        </w:tc>
        <w:tc>
          <w:tcPr>
            <w:tcW w:w="1200" w:type="dxa"/>
            <w:noWrap/>
            <w:hideMark/>
          </w:tcPr>
          <w:p w14:paraId="4C4332B2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17.6%</w:t>
            </w:r>
          </w:p>
        </w:tc>
        <w:tc>
          <w:tcPr>
            <w:tcW w:w="1200" w:type="dxa"/>
            <w:noWrap/>
            <w:hideMark/>
          </w:tcPr>
          <w:p w14:paraId="48FCBFDD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0.307</w:t>
            </w:r>
          </w:p>
        </w:tc>
      </w:tr>
      <w:tr w:rsidR="00CB0CE9" w:rsidRPr="00CB0CE9" w14:paraId="081FA21D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362C2ABF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34</w:t>
            </w:r>
          </w:p>
        </w:tc>
        <w:tc>
          <w:tcPr>
            <w:tcW w:w="1200" w:type="dxa"/>
            <w:noWrap/>
            <w:hideMark/>
          </w:tcPr>
          <w:p w14:paraId="5770AFB0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1910C5A9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33.3%</w:t>
            </w:r>
          </w:p>
        </w:tc>
        <w:tc>
          <w:tcPr>
            <w:tcW w:w="1200" w:type="dxa"/>
            <w:noWrap/>
            <w:hideMark/>
          </w:tcPr>
          <w:p w14:paraId="337BAC40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</w:t>
            </w:r>
          </w:p>
        </w:tc>
        <w:tc>
          <w:tcPr>
            <w:tcW w:w="1200" w:type="dxa"/>
            <w:noWrap/>
            <w:hideMark/>
          </w:tcPr>
          <w:p w14:paraId="2A8BF482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18.8%</w:t>
            </w:r>
          </w:p>
        </w:tc>
        <w:tc>
          <w:tcPr>
            <w:tcW w:w="1200" w:type="dxa"/>
            <w:noWrap/>
            <w:hideMark/>
          </w:tcPr>
          <w:p w14:paraId="562FF039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0.585</w:t>
            </w:r>
          </w:p>
        </w:tc>
      </w:tr>
      <w:tr w:rsidR="00CB0CE9" w:rsidRPr="00CB0CE9" w14:paraId="0773D3FA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409AD920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35</w:t>
            </w:r>
          </w:p>
        </w:tc>
        <w:tc>
          <w:tcPr>
            <w:tcW w:w="1200" w:type="dxa"/>
            <w:noWrap/>
            <w:hideMark/>
          </w:tcPr>
          <w:p w14:paraId="0F886902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7F31370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20.0%</w:t>
            </w:r>
          </w:p>
        </w:tc>
        <w:tc>
          <w:tcPr>
            <w:tcW w:w="1200" w:type="dxa"/>
            <w:noWrap/>
            <w:hideMark/>
          </w:tcPr>
          <w:p w14:paraId="1E192EC9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</w:t>
            </w:r>
          </w:p>
        </w:tc>
        <w:tc>
          <w:tcPr>
            <w:tcW w:w="1200" w:type="dxa"/>
            <w:noWrap/>
            <w:hideMark/>
          </w:tcPr>
          <w:p w14:paraId="472498AE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20.0%</w:t>
            </w:r>
          </w:p>
        </w:tc>
        <w:tc>
          <w:tcPr>
            <w:tcW w:w="1200" w:type="dxa"/>
            <w:noWrap/>
            <w:hideMark/>
          </w:tcPr>
          <w:p w14:paraId="620225DF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</w:t>
            </w:r>
          </w:p>
        </w:tc>
      </w:tr>
      <w:tr w:rsidR="00CB0CE9" w:rsidRPr="00CB0CE9" w14:paraId="59C5D866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0197C9E2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lastRenderedPageBreak/>
              <w:t>36</w:t>
            </w:r>
          </w:p>
        </w:tc>
        <w:tc>
          <w:tcPr>
            <w:tcW w:w="1200" w:type="dxa"/>
            <w:noWrap/>
            <w:hideMark/>
          </w:tcPr>
          <w:p w14:paraId="37288F16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2A060A5F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20.0%</w:t>
            </w:r>
          </w:p>
        </w:tc>
        <w:tc>
          <w:tcPr>
            <w:tcW w:w="1200" w:type="dxa"/>
            <w:noWrap/>
            <w:hideMark/>
          </w:tcPr>
          <w:p w14:paraId="44C8B97A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6380446D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13.3%</w:t>
            </w:r>
          </w:p>
        </w:tc>
        <w:tc>
          <w:tcPr>
            <w:tcW w:w="1200" w:type="dxa"/>
            <w:noWrap/>
            <w:hideMark/>
          </w:tcPr>
          <w:p w14:paraId="4ACDF1E6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</w:t>
            </w:r>
          </w:p>
        </w:tc>
      </w:tr>
      <w:tr w:rsidR="00CB0CE9" w:rsidRPr="00CB0CE9" w14:paraId="316C4CA9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160BA4B6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37</w:t>
            </w:r>
          </w:p>
        </w:tc>
        <w:tc>
          <w:tcPr>
            <w:tcW w:w="1200" w:type="dxa"/>
            <w:noWrap/>
            <w:hideMark/>
          </w:tcPr>
          <w:p w14:paraId="57BAA3EC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2E2F6B5A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20.0%</w:t>
            </w:r>
          </w:p>
        </w:tc>
        <w:tc>
          <w:tcPr>
            <w:tcW w:w="1200" w:type="dxa"/>
            <w:noWrap/>
            <w:hideMark/>
          </w:tcPr>
          <w:p w14:paraId="6C3634A2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768E1BFE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13.3%</w:t>
            </w:r>
          </w:p>
        </w:tc>
        <w:tc>
          <w:tcPr>
            <w:tcW w:w="1200" w:type="dxa"/>
            <w:noWrap/>
            <w:hideMark/>
          </w:tcPr>
          <w:p w14:paraId="44D4C3E7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</w:t>
            </w:r>
          </w:p>
        </w:tc>
      </w:tr>
      <w:tr w:rsidR="00CB0CE9" w:rsidRPr="00CB0CE9" w14:paraId="1169977A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22C5BDC6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38</w:t>
            </w:r>
          </w:p>
        </w:tc>
        <w:tc>
          <w:tcPr>
            <w:tcW w:w="1200" w:type="dxa"/>
            <w:noWrap/>
            <w:hideMark/>
          </w:tcPr>
          <w:p w14:paraId="170E0842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105F8FB7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20.0%</w:t>
            </w:r>
          </w:p>
        </w:tc>
        <w:tc>
          <w:tcPr>
            <w:tcW w:w="1200" w:type="dxa"/>
            <w:noWrap/>
            <w:hideMark/>
          </w:tcPr>
          <w:p w14:paraId="3D191AC0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0724053B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14.3%</w:t>
            </w:r>
          </w:p>
        </w:tc>
        <w:tc>
          <w:tcPr>
            <w:tcW w:w="1200" w:type="dxa"/>
            <w:noWrap/>
            <w:hideMark/>
          </w:tcPr>
          <w:p w14:paraId="0BE954DF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</w:t>
            </w:r>
          </w:p>
        </w:tc>
      </w:tr>
      <w:tr w:rsidR="00CB0CE9" w:rsidRPr="00CB0CE9" w14:paraId="0A3EC8F8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1AE4DA1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39</w:t>
            </w:r>
          </w:p>
        </w:tc>
        <w:tc>
          <w:tcPr>
            <w:tcW w:w="1200" w:type="dxa"/>
            <w:noWrap/>
            <w:hideMark/>
          </w:tcPr>
          <w:p w14:paraId="588F9C17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</w:t>
            </w:r>
          </w:p>
        </w:tc>
        <w:tc>
          <w:tcPr>
            <w:tcW w:w="1200" w:type="dxa"/>
            <w:noWrap/>
            <w:hideMark/>
          </w:tcPr>
          <w:p w14:paraId="1864023D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1200" w:type="dxa"/>
            <w:noWrap/>
            <w:hideMark/>
          </w:tcPr>
          <w:p w14:paraId="4FB69681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2AB8C37B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16.7%</w:t>
            </w:r>
          </w:p>
        </w:tc>
        <w:tc>
          <w:tcPr>
            <w:tcW w:w="1200" w:type="dxa"/>
            <w:noWrap/>
            <w:hideMark/>
          </w:tcPr>
          <w:p w14:paraId="0D301FC0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</w:t>
            </w:r>
          </w:p>
        </w:tc>
      </w:tr>
      <w:tr w:rsidR="00CB0CE9" w:rsidRPr="00CB0CE9" w14:paraId="532CF97F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25B078C2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40</w:t>
            </w:r>
          </w:p>
        </w:tc>
        <w:tc>
          <w:tcPr>
            <w:tcW w:w="1200" w:type="dxa"/>
            <w:noWrap/>
            <w:hideMark/>
          </w:tcPr>
          <w:p w14:paraId="7E1579D2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</w:t>
            </w:r>
          </w:p>
        </w:tc>
        <w:tc>
          <w:tcPr>
            <w:tcW w:w="1200" w:type="dxa"/>
            <w:noWrap/>
            <w:hideMark/>
          </w:tcPr>
          <w:p w14:paraId="18EF7B35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1200" w:type="dxa"/>
            <w:noWrap/>
            <w:hideMark/>
          </w:tcPr>
          <w:p w14:paraId="365654EE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2904FC8A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18.2%</w:t>
            </w:r>
          </w:p>
        </w:tc>
        <w:tc>
          <w:tcPr>
            <w:tcW w:w="1200" w:type="dxa"/>
            <w:noWrap/>
            <w:hideMark/>
          </w:tcPr>
          <w:p w14:paraId="3F58F7F3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</w:t>
            </w:r>
          </w:p>
        </w:tc>
      </w:tr>
      <w:tr w:rsidR="00CB0CE9" w:rsidRPr="00CB0CE9" w14:paraId="7F577250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7F6C5D44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41</w:t>
            </w:r>
          </w:p>
        </w:tc>
        <w:tc>
          <w:tcPr>
            <w:tcW w:w="1200" w:type="dxa"/>
            <w:noWrap/>
            <w:hideMark/>
          </w:tcPr>
          <w:p w14:paraId="7B42FBA0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</w:t>
            </w:r>
          </w:p>
        </w:tc>
        <w:tc>
          <w:tcPr>
            <w:tcW w:w="1200" w:type="dxa"/>
            <w:noWrap/>
            <w:hideMark/>
          </w:tcPr>
          <w:p w14:paraId="53BC2821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1200" w:type="dxa"/>
            <w:noWrap/>
            <w:hideMark/>
          </w:tcPr>
          <w:p w14:paraId="745C4F54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145C4573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11.1%</w:t>
            </w:r>
          </w:p>
        </w:tc>
        <w:tc>
          <w:tcPr>
            <w:tcW w:w="1200" w:type="dxa"/>
            <w:noWrap/>
            <w:hideMark/>
          </w:tcPr>
          <w:p w14:paraId="32E1110A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</w:t>
            </w:r>
          </w:p>
        </w:tc>
      </w:tr>
      <w:tr w:rsidR="00CB0CE9" w:rsidRPr="00CB0CE9" w14:paraId="550B1AEC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58C9646B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42</w:t>
            </w:r>
          </w:p>
        </w:tc>
        <w:tc>
          <w:tcPr>
            <w:tcW w:w="1200" w:type="dxa"/>
            <w:noWrap/>
            <w:hideMark/>
          </w:tcPr>
          <w:p w14:paraId="411E325D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</w:t>
            </w:r>
          </w:p>
        </w:tc>
        <w:tc>
          <w:tcPr>
            <w:tcW w:w="1200" w:type="dxa"/>
            <w:noWrap/>
            <w:hideMark/>
          </w:tcPr>
          <w:p w14:paraId="3E7EFD4A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1200" w:type="dxa"/>
            <w:noWrap/>
            <w:hideMark/>
          </w:tcPr>
          <w:p w14:paraId="28C7E21E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173A5166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11.1%</w:t>
            </w:r>
          </w:p>
        </w:tc>
        <w:tc>
          <w:tcPr>
            <w:tcW w:w="1200" w:type="dxa"/>
            <w:noWrap/>
            <w:hideMark/>
          </w:tcPr>
          <w:p w14:paraId="335167E2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</w:t>
            </w:r>
          </w:p>
        </w:tc>
      </w:tr>
      <w:tr w:rsidR="00CB0CE9" w:rsidRPr="00CB0CE9" w14:paraId="7595238D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2614B710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43</w:t>
            </w:r>
          </w:p>
        </w:tc>
        <w:tc>
          <w:tcPr>
            <w:tcW w:w="1200" w:type="dxa"/>
            <w:noWrap/>
            <w:hideMark/>
          </w:tcPr>
          <w:p w14:paraId="03BFA6CD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</w:t>
            </w:r>
          </w:p>
        </w:tc>
        <w:tc>
          <w:tcPr>
            <w:tcW w:w="1200" w:type="dxa"/>
            <w:noWrap/>
            <w:hideMark/>
          </w:tcPr>
          <w:p w14:paraId="6A6EAC9C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1200" w:type="dxa"/>
            <w:noWrap/>
            <w:hideMark/>
          </w:tcPr>
          <w:p w14:paraId="32E0C7F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74645320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14.3%</w:t>
            </w:r>
          </w:p>
        </w:tc>
        <w:tc>
          <w:tcPr>
            <w:tcW w:w="1200" w:type="dxa"/>
            <w:noWrap/>
            <w:hideMark/>
          </w:tcPr>
          <w:p w14:paraId="47D5F141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</w:t>
            </w:r>
          </w:p>
        </w:tc>
      </w:tr>
      <w:tr w:rsidR="00CB0CE9" w:rsidRPr="00CB0CE9" w14:paraId="42AA0CCF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7581C95D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44</w:t>
            </w:r>
          </w:p>
        </w:tc>
        <w:tc>
          <w:tcPr>
            <w:tcW w:w="1200" w:type="dxa"/>
            <w:noWrap/>
            <w:hideMark/>
          </w:tcPr>
          <w:p w14:paraId="0F16D96B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</w:t>
            </w:r>
          </w:p>
        </w:tc>
        <w:tc>
          <w:tcPr>
            <w:tcW w:w="1200" w:type="dxa"/>
            <w:noWrap/>
            <w:hideMark/>
          </w:tcPr>
          <w:p w14:paraId="7A9F8F3F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1200" w:type="dxa"/>
            <w:noWrap/>
            <w:hideMark/>
          </w:tcPr>
          <w:p w14:paraId="564758A0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0A1FCBF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14.3%</w:t>
            </w:r>
          </w:p>
        </w:tc>
        <w:tc>
          <w:tcPr>
            <w:tcW w:w="1200" w:type="dxa"/>
            <w:noWrap/>
            <w:hideMark/>
          </w:tcPr>
          <w:p w14:paraId="00E0946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</w:t>
            </w:r>
          </w:p>
        </w:tc>
      </w:tr>
      <w:tr w:rsidR="00CB0CE9" w:rsidRPr="00CB0CE9" w14:paraId="5E4764BF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10BA2F6E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45</w:t>
            </w:r>
          </w:p>
        </w:tc>
        <w:tc>
          <w:tcPr>
            <w:tcW w:w="1200" w:type="dxa"/>
            <w:noWrap/>
            <w:hideMark/>
          </w:tcPr>
          <w:p w14:paraId="51BA3FD0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</w:t>
            </w:r>
          </w:p>
        </w:tc>
        <w:tc>
          <w:tcPr>
            <w:tcW w:w="1200" w:type="dxa"/>
            <w:noWrap/>
            <w:hideMark/>
          </w:tcPr>
          <w:p w14:paraId="712EF8E2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1200" w:type="dxa"/>
            <w:noWrap/>
            <w:hideMark/>
          </w:tcPr>
          <w:p w14:paraId="320EECA4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019910D8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14.3%</w:t>
            </w:r>
          </w:p>
        </w:tc>
        <w:tc>
          <w:tcPr>
            <w:tcW w:w="1200" w:type="dxa"/>
            <w:noWrap/>
            <w:hideMark/>
          </w:tcPr>
          <w:p w14:paraId="6827E9F6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</w:t>
            </w:r>
          </w:p>
        </w:tc>
      </w:tr>
      <w:tr w:rsidR="00CB0CE9" w:rsidRPr="00CB0CE9" w14:paraId="326D41D3" w14:textId="77777777" w:rsidTr="00982F62">
        <w:trPr>
          <w:trHeight w:val="300"/>
        </w:trPr>
        <w:tc>
          <w:tcPr>
            <w:tcW w:w="1200" w:type="dxa"/>
            <w:noWrap/>
            <w:hideMark/>
          </w:tcPr>
          <w:p w14:paraId="73F0EBA5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46</w:t>
            </w:r>
          </w:p>
        </w:tc>
        <w:tc>
          <w:tcPr>
            <w:tcW w:w="1200" w:type="dxa"/>
            <w:noWrap/>
            <w:hideMark/>
          </w:tcPr>
          <w:p w14:paraId="7C8D073C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0</w:t>
            </w:r>
          </w:p>
        </w:tc>
        <w:tc>
          <w:tcPr>
            <w:tcW w:w="1200" w:type="dxa"/>
            <w:noWrap/>
            <w:hideMark/>
          </w:tcPr>
          <w:p w14:paraId="495B7106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1200" w:type="dxa"/>
            <w:noWrap/>
            <w:hideMark/>
          </w:tcPr>
          <w:p w14:paraId="540BC021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61D6A0BB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16.7%</w:t>
            </w:r>
          </w:p>
        </w:tc>
        <w:tc>
          <w:tcPr>
            <w:tcW w:w="1200" w:type="dxa"/>
            <w:noWrap/>
            <w:hideMark/>
          </w:tcPr>
          <w:p w14:paraId="01E1119C" w14:textId="77777777" w:rsidR="00CB0CE9" w:rsidRPr="00CB0CE9" w:rsidRDefault="00CB0CE9" w:rsidP="00CB0CE9">
            <w:pPr>
              <w:spacing w:line="48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B0CE9">
              <w:rPr>
                <w:rFonts w:ascii="Arial" w:hAnsi="Arial" w:cs="Arial"/>
                <w:sz w:val="22"/>
                <w:szCs w:val="22"/>
                <w:lang w:val="de-DE"/>
              </w:rPr>
              <w:t>1</w:t>
            </w:r>
          </w:p>
        </w:tc>
      </w:tr>
    </w:tbl>
    <w:p w14:paraId="1AA67770" w14:textId="641B54CE" w:rsidR="00CB0CE9" w:rsidRDefault="00CB0CE9" w:rsidP="00552727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Table e12: </w:t>
      </w:r>
      <w:r w:rsidRPr="00CB0CE9">
        <w:rPr>
          <w:rFonts w:ascii="Arial" w:hAnsi="Arial" w:cs="Arial"/>
          <w:sz w:val="22"/>
          <w:szCs w:val="22"/>
        </w:rPr>
        <w:t xml:space="preserve">Data </w:t>
      </w:r>
      <w:proofErr w:type="gramStart"/>
      <w:r w:rsidRPr="00CB0CE9">
        <w:rPr>
          <w:rFonts w:ascii="Arial" w:hAnsi="Arial" w:cs="Arial"/>
          <w:sz w:val="22"/>
          <w:szCs w:val="22"/>
        </w:rPr>
        <w:t>are presented</w:t>
      </w:r>
      <w:proofErr w:type="gramEnd"/>
      <w:r w:rsidRPr="00CB0CE9">
        <w:rPr>
          <w:rFonts w:ascii="Arial" w:hAnsi="Arial" w:cs="Arial"/>
          <w:sz w:val="22"/>
          <w:szCs w:val="22"/>
        </w:rPr>
        <w:t xml:space="preserve"> as total number of ECMO patients and relative proportion on each day of stay, and significance level (p).</w:t>
      </w:r>
    </w:p>
    <w:p w14:paraId="07914406" w14:textId="29684EC5" w:rsidR="00227C51" w:rsidRDefault="00227C51" w:rsidP="00552727">
      <w:pPr>
        <w:spacing w:line="480" w:lineRule="auto"/>
        <w:rPr>
          <w:rFonts w:ascii="Arial" w:hAnsi="Arial" w:cs="Arial"/>
          <w:sz w:val="22"/>
          <w:szCs w:val="22"/>
        </w:rPr>
      </w:pPr>
      <w:bookmarkStart w:id="1" w:name="_GoBack"/>
      <w:bookmarkEnd w:id="1"/>
    </w:p>
    <w:sectPr w:rsidR="00227C51" w:rsidSect="00BC27E9">
      <w:footerReference w:type="even" r:id="rId6"/>
      <w:footerReference w:type="default" r:id="rId7"/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4E839E" w14:textId="77777777" w:rsidR="00D46334" w:rsidRDefault="00D46334" w:rsidP="00552727">
      <w:r>
        <w:separator/>
      </w:r>
    </w:p>
  </w:endnote>
  <w:endnote w:type="continuationSeparator" w:id="0">
    <w:p w14:paraId="73792A93" w14:textId="77777777" w:rsidR="00D46334" w:rsidRDefault="00D46334" w:rsidP="00552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eitenzahl"/>
      </w:rPr>
      <w:id w:val="-1018691027"/>
      <w:docPartObj>
        <w:docPartGallery w:val="Page Numbers (Bottom of Page)"/>
        <w:docPartUnique/>
      </w:docPartObj>
    </w:sdtPr>
    <w:sdtContent>
      <w:p w14:paraId="591DD1F2" w14:textId="306D06A4" w:rsidR="00D46334" w:rsidRDefault="00D46334" w:rsidP="00982F62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0E54751F" w14:textId="77777777" w:rsidR="00D46334" w:rsidRDefault="00D46334" w:rsidP="0055272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eitenzahl"/>
      </w:rPr>
      <w:id w:val="1561285568"/>
      <w:docPartObj>
        <w:docPartGallery w:val="Page Numbers (Bottom of Page)"/>
        <w:docPartUnique/>
      </w:docPartObj>
    </w:sdtPr>
    <w:sdtContent>
      <w:p w14:paraId="04B62860" w14:textId="768D566D" w:rsidR="00D46334" w:rsidRDefault="00D46334" w:rsidP="00982F62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2F6436">
          <w:rPr>
            <w:rStyle w:val="Seitenzahl"/>
            <w:noProof/>
          </w:rPr>
          <w:t>43</w:t>
        </w:r>
        <w:r>
          <w:rPr>
            <w:rStyle w:val="Seitenzahl"/>
          </w:rPr>
          <w:fldChar w:fldCharType="end"/>
        </w:r>
      </w:p>
    </w:sdtContent>
  </w:sdt>
  <w:p w14:paraId="5B69CBA4" w14:textId="77777777" w:rsidR="00D46334" w:rsidRDefault="00D46334" w:rsidP="00552727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0771BD" w14:textId="77777777" w:rsidR="00D46334" w:rsidRDefault="00D46334" w:rsidP="00552727">
      <w:r>
        <w:separator/>
      </w:r>
    </w:p>
  </w:footnote>
  <w:footnote w:type="continuationSeparator" w:id="0">
    <w:p w14:paraId="4C5A6FBD" w14:textId="77777777" w:rsidR="00D46334" w:rsidRDefault="00D46334" w:rsidP="005527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022"/>
    <w:rsid w:val="00016C36"/>
    <w:rsid w:val="00060BFD"/>
    <w:rsid w:val="000935D8"/>
    <w:rsid w:val="0009699D"/>
    <w:rsid w:val="000E17C6"/>
    <w:rsid w:val="001710D7"/>
    <w:rsid w:val="001D5325"/>
    <w:rsid w:val="00223A55"/>
    <w:rsid w:val="00227C51"/>
    <w:rsid w:val="002709E3"/>
    <w:rsid w:val="002C5567"/>
    <w:rsid w:val="002F6436"/>
    <w:rsid w:val="003C2AD0"/>
    <w:rsid w:val="00420E71"/>
    <w:rsid w:val="004E3889"/>
    <w:rsid w:val="00552727"/>
    <w:rsid w:val="005E0608"/>
    <w:rsid w:val="006C733C"/>
    <w:rsid w:val="006D6C99"/>
    <w:rsid w:val="007A0422"/>
    <w:rsid w:val="00982F62"/>
    <w:rsid w:val="009E1185"/>
    <w:rsid w:val="009F78F0"/>
    <w:rsid w:val="00A0145B"/>
    <w:rsid w:val="00A1438D"/>
    <w:rsid w:val="00A14CE9"/>
    <w:rsid w:val="00A55D0F"/>
    <w:rsid w:val="00AE71A5"/>
    <w:rsid w:val="00AF41FF"/>
    <w:rsid w:val="00B41C02"/>
    <w:rsid w:val="00BA6022"/>
    <w:rsid w:val="00BC27E9"/>
    <w:rsid w:val="00BD708D"/>
    <w:rsid w:val="00BE6971"/>
    <w:rsid w:val="00C47655"/>
    <w:rsid w:val="00C54F86"/>
    <w:rsid w:val="00CB0CE9"/>
    <w:rsid w:val="00D258F1"/>
    <w:rsid w:val="00D42FDA"/>
    <w:rsid w:val="00D46334"/>
    <w:rsid w:val="00D51B54"/>
    <w:rsid w:val="00E03AF5"/>
    <w:rsid w:val="00E61701"/>
    <w:rsid w:val="00E6620B"/>
    <w:rsid w:val="00E95CB7"/>
    <w:rsid w:val="00EB3D31"/>
    <w:rsid w:val="00F1182A"/>
    <w:rsid w:val="00F7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DC76D"/>
  <w15:chartTrackingRefBased/>
  <w15:docId w15:val="{01086D66-DA1A-0741-ADC1-EAC8E1789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A6022"/>
    <w:rPr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A60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A60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A60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A60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A60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A60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A60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A60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A60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A60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A60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A60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A602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A602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A602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A602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A602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A602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A60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A60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A602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A60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A60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A602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A602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A602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A60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A602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A6022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BA6022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semiHidden/>
    <w:unhideWhenUsed/>
    <w:rsid w:val="00BA6022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BA6022"/>
    <w:rPr>
      <w:color w:val="800080"/>
      <w:u w:val="single"/>
    </w:rPr>
  </w:style>
  <w:style w:type="paragraph" w:customStyle="1" w:styleId="msonormal0">
    <w:name w:val="msonormal"/>
    <w:basedOn w:val="Standard"/>
    <w:rsid w:val="00BA602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de-DE" w:eastAsia="de-DE"/>
      <w14:ligatures w14:val="none"/>
    </w:rPr>
  </w:style>
  <w:style w:type="paragraph" w:customStyle="1" w:styleId="xl112">
    <w:name w:val="xl112"/>
    <w:basedOn w:val="Standard"/>
    <w:rsid w:val="00BA6022"/>
    <w:pPr>
      <w:spacing w:before="100" w:beforeAutospacing="1" w:after="100" w:afterAutospacing="1"/>
    </w:pPr>
    <w:rPr>
      <w:rFonts w:ascii="Arial" w:eastAsia="Times New Roman" w:hAnsi="Arial" w:cs="Arial"/>
      <w:color w:val="264A60"/>
      <w:kern w:val="0"/>
      <w:lang w:val="de-DE" w:eastAsia="de-DE"/>
      <w14:ligatures w14:val="none"/>
    </w:rPr>
  </w:style>
  <w:style w:type="paragraph" w:customStyle="1" w:styleId="xl113">
    <w:name w:val="xl113"/>
    <w:basedOn w:val="Standard"/>
    <w:rsid w:val="00BA6022"/>
    <w:pPr>
      <w:spacing w:before="100" w:beforeAutospacing="1" w:after="100" w:afterAutospacing="1"/>
    </w:pPr>
    <w:rPr>
      <w:rFonts w:ascii="Arial" w:eastAsia="Times New Roman" w:hAnsi="Arial" w:cs="Arial"/>
      <w:color w:val="264A60"/>
      <w:kern w:val="0"/>
      <w:lang w:val="de-DE" w:eastAsia="de-DE"/>
      <w14:ligatures w14:val="none"/>
    </w:rPr>
  </w:style>
  <w:style w:type="paragraph" w:customStyle="1" w:styleId="xl114">
    <w:name w:val="xl114"/>
    <w:basedOn w:val="Standard"/>
    <w:rsid w:val="00BA6022"/>
    <w:pPr>
      <w:spacing w:before="100" w:beforeAutospacing="1" w:after="100" w:afterAutospacing="1"/>
    </w:pPr>
    <w:rPr>
      <w:rFonts w:ascii="Arial" w:eastAsia="Times New Roman" w:hAnsi="Arial" w:cs="Arial"/>
      <w:color w:val="264A60"/>
      <w:kern w:val="0"/>
      <w:lang w:val="de-DE" w:eastAsia="de-DE"/>
      <w14:ligatures w14:val="none"/>
    </w:rPr>
  </w:style>
  <w:style w:type="paragraph" w:customStyle="1" w:styleId="xl115">
    <w:name w:val="xl115"/>
    <w:basedOn w:val="Standard"/>
    <w:rsid w:val="00BA6022"/>
    <w:pPr>
      <w:pBdr>
        <w:top w:val="single" w:sz="4" w:space="0" w:color="AEAEAE"/>
        <w:bottom w:val="single" w:sz="4" w:space="0" w:color="AEAEAE"/>
      </w:pBdr>
      <w:shd w:val="clear" w:color="000000" w:fill="E0E0E0"/>
      <w:spacing w:before="100" w:beforeAutospacing="1" w:after="100" w:afterAutospacing="1"/>
      <w:textAlignment w:val="top"/>
    </w:pPr>
    <w:rPr>
      <w:rFonts w:ascii="Arial" w:eastAsia="Times New Roman" w:hAnsi="Arial" w:cs="Arial"/>
      <w:color w:val="264A60"/>
      <w:kern w:val="0"/>
      <w:lang w:val="de-DE" w:eastAsia="de-DE"/>
      <w14:ligatures w14:val="none"/>
    </w:rPr>
  </w:style>
  <w:style w:type="paragraph" w:customStyle="1" w:styleId="xl116">
    <w:name w:val="xl116"/>
    <w:basedOn w:val="Standard"/>
    <w:rsid w:val="00BA6022"/>
    <w:pPr>
      <w:pBdr>
        <w:top w:val="single" w:sz="4" w:space="0" w:color="AEAEAE"/>
        <w:bottom w:val="single" w:sz="4" w:space="0" w:color="AEAEAE"/>
      </w:pBdr>
      <w:shd w:val="clear" w:color="000000" w:fill="E0E0E0"/>
      <w:spacing w:before="100" w:beforeAutospacing="1" w:after="100" w:afterAutospacing="1"/>
      <w:textAlignment w:val="top"/>
    </w:pPr>
    <w:rPr>
      <w:rFonts w:ascii="Arial" w:eastAsia="Times New Roman" w:hAnsi="Arial" w:cs="Arial"/>
      <w:color w:val="264A60"/>
      <w:kern w:val="0"/>
      <w:lang w:val="de-DE" w:eastAsia="de-DE"/>
      <w14:ligatures w14:val="none"/>
    </w:rPr>
  </w:style>
  <w:style w:type="paragraph" w:customStyle="1" w:styleId="xl117">
    <w:name w:val="xl117"/>
    <w:basedOn w:val="Standard"/>
    <w:rsid w:val="00BA6022"/>
    <w:pPr>
      <w:pBdr>
        <w:left w:val="single" w:sz="4" w:space="0" w:color="E0E0E0"/>
        <w:bottom w:val="single" w:sz="4" w:space="0" w:color="152935"/>
        <w:right w:val="single" w:sz="4" w:space="0" w:color="E0E0E0"/>
      </w:pBdr>
      <w:spacing w:before="100" w:beforeAutospacing="1" w:after="100" w:afterAutospacing="1"/>
      <w:jc w:val="center"/>
    </w:pPr>
    <w:rPr>
      <w:rFonts w:ascii="Arial" w:eastAsia="Times New Roman" w:hAnsi="Arial" w:cs="Arial"/>
      <w:color w:val="264A60"/>
      <w:kern w:val="0"/>
      <w:lang w:val="de-DE" w:eastAsia="de-DE"/>
      <w14:ligatures w14:val="none"/>
    </w:rPr>
  </w:style>
  <w:style w:type="paragraph" w:customStyle="1" w:styleId="xl118">
    <w:name w:val="xl118"/>
    <w:basedOn w:val="Standard"/>
    <w:rsid w:val="00BA6022"/>
    <w:pPr>
      <w:pBdr>
        <w:top w:val="single" w:sz="4" w:space="0" w:color="152935"/>
        <w:bottom w:val="single" w:sz="4" w:space="0" w:color="AEAEAE"/>
      </w:pBdr>
      <w:shd w:val="clear" w:color="000000" w:fill="E0E0E0"/>
      <w:spacing w:before="100" w:beforeAutospacing="1" w:after="100" w:afterAutospacing="1"/>
      <w:textAlignment w:val="top"/>
    </w:pPr>
    <w:rPr>
      <w:rFonts w:ascii="Arial" w:eastAsia="Times New Roman" w:hAnsi="Arial" w:cs="Arial"/>
      <w:color w:val="264A60"/>
      <w:kern w:val="0"/>
      <w:lang w:val="de-DE" w:eastAsia="de-DE"/>
      <w14:ligatures w14:val="none"/>
    </w:rPr>
  </w:style>
  <w:style w:type="paragraph" w:customStyle="1" w:styleId="xl119">
    <w:name w:val="xl119"/>
    <w:basedOn w:val="Standard"/>
    <w:rsid w:val="00BA6022"/>
    <w:pPr>
      <w:pBdr>
        <w:top w:val="single" w:sz="4" w:space="0" w:color="152935"/>
        <w:bottom w:val="single" w:sz="4" w:space="0" w:color="AEAEAE"/>
      </w:pBdr>
      <w:shd w:val="clear" w:color="000000" w:fill="E0E0E0"/>
      <w:spacing w:before="100" w:beforeAutospacing="1" w:after="100" w:afterAutospacing="1"/>
      <w:textAlignment w:val="top"/>
    </w:pPr>
    <w:rPr>
      <w:rFonts w:ascii="Arial" w:eastAsia="Times New Roman" w:hAnsi="Arial" w:cs="Arial"/>
      <w:color w:val="264A60"/>
      <w:kern w:val="0"/>
      <w:lang w:val="de-DE" w:eastAsia="de-DE"/>
      <w14:ligatures w14:val="none"/>
    </w:rPr>
  </w:style>
  <w:style w:type="paragraph" w:customStyle="1" w:styleId="xl120">
    <w:name w:val="xl120"/>
    <w:basedOn w:val="Standard"/>
    <w:rsid w:val="00BA6022"/>
    <w:pPr>
      <w:pBdr>
        <w:top w:val="single" w:sz="4" w:space="0" w:color="AEAEAE"/>
        <w:bottom w:val="single" w:sz="4" w:space="0" w:color="AEAEAE"/>
      </w:pBdr>
      <w:shd w:val="clear" w:color="000000" w:fill="E0E0E0"/>
      <w:spacing w:before="100" w:beforeAutospacing="1" w:after="100" w:afterAutospacing="1"/>
      <w:textAlignment w:val="top"/>
    </w:pPr>
    <w:rPr>
      <w:rFonts w:ascii="Arial" w:eastAsia="Times New Roman" w:hAnsi="Arial" w:cs="Arial"/>
      <w:color w:val="264A60"/>
      <w:kern w:val="0"/>
      <w:lang w:val="de-DE" w:eastAsia="de-DE"/>
      <w14:ligatures w14:val="none"/>
    </w:rPr>
  </w:style>
  <w:style w:type="paragraph" w:customStyle="1" w:styleId="xl121">
    <w:name w:val="xl121"/>
    <w:basedOn w:val="Standard"/>
    <w:rsid w:val="00BA6022"/>
    <w:pPr>
      <w:pBdr>
        <w:top w:val="single" w:sz="4" w:space="0" w:color="152935"/>
        <w:left w:val="single" w:sz="4" w:space="0" w:color="E0E0E0"/>
        <w:bottom w:val="single" w:sz="4" w:space="0" w:color="AEAEAE"/>
        <w:right w:val="single" w:sz="4" w:space="0" w:color="E0E0E0"/>
      </w:pBdr>
      <w:shd w:val="clear" w:color="000000" w:fill="F9F9FB"/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color w:val="010205"/>
      <w:kern w:val="0"/>
      <w:lang w:val="de-DE" w:eastAsia="de-DE"/>
      <w14:ligatures w14:val="none"/>
    </w:rPr>
  </w:style>
  <w:style w:type="paragraph" w:customStyle="1" w:styleId="xl122">
    <w:name w:val="xl122"/>
    <w:basedOn w:val="Standard"/>
    <w:rsid w:val="00BA6022"/>
    <w:pPr>
      <w:pBdr>
        <w:top w:val="single" w:sz="4" w:space="0" w:color="152935"/>
        <w:left w:val="single" w:sz="4" w:space="0" w:color="E0E0E0"/>
        <w:bottom w:val="single" w:sz="4" w:space="0" w:color="AEAEAE"/>
        <w:right w:val="single" w:sz="4" w:space="0" w:color="E0E0E0"/>
      </w:pBdr>
      <w:shd w:val="clear" w:color="000000" w:fill="F9F9FB"/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color w:val="010205"/>
      <w:kern w:val="0"/>
      <w:lang w:val="de-DE" w:eastAsia="de-DE"/>
      <w14:ligatures w14:val="none"/>
    </w:rPr>
  </w:style>
  <w:style w:type="paragraph" w:customStyle="1" w:styleId="xl123">
    <w:name w:val="xl123"/>
    <w:basedOn w:val="Standard"/>
    <w:rsid w:val="00BA6022"/>
    <w:pPr>
      <w:pBdr>
        <w:top w:val="single" w:sz="4" w:space="0" w:color="AEAEAE"/>
        <w:left w:val="single" w:sz="4" w:space="0" w:color="E0E0E0"/>
        <w:bottom w:val="single" w:sz="4" w:space="0" w:color="AEAEAE"/>
        <w:right w:val="single" w:sz="4" w:space="0" w:color="E0E0E0"/>
      </w:pBdr>
      <w:shd w:val="clear" w:color="000000" w:fill="F9F9FB"/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color w:val="010205"/>
      <w:kern w:val="0"/>
      <w:lang w:val="de-DE" w:eastAsia="de-DE"/>
      <w14:ligatures w14:val="none"/>
    </w:rPr>
  </w:style>
  <w:style w:type="paragraph" w:customStyle="1" w:styleId="xl124">
    <w:name w:val="xl124"/>
    <w:basedOn w:val="Standard"/>
    <w:rsid w:val="00BA6022"/>
    <w:pPr>
      <w:pBdr>
        <w:top w:val="single" w:sz="4" w:space="0" w:color="AEAEAE"/>
        <w:left w:val="single" w:sz="4" w:space="0" w:color="E0E0E0"/>
        <w:bottom w:val="single" w:sz="4" w:space="0" w:color="AEAEAE"/>
        <w:right w:val="single" w:sz="4" w:space="0" w:color="E0E0E0"/>
      </w:pBdr>
      <w:shd w:val="clear" w:color="000000" w:fill="F9F9FB"/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color w:val="010205"/>
      <w:kern w:val="0"/>
      <w:lang w:val="de-DE" w:eastAsia="de-DE"/>
      <w14:ligatures w14:val="none"/>
    </w:rPr>
  </w:style>
  <w:style w:type="paragraph" w:customStyle="1" w:styleId="xl125">
    <w:name w:val="xl125"/>
    <w:basedOn w:val="Standard"/>
    <w:rsid w:val="00BA6022"/>
    <w:pPr>
      <w:pBdr>
        <w:top w:val="single" w:sz="4" w:space="0" w:color="AEAEAE"/>
        <w:left w:val="single" w:sz="4" w:space="0" w:color="E0E0E0"/>
        <w:bottom w:val="single" w:sz="4" w:space="0" w:color="AEAEAE"/>
        <w:right w:val="single" w:sz="4" w:space="0" w:color="E0E0E0"/>
      </w:pBdr>
      <w:shd w:val="clear" w:color="000000" w:fill="F9F9FB"/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color w:val="010205"/>
      <w:kern w:val="0"/>
      <w:lang w:val="de-DE" w:eastAsia="de-DE"/>
      <w14:ligatures w14:val="none"/>
    </w:rPr>
  </w:style>
  <w:style w:type="paragraph" w:customStyle="1" w:styleId="xl126">
    <w:name w:val="xl126"/>
    <w:basedOn w:val="Standard"/>
    <w:rsid w:val="00BA6022"/>
    <w:pPr>
      <w:spacing w:before="100" w:beforeAutospacing="1" w:after="100" w:afterAutospacing="1"/>
    </w:pPr>
    <w:rPr>
      <w:rFonts w:ascii="Arial" w:eastAsia="Times New Roman" w:hAnsi="Arial" w:cs="Arial"/>
      <w:color w:val="264A60"/>
      <w:kern w:val="0"/>
      <w:lang w:val="de-DE" w:eastAsia="de-DE"/>
      <w14:ligatures w14:val="none"/>
    </w:rPr>
  </w:style>
  <w:style w:type="paragraph" w:customStyle="1" w:styleId="xl127">
    <w:name w:val="xl127"/>
    <w:basedOn w:val="Standard"/>
    <w:rsid w:val="00BA6022"/>
    <w:pPr>
      <w:spacing w:before="100" w:beforeAutospacing="1" w:after="100" w:afterAutospacing="1"/>
    </w:pPr>
    <w:rPr>
      <w:rFonts w:ascii="Arial" w:eastAsia="Times New Roman" w:hAnsi="Arial" w:cs="Arial"/>
      <w:color w:val="264A60"/>
      <w:kern w:val="0"/>
      <w:lang w:val="de-DE" w:eastAsia="de-DE"/>
      <w14:ligatures w14:val="none"/>
    </w:rPr>
  </w:style>
  <w:style w:type="paragraph" w:customStyle="1" w:styleId="xl128">
    <w:name w:val="xl128"/>
    <w:basedOn w:val="Standard"/>
    <w:rsid w:val="00BA6022"/>
    <w:pPr>
      <w:spacing w:before="100" w:beforeAutospacing="1" w:after="100" w:afterAutospacing="1"/>
    </w:pPr>
    <w:rPr>
      <w:rFonts w:ascii="Arial" w:eastAsia="Times New Roman" w:hAnsi="Arial" w:cs="Arial"/>
      <w:color w:val="264A60"/>
      <w:kern w:val="0"/>
      <w:lang w:val="de-DE" w:eastAsia="de-DE"/>
      <w14:ligatures w14:val="none"/>
    </w:rPr>
  </w:style>
  <w:style w:type="paragraph" w:customStyle="1" w:styleId="xl129">
    <w:name w:val="xl129"/>
    <w:basedOn w:val="Standard"/>
    <w:rsid w:val="00BA6022"/>
    <w:pPr>
      <w:pBdr>
        <w:bottom w:val="single" w:sz="4" w:space="0" w:color="152935"/>
      </w:pBdr>
      <w:spacing w:before="100" w:beforeAutospacing="1" w:after="100" w:afterAutospacing="1"/>
    </w:pPr>
    <w:rPr>
      <w:rFonts w:ascii="Arial" w:eastAsia="Times New Roman" w:hAnsi="Arial" w:cs="Arial"/>
      <w:color w:val="264A60"/>
      <w:kern w:val="0"/>
      <w:lang w:val="de-DE" w:eastAsia="de-DE"/>
      <w14:ligatures w14:val="none"/>
    </w:rPr>
  </w:style>
  <w:style w:type="paragraph" w:customStyle="1" w:styleId="xl130">
    <w:name w:val="xl130"/>
    <w:basedOn w:val="Standard"/>
    <w:rsid w:val="00BA6022"/>
    <w:pPr>
      <w:pBdr>
        <w:bottom w:val="single" w:sz="4" w:space="0" w:color="152935"/>
      </w:pBdr>
      <w:spacing w:before="100" w:beforeAutospacing="1" w:after="100" w:afterAutospacing="1"/>
    </w:pPr>
    <w:rPr>
      <w:rFonts w:ascii="Arial" w:eastAsia="Times New Roman" w:hAnsi="Arial" w:cs="Arial"/>
      <w:color w:val="264A60"/>
      <w:kern w:val="0"/>
      <w:lang w:val="de-DE" w:eastAsia="de-DE"/>
      <w14:ligatures w14:val="none"/>
    </w:rPr>
  </w:style>
  <w:style w:type="paragraph" w:customStyle="1" w:styleId="xl131">
    <w:name w:val="xl131"/>
    <w:basedOn w:val="Standard"/>
    <w:rsid w:val="00BA6022"/>
    <w:pPr>
      <w:pBdr>
        <w:bottom w:val="single" w:sz="4" w:space="0" w:color="152935"/>
      </w:pBdr>
      <w:spacing w:before="100" w:beforeAutospacing="1" w:after="100" w:afterAutospacing="1"/>
    </w:pPr>
    <w:rPr>
      <w:rFonts w:ascii="Arial" w:eastAsia="Times New Roman" w:hAnsi="Arial" w:cs="Arial"/>
      <w:color w:val="264A60"/>
      <w:kern w:val="0"/>
      <w:lang w:val="de-DE" w:eastAsia="de-DE"/>
      <w14:ligatures w14:val="none"/>
    </w:rPr>
  </w:style>
  <w:style w:type="paragraph" w:customStyle="1" w:styleId="xl132">
    <w:name w:val="xl132"/>
    <w:basedOn w:val="Standard"/>
    <w:rsid w:val="00BA6022"/>
    <w:pPr>
      <w:pBdr>
        <w:left w:val="single" w:sz="4" w:space="0" w:color="E0E0E0"/>
        <w:right w:val="single" w:sz="4" w:space="0" w:color="E0E0E0"/>
      </w:pBdr>
      <w:spacing w:before="100" w:beforeAutospacing="1" w:after="100" w:afterAutospacing="1"/>
      <w:jc w:val="center"/>
    </w:pPr>
    <w:rPr>
      <w:rFonts w:ascii="Arial" w:eastAsia="Times New Roman" w:hAnsi="Arial" w:cs="Arial"/>
      <w:color w:val="264A60"/>
      <w:kern w:val="0"/>
      <w:lang w:val="de-DE" w:eastAsia="de-DE"/>
      <w14:ligatures w14:val="none"/>
    </w:rPr>
  </w:style>
  <w:style w:type="paragraph" w:customStyle="1" w:styleId="xl133">
    <w:name w:val="xl133"/>
    <w:basedOn w:val="Standard"/>
    <w:rsid w:val="00BA6022"/>
    <w:pPr>
      <w:pBdr>
        <w:left w:val="single" w:sz="4" w:space="0" w:color="E0E0E0"/>
        <w:right w:val="single" w:sz="4" w:space="0" w:color="E0E0E0"/>
      </w:pBdr>
      <w:spacing w:before="100" w:beforeAutospacing="1" w:after="100" w:afterAutospacing="1"/>
      <w:jc w:val="center"/>
    </w:pPr>
    <w:rPr>
      <w:rFonts w:ascii="Arial" w:eastAsia="Times New Roman" w:hAnsi="Arial" w:cs="Arial"/>
      <w:color w:val="264A60"/>
      <w:kern w:val="0"/>
      <w:lang w:val="de-DE" w:eastAsia="de-DE"/>
      <w14:ligatures w14:val="none"/>
    </w:rPr>
  </w:style>
  <w:style w:type="paragraph" w:customStyle="1" w:styleId="xl134">
    <w:name w:val="xl134"/>
    <w:basedOn w:val="Standard"/>
    <w:rsid w:val="00BA6022"/>
    <w:pPr>
      <w:pBdr>
        <w:top w:val="single" w:sz="4" w:space="0" w:color="152935"/>
        <w:bottom w:val="single" w:sz="4" w:space="0" w:color="AEAEAE"/>
      </w:pBdr>
      <w:shd w:val="clear" w:color="000000" w:fill="E0E0E0"/>
      <w:spacing w:before="100" w:beforeAutospacing="1" w:after="100" w:afterAutospacing="1"/>
      <w:textAlignment w:val="top"/>
    </w:pPr>
    <w:rPr>
      <w:rFonts w:ascii="Arial" w:eastAsia="Times New Roman" w:hAnsi="Arial" w:cs="Arial"/>
      <w:color w:val="264A60"/>
      <w:kern w:val="0"/>
      <w:lang w:val="de-DE"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55272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52727"/>
    <w:rPr>
      <w:lang w:val="en-US"/>
    </w:rPr>
  </w:style>
  <w:style w:type="character" w:styleId="Seitenzahl">
    <w:name w:val="page number"/>
    <w:basedOn w:val="Absatz-Standardschriftart"/>
    <w:uiPriority w:val="99"/>
    <w:semiHidden/>
    <w:unhideWhenUsed/>
    <w:rsid w:val="00552727"/>
  </w:style>
  <w:style w:type="character" w:styleId="Zeilennummer">
    <w:name w:val="line number"/>
    <w:basedOn w:val="Absatz-Standardschriftart"/>
    <w:uiPriority w:val="99"/>
    <w:semiHidden/>
    <w:unhideWhenUsed/>
    <w:rsid w:val="00BC27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43</Pages>
  <Words>5237</Words>
  <Characters>32997</Characters>
  <Application>Microsoft Office Word</Application>
  <DocSecurity>0</DocSecurity>
  <Lines>274</Lines>
  <Paragraphs>76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2cb878f6, c8230d14</dc:creator>
  <cp:keywords/>
  <dc:description/>
  <cp:lastModifiedBy>Petrick, Paul Leon</cp:lastModifiedBy>
  <cp:revision>18</cp:revision>
  <dcterms:created xsi:type="dcterms:W3CDTF">2024-12-05T14:39:00Z</dcterms:created>
  <dcterms:modified xsi:type="dcterms:W3CDTF">2025-04-23T10:50:00Z</dcterms:modified>
</cp:coreProperties>
</file>