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7E" w:rsidRPr="009570D3" w:rsidRDefault="00AD71B4">
      <w:pPr>
        <w:rPr>
          <w:rFonts w:ascii="Times New Roman" w:hAnsi="Times New Roman" w:cs="Times New Roman"/>
          <w:b/>
        </w:rPr>
      </w:pPr>
      <w:r w:rsidRPr="009570D3">
        <w:rPr>
          <w:rFonts w:ascii="Times New Roman" w:eastAsia="Times New Roman" w:hAnsi="Times New Roman" w:cs="Times New Roman"/>
          <w:b/>
        </w:rPr>
        <w:t xml:space="preserve">Supplemental </w:t>
      </w:r>
      <w:r w:rsidRPr="009570D3">
        <w:rPr>
          <w:rFonts w:ascii="Times New Roman" w:hAnsi="Times New Roman" w:cs="Times New Roman"/>
          <w:b/>
        </w:rPr>
        <w:t>t</w:t>
      </w:r>
      <w:r w:rsidR="00C86B5C" w:rsidRPr="009570D3">
        <w:rPr>
          <w:rFonts w:ascii="Times New Roman" w:hAnsi="Times New Roman" w:cs="Times New Roman"/>
          <w:b/>
        </w:rPr>
        <w:t>able.1. Primer Sequences in the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4106"/>
      </w:tblGrid>
      <w:tr w:rsidR="009570D3" w:rsidRPr="000B4A4A" w:rsidTr="000B4A4A">
        <w:trPr>
          <w:trHeight w:val="416"/>
        </w:trPr>
        <w:tc>
          <w:tcPr>
            <w:tcW w:w="3544" w:type="dxa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Gene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Primers</w:t>
            </w:r>
          </w:p>
        </w:tc>
      </w:tr>
      <w:tr w:rsidR="009570D3" w:rsidRPr="000B4A4A" w:rsidTr="000B4A4A"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CXCL10(murine)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F: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CCAAGTGCTGCCGTCATTTTC</w:t>
            </w:r>
          </w:p>
        </w:tc>
      </w:tr>
      <w:tr w:rsidR="009570D3" w:rsidRPr="000B4A4A" w:rsidTr="000B4A4A"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R: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GGCTCGCAGGGATGATTTCAA</w:t>
            </w:r>
          </w:p>
        </w:tc>
      </w:tr>
      <w:tr w:rsidR="009570D3" w:rsidRPr="000B4A4A" w:rsidTr="000B4A4A"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IFNB1(murine)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F: 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CAGCTCCAAGAAAGGACGAAC</w:t>
            </w:r>
          </w:p>
        </w:tc>
      </w:tr>
      <w:tr w:rsidR="009570D3" w:rsidRPr="000B4A4A" w:rsidTr="000B4A4A"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R: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GGCAGTGTAACTCTTCTGCAT</w:t>
            </w:r>
          </w:p>
        </w:tc>
      </w:tr>
      <w:tr w:rsidR="009570D3" w:rsidRPr="000B4A4A" w:rsidTr="000B4A4A"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GAPDH(murine)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F: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AGGTCGGTGTGAACGGATTTG</w:t>
            </w:r>
            <w:r w:rsidRPr="000B4A4A">
              <w:rPr>
                <w:rFonts w:ascii="MS Mincho" w:eastAsia="MS Mincho" w:hAnsi="MS Mincho" w:cs="MS Mincho" w:hint="eastAsia"/>
                <w:b/>
                <w:kern w:val="2"/>
                <w:sz w:val="22"/>
                <w:szCs w:val="22"/>
              </w:rPr>
              <w:t> </w:t>
            </w:r>
          </w:p>
        </w:tc>
        <w:bookmarkStart w:id="0" w:name="_GoBack"/>
        <w:bookmarkEnd w:id="0"/>
      </w:tr>
      <w:tr w:rsidR="009570D3" w:rsidRPr="000B4A4A" w:rsidTr="000B4A4A">
        <w:trPr>
          <w:trHeight w:val="407"/>
        </w:trPr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R: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TGTAGACCATGTAGTTGAGGTCA</w:t>
            </w:r>
          </w:p>
        </w:tc>
      </w:tr>
      <w:tr w:rsidR="009570D3" w:rsidRPr="000B4A4A" w:rsidTr="000B4A4A">
        <w:trPr>
          <w:trHeight w:val="430"/>
        </w:trPr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ting</w:t>
            </w: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(murine)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F: GGTCACCGCTCCAAATATGTAG</w:t>
            </w:r>
          </w:p>
        </w:tc>
      </w:tr>
      <w:tr w:rsidR="009570D3" w:rsidRPr="000B4A4A" w:rsidTr="000B4A4A">
        <w:trPr>
          <w:trHeight w:val="549"/>
        </w:trPr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CAGTAGTCCAAGTTCGTGCGA</w:t>
            </w:r>
          </w:p>
        </w:tc>
      </w:tr>
      <w:tr w:rsidR="009570D3" w:rsidRPr="000B4A4A" w:rsidTr="000B4A4A"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CXCL10(human)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F: GTGGCATTCAAGGAGTACCTC</w:t>
            </w:r>
          </w:p>
        </w:tc>
      </w:tr>
      <w:tr w:rsidR="009570D3" w:rsidRPr="000B4A4A" w:rsidTr="000B4A4A"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TGATGGCCTTCGATTCTGGATT</w:t>
            </w:r>
          </w:p>
        </w:tc>
      </w:tr>
      <w:tr w:rsidR="009570D3" w:rsidRPr="000B4A4A" w:rsidTr="000B4A4A"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IFNB1(human)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F: ATGACCAACAAGTGTCTCCTCC</w:t>
            </w:r>
          </w:p>
        </w:tc>
      </w:tr>
      <w:tr w:rsidR="009570D3" w:rsidRPr="000B4A4A" w:rsidTr="000B4A4A"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GGAATCCAAGCAAGTTGTAGCTC</w:t>
            </w:r>
          </w:p>
        </w:tc>
      </w:tr>
      <w:tr w:rsidR="009570D3" w:rsidRPr="000B4A4A" w:rsidTr="000B4A4A"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GAPDH(human)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F: GGAGCGAGATCCCTCCAAAAT</w:t>
            </w:r>
          </w:p>
        </w:tc>
      </w:tr>
      <w:tr w:rsidR="009570D3" w:rsidRPr="000B4A4A" w:rsidTr="000B4A4A">
        <w:tc>
          <w:tcPr>
            <w:tcW w:w="3544" w:type="dxa"/>
            <w:vMerge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GGCTGTTGTCATACTTCTCATGG</w:t>
            </w:r>
          </w:p>
        </w:tc>
      </w:tr>
      <w:tr w:rsidR="009570D3" w:rsidRPr="000B4A4A" w:rsidTr="000B4A4A">
        <w:trPr>
          <w:trHeight w:val="610"/>
        </w:trPr>
        <w:tc>
          <w:tcPr>
            <w:tcW w:w="3544" w:type="dxa"/>
            <w:vMerge w:val="restart"/>
          </w:tcPr>
          <w:p w:rsidR="00C86B5C" w:rsidRPr="000B4A4A" w:rsidRDefault="00C86B5C" w:rsidP="00BF552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STING (human)</w:t>
            </w:r>
          </w:p>
        </w:tc>
        <w:tc>
          <w:tcPr>
            <w:tcW w:w="4106" w:type="dxa"/>
          </w:tcPr>
          <w:p w:rsidR="00C86B5C" w:rsidRPr="000B4A4A" w:rsidRDefault="00C86B5C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F: CACTTGGATGCTTGCCCTC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/>
          </w:tcPr>
          <w:p w:rsidR="00C86B5C" w:rsidRPr="000B4A4A" w:rsidRDefault="00C86B5C" w:rsidP="00BF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C86B5C" w:rsidRPr="000B4A4A" w:rsidRDefault="00C86B5C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GCCACGTTGAAATTCCCTTTTT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 w:val="restart"/>
          </w:tcPr>
          <w:p w:rsidR="00F035CD" w:rsidRPr="000B4A4A" w:rsidRDefault="00DB6ADA" w:rsidP="00DB6A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B</w:t>
            </w: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AX(murine)</w:t>
            </w:r>
          </w:p>
        </w:tc>
        <w:tc>
          <w:tcPr>
            <w:tcW w:w="4106" w:type="dxa"/>
          </w:tcPr>
          <w:p w:rsidR="00F035CD" w:rsidRPr="000B4A4A" w:rsidRDefault="00F035CD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F:</w:t>
            </w:r>
            <w:r w:rsidR="00DB6ADA"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TGAAGACAGGGGCCTTTTTG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/>
          </w:tcPr>
          <w:p w:rsidR="00F035CD" w:rsidRPr="000B4A4A" w:rsidRDefault="00F035CD" w:rsidP="00BF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F035CD" w:rsidRPr="000B4A4A" w:rsidRDefault="00F035CD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</w:t>
            </w:r>
            <w:r w:rsidR="00DB6ADA"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AATTCGCCGGAGACACTCG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 w:val="restart"/>
          </w:tcPr>
          <w:p w:rsidR="00DB6ADA" w:rsidRPr="000B4A4A" w:rsidRDefault="00DB6ADA" w:rsidP="00DB6A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BAK1</w:t>
            </w: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(murine)</w:t>
            </w:r>
          </w:p>
        </w:tc>
        <w:tc>
          <w:tcPr>
            <w:tcW w:w="4106" w:type="dxa"/>
          </w:tcPr>
          <w:p w:rsidR="00DB6ADA" w:rsidRPr="000B4A4A" w:rsidRDefault="00DB6ADA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kern w:val="2"/>
                <w:sz w:val="22"/>
                <w:szCs w:val="22"/>
              </w:rPr>
              <w:t>F: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CAACCCCGAGATGGACAACTT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/>
          </w:tcPr>
          <w:p w:rsidR="00DB6ADA" w:rsidRPr="000B4A4A" w:rsidRDefault="00DB6ADA" w:rsidP="00BF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DB6ADA" w:rsidRPr="000B4A4A" w:rsidRDefault="00DB6ADA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CGTAGCGCCGGTTAATATCAT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 w:val="restart"/>
          </w:tcPr>
          <w:p w:rsidR="00DB6ADA" w:rsidRPr="000B4A4A" w:rsidRDefault="00DB6ADA" w:rsidP="00DB6A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GPX4(</w:t>
            </w: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murine</w:t>
            </w: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)</w:t>
            </w:r>
          </w:p>
        </w:tc>
        <w:tc>
          <w:tcPr>
            <w:tcW w:w="4106" w:type="dxa"/>
          </w:tcPr>
          <w:p w:rsidR="00DB6ADA" w:rsidRPr="000B4A4A" w:rsidRDefault="00DB6ADA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kern w:val="2"/>
                <w:sz w:val="22"/>
                <w:szCs w:val="22"/>
              </w:rPr>
              <w:t>F: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GATGGAGCCCATTCCTGAACC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/>
          </w:tcPr>
          <w:p w:rsidR="00DB6ADA" w:rsidRPr="000B4A4A" w:rsidRDefault="00DB6ADA" w:rsidP="00BF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DB6ADA" w:rsidRPr="000B4A4A" w:rsidRDefault="00DB6ADA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CCCTGTACTTATCCAGGCAGA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 w:val="restart"/>
          </w:tcPr>
          <w:p w:rsidR="00906C64" w:rsidRPr="000B4A4A" w:rsidRDefault="00906C64" w:rsidP="00906C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NLRP3</w:t>
            </w: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(</w:t>
            </w: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murine</w:t>
            </w: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)</w:t>
            </w:r>
          </w:p>
        </w:tc>
        <w:tc>
          <w:tcPr>
            <w:tcW w:w="4106" w:type="dxa"/>
          </w:tcPr>
          <w:p w:rsidR="00906C64" w:rsidRPr="000B4A4A" w:rsidRDefault="00906C64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kern w:val="2"/>
                <w:sz w:val="22"/>
                <w:szCs w:val="22"/>
              </w:rPr>
              <w:t>F: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ATTACCCGCCCGAGAAAGG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/>
          </w:tcPr>
          <w:p w:rsidR="00906C64" w:rsidRPr="000B4A4A" w:rsidRDefault="00906C64" w:rsidP="00BF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906C64" w:rsidRPr="000B4A4A" w:rsidRDefault="00906C64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TCGCAGCAAAGATCCACACAG</w:t>
            </w:r>
          </w:p>
        </w:tc>
      </w:tr>
      <w:tr w:rsidR="009570D3" w:rsidRPr="000B4A4A" w:rsidTr="000B4A4A">
        <w:trPr>
          <w:trHeight w:val="558"/>
        </w:trPr>
        <w:tc>
          <w:tcPr>
            <w:tcW w:w="3544" w:type="dxa"/>
            <w:vMerge w:val="restart"/>
          </w:tcPr>
          <w:p w:rsidR="00906C64" w:rsidRPr="000B4A4A" w:rsidRDefault="00906C64" w:rsidP="00906C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CRT(</w:t>
            </w:r>
            <w:r w:rsidRPr="000B4A4A">
              <w:rPr>
                <w:rFonts w:ascii="Times New Roman" w:hAnsi="Times New Roman" w:cs="Times New Roman"/>
                <w:b/>
                <w:sz w:val="22"/>
                <w:szCs w:val="22"/>
              </w:rPr>
              <w:t>murine</w:t>
            </w:r>
            <w:r w:rsidRPr="000B4A4A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)</w:t>
            </w:r>
          </w:p>
        </w:tc>
        <w:tc>
          <w:tcPr>
            <w:tcW w:w="4106" w:type="dxa"/>
          </w:tcPr>
          <w:p w:rsidR="00906C64" w:rsidRPr="000B4A4A" w:rsidRDefault="00906C64" w:rsidP="00906C64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 w:hint="eastAsia"/>
                <w:b/>
                <w:kern w:val="2"/>
                <w:sz w:val="22"/>
                <w:szCs w:val="22"/>
              </w:rPr>
              <w:t>F:</w:t>
            </w: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CCTGCCATCTATTTCAAAGAGCA</w:t>
            </w:r>
          </w:p>
          <w:p w:rsidR="00906C64" w:rsidRPr="000B4A4A" w:rsidRDefault="00906C64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</w:p>
        </w:tc>
      </w:tr>
      <w:tr w:rsidR="009570D3" w:rsidRPr="009570D3" w:rsidTr="000B4A4A">
        <w:trPr>
          <w:trHeight w:val="558"/>
        </w:trPr>
        <w:tc>
          <w:tcPr>
            <w:tcW w:w="3544" w:type="dxa"/>
            <w:vMerge/>
          </w:tcPr>
          <w:p w:rsidR="00906C64" w:rsidRPr="000B4A4A" w:rsidRDefault="00906C64" w:rsidP="00BF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06" w:type="dxa"/>
          </w:tcPr>
          <w:p w:rsidR="00906C64" w:rsidRPr="009570D3" w:rsidRDefault="00906C64" w:rsidP="00906C64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0B4A4A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R: GCATCTTGGCTTGTCTGCAA</w:t>
            </w:r>
          </w:p>
          <w:p w:rsidR="00906C64" w:rsidRPr="009570D3" w:rsidRDefault="00906C64" w:rsidP="00BF5521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</w:p>
        </w:tc>
      </w:tr>
    </w:tbl>
    <w:p w:rsidR="00C86B5C" w:rsidRPr="009570D3" w:rsidRDefault="00C86B5C"/>
    <w:p w:rsidR="00C86B5C" w:rsidRPr="009570D3" w:rsidRDefault="00C86B5C"/>
    <w:sectPr w:rsidR="00C86B5C" w:rsidRPr="009570D3" w:rsidSect="009570D3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2C68"/>
    <w:multiLevelType w:val="multilevel"/>
    <w:tmpl w:val="8576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5C"/>
    <w:rsid w:val="0000456E"/>
    <w:rsid w:val="00012F6F"/>
    <w:rsid w:val="00013EF0"/>
    <w:rsid w:val="00016FF7"/>
    <w:rsid w:val="000174B4"/>
    <w:rsid w:val="000434AB"/>
    <w:rsid w:val="000514B3"/>
    <w:rsid w:val="0005606A"/>
    <w:rsid w:val="00070B7E"/>
    <w:rsid w:val="00077F33"/>
    <w:rsid w:val="00083150"/>
    <w:rsid w:val="00090C02"/>
    <w:rsid w:val="000A4102"/>
    <w:rsid w:val="000B4A4A"/>
    <w:rsid w:val="000C0A53"/>
    <w:rsid w:val="000C2068"/>
    <w:rsid w:val="000C4864"/>
    <w:rsid w:val="000E3C9D"/>
    <w:rsid w:val="000E4982"/>
    <w:rsid w:val="000F5D17"/>
    <w:rsid w:val="000F75E5"/>
    <w:rsid w:val="00126388"/>
    <w:rsid w:val="00154EC3"/>
    <w:rsid w:val="0015684C"/>
    <w:rsid w:val="001569A0"/>
    <w:rsid w:val="0016590B"/>
    <w:rsid w:val="001809CB"/>
    <w:rsid w:val="00195480"/>
    <w:rsid w:val="001968C8"/>
    <w:rsid w:val="00197235"/>
    <w:rsid w:val="001A0146"/>
    <w:rsid w:val="001A5CB3"/>
    <w:rsid w:val="001A5EA2"/>
    <w:rsid w:val="001B0535"/>
    <w:rsid w:val="001B4943"/>
    <w:rsid w:val="001B5196"/>
    <w:rsid w:val="001C09D6"/>
    <w:rsid w:val="001C2D92"/>
    <w:rsid w:val="001D4D5D"/>
    <w:rsid w:val="001E0D4B"/>
    <w:rsid w:val="001F38C7"/>
    <w:rsid w:val="001F5043"/>
    <w:rsid w:val="002071E6"/>
    <w:rsid w:val="002202C6"/>
    <w:rsid w:val="0022593B"/>
    <w:rsid w:val="002335AF"/>
    <w:rsid w:val="00235C3C"/>
    <w:rsid w:val="002633A9"/>
    <w:rsid w:val="002745CC"/>
    <w:rsid w:val="00280922"/>
    <w:rsid w:val="00286E5B"/>
    <w:rsid w:val="002B32E5"/>
    <w:rsid w:val="002F6ECE"/>
    <w:rsid w:val="00302C1A"/>
    <w:rsid w:val="00302D62"/>
    <w:rsid w:val="00305C7F"/>
    <w:rsid w:val="00306DF8"/>
    <w:rsid w:val="00312A53"/>
    <w:rsid w:val="003268CB"/>
    <w:rsid w:val="00327AE7"/>
    <w:rsid w:val="00331382"/>
    <w:rsid w:val="003415B8"/>
    <w:rsid w:val="003575D7"/>
    <w:rsid w:val="00383D5C"/>
    <w:rsid w:val="00385591"/>
    <w:rsid w:val="003A26E8"/>
    <w:rsid w:val="003C2D7F"/>
    <w:rsid w:val="003D14DF"/>
    <w:rsid w:val="003D699F"/>
    <w:rsid w:val="003F1473"/>
    <w:rsid w:val="003F4125"/>
    <w:rsid w:val="004108A1"/>
    <w:rsid w:val="00422BE9"/>
    <w:rsid w:val="004258B2"/>
    <w:rsid w:val="00434181"/>
    <w:rsid w:val="00453D02"/>
    <w:rsid w:val="004615CC"/>
    <w:rsid w:val="0047130E"/>
    <w:rsid w:val="00474DF5"/>
    <w:rsid w:val="004845EE"/>
    <w:rsid w:val="004A0C1D"/>
    <w:rsid w:val="004A3697"/>
    <w:rsid w:val="004D440E"/>
    <w:rsid w:val="004D66F0"/>
    <w:rsid w:val="004F72A6"/>
    <w:rsid w:val="00534CD4"/>
    <w:rsid w:val="0053579E"/>
    <w:rsid w:val="005634F2"/>
    <w:rsid w:val="005673CF"/>
    <w:rsid w:val="00573AE8"/>
    <w:rsid w:val="00575E79"/>
    <w:rsid w:val="005A3764"/>
    <w:rsid w:val="005E482F"/>
    <w:rsid w:val="00622AB7"/>
    <w:rsid w:val="00630AC2"/>
    <w:rsid w:val="00630D84"/>
    <w:rsid w:val="0064123A"/>
    <w:rsid w:val="00676224"/>
    <w:rsid w:val="006907F2"/>
    <w:rsid w:val="0069501F"/>
    <w:rsid w:val="006A0C5D"/>
    <w:rsid w:val="006A1694"/>
    <w:rsid w:val="006A7544"/>
    <w:rsid w:val="006C445D"/>
    <w:rsid w:val="006F3DB2"/>
    <w:rsid w:val="006F6CAA"/>
    <w:rsid w:val="0070264F"/>
    <w:rsid w:val="00711A63"/>
    <w:rsid w:val="00713065"/>
    <w:rsid w:val="00714B8D"/>
    <w:rsid w:val="007323C5"/>
    <w:rsid w:val="007370E9"/>
    <w:rsid w:val="00741912"/>
    <w:rsid w:val="00742F03"/>
    <w:rsid w:val="00745A3C"/>
    <w:rsid w:val="0076275A"/>
    <w:rsid w:val="00767A48"/>
    <w:rsid w:val="00775DAB"/>
    <w:rsid w:val="00777007"/>
    <w:rsid w:val="00783D01"/>
    <w:rsid w:val="00797A17"/>
    <w:rsid w:val="007C639F"/>
    <w:rsid w:val="008061EE"/>
    <w:rsid w:val="00813456"/>
    <w:rsid w:val="00816B77"/>
    <w:rsid w:val="0084238E"/>
    <w:rsid w:val="00856EE3"/>
    <w:rsid w:val="00872211"/>
    <w:rsid w:val="00874757"/>
    <w:rsid w:val="008A2B7C"/>
    <w:rsid w:val="008A42CD"/>
    <w:rsid w:val="008A5F5C"/>
    <w:rsid w:val="008C0FE1"/>
    <w:rsid w:val="008C3E4B"/>
    <w:rsid w:val="008D767B"/>
    <w:rsid w:val="008E23BA"/>
    <w:rsid w:val="008E5453"/>
    <w:rsid w:val="008E736F"/>
    <w:rsid w:val="00906C64"/>
    <w:rsid w:val="009128DE"/>
    <w:rsid w:val="009333D7"/>
    <w:rsid w:val="00954DB8"/>
    <w:rsid w:val="009570D3"/>
    <w:rsid w:val="00983D3B"/>
    <w:rsid w:val="00992281"/>
    <w:rsid w:val="00997199"/>
    <w:rsid w:val="009A22E2"/>
    <w:rsid w:val="009A6E3A"/>
    <w:rsid w:val="009B0171"/>
    <w:rsid w:val="009D60EF"/>
    <w:rsid w:val="009D68E5"/>
    <w:rsid w:val="009E5CEA"/>
    <w:rsid w:val="009F640A"/>
    <w:rsid w:val="00A13F15"/>
    <w:rsid w:val="00A417BB"/>
    <w:rsid w:val="00A4449E"/>
    <w:rsid w:val="00A46B0C"/>
    <w:rsid w:val="00A62916"/>
    <w:rsid w:val="00A64658"/>
    <w:rsid w:val="00A64702"/>
    <w:rsid w:val="00A72519"/>
    <w:rsid w:val="00A77969"/>
    <w:rsid w:val="00A77B34"/>
    <w:rsid w:val="00A804B9"/>
    <w:rsid w:val="00A914E5"/>
    <w:rsid w:val="00AC6E1A"/>
    <w:rsid w:val="00AD259E"/>
    <w:rsid w:val="00AD5268"/>
    <w:rsid w:val="00AD5A49"/>
    <w:rsid w:val="00AD5CE1"/>
    <w:rsid w:val="00AD71B4"/>
    <w:rsid w:val="00AD7660"/>
    <w:rsid w:val="00AE565A"/>
    <w:rsid w:val="00AE6CC0"/>
    <w:rsid w:val="00AF52A2"/>
    <w:rsid w:val="00AF659D"/>
    <w:rsid w:val="00B0277B"/>
    <w:rsid w:val="00B06C57"/>
    <w:rsid w:val="00B12ACC"/>
    <w:rsid w:val="00B32126"/>
    <w:rsid w:val="00B54829"/>
    <w:rsid w:val="00B816BF"/>
    <w:rsid w:val="00B86D4A"/>
    <w:rsid w:val="00BA4B8A"/>
    <w:rsid w:val="00BB01AF"/>
    <w:rsid w:val="00BC2AC7"/>
    <w:rsid w:val="00BC4AB1"/>
    <w:rsid w:val="00BD037F"/>
    <w:rsid w:val="00BD1064"/>
    <w:rsid w:val="00BF174A"/>
    <w:rsid w:val="00BF4C34"/>
    <w:rsid w:val="00BF51FE"/>
    <w:rsid w:val="00BF683A"/>
    <w:rsid w:val="00C10709"/>
    <w:rsid w:val="00C1546D"/>
    <w:rsid w:val="00C307F5"/>
    <w:rsid w:val="00C5089E"/>
    <w:rsid w:val="00C55E15"/>
    <w:rsid w:val="00C63BB9"/>
    <w:rsid w:val="00C7139B"/>
    <w:rsid w:val="00C77E16"/>
    <w:rsid w:val="00C85345"/>
    <w:rsid w:val="00C86B5C"/>
    <w:rsid w:val="00CA5428"/>
    <w:rsid w:val="00CB0784"/>
    <w:rsid w:val="00CB4CFA"/>
    <w:rsid w:val="00CC4744"/>
    <w:rsid w:val="00CC7123"/>
    <w:rsid w:val="00CE0798"/>
    <w:rsid w:val="00CF3190"/>
    <w:rsid w:val="00CF496F"/>
    <w:rsid w:val="00D150CF"/>
    <w:rsid w:val="00D1517B"/>
    <w:rsid w:val="00D16F95"/>
    <w:rsid w:val="00D1727E"/>
    <w:rsid w:val="00D326C9"/>
    <w:rsid w:val="00D47382"/>
    <w:rsid w:val="00D47816"/>
    <w:rsid w:val="00D56EEB"/>
    <w:rsid w:val="00D72793"/>
    <w:rsid w:val="00D8064B"/>
    <w:rsid w:val="00D961EB"/>
    <w:rsid w:val="00DA2CC9"/>
    <w:rsid w:val="00DA363A"/>
    <w:rsid w:val="00DB6ADA"/>
    <w:rsid w:val="00DB7289"/>
    <w:rsid w:val="00DC25ED"/>
    <w:rsid w:val="00DD041F"/>
    <w:rsid w:val="00DF3351"/>
    <w:rsid w:val="00DF7E3C"/>
    <w:rsid w:val="00E00A67"/>
    <w:rsid w:val="00E04311"/>
    <w:rsid w:val="00E1156A"/>
    <w:rsid w:val="00E120BA"/>
    <w:rsid w:val="00E24803"/>
    <w:rsid w:val="00E279EB"/>
    <w:rsid w:val="00E3312C"/>
    <w:rsid w:val="00E5278A"/>
    <w:rsid w:val="00E57863"/>
    <w:rsid w:val="00E802E9"/>
    <w:rsid w:val="00E83B09"/>
    <w:rsid w:val="00EE7909"/>
    <w:rsid w:val="00EF3840"/>
    <w:rsid w:val="00EF5E07"/>
    <w:rsid w:val="00F035CD"/>
    <w:rsid w:val="00F40618"/>
    <w:rsid w:val="00F41A8B"/>
    <w:rsid w:val="00F47770"/>
    <w:rsid w:val="00F76C75"/>
    <w:rsid w:val="00F96862"/>
    <w:rsid w:val="00FA03CC"/>
    <w:rsid w:val="00FA5C8E"/>
    <w:rsid w:val="00FC0242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BF245-9792-3E45-8E53-37C667F9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A63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6B5C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customStyle="1" w:styleId="EndNoteBibliography">
    <w:name w:val="EndNote Bibliography"/>
    <w:basedOn w:val="Normal"/>
    <w:link w:val="EndNoteBibliography0"/>
    <w:rsid w:val="00FA5C8E"/>
    <w:pPr>
      <w:jc w:val="both"/>
    </w:pPr>
  </w:style>
  <w:style w:type="character" w:customStyle="1" w:styleId="EndNoteBibliography0">
    <w:name w:val="EndNote Bibliography 字符"/>
    <w:basedOn w:val="DefaultParagraphFont"/>
    <w:link w:val="EndNoteBibliography"/>
    <w:rsid w:val="00FA5C8E"/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Revathi   Thangaraj</cp:lastModifiedBy>
  <cp:revision>12</cp:revision>
  <dcterms:created xsi:type="dcterms:W3CDTF">2025-08-23T03:25:00Z</dcterms:created>
  <dcterms:modified xsi:type="dcterms:W3CDTF">2025-11-13T04:16:00Z</dcterms:modified>
</cp:coreProperties>
</file>