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AC9" w:rsidRPr="0099021C" w:rsidRDefault="0099021C">
      <w:pPr>
        <w:widowControl/>
        <w:jc w:val="left"/>
        <w:textAlignment w:val="center"/>
        <w:rPr>
          <w:rFonts w:ascii="Times New Roman" w:eastAsia="SimSun" w:hAnsi="Times New Roman" w:cs="Times New Roman"/>
          <w:b/>
          <w:bCs/>
          <w:kern w:val="0"/>
          <w:szCs w:val="21"/>
          <w:lang w:bidi="ar"/>
        </w:rPr>
      </w:pPr>
      <w:r w:rsidRPr="0099021C">
        <w:rPr>
          <w:rFonts w:ascii="Times New Roman" w:eastAsia="SimSun" w:hAnsi="Times New Roman" w:cs="Times New Roman" w:hint="eastAsia"/>
          <w:b/>
          <w:bCs/>
          <w:kern w:val="0"/>
          <w:szCs w:val="21"/>
          <w:lang w:bidi="ar"/>
        </w:rPr>
        <w:t>GSE34095 77 DEGs</w:t>
      </w:r>
      <w:bookmarkStart w:id="0" w:name="_GoBack"/>
      <w:bookmarkEnd w:id="0"/>
    </w:p>
    <w:tbl>
      <w:tblPr>
        <w:tblW w:w="3061" w:type="dxa"/>
        <w:tblInd w:w="100" w:type="dxa"/>
        <w:tblLook w:val="04A0" w:firstRow="1" w:lastRow="0" w:firstColumn="1" w:lastColumn="0" w:noHBand="0" w:noVBand="1"/>
      </w:tblPr>
      <w:tblGrid>
        <w:gridCol w:w="1357"/>
        <w:gridCol w:w="1221"/>
        <w:gridCol w:w="1161"/>
      </w:tblGrid>
      <w:tr w:rsidR="0099021C" w:rsidRPr="0099021C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gene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P.Value</w:t>
            </w:r>
            <w:proofErr w:type="spellEnd"/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noProof/>
                <w:sz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22860</wp:posOffset>
                      </wp:positionV>
                      <wp:extent cx="2304415" cy="0"/>
                      <wp:effectExtent l="0" t="6350" r="635" b="762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188085" y="1135380"/>
                                <a:ext cx="230441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761BA2" id="直接连接符 1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5pt,1.8pt" to="180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POSTN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1.224572667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0.002175384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PLA2G4A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0.292098667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0.045522212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EPS8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0.832948333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0.005901299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SGCE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-0.578274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0.049372752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SULF1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1.098253778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0.005057489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TRIM24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0.102074167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0.027084181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ATAD2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0.110025667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0.026291898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GMPR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-0.195647333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0.032993229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SERHL2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-0.134098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0.025900093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SLC48A1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-0.171661778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0.02597722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TMED7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0.236429667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0.031195439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ZBED5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0.3487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0.004758062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CRIP2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-0.479689667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0.042012197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PSMB10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-0.278121667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0.039089209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SSR1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0.24934725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0.015961802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BHMT2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0.131756333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0.01731383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EEF1A1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0.150154833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0.047504517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DRP2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-0.49757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0.010721261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TDP2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0.249659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0.042686741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SEC14L2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-0.220236667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0.0452211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DPH5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0.1699445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0.008593433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PTMS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-0.226608667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0.004320652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CCR10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-0.197016333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0.027944856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TMEM184B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-0.276676667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0.026176559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TNFAIP6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0.278745167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0.01257585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0.251055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0.039352194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S100A3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-0.348220333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0.03556875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CAPRIN1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0.365593667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0.028648588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PLD3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-0.270739667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0.037308023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PIEZO2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0.436967667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0.002861729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MTPAP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0.111995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0.040570131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DNPEP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-0.161920333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0.006792917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MGAT4B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-0.344055667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0.012077699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GREM1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1.046063833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0.036836711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DET1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0.159224333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0.033792652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TMEM50A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0.220717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0.047794643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-0.156661333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0.013758041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SYNGR3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-0.281833333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0.025553203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WNT16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-0.124910333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0.032870753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TLK2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0.105045333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0.039245255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PRKD3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0.205521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0.018099167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CASP4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0.125636333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0.017804564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GMIP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-0.164613667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0.018441496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SNX5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0.171242333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0.043383261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VPS4B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0.232807667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0.026577453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TRIM14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-0.118304667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0.03433419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CHAF1A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0.139209333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0.036944447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UBA3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0.270702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0.041580608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PDGFRB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-0.115344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0.040159239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NOTCH3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0.186892833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0.019908913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PBXIP1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0.042312126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CDH11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0.372990667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0.042601756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LAMB2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-0.444447333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0.031676914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PAPOLA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0.171805467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0.037848014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LY6E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-0.205288333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0.026147253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DYRK2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0.219935083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0.013342593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CNBP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0.358482667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0.002353157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MYO15A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-0.123081667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0.02367443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TM7SF2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-0.181809333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0.042235077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ZNF302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0.094194667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0.035753526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RFC4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0.31966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0.010312023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ST6GALNAC4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-0.466985667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0.049453587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SMPD1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-0.115266333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0.03177582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YWHAB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0.309881111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0.003991536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WEE1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0.1783325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0.031063789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NDRG2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-0.103097778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0.022774361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TMEM30A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0.224020667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0.032910276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NAGA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-0.17926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0.019823954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MICB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0.216888333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0.032080772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BBX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0.202747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0.014773746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CRIPT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0.214373333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0.024999001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SLC25A46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0.199972333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0.049932503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-0.15283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0.004904709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GGNBP2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0.160470333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0.046425496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DUSP5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-0.301177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0.0111319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ID2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-0.299416667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0.03334992</w:t>
            </w:r>
          </w:p>
        </w:tc>
      </w:tr>
      <w:tr w:rsidR="00BF4AC9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noProof/>
                <w:sz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177165</wp:posOffset>
                      </wp:positionV>
                      <wp:extent cx="2234565" cy="0"/>
                      <wp:effectExtent l="0" t="6350" r="3810" b="762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214120" y="7827645"/>
                                <a:ext cx="22345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A2B0D8" id="直接连接符 2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3.95pt" to="176.5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MMP2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0.965791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021C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0.045218476</w:t>
            </w:r>
          </w:p>
        </w:tc>
      </w:tr>
    </w:tbl>
    <w:p w:rsidR="00BF4AC9" w:rsidRPr="0099021C" w:rsidRDefault="00BF4AC9"/>
    <w:p w:rsidR="00BF4AC9" w:rsidRPr="0099021C" w:rsidRDefault="00BF4AC9"/>
    <w:p w:rsidR="00BF4AC9" w:rsidRPr="0099021C" w:rsidRDefault="0099021C">
      <w:pPr>
        <w:rPr>
          <w:rFonts w:ascii="Times New Roman" w:hAnsi="Times New Roman" w:cs="Times New Roman"/>
          <w:b/>
          <w:bCs/>
        </w:rPr>
      </w:pPr>
      <w:r w:rsidRPr="0099021C">
        <w:rPr>
          <w:rFonts w:ascii="Times New Roman" w:hAnsi="Times New Roman" w:cs="Times New Roman"/>
          <w:b/>
          <w:bCs/>
        </w:rPr>
        <w:t>GSE70362 77 DEGs</w:t>
      </w:r>
    </w:p>
    <w:tbl>
      <w:tblPr>
        <w:tblW w:w="3061" w:type="dxa"/>
        <w:tblInd w:w="100" w:type="dxa"/>
        <w:tblLook w:val="04A0" w:firstRow="1" w:lastRow="0" w:firstColumn="1" w:lastColumn="0" w:noHBand="0" w:noVBand="1"/>
      </w:tblPr>
      <w:tblGrid>
        <w:gridCol w:w="1357"/>
        <w:gridCol w:w="1161"/>
        <w:gridCol w:w="1161"/>
      </w:tblGrid>
      <w:tr w:rsidR="0099021C" w:rsidRPr="0099021C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Gene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proofErr w:type="spellStart"/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proofErr w:type="spellStart"/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P.Value</w:t>
            </w:r>
            <w:proofErr w:type="spellEnd"/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noProof/>
                <w:sz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635</wp:posOffset>
                      </wp:positionV>
                      <wp:extent cx="2099310" cy="0"/>
                      <wp:effectExtent l="0" t="6350" r="5715" b="762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210310" y="8641715"/>
                                <a:ext cx="20993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C0A1F9" id="直接连接符 3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.05pt" to="165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POSTN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0.0000196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PLA2G4A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0.0000728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EPS8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0.0000911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SGCE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0.000148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SULF1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0.000254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TRIM24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0.00026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ATAD2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0.000297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GMPR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0.00113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SERHL2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SLC48A1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0.00122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TMED7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ZBED5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0.00165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CRIP2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0.00181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PSMB10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0.00218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SSR1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0.00308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BHMT2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0.00357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EEF1A1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0.00393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DRP2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0.00522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TDP2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0.00523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SEC14L2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0.00588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DPH5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0.0066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PTMS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0.00742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CCR10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0.00756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TMEM184B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0.00793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TNFAIP6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0.00824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0.00831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S100A3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0.00844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CAPRIN1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0.00861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PLD3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0.00921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PIEZO2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0.00956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MTPAP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0.0096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DNPEP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0.00989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MGAT4B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GREM1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DET1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0.0114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TMEM50A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0.0116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0.0127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SYNGR3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WNT16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0.0141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TLK2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0.0141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PRKD3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CASP4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0.0154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GMIP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0.0155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SNX5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0.0165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VPS4B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0.232807667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0.026577453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TRIM14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0.0179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CHAF1A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0.0182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UBA3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0.0183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PDGFRB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0.0186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NOTCH3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0.0198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PBXIP1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0.0212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CDH11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0.0221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LAMB2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0.0252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PAPOLA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LY6E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DYRK2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0.0254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CNBP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0.0262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MYO15A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0.0276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TM7SF2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0.0277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ZNF302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0.0287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RFC4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0.0289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ST6GALNAC4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0.0308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SMPD1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0.0308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YWHAB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0.0312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WEE1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0.0321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NDRG2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0.0336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TMEM30A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0.0346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NAGA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0.0351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MICB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0.0351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BBX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0.0353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CRIPT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0.0354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SLC25A46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0.037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0.0379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GGNBP2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DUSP5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0.0383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ID2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0.0385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MMP2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0.0397</w:t>
            </w:r>
          </w:p>
        </w:tc>
      </w:tr>
    </w:tbl>
    <w:p w:rsidR="00BF4AC9" w:rsidRPr="0099021C" w:rsidRDefault="0099021C">
      <w:r w:rsidRPr="0099021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56515</wp:posOffset>
                </wp:positionH>
                <wp:positionV relativeFrom="paragraph">
                  <wp:posOffset>22225</wp:posOffset>
                </wp:positionV>
                <wp:extent cx="1952625" cy="0"/>
                <wp:effectExtent l="0" t="6350" r="0" b="762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06500" y="6464935"/>
                          <a:ext cx="1952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89AB57" id="直接连接符 4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1.75pt" to="158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" strokecolor="black [3213]" strokeweight="1pt">
                <v:stroke joinstyle="miter"/>
              </v:line>
            </w:pict>
          </mc:Fallback>
        </mc:AlternateContent>
      </w:r>
    </w:p>
    <w:p w:rsidR="00BF4AC9" w:rsidRPr="0099021C" w:rsidRDefault="00BF4AC9"/>
    <w:p w:rsidR="00BF4AC9" w:rsidRPr="0099021C" w:rsidRDefault="0099021C">
      <w:r w:rsidRPr="0099021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97155</wp:posOffset>
                </wp:positionV>
                <wp:extent cx="1268095" cy="276225"/>
                <wp:effectExtent l="4445" t="4445" r="13335" b="50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9525" y="6859905"/>
                          <a:ext cx="126809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AC9" w:rsidRDefault="0099021C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Cs w:val="21"/>
                                <w:lang w:bidi="ar"/>
                              </w:rPr>
                              <w:t>GSE63492 7 DEGs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1.35pt;margin-top:7.65pt;width:99.85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" fillcolor="white [3201]" strokecolor="white [3212]" strokeweight=".5pt">
                <v:textbox>
                  <w:txbxContent>
                    <w:p w:rsidR="00BF4AC9" w:rsidRDefault="0099021C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b/>
                          <w:bCs/>
                          <w:color w:val="000000"/>
                          <w:kern w:val="0"/>
                          <w:szCs w:val="21"/>
                          <w:lang w:bidi="ar"/>
                        </w:rPr>
                        <w:t>GSE63492 7 DEGs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160" w:type="dxa"/>
        <w:tblInd w:w="100" w:type="dxa"/>
        <w:tblLook w:val="04A0" w:firstRow="1" w:lastRow="0" w:firstColumn="1" w:lastColumn="0" w:noHBand="0" w:noVBand="1"/>
      </w:tblPr>
      <w:tblGrid>
        <w:gridCol w:w="1890"/>
        <w:gridCol w:w="2109"/>
        <w:gridCol w:w="1161"/>
      </w:tblGrid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BF4AC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BF4AC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BF4AC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noProof/>
                <w:sz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3124835" cy="0"/>
                      <wp:effectExtent l="0" t="6350" r="8890" b="762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206500" y="7446010"/>
                                <a:ext cx="312483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806E0" id="直接连接符 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1pt" to="246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gene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log2FC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proofErr w:type="spellStart"/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pvalue</w:t>
            </w:r>
            <w:proofErr w:type="spellEnd"/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hsa-miR-4741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1.30405687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0.004332116</w:t>
            </w:r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hsa-miR-5100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-13.75158285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0.020173484</w:t>
            </w:r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hsa-miR-204-3p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-24.08352538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0.028958624</w:t>
            </w:r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hsa-miR-663a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7.714149187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0.031935303</w:t>
            </w:r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hsa-miR-4306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-33.49947163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0.001369166</w:t>
            </w:r>
          </w:p>
        </w:tc>
      </w:tr>
      <w:tr w:rsidR="0099021C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hsa-miR-508-5p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2.864918007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0.043197176</w:t>
            </w:r>
          </w:p>
        </w:tc>
      </w:tr>
      <w:tr w:rsidR="00BF4AC9" w:rsidRPr="0099021C">
        <w:trPr>
          <w:trHeight w:val="27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noProof/>
                <w:sz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189865</wp:posOffset>
                      </wp:positionV>
                      <wp:extent cx="3180080" cy="0"/>
                      <wp:effectExtent l="0" t="6350" r="1270" b="762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217295" y="8830945"/>
                                <a:ext cx="31800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65E9F2" id="直接连接符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4.95pt" to="251.2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hsa-miR-3158-5p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3.560447996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0.021812041</w:t>
            </w:r>
          </w:p>
        </w:tc>
      </w:tr>
    </w:tbl>
    <w:p w:rsidR="00BF4AC9" w:rsidRPr="0099021C" w:rsidRDefault="00BF4AC9"/>
    <w:p w:rsidR="00BF4AC9" w:rsidRPr="0099021C" w:rsidRDefault="00BF4AC9"/>
    <w:p w:rsidR="00BF4AC9" w:rsidRPr="0099021C" w:rsidRDefault="00BF4AC9"/>
    <w:p w:rsidR="00BF4AC9" w:rsidRPr="0099021C" w:rsidRDefault="00BF4AC9"/>
    <w:tbl>
      <w:tblPr>
        <w:tblW w:w="4921" w:type="dxa"/>
        <w:tblInd w:w="100" w:type="dxa"/>
        <w:tblLook w:val="04A0" w:firstRow="1" w:lastRow="0" w:firstColumn="1" w:lastColumn="0" w:noHBand="0" w:noVBand="1"/>
      </w:tblPr>
      <w:tblGrid>
        <w:gridCol w:w="2461"/>
        <w:gridCol w:w="1221"/>
        <w:gridCol w:w="1446"/>
      </w:tblGrid>
      <w:tr w:rsidR="0099021C" w:rsidRPr="0099021C">
        <w:trPr>
          <w:trHeight w:val="270"/>
        </w:trPr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BF4AC9">
            <w:pPr>
              <w:widowControl/>
              <w:jc w:val="left"/>
              <w:textAlignment w:val="center"/>
              <w:rPr>
                <w:rFonts w:ascii="SimSun" w:eastAsia="SimSun" w:hAnsi="SimSun" w:cs="SimSun"/>
                <w:sz w:val="22"/>
                <w:szCs w:val="22"/>
              </w:rPr>
            </w:pPr>
          </w:p>
          <w:p w:rsidR="00BF4AC9" w:rsidRPr="0099021C" w:rsidRDefault="0099021C">
            <w:pPr>
              <w:widowControl/>
              <w:jc w:val="left"/>
              <w:textAlignment w:val="center"/>
              <w:rPr>
                <w:rFonts w:ascii="SimSun" w:eastAsia="SimSun" w:hAnsi="SimSun" w:cs="SimSun"/>
                <w:sz w:val="22"/>
                <w:szCs w:val="22"/>
              </w:rPr>
            </w:pPr>
            <w:r w:rsidRPr="0099021C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-19685</wp:posOffset>
                      </wp:positionV>
                      <wp:extent cx="1417955" cy="276225"/>
                      <wp:effectExtent l="4445" t="4445" r="6350" b="5080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795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4AC9" w:rsidRDefault="0099021C">
                                  <w:pPr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eastAsia="SimSu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  <w:lang w:bidi="ar"/>
                                    </w:rPr>
                                    <w:t>GSE</w:t>
                                  </w:r>
                                  <w:r>
                                    <w:rPr>
                                      <w:rFonts w:ascii="Times New Roman" w:eastAsia="SimSun" w:hAnsi="Times New Roman" w:cs="Times New Roman" w:hint="eastAsia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  <w:lang w:bidi="ar"/>
                                    </w:rPr>
                                    <w:t>116726</w:t>
                                  </w:r>
                                  <w:r>
                                    <w:rPr>
                                      <w:rFonts w:ascii="Times New Roman" w:eastAsia="SimSu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Cs w:val="21"/>
                                      <w:lang w:bidi="ar"/>
                                    </w:rPr>
                                    <w:t>2 7 DEGs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9" o:spid="_x0000_s1027" type="#_x0000_t202" style="position:absolute;margin-left:2.55pt;margin-top:-1.55pt;width:111.65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" fillcolor="white [3201]" strokecolor="white [3212]" strokeweight=".5pt">
                      <v:textbox>
                        <w:txbxContent>
                          <w:p w:rsidR="00BF4AC9" w:rsidRDefault="0099021C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Cs w:val="21"/>
                                <w:lang w:bidi="ar"/>
                              </w:rPr>
                              <w:t>GSE</w:t>
                            </w:r>
                            <w:r>
                              <w:rPr>
                                <w:rFonts w:ascii="Times New Roman" w:eastAsia="SimSun" w:hAnsi="Times New Roman" w:cs="Times New Roman" w:hint="eastAsia"/>
                                <w:b/>
                                <w:bCs/>
                                <w:color w:val="000000"/>
                                <w:kern w:val="0"/>
                                <w:szCs w:val="21"/>
                                <w:lang w:bidi="ar"/>
                              </w:rPr>
                              <w:t>116726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Cs w:val="21"/>
                                <w:lang w:bidi="ar"/>
                              </w:rPr>
                              <w:t>2 7 DEGs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BF4AC9">
            <w:pPr>
              <w:rPr>
                <w:rFonts w:ascii="SimSun" w:eastAsia="SimSun" w:hAnsi="SimSun" w:cs="SimSu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BF4AC9">
            <w:pPr>
              <w:rPr>
                <w:rFonts w:ascii="SimSun" w:eastAsia="SimSun" w:hAnsi="SimSun" w:cs="SimSun"/>
                <w:sz w:val="22"/>
                <w:szCs w:val="22"/>
              </w:rPr>
            </w:pP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noProof/>
                <w:sz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184150</wp:posOffset>
                      </wp:positionV>
                      <wp:extent cx="2809875" cy="0"/>
                      <wp:effectExtent l="0" t="6350" r="0" b="762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202690" y="9419590"/>
                                <a:ext cx="28098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A9E987" id="直接连接符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4.5pt" to="220.9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log2FC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proofErr w:type="spellStart"/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pvalue</w:t>
            </w:r>
            <w:proofErr w:type="spellEnd"/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hsa-miR-4741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11.20349487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9.37E-08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hsa-miR-5100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-4.3362899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8.60E-05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hsa-miR-204-3p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6.596599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0.0000331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hsa-miR-663a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-2.882715133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0.000833555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hsa-miR-4306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-4.657528733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0.000394113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hsa-miR-508-5p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3.7399029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0.018476298</w:t>
            </w:r>
          </w:p>
        </w:tc>
      </w:tr>
      <w:tr w:rsidR="0099021C" w:rsidRPr="009902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hsa-miR-3158-5p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1.1801117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4AC9" w:rsidRPr="0099021C" w:rsidRDefault="0099021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 w:rsidRPr="0099021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0.007263951</w:t>
            </w:r>
          </w:p>
        </w:tc>
      </w:tr>
    </w:tbl>
    <w:p w:rsidR="00BF4AC9" w:rsidRPr="0099021C" w:rsidRDefault="0099021C">
      <w:r w:rsidRPr="0099021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1905</wp:posOffset>
                </wp:positionV>
                <wp:extent cx="2941320" cy="0"/>
                <wp:effectExtent l="0" t="6350" r="1905" b="762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4120" y="2105025"/>
                          <a:ext cx="29413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6E84A" id="直接连接符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6pt,.15pt" to="237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" strokecolor="black [3213]" strokeweight="1pt">
                <v:stroke joinstyle="miter"/>
              </v:line>
            </w:pict>
          </mc:Fallback>
        </mc:AlternateContent>
      </w:r>
    </w:p>
    <w:sectPr w:rsidR="00BF4AC9" w:rsidRPr="0099021C" w:rsidSect="009902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B59CE"/>
    <w:rsid w:val="0099021C"/>
    <w:rsid w:val="00BF4AC9"/>
    <w:rsid w:val="081F03E2"/>
    <w:rsid w:val="300B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7D5B88-6441-4BB3-935B-1AC503B8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693</Words>
  <Characters>3954</Characters>
  <Application>Microsoft Office Word</Application>
  <DocSecurity>0</DocSecurity>
  <Lines>32</Lines>
  <Paragraphs>9</Paragraphs>
  <ScaleCrop>false</ScaleCrop>
  <Company>HP Inc.</Company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等yan归来</dc:creator>
  <cp:lastModifiedBy>Deepika Srinivasan</cp:lastModifiedBy>
  <cp:revision>2</cp:revision>
  <dcterms:created xsi:type="dcterms:W3CDTF">2025-09-17T05:06:00Z</dcterms:created>
  <dcterms:modified xsi:type="dcterms:W3CDTF">2025-12-03T08:32:00Z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775B39F33364473F84A76F93E1EE0374_11</vt:lpwstr>
  </property>
  <property fmtid="{D5CDD505-2E9C-101B-9397-08002B2CF9AE}" pid="4" name="KSOTemplateDocerSaveRecord">
    <vt:lpwstr>eyJoZGlkIjoiYzE4MGFkYTkwNjZjODA3YTU3OGUyNDFjZDZiMjMyMWMiLCJ1c2VySWQiOiI2MTg5Nzc0MTEifQ==</vt:lpwstr>
  </property>
</Properties>
</file>