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B575D" w14:textId="77777777" w:rsidR="00A70DF8" w:rsidRPr="00CC7BCE" w:rsidRDefault="00CC7BCE" w:rsidP="00C059CA">
      <w:pPr>
        <w:rPr>
          <w:color w:val="auto"/>
        </w:rPr>
      </w:pPr>
      <w:bookmarkStart w:id="0" w:name="OLE_LINK1"/>
      <w:r w:rsidRPr="00CC7BCE">
        <w:rPr>
          <w:color w:val="auto"/>
        </w:rPr>
        <w:t>Supplementary Material</w:t>
      </w:r>
      <w:bookmarkEnd w:id="0"/>
    </w:p>
    <w:p w14:paraId="3B433A4A" w14:textId="77777777" w:rsidR="00A70DF8" w:rsidRPr="00CC7BCE" w:rsidRDefault="00CC7BCE" w:rsidP="00C059CA">
      <w:pPr>
        <w:rPr>
          <w:rFonts w:eastAsia="SimSun"/>
          <w:color w:val="auto"/>
        </w:rPr>
      </w:pPr>
      <w:r w:rsidRPr="00CC7BCE">
        <w:rPr>
          <w:color w:val="auto"/>
        </w:rPr>
        <w:t xml:space="preserve">Supplementary </w:t>
      </w:r>
      <w:r w:rsidRPr="00CC7BCE">
        <w:rPr>
          <w:rFonts w:eastAsia="SimSun"/>
          <w:color w:val="auto"/>
        </w:rPr>
        <w:t>Tables</w:t>
      </w:r>
    </w:p>
    <w:p w14:paraId="1D2008DE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Supplementary Table 1:</w:t>
      </w:r>
    </w:p>
    <w:p w14:paraId="7100FA45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Two-by-two contingency table for disproportionality analyses.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29"/>
        <w:gridCol w:w="2130"/>
        <w:gridCol w:w="2130"/>
        <w:gridCol w:w="2130"/>
      </w:tblGrid>
      <w:tr w:rsidR="00CC7BCE" w:rsidRPr="00CC7BCE" w14:paraId="4C387941" w14:textId="77777777">
        <w:tc>
          <w:tcPr>
            <w:tcW w:w="212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D8E3029" w14:textId="77777777" w:rsidR="00A70DF8" w:rsidRPr="00CC7BCE" w:rsidRDefault="00A70DF8" w:rsidP="00C059CA">
            <w:pPr>
              <w:rPr>
                <w:color w:val="auto"/>
              </w:rPr>
            </w:pP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2DA81EA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Target AEs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3B6D2DC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Other AEs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7C42E7E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Total</w:t>
            </w:r>
          </w:p>
        </w:tc>
        <w:bookmarkStart w:id="1" w:name="_GoBack"/>
        <w:bookmarkEnd w:id="1"/>
      </w:tr>
      <w:tr w:rsidR="00CC7BCE" w:rsidRPr="00CC7BCE" w14:paraId="4F8117CF" w14:textId="77777777">
        <w:tc>
          <w:tcPr>
            <w:tcW w:w="212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909884" w14:textId="592B185F" w:rsidR="00A70DF8" w:rsidRPr="00CC7BCE" w:rsidRDefault="00286766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Ustekinumab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37DAFE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D91059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550A82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a+b</w:t>
            </w:r>
          </w:p>
        </w:tc>
      </w:tr>
      <w:tr w:rsidR="00CC7BCE" w:rsidRPr="00CC7BCE" w14:paraId="024F61DD" w14:textId="77777777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14:paraId="267B4056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 xml:space="preserve">Other drugs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615FD871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34FF3F8B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3F357ED4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c+d</w:t>
            </w:r>
          </w:p>
        </w:tc>
      </w:tr>
      <w:tr w:rsidR="00CC7BCE" w:rsidRPr="00CC7BCE" w14:paraId="653DAFED" w14:textId="77777777">
        <w:tc>
          <w:tcPr>
            <w:tcW w:w="21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69FC67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Total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04E034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a+c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19DAC5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b+d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EA9406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a+b+c+d</w:t>
            </w:r>
          </w:p>
        </w:tc>
      </w:tr>
    </w:tbl>
    <w:p w14:paraId="0A92F9C8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Abbreviation: AEs, adverse events; a, number of reports containing both the target drug and target adverse drug reaction; b, number of reports containing other adverse drug reaction of the target drug; c, number of reports containing the target adverse dru</w:t>
      </w:r>
      <w:r w:rsidRPr="00CC7BCE">
        <w:rPr>
          <w:color w:val="auto"/>
        </w:rPr>
        <w:t xml:space="preserve">g reaction of other drugs; d, number of reports containing other drugs and other adverse drug reactions. </w:t>
      </w:r>
    </w:p>
    <w:p w14:paraId="13E705D2" w14:textId="20D6FCC3" w:rsidR="00BF178D" w:rsidRPr="00CC7BCE" w:rsidRDefault="00332D83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784CD62E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Supplementary Table 2:</w:t>
      </w:r>
    </w:p>
    <w:p w14:paraId="36C19E1E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Four major algorithms used for signal detection. </w:t>
      </w:r>
    </w:p>
    <w:tbl>
      <w:tblPr>
        <w:tblW w:w="8345" w:type="dxa"/>
        <w:tblLayout w:type="fixed"/>
        <w:tblLook w:val="04A0" w:firstRow="1" w:lastRow="0" w:firstColumn="1" w:lastColumn="0" w:noHBand="0" w:noVBand="1"/>
      </w:tblPr>
      <w:tblGrid>
        <w:gridCol w:w="1521"/>
        <w:gridCol w:w="4438"/>
        <w:gridCol w:w="2386"/>
      </w:tblGrid>
      <w:tr w:rsidR="00CC7BCE" w:rsidRPr="00CC7BCE" w14:paraId="5A4CEE53" w14:textId="77777777">
        <w:trPr>
          <w:trHeight w:val="404"/>
        </w:trPr>
        <w:tc>
          <w:tcPr>
            <w:tcW w:w="152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3CDBC508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Algorithms</w:t>
            </w:r>
          </w:p>
        </w:tc>
        <w:tc>
          <w:tcPr>
            <w:tcW w:w="443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6229F78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Equation</w:t>
            </w:r>
          </w:p>
        </w:tc>
        <w:tc>
          <w:tcPr>
            <w:tcW w:w="23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94C9716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Criteria</w:t>
            </w:r>
          </w:p>
        </w:tc>
      </w:tr>
      <w:tr w:rsidR="00CC7BCE" w:rsidRPr="00CC7BCE" w14:paraId="6C77E386" w14:textId="77777777">
        <w:trPr>
          <w:trHeight w:val="404"/>
        </w:trPr>
        <w:tc>
          <w:tcPr>
            <w:tcW w:w="1521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5FBCFE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</w:p>
        </w:tc>
        <w:tc>
          <w:tcPr>
            <w:tcW w:w="443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E24A1D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ROR=ad/b/c</w:t>
            </w:r>
          </w:p>
        </w:tc>
        <w:tc>
          <w:tcPr>
            <w:tcW w:w="238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4245AD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limit of 95% CI&gt;1, N≥3</w:t>
            </w:r>
          </w:p>
        </w:tc>
      </w:tr>
      <w:tr w:rsidR="00CC7BCE" w:rsidRPr="00CC7BCE" w14:paraId="4B3821B0" w14:textId="77777777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0782D" w14:textId="77777777" w:rsidR="00A70DF8" w:rsidRPr="00CC7BCE" w:rsidRDefault="00A70DF8" w:rsidP="00C059CA">
            <w:pPr>
              <w:rPr>
                <w:color w:val="auto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F30C9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95%CI=e</w:t>
            </w:r>
            <w:r w:rsidRPr="00CC7BCE">
              <w:rPr>
                <w:color w:val="auto"/>
                <w:vertAlign w:val="superscript"/>
              </w:rPr>
              <w:t>ln(ROR)±1.96(1/a+1/b+1/c+1/d)^0.5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F7214" w14:textId="77777777" w:rsidR="00A70DF8" w:rsidRPr="00CC7BCE" w:rsidRDefault="00A70DF8" w:rsidP="00C059CA">
            <w:pPr>
              <w:rPr>
                <w:color w:val="auto"/>
              </w:rPr>
            </w:pPr>
          </w:p>
        </w:tc>
      </w:tr>
      <w:tr w:rsidR="00CC7BCE" w:rsidRPr="00CC7BCE" w14:paraId="18EBBE2C" w14:textId="77777777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12E29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4B0D6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PRR=a(c+d)/c/(a+b)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0E8B2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PRR≥2, χ</w:t>
            </w:r>
            <w:r w:rsidRPr="00CC7BCE">
              <w:rPr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≥4, N≥3</w:t>
            </w:r>
          </w:p>
        </w:tc>
      </w:tr>
      <w:tr w:rsidR="00CC7BCE" w:rsidRPr="00CC7BCE" w14:paraId="5C966692" w14:textId="77777777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B58BB" w14:textId="77777777" w:rsidR="00A70DF8" w:rsidRPr="00CC7BCE" w:rsidRDefault="00A70DF8" w:rsidP="00C059CA">
            <w:pPr>
              <w:rPr>
                <w:color w:val="auto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7C0FF" w14:textId="77777777" w:rsidR="00A70DF8" w:rsidRPr="00CC7BCE" w:rsidRDefault="00CC7BCE" w:rsidP="00C059CA">
            <w:pPr>
              <w:pStyle w:val="NormalWeb"/>
              <w:rPr>
                <w:color w:val="auto"/>
              </w:rPr>
            </w:pPr>
            <w:r w:rsidRPr="00CC7BCE">
              <w:rPr>
                <w:color w:val="auto"/>
              </w:rPr>
              <w:t>χ</w:t>
            </w:r>
            <w:r w:rsidRPr="00CC7BCE">
              <w:rPr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=[(ad-bc)^2](a+b+c+d)/[(a+b)(c+d)(a+c)(b+d)]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3BFEA" w14:textId="77777777" w:rsidR="00A70DF8" w:rsidRPr="00CC7BCE" w:rsidRDefault="00A70DF8" w:rsidP="00C059CA">
            <w:pPr>
              <w:rPr>
                <w:color w:val="auto"/>
              </w:rPr>
            </w:pPr>
          </w:p>
        </w:tc>
      </w:tr>
      <w:tr w:rsidR="00CC7BCE" w:rsidRPr="00CC7BCE" w14:paraId="3E9E1BE8" w14:textId="77777777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9E4E8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BCPNN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F410A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IC=log</w:t>
            </w:r>
            <w:r w:rsidRPr="00CC7BCE">
              <w:rPr>
                <w:color w:val="auto"/>
                <w:vertAlign w:val="subscript"/>
              </w:rPr>
              <w:t>2</w:t>
            </w:r>
            <w:r w:rsidRPr="00CC7BCE">
              <w:rPr>
                <w:color w:val="auto"/>
              </w:rPr>
              <w:t>a(a+b+c+d)(a+c)(a+b)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F15A5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IC025&gt;0</w:t>
            </w:r>
          </w:p>
        </w:tc>
      </w:tr>
      <w:tr w:rsidR="00CC7BCE" w:rsidRPr="00CC7BCE" w14:paraId="0B228F7A" w14:textId="77777777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15943" w14:textId="77777777" w:rsidR="00A70DF8" w:rsidRPr="00CC7BCE" w:rsidRDefault="00A70DF8" w:rsidP="00C059CA">
            <w:pPr>
              <w:rPr>
                <w:color w:val="auto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A5235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95%CI= E(IC) ± 2V(IC)^0.5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08030" w14:textId="77777777" w:rsidR="00A70DF8" w:rsidRPr="00CC7BCE" w:rsidRDefault="00A70DF8" w:rsidP="00C059CA">
            <w:pPr>
              <w:rPr>
                <w:color w:val="auto"/>
              </w:rPr>
            </w:pPr>
          </w:p>
        </w:tc>
      </w:tr>
      <w:tr w:rsidR="00CC7BCE" w:rsidRPr="00CC7BCE" w14:paraId="4520B154" w14:textId="77777777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6ED39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MGPS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77C80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EBGM=a(a+b+c+d)/(a+c)/(a+b)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FF757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EBGM05&gt;2</w:t>
            </w:r>
          </w:p>
        </w:tc>
      </w:tr>
      <w:tr w:rsidR="00CC7BCE" w:rsidRPr="00CC7BCE" w14:paraId="65E577C7" w14:textId="77777777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3FB7F7" w14:textId="77777777" w:rsidR="00A70DF8" w:rsidRPr="00CC7BCE" w:rsidRDefault="00A70DF8" w:rsidP="00C059CA">
            <w:pPr>
              <w:rPr>
                <w:color w:val="auto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81270B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95%CI=e</w:t>
            </w:r>
            <w:r w:rsidRPr="00CC7BCE">
              <w:rPr>
                <w:color w:val="auto"/>
                <w:vertAlign w:val="superscript"/>
              </w:rPr>
              <w:t>ln(EBGM)±1.96(1/a+1/b+1/c+1/d)^0.5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C3A032" w14:textId="77777777" w:rsidR="00A70DF8" w:rsidRPr="00CC7BCE" w:rsidRDefault="00A70DF8" w:rsidP="00C059CA">
            <w:pPr>
              <w:rPr>
                <w:color w:val="auto"/>
              </w:rPr>
            </w:pPr>
          </w:p>
        </w:tc>
      </w:tr>
    </w:tbl>
    <w:p w14:paraId="2F30F06D" w14:textId="77777777" w:rsidR="00A70DF8" w:rsidRPr="00CC7BCE" w:rsidRDefault="00CC7BCE" w:rsidP="00C059CA">
      <w:pPr>
        <w:rPr>
          <w:rFonts w:eastAsia="SimSun"/>
          <w:color w:val="auto"/>
        </w:rPr>
      </w:pPr>
      <w:r w:rsidRPr="00CC7BCE">
        <w:rPr>
          <w:color w:val="auto"/>
        </w:rPr>
        <w:t>Abbreviation: a, number of reports containing both the target drug and target adverse drug reaction; b, number of reports containing other adverse drug reaction of the target drug; c, number of reports containing the target adverse drug reaction of other d</w:t>
      </w:r>
      <w:r w:rsidRPr="00CC7BCE">
        <w:rPr>
          <w:color w:val="auto"/>
        </w:rPr>
        <w:t>rugs; d, number of reports containing other drugs and other adverse drug reactions. 95%CI, 95% confidence interval; N, the number of reports; χ2, chi-squared; IC, information component; IC025, the lower limit of 95% CI of the IC; E(IC), the IC expectations</w:t>
      </w:r>
      <w:r w:rsidRPr="00CC7BCE">
        <w:rPr>
          <w:color w:val="auto"/>
        </w:rPr>
        <w:t xml:space="preserve">; V(IC), the variance of IC; EBGM, empirical Bayesian geometric mean; EBGM05, the lower limit of 95% CI of EBGM. </w:t>
      </w:r>
    </w:p>
    <w:p w14:paraId="3A957E1F" w14:textId="77777777" w:rsidR="00332D83" w:rsidRPr="00CC7BCE" w:rsidRDefault="00332D83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2237AFE9" w14:textId="2077EFFF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Pr="00CC7BCE">
        <w:rPr>
          <w:rFonts w:hint="eastAsia"/>
          <w:color w:val="auto"/>
        </w:rPr>
        <w:t>3</w:t>
      </w:r>
      <w:r w:rsidRPr="00CC7BCE">
        <w:rPr>
          <w:color w:val="auto"/>
        </w:rPr>
        <w:t>:</w:t>
      </w:r>
    </w:p>
    <w:p w14:paraId="48F15225" w14:textId="4D6451F0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t>Signal strength of Ustekinumab AEs across System Organ Classes (SOC) in the FAERS database.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82"/>
        <w:gridCol w:w="818"/>
        <w:gridCol w:w="1518"/>
        <w:gridCol w:w="1486"/>
        <w:gridCol w:w="1722"/>
        <w:gridCol w:w="1180"/>
      </w:tblGrid>
      <w:tr w:rsidR="00CC7BCE" w:rsidRPr="00CC7BCE" w14:paraId="3A80A4FF" w14:textId="77777777" w:rsidTr="0093647A">
        <w:trPr>
          <w:tblHeader/>
          <w:jc w:val="center"/>
        </w:trPr>
        <w:tc>
          <w:tcPr>
            <w:tcW w:w="1416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441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System Organ Class (SOC)</w:t>
            </w:r>
          </w:p>
        </w:tc>
        <w:tc>
          <w:tcPr>
            <w:tcW w:w="511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6CAE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766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D20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 (95%CI)</w:t>
            </w:r>
          </w:p>
        </w:tc>
        <w:tc>
          <w:tcPr>
            <w:tcW w:w="786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2806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 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941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C13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579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026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4996AEA8" w14:textId="77777777" w:rsidTr="0093647A">
        <w:trPr>
          <w:jc w:val="center"/>
        </w:trPr>
        <w:tc>
          <w:tcPr>
            <w:tcW w:w="1416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6AF6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Injury, poisoning and procedural complications*</w:t>
            </w:r>
          </w:p>
        </w:tc>
        <w:tc>
          <w:tcPr>
            <w:tcW w:w="511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5B1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13,676</w:t>
            </w:r>
          </w:p>
        </w:tc>
        <w:tc>
          <w:tcPr>
            <w:tcW w:w="766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26B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2.23(2.19-2.28)</w:t>
            </w:r>
          </w:p>
        </w:tc>
        <w:tc>
          <w:tcPr>
            <w:tcW w:w="786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7F9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1.96(6733.12)</w:t>
            </w:r>
          </w:p>
        </w:tc>
        <w:tc>
          <w:tcPr>
            <w:tcW w:w="941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802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1.89(1.86)</w:t>
            </w:r>
          </w:p>
        </w:tc>
        <w:tc>
          <w:tcPr>
            <w:tcW w:w="579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A5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0.92(0.89)</w:t>
            </w:r>
          </w:p>
        </w:tc>
      </w:tr>
      <w:tr w:rsidR="00CC7BCE" w:rsidRPr="00CC7BCE" w14:paraId="453FF45B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3A0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CD9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9,563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1431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0.76(0.74-0.78)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BC5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0.8(593.39)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DA19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0.8(0.79)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D8EE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-0.32(-0.35)</w:t>
            </w:r>
          </w:p>
        </w:tc>
      </w:tr>
      <w:tr w:rsidR="00CC7BCE" w:rsidRPr="00CC7BCE" w14:paraId="59B10F42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28F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Infections and infestations*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5B4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8,035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4DBA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1.69(1.65-1.73)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65F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1.6(1831.23)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905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1.56(1.53)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18BE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0.64(0.61)</w:t>
            </w:r>
          </w:p>
        </w:tc>
      </w:tr>
      <w:tr w:rsidR="00CC7BCE" w:rsidRPr="00CC7BCE" w14:paraId="25A30B0C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337D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disorders and administration site conditions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C77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7,592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A0FB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0.62(0.6-0.63)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EAB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0.66(1528.81)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550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0.67(0.66)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433C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-0.57(-0.6)</w:t>
            </w:r>
          </w:p>
        </w:tc>
      </w:tr>
      <w:tr w:rsidR="00CC7BCE" w:rsidRPr="00CC7BCE" w14:paraId="5C26FDDB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B96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issues*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E811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3,270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A2EE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6.99(6.72-7.27)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64C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6.67(12455.06)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2447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5.44(5.26)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9741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2.44(2.39)</w:t>
            </w:r>
          </w:p>
        </w:tc>
      </w:tr>
      <w:tr w:rsidR="00CC7BCE" w:rsidRPr="00CC7BCE" w14:paraId="533456DB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590A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Nervous system disorders*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B253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2,989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EB06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1.06(1.02-1.1)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277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1.06(9.58)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D6F8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1.06(1.02)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451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0.08(0.02)</w:t>
            </w:r>
          </w:p>
        </w:tc>
      </w:tr>
      <w:tr w:rsidR="00CC7BCE" w:rsidRPr="00CC7BCE" w14:paraId="15079464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EA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Musculoskeletal and connective tissue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BEB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2,257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D6B1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0.59(0.57-0.62)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FC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0.61(588.63)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9F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0.62(0.6)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507C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-0.69(-0.76)</w:t>
            </w:r>
          </w:p>
        </w:tc>
      </w:tr>
      <w:tr w:rsidR="00CC7BCE" w:rsidRPr="00CC7BCE" w14:paraId="46A12338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47D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Surgical and medical procedures*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F860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2,201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66D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1.77(1.69-1.85)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4BA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1.74(664.32)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4EB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1.69(1.63)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BB1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0.76(0.7)</w:t>
            </w:r>
          </w:p>
        </w:tc>
      </w:tr>
      <w:tr w:rsidR="00CC7BCE" w:rsidRPr="00CC7BCE" w14:paraId="2DD64F1E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0E83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Skin and subcutaneous tissue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941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2,086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32B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0.76(0.73-0.8)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8A7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0.77(143.35)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D83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0.78(0.75)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43EB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-0.36(-0.43)</w:t>
            </w:r>
          </w:p>
        </w:tc>
      </w:tr>
      <w:tr w:rsidR="00CC7BCE" w:rsidRPr="00CC7BCE" w14:paraId="3D4A83A1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EF9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Investigations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53F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1,821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5C66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0.44(0.42-0.47)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520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0.46(1199.13)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9C4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0.47(0.45)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75A2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-1.08(-1.15)</w:t>
            </w:r>
          </w:p>
        </w:tc>
      </w:tr>
      <w:tr w:rsidR="00CC7BCE" w:rsidRPr="00CC7BCE" w14:paraId="6B5EE47C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7BD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Respiratory, thoracic and mediastinal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31A4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1,396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4F54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0.62(0.59-0.65)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2A7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0.63(311.66)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0B74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0.64(0.61)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7DD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-0.65(-0.73)</w:t>
            </w:r>
          </w:p>
        </w:tc>
      </w:tr>
      <w:tr w:rsidR="00CC7BCE" w:rsidRPr="00CC7BCE" w14:paraId="288E197B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6B4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Neoplasms benign, malignant and unspecified (incl cysts and polyps) 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02A9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1,104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5AE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1.24(1.17-1.32)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2931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1.24(47.84)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535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1.22(1.16)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3227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0.29(0.2)</w:t>
            </w:r>
          </w:p>
        </w:tc>
      </w:tr>
      <w:tr w:rsidR="00CC7BCE" w:rsidRPr="00CC7BCE" w14:paraId="2718B83F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4CE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Psychiatric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68C0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858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55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0.61(0.57-0.65)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8324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0.61(208.09)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DAF0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156B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-0.68(-0.78)</w:t>
            </w:r>
          </w:p>
        </w:tc>
      </w:tr>
      <w:tr w:rsidR="00CC7BCE" w:rsidRPr="00CC7BCE" w14:paraId="2CC570C9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115D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Vascular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A17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2FDD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0.63(0.58-0.68)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162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0.63(154.94)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7EB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0.64(0.6)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FC99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-0.64(-0.75)</w:t>
            </w:r>
          </w:p>
        </w:tc>
      </w:tr>
      <w:tr w:rsidR="00CC7BCE" w:rsidRPr="00CC7BCE" w14:paraId="7A5F092D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9B1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Eye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DE96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71B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0.69(0.63-0.76)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AC29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0.7(66.15)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E26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0.7(0.65)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5C1F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-0.51(-0.64)</w:t>
            </w:r>
          </w:p>
        </w:tc>
      </w:tr>
      <w:tr w:rsidR="00CC7BCE" w:rsidRPr="00CC7BCE" w14:paraId="5364C45E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0B7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Metabolism and nutrition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BC4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480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427D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0.51(0.47-0.56)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14B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0.51(218.68)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A6D2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0.52(0.49)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955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-0.93(-1.06)</w:t>
            </w:r>
          </w:p>
        </w:tc>
      </w:tr>
      <w:tr w:rsidR="00CC7BCE" w:rsidRPr="00CC7BCE" w14:paraId="1BDFFEB5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34D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Renal and urinary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357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A8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0.76(0.69-0.83)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B152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0.76(33.59)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C54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0.77(0.71)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7E02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-0.38(-0.52)</w:t>
            </w:r>
          </w:p>
        </w:tc>
      </w:tr>
      <w:tr w:rsidR="00CC7BCE" w:rsidRPr="00CC7BCE" w14:paraId="0B3A1DA8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2FD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Hepatobiliary disorders*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7D70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D62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1.11(1.01-1.22)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26EF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1.11(4.54)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B64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1.11(1.02)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925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0.14(0)</w:t>
            </w:r>
          </w:p>
        </w:tc>
      </w:tr>
      <w:tr w:rsidR="00CC7BCE" w:rsidRPr="00CC7BCE" w14:paraId="3E7C498F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0730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Immune system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9817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8E60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0.83(0.76-0.92)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EA4E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0.83(13.53)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897B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0.84(0.77)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4B7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-0.25(-0.4)</w:t>
            </w:r>
          </w:p>
        </w:tc>
      </w:tr>
      <w:tr w:rsidR="00CC7BCE" w:rsidRPr="00CC7BCE" w14:paraId="25560625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BC4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Cardiac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CF8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798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0.7(0.63-0.77)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E1EF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0.7(53.21)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5B06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0.71(0.65)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649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-0.5(-0.65)</w:t>
            </w:r>
          </w:p>
        </w:tc>
      </w:tr>
      <w:tr w:rsidR="00CC7BCE" w:rsidRPr="00CC7BCE" w14:paraId="430012AD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74A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Blood and lymphatic system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557B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2B3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0.64(0.57-0.72)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D190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0.64(59.1)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B85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D040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-0.61(-0.78)</w:t>
            </w:r>
          </w:p>
        </w:tc>
      </w:tr>
      <w:tr w:rsidR="00CC7BCE" w:rsidRPr="00CC7BCE" w14:paraId="41AD9515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4F2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Reproductive system and breast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C43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916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0.68(0.59-0.78)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CAB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0.68(30.93)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FEC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0.69(0.62)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4E3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-0.53(-0.73)</w:t>
            </w:r>
          </w:p>
        </w:tc>
      </w:tr>
      <w:tr w:rsidR="00CC7BCE" w:rsidRPr="00CC7BCE" w14:paraId="7123F156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D1F3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Pregnancy, puerperium and perinatal conditions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28F7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69AF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0.69(0.6-0.79)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4A7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0.69(27.04)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CB6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0.7(0.62)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0B2B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-0.52(-0.72)</w:t>
            </w:r>
          </w:p>
        </w:tc>
      </w:tr>
      <w:tr w:rsidR="00CC7BCE" w:rsidRPr="00CC7BCE" w14:paraId="4706D604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E638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Ear and labyrinth disorders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2D6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BB0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0.69(0.58-0.82)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04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0.69(18.4)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D565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5DA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-0.52(-0.78)</w:t>
            </w:r>
          </w:p>
        </w:tc>
      </w:tr>
      <w:tr w:rsidR="00CC7BCE" w:rsidRPr="00CC7BCE" w14:paraId="204E8D8D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3C1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Social circumstances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C94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5302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0.59(0.49-0.7)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5A70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0.59(36.68)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B2D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0.6(0.52)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EE6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-0.74(-1)</w:t>
            </w:r>
          </w:p>
        </w:tc>
      </w:tr>
      <w:tr w:rsidR="00CC7BCE" w:rsidRPr="00CC7BCE" w14:paraId="6557FB84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9284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Congenital, familial and genetic disorders*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CFC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F4C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1.59(1.27-1.99)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A9B9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1.59(17.02)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671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1.56(1.29)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AD8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0.64(0.31)</w:t>
            </w:r>
          </w:p>
        </w:tc>
      </w:tr>
      <w:tr w:rsidR="00CC7BCE" w:rsidRPr="00CC7BCE" w14:paraId="53553651" w14:textId="77777777" w:rsidTr="0093647A">
        <w:trPr>
          <w:jc w:val="center"/>
        </w:trPr>
        <w:tc>
          <w:tcPr>
            <w:tcW w:w="1416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F13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Endocrine disorders</w:t>
            </w:r>
          </w:p>
        </w:tc>
        <w:tc>
          <w:tcPr>
            <w:tcW w:w="511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B756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75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0.69(0.52-0.92)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6F3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0.69(6.56)</w:t>
            </w:r>
          </w:p>
        </w:tc>
        <w:tc>
          <w:tcPr>
            <w:tcW w:w="941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221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0.7(0.55)</w:t>
            </w: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CFA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-0.52(-0.94)</w:t>
            </w:r>
          </w:p>
        </w:tc>
      </w:tr>
    </w:tbl>
    <w:p w14:paraId="0711B1AC" w14:textId="77777777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component; IC025, the lower limit of the 95% CI of the IC; CI, confidence interval; AEs, adverse events.</w:t>
      </w:r>
    </w:p>
    <w:p w14:paraId="4CD9CAB5" w14:textId="77777777" w:rsidR="00106B6D" w:rsidRPr="00CC7BCE" w:rsidRDefault="00106B6D" w:rsidP="00C059CA">
      <w:pPr>
        <w:rPr>
          <w:color w:val="auto"/>
        </w:rPr>
      </w:pPr>
    </w:p>
    <w:p w14:paraId="5A425692" w14:textId="77777777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7F655BDD" w14:textId="77777777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Pr="00CC7BCE">
        <w:rPr>
          <w:rFonts w:hint="eastAsia"/>
          <w:color w:val="auto"/>
        </w:rPr>
        <w:t>4</w:t>
      </w:r>
      <w:r w:rsidRPr="00CC7BCE">
        <w:rPr>
          <w:color w:val="auto"/>
        </w:rPr>
        <w:t>:</w:t>
      </w:r>
    </w:p>
    <w:p w14:paraId="3E00108E" w14:textId="3A663E00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t>Top 100 frequency of adverse events at the PT level for Ustekinumab.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58"/>
        <w:gridCol w:w="742"/>
        <w:gridCol w:w="2021"/>
        <w:gridCol w:w="1454"/>
        <w:gridCol w:w="1561"/>
        <w:gridCol w:w="1070"/>
      </w:tblGrid>
      <w:tr w:rsidR="00CC7BCE" w:rsidRPr="00CC7BCE" w14:paraId="0E967A91" w14:textId="77777777" w:rsidTr="0093647A">
        <w:trPr>
          <w:tblHeader/>
          <w:jc w:val="center"/>
        </w:trPr>
        <w:tc>
          <w:tcPr>
            <w:tcW w:w="940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F8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547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6C7F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885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E01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 (95%CI)</w:t>
            </w:r>
          </w:p>
        </w:tc>
        <w:tc>
          <w:tcPr>
            <w:tcW w:w="947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ADD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 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044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2FB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636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570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32A39098" w14:textId="77777777" w:rsidTr="0093647A">
        <w:trPr>
          <w:jc w:val="center"/>
        </w:trPr>
        <w:tc>
          <w:tcPr>
            <w:tcW w:w="940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8CA0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547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D8C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2599</w:t>
            </w:r>
          </w:p>
        </w:tc>
        <w:tc>
          <w:tcPr>
            <w:tcW w:w="885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D01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16.77(15.94-17.63)</w:t>
            </w:r>
          </w:p>
        </w:tc>
        <w:tc>
          <w:tcPr>
            <w:tcW w:w="947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CF2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16.1(22138.34)</w:t>
            </w:r>
          </w:p>
        </w:tc>
        <w:tc>
          <w:tcPr>
            <w:tcW w:w="1044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EC3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10.04(9.63)</w:t>
            </w:r>
          </w:p>
        </w:tc>
        <w:tc>
          <w:tcPr>
            <w:tcW w:w="636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FCC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3.33(3.26)</w:t>
            </w:r>
          </w:p>
        </w:tc>
      </w:tr>
      <w:tr w:rsidR="00CC7BCE" w:rsidRPr="00CC7BCE" w14:paraId="0FE8862A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E34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B5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2057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C8C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1.45(1.39-1.52)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F039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1.44(264.76)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90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1.41(1.36)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A0D2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0.5(0.43)</w:t>
            </w:r>
          </w:p>
        </w:tc>
      </w:tr>
      <w:tr w:rsidR="00CC7BCE" w:rsidRPr="00CC7BCE" w14:paraId="49E40AC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FB4A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2C4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1734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5D0E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5.06(4.8-5.33)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B0C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4.95(4556.79)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9257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4.27(4.09)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E62E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2.09(2.02)</w:t>
            </w:r>
          </w:p>
        </w:tc>
      </w:tr>
      <w:tr w:rsidR="00CC7BCE" w:rsidRPr="00CC7BCE" w14:paraId="6448903A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971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9DBF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1106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7CA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2.36(2.22-2.51)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3F2E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2.34(777.84)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A84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2.22(2.11)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6C60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1.15(1.06)</w:t>
            </w:r>
          </w:p>
        </w:tc>
      </w:tr>
      <w:tr w:rsidR="00CC7BCE" w:rsidRPr="00CC7BCE" w14:paraId="33E145AA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E10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A3B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C5DD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0.83(0.78-0.89)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93AC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0.84(27.24)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C22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0.84(0.79)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290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-0.25(-0.35)</w:t>
            </w:r>
          </w:p>
        </w:tc>
      </w:tr>
      <w:tr w:rsidR="00CC7BCE" w:rsidRPr="00CC7BCE" w14:paraId="61183CB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A6D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CA46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0F6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0.9(0.84-0.97)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C1E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0.9(8.47)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BE0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0.91(0.85)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9810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-0.14(-0.25)</w:t>
            </w:r>
          </w:p>
        </w:tc>
      </w:tr>
      <w:tr w:rsidR="00CC7BCE" w:rsidRPr="00CC7BCE" w14:paraId="3D510CF3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26E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FBC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DD4C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1.17(1.09-1.27)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4A1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1.17(18.1)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F04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1.16(1.09)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F6E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0.22(0.11)</w:t>
            </w:r>
          </w:p>
        </w:tc>
      </w:tr>
      <w:tr w:rsidR="00CC7BCE" w:rsidRPr="00CC7BCE" w14:paraId="44980A8F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9FD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1F11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AC2D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195.92(156.36-245.49)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8B6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193.75(14507.2)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9BBB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22.28(18.45)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2D2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4.48(4.33)</w:t>
            </w:r>
          </w:p>
        </w:tc>
      </w:tr>
      <w:tr w:rsidR="00CC7BCE" w:rsidRPr="00CC7BCE" w14:paraId="7670A507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9DE2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30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216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34.73(30.78-39.19)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E0D1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34.38(8568.05)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A0C6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14.74(13.32)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3A8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3.88(3.74)</w:t>
            </w:r>
          </w:p>
        </w:tc>
      </w:tr>
      <w:tr w:rsidR="00CC7BCE" w:rsidRPr="00CC7BCE" w14:paraId="4680C31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7FDE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19E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7E7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0.7(0.64-0.75)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E72A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0.7(81.18)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04F9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9800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-0.5(-0.62)</w:t>
            </w:r>
          </w:p>
        </w:tc>
      </w:tr>
      <w:tr w:rsidR="00CC7BCE" w:rsidRPr="00CC7BCE" w14:paraId="0DB9090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A091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FA1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821B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2.22(2.04-2.41)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29A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2.21(369.09)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389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2.11(1.96)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174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1.07(0.95)</w:t>
            </w:r>
          </w:p>
        </w:tc>
      </w:tr>
      <w:tr w:rsidR="00CC7BCE" w:rsidRPr="00CC7BCE" w14:paraId="1FA87EFB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56E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0F0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E4E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2.19(2.02-2.39)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258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2.18(351.07)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925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2.08(1.94)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4DF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1.06(0.94)</w:t>
            </w:r>
          </w:p>
        </w:tc>
      </w:tr>
      <w:tr w:rsidR="00CC7BCE" w:rsidRPr="00CC7BCE" w14:paraId="51FBE60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C27E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3455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3F6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0.72(0.66-0.78)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C38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0.72(61.89)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24CB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E7C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-0.45(-0.57)</w:t>
            </w:r>
          </w:p>
        </w:tc>
      </w:tr>
      <w:tr w:rsidR="00CC7BCE" w:rsidRPr="00CC7BCE" w14:paraId="52D1A4DE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76C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7B0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1FE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7.52(6.8-8.31)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32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7.46(2147.35)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00B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5.93(5.45)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DD4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2.57(2.43)</w:t>
            </w:r>
          </w:p>
        </w:tc>
      </w:tr>
      <w:tr w:rsidR="00CC7BCE" w:rsidRPr="00CC7BCE" w14:paraId="7B5B00F9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C70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D3A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5501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28.96(25.44-32.98)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D37A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28.74(6125.51)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B4B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13.63(12.23)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B04F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3.77(3.61)</w:t>
            </w:r>
          </w:p>
        </w:tc>
      </w:tr>
      <w:tr w:rsidR="00CC7BCE" w:rsidRPr="00CC7BCE" w14:paraId="3B30A3D9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50F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BB49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2E1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0.66(0.61-0.73)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61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0.67(76.3)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1F1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0.68(0.62)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5A8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-0.57(-0.7)</w:t>
            </w:r>
          </w:p>
        </w:tc>
      </w:tr>
      <w:tr w:rsidR="00CC7BCE" w:rsidRPr="00CC7BCE" w14:paraId="41CE3A2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A806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C5DE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A93F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1.81(1.65-1.99)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8E6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1.81(154.73)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C75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1.75(1.62)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89BD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0.81(0.67)</w:t>
            </w:r>
          </w:p>
        </w:tc>
      </w:tr>
      <w:tr w:rsidR="00CC7BCE" w:rsidRPr="00CC7BCE" w14:paraId="7EFA77C4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B25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9170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4B2A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3.55(3.2-3.93)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634A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3.53(671.01)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43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3.21(2.94)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1403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1.68(1.53)</w:t>
            </w:r>
          </w:p>
        </w:tc>
      </w:tr>
      <w:tr w:rsidR="00CC7BCE" w:rsidRPr="00CC7BCE" w14:paraId="5635520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93F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624A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8DDC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20.2(17.72-23.02)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1F81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20.07(4090.6)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72C1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11.39(10.21)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A4B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3.51(3.34)</w:t>
            </w:r>
          </w:p>
        </w:tc>
      </w:tr>
      <w:tr w:rsidR="00CC7BCE" w:rsidRPr="00CC7BCE" w14:paraId="7D58B10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898B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1A2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AE5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1.03(0.93-1.14)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3D7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1.03(0.27)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E4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1.03(0.94)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0A14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0.04(-0.12)</w:t>
            </w:r>
          </w:p>
        </w:tc>
      </w:tr>
      <w:tr w:rsidR="00CC7BCE" w:rsidRPr="00CC7BCE" w14:paraId="27AE32B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7B3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during pregnancy*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F62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62C7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3.29(2.95-3.68)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172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3.28(504.47)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9628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3.01(2.74)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A3D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1.59(1.43)</w:t>
            </w:r>
          </w:p>
        </w:tc>
      </w:tr>
      <w:tr w:rsidR="00CC7BCE" w:rsidRPr="00CC7BCE" w14:paraId="098F3919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B83F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A35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AC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6.09(5.42-6.84)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D5DA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6.06(1203.06)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95D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5.04(4.57)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3DA0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2.33(2.17)</w:t>
            </w:r>
          </w:p>
        </w:tc>
      </w:tr>
      <w:tr w:rsidR="00CC7BCE" w:rsidRPr="00CC7BCE" w14:paraId="3ACF7C99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3AA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69A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AA94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0.97(0.87-1.08)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9D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0.97(0.33)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AA8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0.97(0.89)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23D8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-0.04(-0.2)</w:t>
            </w:r>
          </w:p>
        </w:tc>
      </w:tr>
      <w:tr w:rsidR="00CC7BCE" w:rsidRPr="00CC7BCE" w14:paraId="2E495F95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CC8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233C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3AB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1.86(1.67-2.07)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BEA0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1.85(127.2)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F7E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1.79(1.64)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F49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0.84(0.68)</w:t>
            </w:r>
          </w:p>
        </w:tc>
      </w:tr>
      <w:tr w:rsidR="00CC7BCE" w:rsidRPr="00CC7BCE" w14:paraId="7784579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4B46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25D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9E9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0.93(0.83-1.04)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4D9C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0.93(1.62)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3442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0.93(0.85)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F04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-0.1(-0.26)</w:t>
            </w:r>
          </w:p>
        </w:tc>
      </w:tr>
      <w:tr w:rsidR="00CC7BCE" w:rsidRPr="00CC7BCE" w14:paraId="0B4836DF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4C3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9B3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7B6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0.55(0.49-0.61)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1A9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0.55(117.39)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0C4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0.56(0.51)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8A1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-0.84(-1)</w:t>
            </w:r>
          </w:p>
        </w:tc>
      </w:tr>
      <w:tr w:rsidR="00CC7BCE" w:rsidRPr="00CC7BCE" w14:paraId="50CDB4C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BF2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C546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B83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1.97(1.75-2.21)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B991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1.96(136.59)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98D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1.89(1.71)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F49C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0.92(0.75)</w:t>
            </w:r>
          </w:p>
        </w:tc>
      </w:tr>
      <w:tr w:rsidR="00CC7BCE" w:rsidRPr="00CC7BCE" w14:paraId="6C021E15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0DB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981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B0B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0.88(0.79-0.99)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D70C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0.89(4.48)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FAA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0.89(0.81)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C47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-0.17(-0.34)</w:t>
            </w:r>
          </w:p>
        </w:tc>
      </w:tr>
      <w:tr w:rsidR="00CC7BCE" w:rsidRPr="00CC7BCE" w14:paraId="75B087B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EF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AD8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F5C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10.84(9.47-12.39)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9B3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10.79(1901.21)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9BD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7.76(6.93)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567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2.96(2.77)</w:t>
            </w:r>
          </w:p>
        </w:tc>
      </w:tr>
      <w:tr w:rsidR="00CC7BCE" w:rsidRPr="00CC7BCE" w14:paraId="0E530424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26C5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313C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BE4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0.89(0.8-1)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4E07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0.89(3.78)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3093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0.9(0.82)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9B3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-0.16(-0.32)</w:t>
            </w:r>
          </w:p>
        </w:tc>
      </w:tr>
      <w:tr w:rsidR="00CC7BCE" w:rsidRPr="00CC7BCE" w14:paraId="26DDCEE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A24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8FC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B2A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0.59(0.53-0.66)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C52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0.59(85.87)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29A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275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-0.73(-0.9)</w:t>
            </w:r>
          </w:p>
        </w:tc>
      </w:tr>
      <w:tr w:rsidR="00CC7BCE" w:rsidRPr="00CC7BCE" w14:paraId="2623984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6AC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74B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8E7E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1.71(1.52-1.92)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8ED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1.7(83.74)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82E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1.66(1.5)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06C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0.73(0.56)</w:t>
            </w:r>
          </w:p>
        </w:tc>
      </w:tr>
      <w:tr w:rsidR="00CC7BCE" w:rsidRPr="00CC7BCE" w14:paraId="5361B0A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56DB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55A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9AC0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2.29(2.03-2.58)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95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2.29(197.17)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A23B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2.17(1.97)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2DD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1.12(0.95)</w:t>
            </w:r>
          </w:p>
        </w:tc>
      </w:tr>
      <w:tr w:rsidR="00CC7BCE" w:rsidRPr="00CC7BCE" w14:paraId="4006F1F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3056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419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43C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2.43(2.15-2.75)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C0D4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2.42(210.45)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C95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2.29(2.07)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6F94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1.2(1.02)</w:t>
            </w:r>
          </w:p>
        </w:tc>
      </w:tr>
      <w:tr w:rsidR="00CC7BCE" w:rsidRPr="00CC7BCE" w14:paraId="73FB1CA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49C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1537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3BC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2.4(2.12-2.72)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1AC7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2.39(203.36)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3E2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2.27(2.04)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687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1.18(1)</w:t>
            </w:r>
          </w:p>
        </w:tc>
      </w:tr>
      <w:tr w:rsidR="00CC7BCE" w:rsidRPr="00CC7BCE" w14:paraId="3213DE7F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3B5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120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5A1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1.04(0.92-1.18)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7BDE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1.04(0.44)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D44E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1.04(0.94)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05D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0.06(-0.12)</w:t>
            </w:r>
          </w:p>
        </w:tc>
      </w:tr>
      <w:tr w:rsidR="00CC7BCE" w:rsidRPr="00CC7BCE" w14:paraId="71DD404A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B711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F9AF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B98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0.58(0.52-0.66)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4A5A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0.59(77.38)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504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B92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-0.75(-0.93)</w:t>
            </w:r>
          </w:p>
        </w:tc>
      </w:tr>
      <w:tr w:rsidR="00CC7BCE" w:rsidRPr="00CC7BCE" w14:paraId="22070C0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492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B10C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1B5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0.44(0.39-0.5)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433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0.44(184.12)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2E3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0.45(0.41)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36F7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-1.15(-1.33)</w:t>
            </w:r>
          </w:p>
        </w:tc>
      </w:tr>
      <w:tr w:rsidR="00CC7BCE" w:rsidRPr="00CC7BCE" w14:paraId="1E3A5F9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66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F5F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E5F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0.77(0.68-0.87)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C5D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0.77(17.29)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A64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923A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-0.36(-0.55)</w:t>
            </w:r>
          </w:p>
        </w:tc>
      </w:tr>
      <w:tr w:rsidR="00CC7BCE" w:rsidRPr="00CC7BCE" w14:paraId="1A51F943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1A1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1B03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287C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0.47(0.42-0.54)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0781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0.47(139.71)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B380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8D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-1.05(-1.23)</w:t>
            </w:r>
          </w:p>
        </w:tc>
      </w:tr>
      <w:tr w:rsidR="00CC7BCE" w:rsidRPr="00CC7BCE" w14:paraId="7396BA43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4388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C3C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2FA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1.68(1.47-1.91)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511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1.68(60.46)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3D25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1.63(1.46)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597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0.71(0.51)</w:t>
            </w:r>
          </w:p>
        </w:tc>
      </w:tr>
      <w:tr w:rsidR="00CC7BCE" w:rsidRPr="00CC7BCE" w14:paraId="5A4BD20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979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9AC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6A82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1.61(1.41-1.84)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7EB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1.61(50.89)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3CE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1.57(1.41)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DD7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0.65(0.46)</w:t>
            </w:r>
          </w:p>
        </w:tc>
      </w:tr>
      <w:tr w:rsidR="00CC7BCE" w:rsidRPr="00CC7BCE" w14:paraId="4FD0C87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617B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7820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4C84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1.19(1.04-1.36)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4DF7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1.19(6.77)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48D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1.18(1.06)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163D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0.24(0.05)</w:t>
            </w:r>
          </w:p>
        </w:tc>
      </w:tr>
      <w:tr w:rsidR="00CC7BCE" w:rsidRPr="00CC7BCE" w14:paraId="444BDE87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330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7D6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13E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1.34(1.17-1.53)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4D6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1.34(18.38)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F9E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1.32(1.18)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112D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0.4(0.2)</w:t>
            </w:r>
          </w:p>
        </w:tc>
      </w:tr>
      <w:tr w:rsidR="00CC7BCE" w:rsidRPr="00CC7BCE" w14:paraId="188D08A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4AB8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FC4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56B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122.29(88.5-168.99)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F387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121.85(4405.41)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5588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20.92(15.96)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35C6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4.39(4.13)</w:t>
            </w:r>
          </w:p>
        </w:tc>
      </w:tr>
      <w:tr w:rsidR="00CC7BCE" w:rsidRPr="00CC7BCE" w14:paraId="641F382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C6B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F8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707B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1.06(0.93-1.22)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FF11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1.06(0.78)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0D1A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1.06(0.95)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D1E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0.08(-0.11)</w:t>
            </w:r>
          </w:p>
        </w:tc>
      </w:tr>
      <w:tr w:rsidR="00CC7BCE" w:rsidRPr="00CC7BCE" w14:paraId="580ED57E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AFC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63E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572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0.58(0.5-0.66)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3CC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0.58(65.97)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798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1F9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-0.77(-0.97)</w:t>
            </w:r>
          </w:p>
        </w:tc>
      </w:tr>
      <w:tr w:rsidR="00CC7BCE" w:rsidRPr="00CC7BCE" w14:paraId="23025A5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181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0C7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1BB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0.41(0.36-0.47)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A68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0.41(175.9)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5BB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0FF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-1.25(-1.45)</w:t>
            </w:r>
          </w:p>
        </w:tc>
      </w:tr>
      <w:tr w:rsidR="00CC7BCE" w:rsidRPr="00CC7BCE" w14:paraId="63EAEDA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71E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6AC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D4F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2.64(2.29-3.05)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8B01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2.63(190.18)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451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2.47(2.19)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72A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1.31(1.1)</w:t>
            </w:r>
          </w:p>
        </w:tc>
      </w:tr>
      <w:tr w:rsidR="00CC7BCE" w:rsidRPr="00CC7BCE" w14:paraId="3C73EDAB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F55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82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2498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1.25(1.09-1.44)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EB2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1.25(9.61)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5EA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FF3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0.31(0.1)</w:t>
            </w:r>
          </w:p>
        </w:tc>
      </w:tr>
      <w:tr w:rsidR="00CC7BCE" w:rsidRPr="00CC7BCE" w14:paraId="1282EE2C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17E0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BD2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268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0.23(0.2-0.26)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BE1D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0.23(505.15)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38B9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0.24(0.21)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BFD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-2.09(-2.29)</w:t>
            </w:r>
          </w:p>
        </w:tc>
      </w:tr>
      <w:tr w:rsidR="00CC7BCE" w:rsidRPr="00CC7BCE" w14:paraId="5858635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CC6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94AA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F49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1.22(1.06-1.41)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FF08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1.22(7.22)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8DE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1.21(1.07)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2DF9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0.27(0.06)</w:t>
            </w:r>
          </w:p>
        </w:tc>
      </w:tr>
      <w:tr w:rsidR="00CC7BCE" w:rsidRPr="00CC7BCE" w14:paraId="088371B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714E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AEDF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E29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1.65(1.42-1.93)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B95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1.65(42.76)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7E31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1.61(1.42)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FFB2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0.69(0.46)</w:t>
            </w:r>
          </w:p>
        </w:tc>
      </w:tr>
      <w:tr w:rsidR="00CC7BCE" w:rsidRPr="00CC7BCE" w14:paraId="72599B14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81A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46C5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282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2.63(2.25-3.07)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54D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2.62(160.11)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683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2.46(2.16)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0BB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1.3(1.07)</w:t>
            </w:r>
          </w:p>
        </w:tc>
      </w:tr>
      <w:tr w:rsidR="00CC7BCE" w:rsidRPr="00CC7BCE" w14:paraId="4E0AD70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F524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4BCD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995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0.73(0.63-0.85)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31F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0.73(16.45)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F98C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50D4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-0.43(-0.65)</w:t>
            </w:r>
          </w:p>
        </w:tc>
      </w:tr>
      <w:tr w:rsidR="00CC7BCE" w:rsidRPr="00CC7BCE" w14:paraId="5795BCD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DB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E3F9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A1A0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0.91(0.78-1.05)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59C1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0.91(1.62)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045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38F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-0.14(-0.36)</w:t>
            </w:r>
          </w:p>
        </w:tc>
      </w:tr>
      <w:tr w:rsidR="00CC7BCE" w:rsidRPr="00CC7BCE" w14:paraId="7D3BDEBB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6A4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032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8D57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0.59(0.51-0.69)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4DE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0.59(46.23)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834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BA4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-0.73(-0.95)</w:t>
            </w:r>
          </w:p>
        </w:tc>
      </w:tr>
      <w:tr w:rsidR="00CC7BCE" w:rsidRPr="00CC7BCE" w14:paraId="3083295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A62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96C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C540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48.5(37.33-63.01)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129D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48.37(2603.45)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59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16.73(13.44)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043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4.06(3.78)</w:t>
            </w:r>
          </w:p>
        </w:tc>
      </w:tr>
      <w:tr w:rsidR="00CC7BCE" w:rsidRPr="00CC7BCE" w14:paraId="38037F15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B2E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DA6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5C4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0.4(0.34-0.46)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9806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0.4(149.25)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F31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D89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-1.29(-1.51)</w:t>
            </w:r>
          </w:p>
        </w:tc>
      </w:tr>
      <w:tr w:rsidR="00CC7BCE" w:rsidRPr="00CC7BCE" w14:paraId="26EE6E6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0FE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475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AA05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1.11(0.95-1.3)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B56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1.11(1.66)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9EAF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1.1(0.97)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6CDB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0.14(-0.09)</w:t>
            </w:r>
          </w:p>
        </w:tc>
      </w:tr>
      <w:tr w:rsidR="00CC7BCE" w:rsidRPr="00CC7BCE" w14:paraId="5483685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0A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Migraine*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A74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17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1.45(1.24-1.7)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385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1.45(21.14)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E05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1.42(1.25)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F35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0.51(0.28)</w:t>
            </w:r>
          </w:p>
        </w:tc>
      </w:tr>
      <w:tr w:rsidR="00CC7BCE" w:rsidRPr="00CC7BCE" w14:paraId="5CA9130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7E4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6B41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6E74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1.65(1.41-1.94)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4BA8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1.65(38.29)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D95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1.61(1.41)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FACE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0.68(0.45)</w:t>
            </w:r>
          </w:p>
        </w:tc>
      </w:tr>
      <w:tr w:rsidR="00CC7BCE" w:rsidRPr="00CC7BCE" w14:paraId="4E8DB74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D53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2A6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32F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0.45(0.38-0.52)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52EF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0.45(104.03)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139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76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-1.13(-1.36)</w:t>
            </w:r>
          </w:p>
        </w:tc>
      </w:tr>
      <w:tr w:rsidR="00CC7BCE" w:rsidRPr="00CC7BCE" w14:paraId="4DE8830C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132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9CA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66F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2.34(1.98-2.77)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09B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2.34(106.53)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9DB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2.22(1.93)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A01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1.15(0.91)</w:t>
            </w:r>
          </w:p>
        </w:tc>
      </w:tr>
      <w:tr w:rsidR="00CC7BCE" w:rsidRPr="00CC7BCE" w14:paraId="0D560FAA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446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92C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F69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0.59(0.51-0.7)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318C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0.6(40.44)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618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9C8B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-0.72(-0.96)</w:t>
            </w:r>
          </w:p>
        </w:tc>
      </w:tr>
      <w:tr w:rsidR="00CC7BCE" w:rsidRPr="00CC7BCE" w14:paraId="3BC79F1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3B7E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46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5D6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1(0.85-1.18)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53CD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C1C4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1(0.87)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F2F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0(-0.24)</w:t>
            </w:r>
          </w:p>
        </w:tc>
      </w:tr>
      <w:tr w:rsidR="00CC7BCE" w:rsidRPr="00CC7BCE" w14:paraId="0E90209A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E09C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A60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148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438A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0.4(0.34-0.47)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63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0.4(131.43)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BFFF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831E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-1.29(-1.52)</w:t>
            </w:r>
          </w:p>
        </w:tc>
      </w:tr>
      <w:tr w:rsidR="00CC7BCE" w:rsidRPr="00CC7BCE" w14:paraId="01292C1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5CB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45E6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564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0.2(0.17-0.23)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D3D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0.2(467.55)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1A3D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0.21(0.18)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7782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-2.28(-2.52)</w:t>
            </w:r>
          </w:p>
        </w:tc>
      </w:tr>
      <w:tr w:rsidR="00CC7BCE" w:rsidRPr="00CC7BCE" w14:paraId="7F2DEC53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E14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181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2483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0.73(0.62-0.86)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184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0.73(14.01)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1276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7BF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-0.44(-0.68)</w:t>
            </w:r>
          </w:p>
        </w:tc>
      </w:tr>
      <w:tr w:rsidR="00CC7BCE" w:rsidRPr="00CC7BCE" w14:paraId="3A4F071C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296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255C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16D9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0.7(0.59-0.82)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F97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0.7(17.97)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52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A7E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-0.5(-0.75)</w:t>
            </w:r>
          </w:p>
        </w:tc>
      </w:tr>
      <w:tr w:rsidR="00CC7BCE" w:rsidRPr="00CC7BCE" w14:paraId="45BC04E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8E0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52F4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3B25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0.46(0.39-0.55)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EE5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0.46(85.55)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CD8D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0.47(0.41)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9A1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-1.08(-1.32)</w:t>
            </w:r>
          </w:p>
        </w:tc>
      </w:tr>
      <w:tr w:rsidR="00CC7BCE" w:rsidRPr="00CC7BCE" w14:paraId="6CE477A4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D8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59D8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AB3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1.14(0.96-1.35)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3EA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1.14(2.29)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009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1.13(0.98)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0AC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0.18(-0.07)</w:t>
            </w:r>
          </w:p>
        </w:tc>
      </w:tr>
      <w:tr w:rsidR="00CC7BCE" w:rsidRPr="00CC7BCE" w14:paraId="249255E4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EB86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Kidney infection*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426F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E29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4.34(3.62-5.2)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9D90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4.33(302.27)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7CC7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3.83(3.29)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D2C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1.94(1.67)</w:t>
            </w:r>
          </w:p>
        </w:tc>
      </w:tr>
      <w:tr w:rsidR="00CC7BCE" w:rsidRPr="00CC7BCE" w14:paraId="2391983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E2B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Herpes zoster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887D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FFD6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1.15(0.97-1.37)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180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1.15(2.44)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CCE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1.14(0.99)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10DF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0.19(-0.06)</w:t>
            </w:r>
          </w:p>
        </w:tc>
      </w:tr>
      <w:tr w:rsidR="00CC7BCE" w:rsidRPr="00CC7BCE" w14:paraId="526AADE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96DD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A91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20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0.9(0.76-1.07)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77C0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0.9(1.38)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521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3EB6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-0.14(-0.4)</w:t>
            </w:r>
          </w:p>
        </w:tc>
      </w:tr>
      <w:tr w:rsidR="00CC7BCE" w:rsidRPr="00CC7BCE" w14:paraId="3A80524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D53F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687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7941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1.15(0.97-1.37)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535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1.15(2.6)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EABF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1.15(0.99)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CC2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0.2(-0.06)</w:t>
            </w:r>
          </w:p>
        </w:tc>
      </w:tr>
      <w:tr w:rsidR="00CC7BCE" w:rsidRPr="00CC7BCE" w14:paraId="6D14CAB7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702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AD77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130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C78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0.71(0.6-0.85)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2A9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0.72(14.32)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E6EB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0.72(0.63)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A972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-0.47(-0.72)</w:t>
            </w:r>
          </w:p>
        </w:tc>
      </w:tr>
      <w:tr w:rsidR="00CC7BCE" w:rsidRPr="00CC7BCE" w14:paraId="3B019A2E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C6E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EEC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FE28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0.49(0.41-0.58)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D1D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0.49(66.44)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B466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87A1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-1(-1.26)</w:t>
            </w:r>
          </w:p>
        </w:tc>
      </w:tr>
      <w:tr w:rsidR="00CC7BCE" w:rsidRPr="00CC7BCE" w14:paraId="0BBB39E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A2E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BA6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FC7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60.71(43.75-84.25)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8D17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60.59(2097.94)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0FA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17.93(13.63)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D629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4.16(3.83)</w:t>
            </w:r>
          </w:p>
        </w:tc>
      </w:tr>
      <w:tr w:rsidR="00CC7BCE" w:rsidRPr="00CC7BCE" w14:paraId="0AF4668D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93BF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65E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E3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0.73(0.61-0.87)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44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0.73(12.26)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AEF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EA9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-0.44(-0.71)</w:t>
            </w:r>
          </w:p>
        </w:tc>
      </w:tr>
      <w:tr w:rsidR="00CC7BCE" w:rsidRPr="00CC7BCE" w14:paraId="588262E2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D6B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Death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D36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D83E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0.65(0.54-0.78)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A60A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0.65(22.09)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CCC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F77C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-0.6(-0.86)</w:t>
            </w:r>
          </w:p>
        </w:tc>
      </w:tr>
      <w:tr w:rsidR="00CC7BCE" w:rsidRPr="00CC7BCE" w14:paraId="01ED736C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594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60F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F596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0.85(0.71-1.02)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4D12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0.86(2.9)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99D9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0.86(0.74)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69F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-0.22(-0.48)</w:t>
            </w:r>
          </w:p>
        </w:tc>
      </w:tr>
      <w:tr w:rsidR="00CC7BCE" w:rsidRPr="00CC7BCE" w14:paraId="4A4FA6BC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19CD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A130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1C9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0.76(0.63-0.91)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519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0.76(8.52)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5F4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0.77(0.66)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AF4D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-0.38(-0.66)</w:t>
            </w:r>
          </w:p>
        </w:tc>
      </w:tr>
      <w:tr w:rsidR="00CC7BCE" w:rsidRPr="00CC7BCE" w14:paraId="4E73579B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50D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1A1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405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1.18(0.98-1.42)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2F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1.18(2.97)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E3D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ADE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0.23(-0.05)</w:t>
            </w:r>
          </w:p>
        </w:tc>
      </w:tr>
      <w:tr w:rsidR="00CC7BCE" w:rsidRPr="00CC7BCE" w14:paraId="02B1BBD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AE8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Cerebrovascular accident*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9178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7D09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1.92(1.58-2.33)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9D5C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1.91(44.95)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BBB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1.85(1.57)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35B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0.89(0.6)</w:t>
            </w:r>
          </w:p>
        </w:tc>
      </w:tr>
      <w:tr w:rsidR="00CC7BCE" w:rsidRPr="00CC7BCE" w14:paraId="0DEB4045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F05B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AE73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5207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0.75(0.62-0.91)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50C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0.76(8.4)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29A7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0.76(0.65)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69F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-0.39(-0.67)</w:t>
            </w:r>
          </w:p>
        </w:tc>
      </w:tr>
      <w:tr w:rsidR="00CC7BCE" w:rsidRPr="00CC7BCE" w14:paraId="138D7B5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485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2B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B42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1.2(0.99-1.45)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327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1.2(3.41)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B17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1.19(1.01)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776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0.25(-0.03)</w:t>
            </w:r>
          </w:p>
        </w:tc>
      </w:tr>
      <w:tr w:rsidR="00CC7BCE" w:rsidRPr="00CC7BCE" w14:paraId="6F1302F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1990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stenosis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E5B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18C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0.9(0.74-1.09)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FB9A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0.9(1.12)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C43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0.9(0.77)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405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-0.14(-0.43)</w:t>
            </w:r>
          </w:p>
        </w:tc>
      </w:tr>
      <w:tr w:rsidR="00CC7BCE" w:rsidRPr="00CC7BCE" w14:paraId="4EC8A9CF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CFF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0C5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D02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0.47(0.39-0.57)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2A2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0.47(62.03)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47B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4BB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-1.06(-1.34)</w:t>
            </w:r>
          </w:p>
        </w:tc>
      </w:tr>
      <w:tr w:rsidR="00CC7BCE" w:rsidRPr="00CC7BCE" w14:paraId="3BDD8EEF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74D7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Insomnia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4350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78F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0.61(0.5-0.74)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F05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0.61(25.29)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59A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34E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-0.69(-0.97)</w:t>
            </w:r>
          </w:p>
        </w:tc>
      </w:tr>
      <w:tr w:rsidR="00CC7BCE" w:rsidRPr="00CC7BCE" w14:paraId="24C8C095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3AD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Flushing*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558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F90E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1.25(1.02-1.52)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DF1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1.25(4.87)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CE0D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B076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0.31(0.02)</w:t>
            </w:r>
          </w:p>
        </w:tc>
      </w:tr>
      <w:tr w:rsidR="00CC7BCE" w:rsidRPr="00CC7BCE" w14:paraId="5597A890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E1C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Anaemia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1A0DA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88B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0.61(0.5-0.74)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8CD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0.61(24.64)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6B4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102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-0.68(-0.97)</w:t>
            </w:r>
          </w:p>
        </w:tc>
      </w:tr>
      <w:tr w:rsidR="00CC7BCE" w:rsidRPr="00CC7BCE" w14:paraId="5EDF36B9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A8FB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Hepatic enzyme increased*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BBB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A2937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1.31(1.07-1.6)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D78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1.31(7.18)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565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1.29(1.1)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91A3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0.37(0.08)</w:t>
            </w:r>
          </w:p>
        </w:tc>
      </w:tr>
      <w:tr w:rsidR="00CC7BCE" w:rsidRPr="00CC7BCE" w14:paraId="5A7301B1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33E62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140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58BD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0.73(0.6-0.89)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54E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0.73(9.94)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D5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D723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-0.44(-0.72)</w:t>
            </w:r>
          </w:p>
        </w:tc>
      </w:tr>
      <w:tr w:rsidR="00CC7BCE" w:rsidRPr="00CC7BCE" w14:paraId="1962EF46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4C41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Muscle spasms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33B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19F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0.59(0.48-0.72)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304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0.59(28.75)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322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0A19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-0.74(-1.03)</w:t>
            </w:r>
          </w:p>
        </w:tc>
      </w:tr>
      <w:tr w:rsidR="00CC7BCE" w:rsidRPr="00CC7BCE" w14:paraId="45097B28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221B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Feeling abnormal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B97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C868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0.62(0.51-0.76)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13FD5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0.62(22.83)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AAC1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0.63(0.53)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B74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-0.67(-0.95)</w:t>
            </w:r>
          </w:p>
        </w:tc>
      </w:tr>
      <w:tr w:rsidR="00CC7BCE" w:rsidRPr="00CC7BCE" w14:paraId="501140BE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8F3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Therapy non-responder*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EB9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101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67F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1.58(1.29-1.93)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FDB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1.58(19.96)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86201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1.54(1.3)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47D2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0.62(0.33)</w:t>
            </w:r>
          </w:p>
        </w:tc>
      </w:tr>
      <w:tr w:rsidR="00CC7BCE" w:rsidRPr="00CC7BCE" w14:paraId="30D92615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864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0FAE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87C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0.48(0.4-0.59)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1FE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0.48(53.35)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AA0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B93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-1.01(-1.31)</w:t>
            </w:r>
          </w:p>
        </w:tc>
      </w:tr>
      <w:tr w:rsidR="00CC7BCE" w:rsidRPr="00CC7BCE" w14:paraId="5ED00F63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6C8D3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Dehydration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0E48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D2E0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0.56(0.45-0.68)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925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0.56(34.44)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92CC9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818E6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-0.82(-1.11)</w:t>
            </w:r>
          </w:p>
        </w:tc>
      </w:tr>
      <w:tr w:rsidR="00CC7BCE" w:rsidRPr="00CC7BCE" w14:paraId="2EEDFEE9" w14:textId="77777777" w:rsidTr="0093647A">
        <w:trPr>
          <w:jc w:val="center"/>
        </w:trPr>
        <w:tc>
          <w:tcPr>
            <w:tcW w:w="940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2F04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Seizure*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7956D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885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C62DF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1.99(1.62-2.45)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CA8C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1.99(45.08)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25E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1.91(1.61)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5FAB" w14:textId="77777777" w:rsidR="00106B6D" w:rsidRPr="00CC7BCE" w:rsidRDefault="00106B6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0.94(0.64)</w:t>
            </w:r>
          </w:p>
        </w:tc>
      </w:tr>
    </w:tbl>
    <w:p w14:paraId="7B590323" w14:textId="77777777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</w:t>
      </w:r>
      <w:r w:rsidRPr="00CC7BCE">
        <w:rPr>
          <w:rFonts w:hint="eastAsia"/>
          <w:color w:val="auto"/>
        </w:rPr>
        <w:t xml:space="preserve"> </w:t>
      </w:r>
      <w:r w:rsidRPr="00CC7BCE">
        <w:rPr>
          <w:color w:val="auto"/>
        </w:rPr>
        <w:t>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20DA5565" w14:textId="77777777" w:rsidR="00106B6D" w:rsidRPr="00CC7BCE" w:rsidRDefault="00106B6D" w:rsidP="00C059CA">
      <w:pPr>
        <w:rPr>
          <w:color w:val="auto"/>
        </w:rPr>
      </w:pPr>
    </w:p>
    <w:p w14:paraId="01B513D8" w14:textId="77777777" w:rsidR="00106B6D" w:rsidRPr="00CC7BCE" w:rsidRDefault="00106B6D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7AA86B3A" w14:textId="363C1F3D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="00106B6D" w:rsidRPr="00CC7BCE">
        <w:rPr>
          <w:rFonts w:hint="eastAsia"/>
          <w:color w:val="auto"/>
        </w:rPr>
        <w:t>5</w:t>
      </w:r>
      <w:r w:rsidRPr="00CC7BCE">
        <w:rPr>
          <w:color w:val="auto"/>
        </w:rPr>
        <w:t>:</w:t>
      </w:r>
    </w:p>
    <w:p w14:paraId="2A267A8C" w14:textId="7983925D" w:rsidR="00A70DF8" w:rsidRPr="00CC7BCE" w:rsidRDefault="0072101B" w:rsidP="00C059CA">
      <w:pPr>
        <w:rPr>
          <w:rFonts w:eastAsia="SimSun"/>
          <w:color w:val="auto"/>
        </w:rPr>
      </w:pPr>
      <w:r w:rsidRPr="00CC7BCE">
        <w:rPr>
          <w:color w:val="auto"/>
        </w:rPr>
        <w:t>Top 100 frequent adverse events meeting the positive signal threshold at the PT level</w:t>
      </w:r>
      <w:r w:rsidRPr="00CC7BCE">
        <w:rPr>
          <w:rFonts w:eastAsia="SimSun"/>
          <w:color w:val="auto"/>
        </w:rPr>
        <w:t xml:space="preserve"> </w:t>
      </w:r>
      <w:r w:rsidRPr="00CC7BCE">
        <w:rPr>
          <w:color w:val="auto"/>
        </w:rPr>
        <w:t>from FAERS data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65"/>
        <w:gridCol w:w="758"/>
        <w:gridCol w:w="2065"/>
        <w:gridCol w:w="1486"/>
        <w:gridCol w:w="1595"/>
        <w:gridCol w:w="937"/>
      </w:tblGrid>
      <w:tr w:rsidR="00CC7BCE" w:rsidRPr="00CC7BCE" w14:paraId="053EC9CF" w14:textId="77777777" w:rsidTr="00EC2933">
        <w:trPr>
          <w:tblHeader/>
          <w:jc w:val="center"/>
        </w:trPr>
        <w:tc>
          <w:tcPr>
            <w:tcW w:w="882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04AF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456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6D69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1243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A4C0F" w14:textId="480D9833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BF178D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(95%CI)</w:t>
            </w:r>
          </w:p>
        </w:tc>
        <w:tc>
          <w:tcPr>
            <w:tcW w:w="895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4991D" w14:textId="2CF82E1B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BF178D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960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2DA2F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564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8FF17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7F5F09BF" w14:textId="77777777" w:rsidTr="00EC2933">
        <w:trPr>
          <w:jc w:val="center"/>
        </w:trPr>
        <w:tc>
          <w:tcPr>
            <w:tcW w:w="882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0C35E" w14:textId="611063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dose omission issue</w:t>
            </w:r>
          </w:p>
        </w:tc>
        <w:tc>
          <w:tcPr>
            <w:tcW w:w="456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3DDB0" w14:textId="604A18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2599</w:t>
            </w:r>
          </w:p>
        </w:tc>
        <w:tc>
          <w:tcPr>
            <w:tcW w:w="1243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CA266" w14:textId="57F688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16.77(15.94-17.63)</w:t>
            </w:r>
          </w:p>
        </w:tc>
        <w:tc>
          <w:tcPr>
            <w:tcW w:w="895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EE763" w14:textId="27E358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16.1(22138.34)</w:t>
            </w:r>
          </w:p>
        </w:tc>
        <w:tc>
          <w:tcPr>
            <w:tcW w:w="960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FB3FC" w14:textId="57C36D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10.04(9.63)</w:t>
            </w:r>
          </w:p>
        </w:tc>
        <w:tc>
          <w:tcPr>
            <w:tcW w:w="564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87722" w14:textId="7F3FC6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3.33(3.26)</w:t>
            </w:r>
          </w:p>
        </w:tc>
      </w:tr>
      <w:tr w:rsidR="00CC7BCE" w:rsidRPr="00CC7BCE" w14:paraId="3C447AF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5DFA4" w14:textId="0E38A6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Drug ineffective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18F24" w14:textId="118B97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2057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D1599" w14:textId="7B6E01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1.45(1.39-1.52)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246ED" w14:textId="464368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1.44(264.76)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7E2B8" w14:textId="230032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1.41(1.36)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1609F" w14:textId="599D71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0.5(0.43)</w:t>
            </w:r>
          </w:p>
        </w:tc>
      </w:tr>
      <w:tr w:rsidR="00CC7BCE" w:rsidRPr="00CC7BCE" w14:paraId="01E58E9C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D75D3" w14:textId="02403D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use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DE650" w14:textId="5083B4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1734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9498E" w14:textId="2D14F6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5.06(4.8-5.33)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792CB" w14:textId="184CD4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4.95(4556.79)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75727" w14:textId="56846E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4.27(4.09)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7521B" w14:textId="319340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2.09(2.02)</w:t>
            </w:r>
          </w:p>
        </w:tc>
      </w:tr>
      <w:tr w:rsidR="00CC7BCE" w:rsidRPr="00CC7BCE" w14:paraId="70DD3337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C9E02" w14:textId="6D78A7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Inappropriate schedule of product administration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69A6E" w14:textId="26D2FC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1106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F476D" w14:textId="5FA47B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2.36(2.22-2.51)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3F5CC" w14:textId="442CA6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2.34(777.84)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93460" w14:textId="000710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2.22(2.11)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B3996" w14:textId="2A0995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1.15(1.06)</w:t>
            </w:r>
          </w:p>
        </w:tc>
      </w:tr>
      <w:tr w:rsidR="00CC7BCE" w:rsidRPr="00CC7BCE" w14:paraId="226E12A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2AB68" w14:textId="7F5115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Headache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69A50" w14:textId="39AD71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AA755" w14:textId="25EE60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1.17(1.09-1.27)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25186" w14:textId="44EB22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1.17(18.1)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E8661" w14:textId="0BA648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1.16(1.09)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60517" w14:textId="052C3E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0.22(0.11)</w:t>
            </w:r>
          </w:p>
        </w:tc>
      </w:tr>
      <w:tr w:rsidR="00CC7BCE" w:rsidRPr="00CC7BCE" w14:paraId="6B58C259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D8B11" w14:textId="284DA8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Syringe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D108D" w14:textId="564D5E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0B0FD" w14:textId="01A202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195.92(156.36-245.49)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2A37D" w14:textId="3F4AC5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193.75(14507.2)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6DA7C" w14:textId="328308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22.28(18.45)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AC5A" w14:textId="67EE1C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4.48(4.33)</w:t>
            </w:r>
          </w:p>
        </w:tc>
      </w:tr>
      <w:tr w:rsidR="00CC7BCE" w:rsidRPr="00CC7BCE" w14:paraId="708AC1F4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4BF60" w14:textId="09B884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Needle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EA734" w14:textId="0349D2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17437" w14:textId="0AB411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34.73(30.78-39.19)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46BA0" w14:textId="3902EF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34.38(8568.05)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1A687" w14:textId="40A4C5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14.74(13.32)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E54E0" w14:textId="0C2E4B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3.88(3.74)</w:t>
            </w:r>
          </w:p>
        </w:tc>
      </w:tr>
      <w:tr w:rsidR="00CC7BCE" w:rsidRPr="00CC7BCE" w14:paraId="57784E2D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FB0C5" w14:textId="09DB3C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Pneumonia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D2440" w14:textId="4F244A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464F3" w14:textId="7D3ADB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2.22(2.04-2.41)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16C82" w14:textId="560211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2.21(369.09)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C93D6" w14:textId="285757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2.11(1.96)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06610" w14:textId="39D344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1.07(0.95)</w:t>
            </w:r>
          </w:p>
        </w:tc>
      </w:tr>
      <w:tr w:rsidR="00CC7BCE" w:rsidRPr="00CC7BCE" w14:paraId="233FA35A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BF06F" w14:textId="1CE41A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Infusion related reaction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3B53C" w14:textId="516DA4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C6947" w14:textId="3C34AB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2.19(2.02-2.39)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FC89F" w14:textId="4B979E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2.18(351.07)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0511B" w14:textId="129E49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2.08(1.94)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44E61" w14:textId="5D6A13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1.06(0.94)</w:t>
            </w:r>
          </w:p>
        </w:tc>
      </w:tr>
      <w:tr w:rsidR="00CC7BCE" w:rsidRPr="00CC7BCE" w14:paraId="1E85A459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A6B71" w14:textId="1686D7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Lower respiratory tract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8AD4A" w14:textId="6952F0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C9E31" w14:textId="48F2C4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7.52(6.8-8.31)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D7B05" w14:textId="246CF8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7.46(2147.35)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531A7" w14:textId="038614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5.93(5.45)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EAE69" w14:textId="49DE8E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2.57(2.43)</w:t>
            </w:r>
          </w:p>
        </w:tc>
      </w:tr>
      <w:tr w:rsidR="00CC7BCE" w:rsidRPr="00CC7BCE" w14:paraId="637858C1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EB8A3" w14:textId="0A1401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Accidental exposure to product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DF192" w14:textId="546342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95C43" w14:textId="66B7D6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28.96(25.44-32.98)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5313C" w14:textId="35B20F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28.74(6125.51)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E9BCB" w14:textId="0B16A9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13.63(12.23)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BA225" w14:textId="7F636B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3.77(3.61)</w:t>
            </w:r>
          </w:p>
        </w:tc>
      </w:tr>
      <w:tr w:rsidR="00CC7BCE" w:rsidRPr="00CC7BCE" w14:paraId="7B26402A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1D2DC" w14:textId="5A5AA9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Device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3073B" w14:textId="3CD71E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93CF3" w14:textId="05EA8D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1.81(1.65-1.99)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3F9F0" w14:textId="1242FC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1.81(154.73)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846DA" w14:textId="2EEB2E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1.75(1.62)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2EACB" w14:textId="0F6305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0.81(0.67)</w:t>
            </w:r>
          </w:p>
        </w:tc>
      </w:tr>
      <w:tr w:rsidR="00CC7BCE" w:rsidRPr="00CC7BCE" w14:paraId="5D1A5AA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883F9" w14:textId="5EFB77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Intestinal resection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B8C8B" w14:textId="0B23B0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BAD53" w14:textId="2CA276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3.55(3.2-3.93)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53AAB" w14:textId="6F980C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3.53(671.01)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89314" w14:textId="3726FE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3.21(2.94)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F41C1" w14:textId="6E0AD1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1.68(1.53)</w:t>
            </w:r>
          </w:p>
        </w:tc>
      </w:tr>
      <w:tr w:rsidR="00CC7BCE" w:rsidRPr="00CC7BCE" w14:paraId="23D79CF6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3EAAB" w14:textId="244DA3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storage error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E7897" w14:textId="6A039B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503DC" w14:textId="7D02D6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20.2(17.72-23.02)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1E1F2" w14:textId="70DBFC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20.07(4090.6)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5BE48" w14:textId="428048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11.39(10.21)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1A0EE" w14:textId="4E7AB7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3.51(3.34)</w:t>
            </w:r>
          </w:p>
        </w:tc>
      </w:tr>
      <w:tr w:rsidR="00CC7BCE" w:rsidRPr="00CC7BCE" w14:paraId="15D43856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D3C52" w14:textId="1B58FD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Exposure during pregnancy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FDD0D" w14:textId="491ACB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FE53C" w14:textId="435CBF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3.29(2.95-3.68)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9FA67" w14:textId="582C25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3.28(504.47)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7FF75" w14:textId="30B738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3.01(2.74)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014A0" w14:textId="7FF602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1.59(1.43)</w:t>
            </w:r>
          </w:p>
        </w:tc>
      </w:tr>
      <w:tr w:rsidR="00CC7BCE" w:rsidRPr="00CC7BCE" w14:paraId="47C3EC9A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1F89D" w14:textId="411AA4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Therapeutic response decreased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B4971" w14:textId="343E55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D6CE9" w14:textId="1F30BD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6.09(5.42-6.84)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7FFF6" w14:textId="2BDC08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6.06(1203.06)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347A1" w14:textId="333067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5.04(4.57)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F94FF" w14:textId="62FE81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2.33(2.17)</w:t>
            </w:r>
          </w:p>
        </w:tc>
      </w:tr>
      <w:tr w:rsidR="00CC7BCE" w:rsidRPr="00CC7BCE" w14:paraId="5C49C2A7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8B459" w14:textId="44CA11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BA374" w14:textId="1D2EF7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A9346" w14:textId="65B825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1.86(1.67-2.07)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0C11E" w14:textId="648DCE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1.85(127.2)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D69D4" w14:textId="2F3BFA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1.79(1.64)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199E5" w14:textId="2B0809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0.84(0.68)</w:t>
            </w:r>
          </w:p>
        </w:tc>
      </w:tr>
      <w:tr w:rsidR="00CC7BCE" w:rsidRPr="00CC7BCE" w14:paraId="3D640A5F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D600E" w14:textId="2CACDF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Clostridium difficile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AB554" w14:textId="6FFF79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B32DA" w14:textId="5ECBFF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1.97(1.75-2.21)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ABF25" w14:textId="5319BE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1.96(136.59)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3C222" w14:textId="1DB091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1.89(1.71)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B8E70" w14:textId="19D15A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0.92(0.75)</w:t>
            </w:r>
          </w:p>
        </w:tc>
      </w:tr>
      <w:tr w:rsidR="00CC7BCE" w:rsidRPr="00CC7BCE" w14:paraId="156260DA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EB461" w14:textId="603D32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Underdose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ACD38" w14:textId="15D9C4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FD155" w14:textId="500A4A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10.84(9.47-12.39)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E8A9D" w14:textId="35E91A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10.79(1901.21)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86F9E" w14:textId="4AA0CC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7.76(6.93)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EDE48" w14:textId="15E1E1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2.96(2.77)</w:t>
            </w:r>
          </w:p>
        </w:tc>
      </w:tr>
      <w:tr w:rsidR="00CC7BCE" w:rsidRPr="00CC7BCE" w14:paraId="4144A49C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A45DC" w14:textId="7EA71B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Urinary tract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711BE" w14:textId="432907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07392" w14:textId="3572F0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1.71(1.52-1.92)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EA82B" w14:textId="1577B9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1.7(83.74)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64454" w14:textId="2D0397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1.66(1.5)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801A9" w14:textId="7DDD5F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0.73(0.56)</w:t>
            </w:r>
          </w:p>
        </w:tc>
      </w:tr>
      <w:tr w:rsidR="00CC7BCE" w:rsidRPr="00CC7BCE" w14:paraId="4FACC228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BD269" w14:textId="453390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Abscess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3C28A" w14:textId="630B62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AEB0C" w14:textId="6BDE9D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2.29(2.03-2.58)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7F235" w14:textId="5647A4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2.29(197.17)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397FB" w14:textId="158EA4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2.17(1.97)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A6DA2" w14:textId="1C539B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1.12(0.95)</w:t>
            </w:r>
          </w:p>
        </w:tc>
      </w:tr>
      <w:tr w:rsidR="00CC7BCE" w:rsidRPr="00CC7BCE" w14:paraId="03D45C3D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15E5C" w14:textId="5A65E6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Surgery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DC37F" w14:textId="6C7986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18AF9" w14:textId="483CDD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2.43(2.15-2.75)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D2FE6" w14:textId="620CFE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2.42(210.45)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3624C" w14:textId="278E89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2.29(2.07)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ECBFD" w14:textId="224157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1.2(1.02)</w:t>
            </w:r>
          </w:p>
        </w:tc>
      </w:tr>
      <w:tr w:rsidR="00CC7BCE" w:rsidRPr="00CC7BCE" w14:paraId="293EF4AF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353E6" w14:textId="79181F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Therapeutic product effect decreased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659D3" w14:textId="139F7B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0C122" w14:textId="61D339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2.4(2.12-2.72)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DE1C9" w14:textId="7F62EE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2.39(203.36)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BAAD8" w14:textId="115AF8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2.27(2.04)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5FD9C" w14:textId="69F551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1.18(1)</w:t>
            </w:r>
          </w:p>
        </w:tc>
      </w:tr>
      <w:tr w:rsidR="00CC7BCE" w:rsidRPr="00CC7BCE" w14:paraId="33513716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D9B16" w14:textId="342164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General physical health deterioration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3A011" w14:textId="78AE66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0766E" w14:textId="033EFB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1.68(1.47-1.91)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C3405" w14:textId="22492F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1.68(60.46)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4B0C3" w14:textId="6CB308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1.63(1.46)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DCF94" w14:textId="2B5BD4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0.71(0.51)</w:t>
            </w:r>
          </w:p>
        </w:tc>
      </w:tr>
      <w:tr w:rsidR="00CC7BCE" w:rsidRPr="00CC7BCE" w14:paraId="794F11E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B040F" w14:textId="7BE9C6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Hospitalisation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78EB7" w14:textId="5C7FC7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ABF19" w14:textId="761BBC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1.61(1.41-1.84)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1F9E6" w14:textId="3B8FF5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1.61(50.89)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CC1E5" w14:textId="1909AA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1.57(1.41)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76A20" w14:textId="61F03F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0.65(0.46)</w:t>
            </w:r>
          </w:p>
        </w:tc>
      </w:tr>
      <w:tr w:rsidR="00CC7BCE" w:rsidRPr="00CC7BCE" w14:paraId="128C8905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DF725" w14:textId="7E96B8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Sinusitis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F43F2" w14:textId="4A55E9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E7E44" w14:textId="7FD69F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1.19(1.04-1.36)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EF15C" w14:textId="62073B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1.19(6.77)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E3D99" w14:textId="475524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1.18(1.06)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DF4FE" w14:textId="3B26A7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0.24(0.05)</w:t>
            </w:r>
          </w:p>
        </w:tc>
      </w:tr>
      <w:tr w:rsidR="00CC7BCE" w:rsidRPr="00CC7BCE" w14:paraId="02A8DA18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14901" w14:textId="2B9403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Influenza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A6A13" w14:textId="6CE01C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45C61" w14:textId="0CB4EE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1.34(1.17-1.53)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8CA49" w14:textId="143056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1.34(18.38)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50C36" w14:textId="20E6D1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1.32(1.18)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26E92" w14:textId="13B697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0.4(0.2)</w:t>
            </w:r>
          </w:p>
        </w:tc>
      </w:tr>
      <w:tr w:rsidR="00CC7BCE" w:rsidRPr="00CC7BCE" w14:paraId="4B80A901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3725C" w14:textId="7157A2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Device deployment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6EA46" w14:textId="3EAA6B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6486A" w14:textId="76A6A7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122.29(88.5-168.99)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4BAD7" w14:textId="476E2D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121.85(4405.41)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083A6" w14:textId="0B0832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20.92(15.96)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76453" w14:textId="0B30AC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4.39(4.13)</w:t>
            </w:r>
          </w:p>
        </w:tc>
      </w:tr>
      <w:tr w:rsidR="00CC7BCE" w:rsidRPr="00CC7BCE" w14:paraId="033ED0F1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077F0" w14:textId="1C6AC1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Anal abscess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5ED3B" w14:textId="33333C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ACF5E" w14:textId="098EEF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2.64(2.29-3.05)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2284E" w14:textId="143033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2.63(190.18)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12C67" w14:textId="189CEA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2.47(2.19)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12CC2" w14:textId="32DF1D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1.31(1.1)</w:t>
            </w:r>
          </w:p>
        </w:tc>
      </w:tr>
      <w:tr w:rsidR="00CC7BCE" w:rsidRPr="00CC7BCE" w14:paraId="2111C153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26573" w14:textId="2FC96B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Wrong technique in product usage process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AB396" w14:textId="4CA19C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864EC" w14:textId="051176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1.25(1.09-1.44)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48CFF" w14:textId="5FD1CA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1.25(9.61)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1F59F" w14:textId="0D1310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88637" w14:textId="7F2FBD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0.31(0.1)</w:t>
            </w:r>
          </w:p>
        </w:tc>
      </w:tr>
      <w:tr w:rsidR="00CC7BCE" w:rsidRPr="00CC7BCE" w14:paraId="6E0B182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262B9" w14:textId="48C979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Drug level decreased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21751" w14:textId="365841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55C88" w14:textId="07C893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1.22(1.06-1.41)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BD302" w14:textId="1D65BB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1.22(7.22)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A21B" w14:textId="38A02B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1.21(1.07)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9D05C" w14:textId="3185AB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0.27(0.06)</w:t>
            </w:r>
          </w:p>
        </w:tc>
      </w:tr>
      <w:tr w:rsidR="00CC7BCE" w:rsidRPr="00CC7BCE" w14:paraId="7C4BD29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9D1D4" w14:textId="6782F2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Colectomy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38710" w14:textId="27342B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12A81" w14:textId="4BEC0A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1.65(1.42-1.93)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891D1" w14:textId="3AC2F7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1.65(42.76)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F01F9" w14:textId="5229D9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1.61(1.42)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BA1D1" w14:textId="3B97AC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0.69(0.46)</w:t>
            </w:r>
          </w:p>
        </w:tc>
      </w:tr>
      <w:tr w:rsidR="00CC7BCE" w:rsidRPr="00CC7BCE" w14:paraId="0ADF6FA4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A30CA" w14:textId="50EFD3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Device malfunction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E71B3" w14:textId="417B00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CC255" w14:textId="62BDC1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2.63(2.25-3.07)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81CB5" w14:textId="1BF729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2.62(160.11)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21FD3" w14:textId="7DD9CB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2.46(2.16)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BB3D9" w14:textId="474EE4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1.3(1.07)</w:t>
            </w:r>
          </w:p>
        </w:tc>
      </w:tr>
      <w:tr w:rsidR="00CC7BCE" w:rsidRPr="00CC7BCE" w14:paraId="0FCB4F29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A97F5" w14:textId="663561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Device defective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46061" w14:textId="533436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169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242EE" w14:textId="248074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48.5(37.33-63.01)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E6831" w14:textId="4834FB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48.37(2603.45)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027CB" w14:textId="1FD710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16.73(13.44)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38AAA" w14:textId="7BCE46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4.06(3.78)</w:t>
            </w:r>
          </w:p>
        </w:tc>
      </w:tr>
      <w:tr w:rsidR="00CC7BCE" w:rsidRPr="00CC7BCE" w14:paraId="52046446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8A29A" w14:textId="396222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Migraine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2A518" w14:textId="36D673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45792" w14:textId="5CDFC7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1.45(1.24-1.7)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04B4F" w14:textId="524BF3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1.45(21.14)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61CA6" w14:textId="3DEC60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1.42(1.25)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5C506" w14:textId="16DEF9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0.51(0.28)</w:t>
            </w:r>
          </w:p>
        </w:tc>
      </w:tr>
      <w:tr w:rsidR="00CC7BCE" w:rsidRPr="00CC7BCE" w14:paraId="1387F735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7BD41" w14:textId="4D8B01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Sepsis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428B4" w14:textId="2D0910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A3CD0" w14:textId="17A199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1.65(1.41-1.94)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AC9D" w14:textId="4A0320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1.65(38.29)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9CD96" w14:textId="3A6E5E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1.61(1.41)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0E96E" w14:textId="51C296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0.68(0.45)</w:t>
            </w:r>
          </w:p>
        </w:tc>
      </w:tr>
      <w:tr w:rsidR="00CC7BCE" w:rsidRPr="00CC7BCE" w14:paraId="517DAA59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3625A" w14:textId="4064C3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Cellulitis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0F615" w14:textId="08D378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D3FDF" w14:textId="0F7664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2.34(1.98-2.77)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8295B" w14:textId="506041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2.34(106.53)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73C49" w14:textId="47B84F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2.22(1.93)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08727" w14:textId="0F69E9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1.15(0.91)</w:t>
            </w:r>
          </w:p>
        </w:tc>
      </w:tr>
      <w:tr w:rsidR="00CC7BCE" w:rsidRPr="00CC7BCE" w14:paraId="2AA16AEC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D0799" w14:textId="37795C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Kidney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96EAB" w14:textId="64413A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139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77A26" w14:textId="7B9FD3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4.34(3.62-5.2)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5F087" w14:textId="6C8AB9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4.33(302.27)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93406" w14:textId="1E57AA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3.83(3.29)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DA0DF" w14:textId="1D7A74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1.94(1.67)</w:t>
            </w:r>
          </w:p>
        </w:tc>
      </w:tr>
      <w:tr w:rsidR="00CC7BCE" w:rsidRPr="00CC7BCE" w14:paraId="3E454FEE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FA665" w14:textId="7468E8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leakage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F2F2E" w14:textId="24FAFC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1E449" w14:textId="5B0222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60.71(43.75-84.25)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F7F8F" w14:textId="11B55F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60.59(2097.94)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D9640" w14:textId="2B4C55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17.93(13.63)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9CE20" w14:textId="38E684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4.16(3.83)</w:t>
            </w:r>
          </w:p>
        </w:tc>
      </w:tr>
      <w:tr w:rsidR="00CC7BCE" w:rsidRPr="00CC7BCE" w14:paraId="56A992D8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8410B" w14:textId="66CE9C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Cerebrovascular accident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405D5" w14:textId="7826CD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0971E" w14:textId="53823D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1.92(1.58-2.33)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23277" w14:textId="12E372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1.91(44.95)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6CD87" w14:textId="168934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1.85(1.57)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7AD20" w14:textId="5A8D3F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0.89(0.6)</w:t>
            </w:r>
          </w:p>
        </w:tc>
      </w:tr>
      <w:tr w:rsidR="00CC7BCE" w:rsidRPr="00CC7BCE" w14:paraId="4F060140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349BA" w14:textId="49B0DA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Flushing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03591" w14:textId="770084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3E314" w14:textId="1A72A8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1.25(1.02-1.52)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B4337" w14:textId="6F1B9D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1.25(4.87)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E83BA" w14:textId="109785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3BE1" w14:textId="4A3CF8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0.31(0.02)</w:t>
            </w:r>
          </w:p>
        </w:tc>
      </w:tr>
      <w:tr w:rsidR="00CC7BCE" w:rsidRPr="00CC7BCE" w14:paraId="0F99F65E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ADE46" w14:textId="4E913A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Hepatic enzyme increased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DFE19" w14:textId="5E35FC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9B051" w14:textId="615C9C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1.31(1.07-1.6)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DE5DA" w14:textId="62985B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1.31(7.18)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79F2E" w14:textId="1A1061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1.29(1.1)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29062" w14:textId="7D8C8A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0.37(0.08)</w:t>
            </w:r>
          </w:p>
        </w:tc>
      </w:tr>
      <w:tr w:rsidR="00CC7BCE" w:rsidRPr="00CC7BCE" w14:paraId="1ACB9F12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D23CE" w14:textId="3D3E9F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Therapy non-responder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35D64" w14:textId="4078BC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2B113" w14:textId="094495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1.58(1.29-1.93)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00762" w14:textId="3BBEB2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1.58(19.96)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82080" w14:textId="0AC46A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1.54(1.3)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3CFE7" w14:textId="14680B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0.62(0.33)</w:t>
            </w:r>
          </w:p>
        </w:tc>
      </w:tr>
      <w:tr w:rsidR="00CC7BCE" w:rsidRPr="00CC7BCE" w14:paraId="1BC9AD65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23A54" w14:textId="0094E8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Seizure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45240" w14:textId="51EACD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441C2" w14:textId="14D872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1.99(1.62-2.45)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B8784" w14:textId="0360D5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1.99(45.08)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ABD33" w14:textId="2A8119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1.91(1.61)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93D19" w14:textId="23E33D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0.94(0.64)</w:t>
            </w:r>
          </w:p>
        </w:tc>
      </w:tr>
      <w:tr w:rsidR="00CC7BCE" w:rsidRPr="00CC7BCE" w14:paraId="4F8DD4E9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DAFD8" w14:textId="7127A7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Liquid product physical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FB521" w14:textId="7222F8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48DA6" w14:textId="2F051C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12.69(9.93-16.2)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B1144" w14:textId="487C9F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12.67(689.85)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2301F" w14:textId="72D26E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8.64(7.04)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D0DF8" w14:textId="1283D4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3.11(2.77)</w:t>
            </w:r>
          </w:p>
        </w:tc>
      </w:tr>
      <w:tr w:rsidR="00CC7BCE" w:rsidRPr="00CC7BCE" w14:paraId="2FF69568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DC51D" w14:textId="52FB1B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Abdominal abscess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FB489" w14:textId="0E5423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DE528" w14:textId="1599C2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2.53(2.05-3.12)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CECE5" w14:textId="70BA27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2.53(80.28)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90454" w14:textId="31166B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2.38(2)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7DD04" w14:textId="125186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1.25(0.95)</w:t>
            </w:r>
          </w:p>
        </w:tc>
      </w:tr>
      <w:tr w:rsidR="00CC7BCE" w:rsidRPr="00CC7BCE" w14:paraId="69013177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E7E0A" w14:textId="716CD7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Anaphylactic reaction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61583" w14:textId="12C8FD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3E7D5" w14:textId="1077F4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2.52(2.04-3.11)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1946B" w14:textId="09251E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2.51(79.31)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7B5FF" w14:textId="0E2D29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2.37(1.99)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DCB68" w14:textId="19A56B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1.25(0.94)</w:t>
            </w:r>
          </w:p>
        </w:tc>
      </w:tr>
      <w:tr w:rsidR="00CC7BCE" w:rsidRPr="00CC7BCE" w14:paraId="45E093E5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39684" w14:textId="5C67F7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Drug delivery system malfunction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2428F" w14:textId="3F994B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0447D" w14:textId="0B15FF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31.33(23.09-42.52)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02F66" w14:textId="05DF48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31.29(1210.43)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73A8A" w14:textId="453912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14.16(10.97)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D9BD9" w14:textId="77ACEE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3.82(3.45)</w:t>
            </w:r>
          </w:p>
        </w:tc>
      </w:tr>
      <w:tr w:rsidR="00CC7BCE" w:rsidRPr="00CC7BCE" w14:paraId="719DEF54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69DA5" w14:textId="50E3D9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Adverse event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A9A88" w14:textId="203602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73A36" w14:textId="64B2E8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1.69(1.37-2.09)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0E52F" w14:textId="0D321E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1.69(24.08)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5256C" w14:textId="5658D8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1.64(1.38)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9945F" w14:textId="3DE278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0.72(0.41)</w:t>
            </w:r>
          </w:p>
        </w:tc>
      </w:tr>
      <w:tr w:rsidR="00CC7BCE" w:rsidRPr="00CC7BCE" w14:paraId="55E50264" w14:textId="77777777" w:rsidTr="00EC2933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35C3B" w14:textId="2012AF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Visual impairment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620DE" w14:textId="7E4C3E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7D1E5" w14:textId="4CF2EF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1.33(1.08-1.65)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C1195" w14:textId="518412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1.33(6.99)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B87B2" w14:textId="007C72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1C090" w14:textId="6F3968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0.39(0.08)</w:t>
            </w:r>
          </w:p>
        </w:tc>
      </w:tr>
      <w:tr w:rsidR="00CC7BCE" w:rsidRPr="00CC7BCE" w14:paraId="35B88483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9AB5E" w14:textId="643E1D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Syncope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045A" w14:textId="4D3C0B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3A3F2" w14:textId="3D158D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1.41(1.14-1.75)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5E0B" w14:textId="571016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1.41(10.05)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5B1C0" w14:textId="02B21E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1.39(1.16)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DFDB" w14:textId="6940BF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0.47(0.16)</w:t>
            </w:r>
          </w:p>
        </w:tc>
      </w:tr>
      <w:tr w:rsidR="00CC7BCE" w:rsidRPr="00CC7BCE" w14:paraId="4477F5E6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07906" w14:textId="72416A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Upper respiratory tract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F9015" w14:textId="24E783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323F" w14:textId="0B0D72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1.47(1.18-1.82)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89B4" w14:textId="14D43E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1.47(12.19)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2B11C" w14:textId="09576D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1.44(1.2)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362B" w14:textId="07837C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0.53(0.21)</w:t>
            </w:r>
          </w:p>
        </w:tc>
      </w:tr>
      <w:tr w:rsidR="00CC7BCE" w:rsidRPr="00CC7BCE" w14:paraId="34424936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15012" w14:textId="26D27D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Tooth abscess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A260" w14:textId="7737A0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FC90" w14:textId="70CEFF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4.03(3.2-5.06)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094A" w14:textId="4B3030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4.02(167.39)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21CA" w14:textId="3B2964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3.59(2.96)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E2E47" w14:textId="440286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1.84(1.51)</w:t>
            </w:r>
          </w:p>
        </w:tc>
      </w:tr>
      <w:tr w:rsidR="00CC7BCE" w:rsidRPr="00CC7BCE" w14:paraId="5192B0B8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F7A5A" w14:textId="552E8E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Skin cancer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5B173" w14:textId="7CA101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7233" w14:textId="7AA108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1.86(1.49-2.31)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FE3E" w14:textId="6B584A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1.85(31.45)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8A0E" w14:textId="439FBD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1.79(1.49)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2CC1" w14:textId="025D8A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0.84(0.52)</w:t>
            </w:r>
          </w:p>
        </w:tc>
      </w:tr>
      <w:tr w:rsidR="00CC7BCE" w:rsidRPr="00CC7BCE" w14:paraId="61056FFF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25D10" w14:textId="7E440F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Device leakage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D69A" w14:textId="3DE0D9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96BA" w14:textId="0C9391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7.99(6.24-10.23)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5408" w14:textId="7FA4CB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7.98(385.24)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977D" w14:textId="588A63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6.24(5.08)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756A" w14:textId="5331BD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2.64(2.29)</w:t>
            </w:r>
          </w:p>
        </w:tc>
      </w:tr>
      <w:tr w:rsidR="00CC7BCE" w:rsidRPr="00CC7BCE" w14:paraId="0B460CE2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679A8" w14:textId="686AE5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Gastrointestinal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5EAB7" w14:textId="21DAC6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294D" w14:textId="1C93B0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1.81(1.45-2.26)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3901" w14:textId="6B0E94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1.81(27.87)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AA087" w14:textId="3EB156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1.75(1.45)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0141" w14:textId="403D59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0.81(0.48)</w:t>
            </w:r>
          </w:p>
        </w:tc>
      </w:tr>
      <w:tr w:rsidR="00CC7BCE" w:rsidRPr="00CC7BCE" w14:paraId="3C27FC02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8EDBB" w14:textId="54DB88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Cholelithiasis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4D82D" w14:textId="021241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62DDC" w14:textId="44249F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1.95(1.55-2.45)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1FE6" w14:textId="73E2E8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1.95(34.31)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7F45" w14:textId="17F351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1.88(1.55)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1CD6" w14:textId="0566F5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0.91(0.58)</w:t>
            </w:r>
          </w:p>
        </w:tc>
      </w:tr>
      <w:tr w:rsidR="00CC7BCE" w:rsidRPr="00CC7BCE" w14:paraId="6C5D0DC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BBEC2" w14:textId="6F9E4D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Therapy cessation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0952" w14:textId="75EB2D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C5766" w14:textId="765D30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4.06(3.2-5.15)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197E9" w14:textId="3155B6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4.06(157.77)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6D6F" w14:textId="6554E7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3.62(2.97)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001B" w14:textId="4D028B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1.85(1.51)</w:t>
            </w:r>
          </w:p>
        </w:tc>
      </w:tr>
      <w:tr w:rsidR="00CC7BCE" w:rsidRPr="00CC7BCE" w14:paraId="2C80E70E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A581F" w14:textId="39CA7C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Postoperative wound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38198" w14:textId="4962C5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79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6003" w14:textId="75B2F3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3.03(2.4-3.83)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32AFC" w14:textId="73E97B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3.03(95.41)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4BB7E" w14:textId="3607F1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2.8(2.3)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C896" w14:textId="53910A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1.49(1.15)</w:t>
            </w:r>
          </w:p>
        </w:tc>
      </w:tr>
      <w:tr w:rsidR="00CC7BCE" w:rsidRPr="00CC7BCE" w14:paraId="65715F59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F4537" w14:textId="090AAE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Ear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F3F4C" w14:textId="42F9E9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79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C2B2A" w14:textId="531E97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1.27(1.02-1.6)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BAF5" w14:textId="4FA563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1.27(4.42)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11488" w14:textId="6FC613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1.26(1.04)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D82D7" w14:textId="79616C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0.33(0)</w:t>
            </w:r>
          </w:p>
        </w:tc>
      </w:tr>
      <w:tr w:rsidR="00CC7BCE" w:rsidRPr="00CC7BCE" w14:paraId="401EF451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F63C2" w14:textId="2C42FA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Respiratory tract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E70F" w14:textId="426EED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25A2" w14:textId="577A52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3.35(2.64-4.25)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8302" w14:textId="12D623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3.35(112.83)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D9E53" w14:textId="524E35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3.06(2.51)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F8B48" w14:textId="79940E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1.61(1.27)</w:t>
            </w:r>
          </w:p>
        </w:tc>
      </w:tr>
      <w:tr w:rsidR="00CC7BCE" w:rsidRPr="00CC7BCE" w14:paraId="70E698F7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F92E0" w14:textId="152D24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Post procedural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29834" w14:textId="5026FF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5F469" w14:textId="1791DC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2.42(1.92-3.06)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1ABE" w14:textId="39F161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2.42(59.24)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A026" w14:textId="0C3A97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2.29(1.89)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0A354" w14:textId="5C3DB4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1.2(0.86)</w:t>
            </w:r>
          </w:p>
        </w:tc>
      </w:tr>
      <w:tr w:rsidR="00CC7BCE" w:rsidRPr="00CC7BCE" w14:paraId="3E523B57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7388F" w14:textId="5FE20D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Rectal abscess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B777" w14:textId="15D2DC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8312F" w14:textId="6C5628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2.57(2.03-3.26)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D9ED" w14:textId="180165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2.57(66.82)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2AB1" w14:textId="1FCDDB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2.42(1.99)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C116" w14:textId="3FAFC1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1.27(0.93)</w:t>
            </w:r>
          </w:p>
        </w:tc>
      </w:tr>
      <w:tr w:rsidR="00CC7BCE" w:rsidRPr="00CC7BCE" w14:paraId="189CFF2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B43FB" w14:textId="3FEC11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Ileostomy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EA0B" w14:textId="68150C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9D90" w14:textId="4E9318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1.61(1.28-2.04)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50A3" w14:textId="36E9B3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1.61(16.65)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56751" w14:textId="22FE9A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949B1" w14:textId="5670D0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0.66(0.32)</w:t>
            </w:r>
          </w:p>
        </w:tc>
      </w:tr>
      <w:tr w:rsidR="00CC7BCE" w:rsidRPr="00CC7BCE" w14:paraId="5DC7598C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4DADF" w14:textId="03FBFD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quality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9234" w14:textId="11C0AA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8BA9" w14:textId="106EFA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3.97(3.11-5.06)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CA21" w14:textId="11ED09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3.96(144.62)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737DE" w14:textId="07E8C6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3.54(2.89)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1E6F" w14:textId="01633B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1.83(1.47)</w:t>
            </w:r>
          </w:p>
        </w:tc>
      </w:tr>
      <w:tr w:rsidR="00CC7BCE" w:rsidRPr="00CC7BCE" w14:paraId="298B82D9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325CD" w14:textId="17EFB0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Abscess intestinal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106D" w14:textId="096975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EF1A" w14:textId="78ADD4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1.95(1.54-2.47)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9998E" w14:textId="583541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1.95(32.1)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9FA5" w14:textId="301A3D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1.88(1.54)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D6C97" w14:textId="37C694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0.91(0.57)</w:t>
            </w:r>
          </w:p>
        </w:tc>
      </w:tr>
      <w:tr w:rsidR="00CC7BCE" w:rsidRPr="00CC7BCE" w14:paraId="4109330B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75D4" w14:textId="133044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Neoplasm malignant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37CB" w14:textId="7DA7E1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94CF3" w14:textId="03AB52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1.57(1.24-1.98)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9D6D3" w14:textId="1EF358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1.56(14.17)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3409C" w14:textId="5936A1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1.53(1.26)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5FFD" w14:textId="02299F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0.61(0.27)</w:t>
            </w:r>
          </w:p>
        </w:tc>
      </w:tr>
      <w:tr w:rsidR="00CC7BCE" w:rsidRPr="00CC7BCE" w14:paraId="12B9E496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80770" w14:textId="09F4B3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packaging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1060" w14:textId="7B8D25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3806" w14:textId="6B756E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28.27(20.2-39.57)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10F7A" w14:textId="04CC1D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28.24(894.2)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B983B" w14:textId="4C6480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13.53(10.21)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BF243" w14:textId="28305A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3.76(3.34)</w:t>
            </w:r>
          </w:p>
        </w:tc>
      </w:tr>
      <w:tr w:rsidR="00CC7BCE" w:rsidRPr="00CC7BCE" w14:paraId="52B93036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305B8" w14:textId="45D528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label issue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F124D" w14:textId="0727D8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DF20" w14:textId="6D3A41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54.91(36.24-83.21)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BB0D" w14:textId="216A79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54.85(1176.18)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8ED5" w14:textId="5D1C54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17.41(12.3)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54231" w14:textId="598E3E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4.12(3.68)</w:t>
            </w:r>
          </w:p>
        </w:tc>
      </w:tr>
      <w:tr w:rsidR="00CC7BCE" w:rsidRPr="00CC7BCE" w14:paraId="2CC5815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089A6" w14:textId="1015A3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Foetal exposure during pregnancy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D8F1B" w14:textId="7C1481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C492" w14:textId="1350AB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2(1.57-2.55)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CCA4" w14:textId="4307AC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2(32.74)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35A82" w14:textId="08FE4D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1.92(1.57)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3081" w14:textId="630C31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0.94(0.59)</w:t>
            </w:r>
          </w:p>
        </w:tc>
      </w:tr>
      <w:tr w:rsidR="00CC7BCE" w:rsidRPr="00CC7BCE" w14:paraId="62DB5224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62011" w14:textId="483732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Diverticulitis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379F" w14:textId="4E5AA4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8395" w14:textId="23E818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1.67(1.3-2.16)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ED81" w14:textId="0F7389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1.67(15.98)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49CD" w14:textId="486C06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1.63(1.32)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1272" w14:textId="26D08D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0.7(0.33)</w:t>
            </w:r>
          </w:p>
        </w:tc>
      </w:tr>
      <w:tr w:rsidR="00CC7BCE" w:rsidRPr="00CC7BCE" w14:paraId="1A2EDEA4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B07CC" w14:textId="46A388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Cystitis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6D2FB" w14:textId="4002A2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D806" w14:textId="777B5D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1.36(1.05-1.75)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44D25" w14:textId="35AA2F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1.36(5.64)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8518" w14:textId="35C701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1.34(1.08)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EBEE9" w14:textId="3311C6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0.42(0.05)</w:t>
            </w:r>
          </w:p>
        </w:tc>
      </w:tr>
      <w:tr w:rsidR="00CC7BCE" w:rsidRPr="00CC7BCE" w14:paraId="69BEA1C3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05EF" w14:textId="784872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complaint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58D2" w14:textId="20DE90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5692" w14:textId="0D4EDD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57.39(36.3-90.73)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D030" w14:textId="6CCABB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57.33(1013.94)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C7A3" w14:textId="16DC81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17.64(12.03)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377FB" w14:textId="237FEF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4.14(3.67)</w:t>
            </w:r>
          </w:p>
        </w:tc>
      </w:tr>
      <w:tr w:rsidR="00CC7BCE" w:rsidRPr="00CC7BCE" w14:paraId="383B0D96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09DEA" w14:textId="495F2C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Breast cancer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FF50" w14:textId="0F3540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D69B8" w14:textId="561C5C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1.96(1.5-2.56)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8086" w14:textId="319D91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1.96(25.17)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75DC" w14:textId="3A6220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1.89(1.51)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6950" w14:textId="2070A9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0.92(0.53)</w:t>
            </w:r>
          </w:p>
        </w:tc>
      </w:tr>
      <w:tr w:rsidR="00CC7BCE" w:rsidRPr="00CC7BCE" w14:paraId="52EBE260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50012" w14:textId="0995C5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Small intestinal resection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7E72" w14:textId="68CC19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8EF8" w14:textId="125909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2.59(1.97-3.4)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725E" w14:textId="0F3591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2.59(50.06)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7BC8" w14:textId="36013A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2.43(1.93)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58D57" w14:textId="1104E3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1.28(0.88)</w:t>
            </w:r>
          </w:p>
        </w:tc>
      </w:tr>
      <w:tr w:rsidR="00CC7BCE" w:rsidRPr="00CC7BCE" w14:paraId="0F563F43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85751" w14:textId="1F66D1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Therapy interrupted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8981" w14:textId="619C7D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9F3DA" w14:textId="371FA1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1.7(1.3-2.22)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D1CD" w14:textId="11BC18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1.7(15.22)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99CFC" w14:textId="4CA1D8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1.65(1.32)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83E99" w14:textId="4EB2EB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0.72(0.33)</w:t>
            </w:r>
          </w:p>
        </w:tc>
      </w:tr>
      <w:tr w:rsidR="00CC7BCE" w:rsidRPr="00CC7BCE" w14:paraId="5769F8DF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5B258" w14:textId="4332EA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Wound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E557" w14:textId="44FC98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E864" w14:textId="0E280F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2.23(1.7-2.95)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F720" w14:textId="5DAB03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2.23(34.3)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8CAD" w14:textId="1E89B4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2.13(1.69)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8876" w14:textId="398860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1.09(0.69)</w:t>
            </w:r>
          </w:p>
        </w:tc>
      </w:tr>
      <w:tr w:rsidR="00CC7BCE" w:rsidRPr="00CC7BCE" w14:paraId="04156807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D7355" w14:textId="152167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Gastroenteritis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E4212" w14:textId="25175E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97D3D" w14:textId="177135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2.1(1.59-2.78)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8B0" w14:textId="1CDFCF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2.1(28.07)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355F" w14:textId="2E4DEB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2.01(1.59)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D6AC1" w14:textId="3247A1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1.01(0.6)</w:t>
            </w:r>
          </w:p>
        </w:tc>
      </w:tr>
      <w:tr w:rsidR="00CC7BCE" w:rsidRPr="00CC7BCE" w14:paraId="48301B89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47609" w14:textId="54685A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Intestinal operation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11888" w14:textId="6068A7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C40B" w14:textId="4D0083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2.55(1.92-3.39)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9B08" w14:textId="078579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2.55(45.3)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77539" w14:textId="1303F0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2.4(1.9)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D42A" w14:textId="1FA7D8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1.27(0.85)</w:t>
            </w:r>
          </w:p>
        </w:tc>
      </w:tr>
      <w:tr w:rsidR="00CC7BCE" w:rsidRPr="00CC7BCE" w14:paraId="1FAAE73F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9252" w14:textId="4AD072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Vertigo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17FA" w14:textId="06CEA9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908A" w14:textId="69E7B2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1.39(1.05-1.83)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B2E3" w14:textId="102C4E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1.39(5.37)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65D24" w14:textId="34299A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1.36(1.08)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3480" w14:textId="4BD099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0.45(0.04)</w:t>
            </w:r>
          </w:p>
        </w:tc>
      </w:tr>
      <w:tr w:rsidR="00CC7BCE" w:rsidRPr="00CC7BCE" w14:paraId="13B7D24D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6E41C" w14:textId="708372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Localised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D96C" w14:textId="047164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6C725" w14:textId="25A0DD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1.56(1.18-2.06)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2B826" w14:textId="220EC6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1.56(9.79)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F5E40" w14:textId="4A5D7F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1.52(1.21)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8BEC" w14:textId="79B38A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0.61(0.2)</w:t>
            </w:r>
          </w:p>
        </w:tc>
      </w:tr>
      <w:tr w:rsidR="00CC7BCE" w:rsidRPr="00CC7BCE" w14:paraId="78E2825E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B874D" w14:textId="1A7137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Skin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258B5" w14:textId="7A625F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1F962" w14:textId="0EDFAC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1.91(1.42-2.57)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1885" w14:textId="2B4468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1.91(18.95)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59B8" w14:textId="7CC49F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1.84(1.44)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B28B" w14:textId="6A04FC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0.88(0.45)</w:t>
            </w:r>
          </w:p>
        </w:tc>
      </w:tr>
      <w:tr w:rsidR="00CC7BCE" w:rsidRPr="00CC7BCE" w14:paraId="54842B3A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0445D" w14:textId="50C4F2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Treatment noncompliance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7323" w14:textId="7E66AE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CC6E8" w14:textId="5191A9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1.76(1.31-2.36)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66CF" w14:textId="47727E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1.76(14.3)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FD357" w14:textId="49EE6B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1.71(1.33)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76AB" w14:textId="018E98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0.77(0.34)</w:t>
            </w:r>
          </w:p>
        </w:tc>
      </w:tr>
      <w:tr w:rsidR="00CC7BCE" w:rsidRPr="00CC7BCE" w14:paraId="7564EB5C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B373E" w14:textId="0EBBE0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Incorrect route of product administration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34A4C" w14:textId="418DCF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1A5B" w14:textId="6F79AB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7.29(5.26-10.11)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D93E" w14:textId="721200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7.29(195.76)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049A" w14:textId="0A6FC9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5.83(4.43)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16323" w14:textId="0E2E16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2.54(2.08)</w:t>
            </w:r>
          </w:p>
        </w:tc>
      </w:tr>
      <w:tr w:rsidR="00CC7BCE" w:rsidRPr="00CC7BCE" w14:paraId="6072E781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62AB9" w14:textId="74FE39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Gastroenteritis viral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D03F" w14:textId="7D75FD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F074F" w14:textId="7E7172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1.52(1.12-2.05)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83672" w14:textId="5F6F4E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1.52(7.47)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7799" w14:textId="3C5E55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1.49(1.16)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20DAA" w14:textId="53513E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0.57(0.13)</w:t>
            </w:r>
          </w:p>
        </w:tc>
      </w:tr>
      <w:tr w:rsidR="00CC7BCE" w:rsidRPr="00CC7BCE" w14:paraId="6E74100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83B45" w14:textId="767049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Malignant melanoma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A620" w14:textId="74DDB8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EE38" w14:textId="16BCEE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1.55(1.13-2.11)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B6F5" w14:textId="3D6466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1.55(7.62)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9BF7" w14:textId="2FB556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1.51(1.17)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06BC" w14:textId="3C7790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0.6(0.14)</w:t>
            </w:r>
          </w:p>
        </w:tc>
      </w:tr>
      <w:tr w:rsidR="00CC7BCE" w:rsidRPr="00CC7BCE" w14:paraId="252F639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772B8" w14:textId="2E157B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Device related infection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F40E" w14:textId="58B6AB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96A0" w14:textId="6F6E5C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2.69(1.95-3.72)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5449" w14:textId="2C5BBC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2.69(39.26)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05E64" w14:textId="3B441B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2.52(1.93)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157F" w14:textId="7E185D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1.33(0.87)</w:t>
            </w:r>
          </w:p>
        </w:tc>
      </w:tr>
      <w:tr w:rsidR="00CC7BCE" w:rsidRPr="00CC7BCE" w14:paraId="3C990B22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C18AE" w14:textId="452C1C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Transient ischaemic attack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A4FA" w14:textId="65DBC9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D585" w14:textId="7EE683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2.32(1.66-3.24)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05332" w14:textId="7634DC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2.32(26)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4CA7" w14:textId="463154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2.2(1.67)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D71F1" w14:textId="69C936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1.14(0.66)</w:t>
            </w:r>
          </w:p>
        </w:tc>
      </w:tr>
      <w:tr w:rsidR="00CC7BCE" w:rsidRPr="00CC7BCE" w14:paraId="245B30B1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CF65C" w14:textId="3B1040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Poor quality product administered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0D8C" w14:textId="3704D5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A3CE" w14:textId="03F233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10.39(7.1-15.2)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0D78D" w14:textId="297277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10.38(225.02)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9FB2A" w14:textId="2CC9BB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7.55(5.49)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43EA" w14:textId="3946A0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2.92(2.39)</w:t>
            </w:r>
          </w:p>
        </w:tc>
      </w:tr>
      <w:tr w:rsidR="00CC7BCE" w:rsidRPr="00CC7BCE" w14:paraId="020F28A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D0061" w14:textId="4DFE4A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Abscess limb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3BBE" w14:textId="034AC4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ABD5" w14:textId="1F9163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2.7(1.92-3.79)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F2FB" w14:textId="04F55A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2.7(35.49)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5089" w14:textId="094106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2.52(1.9)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914F" w14:textId="673327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1.34(0.84)</w:t>
            </w:r>
          </w:p>
        </w:tc>
      </w:tr>
      <w:tr w:rsidR="00CC7BCE" w:rsidRPr="00CC7BCE" w14:paraId="51F55F8B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714F9" w14:textId="2D42F8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Infected fistula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C587F" w14:textId="3BE40A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BB0EB" w14:textId="346B80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3.57(2.53-5.05)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EE45C" w14:textId="159274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3.57(59.68)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9814" w14:textId="683B18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3.24(2.43)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629FA" w14:textId="010D40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1.7(1.2)</w:t>
            </w:r>
          </w:p>
        </w:tc>
      </w:tr>
      <w:tr w:rsidR="00CC7BCE" w:rsidRPr="00CC7BCE" w14:paraId="0180D399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F3DEC" w14:textId="6B68BD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prescribing error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6C30" w14:textId="2842EC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E4508" w14:textId="57A6A3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2.97(2.11-4.17)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B0459" w14:textId="18B625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2.97(42.91)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285E6" w14:textId="2C572C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2.75(2.07)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B1E7" w14:textId="4C1DEA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1.46(0.97)</w:t>
            </w:r>
          </w:p>
        </w:tc>
      </w:tr>
      <w:tr w:rsidR="00CC7BCE" w:rsidRPr="00CC7BCE" w14:paraId="30CAB57F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23E8B" w14:textId="63DE58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Squamous cell carcinoma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6298B" w14:textId="3BC41D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B700" w14:textId="56016F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1.84(1.31-2.58)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5E6D" w14:textId="0C33E3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1.84(12.77)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C7D39" w14:textId="164687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1.78(1.34)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CD6D6" w14:textId="04A357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0.83(0.34)</w:t>
            </w:r>
          </w:p>
        </w:tc>
      </w:tr>
      <w:tr w:rsidR="00CC7BCE" w:rsidRPr="00CC7BCE" w14:paraId="07AE4C56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1963C" w14:textId="702E30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Tonsillitis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D787B" w14:textId="2ED855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C3BF" w14:textId="6FD299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2.05(1.46-2.88)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97804" w14:textId="2A8CA8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2.05(17.87)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DEE38" w14:textId="474854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1.97(1.48)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C018" w14:textId="5640E9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0.98(0.48)</w:t>
            </w:r>
          </w:p>
        </w:tc>
      </w:tr>
      <w:tr w:rsidR="00CC7BCE" w:rsidRPr="00CC7BCE" w14:paraId="4864D1AF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33D22" w14:textId="040F79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Subcutaneous abscess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D1C8A" w14:textId="25C913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CB625" w14:textId="2292F4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1.69(1.2-2.39)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8560" w14:textId="3EC741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1.69(9.28)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AF35" w14:textId="1F5EB3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1.65(1.24)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5D59" w14:textId="531DCA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0.72(0.22)</w:t>
            </w:r>
          </w:p>
        </w:tc>
      </w:tr>
      <w:tr w:rsidR="00CC7BCE" w:rsidRPr="00CC7BCE" w14:paraId="132487BF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D02CF" w14:textId="3D7A0E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Product administration error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B00A" w14:textId="498072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5E9A" w14:textId="65D03C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2.58(1.82-3.66)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143D" w14:textId="031C35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2.58(30.62)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16EB" w14:textId="6CECA7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2.43(1.81)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DF608" w14:textId="523F41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1.28(0.78)</w:t>
            </w:r>
          </w:p>
        </w:tc>
      </w:tr>
      <w:tr w:rsidR="00CC7BCE" w:rsidRPr="00CC7BCE" w14:paraId="18104951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86102" w14:textId="1CA117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Septic shock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7386" w14:textId="2807CB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C7CE" w14:textId="58B366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1.53(1.08-2.18)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E170" w14:textId="1025C2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1.53(5.78)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0309F" w14:textId="27330D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1.5(1.12)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620AC" w14:textId="422481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0.59(0.08)</w:t>
            </w:r>
          </w:p>
        </w:tc>
      </w:tr>
      <w:tr w:rsidR="00CC7BCE" w:rsidRPr="00CC7BCE" w14:paraId="693E89E0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9724E" w14:textId="586E04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Hepatic steatosis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2F7ED" w14:textId="0E3577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DED8D" w14:textId="29D767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1.63(1.15-2.32)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2BBD" w14:textId="213205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1.63(7.57)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D2B1" w14:textId="7AC1A4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1.59(1.19)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B2C1" w14:textId="4725B6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0.67(0.16)</w:t>
            </w:r>
          </w:p>
        </w:tc>
      </w:tr>
      <w:tr w:rsidR="00CC7BCE" w:rsidRPr="00CC7BCE" w14:paraId="3CE2FFD7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C48A5" w14:textId="7FC0B0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Medication error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B957D" w14:textId="043269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2DB6A" w14:textId="38FDA1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2.21(1.54-3.18)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46C6" w14:textId="6A5B5D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2.21(19.44)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0EE5" w14:textId="1C9B6F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2.11(1.56)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82F7F" w14:textId="3B3064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1.08(0.55)</w:t>
            </w:r>
          </w:p>
        </w:tc>
      </w:tr>
      <w:tr w:rsidR="00CC7BCE" w:rsidRPr="00CC7BCE" w14:paraId="0997A7A5" w14:textId="77777777" w:rsidTr="00A230BE">
        <w:trPr>
          <w:jc w:val="center"/>
        </w:trPr>
        <w:tc>
          <w:tcPr>
            <w:tcW w:w="882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52C06" w14:textId="697BFC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Injection related reaction</w:t>
            </w:r>
          </w:p>
        </w:tc>
        <w:tc>
          <w:tcPr>
            <w:tcW w:w="456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68D90" w14:textId="7A21E9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1ADAB" w14:textId="4C88B4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24.83(15.15-40.69)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6998" w14:textId="161BB3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24.82(359.93)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91FB" w14:textId="1898C3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12.72(8.41)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03901" w14:textId="7E9702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3.67(3.05)</w:t>
            </w:r>
          </w:p>
        </w:tc>
      </w:tr>
    </w:tbl>
    <w:p w14:paraId="5D0A66C6" w14:textId="4ED94F77" w:rsidR="00EC2933" w:rsidRPr="00CC7BCE" w:rsidRDefault="00CC7BCE" w:rsidP="00C059CA">
      <w:pPr>
        <w:rPr>
          <w:color w:val="auto"/>
        </w:rPr>
      </w:pPr>
      <w:r w:rsidRPr="00CC7BCE">
        <w:rPr>
          <w:color w:val="auto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</w:t>
      </w:r>
      <w:r w:rsidRPr="00CC7BCE">
        <w:rPr>
          <w:color w:val="auto"/>
        </w:rPr>
        <w:t>terval; PT,preferred term.</w:t>
      </w:r>
    </w:p>
    <w:p w14:paraId="664A6388" w14:textId="77777777" w:rsidR="00332D83" w:rsidRPr="00CC7BCE" w:rsidRDefault="00332D83" w:rsidP="00C059CA">
      <w:pPr>
        <w:rPr>
          <w:color w:val="auto"/>
        </w:rPr>
      </w:pPr>
      <w:bookmarkStart w:id="2" w:name="_Hlk192273371"/>
      <w:r w:rsidRPr="00CC7BCE">
        <w:rPr>
          <w:color w:val="auto"/>
        </w:rPr>
        <w:br w:type="page"/>
      </w:r>
    </w:p>
    <w:p w14:paraId="2F6A3F6C" w14:textId="4B93D42D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Supplementary</w:t>
      </w:r>
      <w:bookmarkEnd w:id="2"/>
      <w:r w:rsidRPr="00CC7BCE">
        <w:rPr>
          <w:color w:val="auto"/>
        </w:rPr>
        <w:t xml:space="preserve"> Table </w:t>
      </w:r>
      <w:r w:rsidR="00106B6D" w:rsidRPr="00CC7BCE">
        <w:rPr>
          <w:rFonts w:hint="eastAsia"/>
          <w:color w:val="auto"/>
        </w:rPr>
        <w:t>6</w:t>
      </w:r>
      <w:r w:rsidRPr="00CC7BCE">
        <w:rPr>
          <w:color w:val="auto"/>
        </w:rPr>
        <w:t xml:space="preserve">: </w:t>
      </w:r>
    </w:p>
    <w:p w14:paraId="1A0FD7D8" w14:textId="25119B34" w:rsidR="00A70DF8" w:rsidRPr="00CC7BCE" w:rsidRDefault="00CC7BCE" w:rsidP="00C059CA">
      <w:pPr>
        <w:rPr>
          <w:rFonts w:eastAsia="SimSun"/>
          <w:color w:val="auto"/>
        </w:rPr>
      </w:pPr>
      <w:r w:rsidRPr="00CC7BCE">
        <w:rPr>
          <w:color w:val="auto"/>
          <w:lang w:bidi="ar"/>
        </w:rPr>
        <w:t xml:space="preserve">Top </w:t>
      </w:r>
      <w:r w:rsidR="00470DCC" w:rsidRPr="00CC7BCE">
        <w:rPr>
          <w:color w:val="auto"/>
          <w:lang w:bidi="ar"/>
        </w:rPr>
        <w:t>10</w:t>
      </w:r>
      <w:r w:rsidRPr="00CC7BCE">
        <w:rPr>
          <w:color w:val="auto"/>
          <w:lang w:bidi="ar"/>
        </w:rPr>
        <w:t xml:space="preserve">0 </w:t>
      </w:r>
      <w:r w:rsidRPr="00CC7BCE">
        <w:rPr>
          <w:color w:val="auto"/>
          <w:lang w:bidi="ar"/>
        </w:rPr>
        <w:t>most frequent</w:t>
      </w:r>
      <w:r w:rsidRPr="00CC7BCE">
        <w:rPr>
          <w:color w:val="auto"/>
          <w:lang w:bidi="ar"/>
        </w:rPr>
        <w:t xml:space="preserve"> adverse events for </w:t>
      </w:r>
      <w:r w:rsidR="00470DCC" w:rsidRPr="00CC7BCE">
        <w:rPr>
          <w:color w:val="auto"/>
          <w:lang w:bidi="ar"/>
        </w:rPr>
        <w:t>ustekinumab</w:t>
      </w:r>
      <w:r w:rsidRPr="00CC7BCE">
        <w:rPr>
          <w:color w:val="auto"/>
          <w:lang w:bidi="ar"/>
        </w:rPr>
        <w:t xml:space="preserve"> at the</w:t>
      </w:r>
      <w:r w:rsidRPr="00CC7BCE">
        <w:rPr>
          <w:color w:val="auto"/>
          <w:lang w:bidi="ar"/>
        </w:rPr>
        <w:t xml:space="preserve"> </w:t>
      </w:r>
      <w:r w:rsidRPr="00CC7BCE">
        <w:rPr>
          <w:color w:val="auto"/>
          <w:lang w:bidi="ar"/>
        </w:rPr>
        <w:t>preferred term</w:t>
      </w:r>
      <w:r w:rsidRPr="00CC7BCE">
        <w:rPr>
          <w:color w:val="auto"/>
          <w:lang w:bidi="ar"/>
        </w:rPr>
        <w:t xml:space="preserve"> (PT) level </w:t>
      </w:r>
      <w:r w:rsidRPr="00CC7BCE">
        <w:rPr>
          <w:color w:val="auto"/>
        </w:rPr>
        <w:t>in males</w:t>
      </w:r>
      <w:r w:rsidRPr="00CC7BCE">
        <w:rPr>
          <w:rFonts w:eastAsia="SimSun"/>
          <w:color w:val="auto"/>
        </w:rPr>
        <w:t xml:space="preserve"> </w:t>
      </w:r>
      <w:r w:rsidRPr="00CC7BCE">
        <w:rPr>
          <w:color w:val="auto"/>
        </w:rPr>
        <w:t>from FAERS data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58"/>
        <w:gridCol w:w="742"/>
        <w:gridCol w:w="2021"/>
        <w:gridCol w:w="1454"/>
        <w:gridCol w:w="1561"/>
        <w:gridCol w:w="1070"/>
      </w:tblGrid>
      <w:tr w:rsidR="00CC7BCE" w:rsidRPr="00CC7BCE" w14:paraId="57B0DE18" w14:textId="77777777" w:rsidTr="00332D83">
        <w:trPr>
          <w:tblHeader/>
          <w:jc w:val="center"/>
        </w:trPr>
        <w:tc>
          <w:tcPr>
            <w:tcW w:w="884" w:type="pct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497D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446" w:type="pct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4050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1215" w:type="pct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8194D" w14:textId="3392F0B3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470DCC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(95%CI)</w:t>
            </w:r>
          </w:p>
        </w:tc>
        <w:tc>
          <w:tcPr>
            <w:tcW w:w="874" w:type="pct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6974" w14:textId="2728D8E6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470DCC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938" w:type="pct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D4FC0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643" w:type="pct"/>
            <w:tcBorders>
              <w:top w:val="single" w:sz="16" w:space="0" w:color="666666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92C9A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7B8B01E3" w14:textId="77777777" w:rsidTr="00332D83">
        <w:trPr>
          <w:jc w:val="center"/>
        </w:trPr>
        <w:tc>
          <w:tcPr>
            <w:tcW w:w="884" w:type="pct"/>
            <w:tcBorders>
              <w:top w:val="single" w:sz="16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529DE" w14:textId="35D2F4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446" w:type="pct"/>
            <w:tcBorders>
              <w:top w:val="single" w:sz="16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F9BE" w14:textId="4A649D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978</w:t>
            </w:r>
          </w:p>
        </w:tc>
        <w:tc>
          <w:tcPr>
            <w:tcW w:w="1215" w:type="pct"/>
            <w:tcBorders>
              <w:top w:val="single" w:sz="16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F4E5" w14:textId="00E874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15.82(14.58-17.16)</w:t>
            </w:r>
          </w:p>
        </w:tc>
        <w:tc>
          <w:tcPr>
            <w:tcW w:w="874" w:type="pct"/>
            <w:tcBorders>
              <w:top w:val="single" w:sz="16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CD3B" w14:textId="125744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15.12(7875.41)</w:t>
            </w:r>
          </w:p>
        </w:tc>
        <w:tc>
          <w:tcPr>
            <w:tcW w:w="938" w:type="pct"/>
            <w:tcBorders>
              <w:top w:val="single" w:sz="16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3AAF" w14:textId="78B637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9.58(8.95)</w:t>
            </w:r>
          </w:p>
        </w:tc>
        <w:tc>
          <w:tcPr>
            <w:tcW w:w="643" w:type="pct"/>
            <w:tcBorders>
              <w:top w:val="single" w:sz="16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14C8" w14:textId="601117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3.26(3.15)</w:t>
            </w:r>
          </w:p>
        </w:tc>
      </w:tr>
      <w:tr w:rsidR="00CC7BCE" w:rsidRPr="00CC7BCE" w14:paraId="2559B7E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45B60" w14:textId="368423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239BB" w14:textId="550399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D9C30" w14:textId="12979B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1.35(1.25-1.45)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D4CD" w14:textId="58B1AA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1.33(60.59)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7D83" w14:textId="665F7A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1.32(1.24)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0D78A" w14:textId="0CD972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0.4(0.29)</w:t>
            </w:r>
          </w:p>
        </w:tc>
      </w:tr>
      <w:tr w:rsidR="00CC7BCE" w:rsidRPr="00CC7BCE" w14:paraId="45E257A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FF831" w14:textId="5A8288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17E9C" w14:textId="448311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2EF8" w14:textId="7E0243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4.6(4.22-5.01)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DA328" w14:textId="50FCB6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4.49(1447.88)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FED0" w14:textId="7A8BB6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3.93(3.66)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3DC3" w14:textId="3ABD23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1.97(1.85)</w:t>
            </w:r>
          </w:p>
        </w:tc>
      </w:tr>
      <w:tr w:rsidR="00CC7BCE" w:rsidRPr="00CC7BCE" w14:paraId="78C398F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883A6" w14:textId="5015CF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F27B5" w14:textId="487936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31A2" w14:textId="12AEA5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2.84(2.57-3.15)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D662" w14:textId="1886E5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2.81(435.48)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47931" w14:textId="358F17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2.61(2.4)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35ED" w14:textId="37F7B4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1.39(1.24)</w:t>
            </w:r>
          </w:p>
        </w:tc>
      </w:tr>
      <w:tr w:rsidR="00CC7BCE" w:rsidRPr="00CC7BCE" w14:paraId="1872F14F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3936" w14:textId="5737BA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035" w14:textId="4159AA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785CF" w14:textId="5309F7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0.76(0.67-0.85)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53DE7" w14:textId="1FBACB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0.76(20.84)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8961" w14:textId="4E66F9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72C80" w14:textId="002E3A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-0.38(-0.55)</w:t>
            </w:r>
          </w:p>
        </w:tc>
      </w:tr>
      <w:tr w:rsidR="00CC7BCE" w:rsidRPr="00CC7BCE" w14:paraId="01416F7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3021" w14:textId="1ED6A8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1FF3" w14:textId="415E7D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B5CD" w14:textId="596FD0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0.83(0.74-0.94)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2B27" w14:textId="7B4CCC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0.84(8.49)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3B0E" w14:textId="64A16B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0.84(0.76)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514A" w14:textId="368FB7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-0.25(-0.43)</w:t>
            </w:r>
          </w:p>
        </w:tc>
      </w:tr>
      <w:tr w:rsidR="00CC7BCE" w:rsidRPr="00CC7BCE" w14:paraId="115CC2D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953B" w14:textId="342139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C038" w14:textId="76CC10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DE3BB" w14:textId="165CEE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175.49(123.27-249.85)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7067" w14:textId="11F1F9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173.32(5285.61)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CF60" w14:textId="41C073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21.51(16.01)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A52F0" w14:textId="510A6F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4.43(4.18)</w:t>
            </w:r>
          </w:p>
        </w:tc>
      </w:tr>
      <w:tr w:rsidR="00CC7BCE" w:rsidRPr="00CC7BCE" w14:paraId="248D3C75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A88B2" w14:textId="082772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D40D" w14:textId="5F5CA9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EA30" w14:textId="1A0945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29.05(24.08-35.05)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609C1" w14:textId="5650A5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28.72(2934.86)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148B" w14:textId="16445D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13.45(11.5)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F3C3" w14:textId="4B63F1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3.75(3.52)</w:t>
            </w:r>
          </w:p>
        </w:tc>
      </w:tr>
      <w:tr w:rsidR="00CC7BCE" w:rsidRPr="00CC7BCE" w14:paraId="5353CAAB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52C52" w14:textId="212C9E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1B22" w14:textId="522545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BCEC" w14:textId="523C97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1.19(1.03-1.37)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76DD9" w14:textId="35E0D8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1.18(5.58)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DD594" w14:textId="60A2AC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1.18(1.04)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6E00" w14:textId="5A68E2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0.23(0.03)</w:t>
            </w:r>
          </w:p>
        </w:tc>
      </w:tr>
      <w:tr w:rsidR="00CC7BCE" w:rsidRPr="00CC7BCE" w14:paraId="08C6CB22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2E5B3" w14:textId="03EB18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2ED3A" w14:textId="79E54A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3A4CE" w14:textId="5A0BA3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1.94(1.68-2.25)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71C4" w14:textId="0FD3BA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1.93(82.16)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3AA7" w14:textId="6F4AE8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1.86(1.65)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F954" w14:textId="0D0EF4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0.9(0.68)</w:t>
            </w:r>
          </w:p>
        </w:tc>
      </w:tr>
      <w:tr w:rsidR="00CC7BCE" w:rsidRPr="00CC7BCE" w14:paraId="1419A7C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92FE" w14:textId="0FDEAA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30A98" w14:textId="387CF9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2769" w14:textId="56F2BC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31.91(25.51-39.91)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6B7D8" w14:textId="099F9C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31.64(2285.78)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A500" w14:textId="092D13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14.03(11.64)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A813" w14:textId="71F541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3.81(3.54)</w:t>
            </w:r>
          </w:p>
        </w:tc>
      </w:tr>
      <w:tr w:rsidR="00CC7BCE" w:rsidRPr="00CC7BCE" w14:paraId="0F2F3B73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69D6A" w14:textId="341BF5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1CBB8" w14:textId="2A43A2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0E02" w14:textId="57BCCC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2.01(1.72-2.34)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5D75" w14:textId="7DC5CD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2(80.9)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3F92" w14:textId="0D0B4B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1.92(1.69)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BDB9" w14:textId="49D949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0.94(0.72)</w:t>
            </w:r>
          </w:p>
        </w:tc>
      </w:tr>
      <w:tr w:rsidR="00CC7BCE" w:rsidRPr="00CC7BCE" w14:paraId="3423B0C5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6B11" w14:textId="0CA13B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3F2C" w14:textId="3EA03B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44636" w14:textId="65FDF3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0.58(0.5-0.68)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66D8A" w14:textId="7C629D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0.58(48.93)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544F0" w14:textId="4B4D71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8420" w14:textId="7F68D2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-0.75(-0.98)</w:t>
            </w:r>
          </w:p>
        </w:tc>
      </w:tr>
      <w:tr w:rsidR="00CC7BCE" w:rsidRPr="00CC7BCE" w14:paraId="0DEC109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33D5" w14:textId="2042C7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4A0B" w14:textId="46899A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75C5" w14:textId="705FC6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1.47(1.25-1.72)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1BE04" w14:textId="5DA7B3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1.46(21.93)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362D0" w14:textId="2C65EA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1.43(1.25)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2AAB7" w14:textId="26A2ED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0.52(0.28)</w:t>
            </w:r>
          </w:p>
        </w:tc>
      </w:tr>
      <w:tr w:rsidR="00CC7BCE" w:rsidRPr="00CC7BCE" w14:paraId="609A77A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353C" w14:textId="508506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1F3B" w14:textId="594394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EB82" w14:textId="6F4784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3.01(2.55-3.55)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A23C" w14:textId="5D2759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2.99(185.14)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A0A1" w14:textId="04AFB3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2.77(2.41)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093E" w14:textId="392C24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1.47(1.23)</w:t>
            </w:r>
          </w:p>
        </w:tc>
      </w:tr>
      <w:tr w:rsidR="00CC7BCE" w:rsidRPr="00CC7BCE" w14:paraId="0150895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DEDC2" w14:textId="48FD95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6F102" w14:textId="262517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C926" w14:textId="793BCA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19.7(15.93-24.36)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96E1B" w14:textId="7659ED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19.56(1507.68)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B73B" w14:textId="268FD6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11.11(9.3)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3FD4" w14:textId="4C0A2F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3.47(3.2)</w:t>
            </w:r>
          </w:p>
        </w:tc>
      </w:tr>
      <w:tr w:rsidR="00CC7BCE" w:rsidRPr="00CC7BCE" w14:paraId="50D14DD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1F34D" w14:textId="65F815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8DE5" w14:textId="2AC2BF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3CA8" w14:textId="427B10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7.71(6.39-9.31)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CC8A" w14:textId="5FCACE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7.67(629.52)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A1A5" w14:textId="0CC31E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6.02(5.14)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3D22" w14:textId="678DE0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2.59(2.32)</w:t>
            </w:r>
          </w:p>
        </w:tc>
      </w:tr>
      <w:tr w:rsidR="00CC7BCE" w:rsidRPr="00CC7BCE" w14:paraId="2474E79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2121" w14:textId="1579E4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7914F" w14:textId="793B4E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3E85" w14:textId="30C888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0.61(0.51-0.72)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13E58" w14:textId="132830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0.61(35.13)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1A17D" w14:textId="1BC8A2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2B59" w14:textId="44E752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-0.69(-0.94)</w:t>
            </w:r>
          </w:p>
        </w:tc>
      </w:tr>
      <w:tr w:rsidR="00CC7BCE" w:rsidRPr="00CC7BCE" w14:paraId="168194F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B292" w14:textId="556C75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6AA7" w14:textId="715481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3374" w14:textId="7DA6ED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0.58(0.48-0.69)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B81D" w14:textId="5DAF87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0.58(37.95)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61B9C" w14:textId="0660FE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DF8E0" w14:textId="05404F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-0.76(-1.02)</w:t>
            </w:r>
          </w:p>
        </w:tc>
      </w:tr>
      <w:tr w:rsidR="00CC7BCE" w:rsidRPr="00CC7BCE" w14:paraId="121100D9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E802" w14:textId="599EAA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3625" w14:textId="1600BA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303BB" w14:textId="429EFF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2.5(2.08-3.01)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2F20D" w14:textId="51C24E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2.49(101.15)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CC3BF" w14:textId="3EBA27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2.35(2.01)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6D3A" w14:textId="1F9FA2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1.23(0.96)</w:t>
            </w:r>
          </w:p>
        </w:tc>
      </w:tr>
      <w:tr w:rsidR="00CC7BCE" w:rsidRPr="00CC7BCE" w14:paraId="2C4AA64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A2FD8" w14:textId="4CE22B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2EFC" w14:textId="2218E7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5842" w14:textId="64E6F6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0.83(0.69-0.99)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A63A" w14:textId="5F7408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0.83(4.32)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FF7F" w14:textId="43F70D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0.83(0.72)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91DD" w14:textId="765878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-0.26(-0.53)</w:t>
            </w:r>
          </w:p>
        </w:tc>
      </w:tr>
      <w:tr w:rsidR="00CC7BCE" w:rsidRPr="00CC7BCE" w14:paraId="0305042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8AC5B" w14:textId="5FFC0F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9075D" w14:textId="1DAAEE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2844" w14:textId="5F2E93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5.29(4.33-6.47)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19C5B" w14:textId="73A84A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5.27(330.84)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84AB1" w14:textId="0D465A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4.49(3.79)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36E7" w14:textId="7B90B5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2.17(1.88)</w:t>
            </w:r>
          </w:p>
        </w:tc>
      </w:tr>
      <w:tr w:rsidR="00CC7BCE" w:rsidRPr="00CC7BCE" w14:paraId="3031350B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038A" w14:textId="720852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A7E4" w14:textId="59F66C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EAFD1" w14:textId="52D743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1.79(1.48-2.17)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C488" w14:textId="1666FE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1.79(36.93)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8CEB" w14:textId="0AB3D6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1.73(1.48)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E258" w14:textId="557A21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0.79(0.51)</w:t>
            </w:r>
          </w:p>
        </w:tc>
      </w:tr>
      <w:tr w:rsidR="00CC7BCE" w:rsidRPr="00CC7BCE" w14:paraId="71B1FAB9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B033" w14:textId="4BB6D5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08020" w14:textId="128206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1F2B" w14:textId="10BEBD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0.6(0.5-0.73)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8A2C3" w14:textId="362F0A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0.61(28.3)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137F" w14:textId="4BD30A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D9DF8" w14:textId="36F5E6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-0.7(-0.98)</w:t>
            </w:r>
          </w:p>
        </w:tc>
      </w:tr>
      <w:tr w:rsidR="00CC7BCE" w:rsidRPr="00CC7BCE" w14:paraId="668E1C9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C7DEC" w14:textId="3D9A8D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A42C" w14:textId="6F32D3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1F2DD" w14:textId="0009D9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1.81(1.49-2.2)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F020B" w14:textId="2ED8BC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1.81(36.56)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E4035" w14:textId="1C9146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1.75(1.49)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ED6C" w14:textId="429F54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0.81(0.52)</w:t>
            </w:r>
          </w:p>
        </w:tc>
      </w:tr>
      <w:tr w:rsidR="00CC7BCE" w:rsidRPr="00CC7BCE" w14:paraId="4D24869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C2E03" w14:textId="570C96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22C7" w14:textId="7C2AD2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8DF2B" w14:textId="5CC30D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2.37(1.95-2.89)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65B46" w14:textId="067443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2.36(78.09)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606E" w14:textId="4B9F21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2.24(1.9)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800D3" w14:textId="3A8226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1.16(0.87)</w:t>
            </w:r>
          </w:p>
        </w:tc>
      </w:tr>
      <w:tr w:rsidR="00CC7BCE" w:rsidRPr="00CC7BCE" w14:paraId="69E6592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BB323" w14:textId="2ED04C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3F140" w14:textId="23C1DB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AEC2E" w14:textId="398B8A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0.96(0.79-1.16)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88F0" w14:textId="572277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0.96(0.21)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92C24" w14:textId="48C5B9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0.96(0.81)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2976" w14:textId="725897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-0.06(-0.35)</w:t>
            </w:r>
          </w:p>
        </w:tc>
      </w:tr>
      <w:tr w:rsidR="00CC7BCE" w:rsidRPr="00CC7BCE" w14:paraId="2D0393BB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EDDC" w14:textId="55D2CD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FAF1" w14:textId="72B0AB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3F094" w14:textId="406ED7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1.03(0.85-1.25)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2F83" w14:textId="76E6F4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1.03(0.08)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94F3" w14:textId="31FC48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6F862" w14:textId="4A2AE2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0.04(-0.24)</w:t>
            </w:r>
          </w:p>
        </w:tc>
      </w:tr>
      <w:tr w:rsidR="00CC7BCE" w:rsidRPr="00CC7BCE" w14:paraId="609B5C7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3563" w14:textId="4E850C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8099B" w14:textId="34C863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55DB" w14:textId="6793C2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15.94(12.47-20.38)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5E2B" w14:textId="76826D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15.86(888.8)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86685" w14:textId="6AC099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9.86(8.03)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E06B" w14:textId="2BF643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3.3(2.97)</w:t>
            </w:r>
          </w:p>
        </w:tc>
      </w:tr>
      <w:tr w:rsidR="00CC7BCE" w:rsidRPr="00CC7BCE" w14:paraId="0967EE0B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E560" w14:textId="3B7FBC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608" w14:textId="1CA88A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E8CC" w14:textId="32348B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0.58(0.48-0.7)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B66C" w14:textId="3B823A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0.58(30.91)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1EAF" w14:textId="036DD5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E410" w14:textId="46385F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-0.76(-1.04)</w:t>
            </w:r>
          </w:p>
        </w:tc>
      </w:tr>
      <w:tr w:rsidR="00CC7BCE" w:rsidRPr="00CC7BCE" w14:paraId="25EE131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3C042" w14:textId="6E15A6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3A0E2" w14:textId="0008D4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FD025" w14:textId="520A75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0.94(0.78-1.15)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17AD" w14:textId="44B5A5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0.94(0.33)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60178" w14:textId="29DBD4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2639" w14:textId="344503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-0.08(-0.37)</w:t>
            </w:r>
          </w:p>
        </w:tc>
      </w:tr>
      <w:tr w:rsidR="00CC7BCE" w:rsidRPr="00CC7BCE" w14:paraId="58B1852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ACD9" w14:textId="5490CB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DEB9" w14:textId="772541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032B" w14:textId="0052D1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0.93(0.76-1.14)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09005" w14:textId="68E788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1D9A0" w14:textId="67E383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0.93(0.79)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7F61" w14:textId="7F7745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-0.1(-0.39)</w:t>
            </w:r>
          </w:p>
        </w:tc>
      </w:tr>
      <w:tr w:rsidR="00CC7BCE" w:rsidRPr="00CC7BCE" w14:paraId="22243DF9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007E" w14:textId="23E9FB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9FE3" w14:textId="49222E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CB790" w14:textId="29DC65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2.81(2.28-3.46)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B899" w14:textId="24BDD2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2.8(102.29)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8A2A5" w14:textId="50DD95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2.61(2.19)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45E58" w14:textId="688A28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1.38(1.08)</w:t>
            </w:r>
          </w:p>
        </w:tc>
      </w:tr>
      <w:tr w:rsidR="00CC7BCE" w:rsidRPr="00CC7BCE" w14:paraId="4E07F50E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A316D" w14:textId="4F85CF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16BC" w14:textId="764AC5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018F7" w14:textId="60DA03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2.17(1.75-2.68)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AA082" w14:textId="25263A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2.16(53.77)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80D5" w14:textId="709A3E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2.06(1.73)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2A8A" w14:textId="27D786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1.04(0.74)</w:t>
            </w:r>
          </w:p>
        </w:tc>
      </w:tr>
      <w:tr w:rsidR="00CC7BCE" w:rsidRPr="00CC7BCE" w14:paraId="13C95CE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FCEB" w14:textId="55562E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8D41" w14:textId="56C369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ADD6" w14:textId="5429C7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0.88(0.72-1.09)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FBF8F" w14:textId="4C0F9D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0.88(1.42)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C276" w14:textId="4A8FB1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0.89(0.74)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3042" w14:textId="63537F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-0.17(-0.48)</w:t>
            </w:r>
          </w:p>
        </w:tc>
      </w:tr>
      <w:tr w:rsidR="00CC7BCE" w:rsidRPr="00CC7BCE" w14:paraId="0D9D626B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CAB75" w14:textId="7B6650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A762E" w14:textId="71B19B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491E8" w14:textId="0EED84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0.46(0.37-0.57)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7142" w14:textId="4B6556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0.46(54.82)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D41B" w14:textId="2782B5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F590" w14:textId="3CF3A3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-1.09(-1.4)</w:t>
            </w:r>
          </w:p>
        </w:tc>
      </w:tr>
      <w:tr w:rsidR="00CC7BCE" w:rsidRPr="00CC7BCE" w14:paraId="073E7FC2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52D3" w14:textId="360F08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4C15" w14:textId="47FBA8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9CE4" w14:textId="210C85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1.31(1.05-1.62)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9CF" w14:textId="3BA8EC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1.31(5.84)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1203" w14:textId="72A385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1.29(1.07)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DF8CD" w14:textId="66B479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0.37(0.05)</w:t>
            </w:r>
          </w:p>
        </w:tc>
      </w:tr>
      <w:tr w:rsidR="00CC7BCE" w:rsidRPr="00CC7BCE" w14:paraId="2FDA2796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DA33" w14:textId="511751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A7AC9" w14:textId="1F2DB1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384E" w14:textId="64F627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0.98(0.78-1.22)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DDFA1" w14:textId="4BCFE1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0.98(0.05)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EE6B" w14:textId="7581BF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0.98(0.81)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F4AED" w14:textId="7816CC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-0.03(-0.36)</w:t>
            </w:r>
          </w:p>
        </w:tc>
      </w:tr>
      <w:tr w:rsidR="00CC7BCE" w:rsidRPr="00CC7BCE" w14:paraId="40F8445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D75E3" w14:textId="414A42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81D8" w14:textId="25A669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22964" w14:textId="21ECCC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0.43(0.34-0.53)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A6CA" w14:textId="42D7E2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0.43(60.64)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5578" w14:textId="53585A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4BE60" w14:textId="1D6DE7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-1.18(-1.51)</w:t>
            </w:r>
          </w:p>
        </w:tc>
      </w:tr>
      <w:tr w:rsidR="00CC7BCE" w:rsidRPr="00CC7BCE" w14:paraId="6F5B5BDF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3754F" w14:textId="56563E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2326" w14:textId="179E0B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965A2" w14:textId="5828DE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0.38(0.31-0.48)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E95D" w14:textId="1D2E32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0.38(78.78)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9C1B" w14:textId="6BB51C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0.39(0.33)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E9373" w14:textId="540C77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-1.35(-1.67)</w:t>
            </w:r>
          </w:p>
        </w:tc>
      </w:tr>
      <w:tr w:rsidR="00CC7BCE" w:rsidRPr="00CC7BCE" w14:paraId="69D0A5C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6397" w14:textId="164723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48C9" w14:textId="56CFCB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11F2" w14:textId="537A84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1.51(1.2-1.9)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6355" w14:textId="0008A2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1.5(12.26)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27570" w14:textId="150EE1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1.47(1.21)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476A" w14:textId="74B26F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0.56(0.22)</w:t>
            </w:r>
          </w:p>
        </w:tc>
      </w:tr>
      <w:tr w:rsidR="00CC7BCE" w:rsidRPr="00CC7BCE" w14:paraId="588D0DD8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43E94" w14:textId="61F4B2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563B" w14:textId="149F5D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048E" w14:textId="616766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1.25(0.99-1.58)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7D72" w14:textId="3793F0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1.25(3.6)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E71A7" w14:textId="04F662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AFB72" w14:textId="6B0884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0.31(-0.03)</w:t>
            </w:r>
          </w:p>
        </w:tc>
      </w:tr>
      <w:tr w:rsidR="00CC7BCE" w:rsidRPr="00CC7BCE" w14:paraId="7CF0C993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F19C" w14:textId="7CF8DA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9B4DB" w14:textId="7487DB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FE76" w14:textId="1E546C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1.27(1.01-1.61)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EAF5" w14:textId="4D8C46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1.27(4.12)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76AC" w14:textId="6E3627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1.26(1.03)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46AC5" w14:textId="72537F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0.33(-0.01)</w:t>
            </w:r>
          </w:p>
        </w:tc>
      </w:tr>
      <w:tr w:rsidR="00CC7BCE" w:rsidRPr="00CC7BCE" w14:paraId="1467558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20D94" w14:textId="249D24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FC64C" w14:textId="66049C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4228" w14:textId="52C59D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0.54(0.42-0.68)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A569" w14:textId="578EFE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0.54(28.61)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A5C8" w14:textId="1D74DF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BAE38" w14:textId="53C109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-0.87(-1.21)</w:t>
            </w:r>
          </w:p>
        </w:tc>
      </w:tr>
      <w:tr w:rsidR="00CC7BCE" w:rsidRPr="00CC7BCE" w14:paraId="25BBF0B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55A4" w14:textId="081CD2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74B7F" w14:textId="78886C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1596" w14:textId="60112A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1(0.79-1.27)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0FC26" w14:textId="317CAF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23C7" w14:textId="50E826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1(0.82)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791A9" w14:textId="5075EB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0(-0.34)</w:t>
            </w:r>
          </w:p>
        </w:tc>
      </w:tr>
      <w:tr w:rsidR="00CC7BCE" w:rsidRPr="00CC7BCE" w14:paraId="1B103D43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E5AAC" w14:textId="6A21DF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9492E" w14:textId="7B7F31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95B9A" w14:textId="404ABF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1.48(1.16-1.88)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0061" w14:textId="4BC1F4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1.47(9.94)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767C" w14:textId="0E27CA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1.45(1.18)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94671" w14:textId="534980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0.53(0.18)</w:t>
            </w:r>
          </w:p>
        </w:tc>
      </w:tr>
      <w:tr w:rsidR="00CC7BCE" w:rsidRPr="00CC7BCE" w14:paraId="75697492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EF82" w14:textId="57E356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2299" w14:textId="5E4991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0F4B" w14:textId="746619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2.66(2.07-3.43)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5D35" w14:textId="7AD2A0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2.66(63.29)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A6D22" w14:textId="3A25D4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2.49(2.02)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71A5" w14:textId="6B9AD2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1.32(0.95)</w:t>
            </w:r>
          </w:p>
        </w:tc>
      </w:tr>
      <w:tr w:rsidR="00CC7BCE" w:rsidRPr="00CC7BCE" w14:paraId="7060D6F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9F6A1" w14:textId="2B9FE9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7666A" w14:textId="252E89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C7DF" w14:textId="0BFCA7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0.27(0.22-0.35)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0AE45" w14:textId="3EB80C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0.28(127.1)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A7B6F" w14:textId="512516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0.28(0.23)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E4098" w14:textId="0FD7E1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-1.81(-2.17)</w:t>
            </w:r>
          </w:p>
        </w:tc>
      </w:tr>
      <w:tr w:rsidR="00CC7BCE" w:rsidRPr="00CC7BCE" w14:paraId="18F856E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BF94" w14:textId="7AE4AD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7D7D" w14:textId="58FD92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6ED64" w14:textId="219B06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0.41(0.32-0.52)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EC05" w14:textId="1142C5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0.41(55.43)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5BBA" w14:textId="4797B6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B53A" w14:textId="370706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-1.24(-1.6)</w:t>
            </w:r>
          </w:p>
        </w:tc>
      </w:tr>
      <w:tr w:rsidR="00CC7BCE" w:rsidRPr="00CC7BCE" w14:paraId="653BA5B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B884F" w14:textId="55B5C3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F9BE" w14:textId="360C98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CCF5" w14:textId="724560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1.19(0.93-1.52)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B22B" w14:textId="525275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1.19(1.97)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C2F6" w14:textId="33F214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1.18(0.96)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718B5" w14:textId="4EE869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0.24(-0.12)</w:t>
            </w:r>
          </w:p>
        </w:tc>
      </w:tr>
      <w:tr w:rsidR="00CC7BCE" w:rsidRPr="00CC7BCE" w14:paraId="4C52D0B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5B878" w14:textId="32ED58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8C05" w14:textId="1B1EA8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46AE" w14:textId="1D3447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72.72(44.45-118.96)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30CA" w14:textId="57AF87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72.5(1119.32)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9C56" w14:textId="35B85D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18.46(12.23)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6FD4" w14:textId="0584E7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4.21(3.73)</w:t>
            </w:r>
          </w:p>
        </w:tc>
      </w:tr>
      <w:tr w:rsidR="00CC7BCE" w:rsidRPr="00CC7BCE" w14:paraId="1CD0097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EA965" w14:textId="4E9D6F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4D26" w14:textId="3F75E6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D9342" w14:textId="4875B0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0.82(0.64-1.06)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0666" w14:textId="7AC2F9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0.82(2.36)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2C1A" w14:textId="1197D0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0.83(0.67)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1D25D" w14:textId="333EB1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-0.27(-0.63)</w:t>
            </w:r>
          </w:p>
        </w:tc>
      </w:tr>
      <w:tr w:rsidR="00CC7BCE" w:rsidRPr="00CC7BCE" w14:paraId="035D235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6C462" w14:textId="497A53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Death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D45E" w14:textId="2FA0D7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0239" w14:textId="61B4D1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0.66(0.51-0.85)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2A03" w14:textId="020D62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0.66(10.4)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7EBF" w14:textId="0852E2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2E11" w14:textId="24A01E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-0.58(-0.95)</w:t>
            </w:r>
          </w:p>
        </w:tc>
      </w:tr>
      <w:tr w:rsidR="00CC7BCE" w:rsidRPr="00CC7BCE" w14:paraId="3E38E833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24A74" w14:textId="15473A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F094C" w14:textId="6F4831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B8D" w14:textId="7912A0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0.37(0.28-0.48)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3C20" w14:textId="0D4471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0.37(61.31)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718B" w14:textId="7E24ED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0.38(0.31)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93C7" w14:textId="34FA54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-1.39(-1.77)</w:t>
            </w:r>
          </w:p>
        </w:tc>
      </w:tr>
      <w:tr w:rsidR="00CC7BCE" w:rsidRPr="00CC7BCE" w14:paraId="6BB0CCC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BB22" w14:textId="3FEE61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C038" w14:textId="2BF065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1F61" w14:textId="333802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35.85(23.81-53.98)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899A" w14:textId="0C73DA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35.75(775.61)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D014" w14:textId="4A3B4F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14.75(10.48)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8846" w14:textId="2B291A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3.88(3.41)</w:t>
            </w:r>
          </w:p>
        </w:tc>
      </w:tr>
      <w:tr w:rsidR="00CC7BCE" w:rsidRPr="00CC7BCE" w14:paraId="7E63E9DB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F488" w14:textId="78799A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0FF50" w14:textId="0A6663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8E49" w14:textId="3D8790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0.45(0.35-0.59)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417D" w14:textId="48775A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0.45(37.29)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3060" w14:textId="4841B9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7B627" w14:textId="75154D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-1.11(-1.49)</w:t>
            </w:r>
          </w:p>
        </w:tc>
      </w:tr>
      <w:tr w:rsidR="00CC7BCE" w:rsidRPr="00CC7BCE" w14:paraId="48D728F2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61C8" w14:textId="4760C1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0CCD" w14:textId="2203A6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2D177" w14:textId="78AAC4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1.2(0.92-1.57)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9687" w14:textId="5E3DE3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1.2(1.8)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D79C8" w14:textId="284019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1.19(0.95)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5C519" w14:textId="047DE0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0.25(-0.14)</w:t>
            </w:r>
          </w:p>
        </w:tc>
      </w:tr>
      <w:tr w:rsidR="00CC7BCE" w:rsidRPr="00CC7BCE" w14:paraId="2ED98BF2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B617" w14:textId="77815B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85298" w14:textId="47C2D4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5A93" w14:textId="0A0A25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1.32(1-1.73)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09813" w14:textId="746D3E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1.32(3.96)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6EAD2" w14:textId="0FF59A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1.3(1.03)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2C91" w14:textId="36CE15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0.38(-0.02)</w:t>
            </w:r>
          </w:p>
        </w:tc>
      </w:tr>
      <w:tr w:rsidR="00CC7BCE" w:rsidRPr="00CC7BCE" w14:paraId="58A58FE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A9183" w14:textId="3F4AF8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3D2F" w14:textId="7CC9DC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111CF" w14:textId="733D03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0.95(0.72-1.25)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14F5" w14:textId="5EF9D2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0.95(0.14)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BDEB" w14:textId="7E0846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0.95(0.76)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9BB6" w14:textId="735603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-0.07(-0.47)</w:t>
            </w:r>
          </w:p>
        </w:tc>
      </w:tr>
      <w:tr w:rsidR="00CC7BCE" w:rsidRPr="00CC7BCE" w14:paraId="31D5F6A1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F543B" w14:textId="26C5B8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532C" w14:textId="7FC9C8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67C81" w14:textId="417301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0.57(0.43-0.75)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1936" w14:textId="5BD6EF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0.57(17.07)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F6DE" w14:textId="57B950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DA313" w14:textId="780C6F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-0.78(-1.18)</w:t>
            </w:r>
          </w:p>
        </w:tc>
      </w:tr>
      <w:tr w:rsidR="00CC7BCE" w:rsidRPr="00CC7BCE" w14:paraId="35C70223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35973" w14:textId="7225AD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7E40" w14:textId="572EA5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71F43" w14:textId="466BC2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1.67(1.26-2.21)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2827" w14:textId="747065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1.67(13.27)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C3FB4" w14:textId="69DF62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1.62(1.29)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A691" w14:textId="392072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0.7(0.29)</w:t>
            </w:r>
          </w:p>
        </w:tc>
      </w:tr>
      <w:tr w:rsidR="00CC7BCE" w:rsidRPr="00CC7BCE" w14:paraId="44FE8BC9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BD0D" w14:textId="427B59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66860" w14:textId="5809ED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FDC0" w14:textId="233469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2.19(1.64-2.92)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5E2D" w14:textId="5D1340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2.19(30.11)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E3BB" w14:textId="5FB6D8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2.09(1.64)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32851" w14:textId="1AAB54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1.06(0.64)</w:t>
            </w:r>
          </w:p>
        </w:tc>
      </w:tr>
      <w:tr w:rsidR="00CC7BCE" w:rsidRPr="00CC7BCE" w14:paraId="1644DC4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681F" w14:textId="260AB3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85FC1" w14:textId="7A3B15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E3792" w14:textId="2B767A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0.53(0.4-0.7)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6A851" w14:textId="7040EB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0.53(20.42)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01D2" w14:textId="4B08F3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0.54(0.43)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9952" w14:textId="347FEE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-0.89(-1.3)</w:t>
            </w:r>
          </w:p>
        </w:tc>
      </w:tr>
      <w:tr w:rsidR="00CC7BCE" w:rsidRPr="00CC7BCE" w14:paraId="0B939972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40CAC" w14:textId="505F3D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241B" w14:textId="14BA34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2927" w14:textId="0DD419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0.77(0.58-1.03)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4950F" w14:textId="6EFB92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0.77(3.16)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73CC2" w14:textId="777D8B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0.78(0.62)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D649" w14:textId="69B439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-0.36(-0.77)</w:t>
            </w:r>
          </w:p>
        </w:tc>
      </w:tr>
      <w:tr w:rsidR="00CC7BCE" w:rsidRPr="00CC7BCE" w14:paraId="132983B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65AF" w14:textId="41787D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3B80E" w14:textId="086202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9D84" w14:textId="55B609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0.65(0.49-0.87)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C624" w14:textId="06F0FC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0.66(8.67)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3036" w14:textId="5A64BD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7F5A" w14:textId="4A3139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-0.59(-1)</w:t>
            </w:r>
          </w:p>
        </w:tc>
      </w:tr>
      <w:tr w:rsidR="00CC7BCE" w:rsidRPr="00CC7BCE" w14:paraId="3CF2B41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F3CDB" w14:textId="5F2AC1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E5F91" w14:textId="188958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3ED9" w14:textId="276EF9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1.38(1.04-1.85)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10BB" w14:textId="2846C0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1.38(4.91)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A02F" w14:textId="5553B2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1.36(1.07)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2B80" w14:textId="175E69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0.45(0.03)</w:t>
            </w:r>
          </w:p>
        </w:tc>
      </w:tr>
      <w:tr w:rsidR="00CC7BCE" w:rsidRPr="00CC7BCE" w14:paraId="297955A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305E" w14:textId="67A5A4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5C78" w14:textId="7EF26B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24A9" w14:textId="34D34F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0.83(0.63-1.11)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42A9" w14:textId="6F1D50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0.83(1.59)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0A02" w14:textId="4D80FB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CECE9" w14:textId="09E321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-0.25(-0.67)</w:t>
            </w:r>
          </w:p>
        </w:tc>
      </w:tr>
      <w:tr w:rsidR="00CC7BCE" w:rsidRPr="00CC7BCE" w14:paraId="228D5B4E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6B0B2" w14:textId="4718E3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Cerebrovascular accident*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560C5" w14:textId="32AE35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E6A0A" w14:textId="29AA45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1.84(1.37-2.48)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E0DD" w14:textId="4AE459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1.84(16.66)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7952" w14:textId="510E8D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1.78(1.39)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FC27" w14:textId="641932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0.83(0.4)</w:t>
            </w:r>
          </w:p>
        </w:tc>
      </w:tr>
      <w:tr w:rsidR="00CC7BCE" w:rsidRPr="00CC7BCE" w14:paraId="255638E8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91FC" w14:textId="40DAB5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stenosis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316F" w14:textId="5EFAEF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54B3" w14:textId="769998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0.94(0.7-1.27)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4E17" w14:textId="2D3CCA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0.94(0.15)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93F5" w14:textId="3708FF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0.94(0.74)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10269" w14:textId="46CF25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-0.08(-0.51)</w:t>
            </w:r>
          </w:p>
        </w:tc>
      </w:tr>
      <w:tr w:rsidR="00CC7BCE" w:rsidRPr="00CC7BCE" w14:paraId="1E7B2C1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1F00C" w14:textId="090261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Inflammation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2FF69" w14:textId="5738A1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2D25" w14:textId="4E6F1B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0.99(0.73-1.32)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9C1A6" w14:textId="308A36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0.99(0.01)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FC01" w14:textId="140DE1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0.99(0.77)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B88F" w14:textId="39DA59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-0.02(-0.45)</w:t>
            </w:r>
          </w:p>
        </w:tc>
      </w:tr>
      <w:tr w:rsidR="00CC7BCE" w:rsidRPr="00CC7BCE" w14:paraId="37D10DF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C4D8" w14:textId="357152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below therapeutic*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7A8A" w14:textId="0B0983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C0BDF" w14:textId="36920D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1.49(1.1-2.01)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06113" w14:textId="4728C7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1.49(6.8)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8E16E" w14:textId="73B601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1.46(1.13)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1665" w14:textId="0D808D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0.55(0.11)</w:t>
            </w:r>
          </w:p>
        </w:tc>
      </w:tr>
      <w:tr w:rsidR="00CC7BCE" w:rsidRPr="00CC7BCE" w14:paraId="5E6A25F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83BB" w14:textId="498202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A8B15" w14:textId="3758ED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588E" w14:textId="0EF564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1.29(0.95-1.74)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014B4" w14:textId="5767A5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1.29(2.67)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246B" w14:textId="48EFF4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1.27(0.99)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CED59" w14:textId="482110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0.35(-0.1)</w:t>
            </w:r>
          </w:p>
        </w:tc>
      </w:tr>
      <w:tr w:rsidR="00CC7BCE" w:rsidRPr="00CC7BCE" w14:paraId="3F0DE89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EEB71" w14:textId="27D1A4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Liquid product physical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B13CE" w14:textId="1F3DB4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3CA2A" w14:textId="1E23D2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13.24(9.15-19.16)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5858" w14:textId="52BEC6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13.21(317.62)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CEC74" w14:textId="2E6BB0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8.81(6.46)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7F8BB" w14:textId="23EA09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3.14(2.64)</w:t>
            </w:r>
          </w:p>
        </w:tc>
      </w:tr>
      <w:tr w:rsidR="00CC7BCE" w:rsidRPr="00CC7BCE" w14:paraId="6C69CB75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B2DC" w14:textId="0D1C2E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abscess*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D4D87" w14:textId="5AD4AA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4294E" w14:textId="29973F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2.52(1.84-3.45)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7983" w14:textId="657FA3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2.52(35.56)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912C" w14:textId="5B9C8C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2.37(1.82)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251F" w14:textId="5CEED0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1.25(0.79)</w:t>
            </w:r>
          </w:p>
        </w:tc>
      </w:tr>
      <w:tr w:rsidR="00CC7BCE" w:rsidRPr="00CC7BCE" w14:paraId="0E2DD90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465C" w14:textId="3CD1EE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FED4" w14:textId="1B3E88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EE8D4" w14:textId="7A87B1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0.37(0.27-0.5)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6D061" w14:textId="156205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0.37(45.99)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D808" w14:textId="2A52C6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0.38(0.29)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066A0" w14:textId="17262E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-1.4(-1.84)</w:t>
            </w:r>
          </w:p>
        </w:tc>
      </w:tr>
      <w:tr w:rsidR="00CC7BCE" w:rsidRPr="00CC7BCE" w14:paraId="55F1DE05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81CC" w14:textId="081287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19D1" w14:textId="61FD67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554C" w14:textId="466C44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67.28(37.37-121.12)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00D83" w14:textId="5F52E2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67.14(724.67)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50AD" w14:textId="7BD71A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18.11(11.07)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AE0E0" w14:textId="7536BE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4.18(3.6)</w:t>
            </w:r>
          </w:p>
        </w:tc>
      </w:tr>
      <w:tr w:rsidR="00CC7BCE" w:rsidRPr="00CC7BCE" w14:paraId="075A5D9F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F4E31" w14:textId="257ABE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Therapy non-responder*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7889E" w14:textId="15539A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CE92" w14:textId="3DD0A5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1.82(1.33-2.49)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18138" w14:textId="7283F5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1.81(14.28)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1471" w14:textId="6445CE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1.76(1.35)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7F763" w14:textId="735002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0.81(0.36)</w:t>
            </w:r>
          </w:p>
        </w:tc>
      </w:tr>
      <w:tr w:rsidR="00CC7BCE" w:rsidRPr="00CC7BCE" w14:paraId="25899FD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64945" w14:textId="305934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5B1DC" w14:textId="255A75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51DF1" w14:textId="00B14C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0.18(0.13-0.24)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A51F0" w14:textId="2996FC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0.18(157.86)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61E2F" w14:textId="09E50F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0.18(0.14)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0BB2D" w14:textId="3CFBEA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-2.45(-2.9)</w:t>
            </w:r>
          </w:p>
        </w:tc>
      </w:tr>
      <w:tr w:rsidR="00CC7BCE" w:rsidRPr="00CC7BCE" w14:paraId="1E15500C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5C390" w14:textId="0851C0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Syncope*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C3797" w14:textId="7ED699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D723F" w14:textId="4D58627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1.76(1.28-2.43)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C54A" w14:textId="13BF17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1.76(12.17)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158A9" w14:textId="6E5F63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1.7(1.3)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2EC0" w14:textId="51C729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0.77(0.3)</w:t>
            </w:r>
          </w:p>
        </w:tc>
      </w:tr>
      <w:tr w:rsidR="00CC7BCE" w:rsidRPr="00CC7BCE" w14:paraId="2F11DB19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C9D19" w14:textId="545FBB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Small intestinal obstruction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39F87" w14:textId="738351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B08B" w14:textId="1AD499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0.79(0.57-1.09)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AEAC" w14:textId="54A440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0.79(2.08)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BEB8" w14:textId="4304EC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0.8(0.61)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68891" w14:textId="5CFB88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-0.32(-0.79)</w:t>
            </w:r>
          </w:p>
        </w:tc>
      </w:tr>
      <w:tr w:rsidR="00CC7BCE" w:rsidRPr="00CC7BCE" w14:paraId="6AA5BCA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1F4E" w14:textId="51ED30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fistula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C947" w14:textId="16398F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8FBE" w14:textId="732F9A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0.83(0.61-1.15)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5C0A" w14:textId="2CC15F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0.83(1.24)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8DAAE" w14:textId="24B9DF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A002E" w14:textId="6DFE41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-0.25(-0.72)</w:t>
            </w:r>
          </w:p>
        </w:tc>
      </w:tr>
      <w:tr w:rsidR="00CC7BCE" w:rsidRPr="00CC7BCE" w14:paraId="464E6EE5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41C20" w14:textId="480549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EB51" w14:textId="4C5E4E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4749" w14:textId="68310D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0.97(0.71-1.34)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9297" w14:textId="24CF0F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0.97(0.03)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60E2" w14:textId="20DFD2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0.97(0.74)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7028" w14:textId="4F68F3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-0.04(-0.5)</w:t>
            </w:r>
          </w:p>
        </w:tc>
      </w:tr>
      <w:tr w:rsidR="00CC7BCE" w:rsidRPr="00CC7BCE" w14:paraId="102AC41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12227" w14:textId="16CA8B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1FA4" w14:textId="7CED9D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29885" w14:textId="74AFFE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0.74(0.54-1.02)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1D3CC" w14:textId="332E89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0.74(3.51)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71CC4" w14:textId="565FEB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0.75(0.57)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5528" w14:textId="4467D3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-0.42(-0.89)</w:t>
            </w:r>
          </w:p>
        </w:tc>
      </w:tr>
      <w:tr w:rsidR="00CC7BCE" w:rsidRPr="00CC7BCE" w14:paraId="2710D6F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150D7" w14:textId="5A4E97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2192" w14:textId="0C911D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FB33B" w14:textId="2BD18C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0.51(0.37-0.7)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CC6F" w14:textId="14AB67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0.51(17.38)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6450" w14:textId="73C5FC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B2E6D" w14:textId="5BB59B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-0.94(-1.4)</w:t>
            </w:r>
          </w:p>
        </w:tc>
      </w:tr>
      <w:tr w:rsidR="00CC7BCE" w:rsidRPr="00CC7BCE" w14:paraId="564F316F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0452" w14:textId="3F633B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Anaemia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8CEA" w14:textId="73CB9E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BFA8" w14:textId="6FECEE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0.63(0.45-0.87)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D50EC" w14:textId="0FE935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0.63(8.2)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62CC0" w14:textId="4A1FC9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0.64(0.49)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925F" w14:textId="1267E8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-0.65(-1.12)</w:t>
            </w:r>
          </w:p>
        </w:tc>
      </w:tr>
      <w:tr w:rsidR="00CC7BCE" w:rsidRPr="00CC7BCE" w14:paraId="4A655CFF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850E2" w14:textId="01A0C7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3B49C" w14:textId="39AEA7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49B97" w14:textId="4AFFFF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0.76(0.55-1.06)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1BE4D" w14:textId="0A8779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0.76(2.68)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96FF" w14:textId="6A9109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0.77(0.58)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7468" w14:textId="7FCFD9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-0.38(-0.85)</w:t>
            </w:r>
          </w:p>
        </w:tc>
      </w:tr>
      <w:tr w:rsidR="00CC7BCE" w:rsidRPr="00CC7BCE" w14:paraId="56FC3DB5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D8AB7" w14:textId="292A53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Rectal haemorrhage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F4D6B" w14:textId="17688D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F1E3" w14:textId="4A76F0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0.41(0.29-0.57)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18096" w14:textId="00AFE0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0.41(30.32)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BC47" w14:textId="7D1B26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9DC10" w14:textId="51549D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-1.25(-1.73)</w:t>
            </w:r>
          </w:p>
        </w:tc>
      </w:tr>
      <w:tr w:rsidR="00CC7BCE" w:rsidRPr="00CC7BCE" w14:paraId="7BECCFA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382D" w14:textId="1B3F69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Skin cancer*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FCDA4" w14:textId="5A0B5E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0EBA" w14:textId="001DA4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1.62(1.16-2.28)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E30A" w14:textId="48DBE8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1.62(8.03)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DF02" w14:textId="399E2A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1.58(1.19)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2A8B" w14:textId="749842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0.66(0.17)</w:t>
            </w:r>
          </w:p>
        </w:tc>
      </w:tr>
      <w:tr w:rsidR="00CC7BCE" w:rsidRPr="00CC7BCE" w14:paraId="4DA471C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9D4D" w14:textId="6C7A76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Seizure*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6638" w14:textId="1CE445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0449D" w14:textId="3911AF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1.63(1.16-2.3)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525CE" w14:textId="3F4C8B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1.63(7.97)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49D3" w14:textId="28B73C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1.59(1.19)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CC0B" w14:textId="647846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0.67(0.17)</w:t>
            </w:r>
          </w:p>
        </w:tc>
      </w:tr>
      <w:tr w:rsidR="00CC7BCE" w:rsidRPr="00CC7BCE" w14:paraId="29526743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EA678" w14:textId="6A4856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Post procedural infection*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156C" w14:textId="03C5A3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3A32E" w14:textId="57395C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2.86(2.01-4.06)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F879" w14:textId="42D2EA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2.86(37.66)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0ED9" w14:textId="773D21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2.65(1.98)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9351" w14:textId="5416BE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1.41(0.9)</w:t>
            </w:r>
          </w:p>
        </w:tc>
      </w:tr>
      <w:tr w:rsidR="00CC7BCE" w:rsidRPr="00CC7BCE" w14:paraId="6B1667E8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05133" w14:textId="275D07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805E3" w14:textId="1332AA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D90A" w14:textId="524E54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0.69(0.49-0.96)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2CFA" w14:textId="53B337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0.69(4.81)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72C37" w14:textId="740386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0.7(0.53)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81911" w14:textId="71F6EF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-0.52(-1.01)</w:t>
            </w:r>
          </w:p>
        </w:tc>
      </w:tr>
      <w:tr w:rsidR="00CC7BCE" w:rsidRPr="00CC7BCE" w14:paraId="3C87844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1B1A" w14:textId="4855D3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infection*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9CF9" w14:textId="091AAA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BED8" w14:textId="705F85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1.86(1.32-2.62)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3BC3" w14:textId="5E32BA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1.85(12.78)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A72C6" w14:textId="634C62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1.79(1.34)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BB9E" w14:textId="56BD7B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0.84(0.34)</w:t>
            </w:r>
          </w:p>
        </w:tc>
      </w:tr>
      <w:tr w:rsidR="00CC7BCE" w:rsidRPr="00CC7BCE" w14:paraId="4CA68457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95BCD" w14:textId="6D583A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delivery system malfunction*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38510" w14:textId="73F24F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49C7D" w14:textId="256FC0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41.06(23.7-71.13)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53E9" w14:textId="55E466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40.99(496.57)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C5B9" w14:textId="0B8D9C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15.54(9.81)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506E7" w14:textId="5CF4B6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3.96(3.34)</w:t>
            </w:r>
          </w:p>
        </w:tc>
      </w:tr>
      <w:tr w:rsidR="00CC7BCE" w:rsidRPr="00CC7BCE" w14:paraId="2CBCAA7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FCED4" w14:textId="25EB93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packaging issue*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E70F5" w14:textId="3FD3D9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04DF4" w14:textId="4FD034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41.98(23.94-73.61)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B7981" w14:textId="382F6E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41.91(486.82)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5168" w14:textId="2A4699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15.67(9.79)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CF33F" w14:textId="5FAF58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3.97(3.34)</w:t>
            </w:r>
          </w:p>
        </w:tc>
      </w:tr>
      <w:tr w:rsidR="00CC7BCE" w:rsidRPr="00CC7BCE" w14:paraId="1F95704A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3F390" w14:textId="2A3DF9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Visual impairment*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C9D5" w14:textId="784120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C726" w14:textId="3EB49F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1.64(1.16-2.32)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EBD52" w14:textId="37B9D6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1.64(7.85)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B553" w14:textId="1C8453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1.59(1.19)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61661" w14:textId="431541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0.67(0.17)</w:t>
            </w:r>
          </w:p>
        </w:tc>
      </w:tr>
      <w:tr w:rsidR="00CC7BCE" w:rsidRPr="00CC7BCE" w14:paraId="4D946F7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193AF" w14:textId="14D247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8162" w14:textId="2744D6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5A27" w14:textId="279DBA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1.06(0.75-1.5)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63EE" w14:textId="7A36DA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1.06(0.13)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9287" w14:textId="14D727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228E" w14:textId="5B06F9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0.09(-0.41)</w:t>
            </w:r>
          </w:p>
        </w:tc>
      </w:tr>
      <w:tr w:rsidR="00CC7BCE" w:rsidRPr="00CC7BCE" w14:paraId="4AEE9C64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EAF6" w14:textId="24F653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Dehydration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9BFF4" w14:textId="2728FC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5AC4A" w14:textId="73B90B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0.51(0.36-0.73)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F52A5" w14:textId="7E14D5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0.51(14.83)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273E3" w14:textId="0ED676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0.53(0.39)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8D53" w14:textId="5C9261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-0.93(-1.43)</w:t>
            </w:r>
          </w:p>
        </w:tc>
      </w:tr>
      <w:tr w:rsidR="00CC7BCE" w:rsidRPr="00CC7BCE" w14:paraId="26251BB0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29041" w14:textId="087276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Insomnia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E4FA" w14:textId="0C1453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4315" w14:textId="6924D8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0.54(0.38-0.76)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44A3" w14:textId="4102F4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0.54(12.79)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EA0B" w14:textId="4056F6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971E" w14:textId="1339F9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-0.87(-1.37)</w:t>
            </w:r>
          </w:p>
        </w:tc>
      </w:tr>
      <w:tr w:rsidR="00CC7BCE" w:rsidRPr="00CC7BCE" w14:paraId="7ACFCA76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3F4D8" w14:textId="39814A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EE5E" w14:textId="11DEBB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95535" w14:textId="5B36D7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0.72(0.51-1.02)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6898C" w14:textId="7390F6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0.72(3.4)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C202" w14:textId="162C60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AB432" w14:textId="2F5FE3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-0.45(-0.95)</w:t>
            </w:r>
          </w:p>
        </w:tc>
      </w:tr>
      <w:tr w:rsidR="00CC7BCE" w:rsidRPr="00CC7BCE" w14:paraId="5A08E27D" w14:textId="77777777" w:rsidTr="00332D83">
        <w:trPr>
          <w:jc w:val="center"/>
        </w:trPr>
        <w:tc>
          <w:tcPr>
            <w:tcW w:w="884" w:type="pct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3132B" w14:textId="79B5AB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Postoperative wound infection*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4078" w14:textId="521F97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D3281" w14:textId="31D5F9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3.51(2.42-5.08)</w:t>
            </w:r>
          </w:p>
        </w:tc>
        <w:tc>
          <w:tcPr>
            <w:tcW w:w="874" w:type="pct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62D2" w14:textId="513852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3.5(49.79)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D19A" w14:textId="5CA59B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3.18(2.33)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1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ED72" w14:textId="569880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1.67(1.13)</w:t>
            </w:r>
          </w:p>
        </w:tc>
      </w:tr>
    </w:tbl>
    <w:p w14:paraId="3C514A64" w14:textId="235C42F3" w:rsidR="00A70DF8" w:rsidRPr="00CC7BCE" w:rsidRDefault="00CC7BCE" w:rsidP="00C059CA">
      <w:pPr>
        <w:rPr>
          <w:rFonts w:eastAsiaTheme="minorEastAsia"/>
          <w:color w:val="auto"/>
        </w:rPr>
      </w:pPr>
      <w:r w:rsidRPr="00CC7BCE">
        <w:rPr>
          <w:color w:val="auto"/>
        </w:rPr>
        <w:t xml:space="preserve">Abbreviation: Asterisks (*) indicate statistically significant signals in algorithm; ROR, </w:t>
      </w:r>
      <w:r w:rsidRPr="00CC7BCE">
        <w:rPr>
          <w:color w:val="auto"/>
        </w:rPr>
        <w:t>reporting odds ratio; PRR, proportional reporting ratio; EBGM, empirical Bayesian geometric mean; EBGM05, the lower limit of the 95% CI of EBGM; IC, information component; IC025, the lower limit of the 95% CI of the IC; CI, confidence interval; PT,</w:t>
      </w:r>
      <w:r w:rsidR="00332D83" w:rsidRPr="00CC7BCE">
        <w:rPr>
          <w:color w:val="auto"/>
        </w:rPr>
        <w:t xml:space="preserve"> </w:t>
      </w:r>
      <w:r w:rsidRPr="00CC7BCE">
        <w:rPr>
          <w:color w:val="auto"/>
        </w:rPr>
        <w:t>preferr</w:t>
      </w:r>
      <w:r w:rsidRPr="00CC7BCE">
        <w:rPr>
          <w:color w:val="auto"/>
        </w:rPr>
        <w:t>ed term; AEs, adverse events.</w:t>
      </w:r>
    </w:p>
    <w:p w14:paraId="4FBBD4B2" w14:textId="73DB9DE9" w:rsidR="00A70DF8" w:rsidRPr="00CC7BCE" w:rsidRDefault="00332D83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4C8D12F2" w14:textId="0126A5CD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="00106B6D" w:rsidRPr="00CC7BCE">
        <w:rPr>
          <w:rFonts w:hint="eastAsia"/>
          <w:color w:val="auto"/>
        </w:rPr>
        <w:t>7</w:t>
      </w:r>
      <w:r w:rsidRPr="00CC7BCE">
        <w:rPr>
          <w:color w:val="auto"/>
        </w:rPr>
        <w:t xml:space="preserve">: </w:t>
      </w:r>
    </w:p>
    <w:p w14:paraId="5B1C9A90" w14:textId="18130D1F" w:rsidR="00A70DF8" w:rsidRPr="00CC7BCE" w:rsidRDefault="00CC7BCE" w:rsidP="00C059CA">
      <w:pPr>
        <w:rPr>
          <w:rFonts w:eastAsia="SimSun"/>
          <w:color w:val="auto"/>
        </w:rPr>
      </w:pPr>
      <w:r w:rsidRPr="00CC7BCE">
        <w:rPr>
          <w:color w:val="auto"/>
          <w:lang w:bidi="ar"/>
        </w:rPr>
        <w:t xml:space="preserve">Top </w:t>
      </w:r>
      <w:r w:rsidR="00B81084" w:rsidRPr="00CC7BCE">
        <w:rPr>
          <w:color w:val="auto"/>
          <w:lang w:bidi="ar"/>
        </w:rPr>
        <w:t>10</w:t>
      </w:r>
      <w:r w:rsidRPr="00CC7BCE">
        <w:rPr>
          <w:color w:val="auto"/>
          <w:lang w:bidi="ar"/>
        </w:rPr>
        <w:t xml:space="preserve">0 </w:t>
      </w:r>
      <w:r w:rsidRPr="00CC7BCE">
        <w:rPr>
          <w:color w:val="auto"/>
          <w:lang w:bidi="ar"/>
        </w:rPr>
        <w:t>most frequent</w:t>
      </w:r>
      <w:r w:rsidRPr="00CC7BCE">
        <w:rPr>
          <w:color w:val="auto"/>
          <w:lang w:bidi="ar"/>
        </w:rPr>
        <w:t xml:space="preserve"> adverse events </w:t>
      </w:r>
      <w:r w:rsidRPr="00CC7BCE">
        <w:rPr>
          <w:color w:val="auto"/>
          <w:lang w:bidi="ar"/>
        </w:rPr>
        <w:t>for</w:t>
      </w:r>
      <w:r w:rsidRPr="00CC7BCE">
        <w:rPr>
          <w:color w:val="auto"/>
          <w:lang w:bidi="ar"/>
        </w:rPr>
        <w:t xml:space="preserve"> </w:t>
      </w:r>
      <w:r w:rsidR="00B81084" w:rsidRPr="00CC7BCE">
        <w:rPr>
          <w:color w:val="auto"/>
          <w:lang w:bidi="ar"/>
        </w:rPr>
        <w:t>ustekinumab</w:t>
      </w:r>
      <w:r w:rsidRPr="00CC7BCE">
        <w:rPr>
          <w:color w:val="auto"/>
          <w:lang w:bidi="ar"/>
        </w:rPr>
        <w:t xml:space="preserve"> at the</w:t>
      </w:r>
      <w:r w:rsidRPr="00CC7BCE">
        <w:rPr>
          <w:color w:val="auto"/>
          <w:lang w:bidi="ar"/>
        </w:rPr>
        <w:t xml:space="preserve"> </w:t>
      </w:r>
      <w:r w:rsidRPr="00CC7BCE">
        <w:rPr>
          <w:color w:val="auto"/>
          <w:lang w:bidi="ar"/>
        </w:rPr>
        <w:t xml:space="preserve">PT level </w:t>
      </w:r>
      <w:r w:rsidRPr="00CC7BCE">
        <w:rPr>
          <w:color w:val="auto"/>
        </w:rPr>
        <w:t xml:space="preserve">in </w:t>
      </w:r>
      <w:r w:rsidRPr="00CC7BCE">
        <w:rPr>
          <w:rFonts w:eastAsia="SimSun"/>
          <w:color w:val="auto"/>
        </w:rPr>
        <w:t>fe</w:t>
      </w:r>
      <w:r w:rsidRPr="00CC7BCE">
        <w:rPr>
          <w:color w:val="auto"/>
        </w:rPr>
        <w:t>males</w:t>
      </w:r>
      <w:r w:rsidRPr="00CC7BCE">
        <w:rPr>
          <w:rFonts w:eastAsia="SimSun"/>
          <w:color w:val="auto"/>
        </w:rPr>
        <w:t xml:space="preserve"> </w:t>
      </w:r>
      <w:r w:rsidRPr="00CC7BCE">
        <w:rPr>
          <w:color w:val="auto"/>
        </w:rPr>
        <w:t>from FAERS data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735"/>
        <w:gridCol w:w="2001"/>
        <w:gridCol w:w="1440"/>
        <w:gridCol w:w="1545"/>
        <w:gridCol w:w="1059"/>
      </w:tblGrid>
      <w:tr w:rsidR="00CC7BCE" w:rsidRPr="00CC7BCE" w14:paraId="606B5416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27F8B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3F3A7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726C3" w14:textId="29EABABC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2F2E03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(95%CI)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6B930" w14:textId="2D0A874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2F2E03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6909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96F30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0702F4B1" w14:textId="77777777" w:rsidTr="00081615">
        <w:trPr>
          <w:jc w:val="center"/>
        </w:trPr>
        <w:tc>
          <w:tcPr>
            <w:tcW w:w="0" w:type="auto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5AD0E" w14:textId="300CFA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BC7D" w14:textId="7DAD8A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1463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7EF69" w14:textId="46FBC4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17.43(16.27-18.67)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86D7B" w14:textId="4B3A6D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16.77(12334.89)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D576" w14:textId="5B27EA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9.93(9.37)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5D82B" w14:textId="4328E4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3.31(3.22)</w:t>
            </w:r>
          </w:p>
        </w:tc>
      </w:tr>
      <w:tr w:rsidR="00CC7BCE" w:rsidRPr="00CC7BCE" w14:paraId="0BB66A92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E293" w14:textId="7202B7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DE4B1" w14:textId="201A53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121F" w14:textId="64BAF9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1.44(1.36-1.53)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1577" w14:textId="1AC297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1.43(139.51)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46C8" w14:textId="7CD216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2440" w14:textId="6B9D2F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0.49(0.4)</w:t>
            </w:r>
          </w:p>
        </w:tc>
      </w:tr>
      <w:tr w:rsidR="00CC7BCE" w:rsidRPr="00CC7BCE" w14:paraId="68B08D4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0E4F" w14:textId="396CC0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8D5CA" w14:textId="243FD6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6399" w14:textId="02E7CD7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5.27(4.91-5.66)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FCDC9" w14:textId="08E699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5.16(2666.25)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4C66" w14:textId="090C4C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4.36(4.11)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D9743" w14:textId="7C8493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2.13(2.02)</w:t>
            </w:r>
          </w:p>
        </w:tc>
      </w:tr>
      <w:tr w:rsidR="00CC7BCE" w:rsidRPr="00CC7BCE" w14:paraId="29A72F65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8AF83" w14:textId="43F663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22D0" w14:textId="7C6865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4075" w14:textId="497DCD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3.6(3.3-3.92)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9980" w14:textId="735BDE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3.55(978.67)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CAAE6" w14:textId="178B4B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3.2(2.97)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2CDF" w14:textId="50D19B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1.68(1.55)</w:t>
            </w:r>
          </w:p>
        </w:tc>
      </w:tr>
      <w:tr w:rsidR="00CC7BCE" w:rsidRPr="00CC7BCE" w14:paraId="43F435F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1FB01" w14:textId="57A375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0983" w14:textId="67B0DE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D09C" w14:textId="5EBD0F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0.82(0.76-0.9)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F1B2" w14:textId="1DABC4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0.83(19.34)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31C6" w14:textId="21AC2A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594B" w14:textId="011505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-0.26(-0.39)</w:t>
            </w:r>
          </w:p>
        </w:tc>
      </w:tr>
      <w:tr w:rsidR="00CC7BCE" w:rsidRPr="00CC7BCE" w14:paraId="27688C9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7F70A" w14:textId="1F2929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D0317" w14:textId="2FA45E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55A1" w14:textId="418C75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0.89(0.81-0.97)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FE3E" w14:textId="56080A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0.89(7.11)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F7B00" w14:textId="06D105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E66BE" w14:textId="027ADE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-0.17(-0.3)</w:t>
            </w:r>
          </w:p>
        </w:tc>
      </w:tr>
      <w:tr w:rsidR="00CC7BCE" w:rsidRPr="00CC7BCE" w14:paraId="66498CCC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8481" w14:textId="17D72D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33368" w14:textId="0AD19D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8285F" w14:textId="63375D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1.14(1.04-1.25)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ADA3" w14:textId="766858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1.14(7.94)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19FB" w14:textId="4462EE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1.13(1.05)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B53C" w14:textId="55B999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0.18(0.04)</w:t>
            </w:r>
          </w:p>
        </w:tc>
      </w:tr>
      <w:tr w:rsidR="00CC7BCE" w:rsidRPr="00CC7BCE" w14:paraId="137FE65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4B52" w14:textId="6E20DF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56120" w14:textId="3F8EFD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0EBF" w14:textId="14E016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0.74(0.67-0.82)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E949F" w14:textId="2C73A4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0.75(36.27)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86C6F" w14:textId="2A2FCB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49B8B" w14:textId="42A465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-0.41(-0.55)</w:t>
            </w:r>
          </w:p>
        </w:tc>
      </w:tr>
      <w:tr w:rsidR="00CC7BCE" w:rsidRPr="00CC7BCE" w14:paraId="5FD3FFF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4259E" w14:textId="677C7B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3F6F7" w14:textId="12FE1D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3009" w14:textId="01E7C0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181.35(133.51-246.35)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75A0" w14:textId="65320E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179.48(7280.39)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66959" w14:textId="070B35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20.41(15.8)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364E" w14:textId="6852E3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4.35(4.15)</w:t>
            </w:r>
          </w:p>
        </w:tc>
      </w:tr>
      <w:tr w:rsidR="00CC7BCE" w:rsidRPr="00CC7BCE" w14:paraId="065BA065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7D77" w14:textId="148F76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31EC" w14:textId="7CCA97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7EF98" w14:textId="319A9C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0.76(0.69-0.84)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F714A" w14:textId="7671D0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0.76(26.89)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D9E8" w14:textId="3B6229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971B2" w14:textId="657508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-0.37(-0.53)</w:t>
            </w:r>
          </w:p>
        </w:tc>
      </w:tr>
      <w:tr w:rsidR="00CC7BCE" w:rsidRPr="00CC7BCE" w14:paraId="751504EA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F75F" w14:textId="7F4CC0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9F3A" w14:textId="2B4175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331E3" w14:textId="37AA29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2.18(1.96-2.42)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DA5AF" w14:textId="22F254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2.16(212.68)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A0AB5" w14:textId="1A5F95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2.06(1.88)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9D52" w14:textId="2DB285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1.04(0.89)</w:t>
            </w:r>
          </w:p>
        </w:tc>
      </w:tr>
      <w:tr w:rsidR="00CC7BCE" w:rsidRPr="00CC7BCE" w14:paraId="307E845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A72B4" w14:textId="76371E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3A3C" w14:textId="0A10B9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9D748" w14:textId="70E75E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2.27(2.04-2.53)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4A391" w14:textId="37E3C6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2.26(229.89)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FDA5" w14:textId="6C04F9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2.14(1.95)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6621A" w14:textId="4EA3AC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1.1(0.94)</w:t>
            </w:r>
          </w:p>
        </w:tc>
      </w:tr>
      <w:tr w:rsidR="00CC7BCE" w:rsidRPr="00CC7BCE" w14:paraId="34EE7DFE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8ECFC" w14:textId="41C97F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during pregnancy*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82310" w14:textId="0875D3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5FA66" w14:textId="6A9E6D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3.09(2.76-3.46)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FB7D" w14:textId="2AFEE0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3.07(433.02)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3BB7B" w14:textId="62AF92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2.82(2.57)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4C0D" w14:textId="10FA5C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1.49(1.33)</w:t>
            </w:r>
          </w:p>
        </w:tc>
      </w:tr>
      <w:tr w:rsidR="00CC7BCE" w:rsidRPr="00CC7BCE" w14:paraId="7DDF01B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448FF" w14:textId="6EC6C3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142AA" w14:textId="4C59E9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6067" w14:textId="6D7D36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33.3(28.21-39.31)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37F2" w14:textId="5118B1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32.99(4347.26)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014C" w14:textId="28FC99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13.76(11.98)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BE43" w14:textId="77CCA7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3.78(3.59)</w:t>
            </w:r>
          </w:p>
        </w:tc>
      </w:tr>
      <w:tr w:rsidR="00CC7BCE" w:rsidRPr="00CC7BCE" w14:paraId="47D3897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4FD9" w14:textId="24DEEC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229B" w14:textId="1B2F07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6802" w14:textId="103858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8.09(7.15-9.16)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7C415" w14:textId="6FC3FB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8.02(1564.02)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A2BAD" w14:textId="033C85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6.14(5.54)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61B7" w14:textId="6E1B6F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2.62(2.44)</w:t>
            </w:r>
          </w:p>
        </w:tc>
      </w:tr>
      <w:tr w:rsidR="00CC7BCE" w:rsidRPr="00CC7BCE" w14:paraId="59D5A4E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D67DC" w14:textId="4D242B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1D4A" w14:textId="339509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E8CD5" w14:textId="11F48C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0.67(0.6-0.75)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D7EE7" w14:textId="0253CB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0.67(51.26)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2E3E" w14:textId="6F8BB9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D07EC" w14:textId="7BCE1F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-0.55(-0.72)</w:t>
            </w:r>
          </w:p>
        </w:tc>
      </w:tr>
      <w:tr w:rsidR="00CC7BCE" w:rsidRPr="00CC7BCE" w14:paraId="6E65DA48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0649" w14:textId="7BCCD6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20C97" w14:textId="3BCC75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9D040" w14:textId="614261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28.2(23.79-33.43)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0776" w14:textId="4BF4EF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27.97(3474.21)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5F60A" w14:textId="6D1E27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12.84(11.14)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C8BA3" w14:textId="626FF6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3.68(3.48)</w:t>
            </w:r>
          </w:p>
        </w:tc>
      </w:tr>
      <w:tr w:rsidR="00CC7BCE" w:rsidRPr="00CC7BCE" w14:paraId="036B22D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3F5EA" w14:textId="129EB7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F249" w14:textId="202AF5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EA62" w14:textId="789852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1.69(1.49-1.92)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81DA" w14:textId="29F5F3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1.69(69.86)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25046" w14:textId="4DE6E3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E8397" w14:textId="39DAB1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0.71(0.53)</w:t>
            </w:r>
          </w:p>
        </w:tc>
      </w:tr>
      <w:tr w:rsidR="00CC7BCE" w:rsidRPr="00CC7BCE" w14:paraId="2C343E6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4EDB8" w14:textId="1D00F5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9497" w14:textId="2B194C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6282" w14:textId="474088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1.2(1.06-1.35)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0685" w14:textId="2992AE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1.19(7.91)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E85F" w14:textId="7188B9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4600" w14:textId="6A2BE8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0.24(0.06)</w:t>
            </w:r>
          </w:p>
        </w:tc>
      </w:tr>
      <w:tr w:rsidR="00CC7BCE" w:rsidRPr="00CC7BCE" w14:paraId="0BCF261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A512" w14:textId="6113D8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9176" w14:textId="45061E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2154" w14:textId="1F02F2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20.42(17.2-24.25)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3559B" w14:textId="405625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20.29(2400.42)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D6BA" w14:textId="732080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11.01(9.54)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78FC" w14:textId="561C27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3.46(3.24)</w:t>
            </w:r>
          </w:p>
        </w:tc>
      </w:tr>
      <w:tr w:rsidR="00CC7BCE" w:rsidRPr="00CC7BCE" w14:paraId="6DB1C49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58305" w14:textId="3B4981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2CE8" w14:textId="04B899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7B52B" w14:textId="2B2EE8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3.52(3.07-4.04)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1A40" w14:textId="047CED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3.51(368.51)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C4D2" w14:textId="10EF0B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3.16(2.82)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86F47" w14:textId="4D50D1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1.66(1.46)</w:t>
            </w:r>
          </w:p>
        </w:tc>
      </w:tr>
      <w:tr w:rsidR="00CC7BCE" w:rsidRPr="00CC7BCE" w14:paraId="70B75F0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4D51" w14:textId="69348E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3028D" w14:textId="3F7DB9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CB2A" w14:textId="26971A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1.62(1.41-1.85)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F27B" w14:textId="70B28E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1.61(50.09)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64BED" w14:textId="7D8D15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8483" w14:textId="4D363D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0.65(0.45)</w:t>
            </w:r>
          </w:p>
        </w:tc>
      </w:tr>
      <w:tr w:rsidR="00CC7BCE" w:rsidRPr="00CC7BCE" w14:paraId="1B5C982E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51CF5" w14:textId="28292D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4AA43" w14:textId="50B418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9C38" w14:textId="7BA9E2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0.55(0.48-0.63)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B596" w14:textId="231292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0.55(75.25)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F989" w14:textId="4F158B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CBF89" w14:textId="7B41B3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-0.82(-1.02)</w:t>
            </w:r>
          </w:p>
        </w:tc>
      </w:tr>
      <w:tr w:rsidR="00CC7BCE" w:rsidRPr="00CC7BCE" w14:paraId="709B10D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D309" w14:textId="75A657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DC95" w14:textId="4ACCA8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1194" w14:textId="051030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0.95(0.83-1.09)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81F41" w14:textId="2937B1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3B4D6" w14:textId="3DBA04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D66BD" w14:textId="260A21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-0.07(-0.27)</w:t>
            </w:r>
          </w:p>
        </w:tc>
      </w:tr>
      <w:tr w:rsidR="00CC7BCE" w:rsidRPr="00CC7BCE" w14:paraId="4F130EE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1DA15" w14:textId="02C9EB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80050" w14:textId="249CD1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EF1A" w14:textId="507C61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0.89(0.78-1.03)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A3F9" w14:textId="1ABAD7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2DAC" w14:textId="44994D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0EB63" w14:textId="06FB98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-0.16(-0.36)</w:t>
            </w:r>
          </w:p>
        </w:tc>
      </w:tr>
      <w:tr w:rsidR="00CC7BCE" w:rsidRPr="00CC7BCE" w14:paraId="6B6DF36E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EA661" w14:textId="32613A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1AC81" w14:textId="4C2444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C5D4" w14:textId="5F7050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1.77(1.53-2.06)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91E52" w14:textId="634D79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1.77(58.8)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D147E" w14:textId="5875F1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80469" w14:textId="36AB04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0.78(0.56)</w:t>
            </w:r>
          </w:p>
        </w:tc>
      </w:tr>
      <w:tr w:rsidR="00CC7BCE" w:rsidRPr="00CC7BCE" w14:paraId="06A48B8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0A125" w14:textId="252C57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EEB8" w14:textId="31329B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CE070" w14:textId="387008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0.87(0.75-1.01)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E921" w14:textId="2140F9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528F" w14:textId="0E39BE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FAEF" w14:textId="0B0E8A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-0.19(-0.41)</w:t>
            </w:r>
          </w:p>
        </w:tc>
      </w:tr>
      <w:tr w:rsidR="00CC7BCE" w:rsidRPr="00CC7BCE" w14:paraId="4BA7737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7DD2" w14:textId="417DF0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D6B4" w14:textId="10A328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8325" w14:textId="6D87AC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1.17(1.01-1.36)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EE6B" w14:textId="0EAB51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5FC1" w14:textId="1D8302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43A1" w14:textId="6D377F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0.22(0)</w:t>
            </w:r>
          </w:p>
        </w:tc>
      </w:tr>
      <w:tr w:rsidR="00CC7BCE" w:rsidRPr="00CC7BCE" w14:paraId="47C09E09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9A36" w14:textId="3A9594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09F9" w14:textId="53A0DA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4EC7" w14:textId="34869C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90069" w14:textId="155902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0.58(53.01)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9E00" w14:textId="5048E0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4861" w14:textId="47ED2D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-0.75(-0.97)</w:t>
            </w:r>
          </w:p>
        </w:tc>
      </w:tr>
      <w:tr w:rsidR="00CC7BCE" w:rsidRPr="00CC7BCE" w14:paraId="05B761B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B8F38" w14:textId="706DEA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229E9" w14:textId="3D31CD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ED64A" w14:textId="1C5E10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12.65(10.53-15.2)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BE76" w14:textId="322F12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12.59(1220.51)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65CB" w14:textId="528FD4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8.36(7.17)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0E09" w14:textId="289253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3.06(2.81)</w:t>
            </w:r>
          </w:p>
        </w:tc>
      </w:tr>
      <w:tr w:rsidR="00CC7BCE" w:rsidRPr="00CC7BCE" w14:paraId="05E4C96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5E6C" w14:textId="67BDAB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24C00" w14:textId="5E4322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4BA7" w14:textId="4756AD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0.6(0.52-0.7)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3396" w14:textId="3A0190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0.6(44.6)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ED50" w14:textId="7EBBEE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4FE84" w14:textId="23E18F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-0.7(-0.93)</w:t>
            </w:r>
          </w:p>
        </w:tc>
      </w:tr>
      <w:tr w:rsidR="00CC7BCE" w:rsidRPr="00CC7BCE" w14:paraId="5D80F76C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E1CED" w14:textId="3BC1DF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7AA6" w14:textId="33D0EC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283F" w14:textId="2FD7A8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0.85(0.73-0.99)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A8C3" w14:textId="3DACCE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0.85(4.25)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143AA" w14:textId="7DEB94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DB04B" w14:textId="4FB6B5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-0.22(-0.44)</w:t>
            </w:r>
          </w:p>
        </w:tc>
      </w:tr>
      <w:tr w:rsidR="00CC7BCE" w:rsidRPr="00CC7BCE" w14:paraId="1FEC3F3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E3B2" w14:textId="2C9C39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BE800" w14:textId="0AAA29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14A7" w14:textId="34EEF5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6.22(5.24-7.38)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1D89" w14:textId="517AD7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6.19(577.79)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0CEC" w14:textId="3A6B33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5.05(4.38)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B930" w14:textId="78925F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2.34(2.09)</w:t>
            </w:r>
          </w:p>
        </w:tc>
      </w:tr>
      <w:tr w:rsidR="00CC7BCE" w:rsidRPr="00CC7BCE" w14:paraId="47CBE74E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7746" w14:textId="147B10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A527" w14:textId="03905F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9226" w14:textId="4CA440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0.48(0.41-0.56)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927F" w14:textId="32DC7B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0.48(91.89)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F20C" w14:textId="08D037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7D03" w14:textId="1DCFF3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-1.01(-1.24)</w:t>
            </w:r>
          </w:p>
        </w:tc>
      </w:tr>
      <w:tr w:rsidR="00CC7BCE" w:rsidRPr="00CC7BCE" w14:paraId="6C8FDF4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5880E" w14:textId="6BE496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1706E" w14:textId="1FB571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02CD" w14:textId="00C128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1.91(1.63-2.24)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6051" w14:textId="68E3B8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1.9(64.51)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E834" w14:textId="14C960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1.83(1.6)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F87E" w14:textId="072D84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0.87(0.64)</w:t>
            </w:r>
          </w:p>
        </w:tc>
      </w:tr>
      <w:tr w:rsidR="00CC7BCE" w:rsidRPr="00CC7BCE" w14:paraId="65E3ED9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66B88" w14:textId="22BB11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233C" w14:textId="568C3E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CA50B" w14:textId="517E9D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2.53(2.15-2.98)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4E39" w14:textId="7027B2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2.53(133.29)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98F29" w14:textId="0EE75A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096A" w14:textId="73FDD8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1.24(1.01)</w:t>
            </w:r>
          </w:p>
        </w:tc>
      </w:tr>
      <w:tr w:rsidR="00CC7BCE" w:rsidRPr="00CC7BCE" w14:paraId="1E05446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DA725" w14:textId="0C8E4C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21D9E" w14:textId="2198C7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14E2" w14:textId="6C4C62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1.16(0.99-1.36)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8FDD0" w14:textId="5ABE02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1.16(3.48)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DFAFD" w14:textId="646935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A15E" w14:textId="185936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0.21(-0.03)</w:t>
            </w:r>
          </w:p>
        </w:tc>
      </w:tr>
      <w:tr w:rsidR="00CC7BCE" w:rsidRPr="00CC7BCE" w14:paraId="155414D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CFDAD" w14:textId="39FE18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CB7C8" w14:textId="1EB31E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336A4" w14:textId="7F01D3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1.81(1.54-2.13)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41A41" w14:textId="44E6F4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1.81(53.45)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FFFF0" w14:textId="45FEE1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693D" w14:textId="7C2B0C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0.81(0.57)</w:t>
            </w:r>
          </w:p>
        </w:tc>
      </w:tr>
      <w:tr w:rsidR="00CC7BCE" w:rsidRPr="00CC7BCE" w14:paraId="261161F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411D" w14:textId="73248B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DA89" w14:textId="787CE8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2B446" w14:textId="562D09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2.44(2.06-2.88)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E0F5" w14:textId="5966B0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2.43(117.8)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4F6B0" w14:textId="1A77CA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2.29(1.99)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960D" w14:textId="24EE13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1.19(0.95)</w:t>
            </w:r>
          </w:p>
        </w:tc>
      </w:tr>
      <w:tr w:rsidR="00CC7BCE" w:rsidRPr="00CC7BCE" w14:paraId="1D8D3B62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1FB7" w14:textId="7DF089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55B1" w14:textId="7EE8FE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5991" w14:textId="7FE171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1.54(1.3-1.82)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4E997" w14:textId="4C3899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1.54(26.27)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1E7F" w14:textId="37B22D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C368" w14:textId="25F82B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0.59(0.34)</w:t>
            </w:r>
          </w:p>
        </w:tc>
      </w:tr>
      <w:tr w:rsidR="00CC7BCE" w:rsidRPr="00CC7BCE" w14:paraId="2AA2B70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BE6D5" w14:textId="22ACA1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571E" w14:textId="46EE14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1D64B" w14:textId="07D199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0.48(0.41-0.57)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BE28" w14:textId="247BEA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0.49(76.38)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E63C" w14:textId="7FFC18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869B" w14:textId="5ED6E5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-1.01(-1.25)</w:t>
            </w:r>
          </w:p>
        </w:tc>
      </w:tr>
      <w:tr w:rsidR="00CC7BCE" w:rsidRPr="00CC7BCE" w14:paraId="57299BA5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909E" w14:textId="39CD06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9D2E4" w14:textId="67C3CC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C5855" w14:textId="67D063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0.86(0.73-1.02)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971B" w14:textId="6F929A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0.86(3.08)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2EC09" w14:textId="4E051E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C740" w14:textId="3F9140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-0.21(-0.45)</w:t>
            </w:r>
          </w:p>
        </w:tc>
      </w:tr>
      <w:tr w:rsidR="00CC7BCE" w:rsidRPr="00CC7BCE" w14:paraId="2664389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E806" w14:textId="7806BE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1B46" w14:textId="4F6F2E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13841" w14:textId="6CA774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0.66(0.56-0.79)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7D7B4" w14:textId="3B7FF8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0.67(23.31)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ACFCE" w14:textId="3A7CFE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3139C" w14:textId="643D6F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-0.57(-0.81)</w:t>
            </w:r>
          </w:p>
        </w:tc>
      </w:tr>
      <w:tr w:rsidR="00CC7BCE" w:rsidRPr="00CC7BCE" w14:paraId="56C0891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BC880" w14:textId="775865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7D9ED" w14:textId="73DC83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23A6" w14:textId="43EA15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2.11(1.77-2.51)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48D3D" w14:textId="5A34BC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2.1(73.3)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59C3" w14:textId="43E168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2(1.73)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F90BD" w14:textId="350F54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1(0.75)</w:t>
            </w:r>
          </w:p>
        </w:tc>
      </w:tr>
      <w:tr w:rsidR="00CC7BCE" w:rsidRPr="00CC7BCE" w14:paraId="5B841F2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F685" w14:textId="3A2C6F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92AE0" w14:textId="7F0C8A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EB60F" w14:textId="77CEE9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0.8(0.67-0.95)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B1965" w14:textId="483C64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0.8(6.77)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9F728" w14:textId="718C17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8D9A" w14:textId="4B0D63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-0.31(-0.56)</w:t>
            </w:r>
          </w:p>
        </w:tc>
      </w:tr>
      <w:tr w:rsidR="00CC7BCE" w:rsidRPr="00CC7BCE" w14:paraId="343107C2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B8BE1" w14:textId="52712D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Migraine*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34D8" w14:textId="1C71A8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10EA" w14:textId="1EC14D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1.57(1.32-1.87)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E807" w14:textId="036EFB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1.57(25.89)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53AAC" w14:textId="00666B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8A224" w14:textId="0EC307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0.61(0.36)</w:t>
            </w:r>
          </w:p>
        </w:tc>
      </w:tr>
      <w:tr w:rsidR="00CC7BCE" w:rsidRPr="00CC7BCE" w14:paraId="3C220E4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7EA8" w14:textId="19F361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E36D" w14:textId="358664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91C1" w14:textId="63B80E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1.51(1.26-1.81)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8C0E" w14:textId="124747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1.51(20.78)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CC0FE" w14:textId="000C14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483D3" w14:textId="22B3BF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0.56(0.3)</w:t>
            </w:r>
          </w:p>
        </w:tc>
      </w:tr>
      <w:tr w:rsidR="00CC7BCE" w:rsidRPr="00CC7BCE" w14:paraId="0024808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B2885" w14:textId="5D6EFE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1E8D" w14:textId="01E293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F5D2" w14:textId="392B7A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0.39(0.33-0.47)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3C21" w14:textId="058AB7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0.39(114.14)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725E" w14:textId="221B6D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C325A" w14:textId="0A33B3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-1.3(-1.56)</w:t>
            </w:r>
          </w:p>
        </w:tc>
      </w:tr>
      <w:tr w:rsidR="00CC7BCE" w:rsidRPr="00CC7BCE" w14:paraId="05E7EE52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698C" w14:textId="40D480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D86F" w14:textId="5968DD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E17D" w14:textId="1A70C4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1.15(0.96-1.38)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492E" w14:textId="12083C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56291" w14:textId="679FA5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3545B" w14:textId="249E81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0.19(-0.07)</w:t>
            </w:r>
          </w:p>
        </w:tc>
      </w:tr>
      <w:tr w:rsidR="00CC7BCE" w:rsidRPr="00CC7BCE" w14:paraId="0015751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694D" w14:textId="2BB63A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A7A94" w14:textId="3F6629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3DCF" w14:textId="382AFB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0.49(0.41-0.58)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8F0F5" w14:textId="04018E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0.49(64.06)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E124" w14:textId="07ADB8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9D88D" w14:textId="1FB726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-1(-1.26)</w:t>
            </w:r>
          </w:p>
        </w:tc>
      </w:tr>
      <w:tr w:rsidR="00CC7BCE" w:rsidRPr="00CC7BCE" w14:paraId="6B7ABFF3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ECB5" w14:textId="4C51F8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9800" w14:textId="59D5A4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ECF9" w14:textId="7F09E9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0.6(0.5-0.72)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F668" w14:textId="088FE2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0.6(29.04)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D2F1" w14:textId="16AD87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F3541" w14:textId="03DBB9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-0.71(-0.98)</w:t>
            </w:r>
          </w:p>
        </w:tc>
      </w:tr>
      <w:tr w:rsidR="00CC7BCE" w:rsidRPr="00CC7BCE" w14:paraId="49301BF9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B61A" w14:textId="5032A1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Kidney infection*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E1C7" w14:textId="74BF5F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2836F" w14:textId="098C56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4.41(3.6-5.41)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01A1" w14:textId="052D28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4.4(245.51)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6231" w14:textId="366D5A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3.83(3.23)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3D070" w14:textId="4DB4EE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1.94(1.64)</w:t>
            </w:r>
          </w:p>
        </w:tc>
      </w:tr>
      <w:tr w:rsidR="00CC7BCE" w:rsidRPr="00CC7BCE" w14:paraId="5B8DA9A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FDA4" w14:textId="4A1475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62C9" w14:textId="7A2799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335" w14:textId="13A8F4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121.37(74.45-197.88)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4A5D9" w14:textId="00E54F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121.03(1915.4)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B3527" w14:textId="407D3D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19.39(12.88)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B8F1" w14:textId="730302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4.28(3.9)</w:t>
            </w:r>
          </w:p>
        </w:tc>
      </w:tr>
      <w:tr w:rsidR="00CC7BCE" w:rsidRPr="00CC7BCE" w14:paraId="6709073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1592E" w14:textId="52B109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35CC" w14:textId="2A9FFD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77ECB" w14:textId="790E57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0.55(0.45-0.67)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079E" w14:textId="108FEB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0.55(36.3)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0906" w14:textId="18C2A2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EFBD" w14:textId="6AB9E4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-0.83(-1.12)</w:t>
            </w:r>
          </w:p>
        </w:tc>
      </w:tr>
      <w:tr w:rsidR="00CC7BCE" w:rsidRPr="00CC7BCE" w14:paraId="07D435F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B5DA" w14:textId="45D25E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431C" w14:textId="2E38AF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7DFC" w14:textId="4D2512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0.68(0.56-0.83)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0D35" w14:textId="0D5B6F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0.68(14.41)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69DF" w14:textId="5A858D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4BA7" w14:textId="3524AE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-0.53(-0.82)</w:t>
            </w:r>
          </w:p>
        </w:tc>
      </w:tr>
      <w:tr w:rsidR="00CC7BCE" w:rsidRPr="00CC7BCE" w14:paraId="040F746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7E919" w14:textId="037125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5B24" w14:textId="776096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3660C" w14:textId="19EA7B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1.02(0.83-1.24)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9867" w14:textId="2B51E0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6A2F" w14:textId="2BFA68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3A7B" w14:textId="24C797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0.02(-0.27)</w:t>
            </w:r>
          </w:p>
        </w:tc>
      </w:tr>
      <w:tr w:rsidR="00CC7BCE" w:rsidRPr="00CC7BCE" w14:paraId="4D41FEDE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04BBC" w14:textId="3A878B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425E" w14:textId="6D1D34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C62C" w14:textId="477EB4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0.96(0.79-1.18)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5E67" w14:textId="6EBF6E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55C9" w14:textId="045446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4B49F" w14:textId="5A2FEB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-0.05(-0.35)</w:t>
            </w:r>
          </w:p>
        </w:tc>
      </w:tr>
      <w:tr w:rsidR="00CC7BCE" w:rsidRPr="00CC7BCE" w14:paraId="20A8F16A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72F2" w14:textId="07CFA3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5A81F" w14:textId="313F1C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90FD" w14:textId="1D9EE3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50.56(35.34-72.33)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310C" w14:textId="7AAEFF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50.42(1452.45)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6C02" w14:textId="12547D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15.97(11.83)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499E" w14:textId="596850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4(3.62)</w:t>
            </w:r>
          </w:p>
        </w:tc>
      </w:tr>
      <w:tr w:rsidR="00CC7BCE" w:rsidRPr="00CC7BCE" w14:paraId="1E292EF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4022" w14:textId="301D38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1CE9" w14:textId="458686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F833" w14:textId="4E6636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2.2(1.78-2.7)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6A965" w14:textId="6E2B78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2.19(57.84)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84F9" w14:textId="145777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2.08(1.75)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312E9" w14:textId="68C34B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1.06(0.76)</w:t>
            </w:r>
          </w:p>
        </w:tc>
      </w:tr>
      <w:tr w:rsidR="00CC7BCE" w:rsidRPr="00CC7BCE" w14:paraId="3BC480F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A932B" w14:textId="3E111F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C9444" w14:textId="6484A8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0BEA8" w14:textId="558FA3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1.63(1.33-2)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1796" w14:textId="4C1B27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1.63(22.16)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A630" w14:textId="53D7EE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7154" w14:textId="7FD9CA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0.66(0.36)</w:t>
            </w:r>
          </w:p>
        </w:tc>
      </w:tr>
      <w:tr w:rsidR="00CC7BCE" w:rsidRPr="00CC7BCE" w14:paraId="3DCECE8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3D785" w14:textId="56253B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00313" w14:textId="06923E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2D030" w14:textId="4EFDAB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0.96(0.79-1.18)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98493" w14:textId="669671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FCBA6" w14:textId="45DFB8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8DBF" w14:textId="12E6D1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-0.05(-0.35)</w:t>
            </w:r>
          </w:p>
        </w:tc>
      </w:tr>
      <w:tr w:rsidR="00CC7BCE" w:rsidRPr="00CC7BCE" w14:paraId="747C7F6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6BBDB" w14:textId="7F30CB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1A915" w14:textId="6B7C6D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7362" w14:textId="2BF2BD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0.57(0.46-0.7)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2787" w14:textId="2D7B33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0.57(30.87)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5757" w14:textId="66B4FE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614C" w14:textId="1750E7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-0.78(-1.08)</w:t>
            </w:r>
          </w:p>
        </w:tc>
      </w:tr>
      <w:tr w:rsidR="00CC7BCE" w:rsidRPr="00CC7BCE" w14:paraId="507A4AC3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016E9" w14:textId="0DC9FC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BE4F4" w14:textId="43B07B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B253C" w14:textId="7DF325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2.53(2.05-3.13)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011F0" w14:textId="2A8676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2.53(78.74)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054C" w14:textId="5C65B9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F7AC" w14:textId="7F6256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1.24(0.93)</w:t>
            </w:r>
          </w:p>
        </w:tc>
      </w:tr>
      <w:tr w:rsidR="00CC7BCE" w:rsidRPr="00CC7BCE" w14:paraId="5E200035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30D67" w14:textId="054094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1E34" w14:textId="0B7D67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19F69" w14:textId="3A2C08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0.72(0.59-0.89)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D55EA" w14:textId="47E225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0.72(9.63)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B285" w14:textId="27CA5F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8137" w14:textId="611BEA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-0.45(-0.75)</w:t>
            </w:r>
          </w:p>
        </w:tc>
      </w:tr>
      <w:tr w:rsidR="00CC7BCE" w:rsidRPr="00CC7BCE" w14:paraId="0B707CB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4DA4F" w14:textId="64C9A2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7AF24" w14:textId="658CEB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B286" w14:textId="38131E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2.57(2.07-3.19)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8C3A" w14:textId="37CC83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2.57(78.83)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8D33" w14:textId="321DB9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A861" w14:textId="5B2A9E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1.26(0.95)</w:t>
            </w:r>
          </w:p>
        </w:tc>
      </w:tr>
      <w:tr w:rsidR="00CC7BCE" w:rsidRPr="00CC7BCE" w14:paraId="008FE1C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31B1" w14:textId="0E7053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7A0" w14:textId="1C8C80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6692" w14:textId="0C0D75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0.17(0.14-0.21)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4D9E4" w14:textId="2792F0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0.17(366.91)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B434" w14:textId="501882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0775" w14:textId="06F6C4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-2.48(-2.78)</w:t>
            </w:r>
          </w:p>
        </w:tc>
      </w:tr>
      <w:tr w:rsidR="00CC7BCE" w:rsidRPr="00CC7BCE" w14:paraId="27A612B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66E8F" w14:textId="4E6EED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2BCE" w14:textId="642434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6A99" w14:textId="1BBE86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0.38(0.31-0.47)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B28E8" w14:textId="57EC91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0.39(88.4)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CFE08" w14:textId="22CD86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6A21" w14:textId="77FD4C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-1.34(-1.64)</w:t>
            </w:r>
          </w:p>
        </w:tc>
      </w:tr>
      <w:tr w:rsidR="00CC7BCE" w:rsidRPr="00CC7BCE" w14:paraId="1C88094A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95BB" w14:textId="0F72AD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4DEFC" w14:textId="111FE0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17ED" w14:textId="0FEEFC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1.69(1.36-2.1)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C9A6" w14:textId="042EA6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1.69(23.52)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1A42B" w14:textId="1D3731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EEAC" w14:textId="5D439B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0.71(0.4)</w:t>
            </w:r>
          </w:p>
        </w:tc>
      </w:tr>
      <w:tr w:rsidR="00CC7BCE" w:rsidRPr="00CC7BCE" w14:paraId="1FD61699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91654" w14:textId="5DAEAF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6212" w14:textId="5102C0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FFF1" w14:textId="534492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0.44(0.36-0.54)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78B41" w14:textId="008B99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0.44(62.7)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61A20" w14:textId="423C2E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0B7A" w14:textId="3B55A7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-1.14(-1.45)</w:t>
            </w:r>
          </w:p>
        </w:tc>
      </w:tr>
      <w:tr w:rsidR="00CC7BCE" w:rsidRPr="00CC7BCE" w14:paraId="589A4E9C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DA5CC" w14:textId="793150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E887C" w14:textId="68B85F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BCD0" w14:textId="0DBCDA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0.85(0.68-1.04)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4125" w14:textId="4DC3E8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DEA28" w14:textId="0BAEF6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CBF78" w14:textId="63598C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-0.23(-0.54)</w:t>
            </w:r>
          </w:p>
        </w:tc>
      </w:tr>
      <w:tr w:rsidR="00CC7BCE" w:rsidRPr="00CC7BCE" w14:paraId="7EA100B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6A5B7" w14:textId="5EE985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3EAB" w14:textId="6B28BE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C9CA" w14:textId="645F21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0.49(0.4-0.61)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0F8A" w14:textId="2CF239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0.49(44.05)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1412" w14:textId="421B6E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5E8CE" w14:textId="69194F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-0.99(-1.3)</w:t>
            </w:r>
          </w:p>
        </w:tc>
      </w:tr>
      <w:tr w:rsidR="00CC7BCE" w:rsidRPr="00CC7BCE" w14:paraId="0738CDA8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9E65" w14:textId="53CFAF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37AB" w14:textId="0F6693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970E" w14:textId="53DF19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0.64(0.52-0.8)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C3BC" w14:textId="3680BC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0.65(16.33)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E05D" w14:textId="5CFD1A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F3D3" w14:textId="1D545A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-0.61(-0.92)</w:t>
            </w:r>
          </w:p>
        </w:tc>
      </w:tr>
      <w:tr w:rsidR="00CC7BCE" w:rsidRPr="00CC7BCE" w14:paraId="4C426F35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5E01" w14:textId="75EEE3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1A24" w14:textId="3B461B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49F61" w14:textId="777418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1.3(1.05-1.62)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574E" w14:textId="487F03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1.3(5.59)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929F8" w14:textId="540B30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BF8BE" w14:textId="649DA7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0.36(0.04)</w:t>
            </w:r>
          </w:p>
        </w:tc>
      </w:tr>
      <w:tr w:rsidR="00CC7BCE" w:rsidRPr="00CC7BCE" w14:paraId="6F6A5212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12A75" w14:textId="2DCCF0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9B0D" w14:textId="277994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25AD" w14:textId="543032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0.48(0.39-0.6)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D4387" w14:textId="7C0D1F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0.48(45.93)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4582D" w14:textId="3960EB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90CA" w14:textId="4AD500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-1.01(-1.33)</w:t>
            </w:r>
          </w:p>
        </w:tc>
      </w:tr>
      <w:tr w:rsidR="00CC7BCE" w:rsidRPr="00CC7BCE" w14:paraId="3B58CDC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B81AF" w14:textId="5AD972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B0E3B" w14:textId="11B7F8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F0B4" w14:textId="138DF2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1.58(1.27-1.97)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3296" w14:textId="030ED6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1.58(16.73)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6E72" w14:textId="2FD4A2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EFF8" w14:textId="2DF016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0.62(0.3)</w:t>
            </w:r>
          </w:p>
        </w:tc>
      </w:tr>
      <w:tr w:rsidR="00CC7BCE" w:rsidRPr="00CC7BCE" w14:paraId="222DC7C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B046" w14:textId="119629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4ADD" w14:textId="6C8FC3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ED88" w14:textId="29DAB4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0.83(0.67-1.04)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4DF3" w14:textId="6DFE0B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0.83(2.68)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516C" w14:textId="45441E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67685" w14:textId="45D1C4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-0.25(-0.57)</w:t>
            </w:r>
          </w:p>
        </w:tc>
      </w:tr>
      <w:tr w:rsidR="00CC7BCE" w:rsidRPr="00CC7BCE" w14:paraId="60737129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6C423" w14:textId="58290F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F4331" w14:textId="671B69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1656C" w14:textId="2F270A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1.24(1-1.55)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CA09" w14:textId="27FA6C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1.24(3.71)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8108" w14:textId="32B38D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781" w14:textId="6138E9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0.3(-0.03)</w:t>
            </w:r>
          </w:p>
        </w:tc>
      </w:tr>
      <w:tr w:rsidR="00CC7BCE" w:rsidRPr="00CC7BCE" w14:paraId="26FCB3F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0ECE" w14:textId="74C9F3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D7AC" w14:textId="6AEEF7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8500" w14:textId="7E0A0C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0.83(0.66-1.03)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2E96" w14:textId="2FD33C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0.83(2.79)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20550" w14:textId="39EF09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29937" w14:textId="10C977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-0.26(-0.58)</w:t>
            </w:r>
          </w:p>
        </w:tc>
      </w:tr>
      <w:tr w:rsidR="00CC7BCE" w:rsidRPr="00CC7BCE" w14:paraId="728F1CD3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FD9AD" w14:textId="4CA306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E935E" w14:textId="26FAA1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6EF8" w14:textId="508F86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1.32(1.05-1.65)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5D046" w14:textId="17E44E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3DF68" w14:textId="1E4C24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E5853" w14:textId="43EF60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0.38(0.04)</w:t>
            </w:r>
          </w:p>
        </w:tc>
      </w:tr>
      <w:tr w:rsidR="00CC7BCE" w:rsidRPr="00CC7BCE" w14:paraId="555845E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1BF17" w14:textId="75A039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Herpes zoster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D09E" w14:textId="775E8C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BE93B" w14:textId="60061B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1.15(0.92-1.45)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F603D" w14:textId="2866F9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BDBE7" w14:textId="6E1262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FB4A" w14:textId="68E857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0.2(-0.14)</w:t>
            </w:r>
          </w:p>
        </w:tc>
      </w:tr>
      <w:tr w:rsidR="00CC7BCE" w:rsidRPr="00CC7BCE" w14:paraId="0DC41D8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CC00" w14:textId="7BA9DD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DE3C" w14:textId="476AA1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9384" w14:textId="41BB23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0.77(0.61-0.97)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30220" w14:textId="481A1B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50ED" w14:textId="049C77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E82FD" w14:textId="4AE673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-0.36(-0.7)</w:t>
            </w:r>
          </w:p>
        </w:tc>
      </w:tr>
      <w:tr w:rsidR="00CC7BCE" w:rsidRPr="00CC7BCE" w14:paraId="635D65B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D49AA" w14:textId="5DBD6F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CA24" w14:textId="66CC83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7037" w14:textId="313C8B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0.59(0.47-0.75)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FBD1B" w14:textId="635A5C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0.59(20.31)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68775" w14:textId="60842C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5464" w14:textId="04B900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-0.73(-1.07)</w:t>
            </w:r>
          </w:p>
        </w:tc>
      </w:tr>
      <w:tr w:rsidR="00CC7BCE" w:rsidRPr="00CC7BCE" w14:paraId="6F59DE1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3A161" w14:textId="2850A0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CACC" w14:textId="3EBE8B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D5AB" w14:textId="2F2ADC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0.84(0.67-1.06)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C7A1" w14:textId="08846E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4268" w14:textId="6C05E9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5E3B" w14:textId="747DDF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-0.24(-0.58)</w:t>
            </w:r>
          </w:p>
        </w:tc>
      </w:tr>
      <w:tr w:rsidR="00CC7BCE" w:rsidRPr="00CC7BCE" w14:paraId="05B62B10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9FE55" w14:textId="6F7A14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Muscle spasms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E4F6" w14:textId="5818B9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824B" w14:textId="2ACD01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0.68(0.54-0.86)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D3152" w14:textId="3FC1FB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0.68(10.69)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C180" w14:textId="523348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1381" w14:textId="1C4777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-0.53(-0.87)</w:t>
            </w:r>
          </w:p>
        </w:tc>
      </w:tr>
      <w:tr w:rsidR="00CC7BCE" w:rsidRPr="00CC7BCE" w14:paraId="41060468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A735" w14:textId="4FE4D0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15E0B" w14:textId="2A8CD6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91E8" w14:textId="7B90DE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0.78(0.62-0.99)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736D0" w14:textId="107EA3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0.79(4.15)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B8FA" w14:textId="48CF99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52D8" w14:textId="709C29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-0.34(-0.68)</w:t>
            </w:r>
          </w:p>
        </w:tc>
      </w:tr>
      <w:tr w:rsidR="00CC7BCE" w:rsidRPr="00CC7BCE" w14:paraId="0E5BA8B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DEC1" w14:textId="6D3073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44D7" w14:textId="3F845D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C4D2" w14:textId="7550D0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1.27(1-1.6)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18887" w14:textId="75CDE5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1.26(3.83)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F6D87" w14:textId="3C366A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9764A" w14:textId="6391BF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0.32(-0.02)</w:t>
            </w:r>
          </w:p>
        </w:tc>
      </w:tr>
      <w:tr w:rsidR="00CC7BCE" w:rsidRPr="00CC7BCE" w14:paraId="3EF9704E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0272" w14:textId="43BF0E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BA8F" w14:textId="60B165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0F68F" w14:textId="4DCD83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69.65(43.58-111.3)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BA65" w14:textId="2376B6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69.51(1181.09)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847E" w14:textId="6DF739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17.41(11.76)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9A68" w14:textId="511536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4.12(3.68)</w:t>
            </w:r>
          </w:p>
        </w:tc>
      </w:tr>
      <w:tr w:rsidR="00CC7BCE" w:rsidRPr="00CC7BCE" w14:paraId="2C89D3A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4917" w14:textId="25BE71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Feeling abnormal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A849" w14:textId="701891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AC373" w14:textId="18EBCE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0.72(0.57-0.91)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F5D5" w14:textId="7CF0DA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0.72(7.88)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CB29" w14:textId="299FBF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DB7B" w14:textId="71F10D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-0.46(-0.8)</w:t>
            </w:r>
          </w:p>
        </w:tc>
      </w:tr>
      <w:tr w:rsidR="00CC7BCE" w:rsidRPr="00CC7BCE" w14:paraId="0492156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8814" w14:textId="7441F3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30C6" w14:textId="10F96D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0D6AD" w14:textId="78668F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0.79(0.63-1)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6DE8" w14:textId="5A862F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0.79(3.76)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4CED" w14:textId="7A2A15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CEC4D" w14:textId="334380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-0.32(-0.67)</w:t>
            </w:r>
          </w:p>
        </w:tc>
      </w:tr>
      <w:tr w:rsidR="00CC7BCE" w:rsidRPr="00CC7BCE" w14:paraId="557FA3C4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B235" w14:textId="6FE41B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09863" w14:textId="649166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CEA1" w14:textId="3B1A32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0.68(0.54-0.86)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C6F5" w14:textId="58A414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0.68(10.17)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6A85A" w14:textId="57E65E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6E91" w14:textId="5BD5A6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-0.53(-0.88)</w:t>
            </w:r>
          </w:p>
        </w:tc>
      </w:tr>
      <w:tr w:rsidR="00CC7BCE" w:rsidRPr="00CC7BCE" w14:paraId="6EC7E95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A700B" w14:textId="14944D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27AB" w14:textId="4EB5C2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3A482" w14:textId="1A6A8D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0.49(0.39-0.62)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B03D0" w14:textId="6FD561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0.49(37.1)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34AE" w14:textId="4C0010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7C330" w14:textId="1441D3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-1(-1.34)</w:t>
            </w:r>
          </w:p>
        </w:tc>
      </w:tr>
      <w:tr w:rsidR="00CC7BCE" w:rsidRPr="00CC7BCE" w14:paraId="316B3081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C350" w14:textId="21B79D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Insomnia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78358" w14:textId="0FB04C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920C" w14:textId="48F99F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0.65(0.51-0.83)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B05A" w14:textId="2B702A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0.65(12.35)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25F1" w14:textId="7315A6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5FB3" w14:textId="67C59A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-0.6(-0.95)</w:t>
            </w:r>
          </w:p>
        </w:tc>
      </w:tr>
      <w:tr w:rsidR="00CC7BCE" w:rsidRPr="00CC7BCE" w14:paraId="02E8A1F6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982E" w14:textId="53DD0B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Hepatic enzyme increased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1C4F" w14:textId="28C7BC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A0FCB" w14:textId="077F1D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1.26(0.99-1.61)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936C" w14:textId="4AA3A3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1.26(3.42)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6450" w14:textId="413F49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0EE1" w14:textId="56D436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0.32(-0.04)</w:t>
            </w:r>
          </w:p>
        </w:tc>
      </w:tr>
      <w:tr w:rsidR="00CC7BCE" w:rsidRPr="00CC7BCE" w14:paraId="560735A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1423" w14:textId="26CA1B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Flushing*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35E47" w14:textId="45B190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B949" w14:textId="0B7393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1.46(1.14-1.87)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0A26" w14:textId="0848F1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1.46(8.97)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32B78" w14:textId="2599AE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1.43(1.16)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885D" w14:textId="0E8DB5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0.51(0.15)</w:t>
            </w:r>
          </w:p>
        </w:tc>
      </w:tr>
      <w:tr w:rsidR="00CC7BCE" w:rsidRPr="00CC7BCE" w14:paraId="6CC6F0BF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D1D0" w14:textId="3ED8DB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discomfort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7F999" w14:textId="1DE98F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1EC0" w14:textId="71D0D0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0.65(0.51-0.83)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B801F" w14:textId="493BDB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0.65(12.13)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EECF8" w14:textId="75186B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B96A" w14:textId="2A7B5C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-0.6(-0.95)</w:t>
            </w:r>
          </w:p>
        </w:tc>
      </w:tr>
      <w:tr w:rsidR="00CC7BCE" w:rsidRPr="00CC7BCE" w14:paraId="57242F8A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B60A" w14:textId="207E04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Abortion spontaneous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A71C6" w14:textId="5C071B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BB875" w14:textId="2203A4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1(0.78-1.28)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4056" w14:textId="0806A6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094C" w14:textId="09EA65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E6B38" w14:textId="663BAD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0(-0.36)</w:t>
            </w:r>
          </w:p>
        </w:tc>
      </w:tr>
      <w:tr w:rsidR="00CC7BCE" w:rsidRPr="00CC7BCE" w14:paraId="1968916D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A610" w14:textId="6A12D9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Dehydration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F80FE" w14:textId="1829AD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44733" w14:textId="66B020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0.53(0.41-0.69)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C2879" w14:textId="4D51AC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0.53(24.33)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8599" w14:textId="37A38F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F7AD" w14:textId="05A8CC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-0.88(-1.25)</w:t>
            </w:r>
          </w:p>
        </w:tc>
      </w:tr>
      <w:tr w:rsidR="00CC7BCE" w:rsidRPr="00CC7BCE" w14:paraId="457B9AB8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FB386" w14:textId="796FAF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Peripheral swelling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70CF9" w14:textId="25A5AC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97882" w14:textId="7D68E5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0.59(0.46-0.77)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0FB13" w14:textId="2CE8E0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0.59(16.37)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CFEA9" w14:textId="37B310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295D9" w14:textId="481D2E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-0.73(-1.1)</w:t>
            </w:r>
          </w:p>
        </w:tc>
      </w:tr>
      <w:tr w:rsidR="00CC7BCE" w:rsidRPr="00CC7BCE" w14:paraId="649293E7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6C79" w14:textId="7D4CF9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Haemorrhage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D1974" w14:textId="0E3A7F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3329" w14:textId="15530A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0.69(0.54-0.9)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7254" w14:textId="06517B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0.7(7.79)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FD076" w14:textId="5498A7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37CD" w14:textId="4332AF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-0.51(-0.88)</w:t>
            </w:r>
          </w:p>
        </w:tc>
      </w:tr>
      <w:tr w:rsidR="00CC7BCE" w:rsidRPr="00CC7BCE" w14:paraId="1588897B" w14:textId="77777777" w:rsidTr="00081615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62AF" w14:textId="3FAB9D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Anaphylactic reaction*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8D44" w14:textId="3E3D40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064A9" w14:textId="7FFF8C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2.6(1.98-3.4)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28415" w14:textId="156703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2.59(51.73)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E78E" w14:textId="47F65E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2.43(1.94)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08D4" w14:textId="3F84FA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1.28(0.89)</w:t>
            </w:r>
          </w:p>
        </w:tc>
      </w:tr>
    </w:tbl>
    <w:p w14:paraId="52399AFE" w14:textId="35C9CB40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</w:t>
      </w:r>
      <w:r w:rsidRPr="00CC7BCE">
        <w:rPr>
          <w:color w:val="auto"/>
        </w:rPr>
        <w:t>nent; IC025, the lower limit of the 95% CI of the IC; CI, confidence interval; PT,</w:t>
      </w:r>
      <w:r w:rsidR="00332D83" w:rsidRPr="00CC7BCE">
        <w:rPr>
          <w:color w:val="auto"/>
        </w:rPr>
        <w:t xml:space="preserve"> </w:t>
      </w:r>
      <w:r w:rsidRPr="00CC7BCE">
        <w:rPr>
          <w:color w:val="auto"/>
        </w:rPr>
        <w:t>preferred term; AEs, adverse events.</w:t>
      </w:r>
    </w:p>
    <w:p w14:paraId="06FBDF7D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07B97E07" w14:textId="777762A2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="00106B6D" w:rsidRPr="00CC7BCE">
        <w:rPr>
          <w:rFonts w:hint="eastAsia"/>
          <w:color w:val="auto"/>
        </w:rPr>
        <w:t>8</w:t>
      </w:r>
      <w:r w:rsidRPr="00CC7BCE">
        <w:rPr>
          <w:color w:val="auto"/>
        </w:rPr>
        <w:t>:</w:t>
      </w:r>
    </w:p>
    <w:p w14:paraId="72248E2F" w14:textId="793251BA" w:rsidR="00A70DF8" w:rsidRPr="00CC7BCE" w:rsidRDefault="00FC36DB" w:rsidP="00C059CA">
      <w:pPr>
        <w:rPr>
          <w:color w:val="auto"/>
        </w:rPr>
      </w:pPr>
      <w:r w:rsidRPr="00CC7BCE">
        <w:rPr>
          <w:color w:val="auto"/>
        </w:rPr>
        <w:t xml:space="preserve">Top 100 most frequent adverse events at the PT level for </w:t>
      </w:r>
      <w:r w:rsidRPr="00CC7BCE">
        <w:rPr>
          <w:color w:val="auto"/>
          <w:lang w:bidi="ar"/>
        </w:rPr>
        <w:t>ustekinumab</w:t>
      </w:r>
      <w:r w:rsidRPr="00CC7BCE">
        <w:rPr>
          <w:color w:val="auto"/>
        </w:rPr>
        <w:t xml:space="preserve"> in patients aged under 18 from FAERS data</w:t>
      </w:r>
    </w:p>
    <w:tbl>
      <w:tblPr>
        <w:tblW w:w="5000" w:type="pct"/>
        <w:jc w:val="center"/>
        <w:tblBorders>
          <w:top w:val="single" w:sz="12" w:space="0" w:color="000000" w:themeColor="text1"/>
          <w:bottom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565"/>
        <w:gridCol w:w="742"/>
        <w:gridCol w:w="2021"/>
        <w:gridCol w:w="1347"/>
        <w:gridCol w:w="1561"/>
        <w:gridCol w:w="1070"/>
      </w:tblGrid>
      <w:tr w:rsidR="00CC7BCE" w:rsidRPr="00CC7BCE" w14:paraId="13D081BB" w14:textId="77777777" w:rsidTr="00332D83">
        <w:trPr>
          <w:tblHeader/>
          <w:jc w:val="center"/>
        </w:trPr>
        <w:tc>
          <w:tcPr>
            <w:tcW w:w="1565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9163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742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8DF4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2021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7C7BF" w14:textId="57134ABD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392260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</w:t>
            </w:r>
            <w:r w:rsidRPr="00CC7BCE">
              <w:rPr>
                <w:rFonts w:eastAsia="SimSun"/>
                <w:color w:val="auto"/>
              </w:rPr>
              <w:t>I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347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B8D5" w14:textId="1A2724C1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392260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561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DCA65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070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A912E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6BEE345D" w14:textId="77777777" w:rsidTr="00332D83">
        <w:trPr>
          <w:jc w:val="center"/>
        </w:trPr>
        <w:tc>
          <w:tcPr>
            <w:tcW w:w="1565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DABB0" w14:textId="769EB9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742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06716" w14:textId="2D8D35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189</w:t>
            </w:r>
          </w:p>
        </w:tc>
        <w:tc>
          <w:tcPr>
            <w:tcW w:w="2021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FA344" w14:textId="1BD0E0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3.33(2.84-3.89)</w:t>
            </w:r>
          </w:p>
        </w:tc>
        <w:tc>
          <w:tcPr>
            <w:tcW w:w="1347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72D3D" w14:textId="29BE54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3.12(250.71)</w:t>
            </w:r>
          </w:p>
        </w:tc>
        <w:tc>
          <w:tcPr>
            <w:tcW w:w="1561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F4637" w14:textId="5968B0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2.89(2.54)</w:t>
            </w:r>
          </w:p>
        </w:tc>
        <w:tc>
          <w:tcPr>
            <w:tcW w:w="1070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589A4" w14:textId="505E9A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1.53(1.3)</w:t>
            </w:r>
          </w:p>
        </w:tc>
      </w:tr>
      <w:tr w:rsidR="00CC7BCE" w:rsidRPr="00CC7BCE" w14:paraId="1C674F1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C12F" w14:textId="59496B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EE30B" w14:textId="25B734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8F4F6" w14:textId="39044A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31.62(23.86-41.89)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A64A6" w14:textId="2538D1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30.07(1403.03)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401B6" w14:textId="27EAF5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14.52(11.47)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24895" w14:textId="43D49A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3.86(3.51)</w:t>
            </w:r>
          </w:p>
        </w:tc>
      </w:tr>
      <w:tr w:rsidR="00CC7BCE" w:rsidRPr="00CC7BCE" w14:paraId="7D73AEB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1767D" w14:textId="0D4952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B6ECA" w14:textId="6432C9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62794" w14:textId="2BE310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0.96(0.73-1.28)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93DB2" w14:textId="00729C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0.97(0.06)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0A2D6" w14:textId="04E121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0.97(0.76)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3EF64" w14:textId="5918B2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-0.05(-0.46)</w:t>
            </w:r>
          </w:p>
        </w:tc>
      </w:tr>
      <w:tr w:rsidR="00CC7BCE" w:rsidRPr="00CC7BCE" w14:paraId="00A94F3F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5EB9" w14:textId="2992C1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8BA8C" w14:textId="6DDDD7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95073" w14:textId="256117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1.58(1.17-2.12)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FF91C" w14:textId="02EFC9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1.56(9.12)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47CE4" w14:textId="0AD1A7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1.53(1.19)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808E0" w14:textId="48F53E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0.61(0.18)</w:t>
            </w:r>
          </w:p>
        </w:tc>
      </w:tr>
      <w:tr w:rsidR="00CC7BCE" w:rsidRPr="00CC7BCE" w14:paraId="26FB43E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41A2" w14:textId="505C7A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490E1" w14:textId="416894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70E50" w14:textId="4387E5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4.53(3.1-6.6)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CCF3B" w14:textId="65E568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4.47(73.94)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6DECD" w14:textId="79D201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3.96(2.89)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E4C8B" w14:textId="19D0CA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1.99(1.45)</w:t>
            </w:r>
          </w:p>
        </w:tc>
      </w:tr>
      <w:tr w:rsidR="00CC7BCE" w:rsidRPr="00CC7BCE" w14:paraId="5239B91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620A" w14:textId="553937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5D5CE" w14:textId="3A8ED4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7EDD8" w14:textId="1B2D9E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0.58(0.4-0.85)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C3F2D" w14:textId="58DEA0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0.59(8.23)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074AC" w14:textId="0490B6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89D5C" w14:textId="6E8987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-0.75(-1.3)</w:t>
            </w:r>
          </w:p>
        </w:tc>
      </w:tr>
      <w:tr w:rsidR="00CC7BCE" w:rsidRPr="00CC7BCE" w14:paraId="5E424E4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DE20D" w14:textId="282040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5BF85" w14:textId="0D358F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1575D" w14:textId="5E250A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26.46(15.49-45.19)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162F9" w14:textId="74E26C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26.13(326.62)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EE2A4" w14:textId="394889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13.57(8.67)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994E8" w14:textId="66757D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3.76(3.09)</w:t>
            </w:r>
          </w:p>
        </w:tc>
      </w:tr>
      <w:tr w:rsidR="00CC7BCE" w:rsidRPr="00CC7BCE" w14:paraId="417C9E42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15335" w14:textId="789F51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1DD31" w14:textId="102D9E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F5878" w14:textId="073D40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343.95(81.58-1450.14)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1F239" w14:textId="3E82CF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339.73(627.52)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64DA5" w14:textId="270C2B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25.19(7.56)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DA416" w14:textId="77DA36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4.66(3.88)</w:t>
            </w:r>
          </w:p>
        </w:tc>
      </w:tr>
      <w:tr w:rsidR="00CC7BCE" w:rsidRPr="00CC7BCE" w14:paraId="0584BBD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DD81" w14:textId="37F445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B91DB" w14:textId="20FD71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74478" w14:textId="2AA39C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45.3(23.4-87.7)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A7521" w14:textId="66B15F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44.8(378.89)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C3C0B" w14:textId="35CBC8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17.14(9.86)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84FA8" w14:textId="23DE75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4.1(3.36)</w:t>
            </w:r>
          </w:p>
        </w:tc>
      </w:tr>
      <w:tr w:rsidR="00CC7BCE" w:rsidRPr="00CC7BCE" w14:paraId="0946CDB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62E52" w14:textId="16ABAF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BE11E" w14:textId="55C67B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83A3B" w14:textId="617961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1.19(0.78-1.81)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EA65A" w14:textId="6E080C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1.19(0.67)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09806" w14:textId="18D6D6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1.18(0.83)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4E30A" w14:textId="35809A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0.24(-0.36)</w:t>
            </w:r>
          </w:p>
        </w:tc>
      </w:tr>
      <w:tr w:rsidR="00CC7BCE" w:rsidRPr="00CC7BCE" w14:paraId="56702E39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655FC" w14:textId="4A3443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D7218" w14:textId="60AC38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F02D9" w14:textId="6C34FF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1.62(1.05-2.49)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D09AF" w14:textId="355CB7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1.61(4.83)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96A05" w14:textId="756E73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1.58(1.1)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52DF1" w14:textId="0AB273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0.66(0.03)</w:t>
            </w:r>
          </w:p>
        </w:tc>
      </w:tr>
      <w:tr w:rsidR="00CC7BCE" w:rsidRPr="00CC7BCE" w14:paraId="1C099CC0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18F9" w14:textId="5E3D92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CE140" w14:textId="65EA2E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A1117" w14:textId="7BF565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0.86(0.54-1.38)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E8C14" w14:textId="36F92B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0.86(0.38)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0A43E" w14:textId="51323F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0.87(0.58)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9DB95" w14:textId="4FC5CB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-0.21(-0.88)</w:t>
            </w:r>
          </w:p>
        </w:tc>
      </w:tr>
      <w:tr w:rsidR="00CC7BCE" w:rsidRPr="00CC7BCE" w14:paraId="47B8C0D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3F60" w14:textId="56917E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F269C" w14:textId="648805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8F541" w14:textId="44237B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0.37(0.23-0.6)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59C80" w14:textId="62E84A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0.37(17.91)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1A4D4" w14:textId="59E64B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D3A0C" w14:textId="59C549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-1.38(-2.07)</w:t>
            </w:r>
          </w:p>
        </w:tc>
      </w:tr>
      <w:tr w:rsidR="00CC7BCE" w:rsidRPr="00CC7BCE" w14:paraId="3CC604F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DF54" w14:textId="13DA0A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96557" w14:textId="081777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1B3EA" w14:textId="066556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1.07(0.65-1.77)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FF4D8" w14:textId="7327C0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1.07(0.07)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0DE55" w14:textId="6CA0FB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E30E1" w14:textId="090F17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0.09(-0.62)</w:t>
            </w:r>
          </w:p>
        </w:tc>
      </w:tr>
      <w:tr w:rsidR="00CC7BCE" w:rsidRPr="00CC7BCE" w14:paraId="206F3FF6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8B69F" w14:textId="2B7CE8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2AB28" w14:textId="3F1699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CFC9E" w14:textId="225823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26.31(12.85-53.9)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40021" w14:textId="7A6C0F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26.13(181.38)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5DDCF" w14:textId="4FED83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13.57(7.45)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B36B9" w14:textId="6637F7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3.76(2.87)</w:t>
            </w:r>
          </w:p>
        </w:tc>
      </w:tr>
      <w:tr w:rsidR="00CC7BCE" w:rsidRPr="00CC7BCE" w14:paraId="21ADA34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5714B" w14:textId="6AC19D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83B89" w14:textId="56462D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0E92F" w14:textId="4F2AE7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1.38(0.8-2.36)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E9800" w14:textId="4CE12A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1.38(1.37)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A0F5E" w14:textId="00AD58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1.36(0.86)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C5B0B" w14:textId="7B6AE9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0.44(-0.33)</w:t>
            </w:r>
          </w:p>
        </w:tc>
      </w:tr>
      <w:tr w:rsidR="00CC7BCE" w:rsidRPr="00CC7BCE" w14:paraId="68F856F7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E361C" w14:textId="427452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Anaphylactic reaction*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E9D0C" w14:textId="450315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BBD22" w14:textId="640E82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2.11(1.22-3.64)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3B125" w14:textId="5EC66E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2.1(7.52)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FB295" w14:textId="52F3DC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2.02(1.28)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2C54F" w14:textId="678B1A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1.01(0.24)</w:t>
            </w:r>
          </w:p>
        </w:tc>
      </w:tr>
      <w:tr w:rsidR="00CC7BCE" w:rsidRPr="00CC7BCE" w14:paraId="24ABE7A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37E5" w14:textId="64F280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610D3" w14:textId="7423D2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0572D" w14:textId="17588F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85.45(27.84-262.3)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D421A" w14:textId="2B4A9A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84.93(253.79)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D9086" w14:textId="12F36C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20.75(8.12)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E3D8B" w14:textId="05A7BB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4.37(3.35)</w:t>
            </w:r>
          </w:p>
        </w:tc>
      </w:tr>
      <w:tr w:rsidR="00CC7BCE" w:rsidRPr="00CC7BCE" w14:paraId="3AEA79D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373CB" w14:textId="7CC7C4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E296F" w14:textId="4A85FA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85660" w14:textId="668E73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0.93(0.53-1.62)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66C8F" w14:textId="7F8EF6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0.93(0.07)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F4898" w14:textId="22D86D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0.93(0.59)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0D439" w14:textId="3995CF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-0.1(-0.89)</w:t>
            </w:r>
          </w:p>
        </w:tc>
      </w:tr>
      <w:tr w:rsidR="00CC7BCE" w:rsidRPr="00CC7BCE" w14:paraId="7295DE12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196A8" w14:textId="72F9EB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D8B89" w14:textId="4C4B69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F052C" w14:textId="5D27C2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0.41(0.23-0.7)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6533B" w14:textId="63F3F5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0.41(11.01)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3EE00" w14:textId="50EECD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E61AC" w14:textId="01F068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-1.25(-2.03)</w:t>
            </w:r>
          </w:p>
        </w:tc>
      </w:tr>
      <w:tr w:rsidR="00CC7BCE" w:rsidRPr="00CC7BCE" w14:paraId="36A0C618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5915" w14:textId="43CB1D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B4661" w14:textId="5C92EB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7E995" w14:textId="10B082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0.51(0.29-0.91)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8B3CC" w14:textId="648FB0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0.51(5.46)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67B90" w14:textId="2BC15E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F3714" w14:textId="170562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-0.93(-1.74)</w:t>
            </w:r>
          </w:p>
        </w:tc>
      </w:tr>
      <w:tr w:rsidR="00CC7BCE" w:rsidRPr="00CC7BCE" w14:paraId="02A2980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59AA" w14:textId="1E35DD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Foetal exposure during pregnancy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8AB85" w14:textId="2D4FDA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8E236" w14:textId="5D09F2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1.53(0.85-2.75)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B03BD" w14:textId="7E9EE5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1.53(2.09)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B467F" w14:textId="36AD66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1.5(0.92)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C51FF" w14:textId="07EE04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0.59(-0.24)</w:t>
            </w:r>
          </w:p>
        </w:tc>
      </w:tr>
      <w:tr w:rsidR="00CC7BCE" w:rsidRPr="00CC7BCE" w14:paraId="24E7AD8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E1549" w14:textId="46A827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370D4" w14:textId="0CE239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C67A7" w14:textId="7B7B45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4.66(2.45-8.85)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16E6D" w14:textId="1F2B73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4.64(26.68)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60FB5" w14:textId="24E593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4.09(2.39)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570DD" w14:textId="2FE097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2.03(1.13)</w:t>
            </w:r>
          </w:p>
        </w:tc>
      </w:tr>
      <w:tr w:rsidR="00CC7BCE" w:rsidRPr="00CC7BCE" w14:paraId="2A3B7A7F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89BFC" w14:textId="62B4EC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4F620" w14:textId="6FA1F8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312D4" w14:textId="48562D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0.52(0.28-0.94)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60363" w14:textId="16DB56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0.52(4.89)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CEBE4" w14:textId="55D09D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0.53(0.32)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27E7D" w14:textId="21A52F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-0.92(-1.77)</w:t>
            </w:r>
          </w:p>
        </w:tc>
      </w:tr>
      <w:tr w:rsidR="00CC7BCE" w:rsidRPr="00CC7BCE" w14:paraId="46801697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721FE" w14:textId="3F6F5A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FEE88" w14:textId="1D16EA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EA868" w14:textId="202E5F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52.51(17.93-153.76)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F5ED1" w14:textId="561C7B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52.27(167.66)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56B3E" w14:textId="55F75C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18.09(7.36)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FF1E7" w14:textId="0F58E0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4.18(3.05)</w:t>
            </w:r>
          </w:p>
        </w:tc>
      </w:tr>
      <w:tr w:rsidR="00CC7BCE" w:rsidRPr="00CC7BCE" w14:paraId="5A8FF32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F7972" w14:textId="5F2934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2D50C" w14:textId="55556B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3DD8A" w14:textId="3E7E2D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0.39(0.21-0.72)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6C91C" w14:textId="548AEA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0.39(9.61)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DDFB4" w14:textId="5D157B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C06DB" w14:textId="59C027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-1.33(-2.21)</w:t>
            </w:r>
          </w:p>
        </w:tc>
      </w:tr>
      <w:tr w:rsidR="00CC7BCE" w:rsidRPr="00CC7BCE" w14:paraId="11E3DA5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0C33D" w14:textId="1EA81E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ED65A" w14:textId="249061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1F058" w14:textId="2925FD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2.03(1.07-3.87)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E3BE8" w14:textId="7FA44D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2.03(4.83)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D0840" w14:textId="77E4A0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1.95(1.14)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25858" w14:textId="71D385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0.96(0.06)</w:t>
            </w:r>
          </w:p>
        </w:tc>
      </w:tr>
      <w:tr w:rsidR="00CC7BCE" w:rsidRPr="00CC7BCE" w14:paraId="10B14D90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B5807" w14:textId="0547D0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CE607" w14:textId="50D1E5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15A28" w14:textId="5682AE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0.75(0.4-1.41)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C928A" w14:textId="32AA9A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0.75(0.79)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E8217" w14:textId="0955C9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0.76(0.45)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16A8C" w14:textId="457805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-0.4(-1.28)</w:t>
            </w:r>
          </w:p>
        </w:tc>
      </w:tr>
      <w:tr w:rsidR="00CC7BCE" w:rsidRPr="00CC7BCE" w14:paraId="2760177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3DFA" w14:textId="28C9BF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B8BE9" w14:textId="17C9BF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30AB1" w14:textId="3CB869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0.27(0.15-0.51)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DDFC0" w14:textId="363AEB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0.28(19.12)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D979E" w14:textId="256C01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0.28(0.17)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E2F7A" w14:textId="4B1DBE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-1.82(-2.7)</w:t>
            </w:r>
          </w:p>
        </w:tc>
      </w:tr>
      <w:tr w:rsidR="00CC7BCE" w:rsidRPr="00CC7BCE" w14:paraId="2A9B04DD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07AD8" w14:textId="7D4A7D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58D6A" w14:textId="444688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F1502" w14:textId="00160A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2.28(1.19-4.35)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5A267" w14:textId="557E36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2.27(6.57)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4177E" w14:textId="00824C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2.17(1.26)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620F5" w14:textId="176258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1.12(0.21)</w:t>
            </w:r>
          </w:p>
        </w:tc>
      </w:tr>
      <w:tr w:rsidR="00CC7BCE" w:rsidRPr="00CC7BCE" w14:paraId="23CF352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4C0F" w14:textId="122190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090A6" w14:textId="5E3A68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A08CC" w14:textId="1CAF46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52.51(17.93-153.76)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04170" w14:textId="677773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52.27(167.66)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B62E4" w14:textId="634416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18.09(7.36)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DB2C0" w14:textId="74952F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4.18(3.05)</w:t>
            </w:r>
          </w:p>
        </w:tc>
      </w:tr>
      <w:tr w:rsidR="00CC7BCE" w:rsidRPr="00CC7BCE" w14:paraId="306F67C9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63AD5" w14:textId="4100B5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BE348" w14:textId="1EBD93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B1C32" w14:textId="3D949A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1.67(0.85-3.28)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5783D" w14:textId="57CBAD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1.67(2.27)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2A056" w14:textId="547F5F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1.63(0.93)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DFDD3" w14:textId="17A1E6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0.7(-0.24)</w:t>
            </w:r>
          </w:p>
        </w:tc>
      </w:tr>
      <w:tr w:rsidR="00CC7BCE" w:rsidRPr="00CC7BCE" w14:paraId="404DCC49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D6595" w14:textId="240383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EDD9E" w14:textId="1A196B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8E418" w14:textId="414A94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4.92(2.41-10.03)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3438F" w14:textId="044EBB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4.9(23.55)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3B2CC" w14:textId="490D8E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4.28(2.36)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EFA86" w14:textId="622608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2.1(1.11)</w:t>
            </w:r>
          </w:p>
        </w:tc>
      </w:tr>
      <w:tr w:rsidR="00CC7BCE" w:rsidRPr="00CC7BCE" w14:paraId="50B97FB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2E2B1" w14:textId="4E9DB2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Flushing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F4F6F" w14:textId="6FB9ED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71278" w14:textId="38E833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1.87(0.95-3.68)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C4176" w14:textId="5F993D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1.87(3.39)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82AB9" w14:textId="18F7CA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1.81(1.03)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BF9C2" w14:textId="780287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0.86(-0.09)</w:t>
            </w:r>
          </w:p>
        </w:tc>
      </w:tr>
      <w:tr w:rsidR="00CC7BCE" w:rsidRPr="00CC7BCE" w14:paraId="559E26F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63DAA" w14:textId="3E6E3E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891F4" w14:textId="05C8F7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40665" w14:textId="45C1DB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0.98(0.48-1.98)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638D8" w14:textId="0E2038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F7C60" w14:textId="72BCD5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0.98(0.54)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35AC6" w14:textId="3C4C67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-0.03(-1.02)</w:t>
            </w:r>
          </w:p>
        </w:tc>
      </w:tr>
      <w:tr w:rsidR="00CC7BCE" w:rsidRPr="00CC7BCE" w14:paraId="632FA6A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A6F35" w14:textId="4AEE19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9200A" w14:textId="3532CA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F0D07" w14:textId="6D80A7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209.86(26.23-1678.69)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3A6E0" w14:textId="497C75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209.06(184.09)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5B76A" w14:textId="1C1D09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24.12(4.23)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A47C1" w14:textId="7D1E95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4.59(3.26)</w:t>
            </w:r>
          </w:p>
        </w:tc>
      </w:tr>
      <w:tr w:rsidR="00CC7BCE" w:rsidRPr="00CC7BCE" w14:paraId="4054411F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A4CCF" w14:textId="36ABE1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174BF" w14:textId="10D970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88B2C" w14:textId="597137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0.62(0.31-1.25)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FCAE9" w14:textId="35644E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0.62(1.85)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821C4" w14:textId="189CEC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0.63(0.35)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41CDE" w14:textId="56A55A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-0.67(-1.65)</w:t>
            </w:r>
          </w:p>
        </w:tc>
      </w:tr>
      <w:tr w:rsidR="00CC7BCE" w:rsidRPr="00CC7BCE" w14:paraId="40AF6D46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31F3F" w14:textId="143608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29DB0" w14:textId="2D7937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82EB3" w14:textId="6B1878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1.83(0.85-3.95)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440A0" w14:textId="6679EB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1.83(2.46)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00B6C" w14:textId="6F6552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1.78(0.93)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30B26" w14:textId="312701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0.83(-0.23)</w:t>
            </w:r>
          </w:p>
        </w:tc>
      </w:tr>
      <w:tr w:rsidR="00CC7BCE" w:rsidRPr="00CC7BCE" w14:paraId="239EAE29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E050" w14:textId="157AF3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D144A" w14:textId="15AF00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00957" w14:textId="0545CB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1.74(0.81-3.75)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319C3" w14:textId="2B1DBD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1.74(2.08)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0086E" w14:textId="58043C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1.7(0.89)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065D0" w14:textId="1D9EB3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0.76(-0.3)</w:t>
            </w:r>
          </w:p>
        </w:tc>
      </w:tr>
      <w:tr w:rsidR="00CC7BCE" w:rsidRPr="00CC7BCE" w14:paraId="32029F5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2D51" w14:textId="3255D5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34EC6" w14:textId="0E0BCA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1CD4F" w14:textId="7B9B8E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1.16(0.54-2.47)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E1F32" w14:textId="2D8995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1.16(0.14)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FB6A6" w14:textId="48F718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1.15(0.61)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EF751" w14:textId="619C27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0.2(-0.84)</w:t>
            </w:r>
          </w:p>
        </w:tc>
      </w:tr>
      <w:tr w:rsidR="00CC7BCE" w:rsidRPr="00CC7BCE" w14:paraId="223F71C2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4679C" w14:textId="12CAEA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7A789" w14:textId="69D622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300C6" w14:textId="2D03A6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1.71(0.8-3.68)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162C8" w14:textId="34B63D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1.71(1.94)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744A3" w14:textId="43A8E9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1.67(0.88)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0DA9C" w14:textId="165FD3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0.74(-0.32)</w:t>
            </w:r>
          </w:p>
        </w:tc>
      </w:tr>
      <w:tr w:rsidR="00CC7BCE" w:rsidRPr="00CC7BCE" w14:paraId="050AA12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E635" w14:textId="67A1C9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B6B14" w14:textId="741AE6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7A06E" w14:textId="476C8C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0.6(0.29-1.28)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25E5A" w14:textId="568696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0.61(1.77)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A539F" w14:textId="56B727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0.61(0.33)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6EC0D" w14:textId="694EE7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-0.7(-1.74)</w:t>
            </w:r>
          </w:p>
        </w:tc>
      </w:tr>
      <w:tr w:rsidR="00CC7BCE" w:rsidRPr="00CC7BCE" w14:paraId="031C204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4A3A5" w14:textId="2F73D0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6A1F3" w14:textId="5FD982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F92D0" w14:textId="0D9935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0.64(0.3-1.35)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FFD7E" w14:textId="627CF8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0.64(1.42)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CB2FF" w14:textId="45EE36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0.65(0.34)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BD3E0" w14:textId="64C14A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-0.63(-1.67)</w:t>
            </w:r>
          </w:p>
        </w:tc>
      </w:tr>
      <w:tr w:rsidR="00CC7BCE" w:rsidRPr="00CC7BCE" w14:paraId="41C1E8B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0156" w14:textId="056BE6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delivery system malfunction*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03882" w14:textId="31D46C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48BCC" w14:textId="73A581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183.54(22.57-1492.48)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3F044" w14:textId="24E203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182.93(158.34)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554C5" w14:textId="6D565D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23.74(4.11)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1CAE7" w14:textId="2A14BE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4.57(3.17)</w:t>
            </w:r>
          </w:p>
        </w:tc>
      </w:tr>
      <w:tr w:rsidR="00CC7BCE" w:rsidRPr="00CC7BCE" w14:paraId="2849010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9F48" w14:textId="3197C8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D7A53" w14:textId="20CDDD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AB4F1" w14:textId="6CE987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0.66(0.31-1.39)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65E1" w14:textId="37293E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0.66(1.22)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D4AE4" w14:textId="53638E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0.67(0.36)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F0B14" w14:textId="2B8F3A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-0.59(-1.62)</w:t>
            </w:r>
          </w:p>
        </w:tc>
      </w:tr>
      <w:tr w:rsidR="00CC7BCE" w:rsidRPr="00CC7BCE" w14:paraId="159DCCC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8CEF2" w14:textId="7D3F98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7E13F" w14:textId="1658DE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904BA" w14:textId="4D2044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1.64(0.76-3.51)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7416B" w14:textId="32A5B0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1.63(1.62)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56449" w14:textId="2BABF7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1.6(0.84)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52A1F" w14:textId="4E4BF2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0.67(-0.38)</w:t>
            </w:r>
          </w:p>
        </w:tc>
      </w:tr>
      <w:tr w:rsidR="00CC7BCE" w:rsidRPr="00CC7BCE" w14:paraId="43056A8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3FF1" w14:textId="2DC8FD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FE33C" w14:textId="55D8BD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D30BD" w14:textId="6EDE9D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0.3(0.13-0.67)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3A87C" w14:textId="10DF1B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0.3(9.72)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3977B" w14:textId="6154E6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0.31(0.16)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71BE2" w14:textId="4C677B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-1.69(-2.79)</w:t>
            </w:r>
          </w:p>
        </w:tc>
      </w:tr>
      <w:tr w:rsidR="00CC7BCE" w:rsidRPr="00CC7BCE" w14:paraId="4C05CA5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52E3D" w14:textId="0A1F2E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BB6EC" w14:textId="32A7C3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550A1" w14:textId="6A986C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0.43(0.19-0.97)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3029C" w14:textId="69B1E2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0.43(4.38)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7F782" w14:textId="237381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0.44(0.23)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F1217" w14:textId="00B197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-1.17(-2.28)</w:t>
            </w:r>
          </w:p>
        </w:tc>
      </w:tr>
      <w:tr w:rsidR="00CC7BCE" w:rsidRPr="00CC7BCE" w14:paraId="2AD78AA9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E246" w14:textId="00F97E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54969" w14:textId="5EA990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DFA8A" w14:textId="453072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0.87(0.39-1.97)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15F39" w14:textId="27A499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0.87(0.11)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EAE14" w14:textId="5C8E5C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0.88(0.44)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8FAB9" w14:textId="26141D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-0.19(-1.3)</w:t>
            </w:r>
          </w:p>
        </w:tc>
      </w:tr>
      <w:tr w:rsidR="00CC7BCE" w:rsidRPr="00CC7BCE" w14:paraId="739C02F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4E30" w14:textId="5FBB17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74447" w14:textId="0355DE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34484" w14:textId="7C6543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1.57(0.69-3.58)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844F0" w14:textId="090E32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1.57(1.17)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95B84" w14:textId="3EABA3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1.54(0.77)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8B6DD" w14:textId="45876E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0.62(-0.51)</w:t>
            </w:r>
          </w:p>
        </w:tc>
      </w:tr>
      <w:tr w:rsidR="00CC7BCE" w:rsidRPr="00CC7BCE" w14:paraId="1FF7E16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9BC68" w14:textId="76C020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DA824" w14:textId="6FF909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8360E" w14:textId="22002B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1.02(0.45-2.32)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EB424" w14:textId="6AC718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1A910" w14:textId="09E63F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1.02(0.52)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F9870" w14:textId="0213D7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0.03(-1.08)</w:t>
            </w:r>
          </w:p>
        </w:tc>
      </w:tr>
      <w:tr w:rsidR="00CC7BCE" w:rsidRPr="00CC7BCE" w14:paraId="51D6E868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B2D2" w14:textId="368963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BD9D0" w14:textId="620E23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FCAE4" w14:textId="770255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0.28(0.13-0.63)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76DDD" w14:textId="07EB91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0.28(10.89)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E7361" w14:textId="7F6088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0.29(0.15)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D1DA5" w14:textId="16E257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-1.78(-2.88)</w:t>
            </w:r>
          </w:p>
        </w:tc>
      </w:tr>
      <w:tr w:rsidR="00CC7BCE" w:rsidRPr="00CC7BCE" w14:paraId="6AAA1890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EB0BA" w14:textId="4DBDB0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EAC55" w14:textId="26985D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60DC7" w14:textId="7D7450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0.55(0.24-1.23)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B370E" w14:textId="4642B5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0.55(2.17)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BCA8F" w14:textId="1318B4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0.56(0.28)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6ABD0" w14:textId="13CAC1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-0.84(-1.94)</w:t>
            </w:r>
          </w:p>
        </w:tc>
      </w:tr>
      <w:tr w:rsidR="00CC7BCE" w:rsidRPr="00CC7BCE" w14:paraId="79F43900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D2987" w14:textId="27ECCC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prescribing error*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ED205" w14:textId="376932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BE994" w14:textId="486DB9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11.23(4.31-29.25)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C8B7C" w14:textId="37D5D2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11.2(39.03)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00124" w14:textId="756654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8.14(3.65)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8ADE6" w14:textId="4E91E9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3.03(1.76)</w:t>
            </w:r>
          </w:p>
        </w:tc>
      </w:tr>
      <w:tr w:rsidR="00CC7BCE" w:rsidRPr="00CC7BCE" w14:paraId="08E3CD9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BD25" w14:textId="524AB4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40FED" w14:textId="4BF9DB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3EEFC" w14:textId="7CD5CF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0.83(0.37-1.87)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40500" w14:textId="7132E7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0A778" w14:textId="194B19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0.83(0.42)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57199" w14:textId="75D497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-0.26(-1.37)</w:t>
            </w:r>
          </w:p>
        </w:tc>
      </w:tr>
      <w:tr w:rsidR="00CC7BCE" w:rsidRPr="00CC7BCE" w14:paraId="369B766A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370AD" w14:textId="2C2F5A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66D9E" w14:textId="653262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83F41" w14:textId="655B77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0.64(0.28-1.43)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FA04B" w14:textId="0DB3FD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0.64(1.21)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52480" w14:textId="1034C9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0.65(0.33)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638BC" w14:textId="2AAF33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-0.63(-1.74)</w:t>
            </w:r>
          </w:p>
        </w:tc>
      </w:tr>
      <w:tr w:rsidR="00CC7BCE" w:rsidRPr="00CC7BCE" w14:paraId="73128E5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8C7D" w14:textId="3D9EEB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C51ED" w14:textId="578BB8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FEBFB" w14:textId="6C4378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0.7(0.29-1.71)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CD1D4" w14:textId="564E68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A7D19" w14:textId="2BA952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0.71(0.34)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DDBB5" w14:textId="7FFD01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-0.49(-1.69)</w:t>
            </w:r>
          </w:p>
        </w:tc>
      </w:tr>
      <w:tr w:rsidR="00CC7BCE" w:rsidRPr="00CC7BCE" w14:paraId="0952304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C56EF" w14:textId="1303EE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Muscle spasms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FDDDF" w14:textId="3FFF11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FA60D" w14:textId="1340FE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1.36(0.55-3.35)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22C3F" w14:textId="34C14A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1.36(0.46)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83977" w14:textId="67FE5F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1.34(0.63)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15621" w14:textId="5E50C1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0.43(-0.79)</w:t>
            </w:r>
          </w:p>
        </w:tc>
      </w:tr>
      <w:tr w:rsidR="00CC7BCE" w:rsidRPr="00CC7BCE" w14:paraId="371CED59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27958" w14:textId="4B45AB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in unapproved indication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5FA3D" w14:textId="20B5D5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DC4C3" w14:textId="3F1CE0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1.05(0.43-2.58)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23513" w14:textId="32EB43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AD146" w14:textId="31968A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B4D2F" w14:textId="078D15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0.07(-1.13)</w:t>
            </w:r>
          </w:p>
        </w:tc>
      </w:tr>
      <w:tr w:rsidR="00CC7BCE" w:rsidRPr="00CC7BCE" w14:paraId="750851B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511C" w14:textId="6A162F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6A0F3" w14:textId="336B7E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954D4" w14:textId="263981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1.18(0.48-2.89)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83EF4" w14:textId="3FCCC6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1.18(0.13)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3ECE3" w14:textId="377526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1.17(0.55)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37691" w14:textId="1FF4DD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0.23(-0.98)</w:t>
            </w:r>
          </w:p>
        </w:tc>
      </w:tr>
      <w:tr w:rsidR="00CC7BCE" w:rsidRPr="00CC7BCE" w14:paraId="5F00333A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71EB" w14:textId="68234E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Rectal haemorrhage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CFDFE" w14:textId="03BC15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8C6E7" w14:textId="4A870B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0.62(0.25-1.5)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3464A" w14:textId="783E62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0.62(1.17)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C4B77" w14:textId="201D9B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7F21D" w14:textId="1866E7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-0.68(-1.87)</w:t>
            </w:r>
          </w:p>
        </w:tc>
      </w:tr>
      <w:tr w:rsidR="00CC7BCE" w:rsidRPr="00CC7BCE" w14:paraId="2EAD7708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A191B" w14:textId="526D44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1DCE6" w14:textId="110B96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45752" w14:textId="755E38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3.12(1.23-7.88)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6B0B1" w14:textId="05575C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3.11(6.41)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55037" w14:textId="735CC9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2.89(1.33)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3269F" w14:textId="5A9E76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1.53(0.28)</w:t>
            </w:r>
          </w:p>
        </w:tc>
      </w:tr>
      <w:tr w:rsidR="00CC7BCE" w:rsidRPr="00CC7BCE" w14:paraId="4B93A2B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C3C81" w14:textId="16C007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A0F76" w14:textId="7A3F19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FD93E" w14:textId="12919A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0.53(0.22-1.28)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DDBEB" w14:textId="1E61B4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0.53(2.09)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A8948" w14:textId="338106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170DD" w14:textId="7CA50F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-0.9(-2.09)</w:t>
            </w:r>
          </w:p>
        </w:tc>
      </w:tr>
      <w:tr w:rsidR="00CC7BCE" w:rsidRPr="00CC7BCE" w14:paraId="3829ECCF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6AE9B" w14:textId="2BC6CE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Treatment failure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565DF" w14:textId="6E9B8C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1F5B3" w14:textId="77F49E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1.33(0.54-3.28)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BBE1F" w14:textId="38B7BE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1.33(0.4)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9B342" w14:textId="4CB02D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1.32(0.62)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EB887" w14:textId="44CE3C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0.4(-0.82)</w:t>
            </w:r>
          </w:p>
        </w:tc>
      </w:tr>
      <w:tr w:rsidR="00CC7BCE" w:rsidRPr="00CC7BCE" w14:paraId="40DD2552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8BE7" w14:textId="3C55A6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9FA6E" w14:textId="29C333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91BD1" w14:textId="39D633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0.73(0.3-1.79)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CC9D7" w14:textId="7C365E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0.73(0.47)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7F754" w14:textId="34DF4D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0.74(0.35)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8212A" w14:textId="5D35AC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-0.43(-1.63)</w:t>
            </w:r>
          </w:p>
        </w:tc>
      </w:tr>
      <w:tr w:rsidR="00CC7BCE" w:rsidRPr="00CC7BCE" w14:paraId="16080C6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D8530" w14:textId="742AA4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B90CC" w14:textId="414E4D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EE6CF" w14:textId="345911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0.62(0.26-1.52)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9610D" w14:textId="43B0DB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0.63(1.1)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CFEFE" w14:textId="3A4336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F5D38" w14:textId="50EAF5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-0.66(-1.85)</w:t>
            </w:r>
          </w:p>
        </w:tc>
      </w:tr>
      <w:tr w:rsidR="00CC7BCE" w:rsidRPr="00CC7BCE" w14:paraId="3441082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19EC5" w14:textId="3FB5B2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below therapeutic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4B7FD" w14:textId="085EC4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36F99" w14:textId="3CE67F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1.02(0.42-2.5)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D492E" w14:textId="5ADEA6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D2248" w14:textId="001010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1.02(0.48)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90350" w14:textId="2BDFF1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0.03(-1.18)</w:t>
            </w:r>
          </w:p>
        </w:tc>
      </w:tr>
      <w:tr w:rsidR="00CC7BCE" w:rsidRPr="00CC7BCE" w14:paraId="405431A8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19B54" w14:textId="70EF67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0A7FB" w14:textId="278FF1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90016" w14:textId="0FA2C5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0.41(0.17-1)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4EC6F" w14:textId="118E0E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0.41(4.12)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F511E" w14:textId="6E2896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7B553" w14:textId="39DCFA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-1.24(-2.43)</w:t>
            </w:r>
          </w:p>
        </w:tc>
      </w:tr>
      <w:tr w:rsidR="00CC7BCE" w:rsidRPr="00CC7BCE" w14:paraId="1128717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C149" w14:textId="74189C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Ileostomy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103C1" w14:textId="52FB8C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9F53B" w14:textId="1F4B82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2.49(0.89-6.96)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1A46A" w14:textId="04736B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2.49(3.26)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D3106" w14:textId="1E8942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EAE10" w14:textId="591A8B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1.24(-0.12)</w:t>
            </w:r>
          </w:p>
        </w:tc>
      </w:tr>
      <w:tr w:rsidR="00CC7BCE" w:rsidRPr="00CC7BCE" w14:paraId="65A2897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56095" w14:textId="1456A3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70E1F" w14:textId="308FB3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57481" w14:textId="572C41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1.31(0.48-3.57)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7060" w14:textId="0C4642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1.31(0.27)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AE1D9" w14:textId="6A0FCF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1.29(0.56)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72CE7" w14:textId="7D4113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0.37(-0.96)</w:t>
            </w:r>
          </w:p>
        </w:tc>
      </w:tr>
      <w:tr w:rsidR="00CC7BCE" w:rsidRPr="00CC7BCE" w14:paraId="47D32E2D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45B8" w14:textId="514C8C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 intestinal*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C7E5C" w14:textId="595F97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85314" w14:textId="146A02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2.99(1.06-8.42)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8274C" w14:textId="3B991E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2.99(4.75)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839D8" w14:textId="2FAC15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2.78(1.17)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FE5E5" w14:textId="7749D6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1.48(0.11)</w:t>
            </w:r>
          </w:p>
        </w:tc>
      </w:tr>
      <w:tr w:rsidR="00CC7BCE" w:rsidRPr="00CC7BCE" w14:paraId="5233CD1F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F3FBB" w14:textId="21400E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C9211" w14:textId="1BEB37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C8BAA" w14:textId="7E2AAC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0.95(0.35-2.58)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6CB68" w14:textId="6BE9D1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615AC" w14:textId="12EB29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0.95(0.41)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A267F" w14:textId="4D0ED9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-0.07(-1.39)</w:t>
            </w:r>
          </w:p>
        </w:tc>
      </w:tr>
      <w:tr w:rsidR="00CC7BCE" w:rsidRPr="00CC7BCE" w14:paraId="214D860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0930" w14:textId="3B7F8D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A31A1" w14:textId="372640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EDA5D" w14:textId="7572F9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0.63(0.23-1.71)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BD258" w14:textId="2D014C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0.63(0.83)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1220F" w14:textId="126308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0.64(0.28)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453BE" w14:textId="070BE4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-0.64(-1.95)</w:t>
            </w:r>
          </w:p>
        </w:tc>
      </w:tr>
      <w:tr w:rsidR="00CC7BCE" w:rsidRPr="00CC7BCE" w14:paraId="5151CD1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A9002" w14:textId="1CC81E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Appendicitis*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366AF" w14:textId="13ED03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705C3" w14:textId="69A6E1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2.75(0.98-7.72)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500E7" w14:textId="6136BC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2.75(4.04)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06972" w14:textId="2FD434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2.58(1.09)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A17DA" w14:textId="2F9C4D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1.37(0.01)</w:t>
            </w:r>
          </w:p>
        </w:tc>
      </w:tr>
      <w:tr w:rsidR="00CC7BCE" w:rsidRPr="00CC7BCE" w14:paraId="1418BFC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54BA9" w14:textId="456F74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47299" w14:textId="4C3BBB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D607A" w14:textId="3BB825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0.59(0.22-1.6)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FCC4" w14:textId="4B080B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0.59(1.09)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FB9E1" w14:textId="7E1AD9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ABBEF" w14:textId="5025EC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-0.73(-2.04)</w:t>
            </w:r>
          </w:p>
        </w:tc>
      </w:tr>
      <w:tr w:rsidR="00CC7BCE" w:rsidRPr="00CC7BCE" w14:paraId="03C38E6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FE9B" w14:textId="7F0554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disorder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E3FB4" w14:textId="592EE5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E8321" w14:textId="005F10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1.58(0.58-4.35)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95F4F" w14:textId="005F3D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1.58(0.81)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A2245" w14:textId="4BBA74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1.55(0.67)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1749E" w14:textId="2447DA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0.63(-0.7)</w:t>
            </w:r>
          </w:p>
        </w:tc>
      </w:tr>
      <w:tr w:rsidR="00CC7BCE" w:rsidRPr="00CC7BCE" w14:paraId="49B22E64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D690" w14:textId="658E73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haemorrhage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2FDD0" w14:textId="3D2693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FC5D5" w14:textId="594EE4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0.29(0.11-0.78)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53B7D" w14:textId="692F52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0.29(6.76)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7FA27" w14:textId="70179F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0.3(0.13)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48654" w14:textId="580BF4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-1.73(-3.03)</w:t>
            </w:r>
          </w:p>
        </w:tc>
      </w:tr>
      <w:tr w:rsidR="00CC7BCE" w:rsidRPr="00CC7BCE" w14:paraId="4ACBC5B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A7F0E" w14:textId="08FB55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incomplete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915ED" w14:textId="0D867A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AF6C4" w14:textId="0496AD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1.19(0.44-3.24)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9BCF6" w14:textId="7A6AF4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1.19(0.11)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2D14E" w14:textId="2B77B9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1.18(0.51)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4700F" w14:textId="254A58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0.24(-1.09)</w:t>
            </w:r>
          </w:p>
        </w:tc>
      </w:tr>
      <w:tr w:rsidR="00CC7BCE" w:rsidRPr="00CC7BCE" w14:paraId="4BD51A2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BF3C4" w14:textId="294F37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Inflammation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35F38" w14:textId="412E99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8F050" w14:textId="522080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0.92(0.34-2.51)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80867" w14:textId="1F1F31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0.93(0.02)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71B01" w14:textId="47BCF0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3C910" w14:textId="24423B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-0.11(-1.43)</w:t>
            </w:r>
          </w:p>
        </w:tc>
      </w:tr>
      <w:tr w:rsidR="00CC7BCE" w:rsidRPr="00CC7BCE" w14:paraId="356658B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9B5AB" w14:textId="2148F3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B36FE" w14:textId="6D68FF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967E6" w14:textId="03EB43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0.6(0.22-1.61)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389D1" w14:textId="721608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0.6(1.06)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AF7A8" w14:textId="6FE46A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BD4F9" w14:textId="04F59D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-0.72(-2.03)</w:t>
            </w:r>
          </w:p>
        </w:tc>
      </w:tr>
      <w:tr w:rsidR="00CC7BCE" w:rsidRPr="00CC7BCE" w14:paraId="7008EDD7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8046" w14:textId="4C28CF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Feeling abnormal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DC0CB" w14:textId="717964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9EA89" w14:textId="255661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1.29(0.47-3.53)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76BDA" w14:textId="11A9AC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1.29(0.25)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15B31" w14:textId="4FBB2B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1.28(0.55)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44E33" w14:textId="16A91D7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0.35(-0.98)</w:t>
            </w:r>
          </w:p>
        </w:tc>
      </w:tr>
      <w:tr w:rsidR="00CC7BCE" w:rsidRPr="00CC7BCE" w14:paraId="42D0CAD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3FDA" w14:textId="0314C1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administered to patient of inappropriate age*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353A8" w14:textId="2223DD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D161E" w14:textId="7BAFB0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2.91(1.03-8.18)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65EAE" w14:textId="17C3DF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2.9(4.5)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B149F" w14:textId="151F79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2.71(1.14)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308AF" w14:textId="778665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1.44(0.07)</w:t>
            </w:r>
          </w:p>
        </w:tc>
      </w:tr>
      <w:tr w:rsidR="00CC7BCE" w:rsidRPr="00CC7BCE" w14:paraId="01FCCCEF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36FB" w14:textId="2E7D47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Adverse drug reaction*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12BF4" w14:textId="142938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FF147" w14:textId="36DA35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3.17(1.12-8.96)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80F22" w14:textId="5A0191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3.17(5.3)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932C4" w14:textId="21415A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2.93(1.23)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D5183" w14:textId="312493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1.55(0.18)</w:t>
            </w:r>
          </w:p>
        </w:tc>
      </w:tr>
      <w:tr w:rsidR="00CC7BCE" w:rsidRPr="00CC7BCE" w14:paraId="2A18F9D3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EA518" w14:textId="4A9D7C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Faecal calprotectin increased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0735F" w14:textId="4593EC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6D255" w14:textId="342FF6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1.26(0.46-3.44)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00A61" w14:textId="0B837D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AFCAF" w14:textId="7DD401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1.25(0.54)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CB06C" w14:textId="035318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0.32(-1.01)</w:t>
            </w:r>
          </w:p>
        </w:tc>
      </w:tr>
      <w:tr w:rsidR="00CC7BCE" w:rsidRPr="00CC7BCE" w14:paraId="743CA415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4DE49" w14:textId="28CAC8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046B3" w14:textId="74F0C0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512FF" w14:textId="333B4C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0.97(0.31-3.07)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6B5E6" w14:textId="21E959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D1CBC" w14:textId="47C476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0.97(0.37)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42C84" w14:textId="30A82C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-0.05(-1.52)</w:t>
            </w:r>
          </w:p>
        </w:tc>
      </w:tr>
      <w:tr w:rsidR="00CC7BCE" w:rsidRPr="00CC7BCE" w14:paraId="64BA84A8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FBBA1" w14:textId="60B877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 for unapproved indication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DEF06" w14:textId="02AE4D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7835D" w14:textId="1B8F19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1.87(0.58-6.03)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73385" w14:textId="73E217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1.87(1.13)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039A7" w14:textId="383C85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1.81(0.68)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08852" w14:textId="4BA55E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0.86(-0.65)</w:t>
            </w:r>
          </w:p>
        </w:tc>
      </w:tr>
      <w:tr w:rsidR="00CC7BCE" w:rsidRPr="00CC7BCE" w14:paraId="5FAF528B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01D30" w14:textId="47EBF4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C9373" w14:textId="3076B5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19AE2" w14:textId="0A608A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1.24(0.39-3.97)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FD6D2" w14:textId="0BE639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1.24(0.14)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126E9" w14:textId="588DE6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1.23(0.47)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E6C59" w14:textId="63A77B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0.3(-1.18)</w:t>
            </w:r>
          </w:p>
        </w:tc>
      </w:tr>
      <w:tr w:rsidR="00CC7BCE" w:rsidRPr="00CC7BCE" w14:paraId="30C49D51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91E2" w14:textId="697713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Dysphagia*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F80D1" w14:textId="1C3EBA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D931E" w14:textId="4CF07A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3.92(1.17-13.22)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19A6D" w14:textId="08A2EF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3.92(5.68)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E07BD" w14:textId="1BFBF2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3.54(1.28)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BA3B7" w14:textId="73C0A0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1.82(0.26)</w:t>
            </w:r>
          </w:p>
        </w:tc>
      </w:tr>
      <w:tr w:rsidR="00CC7BCE" w:rsidRPr="00CC7BCE" w14:paraId="5DAAC970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ED3E" w14:textId="31662A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discomfort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11B92" w14:textId="5CE796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B84C8" w14:textId="3B8DC5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0.87(0.28-2.75)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1EE36" w14:textId="451699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0.87(0.06)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C4358" w14:textId="1D70BE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0.88(0.33)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04384" w14:textId="17372D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-0.19(-1.67)</w:t>
            </w:r>
          </w:p>
        </w:tc>
      </w:tr>
      <w:tr w:rsidR="00CC7BCE" w:rsidRPr="00CC7BCE" w14:paraId="6F777B4D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EA726" w14:textId="0258A3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Hot flush*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F585C" w14:textId="7CC340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DAF7E" w14:textId="6F8B74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3.92(1.17-13.22)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2482C" w14:textId="11E92E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3.92(5.68)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779D3" w14:textId="7AB195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3.54(1.28)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99C8C" w14:textId="5FAB15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1.82(0.26)</w:t>
            </w:r>
          </w:p>
        </w:tc>
      </w:tr>
      <w:tr w:rsidR="00CC7BCE" w:rsidRPr="00CC7BCE" w14:paraId="5858DC70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2E02" w14:textId="675B64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BF871" w14:textId="46CD97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6C83C" w14:textId="1BC3E0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0.55(0.17-1.72)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CA70C" w14:textId="41D44E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0.55(1.1)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15DDC" w14:textId="469969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0.56(0.21)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AAD59" w14:textId="18B41F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-0.84(-2.31)</w:t>
            </w:r>
          </w:p>
        </w:tc>
      </w:tr>
      <w:tr w:rsidR="00CC7BCE" w:rsidRPr="00CC7BCE" w14:paraId="2CD64ED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D9BDD" w14:textId="1ECC76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abscess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14BB1" w14:textId="50F321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1C069" w14:textId="4D10FE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1.51(0.47-4.83)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F4067" w14:textId="68315F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1.51(0.49)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69B78" w14:textId="0D43F4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1.48(0.56)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6FB5F" w14:textId="28D1F0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0.57(-0.93)</w:t>
            </w:r>
          </w:p>
        </w:tc>
      </w:tr>
      <w:tr w:rsidR="00CC7BCE" w:rsidRPr="00CC7BCE" w14:paraId="7DFDD43A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6EF2" w14:textId="228264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8FAA6" w14:textId="2E102A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4B01D" w14:textId="543741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0.17(0.05-0.53)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4FB1E" w14:textId="72AFF2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0.17(12.06)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25251" w14:textId="15979C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0.18(0.07)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CAB8B" w14:textId="0BC862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-2.5(-3.95)</w:t>
            </w:r>
          </w:p>
        </w:tc>
      </w:tr>
      <w:tr w:rsidR="00CC7BCE" w:rsidRPr="00CC7BCE" w14:paraId="7D8E3A32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3A205" w14:textId="152754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B517D" w14:textId="4369DF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200AE" w14:textId="49C379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0.45(0.14-1.4)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0C5A3" w14:textId="5D4CF0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0.45(2.01)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AE16B" w14:textId="66A08E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0.46(0.18)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6B298" w14:textId="3C7EDF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-1.13(-2.59)</w:t>
            </w:r>
          </w:p>
        </w:tc>
      </w:tr>
      <w:tr w:rsidR="00CC7BCE" w:rsidRPr="00CC7BCE" w14:paraId="4DE53DD8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B8D38" w14:textId="4FE4B4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bruising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57D53" w14:textId="42B39A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5CD25" w14:textId="746258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0.87(0.28-2.75)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BBECF" w14:textId="4AB14C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0.87(0.06)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F825" w14:textId="62508A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0.88(0.33)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38153" w14:textId="435EAE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-0.19(-1.67)</w:t>
            </w:r>
          </w:p>
        </w:tc>
      </w:tr>
      <w:tr w:rsidR="00CC7BCE" w:rsidRPr="00CC7BCE" w14:paraId="1CB65666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26880" w14:textId="5BC7B5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FD8F5" w14:textId="7B57A4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2FC8E" w14:textId="6B60B8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1.78(0.55-5.75)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FAD59" w14:textId="1FA4A6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1.78(0.96)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A2066" w14:textId="0297C4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1.73(0.65)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9C6A4" w14:textId="36F9B0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0.79(-0.71)</w:t>
            </w:r>
          </w:p>
        </w:tc>
      </w:tr>
      <w:tr w:rsidR="00CC7BCE" w:rsidRPr="00CC7BCE" w14:paraId="31CDC08A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D5236" w14:textId="12BCFD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Premature baby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79C35" w14:textId="7BF5AF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09F1A" w14:textId="5A5428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0.96(0.3-3.03)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4A067" w14:textId="36A0BA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A8834" w14:textId="0AF199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0.96(0.36)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8053D" w14:textId="0D705A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-0.06(-1.54)</w:t>
            </w:r>
          </w:p>
        </w:tc>
      </w:tr>
      <w:tr w:rsidR="00CC7BCE" w:rsidRPr="00CC7BCE" w14:paraId="5BE4AA1E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03DA2" w14:textId="3455BC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93EFA" w14:textId="1EE0E1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1CF78" w14:textId="6946C8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0.52(0.16-1.62)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0EF7B" w14:textId="01AB04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0.52(1.34)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02710" w14:textId="33510C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76184" w14:textId="2FFFB6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-0.93(-2.39)</w:t>
            </w:r>
          </w:p>
        </w:tc>
      </w:tr>
      <w:tr w:rsidR="00CC7BCE" w:rsidRPr="00CC7BCE" w14:paraId="18AA102C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F1E55" w14:textId="73D59D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Acne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B9B96" w14:textId="0E35FC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CBB50" w14:textId="68BB03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1.06(0.33-3.36)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A9C2B" w14:textId="3AE921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5E8A1" w14:textId="69122E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A1526" w14:textId="6115E0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0.08(-1.4)</w:t>
            </w:r>
          </w:p>
        </w:tc>
      </w:tr>
      <w:tr w:rsidR="00CC7BCE" w:rsidRPr="00CC7BCE" w14:paraId="37E8133D" w14:textId="77777777" w:rsidTr="00332D83">
        <w:trPr>
          <w:jc w:val="center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B38C2" w14:textId="29F339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Disseminated tuberculosis*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D3CF9" w14:textId="6E50F2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8F5C5" w14:textId="61B7DB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3.27(0.98-10.87)</w:t>
            </w: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97430" w14:textId="506967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3.27(4.2)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B254F" w14:textId="5E66A9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3.01(1.1)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339AA" w14:textId="6A3687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1.59(0.05)</w:t>
            </w:r>
          </w:p>
        </w:tc>
      </w:tr>
    </w:tbl>
    <w:p w14:paraId="5F660FD4" w14:textId="63E0A8C6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Abbreviation: Asterisks (*) indicate </w:t>
      </w:r>
      <w:r w:rsidRPr="00CC7BCE">
        <w:rPr>
          <w:color w:val="auto"/>
        </w:rPr>
        <w:t>statistically significant signals in algorithm; ROR, reporting odds ratio; PRR, proportional reporting ratio; EBGM, empirical Bayesian geometric mean; EBGM05, the lower limit of the 95% CI of EBGM; IC, information component; IC025, the lower limit of the 9</w:t>
      </w:r>
      <w:r w:rsidRPr="00CC7BCE">
        <w:rPr>
          <w:color w:val="auto"/>
        </w:rPr>
        <w:t>5% CI of the IC; CI, confidence interval; PT, preferred term.</w:t>
      </w:r>
    </w:p>
    <w:p w14:paraId="697A257C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0DFCEE5A" w14:textId="0D1D1491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="00106B6D" w:rsidRPr="00CC7BCE">
        <w:rPr>
          <w:rFonts w:hint="eastAsia"/>
          <w:color w:val="auto"/>
        </w:rPr>
        <w:t>9</w:t>
      </w:r>
      <w:r w:rsidRPr="00CC7BCE">
        <w:rPr>
          <w:color w:val="auto"/>
        </w:rPr>
        <w:t>:</w:t>
      </w:r>
    </w:p>
    <w:p w14:paraId="3B50A02D" w14:textId="4CC991A8" w:rsidR="00A70DF8" w:rsidRPr="00CC7BCE" w:rsidRDefault="00CC7BCE" w:rsidP="00C059CA">
      <w:pPr>
        <w:rPr>
          <w:color w:val="auto"/>
        </w:rPr>
      </w:pPr>
      <w:bookmarkStart w:id="3" w:name="OLE_LINK2"/>
      <w:r w:rsidRPr="00CC7BCE">
        <w:rPr>
          <w:color w:val="auto"/>
        </w:rPr>
        <w:t xml:space="preserve">Top </w:t>
      </w:r>
      <w:r w:rsidR="00392260" w:rsidRPr="00CC7BCE">
        <w:rPr>
          <w:color w:val="auto"/>
        </w:rPr>
        <w:t>10</w:t>
      </w:r>
      <w:r w:rsidRPr="00CC7BCE">
        <w:rPr>
          <w:color w:val="auto"/>
        </w:rPr>
        <w:t xml:space="preserve">0 most frequent adverse events for </w:t>
      </w:r>
      <w:r w:rsidR="00FC36DB" w:rsidRPr="00CC7BCE">
        <w:rPr>
          <w:color w:val="auto"/>
          <w:lang w:bidi="ar"/>
        </w:rPr>
        <w:t>ustekinumab</w:t>
      </w:r>
      <w:r w:rsidRPr="00CC7BCE">
        <w:rPr>
          <w:color w:val="auto"/>
        </w:rPr>
        <w:t xml:space="preserve"> at the PT level in patients aged 18 to 65 from FAERS data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58"/>
        <w:gridCol w:w="742"/>
        <w:gridCol w:w="2021"/>
        <w:gridCol w:w="1454"/>
        <w:gridCol w:w="1561"/>
        <w:gridCol w:w="1070"/>
      </w:tblGrid>
      <w:tr w:rsidR="00CC7BCE" w:rsidRPr="00CC7BCE" w14:paraId="3635C335" w14:textId="77777777" w:rsidTr="00332D83">
        <w:trPr>
          <w:tblHeader/>
          <w:jc w:val="center"/>
        </w:trPr>
        <w:tc>
          <w:tcPr>
            <w:tcW w:w="1458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3"/>
          <w:p w14:paraId="1F1DC201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742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86A2B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2021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CA3C" w14:textId="32F199AB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373768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</w:t>
            </w:r>
            <w:r w:rsidRPr="00CC7BCE">
              <w:rPr>
                <w:rFonts w:eastAsia="SimSun"/>
                <w:color w:val="auto"/>
              </w:rPr>
              <w:t>I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454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45F19" w14:textId="79A0FE79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373768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561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1334C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070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9D60E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4F766563" w14:textId="77777777" w:rsidTr="00332D83">
        <w:trPr>
          <w:jc w:val="center"/>
        </w:trPr>
        <w:tc>
          <w:tcPr>
            <w:tcW w:w="1458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EA64A" w14:textId="62678F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742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3D26" w14:textId="452F50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1519</w:t>
            </w:r>
          </w:p>
        </w:tc>
        <w:tc>
          <w:tcPr>
            <w:tcW w:w="2021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CB398" w14:textId="2E6457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18.23(17.04-19.5)</w:t>
            </w:r>
          </w:p>
        </w:tc>
        <w:tc>
          <w:tcPr>
            <w:tcW w:w="145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B16D" w14:textId="621070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17.41(13584.41)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68F4" w14:textId="5FAF59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10.44(9.87)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47FB" w14:textId="30BB55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3.38(3.3)</w:t>
            </w:r>
          </w:p>
        </w:tc>
      </w:tr>
      <w:tr w:rsidR="00CC7BCE" w:rsidRPr="00CC7BCE" w14:paraId="35FF05C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C74E3" w14:textId="563FD4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EDD9" w14:textId="16303C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961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7F4F" w14:textId="7CB8B0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5.85(5.45-6.28)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05F8" w14:textId="533FA0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5.7(3020.94)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AFC5" w14:textId="271EF8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4.79(4.51)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AE6A4" w14:textId="12D69F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2.26(2.16)</w:t>
            </w:r>
          </w:p>
        </w:tc>
      </w:tr>
      <w:tr w:rsidR="00CC7BCE" w:rsidRPr="00CC7BCE" w14:paraId="4664099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CB7B3" w14:textId="0C9D7A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07CD" w14:textId="6C912A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7F8AD" w14:textId="0E74FB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1.05(0.97-1.13)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BB6FA" w14:textId="4AD3EA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1.05(1.54)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5C27" w14:textId="5986CA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1.05(0.98)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1B02" w14:textId="3836CB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0.07(-0.05)</w:t>
            </w:r>
          </w:p>
        </w:tc>
      </w:tr>
      <w:tr w:rsidR="00CC7BCE" w:rsidRPr="00CC7BCE" w14:paraId="355725DD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0AD2" w14:textId="67F900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D987" w14:textId="1456E3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590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F591" w14:textId="004C08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2.64(2.43-2.88)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DC0AC" w14:textId="059913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2.61(532.56)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57036" w14:textId="10A99F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2.45(2.28)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E8669" w14:textId="3F470F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1.29(1.17)</w:t>
            </w:r>
          </w:p>
        </w:tc>
      </w:tr>
      <w:tr w:rsidR="00CC7BCE" w:rsidRPr="00CC7BCE" w14:paraId="2A19B13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6035" w14:textId="1653DB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B1B0" w14:textId="09B5A1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510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7E16" w14:textId="7D31B0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0.96(0.88-1.05)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DE0F7" w14:textId="132496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C4ECE" w14:textId="243B5B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FE0B" w14:textId="112AD2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-0.05(-0.18)</w:t>
            </w:r>
          </w:p>
        </w:tc>
      </w:tr>
      <w:tr w:rsidR="00CC7BCE" w:rsidRPr="00CC7BCE" w14:paraId="51468FF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0F7FB" w14:textId="654382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61FF7" w14:textId="7C229B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2105" w14:textId="4761FF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0.8(0.73-0.88)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091EF" w14:textId="413208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0.8(21.31)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B64DA" w14:textId="47C279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0.81(0.75)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CFBE" w14:textId="0497A7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-0.3(-0.44)</w:t>
            </w:r>
          </w:p>
        </w:tc>
      </w:tr>
      <w:tr w:rsidR="00CC7BCE" w:rsidRPr="00CC7BCE" w14:paraId="0D595FF0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4F80" w14:textId="468646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A7A3" w14:textId="5F2737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7CC4A" w14:textId="75A87C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202.02(150.21-271.69)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515F0" w14:textId="3A442B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199.42(8655.09)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7720" w14:textId="0E3C75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22(17.17)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1BF6B" w14:textId="165ED8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4.46(4.26)</w:t>
            </w:r>
          </w:p>
        </w:tc>
      </w:tr>
      <w:tr w:rsidR="00CC7BCE" w:rsidRPr="00CC7BCE" w14:paraId="1A493A9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23B9A" w14:textId="40C8A5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4C61" w14:textId="3D9E82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FD904" w14:textId="375C1D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1.05(0.94-1.16)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35A3" w14:textId="787008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1.05(0.74)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7771E" w14:textId="02143E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1.04(0.96)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AFFC" w14:textId="56A57C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0.06(-0.09)</w:t>
            </w:r>
          </w:p>
        </w:tc>
      </w:tr>
      <w:tr w:rsidR="00CC7BCE" w:rsidRPr="00CC7BCE" w14:paraId="04B3902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060D" w14:textId="01626F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9E2BD" w14:textId="34BE43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C211C" w14:textId="76241D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0.73(0.65-0.81)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F0EB5" w14:textId="48B571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0.73(36.53)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FFEE" w14:textId="4D4248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46EC" w14:textId="3B70A6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-0.44(-0.59)</w:t>
            </w:r>
          </w:p>
        </w:tc>
      </w:tr>
      <w:tr w:rsidR="00CC7BCE" w:rsidRPr="00CC7BCE" w14:paraId="08EF9A9C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AF0F" w14:textId="5490B9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1C790" w14:textId="542762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1B58D" w14:textId="0351AC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2.51(2.25-2.8)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E50D" w14:textId="1DB2CF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2.5(298.04)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DCE5" w14:textId="2C7D3D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2.35(2.15)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8075F" w14:textId="344D2A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1.23(1.08)</w:t>
            </w:r>
          </w:p>
        </w:tc>
      </w:tr>
      <w:tr w:rsidR="00CC7BCE" w:rsidRPr="00CC7BCE" w14:paraId="42813C1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B1701" w14:textId="4F6BEE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7461" w14:textId="132D9B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3802F" w14:textId="2CF786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32.96(28.06-38.71)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67D6" w14:textId="7417A7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32.6(4570.33)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151A3" w14:textId="30A8C6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14.27(12.47)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AC57" w14:textId="51A291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3.84(3.64)</w:t>
            </w:r>
          </w:p>
        </w:tc>
      </w:tr>
      <w:tr w:rsidR="00CC7BCE" w:rsidRPr="00CC7BCE" w14:paraId="57BB336C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A720" w14:textId="57E698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6AFD" w14:textId="688D49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4933" w14:textId="761F79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31.15(26.42-36.73)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E27A" w14:textId="5A5247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30.84(4108.88)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1798" w14:textId="4EACB1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13.94(12.14)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601AD" w14:textId="3D69C8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3.8(3.6)</w:t>
            </w:r>
          </w:p>
        </w:tc>
      </w:tr>
      <w:tr w:rsidR="00CC7BCE" w:rsidRPr="00CC7BCE" w14:paraId="672944B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08D73" w14:textId="3C01C7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F5F19" w14:textId="0D7770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389F" w14:textId="3A5B64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2.25(1.99-2.53)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8ECE0" w14:textId="67C653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2.23(182.62)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4214B" w14:textId="2DA0C1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2.13(1.92)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24DF" w14:textId="2A7E45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1.09(0.91)</w:t>
            </w:r>
          </w:p>
        </w:tc>
      </w:tr>
      <w:tr w:rsidR="00CC7BCE" w:rsidRPr="00CC7BCE" w14:paraId="0A49E8D9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D37A8" w14:textId="3722D5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FD74" w14:textId="6103D1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40151" w14:textId="78D3F8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1.56(1.38-1.76)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34069" w14:textId="26DFBF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1.56(52.85)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B00FE" w14:textId="07B02F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1.52(1.37)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1EC0F" w14:textId="1FAA69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0.61(0.43)</w:t>
            </w:r>
          </w:p>
        </w:tc>
      </w:tr>
      <w:tr w:rsidR="00CC7BCE" w:rsidRPr="00CC7BCE" w14:paraId="04181F9D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687CD" w14:textId="0048CF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9B70" w14:textId="40AE38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FAF7" w14:textId="765923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0.65(0.58-0.73)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7C97F" w14:textId="7A0B75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0.65(49.51)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D8F7" w14:textId="1283C3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4EAD" w14:textId="2DDB98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-0.59(-0.77)</w:t>
            </w:r>
          </w:p>
        </w:tc>
      </w:tr>
      <w:tr w:rsidR="00CC7BCE" w:rsidRPr="00CC7BCE" w14:paraId="1B74800D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7891" w14:textId="261C1C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B24CB" w14:textId="2D08E8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82F3" w14:textId="0B579C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0.63(0.56-0.72)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F59DB" w14:textId="0CE24B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0.64(54.49)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6D52B" w14:textId="1C77F6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8558" w14:textId="278434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-0.63(-0.81)</w:t>
            </w:r>
          </w:p>
        </w:tc>
      </w:tr>
      <w:tr w:rsidR="00CC7BCE" w:rsidRPr="00CC7BCE" w14:paraId="4A70382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2898" w14:textId="34115D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4010" w14:textId="1DDA32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6E6B" w14:textId="686979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3.45(3.02-3.94)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DD915" w14:textId="7173E7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3.43(373.53)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DEF25" w14:textId="394808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3.12(2.79)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C2339" w14:textId="75B098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1.64(1.45)</w:t>
            </w:r>
          </w:p>
        </w:tc>
      </w:tr>
      <w:tr w:rsidR="00CC7BCE" w:rsidRPr="00CC7BCE" w14:paraId="18A8409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7AA34" w14:textId="71DD8B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96BE6" w14:textId="55B8EE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3CAE" w14:textId="473170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29.6(24.52-35.74)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DCF27" w14:textId="3DD778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29.38(2981.65)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0F364" w14:textId="48880A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13.64(11.65)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3691" w14:textId="31700F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3.77(3.54)</w:t>
            </w:r>
          </w:p>
        </w:tc>
      </w:tr>
      <w:tr w:rsidR="00CC7BCE" w:rsidRPr="00CC7BCE" w14:paraId="3B1C75A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2B51" w14:textId="59A4FE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6DF6" w14:textId="469E28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43E4C" w14:textId="75B4D4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6.4(5.52-7.43)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D1D6" w14:textId="2BF43E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6.37(791.98)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CBB2" w14:textId="4C23F2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5.23(4.62)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340C" w14:textId="345B31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2.39(2.17)</w:t>
            </w:r>
          </w:p>
        </w:tc>
      </w:tr>
      <w:tr w:rsidR="00CC7BCE" w:rsidRPr="00CC7BCE" w14:paraId="6FA62BB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AFBA2" w14:textId="4460CE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45FE0" w14:textId="68D2B8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EF0B" w14:textId="791DE0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1.03(0.9-1.18)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5243A" w14:textId="07AD78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1.03(0.16)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BDDA" w14:textId="10BEAE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1.03(0.91)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4CE7" w14:textId="1C6CA0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0.04(-0.17)</w:t>
            </w:r>
          </w:p>
        </w:tc>
      </w:tr>
      <w:tr w:rsidR="00CC7BCE" w:rsidRPr="00CC7BCE" w14:paraId="20A5F7E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8A1C3" w14:textId="5BC251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during pregnancy*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A75A" w14:textId="709961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B2F04" w14:textId="34B839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2.86(2.47-3.31)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8817" w14:textId="756DF6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2.84(216.17)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B9D0" w14:textId="25F255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2.65(2.34)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4A23" w14:textId="0D7E13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1.4(1.19)</w:t>
            </w:r>
          </w:p>
        </w:tc>
      </w:tr>
      <w:tr w:rsidR="00CC7BCE" w:rsidRPr="00CC7BCE" w14:paraId="01BAE8E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54FC9" w14:textId="720594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2A232" w14:textId="00F62D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1946" w14:textId="094A45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0.66(0.57-0.76)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78CB7" w14:textId="7BAD23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0.66(31.86)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E0CBD" w14:textId="0E729A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B9AB5" w14:textId="5D0CF4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-0.57(-0.78)</w:t>
            </w:r>
          </w:p>
        </w:tc>
      </w:tr>
      <w:tr w:rsidR="00CC7BCE" w:rsidRPr="00CC7BCE" w14:paraId="38F3AE2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7C8B" w14:textId="1E2379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DB27" w14:textId="00AB5B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6546" w14:textId="57F714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0.93(0.8-1.08)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FCE1" w14:textId="7DCFAE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0.93(0.97)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2466" w14:textId="5A5ADD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0.93(0.82)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1CAB" w14:textId="51970E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-0.1(-0.32)</w:t>
            </w:r>
          </w:p>
        </w:tc>
      </w:tr>
      <w:tr w:rsidR="00CC7BCE" w:rsidRPr="00CC7BCE" w14:paraId="4AB91F43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F1F0" w14:textId="46563A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8F1C" w14:textId="5F9D6D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CFA9" w14:textId="11F3DF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2.5(2.15-2.92)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3980" w14:textId="437339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2.5(147.95)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8A952" w14:textId="6F6EE4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2.35(2.07)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4AACB" w14:textId="3AD894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1.23(1.01)</w:t>
            </w:r>
          </w:p>
        </w:tc>
      </w:tr>
      <w:tr w:rsidR="00CC7BCE" w:rsidRPr="00CC7BCE" w14:paraId="0CCE8A6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12E4C" w14:textId="0111B7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9F519" w14:textId="5302F8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919B" w14:textId="41BC43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0.93(0.8-1.09)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B2C4" w14:textId="4DE722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0.93(0.79)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B950" w14:textId="5A0180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0.94(0.83)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9D6B4" w14:textId="4FE9CE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-0.09(-0.32)</w:t>
            </w:r>
          </w:p>
        </w:tc>
      </w:tr>
      <w:tr w:rsidR="00CC7BCE" w:rsidRPr="00CC7BCE" w14:paraId="07A0D43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0C1DF" w14:textId="1C3659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A7F26" w14:textId="4E0745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CA74D" w14:textId="1DDE74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1.01(0.87-1.18)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0E4A" w14:textId="5EED94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1.01(0.04)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F423" w14:textId="20536C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1.01(0.89)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D8F3" w14:textId="1F20E3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0.02(-0.2)</w:t>
            </w:r>
          </w:p>
        </w:tc>
      </w:tr>
      <w:tr w:rsidR="00CC7BCE" w:rsidRPr="00CC7BCE" w14:paraId="55F91F4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3301" w14:textId="310F7D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07718" w14:textId="320845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A35F" w14:textId="4642AA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0.88(0.76-1.03)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92A36" w14:textId="5B6630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0.89(2.37)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52406" w14:textId="488094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0.89(0.78)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3BBD1" w14:textId="33734B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-0.17(-0.4)</w:t>
            </w:r>
          </w:p>
        </w:tc>
      </w:tr>
      <w:tr w:rsidR="00CC7BCE" w:rsidRPr="00CC7BCE" w14:paraId="244E62D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1B1D" w14:textId="0CB07F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1634" w14:textId="6D061F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160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AD99" w14:textId="1F30EC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0.58(0.5-0.68)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A7EDB" w14:textId="413FA8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0.59(46.15)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5AD8" w14:textId="3E8128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EEA7" w14:textId="39165B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-0.75(-0.98)</w:t>
            </w:r>
          </w:p>
        </w:tc>
      </w:tr>
      <w:tr w:rsidR="00CC7BCE" w:rsidRPr="00CC7BCE" w14:paraId="026B8720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D58F" w14:textId="5ADD53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B2E7" w14:textId="34868A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2DBF" w14:textId="1E5AE7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0.96(0.82-1.13)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7CC75" w14:textId="647148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0.96(0.25)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B76B3" w14:textId="24FB75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0.96(0.84)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94D5" w14:textId="4FEFCB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-0.06(-0.29)</w:t>
            </w:r>
          </w:p>
        </w:tc>
      </w:tr>
      <w:tr w:rsidR="00CC7BCE" w:rsidRPr="00CC7BCE" w14:paraId="0D461370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B7EA2" w14:textId="4A370B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0CE9" w14:textId="593920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FB05" w14:textId="03C491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10.86(8.99-13.11)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C762" w14:textId="6D648B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10.81(965.31)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C8E6" w14:textId="4C0F11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7.73(6.6)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818A4" w14:textId="23DF41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2.95(2.69)</w:t>
            </w:r>
          </w:p>
        </w:tc>
      </w:tr>
      <w:tr w:rsidR="00CC7BCE" w:rsidRPr="00CC7BCE" w14:paraId="100B26A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46A95" w14:textId="5F4C2D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A721" w14:textId="5D7AFE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5E07" w14:textId="706A65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0.51(0.43-0.6)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CFF7E" w14:textId="4CB3E3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0.51(72.32)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27384" w14:textId="0CB6A1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0.52(0.46)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7AA0" w14:textId="540821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-0.94(-1.17)</w:t>
            </w:r>
          </w:p>
        </w:tc>
      </w:tr>
      <w:tr w:rsidR="00CC7BCE" w:rsidRPr="00CC7BCE" w14:paraId="499E9820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6253E" w14:textId="06BD09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6FD3" w14:textId="793DF8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C340" w14:textId="4D47AE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0.49(0.42-0.58)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40AC" w14:textId="51BE5C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0.49(76.88)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D8D4" w14:textId="4AA947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2EC2" w14:textId="1D2793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-0.99(-1.23)</w:t>
            </w:r>
          </w:p>
        </w:tc>
      </w:tr>
      <w:tr w:rsidR="00CC7BCE" w:rsidRPr="00CC7BCE" w14:paraId="19369F9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EE0AF" w14:textId="1D2C88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8A57" w14:textId="6DA42D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139C" w14:textId="5AA911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1.28(1.08-1.51)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FFA5" w14:textId="75D1A3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1.28(8.36)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2AB7" w14:textId="5B127D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1.26(1.1)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9D26" w14:textId="1B396D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0.34(0.09)</w:t>
            </w:r>
          </w:p>
        </w:tc>
      </w:tr>
      <w:tr w:rsidR="00CC7BCE" w:rsidRPr="00CC7BCE" w14:paraId="5852891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4FCBB" w14:textId="4FA4DA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7775" w14:textId="77F32E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3C86E" w14:textId="3F54CA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1.63(1.38-1.93)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E06D" w14:textId="7D513B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1.63(33.36)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AA5D8" w14:textId="0FD5D7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1.59(1.38)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906B1" w14:textId="6C2398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0.67(0.42)</w:t>
            </w:r>
          </w:p>
        </w:tc>
      </w:tr>
      <w:tr w:rsidR="00CC7BCE" w:rsidRPr="00CC7BCE" w14:paraId="360D337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40E0" w14:textId="7ED4E2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D0AF" w14:textId="305F48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6E10" w14:textId="0F8C06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0.69(0.58-0.81)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14742" w14:textId="32CF2E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0.69(19.97)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79B18" w14:textId="0FA58A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5EC0A" w14:textId="4CEDAA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-0.52(-0.76)</w:t>
            </w:r>
          </w:p>
        </w:tc>
      </w:tr>
      <w:tr w:rsidR="00CC7BCE" w:rsidRPr="00CC7BCE" w14:paraId="33B638E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60F9" w14:textId="028E14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41204" w14:textId="4159ED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E9F7" w14:textId="054E67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2.04(1.72-2.42)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5949" w14:textId="697388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2.03(69.41)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13F7" w14:textId="6E2F3A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1.95(1.69)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F1C0" w14:textId="147B42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0.97(0.71)</w:t>
            </w:r>
          </w:p>
        </w:tc>
      </w:tr>
      <w:tr w:rsidR="00CC7BCE" w:rsidRPr="00CC7BCE" w14:paraId="66D00DB3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D951" w14:textId="468A55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E080" w14:textId="6CE593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73E1" w14:textId="634AF7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1.05(0.89-1.24)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4F5C" w14:textId="78621A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1.05(0.35)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6757" w14:textId="368233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1.05(0.91)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7C87" w14:textId="217F60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0.07(-0.18)</w:t>
            </w:r>
          </w:p>
        </w:tc>
      </w:tr>
      <w:tr w:rsidR="00CC7BCE" w:rsidRPr="00CC7BCE" w14:paraId="167BB1A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A70E1" w14:textId="6FD56C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9544F" w14:textId="1BB3A5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43C1B" w14:textId="2E8BFE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1.76(1.48-2.09)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B6BE" w14:textId="49D4BA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1.75(42.68)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762F" w14:textId="6EFB88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1.7(1.47)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B6C6" w14:textId="50DC1B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0.77(0.52)</w:t>
            </w:r>
          </w:p>
        </w:tc>
      </w:tr>
      <w:tr w:rsidR="00CC7BCE" w:rsidRPr="00CC7BCE" w14:paraId="7905186E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A5651" w14:textId="278E6E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E1952" w14:textId="18410A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E4BF5" w14:textId="5DEEA7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1.54(1.3-1.82)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4E8DE" w14:textId="29DDD5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1.54(24.82)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7806" w14:textId="7013F0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1.5(1.3)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3CD2" w14:textId="00BC5E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0.59(0.34)</w:t>
            </w:r>
          </w:p>
        </w:tc>
      </w:tr>
      <w:tr w:rsidR="00CC7BCE" w:rsidRPr="00CC7BCE" w14:paraId="7D4D04C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7337D" w14:textId="610B62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223F" w14:textId="76E35E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8A94" w14:textId="651F81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5.7(4.74-6.85)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1260" w14:textId="230097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5.68(438.57)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D913" w14:textId="73CB48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4.77(4.09)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6C78" w14:textId="3D665C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2.25(1.99)</w:t>
            </w:r>
          </w:p>
        </w:tc>
      </w:tr>
      <w:tr w:rsidR="00CC7BCE" w:rsidRPr="00CC7BCE" w14:paraId="2330F76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D6DB" w14:textId="696BC1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B4893" w14:textId="4ED748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385F" w14:textId="55AD33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0.46(0.39-0.55)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B6FD9" w14:textId="63997A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0.47(84.6)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C1C8" w14:textId="6E07D7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E95A" w14:textId="01150D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-1.07(-1.32)</w:t>
            </w:r>
          </w:p>
        </w:tc>
      </w:tr>
      <w:tr w:rsidR="00CC7BCE" w:rsidRPr="00CC7BCE" w14:paraId="6FB5EFD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6F8E" w14:textId="377E9E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7074" w14:textId="3151C2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F21F" w14:textId="7AF1E9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3.13(2.62-3.75)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8340" w14:textId="64B253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3.13(173.86)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30EFC" w14:textId="5C666B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2.88(2.48)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2A021" w14:textId="7DA30F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1.52(1.26)</w:t>
            </w:r>
          </w:p>
        </w:tc>
      </w:tr>
      <w:tr w:rsidR="00CC7BCE" w:rsidRPr="00CC7BCE" w14:paraId="5AF16BA5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02EB4" w14:textId="43C527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906C" w14:textId="17CB6F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61B1" w14:textId="390D87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1.42(1.19-1.7)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990B4" w14:textId="306173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1.42(14.53)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11538" w14:textId="089F80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D84A" w14:textId="10680A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0.48(0.22)</w:t>
            </w:r>
          </w:p>
        </w:tc>
      </w:tr>
      <w:tr w:rsidR="00CC7BCE" w:rsidRPr="00CC7BCE" w14:paraId="3BF23395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B6DD5" w14:textId="5675F8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17CDE" w14:textId="1ABCF5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071F" w14:textId="019744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2.54(2.11-3.07)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E0C20" w14:textId="24EC1A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2.54(102.04)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3F5A1" w14:textId="023D49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2.39(2.04)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D856" w14:textId="043B99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1.26(0.98)</w:t>
            </w:r>
          </w:p>
        </w:tc>
      </w:tr>
      <w:tr w:rsidR="00CC7BCE" w:rsidRPr="00CC7BCE" w14:paraId="0D7680B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1BAE3" w14:textId="45A133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758D" w14:textId="4D670C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68F5" w14:textId="54ACBE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2.36(1.95-2.86)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4477" w14:textId="3755FF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2.36(81.04)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B4B50" w14:textId="40FB8B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2.23(1.9)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54436" w14:textId="4E3586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1.16(0.88)</w:t>
            </w:r>
          </w:p>
        </w:tc>
      </w:tr>
      <w:tr w:rsidR="00CC7BCE" w:rsidRPr="00CC7BCE" w14:paraId="5D39DEAE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5CA8C" w14:textId="4928E6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2850" w14:textId="4F618B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F5B87" w14:textId="4903E7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0.43(0.35-0.52)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3B6A" w14:textId="099112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0.43(84.03)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FE2B" w14:textId="092B89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74FC" w14:textId="6CF632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-1.19(-1.46)</w:t>
            </w:r>
          </w:p>
        </w:tc>
      </w:tr>
      <w:tr w:rsidR="00CC7BCE" w:rsidRPr="00CC7BCE" w14:paraId="79F534C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B239" w14:textId="66167C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F598" w14:textId="6CC0DD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AD99" w14:textId="69EC31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2.39(1.96-2.91)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9734" w14:textId="7E738F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2.39(79.86)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90D0" w14:textId="7AD3DD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2.26(1.92)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5D1F" w14:textId="5D5CF6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1.18(0.89)</w:t>
            </w:r>
          </w:p>
        </w:tc>
      </w:tr>
      <w:tr w:rsidR="00CC7BCE" w:rsidRPr="00CC7BCE" w14:paraId="1D82D76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407C" w14:textId="456D9C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A37F" w14:textId="714D8B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11FCC" w14:textId="298551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1.84(1.51-2.25)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94B9" w14:textId="659E94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1.84(38.19)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5F38" w14:textId="154FD9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1.78(1.51)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8AF0" w14:textId="25EE73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0.83(0.54)</w:t>
            </w:r>
          </w:p>
        </w:tc>
      </w:tr>
      <w:tr w:rsidR="00CC7BCE" w:rsidRPr="00CC7BCE" w14:paraId="723741A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74F0" w14:textId="638D47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FDB8" w14:textId="4F4A15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15037" w14:textId="4529A7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1.02(0.84-1.24)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F15B0" w14:textId="6BD8C7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1.02(0.05)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D441" w14:textId="213B13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1.02(0.87)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C137" w14:textId="1453BC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0.03(-0.25)</w:t>
            </w:r>
          </w:p>
        </w:tc>
      </w:tr>
      <w:tr w:rsidR="00CC7BCE" w:rsidRPr="00CC7BCE" w14:paraId="38A3156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B7D9" w14:textId="04609A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2CB22" w14:textId="689B9E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C63F" w14:textId="75C4BE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1(0.82-1.22)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D3222" w14:textId="3E16DF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914A0" w14:textId="1DB580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1(0.84)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0289" w14:textId="1EF6C8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0(-0.29)</w:t>
            </w:r>
          </w:p>
        </w:tc>
      </w:tr>
      <w:tr w:rsidR="00CC7BCE" w:rsidRPr="00CC7BCE" w14:paraId="61236A90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7B58" w14:textId="370EA7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C014" w14:textId="44C882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8254" w14:textId="250AA7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140.67(84.14-235.18)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C99CC" w14:textId="4A7FD8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140.23(2011.75)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F351" w14:textId="1B24C9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21.06(13.7)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137C" w14:textId="495B01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4.4(4.01)</w:t>
            </w:r>
          </w:p>
        </w:tc>
      </w:tr>
      <w:tr w:rsidR="00CC7BCE" w:rsidRPr="00CC7BCE" w14:paraId="72BDB4CD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1372" w14:textId="218F74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Migraine*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BCEE" w14:textId="7E0DE3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6B8FF" w14:textId="229C29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1.41(1.15-1.72)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F3DD" w14:textId="0E6030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1.4(10.9)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F4E56" w14:textId="5BDA63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1.38(1.17)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D060C" w14:textId="44DF63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0.47(0.17)</w:t>
            </w:r>
          </w:p>
        </w:tc>
      </w:tr>
      <w:tr w:rsidR="00CC7BCE" w:rsidRPr="00CC7BCE" w14:paraId="10DD661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E1062" w14:textId="250FDF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77FCD" w14:textId="109C6B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D395" w14:textId="7BC759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0.98(0.8-1.2)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DB7D" w14:textId="2084C9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0.98(0.03)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1484" w14:textId="3BD67B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0.98(0.83)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BD815" w14:textId="623E24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-0.03(-0.32)</w:t>
            </w:r>
          </w:p>
        </w:tc>
      </w:tr>
      <w:tr w:rsidR="00CC7BCE" w:rsidRPr="00CC7BCE" w14:paraId="01C44C18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22646" w14:textId="7886AE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2FB76" w14:textId="12F112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A1E7" w14:textId="6F1DDD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0.35(0.29-0.43)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0F20F" w14:textId="7E5DAC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0.35(112.1)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30CCE" w14:textId="07A5F9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0.36(0.31)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F0F21" w14:textId="36C625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-1.46(-1.76)</w:t>
            </w:r>
          </w:p>
        </w:tc>
      </w:tr>
      <w:tr w:rsidR="00CC7BCE" w:rsidRPr="00CC7BCE" w14:paraId="4525968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E5CC" w14:textId="0FB2CD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9BFA" w14:textId="7AEE7A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7A0A2" w14:textId="13A3F3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1.4(1.14-1.72)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A4663" w14:textId="2706CA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1.4(10.12)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B0E24" w14:textId="70A63A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1.38(1.16)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7489" w14:textId="38D210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0.46(0.16)</w:t>
            </w:r>
          </w:p>
        </w:tc>
      </w:tr>
      <w:tr w:rsidR="00CC7BCE" w:rsidRPr="00CC7BCE" w14:paraId="232AAFF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2631" w14:textId="49DBAA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FB84" w14:textId="3BEF4F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EF5D" w14:textId="592FA8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0.73(0.59-0.89)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98A8" w14:textId="77F020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0.73(9.14)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1EA7" w14:textId="677D24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BA4C" w14:textId="79B7E4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-0.45(-0.75)</w:t>
            </w:r>
          </w:p>
        </w:tc>
      </w:tr>
      <w:tr w:rsidR="00CC7BCE" w:rsidRPr="00CC7BCE" w14:paraId="5F86650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DF6C4" w14:textId="51E1DD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9B17" w14:textId="5DA60F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A8BAF" w14:textId="243B81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1.7(1.37-2.11)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999C" w14:textId="437B03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1.7(23.87)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B1D7" w14:textId="4049CC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1.65(1.38)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5979" w14:textId="495896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0.72(0.41)</w:t>
            </w:r>
          </w:p>
        </w:tc>
      </w:tr>
      <w:tr w:rsidR="00CC7BCE" w:rsidRPr="00CC7BCE" w14:paraId="5F6C236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90DD" w14:textId="2DCC7C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84787" w14:textId="265D08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655" w14:textId="4147C0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0.57(0.46-0.7)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7EE0" w14:textId="2C7AAF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0.57(28.68)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229B" w14:textId="620D1F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55DE" w14:textId="492A25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-0.79(-1.1)</w:t>
            </w:r>
          </w:p>
        </w:tc>
      </w:tr>
      <w:tr w:rsidR="00CC7BCE" w:rsidRPr="00CC7BCE" w14:paraId="4C6F736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2936" w14:textId="734063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E8D0" w14:textId="7C7908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B587D" w14:textId="7F3FDE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1.06(0.86-1.31)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A6F3" w14:textId="2DB404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1.06(0.27)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79590" w14:textId="742FF1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1.06(0.88)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1949E" w14:textId="274851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0.08(-0.23)</w:t>
            </w:r>
          </w:p>
        </w:tc>
      </w:tr>
      <w:tr w:rsidR="00CC7BCE" w:rsidRPr="00CC7BCE" w14:paraId="7EB2DB37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EF96" w14:textId="3B7061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3E09" w14:textId="1CD65E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B25D" w14:textId="3FA50A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0.91(0.74-1.14)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847B" w14:textId="566D75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0.92(0.65)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855B4" w14:textId="3FAF32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0.92(0.77)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86F9" w14:textId="1FC9AC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-0.12(-0.44)</w:t>
            </w:r>
          </w:p>
        </w:tc>
      </w:tr>
      <w:tr w:rsidR="00CC7BCE" w:rsidRPr="00CC7BCE" w14:paraId="7924FA8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C83D" w14:textId="27D58D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E9E5C" w14:textId="5B6999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DECDD" w14:textId="736945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0.21(0.17-0.26)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B207" w14:textId="2673B1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0.21(254.66)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E84EB" w14:textId="43B8EB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0.21(0.18)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0510" w14:textId="00E53A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-2.22(-2.53)</w:t>
            </w:r>
          </w:p>
        </w:tc>
      </w:tr>
      <w:tr w:rsidR="00CC7BCE" w:rsidRPr="00CC7BCE" w14:paraId="1C8CB31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AE7E" w14:textId="234B53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in unapproved indication*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E552" w14:textId="7A561D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7AEA" w14:textId="65AC89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1.59(1.27-1.99)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85439" w14:textId="7526DC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1.59(16.94)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FA28" w14:textId="630920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1.55(1.29)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9623" w14:textId="74E036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0.63(0.31)</w:t>
            </w:r>
          </w:p>
        </w:tc>
      </w:tr>
      <w:tr w:rsidR="00CC7BCE" w:rsidRPr="00CC7BCE" w14:paraId="4F42B4C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FC5FC" w14:textId="0B1A16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B30B5" w14:textId="148BE9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79A0" w14:textId="5644AA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0.49(0.39-0.61)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E237" w14:textId="113259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0.49(43.25)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31D2" w14:textId="604442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16F6" w14:textId="61DBA8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-1(-1.32)</w:t>
            </w:r>
          </w:p>
        </w:tc>
      </w:tr>
      <w:tr w:rsidR="00CC7BCE" w:rsidRPr="00CC7BCE" w14:paraId="4C0EF89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44B4" w14:textId="1BCEE4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7924" w14:textId="6FC79D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14C6B" w14:textId="7C5C58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88.2(55.08-141.22)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D85E7" w14:textId="684171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87.97(1491.71)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6D160" w14:textId="07BF04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19.4(13.08)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B1D46" w14:textId="28AEC4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4.28(3.85)</w:t>
            </w:r>
          </w:p>
        </w:tc>
      </w:tr>
      <w:tr w:rsidR="00CC7BCE" w:rsidRPr="00CC7BCE" w14:paraId="360614D0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BEB4" w14:textId="082B31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0284" w14:textId="613E96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56FF" w14:textId="50EBE4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1.32(1.06-1.65)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54B2" w14:textId="6D1E23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1.32(6.04)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0541" w14:textId="2AADE5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1.3(1.08)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89196" w14:textId="788BFE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0.38(0.06)</w:t>
            </w:r>
          </w:p>
        </w:tc>
      </w:tr>
      <w:tr w:rsidR="00CC7BCE" w:rsidRPr="00CC7BCE" w14:paraId="2157E48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4A01" w14:textId="40C66F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8C50E" w14:textId="125DFE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88DE" w14:textId="0AB500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0.41(0.33-0.51)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BA43C" w14:textId="21F3D7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0.41(67.85)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867BD" w14:textId="45C838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A49E" w14:textId="103A82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-1.26(-1.58)</w:t>
            </w:r>
          </w:p>
        </w:tc>
      </w:tr>
      <w:tr w:rsidR="00CC7BCE" w:rsidRPr="00CC7BCE" w14:paraId="1F5F229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7633D" w14:textId="28BF90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70496" w14:textId="1E42BC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7B7C6" w14:textId="5C72D8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1.03(0.82-1.29)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1F322" w14:textId="2B05DD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1.03(0.06)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92EC6" w14:textId="274DCF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5073" w14:textId="27EC6F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0.04(-0.29)</w:t>
            </w:r>
          </w:p>
        </w:tc>
      </w:tr>
      <w:tr w:rsidR="00CC7BCE" w:rsidRPr="00CC7BCE" w14:paraId="2BE7007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F53F" w14:textId="5443D4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0304E" w14:textId="295C16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9DF94" w14:textId="6603C4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0.16(0.13-0.2)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EFEE" w14:textId="20F7D0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0.16(333.86)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B5C06" w14:textId="25273E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0.17(0.14)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0E7F" w14:textId="2A17E6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-2.56(-2.88)</w:t>
            </w:r>
          </w:p>
        </w:tc>
      </w:tr>
      <w:tr w:rsidR="00CC7BCE" w:rsidRPr="00CC7BCE" w14:paraId="6353FF39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8D4E1" w14:textId="4A7AD3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B8FCE" w14:textId="5FED05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CA66" w14:textId="02AA0B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40.32(27.79-58.52)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687F" w14:textId="5B6428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40.23(1061.07)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AA7E1" w14:textId="2E8D13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15.51(11.35)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311C" w14:textId="201FB0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3.95(3.53)</w:t>
            </w:r>
          </w:p>
        </w:tc>
      </w:tr>
      <w:tr w:rsidR="00CC7BCE" w:rsidRPr="00CC7BCE" w14:paraId="6098269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17E2" w14:textId="10BE98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7FB56" w14:textId="008DCC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01F6" w14:textId="5F4642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0.43(0.34-0.54)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0D8A" w14:textId="3E80B5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0.43(55.48)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E326F" w14:textId="4078C4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1BB38" w14:textId="7B46E0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-1.19(-1.52)</w:t>
            </w:r>
          </w:p>
        </w:tc>
      </w:tr>
      <w:tr w:rsidR="00CC7BCE" w:rsidRPr="00CC7BCE" w14:paraId="7BC05BE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4120" w14:textId="2893D7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5366" w14:textId="5302AB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443AC" w14:textId="59BEFC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0.53(0.42-0.66)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5129A" w14:textId="030237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0.53(30.49)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74DD3" w14:textId="09A250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0.54(0.44)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1741D" w14:textId="587E94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-0.89(-1.23)</w:t>
            </w:r>
          </w:p>
        </w:tc>
      </w:tr>
      <w:tr w:rsidR="00CC7BCE" w:rsidRPr="00CC7BCE" w14:paraId="1DE6DF98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328FB" w14:textId="6B6ACA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DA29" w14:textId="017008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1A7B" w14:textId="5FB032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0.64(0.51-0.81)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B460" w14:textId="15C2D6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0.64(14.05)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C2F5" w14:textId="2571C2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0.65(0.54)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030C" w14:textId="5EEBF9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-0.61(-0.95)</w:t>
            </w:r>
          </w:p>
        </w:tc>
      </w:tr>
      <w:tr w:rsidR="00CC7BCE" w:rsidRPr="00CC7BCE" w14:paraId="5204FB9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83FD" w14:textId="6BA439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5C7A" w14:textId="599E3D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6672" w14:textId="16A0CE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2.18(1.71-2.77)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111C" w14:textId="3C73B9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2.17(41.8)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3603" w14:textId="0439C9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2.07(1.69)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FEEF" w14:textId="42018F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1.05(0.7)</w:t>
            </w:r>
          </w:p>
        </w:tc>
      </w:tr>
      <w:tr w:rsidR="00CC7BCE" w:rsidRPr="00CC7BCE" w14:paraId="7BFF7891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288D" w14:textId="2F6CAA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6864" w14:textId="757358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7C87" w14:textId="215E5B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0.59(0.47-0.74)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035C" w14:textId="2C28C1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0.59(20.16)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C2BA" w14:textId="492538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0.6(0.49)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5666" w14:textId="375188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-0.74(-1.08)</w:t>
            </w:r>
          </w:p>
        </w:tc>
      </w:tr>
      <w:tr w:rsidR="00CC7BCE" w:rsidRPr="00CC7BCE" w14:paraId="1AB62E99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15A00" w14:textId="5FF56B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66747" w14:textId="3DF145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C7E3" w14:textId="767B39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0.81(0.64-1.03)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5390A" w14:textId="0C4835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A0BED" w14:textId="3E04BE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84E07" w14:textId="7AE7E4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-0.29(-0.64)</w:t>
            </w:r>
          </w:p>
        </w:tc>
      </w:tr>
      <w:tr w:rsidR="00CC7BCE" w:rsidRPr="00CC7BCE" w14:paraId="3746D556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66511" w14:textId="79AAAA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33F1" w14:textId="1219D8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55435" w14:textId="313A94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1.09(0.85-1.38)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3CCF" w14:textId="4BCA34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1.09(0.44)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BCF2" w14:textId="7CEAD0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1.08(0.88)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718B" w14:textId="7CAFF2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0.11(-0.24)</w:t>
            </w:r>
          </w:p>
        </w:tc>
      </w:tr>
      <w:tr w:rsidR="00CC7BCE" w:rsidRPr="00CC7BCE" w14:paraId="65CC79C7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3170A" w14:textId="1F35FA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A975" w14:textId="04787F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CCAA5" w14:textId="7D7537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1.39(1.09-1.78)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6C6F3" w14:textId="68536E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1.39(7.14)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3C28" w14:textId="6CFC60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1.37(1.12)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A93E" w14:textId="3E15BF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0.46(0.1)</w:t>
            </w:r>
          </w:p>
        </w:tc>
      </w:tr>
      <w:tr w:rsidR="00CC7BCE" w:rsidRPr="00CC7BCE" w14:paraId="72CBCC99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8A15B" w14:textId="4F6177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Liquid product physical issue*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06A2" w14:textId="775F0F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852" w14:textId="43A847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14.11(10.44-19.05)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C1D2" w14:textId="6728A2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14.08(517.62)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05952" w14:textId="35314E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9.19(7.15)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F9C4B" w14:textId="542844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3.2(2.79)</w:t>
            </w:r>
          </w:p>
        </w:tc>
      </w:tr>
      <w:tr w:rsidR="00CC7BCE" w:rsidRPr="00CC7BCE" w14:paraId="3C08045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043E" w14:textId="067B73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Flushing*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7F57" w14:textId="5E6265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68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1E4A7" w14:textId="368720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1.39(1.09-1.77)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AF6A" w14:textId="09C5C0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1.39(6.92)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39B1" w14:textId="1294C8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1.36(1.11)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52060" w14:textId="306DC1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0.45(0.09)</w:t>
            </w:r>
          </w:p>
        </w:tc>
      </w:tr>
      <w:tr w:rsidR="00CC7BCE" w:rsidRPr="00CC7BCE" w14:paraId="799615BC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BC5BE" w14:textId="66FBFA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C3B7" w14:textId="4A9786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A3E6F" w14:textId="169E6F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0.82(0.64-1.04)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A2B4D" w14:textId="59912F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0.82(2.61)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EFEE" w14:textId="7E08E91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057D3" w14:textId="766052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-0.28(-0.63)</w:t>
            </w:r>
          </w:p>
        </w:tc>
      </w:tr>
      <w:tr w:rsidR="00CC7BCE" w:rsidRPr="00CC7BCE" w14:paraId="5C19EC6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CD692" w14:textId="108585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4987" w14:textId="6DCDB8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17325" w14:textId="121714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1.31(1.03-1.68)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B27A3" w14:textId="0FB08B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1.31(4.7)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C5FD8" w14:textId="72F788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1.29(1.05)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D42E" w14:textId="0CC8B5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0.37(0.01)</w:t>
            </w:r>
          </w:p>
        </w:tc>
      </w:tr>
      <w:tr w:rsidR="00CC7BCE" w:rsidRPr="00CC7BCE" w14:paraId="13FD9E2B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44C0" w14:textId="0B4C92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5F34" w14:textId="0131FE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257B" w14:textId="235503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0.81(0.64-1.04)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C67B" w14:textId="2D09CA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0.82(2.68)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64FB" w14:textId="70A17D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B43E" w14:textId="6621FD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-0.28(-0.64)</w:t>
            </w:r>
          </w:p>
        </w:tc>
      </w:tr>
      <w:tr w:rsidR="00CC7BCE" w:rsidRPr="00CC7BCE" w14:paraId="21258088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9A3D4" w14:textId="385BF2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A514" w14:textId="3AD105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FB86C" w14:textId="4A2905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0.98(0.77-1.26)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DE00" w14:textId="6F1E36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0.98(0.02)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8CE1" w14:textId="617D71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5659" w14:textId="15C058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-0.03(-0.39)</w:t>
            </w:r>
          </w:p>
        </w:tc>
      </w:tr>
      <w:tr w:rsidR="00CC7BCE" w:rsidRPr="00CC7BCE" w14:paraId="1702492E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09FF9" w14:textId="092D86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abscess*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E0A3" w14:textId="2CA948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78423" w14:textId="03B222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2.75(2.11-3.58)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1207" w14:textId="45465B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2.75(61.68)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14BD1" w14:textId="543F80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2.56(2.06)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7062" w14:textId="498171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1.36(0.98)</w:t>
            </w:r>
          </w:p>
        </w:tc>
      </w:tr>
      <w:tr w:rsidR="00CC7BCE" w:rsidRPr="00CC7BCE" w14:paraId="51349C9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E1A90" w14:textId="63784F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F0A4" w14:textId="458DB7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6D63" w14:textId="48FBA6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0.49(0.38-0.63)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25671" w14:textId="20603F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0.49(32.32)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B00F8" w14:textId="56647C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114B8" w14:textId="1E2E62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-1(-1.37)</w:t>
            </w:r>
          </w:p>
        </w:tc>
      </w:tr>
      <w:tr w:rsidR="00CC7BCE" w:rsidRPr="00CC7BCE" w14:paraId="7E260F68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89DE7" w14:textId="0FA8F2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E9E94" w14:textId="4040F7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70AC" w14:textId="7B0899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0.71(0.55-0.91)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D7FAF" w14:textId="7D78D0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0.71(7.13)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80029" w14:textId="734377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0.72(0.58)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2FD0" w14:textId="4A3BE2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-0.48(-0.85)</w:t>
            </w:r>
          </w:p>
        </w:tc>
      </w:tr>
      <w:tr w:rsidR="00CC7BCE" w:rsidRPr="00CC7BCE" w14:paraId="76D1D7C8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089D" w14:textId="461909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Kidney infection*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1E05" w14:textId="259F3C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5505" w14:textId="7C12CD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3.37(2.57-4.42)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78B4B" w14:textId="79E380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3.36(87.29)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7411" w14:textId="0D91DB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3.07(2.45)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9662" w14:textId="0E91F8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1.62(1.23)</w:t>
            </w:r>
          </w:p>
        </w:tc>
      </w:tr>
      <w:tr w:rsidR="00CC7BCE" w:rsidRPr="00CC7BCE" w14:paraId="4905250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01DF9" w14:textId="0114F4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Feeling abnormal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BF48" w14:textId="4EA6FD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927A9" w14:textId="5FEC12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0.67(0.52-0.87)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37DFF" w14:textId="5F2195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0.67(9.34)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865C" w14:textId="4C4C29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078C0" w14:textId="4EE5B4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-0.56(-0.94)</w:t>
            </w:r>
          </w:p>
        </w:tc>
      </w:tr>
      <w:tr w:rsidR="00CC7BCE" w:rsidRPr="00CC7BCE" w14:paraId="36D5D0DD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98D99" w14:textId="2AF050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Hepatic enzyme increased*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188D" w14:textId="5827FF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C9744" w14:textId="0A0998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1.4(1.07-1.83)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CE77" w14:textId="01810C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1.4(6.16)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47F00" w14:textId="7B9119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8FFB1" w14:textId="5600B8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0.46(0.07)</w:t>
            </w:r>
          </w:p>
        </w:tc>
      </w:tr>
      <w:tr w:rsidR="00CC7BCE" w:rsidRPr="00CC7BCE" w14:paraId="7C632BD3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A8487" w14:textId="1DAF31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0B81" w14:textId="620A57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5333F" w14:textId="1C3C2B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1.1(0.84-1.44)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DA7D" w14:textId="03E53E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1.1(0.49)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EF1C" w14:textId="103DBC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1.1(0.88)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EF33" w14:textId="13D76C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0.13(-0.26)</w:t>
            </w:r>
          </w:p>
        </w:tc>
      </w:tr>
      <w:tr w:rsidR="00CC7BCE" w:rsidRPr="00CC7BCE" w14:paraId="53EAB49F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5359E" w14:textId="72CA90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 like illness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69A89" w14:textId="6E0189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56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2CB8" w14:textId="6ED443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0.87(0.67-1.14)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77C77" w14:textId="4FE184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0.87(0.99)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EB11A" w14:textId="5338FE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D2469" w14:textId="6EAC7E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-0.19(-0.58)</w:t>
            </w:r>
          </w:p>
        </w:tc>
      </w:tr>
      <w:tr w:rsidR="00CC7BCE" w:rsidRPr="00CC7BCE" w14:paraId="29F7A587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27DA" w14:textId="4AAD59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5CC35" w14:textId="2E3BC7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55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EA65" w14:textId="2E3997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0.45(0.34-0.58)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7CFB4" w14:textId="147967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0.45(37.26)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7E9E7" w14:textId="4C0AC7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47FD" w14:textId="355984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-1.13(-1.52)</w:t>
            </w:r>
          </w:p>
        </w:tc>
      </w:tr>
      <w:tr w:rsidR="00CC7BCE" w:rsidRPr="00CC7BCE" w14:paraId="6DFE3BEE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6062F" w14:textId="5AB861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Stress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0042" w14:textId="70E264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EACE3" w14:textId="37C612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0.63(0.48-0.83)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B29D4" w14:textId="06B5C7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0.63(11.23)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067AE" w14:textId="51AAB7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0.64(0.51)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6ADC" w14:textId="280407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-0.64(-1.03)</w:t>
            </w:r>
          </w:p>
        </w:tc>
      </w:tr>
      <w:tr w:rsidR="00CC7BCE" w:rsidRPr="00CC7BCE" w14:paraId="3AAD6BEE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E1AA3" w14:textId="3349EB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Dehydration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BEC0" w14:textId="233FCA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295EE" w14:textId="740D01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0.57(0.43-0.74)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9E8F" w14:textId="6449A3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0.57(17.26)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59848" w14:textId="353273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FF52D" w14:textId="2B165D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-0.79(-1.18)</w:t>
            </w:r>
          </w:p>
        </w:tc>
      </w:tr>
      <w:tr w:rsidR="00CC7BCE" w:rsidRPr="00CC7BCE" w14:paraId="6B7D5087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26639" w14:textId="35B620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6D9A" w14:textId="43622F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7F11" w14:textId="056801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0.71(0.54-0.93)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8C02" w14:textId="22C020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0.71(6.3)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C2AF4" w14:textId="711EF2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0.72(0.57)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8A0CA" w14:textId="45541F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-0.48(-0.88)</w:t>
            </w:r>
          </w:p>
        </w:tc>
      </w:tr>
      <w:tr w:rsidR="00CC7BCE" w:rsidRPr="00CC7BCE" w14:paraId="12C4403A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4181" w14:textId="076ED8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delivery system malfunction*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8D271" w14:textId="22C2E4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3E6D" w14:textId="6C69C4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29.69(19.89-44.32)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D9B5D" w14:textId="76044A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29.64(662.56)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085E" w14:textId="16EB41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13.7(9.79)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BFDC" w14:textId="3E1DB5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3.78(3.29)</w:t>
            </w:r>
          </w:p>
        </w:tc>
      </w:tr>
      <w:tr w:rsidR="00CC7BCE" w:rsidRPr="00CC7BCE" w14:paraId="086785E5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0BABA" w14:textId="1EB426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3A41" w14:textId="1C460B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F8A6F" w14:textId="35FEDA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0.74(0.56-0.97)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E8E5B" w14:textId="74BA64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0.74(4.62)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09B7" w14:textId="75A4EB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9B312" w14:textId="6F3F2D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-0.42(-0.81)</w:t>
            </w:r>
          </w:p>
        </w:tc>
      </w:tr>
      <w:tr w:rsidR="00CC7BCE" w:rsidRPr="00CC7BCE" w14:paraId="73649D34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85931" w14:textId="17D388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Rectal haemorrhage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6CB7" w14:textId="510F3C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18000" w14:textId="59AF9D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0.43(0.33-0.56)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3979" w14:textId="248C0B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0.43(39.71)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96A6" w14:textId="3A20CE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0.44(0.35)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20EA" w14:textId="10EBFC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-1.19(-1.58)</w:t>
            </w:r>
          </w:p>
        </w:tc>
      </w:tr>
      <w:tr w:rsidR="00CC7BCE" w:rsidRPr="00CC7BCE" w14:paraId="2A9020A5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FB8D1" w14:textId="255956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Postoperative wound infection*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21D8B" w14:textId="62CB79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1B76" w14:textId="5230A9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3.53(2.64-4.71)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6006" w14:textId="29F8FF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3.52(83.4)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69E12" w14:textId="33A7CB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3.2(2.51)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F4DB" w14:textId="4DA5FB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1.68(1.26)</w:t>
            </w:r>
          </w:p>
        </w:tc>
      </w:tr>
      <w:tr w:rsidR="00CC7BCE" w:rsidRPr="00CC7BCE" w14:paraId="4D55CDC2" w14:textId="77777777" w:rsidTr="00332D83">
        <w:trPr>
          <w:jc w:val="center"/>
        </w:trPr>
        <w:tc>
          <w:tcPr>
            <w:tcW w:w="145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1F23D" w14:textId="418D10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Muscle spasms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6F81B" w14:textId="69D62A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1DDF" w14:textId="13D7B4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0.56(0.43-0.74)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A35D" w14:textId="086CBF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0.56(17.9)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71F32" w14:textId="7F4BB7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0.57(0.45)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971C" w14:textId="4F7798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-0.81(-1.21)</w:t>
            </w:r>
          </w:p>
        </w:tc>
      </w:tr>
    </w:tbl>
    <w:p w14:paraId="63786C13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Abbreviation: Asterisks (*) indicate statistically significant signals in algorithm; ROR, reporting </w:t>
      </w:r>
      <w:r w:rsidRPr="00CC7BCE">
        <w:rPr>
          <w:color w:val="auto"/>
        </w:rPr>
        <w:t>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1DD71170" w14:textId="77777777" w:rsidR="00A70DF8" w:rsidRPr="00CC7BCE" w:rsidRDefault="00A70DF8" w:rsidP="00C059CA">
      <w:pPr>
        <w:rPr>
          <w:color w:val="auto"/>
        </w:rPr>
      </w:pPr>
    </w:p>
    <w:p w14:paraId="5EC4A4D1" w14:textId="77777777" w:rsidR="00A70DF8" w:rsidRPr="00CC7BCE" w:rsidRDefault="00A70DF8" w:rsidP="00C059CA">
      <w:pPr>
        <w:rPr>
          <w:color w:val="auto"/>
        </w:rPr>
      </w:pPr>
    </w:p>
    <w:p w14:paraId="38F3C96E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7B836330" w14:textId="53646399" w:rsidR="00A70DF8" w:rsidRPr="00CC7BCE" w:rsidRDefault="00CC7BCE" w:rsidP="00C059CA">
      <w:pPr>
        <w:rPr>
          <w:color w:val="auto"/>
        </w:rPr>
      </w:pPr>
      <w:bookmarkStart w:id="4" w:name="_Hlk214395637"/>
      <w:r w:rsidRPr="00CC7BCE">
        <w:rPr>
          <w:color w:val="auto"/>
        </w:rPr>
        <w:t xml:space="preserve">Supplementary Table </w:t>
      </w:r>
      <w:r w:rsidR="00106B6D" w:rsidRPr="00CC7BCE">
        <w:rPr>
          <w:rFonts w:hint="eastAsia"/>
          <w:color w:val="auto"/>
        </w:rPr>
        <w:t>10</w:t>
      </w:r>
      <w:r w:rsidRPr="00CC7BCE">
        <w:rPr>
          <w:color w:val="auto"/>
        </w:rPr>
        <w:t>:</w:t>
      </w:r>
    </w:p>
    <w:p w14:paraId="7A812DA8" w14:textId="5B64E8FD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Top </w:t>
      </w:r>
      <w:r w:rsidR="00373768" w:rsidRPr="00CC7BCE">
        <w:rPr>
          <w:color w:val="auto"/>
        </w:rPr>
        <w:t>10</w:t>
      </w:r>
      <w:r w:rsidRPr="00CC7BCE">
        <w:rPr>
          <w:color w:val="auto"/>
        </w:rPr>
        <w:t xml:space="preserve">0 most frequent adverse events for </w:t>
      </w:r>
      <w:r w:rsidR="00FC36DB" w:rsidRPr="00CC7BCE">
        <w:rPr>
          <w:color w:val="auto"/>
          <w:lang w:bidi="ar"/>
        </w:rPr>
        <w:t>ustekinumab</w:t>
      </w:r>
      <w:r w:rsidRPr="00CC7BCE">
        <w:rPr>
          <w:color w:val="auto"/>
        </w:rPr>
        <w:t xml:space="preserve"> at the PT level in patients aged over 65 from FAERS data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7"/>
        <w:gridCol w:w="764"/>
        <w:gridCol w:w="1970"/>
        <w:gridCol w:w="1387"/>
        <w:gridCol w:w="1607"/>
        <w:gridCol w:w="1101"/>
      </w:tblGrid>
      <w:tr w:rsidR="00CC7BCE" w:rsidRPr="00CC7BCE" w14:paraId="3BBD23EC" w14:textId="77777777" w:rsidTr="00332D83">
        <w:trPr>
          <w:tblHeader/>
        </w:trPr>
        <w:tc>
          <w:tcPr>
            <w:tcW w:w="1477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84BC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764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0021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1970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D80B" w14:textId="40D4E522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3E10B7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</w:t>
            </w:r>
            <w:r w:rsidRPr="00CC7BCE">
              <w:rPr>
                <w:rFonts w:eastAsia="SimSun"/>
                <w:color w:val="auto"/>
              </w:rPr>
              <w:t>I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387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E09C" w14:textId="4267321A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3E10B7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607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8681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101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4E7CB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661A4BB4" w14:textId="77777777" w:rsidTr="00332D83">
        <w:tc>
          <w:tcPr>
            <w:tcW w:w="147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7F205" w14:textId="1C9317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76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8920" w14:textId="330546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274</w:t>
            </w:r>
          </w:p>
        </w:tc>
        <w:tc>
          <w:tcPr>
            <w:tcW w:w="197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6C43" w14:textId="387B87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21.1(18.01-24.72)</w:t>
            </w:r>
          </w:p>
        </w:tc>
        <w:tc>
          <w:tcPr>
            <w:tcW w:w="138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25CD" w14:textId="51D8E0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20.17(2883.08)</w:t>
            </w:r>
          </w:p>
        </w:tc>
        <w:tc>
          <w:tcPr>
            <w:tcW w:w="160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ECAE" w14:textId="6DAD2C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12.03(10.54)</w:t>
            </w:r>
          </w:p>
        </w:tc>
        <w:tc>
          <w:tcPr>
            <w:tcW w:w="1101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1CCCB" w14:textId="48D0B0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3.59(3.38)</w:t>
            </w:r>
          </w:p>
        </w:tc>
      </w:tr>
      <w:tr w:rsidR="00CC7BCE" w:rsidRPr="00CC7BCE" w14:paraId="11563B2B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72EEE" w14:textId="222226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2192" w14:textId="6ABACC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4D853" w14:textId="4C7C2E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6.07(5.02-7.33)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BAC6A" w14:textId="794E55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5.96(452.26)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22432" w14:textId="454D51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5.07(4.33)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42CA" w14:textId="68AEC7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2.34(2.07)</w:t>
            </w:r>
          </w:p>
        </w:tc>
      </w:tr>
      <w:tr w:rsidR="00CC7BCE" w:rsidRPr="00CC7BCE" w14:paraId="6805D43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96CC" w14:textId="36663F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DD01A" w14:textId="12F820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2D91" w14:textId="7B5567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1.15(0.96-1.38)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EF63" w14:textId="661A9D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1.15(2.34)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98F64" w14:textId="703382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1.14(0.98)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D4C8" w14:textId="19B112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0.19(-0.07)</w:t>
            </w:r>
          </w:p>
        </w:tc>
      </w:tr>
      <w:tr w:rsidR="00CC7BCE" w:rsidRPr="00CC7BCE" w14:paraId="7A45B32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C5BB0" w14:textId="38F7F9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50DE" w14:textId="250929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3DFF" w14:textId="79E5F3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0.91(0.76-1.1)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4850" w14:textId="03E273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0.91(0.97)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EF564" w14:textId="1ADD00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0.92(0.78)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A604" w14:textId="42EB1B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-0.13(-0.4)</w:t>
            </w:r>
          </w:p>
        </w:tc>
      </w:tr>
      <w:tr w:rsidR="00CC7BCE" w:rsidRPr="00CC7BCE" w14:paraId="466FE089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EFD3" w14:textId="53F162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4ECA" w14:textId="78E12B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6CC2" w14:textId="110B3C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3.31(2.71-4.04)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0BFE" w14:textId="49FFDF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3.27(155.72)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EDFC" w14:textId="26C015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3.03(2.56)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A6CC" w14:textId="3CB107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1.6(1.31)</w:t>
            </w:r>
          </w:p>
        </w:tc>
      </w:tr>
      <w:tr w:rsidR="00CC7BCE" w:rsidRPr="00CC7BCE" w14:paraId="79FB1B3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CE7F" w14:textId="7D047F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FB919" w14:textId="74E6AD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E18E" w14:textId="0CEEB5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1.61(1.28-2.01)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C698" w14:textId="2088FA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1.6(17.03)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0B665" w14:textId="4D858A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1.56(1.29)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203A" w14:textId="65417E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0.65(0.31)</w:t>
            </w:r>
          </w:p>
        </w:tc>
      </w:tr>
      <w:tr w:rsidR="00CC7BCE" w:rsidRPr="00CC7BCE" w14:paraId="23E86F5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3959" w14:textId="77CA77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1CFBF" w14:textId="713402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7FA6" w14:textId="6B6A20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0.95(0.75-1.2)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ABB0" w14:textId="492BC7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0.95(0.21)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37B77" w14:textId="2C4991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0.95(0.78)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803D" w14:textId="13F6D4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-0.08(-0.42)</w:t>
            </w:r>
          </w:p>
        </w:tc>
      </w:tr>
      <w:tr w:rsidR="00CC7BCE" w:rsidRPr="00CC7BCE" w14:paraId="012A885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3106" w14:textId="484062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684E" w14:textId="4EE532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A49DB" w14:textId="697FA1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28.46(20.22-40.08)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04860" w14:textId="6049E5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28.16(864.8)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616C" w14:textId="2034E1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14.37(10.79)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717D8" w14:textId="5CC630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3.85(3.41)</w:t>
            </w:r>
          </w:p>
        </w:tc>
      </w:tr>
      <w:tr w:rsidR="00CC7BCE" w:rsidRPr="00CC7BCE" w14:paraId="0B93BC93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6240" w14:textId="4D08B2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C24DE" w14:textId="272A17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F2200" w14:textId="7B055D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171.13(87.7-333.9)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5388" w14:textId="405E0F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169.36(1441.8)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7A14" w14:textId="62A4E8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24.38(13.94)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F36F" w14:textId="560199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4.61(4.11)</w:t>
            </w:r>
          </w:p>
        </w:tc>
      </w:tr>
      <w:tr w:rsidR="00CC7BCE" w:rsidRPr="00CC7BCE" w14:paraId="5E54F7F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1650" w14:textId="2B6188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DCC6" w14:textId="327C04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C4602" w14:textId="36C328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10.58(7.86-14.23)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AFC4" w14:textId="022B5B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10.48(378.53)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C18D" w14:textId="40A53F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7.85(6.13)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25C6" w14:textId="5BCA09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2.97(2.56)</w:t>
            </w:r>
          </w:p>
        </w:tc>
      </w:tr>
      <w:tr w:rsidR="00CC7BCE" w:rsidRPr="00CC7BCE" w14:paraId="79772CE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B32A" w14:textId="3D6443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5CCC" w14:textId="2115C2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3F8C4" w14:textId="1ED377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1.06(0.81-1.37)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5E60" w14:textId="4AB42E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1.05(0.16)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08DA6" w14:textId="1DD89A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1.05(0.84)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6EE0D" w14:textId="4C2A14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0.07(-0.31)</w:t>
            </w:r>
          </w:p>
        </w:tc>
      </w:tr>
      <w:tr w:rsidR="00CC7BCE" w:rsidRPr="00CC7BCE" w14:paraId="0897F6B8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A55B" w14:textId="56F2F6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E959C" w14:textId="598879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5DC2" w14:textId="7A11BB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0.69(0.53-0.91)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BE62" w14:textId="085607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0.7(7.32)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78672" w14:textId="57CB3A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0.7(0.56)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DC33E" w14:textId="33DF55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-0.51(-0.89)</w:t>
            </w:r>
          </w:p>
        </w:tc>
      </w:tr>
      <w:tr w:rsidR="00CC7BCE" w:rsidRPr="00CC7BCE" w14:paraId="4F8CBF1A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B87A" w14:textId="5711E6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ECAB" w14:textId="24478B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5FD7" w14:textId="6F6A4F7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39.58(26.28-59.62)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C7E6" w14:textId="60B97E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39.22(856.79)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F81B8" w14:textId="55F4F3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16.69(11.85)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04E68" w14:textId="3BF2F1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4.06(3.58)</w:t>
            </w:r>
          </w:p>
        </w:tc>
      </w:tr>
      <w:tr w:rsidR="00CC7BCE" w:rsidRPr="00CC7BCE" w14:paraId="15A4B04B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C21AF" w14:textId="170C38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1D3A" w14:textId="2FAFB1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F0E11" w14:textId="585530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1.08(0.82-1.42)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6D67" w14:textId="51C6DB4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1.08(0.27)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0F057" w14:textId="4F0B47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1.07(0.85)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3755" w14:textId="0800F53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0.1(-0.3)</w:t>
            </w:r>
          </w:p>
        </w:tc>
      </w:tr>
      <w:tr w:rsidR="00CC7BCE" w:rsidRPr="00CC7BCE" w14:paraId="5E638220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DCC0" w14:textId="307037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091BB" w14:textId="164A45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3A6EC" w14:textId="1BDD9E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0.74(0.56-0.98)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78C77" w14:textId="13240C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0.74(4.31)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9E2D" w14:textId="2EDD4F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0.75(0.59)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023B" w14:textId="479FD8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-0.42(-0.83)</w:t>
            </w:r>
          </w:p>
        </w:tc>
      </w:tr>
      <w:tr w:rsidR="00CC7BCE" w:rsidRPr="00CC7BCE" w14:paraId="0CDF99B3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3E6A9" w14:textId="6671AE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9D7D" w14:textId="301331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91CF" w14:textId="22307D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1.44(1.08-1.94)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A464" w14:textId="1FB529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1.44(6.06)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6346" w14:textId="427972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1.42(1.11)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5131" w14:textId="6BB924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0.5(0.08)</w:t>
            </w:r>
          </w:p>
        </w:tc>
      </w:tr>
      <w:tr w:rsidR="00CC7BCE" w:rsidRPr="00CC7BCE" w14:paraId="2CD5EF2D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813C8" w14:textId="020C00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E2DB" w14:textId="24B14D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AC77E" w14:textId="17BA81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1.72(1.27-2.33)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281A" w14:textId="2CC42C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1.72(12.73)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6CE6" w14:textId="1627F0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8C59" w14:textId="4D3CC6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0.74(0.3)</w:t>
            </w:r>
          </w:p>
        </w:tc>
      </w:tr>
      <w:tr w:rsidR="00CC7BCE" w:rsidRPr="00CC7BCE" w14:paraId="1130940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557B6" w14:textId="7859C5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29ABD" w14:textId="5ABB3B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124A" w14:textId="047D79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2.15(1.58-2.93)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5B40" w14:textId="0BB109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2.14(24.94)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A9333" w14:textId="09C8B5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2.06(1.59)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C30D" w14:textId="172A80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1.04(0.59)</w:t>
            </w:r>
          </w:p>
        </w:tc>
      </w:tr>
      <w:tr w:rsidR="00CC7BCE" w:rsidRPr="00CC7BCE" w14:paraId="6F06855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97C2" w14:textId="37BF3B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A991" w14:textId="11A8A3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1371" w14:textId="53523B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28.91(18.63-44.85)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A1F5" w14:textId="2598A9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28.72(534.94)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E78E" w14:textId="70A8E9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14.51(10.05)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70B3B" w14:textId="27A09A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3.86(3.31)</w:t>
            </w:r>
          </w:p>
        </w:tc>
      </w:tr>
      <w:tr w:rsidR="00CC7BCE" w:rsidRPr="00CC7BCE" w14:paraId="7758CFC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2934" w14:textId="2F91ED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AA1A" w14:textId="550179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64BC" w14:textId="1A3EA0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0.66(0.48-0.9)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67078" w14:textId="7FBF8F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0.66(6.84)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56777" w14:textId="1E5A73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EF8BA" w14:textId="4E972C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-0.58(-1.04)</w:t>
            </w:r>
          </w:p>
        </w:tc>
      </w:tr>
      <w:tr w:rsidR="00CC7BCE" w:rsidRPr="00CC7BCE" w14:paraId="259E45DC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3DAA" w14:textId="0E1A75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563B8" w14:textId="7C462E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F7631" w14:textId="4FB4B0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1.45(1.05-2)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0273" w14:textId="6B09EF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1.45(5.15)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8EF03" w14:textId="145B2E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1.42(1.09)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1C08" w14:textId="10B29B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0.51(0.04)</w:t>
            </w:r>
          </w:p>
        </w:tc>
      </w:tr>
      <w:tr w:rsidR="00CC7BCE" w:rsidRPr="00CC7BCE" w14:paraId="09A4FB9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D26D" w14:textId="676435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780B5" w14:textId="09F887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62D1" w14:textId="27672A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0.98(0.71-1.36)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B534" w14:textId="593D9A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0.98(0.01)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7E74" w14:textId="6C7A38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0.98(0.75)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1DEE" w14:textId="5209EC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-0.03(-0.5)</w:t>
            </w:r>
          </w:p>
        </w:tc>
      </w:tr>
      <w:tr w:rsidR="00CC7BCE" w:rsidRPr="00CC7BCE" w14:paraId="5E596A1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5B32B" w14:textId="377403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73923" w14:textId="3F0E78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7B641" w14:textId="3B60DC7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1.01(0.72-1.4)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9A7A" w14:textId="5F5FAF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E235F" w14:textId="7CBBA5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1.01(0.76)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FCBC8" w14:textId="6ED8E4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0.01(-0.48)</w:t>
            </w:r>
          </w:p>
        </w:tc>
      </w:tr>
      <w:tr w:rsidR="00CC7BCE" w:rsidRPr="00CC7BCE" w14:paraId="1E12A0A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8AD6" w14:textId="2CC6D9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5FA19" w14:textId="4FEA30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806D" w14:textId="260FA5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19.23(12.47-29.64)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3AC70" w14:textId="2D4F9B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19.12(353.75)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3288" w14:textId="031282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11.66(8.12)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E702F" w14:textId="18683C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3.54(2.97)</w:t>
            </w:r>
          </w:p>
        </w:tc>
      </w:tr>
      <w:tr w:rsidR="00CC7BCE" w:rsidRPr="00CC7BCE" w14:paraId="0853F7BC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F260" w14:textId="5722A2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Death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2B6E" w14:textId="4032E4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C2402" w14:textId="11119F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0.61(0.43-0.85)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1CBF" w14:textId="1B7F09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0.61(8.45)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191D1" w14:textId="671DFA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0.62(0.46)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3F53C" w14:textId="16A0CF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-0.7(-1.19)</w:t>
            </w:r>
          </w:p>
        </w:tc>
      </w:tr>
      <w:tr w:rsidR="00CC7BCE" w:rsidRPr="00CC7BCE" w14:paraId="79BE132C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3A15E" w14:textId="43267D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26438" w14:textId="1FC308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BA6B6" w14:textId="7EE18E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1.82(1.28-2.59)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78350" w14:textId="0EB7A4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1.81(11.33)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55CD2" w14:textId="5497E7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1.76(1.31)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A614" w14:textId="72B806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0.82(0.31)</w:t>
            </w:r>
          </w:p>
        </w:tc>
      </w:tr>
      <w:tr w:rsidR="00CC7BCE" w:rsidRPr="00CC7BCE" w14:paraId="6D69AA8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6AE2" w14:textId="5A2D61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2927" w14:textId="3AF758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C131" w14:textId="213945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0.83(0.58-1.18)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E50BE" w14:textId="05F5D9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0.83(1.09)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C37A0" w14:textId="7A3B23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F494" w14:textId="5D6E74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-0.26(-0.77)</w:t>
            </w:r>
          </w:p>
        </w:tc>
      </w:tr>
      <w:tr w:rsidR="00CC7BCE" w:rsidRPr="00CC7BCE" w14:paraId="7534A13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ECCB" w14:textId="4A7D58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EE1B" w14:textId="3C9094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4ACB" w14:textId="3382A1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1.22(0.84-1.77)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FE13" w14:textId="391B06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1.21(1.06)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FECF" w14:textId="40DD0D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1.21(0.88)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3839" w14:textId="2BD31C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0.27(-0.27)</w:t>
            </w:r>
          </w:p>
        </w:tc>
      </w:tr>
      <w:tr w:rsidR="00CC7BCE" w:rsidRPr="00CC7BCE" w14:paraId="3C6CB670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8E7BB" w14:textId="28FE4F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EF8C7" w14:textId="1157FF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D046" w14:textId="2B5E2B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0.51(0.35-0.74)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C925" w14:textId="386279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0.51(12.99)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87BB" w14:textId="4A73AA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4CB00" w14:textId="34EA1C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-0.94(-1.49)</w:t>
            </w:r>
          </w:p>
        </w:tc>
      </w:tr>
      <w:tr w:rsidR="00CC7BCE" w:rsidRPr="00CC7BCE" w14:paraId="73DC60F9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AED8" w14:textId="3FB3BB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6B3C" w14:textId="675936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C3AC" w14:textId="7F3DDF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1.93(1.32-2.84)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8663" w14:textId="6418AC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1.93(11.68)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042D4" w14:textId="212AE3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1.87(1.35)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0A812" w14:textId="0D8019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0.9(0.34)</w:t>
            </w:r>
          </w:p>
        </w:tc>
      </w:tr>
      <w:tr w:rsidR="00CC7BCE" w:rsidRPr="00CC7BCE" w14:paraId="7097510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137A0" w14:textId="5FF299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E90A" w14:textId="799461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BFE65" w14:textId="21DBFB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1.05(0.71-1.55)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B59C3" w14:textId="322388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1.05(0.06)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4511" w14:textId="5A4094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1.05(0.75)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94BA2" w14:textId="46CAEE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0.07(-0.5)</w:t>
            </w:r>
          </w:p>
        </w:tc>
      </w:tr>
      <w:tr w:rsidR="00CC7BCE" w:rsidRPr="00CC7BCE" w14:paraId="7A5C71F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7451" w14:textId="38D999C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496D" w14:textId="77037F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FBA21" w14:textId="78645C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3.1(2.05-4.69)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47488" w14:textId="23686B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3.09(31.8)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58A7" w14:textId="781386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2.88(2.03)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D0F1" w14:textId="6B8B1F9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1.52(0.93)</w:t>
            </w:r>
          </w:p>
        </w:tc>
      </w:tr>
      <w:tr w:rsidR="00CC7BCE" w:rsidRPr="00CC7BCE" w14:paraId="5264950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CBDFD" w14:textId="17D549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161A8" w14:textId="4A7C0F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C6691" w14:textId="43D132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0.74(0.5-1.1)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77F4" w14:textId="349505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0.74(2.21)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1BD16" w14:textId="270F20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0.75(0.54)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FA89E" w14:textId="34613D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-0.42(-0.99)</w:t>
            </w:r>
          </w:p>
        </w:tc>
      </w:tr>
      <w:tr w:rsidR="00CC7BCE" w:rsidRPr="00CC7BCE" w14:paraId="1A6F2C79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53EDF" w14:textId="6D55CF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E659" w14:textId="66F856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CF8D" w14:textId="2A5809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0.98(0.65-1.48)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51BB" w14:textId="6DCDD3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0.98(0.01)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2FFF" w14:textId="5F3EAB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4B43" w14:textId="6AD548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-0.03(-0.61)</w:t>
            </w:r>
          </w:p>
        </w:tc>
      </w:tr>
      <w:tr w:rsidR="00CC7BCE" w:rsidRPr="00CC7BCE" w14:paraId="1C98A4AC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9DD6C" w14:textId="23D4B72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4C4E" w14:textId="555084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C1E88" w14:textId="1C8118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0.57(0.37-0.86)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2B35" w14:textId="651F66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0.57(7.48)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28E5C" w14:textId="3B986B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C2DDF" w14:textId="54FF95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-0.8(-1.39)</w:t>
            </w:r>
          </w:p>
        </w:tc>
      </w:tr>
      <w:tr w:rsidR="00CC7BCE" w:rsidRPr="00CC7BCE" w14:paraId="50BDDE4A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21A1A" w14:textId="5EAFC0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01317" w14:textId="578278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2350" w14:textId="0128B0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0.51(0.34-0.78)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C7241" w14:textId="73F755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0.52(10.34)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F850" w14:textId="499C10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E096" w14:textId="1CCECF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-0.93(-1.53)</w:t>
            </w:r>
          </w:p>
        </w:tc>
      </w:tr>
      <w:tr w:rsidR="00CC7BCE" w:rsidRPr="00CC7BCE" w14:paraId="7905389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5AA35" w14:textId="215693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Cerebrovascular accident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6741" w14:textId="1DAA76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904B3" w14:textId="2485EE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1.5(0.99-2.29)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29F0" w14:textId="71B49F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1.5(3.68)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86AB" w14:textId="4F3342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1.48(1.04)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4DF3" w14:textId="348820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0.56(-0.04)</w:t>
            </w:r>
          </w:p>
        </w:tc>
      </w:tr>
      <w:tr w:rsidR="00CC7BCE" w:rsidRPr="00CC7BCE" w14:paraId="3B5A715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A0154" w14:textId="5C51FB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DE24" w14:textId="4CE4DD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D0C3" w14:textId="20805B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0.39(0.26-0.59)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C9FD5" w14:textId="123AB9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0.4(21.1)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83CB" w14:textId="0BCD3E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905A6" w14:textId="6004CD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-1.31(-1.9)</w:t>
            </w:r>
          </w:p>
        </w:tc>
      </w:tr>
      <w:tr w:rsidR="00CC7BCE" w:rsidRPr="00CC7BCE" w14:paraId="4BBDA4F8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089B" w14:textId="7D6F48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Kidney infection*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2D38A" w14:textId="2E7BEC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1592" w14:textId="4EECBF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5.84(3.72-9.16)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63F9" w14:textId="1DB50E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5.82(75.7)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0A71" w14:textId="609967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4.97(3.41)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79B9" w14:textId="17D26A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2.31(1.67)</w:t>
            </w:r>
          </w:p>
        </w:tc>
      </w:tr>
      <w:tr w:rsidR="00CC7BCE" w:rsidRPr="00CC7BCE" w14:paraId="04BC5AA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9430" w14:textId="0295F4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7C3F6" w14:textId="3E3FA3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9BFD" w14:textId="189246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3.46(2.24-5.35)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4121" w14:textId="6B4357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3.45(35.61)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7184" w14:textId="56FFA0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3.18(2.21)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0CFB0" w14:textId="36AFF8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1.67(1.04)</w:t>
            </w:r>
          </w:p>
        </w:tc>
      </w:tr>
      <w:tr w:rsidR="00CC7BCE" w:rsidRPr="00CC7BCE" w14:paraId="38F6E7E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E3F43" w14:textId="70F822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DC694" w14:textId="72F32D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026C" w14:textId="37370E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0.75(0.49-1.14)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9704" w14:textId="76D978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0.75(1.8)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B4D9F" w14:textId="513396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0.76(0.53)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D9195" w14:textId="4F330A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-0.4(-1.01)</w:t>
            </w:r>
          </w:p>
        </w:tc>
      </w:tr>
      <w:tr w:rsidR="00CC7BCE" w:rsidRPr="00CC7BCE" w14:paraId="04E92848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B076B" w14:textId="48472D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Diverticulitis*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7BCC" w14:textId="24688E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188D" w14:textId="1272B4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2.64(1.7-4.1)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B216" w14:textId="16DFF0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2.64(20.4)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E02A" w14:textId="7F0869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2.49(1.73)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93DB" w14:textId="0BE680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1.32(0.69)</w:t>
            </w:r>
          </w:p>
        </w:tc>
      </w:tr>
      <w:tr w:rsidR="00CC7BCE" w:rsidRPr="00CC7BCE" w14:paraId="5CF3D63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FF09" w14:textId="68489E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6F4E7" w14:textId="73EB4D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E2CD8" w14:textId="79469C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1.52(0.99-2.34)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B15AA" w14:textId="2272FD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1.52(3.73)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AE143" w14:textId="33B17C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1.49(1.04)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0C4A0" w14:textId="642730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0.58(-0.04)</w:t>
            </w:r>
          </w:p>
        </w:tc>
      </w:tr>
      <w:tr w:rsidR="00CC7BCE" w:rsidRPr="00CC7BCE" w14:paraId="224188C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DB647" w14:textId="1383FD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8168" w14:textId="38E0CD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54C9" w14:textId="57305B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0.39(0.25-0.59)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49357" w14:textId="156340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0.39(20.77)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52ECB" w14:textId="23424F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18CF" w14:textId="13090C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-1.32(-1.93)</w:t>
            </w:r>
          </w:p>
        </w:tc>
      </w:tr>
      <w:tr w:rsidR="00CC7BCE" w:rsidRPr="00CC7BCE" w14:paraId="504B4FD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04E0" w14:textId="787E05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EE80" w14:textId="01766A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7845" w14:textId="4070D5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3.33(2.14-5.19)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CBC0" w14:textId="4BDE63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3.32(31.84)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6790A" w14:textId="141726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3.07(2.12)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4AE0" w14:textId="594D7D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1.62(0.98)</w:t>
            </w:r>
          </w:p>
        </w:tc>
      </w:tr>
      <w:tr w:rsidR="00CC7BCE" w:rsidRPr="00CC7BCE" w14:paraId="5A96203A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2A41F" w14:textId="73C833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F423B" w14:textId="3B6C6B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ACC5" w14:textId="2F4186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0.51(0.33-0.79)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EB84" w14:textId="42E431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0.51(9.62)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3FAA6" w14:textId="4C1884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38805" w14:textId="733189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-0.94(-1.56)</w:t>
            </w:r>
          </w:p>
        </w:tc>
      </w:tr>
      <w:tr w:rsidR="00CC7BCE" w:rsidRPr="00CC7BCE" w14:paraId="6E1DD12B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2703" w14:textId="3F0BD4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8850A" w14:textId="590E69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C080" w14:textId="67341F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1.53(0.98-2.37)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CFAE" w14:textId="373EF4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1.53(3.61)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1369B" w14:textId="044939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1.5(1.04)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89D79" w14:textId="689368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0.58(-0.05)</w:t>
            </w:r>
          </w:p>
        </w:tc>
      </w:tr>
      <w:tr w:rsidR="00CC7BCE" w:rsidRPr="00CC7BCE" w14:paraId="05535A68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E50E5" w14:textId="6B7418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0562" w14:textId="09A06E7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502E" w14:textId="495BE9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0.39(0.25-0.6)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1A471" w14:textId="4528CC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0.39(19.78)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5194" w14:textId="6E9FF7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5C08" w14:textId="2CD9FF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-1.32(-1.94)</w:t>
            </w:r>
          </w:p>
        </w:tc>
      </w:tr>
      <w:tr w:rsidR="00CC7BCE" w:rsidRPr="00CC7BCE" w14:paraId="5CA1E3A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FF470" w14:textId="6BEC30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1506C" w14:textId="3F17B05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6E9A5" w14:textId="2E6182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1.52(0.98-2.37)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316F" w14:textId="6FEE72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1.52(3.56)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B6F01" w14:textId="65F49C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1.49(1.03)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E40A0" w14:textId="1002D1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0.58(-0.05)</w:t>
            </w:r>
          </w:p>
        </w:tc>
      </w:tr>
      <w:tr w:rsidR="00CC7BCE" w:rsidRPr="00CC7BCE" w14:paraId="3FF32E0C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AFD1" w14:textId="3C81B6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Anaemia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C955" w14:textId="1E1304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84A3" w14:textId="31FB0C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0.93(0.6-1.44)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05B59" w14:textId="6794A6D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0.93(0.11)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422C" w14:textId="7CBDD6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0.93(0.65)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477B" w14:textId="676EE7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-0.1(-0.73)</w:t>
            </w:r>
          </w:p>
        </w:tc>
      </w:tr>
      <w:tr w:rsidR="00CC7BCE" w:rsidRPr="00CC7BCE" w14:paraId="64C41E44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134EE" w14:textId="04067B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ED2" w14:textId="51A019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4CF9D" w14:textId="6F6672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1.07(0.69-1.65)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DA7A7" w14:textId="4FE11F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1.07(0.09)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5A7FA" w14:textId="19FEB6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1.07(0.74)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1AD4" w14:textId="5F7A66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0.09(-0.54)</w:t>
            </w:r>
          </w:p>
        </w:tc>
      </w:tr>
      <w:tr w:rsidR="00CC7BCE" w:rsidRPr="00CC7BCE" w14:paraId="783EC14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9FC15" w14:textId="6A9F8F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Confusional state*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8241" w14:textId="2AC3FC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BC2C" w14:textId="76706A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1.77(1.13-2.79)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C58A" w14:textId="0061BD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1.77(6.28)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2C27" w14:textId="2CC03E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1.72(1.18)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9B919" w14:textId="303C5B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0.78(0.13)</w:t>
            </w:r>
          </w:p>
        </w:tc>
      </w:tr>
      <w:tr w:rsidR="00CC7BCE" w:rsidRPr="00CC7BCE" w14:paraId="15B5C069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DE44" w14:textId="41E183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8FBA" w14:textId="228779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D8ED0" w14:textId="762BCB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0.55(0.35-0.86)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9CE6" w14:textId="2C5EE3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0.55(7.23)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0D80" w14:textId="205575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0.56(0.39)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E1B5" w14:textId="0A98F2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-0.84(-1.47)</w:t>
            </w:r>
          </w:p>
        </w:tc>
      </w:tr>
      <w:tr w:rsidR="00CC7BCE" w:rsidRPr="00CC7BCE" w14:paraId="42368CCD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345F2" w14:textId="5853B5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51E5" w14:textId="35FFA5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59723" w14:textId="73A7CF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0.57(0.36-0.88)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BE21" w14:textId="12AA76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0.57(6.53)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DC78" w14:textId="7766BD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3B152" w14:textId="7FCA3F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-0.8(-1.43)</w:t>
            </w:r>
          </w:p>
        </w:tc>
      </w:tr>
      <w:tr w:rsidR="00CC7BCE" w:rsidRPr="00CC7BCE" w14:paraId="6DAF14B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7189" w14:textId="072A9C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label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5F2D" w14:textId="17D6EB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02FC" w14:textId="23D643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109.63(41.13-292.2)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5BE2" w14:textId="5E806E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109.26(429.15)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BAE0" w14:textId="08A856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22.65(9.97)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120B" w14:textId="79AC36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4.5(3.65)</w:t>
            </w:r>
          </w:p>
        </w:tc>
      </w:tr>
      <w:tr w:rsidR="00CC7BCE" w:rsidRPr="00CC7BCE" w14:paraId="613FF208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9F5A9" w14:textId="334200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23E1F" w14:textId="396350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EA21" w14:textId="29A36A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2.01(1.28-3.17)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B6AC" w14:textId="5FA996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2.01(9.45)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D7A6" w14:textId="05EA70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1.94(1.33)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DC2F" w14:textId="3311E5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0.96(0.3)</w:t>
            </w:r>
          </w:p>
        </w:tc>
      </w:tr>
      <w:tr w:rsidR="00CC7BCE" w:rsidRPr="00CC7BCE" w14:paraId="08C9D6C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F997" w14:textId="716B3A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80A25" w14:textId="6A99F5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03AF" w14:textId="5F19D7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0.53(0.34-0.82)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2D0A" w14:textId="2E6909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0.53(8.26)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91A8" w14:textId="159AE4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0.54(0.37)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9646" w14:textId="3DED35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-0.89(-1.53)</w:t>
            </w:r>
          </w:p>
        </w:tc>
      </w:tr>
      <w:tr w:rsidR="00CC7BCE" w:rsidRPr="00CC7BCE" w14:paraId="564EE36B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0727" w14:textId="4873CA0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36DD" w14:textId="12D240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9200" w14:textId="46E193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1.45(0.92-2.27)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0269" w14:textId="054B9A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1.45(2.61)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84C16" w14:textId="663837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1.42(0.98)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CEF1" w14:textId="174B42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0.51(-0.14)</w:t>
            </w:r>
          </w:p>
        </w:tc>
      </w:tr>
      <w:tr w:rsidR="00CC7BCE" w:rsidRPr="00CC7BCE" w14:paraId="24DE3A28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7610E" w14:textId="6BD19C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201E" w14:textId="681F59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E40F" w14:textId="7E065A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0.67(0.43-1.05)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E007" w14:textId="7A8DA1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0.68(3.06)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3872" w14:textId="7EF726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0.68(0.47)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4754" w14:textId="1FA9EB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-0.55(-1.19)</w:t>
            </w:r>
          </w:p>
        </w:tc>
      </w:tr>
      <w:tr w:rsidR="00CC7BCE" w:rsidRPr="00CC7BCE" w14:paraId="0AA22979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E5CC" w14:textId="322C89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Herpes zoster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1B814" w14:textId="71AC4C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7936" w14:textId="597609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1.29(0.81-2.05)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CAF5" w14:textId="26BC2D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1.29(1.19)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F7A4" w14:textId="18FD10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1.28(0.87)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811DE" w14:textId="245686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0.35(-0.31)</w:t>
            </w:r>
          </w:p>
        </w:tc>
      </w:tr>
      <w:tr w:rsidR="00CC7BCE" w:rsidRPr="00CC7BCE" w14:paraId="6E440440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DC6CD" w14:textId="06CFB6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67A7" w14:textId="2A9B73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3D4D" w14:textId="79AF92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86.77(34.64-217.35)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786E" w14:textId="6A435D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86.5(385.43)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1FC6A" w14:textId="0B7D2D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21.52(9.98)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2A13" w14:textId="3E2760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4.43(3.57)</w:t>
            </w:r>
          </w:p>
        </w:tc>
      </w:tr>
      <w:tr w:rsidR="00CC7BCE" w:rsidRPr="00CC7BCE" w14:paraId="251CF90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3F3ED" w14:textId="0C746B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9B80" w14:textId="7BCCFB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72D27" w14:textId="20BF80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4.18(2.54-6.86)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1F17" w14:textId="791051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4.17(37.62)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7ABC" w14:textId="3177FF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3.75(2.47)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E8624" w14:textId="49EFF3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1.91(1.2)</w:t>
            </w:r>
          </w:p>
        </w:tc>
      </w:tr>
      <w:tr w:rsidR="00CC7BCE" w:rsidRPr="00CC7BCE" w14:paraId="71702FB4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B7017" w14:textId="344A8CF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812AC" w14:textId="42F3A3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1350B" w14:textId="7100CD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1.05(0.66-1.69)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C917B" w14:textId="245772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1.05(0.05)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5F525" w14:textId="08B7D6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1.05(0.71)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A87FF" w14:textId="1C0738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0.07(-0.6)</w:t>
            </w:r>
          </w:p>
        </w:tc>
      </w:tr>
      <w:tr w:rsidR="00CC7BCE" w:rsidRPr="00CC7BCE" w14:paraId="155600AD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30612" w14:textId="7C1510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Neoplasm malignant*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E024" w14:textId="23B6F9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ABCD" w14:textId="3A26DB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2.68(1.65-4.35)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ED8CC" w14:textId="5250FB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2.67(17.18)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7BB" w14:textId="3C46D7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2.52(1.68)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90E2" w14:textId="3F4978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1.34(0.64)</w:t>
            </w:r>
          </w:p>
        </w:tc>
      </w:tr>
      <w:tr w:rsidR="00CC7BCE" w:rsidRPr="00CC7BCE" w14:paraId="4A4DFDE9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A6C5" w14:textId="0C8D78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Skin cancer*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96B3" w14:textId="5C3D01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47A4" w14:textId="24C16E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1.77(1.08-2.89)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126BC" w14:textId="4D81CC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1.77(5.31)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D110" w14:textId="050D40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1.72(1.14)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C39B1" w14:textId="503445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0.78(0.08)</w:t>
            </w:r>
          </w:p>
        </w:tc>
      </w:tr>
      <w:tr w:rsidR="00CC7BCE" w:rsidRPr="00CC7BCE" w14:paraId="7BE29F3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BFD8" w14:textId="0F252B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Cataract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8009" w14:textId="6560A7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A672" w14:textId="455F01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0.94(0.58-1.53)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40B3" w14:textId="6C0C2C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0.94(0.06)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F256" w14:textId="511AE5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0.94(0.63)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3A8E0" w14:textId="396789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-0.08(-0.78)</w:t>
            </w:r>
          </w:p>
        </w:tc>
      </w:tr>
      <w:tr w:rsidR="00CC7BCE" w:rsidRPr="00CC7BCE" w14:paraId="2B12DEF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2AE3" w14:textId="2CAE9B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2BB2" w14:textId="777F14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D0E5A" w14:textId="1577CC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2.42(1.47-3.98)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5F7F" w14:textId="396AF8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2.42(13.01)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6BF2" w14:textId="49801A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2.3(1.52)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F077" w14:textId="60AAB8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1.2(0.49)</w:t>
            </w:r>
          </w:p>
        </w:tc>
      </w:tr>
      <w:tr w:rsidR="00CC7BCE" w:rsidRPr="00CC7BCE" w14:paraId="58956AE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A758" w14:textId="78E4E5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921D" w14:textId="18B294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56C0" w14:textId="68C39B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4.75(2.84-7.95)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D319" w14:textId="54F6F1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4.74(42.76)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4DA3" w14:textId="27858F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4.19(2.72)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1AE3" w14:textId="64FF08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2.07(1.33)</w:t>
            </w:r>
          </w:p>
        </w:tc>
      </w:tr>
      <w:tr w:rsidR="00CC7BCE" w:rsidRPr="00CC7BCE" w14:paraId="0708A0B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30F8F" w14:textId="1D4B66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8D383" w14:textId="695B183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3E75" w14:textId="095F23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1.5(0.91-2.48)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B757" w14:textId="3B10E2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1.5(2.51)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5E39" w14:textId="00651F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1.47(0.96)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6D79" w14:textId="55B65F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0.56(-0.16)</w:t>
            </w:r>
          </w:p>
        </w:tc>
      </w:tr>
      <w:tr w:rsidR="00CC7BCE" w:rsidRPr="00CC7BCE" w14:paraId="20D890B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A3337" w14:textId="37D292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Localised infection*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C1AA" w14:textId="2006FA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53D2" w14:textId="4EEE2C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3.68(2.18-6.21)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A0EB" w14:textId="6FDF2F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3.67(27.45)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1424" w14:textId="453087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3.36(2.17)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6878" w14:textId="20381E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1.75(1)</w:t>
            </w:r>
          </w:p>
        </w:tc>
      </w:tr>
      <w:tr w:rsidR="00CC7BCE" w:rsidRPr="00CC7BCE" w14:paraId="7F436DD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D2FC" w14:textId="7B9699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inflammation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1CA9C" w14:textId="4CAB38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6C44B" w14:textId="600DB0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1.64(0.99-2.73)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7ABC" w14:textId="291102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1.64(3.8)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8A7C" w14:textId="3D028F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1.61(1.05)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B18E" w14:textId="4DDB2E1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0.68(-0.04)</w:t>
            </w:r>
          </w:p>
        </w:tc>
      </w:tr>
      <w:tr w:rsidR="00CC7BCE" w:rsidRPr="00CC7BCE" w14:paraId="7D5AFDC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91E4E" w14:textId="0E4CC2F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6A7C" w14:textId="298474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C9DA" w14:textId="720E39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73.04(28.57-186.71)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56985" w14:textId="2FB292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72.84(309.23)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C512" w14:textId="22F24A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20.59(9.39)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0E64" w14:textId="01E8026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4.36(3.44)</w:t>
            </w:r>
          </w:p>
        </w:tc>
      </w:tr>
      <w:tr w:rsidR="00CC7BCE" w:rsidRPr="00CC7BCE" w14:paraId="5990D1C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80E7" w14:textId="2FAD93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Visual impairment*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EE05" w14:textId="15C02B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6EFF7" w14:textId="3ED526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2.25(1.33-3.82)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8869" w14:textId="54F095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2.25(9.65)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E808" w14:textId="1D2BAA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2.16(1.39)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B441D" w14:textId="242848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1.11(0.36)</w:t>
            </w:r>
          </w:p>
        </w:tc>
      </w:tr>
      <w:tr w:rsidR="00CC7BCE" w:rsidRPr="00CC7BCE" w14:paraId="5B6041A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C461D" w14:textId="4A3E98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Transient ischaemic attack*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A8E50" w14:textId="65CD91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293B7" w14:textId="1E2248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2.74(1.58-4.74)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9A8AC" w14:textId="698DF0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2.73(13.98)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BC7A" w14:textId="1397AD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2.57(1.62)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870A" w14:textId="590C47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1.36(0.58)</w:t>
            </w:r>
          </w:p>
        </w:tc>
      </w:tr>
      <w:tr w:rsidR="00CC7BCE" w:rsidRPr="00CC7BCE" w14:paraId="3A6D7CDF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A3C5" w14:textId="50CF95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Contusion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6DB8" w14:textId="574956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0BAD" w14:textId="33084C3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1.26(0.74-2.15)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D1E7" w14:textId="4D650C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1.26(0.71)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04DAE" w14:textId="604AC38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DFFA" w14:textId="488D00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0.32(-0.45)</w:t>
            </w:r>
          </w:p>
        </w:tc>
      </w:tr>
      <w:tr w:rsidR="00CC7BCE" w:rsidRPr="00CC7BCE" w14:paraId="05FB7522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C4504" w14:textId="5CA8B3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614E" w14:textId="7D140D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19F50" w14:textId="132304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3.42(1.96-5.96)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99FD2" w14:textId="4DF2D4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3.41(21.26)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51A60" w14:textId="6B15EF6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3.15(1.98)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19B9C" w14:textId="428B9E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1.65(0.87)</w:t>
            </w:r>
          </w:p>
        </w:tc>
      </w:tr>
      <w:tr w:rsidR="00CC7BCE" w:rsidRPr="00CC7BCE" w14:paraId="6120911B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95B71" w14:textId="457088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B978" w14:textId="2B9283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90C01" w14:textId="735E63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1.92(1.12-3.31)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7347" w14:textId="008014D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1.92(5.79)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960CD" w14:textId="3F35911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1.86(1.18)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9BE6" w14:textId="05CB32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0.9(0.12)</w:t>
            </w:r>
          </w:p>
        </w:tc>
      </w:tr>
      <w:tr w:rsidR="00CC7BCE" w:rsidRPr="00CC7BCE" w14:paraId="7224741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BAEBF" w14:textId="2BC47A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BAB7A" w14:textId="47F1EB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5C36" w14:textId="78A3C7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0.46(0.27-0.78)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444E0" w14:textId="634752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0.46(8.82)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34D98" w14:textId="440BE9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4A2BF" w14:textId="6E41DF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-1.1(-1.85)</w:t>
            </w:r>
          </w:p>
        </w:tc>
      </w:tr>
      <w:tr w:rsidR="00CC7BCE" w:rsidRPr="00CC7BCE" w14:paraId="5A828AA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790F7" w14:textId="44AF23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4D7E" w14:textId="203596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94B1" w14:textId="5AB451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0.93(0.54-1.62)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33CD" w14:textId="1103E8A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0.93(0.06)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70FB9" w14:textId="1FB78A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0.93(0.59)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2F449" w14:textId="03A948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-0.1(-0.88)</w:t>
            </w:r>
          </w:p>
        </w:tc>
      </w:tr>
      <w:tr w:rsidR="00CC7BCE" w:rsidRPr="00CC7BCE" w14:paraId="45D6F3E3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F2035" w14:textId="5A5470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79C8" w14:textId="114026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B00B" w14:textId="3A2E7F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71.17(25.37-199.71)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6D49" w14:textId="2A69D7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71.02(249.32)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E7AD0" w14:textId="121240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20.45(8.63)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499D" w14:textId="5BC56A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4.35(3.34)</w:t>
            </w:r>
          </w:p>
        </w:tc>
      </w:tr>
      <w:tr w:rsidR="00CC7BCE" w:rsidRPr="00CC7BCE" w14:paraId="66814D2E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71BDC" w14:textId="627065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Lung neoplasm malignant*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4C34E" w14:textId="0FC2E8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4EE4" w14:textId="7718FC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1.91(1.09-3.36)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6C94" w14:textId="26A67B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1.91(5.27)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22508" w14:textId="10CF48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1.85(1.15)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97BE" w14:textId="600EA0B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0.89(0.09)</w:t>
            </w:r>
          </w:p>
        </w:tc>
      </w:tr>
      <w:tr w:rsidR="00CC7BCE" w:rsidRPr="00CC7BCE" w14:paraId="7DDD490B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D2FA" w14:textId="762E6F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C7E90" w14:textId="56719D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02790" w14:textId="474926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0.22(0.13-0.37)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A392" w14:textId="79F8FE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0.22(36.43)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CCDE" w14:textId="5D403A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0.22(0.14)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164C" w14:textId="57FFD8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-2.15(-2.93)</w:t>
            </w:r>
          </w:p>
        </w:tc>
      </w:tr>
      <w:tr w:rsidR="00CC7BCE" w:rsidRPr="00CC7BCE" w14:paraId="5CE28A4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83504" w14:textId="2E638C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6A468" w14:textId="0CF33A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0E56" w14:textId="0DB006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1.06(0.61-1.85)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C9F1" w14:textId="4F805E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1.06(0.04)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7EE14" w14:textId="351E8C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1.06(0.67)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552B4" w14:textId="4A6913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0.08(-0.71)</w:t>
            </w:r>
          </w:p>
        </w:tc>
      </w:tr>
      <w:tr w:rsidR="00CC7BCE" w:rsidRPr="00CC7BCE" w14:paraId="490E62B3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F72D2" w14:textId="609352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4E8DD" w14:textId="046ED3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2274" w14:textId="3695CB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0.49(0.28-0.84)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9082" w14:textId="60E1A2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0.49(6.96)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B94D" w14:textId="32D180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0.5(0.31)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6BED" w14:textId="1C9784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-1.01(-1.79)</w:t>
            </w:r>
          </w:p>
        </w:tc>
      </w:tr>
      <w:tr w:rsidR="00CC7BCE" w:rsidRPr="00CC7BCE" w14:paraId="6A26BEB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D53C1" w14:textId="3ED927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Muscle spasms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EE13" w14:textId="579D15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3C5F" w14:textId="54BFD4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0.8(0.46-1.39)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F0E4" w14:textId="1610B7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0.8(0.63)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20F47" w14:textId="796BB1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0.81(0.51)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F653" w14:textId="0918D8F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-0.31(-1.1)</w:t>
            </w:r>
          </w:p>
        </w:tc>
      </w:tr>
      <w:tr w:rsidR="00CC7BCE" w:rsidRPr="00CC7BCE" w14:paraId="0183E2D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E85C2" w14:textId="65445C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leakage*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4E2E" w14:textId="7348B9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E0FF" w14:textId="54A51B1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14.83(7.55-29.13)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8FDE" w14:textId="7E7186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14.8(108.49)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133CE" w14:textId="1E706F9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9.95(5.65)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3EED" w14:textId="76F3AE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3.31(2.41)</w:t>
            </w:r>
          </w:p>
        </w:tc>
      </w:tr>
      <w:tr w:rsidR="00CC7BCE" w:rsidRPr="00CC7BCE" w14:paraId="254E9CB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21CD" w14:textId="690A1C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Dehydration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A7FF4" w14:textId="05B258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87B6" w14:textId="3D8DDF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0.49(0.28-0.86)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22351" w14:textId="409DAE5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0.49(6.31)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197DE" w14:textId="739A7B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0.5(0.31)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BF764" w14:textId="40281E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-1.01(-1.81)</w:t>
            </w:r>
          </w:p>
        </w:tc>
      </w:tr>
      <w:tr w:rsidR="00CC7BCE" w:rsidRPr="00CC7BCE" w14:paraId="481C611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9C60" w14:textId="484581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Liquid product physical issue*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F9CD" w14:textId="498200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8E8AB" w14:textId="0EC7B7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10.26(5.28-19.93)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AEA0" w14:textId="23F27C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10.24(72.81)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2D68" w14:textId="6FED72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7.72(4.43)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BD3B" w14:textId="206A9D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2.95(2.04)</w:t>
            </w:r>
          </w:p>
        </w:tc>
      </w:tr>
      <w:tr w:rsidR="00CC7BCE" w:rsidRPr="00CC7BCE" w14:paraId="0BB1A72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59556" w14:textId="0CC836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EBFE2" w14:textId="1DDCA4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4316B" w14:textId="3DFC01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1.05(0.59-1.88)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BA6D" w14:textId="6BB84D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1.05(0.03)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B84B" w14:textId="2BB036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1.05(0.65)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F0723" w14:textId="74D83E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0.07(-0.74)</w:t>
            </w:r>
          </w:p>
        </w:tc>
      </w:tr>
      <w:tr w:rsidR="00CC7BCE" w:rsidRPr="00CC7BCE" w14:paraId="27352034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4A0D" w14:textId="14BA09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Atrial fibrillation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A81F" w14:textId="5E4E70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671B" w14:textId="5F1DEF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0.91(0.51-1.62)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15956" w14:textId="73BBE4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D330C" w14:textId="00DBD5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0.91(0.56)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4879" w14:textId="3C01DF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-0.13(-0.95)</w:t>
            </w:r>
          </w:p>
        </w:tc>
      </w:tr>
      <w:tr w:rsidR="00CC7BCE" w:rsidRPr="00CC7BCE" w14:paraId="7667A4D4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20FD" w14:textId="403A48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94B" w14:textId="258D0B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344DB" w14:textId="3ACFFE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0.66(0.36-1.21)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53A88" w14:textId="1749B1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0.66(1.82)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5D5B" w14:textId="391962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0.67(0.41)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13FC1" w14:textId="668BBA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-0.57(-1.42)</w:t>
            </w:r>
          </w:p>
        </w:tc>
      </w:tr>
      <w:tr w:rsidR="00CC7BCE" w:rsidRPr="00CC7BCE" w14:paraId="3F8A708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516E" w14:textId="589C03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Decreased appetite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F988A" w14:textId="68E202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CD16" w14:textId="6DE2C4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0.45(0.25-0.82)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79A08" w14:textId="2C7163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0.45(7.23)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D2B54" w14:textId="5FB85E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0.46(0.28)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0A43" w14:textId="2011BB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-1.12(-1.96)</w:t>
            </w:r>
          </w:p>
        </w:tc>
      </w:tr>
      <w:tr w:rsidR="00CC7BCE" w:rsidRPr="00CC7BCE" w14:paraId="08060A47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A9C2" w14:textId="4B2F58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Hypotension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5298" w14:textId="610EC8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93FE6" w14:textId="615BE1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0.77(0.42-1.4)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53A9C" w14:textId="52E67D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0.77(0.76)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6DA2" w14:textId="4AE3FF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0.77(0.47)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8962C" w14:textId="044622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-0.37(-1.22)</w:t>
            </w:r>
          </w:p>
        </w:tc>
      </w:tr>
      <w:tr w:rsidR="00CC7BCE" w:rsidRPr="00CC7BCE" w14:paraId="19CE1750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4F5AB" w14:textId="11882E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A3F3" w14:textId="74B650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B5A73" w14:textId="518DF4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0.54(0.3-0.98)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9B7F4" w14:textId="1116D2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0.54(4.18)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30519" w14:textId="42D77D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0.55(0.33)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7AC8" w14:textId="4342B5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-0.86(-1.7)</w:t>
            </w:r>
          </w:p>
        </w:tc>
      </w:tr>
      <w:tr w:rsidR="00CC7BCE" w:rsidRPr="00CC7BCE" w14:paraId="10D57A70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10493" w14:textId="2D8076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Cholelithiasis*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92AD5" w14:textId="52B959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D0665" w14:textId="7DD9BA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2.35(1.27-4.35)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2270" w14:textId="55DD84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2.35(7.84)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030B" w14:textId="086124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2.24(1.34)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AD77" w14:textId="36DDBA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1.16(0.3)</w:t>
            </w:r>
          </w:p>
        </w:tc>
      </w:tr>
      <w:tr w:rsidR="00CC7BCE" w:rsidRPr="00CC7BCE" w14:paraId="2E4CF4E1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6C3BF" w14:textId="64AF97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064E8" w14:textId="3AE0E6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BEF0D" w14:textId="7A0F635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0.42(0.23-0.76)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E863C" w14:textId="59F4671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0.42(8.7)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94B2" w14:textId="3BEFB9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0.43(0.26)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55E4" w14:textId="7AEBC4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-1.22(-2.06)</w:t>
            </w:r>
          </w:p>
        </w:tc>
      </w:tr>
      <w:tr w:rsidR="00CC7BCE" w:rsidRPr="00CC7BCE" w14:paraId="1F0CE8D3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288A" w14:textId="636A90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Balance disorder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16F1" w14:textId="580B06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E91A" w14:textId="24CB1B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1.35(0.74-2.48)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E6436" w14:textId="2A4754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1.35(0.97)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73653" w14:textId="3EA856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1.34(0.81)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C54C" w14:textId="036B3BE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0.42(-0.44)</w:t>
            </w:r>
          </w:p>
        </w:tc>
      </w:tr>
      <w:tr w:rsidR="00CC7BCE" w:rsidRPr="00CC7BCE" w14:paraId="33C05EC6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B5ED" w14:textId="30E850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complaint*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25AF" w14:textId="45F0B9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6339" w14:textId="2BF402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150.51(33.35-679.21)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14179" w14:textId="119A66D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150.24(250.89)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888A" w14:textId="63349D9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23.96(6.79)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7D7D8" w14:textId="064BE03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4.58(3.45)</w:t>
            </w:r>
          </w:p>
        </w:tc>
      </w:tr>
      <w:tr w:rsidR="00CC7BCE" w:rsidRPr="00CC7BCE" w14:paraId="07193FA5" w14:textId="77777777" w:rsidTr="00332D83"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9B95" w14:textId="36593A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D922D" w14:textId="2B239C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8350" w14:textId="608E9CA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0.74(0.39-1.38)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39265" w14:textId="620BFA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0.74(0.91)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E9C2" w14:textId="061537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0.75(0.44)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92BD" w14:textId="22BB1A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-0.42(-1.31)</w:t>
            </w:r>
          </w:p>
        </w:tc>
      </w:tr>
      <w:tr w:rsidR="00CC7BCE" w:rsidRPr="00CC7BCE" w14:paraId="5D2CA05F" w14:textId="77777777" w:rsidTr="00332D83">
        <w:tc>
          <w:tcPr>
            <w:tcW w:w="147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F279" w14:textId="16EFE5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 pruritic</w:t>
            </w:r>
          </w:p>
        </w:tc>
        <w:tc>
          <w:tcPr>
            <w:tcW w:w="76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FAED" w14:textId="5ACF3C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D304F" w14:textId="628A7E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1.18(0.63-2.23)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3B37" w14:textId="5B9E179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1.18(0.27)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371D7" w14:textId="6D38A1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1.17(0.69)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1C2D" w14:textId="4A4055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0.23(-0.66)</w:t>
            </w:r>
          </w:p>
        </w:tc>
      </w:tr>
    </w:tbl>
    <w:p w14:paraId="6F3A5FA4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</w:t>
      </w:r>
      <w:r w:rsidRPr="00CC7BCE">
        <w:rPr>
          <w:color w:val="auto"/>
        </w:rPr>
        <w:t>nent; IC025, the lower limit of the 95% CI of the IC; CI, confidence interval; PT, preferred term.</w:t>
      </w:r>
    </w:p>
    <w:bookmarkEnd w:id="4"/>
    <w:p w14:paraId="2D741C40" w14:textId="77777777" w:rsidR="00A70DF8" w:rsidRPr="00CC7BCE" w:rsidRDefault="00A70DF8" w:rsidP="00C059CA">
      <w:pPr>
        <w:rPr>
          <w:color w:val="auto"/>
        </w:rPr>
      </w:pPr>
    </w:p>
    <w:p w14:paraId="5A6C9EE3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5860C666" w14:textId="757618D3" w:rsidR="00B37A0C" w:rsidRPr="00CC7BCE" w:rsidRDefault="00B37A0C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Pr="00CC7BCE">
        <w:rPr>
          <w:rFonts w:hint="eastAsia"/>
          <w:color w:val="auto"/>
        </w:rPr>
        <w:t>1</w:t>
      </w:r>
      <w:r w:rsidRPr="00CC7BCE">
        <w:rPr>
          <w:color w:val="auto"/>
        </w:rPr>
        <w:t>1:</w:t>
      </w:r>
    </w:p>
    <w:p w14:paraId="13A81265" w14:textId="6AB4BFE4" w:rsidR="00B37A0C" w:rsidRPr="00CC7BCE" w:rsidRDefault="00496122" w:rsidP="00C059CA">
      <w:pPr>
        <w:rPr>
          <w:color w:val="auto"/>
        </w:rPr>
      </w:pPr>
      <w:r w:rsidRPr="00CC7BCE">
        <w:rPr>
          <w:color w:val="auto"/>
        </w:rPr>
        <w:t>Top 100 most frequent adverse events for ustekinumab at the PT level in patients with non-serious outcomes from FAERS data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39"/>
        <w:gridCol w:w="733"/>
        <w:gridCol w:w="1995"/>
        <w:gridCol w:w="1542"/>
        <w:gridCol w:w="1541"/>
        <w:gridCol w:w="1056"/>
      </w:tblGrid>
      <w:tr w:rsidR="00CC7BCE" w:rsidRPr="00CC7BCE" w14:paraId="3EF0278B" w14:textId="77777777" w:rsidTr="00C15D73">
        <w:trPr>
          <w:tblHeader/>
        </w:trPr>
        <w:tc>
          <w:tcPr>
            <w:tcW w:w="1629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67047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829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277E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1785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BC20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 (95%CI)</w:t>
            </w:r>
          </w:p>
        </w:tc>
        <w:tc>
          <w:tcPr>
            <w:tcW w:w="1232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1009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 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744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EFF36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087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1A193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3309F0B4" w14:textId="77777777" w:rsidTr="00C15D73">
        <w:tc>
          <w:tcPr>
            <w:tcW w:w="162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9E09B" w14:textId="4F3AAA9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</w:t>
            </w:r>
            <w:r w:rsidR="00EF07D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5D5F" w14:textId="62771F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2772</w:t>
            </w:r>
          </w:p>
        </w:tc>
        <w:tc>
          <w:tcPr>
            <w:tcW w:w="178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CCECC" w14:textId="41A9880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30.72(29.35-32.16)</w:t>
            </w:r>
          </w:p>
        </w:tc>
        <w:tc>
          <w:tcPr>
            <w:tcW w:w="1232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60DF4" w14:textId="66EFA5D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26.54(51402.67)</w:t>
            </w:r>
          </w:p>
        </w:tc>
        <w:tc>
          <w:tcPr>
            <w:tcW w:w="174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F2B3" w14:textId="1271865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20.13(19.24)</w:t>
            </w:r>
          </w:p>
        </w:tc>
        <w:tc>
          <w:tcPr>
            <w:tcW w:w="108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8AB8D" w14:textId="553A025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4.33(4.26)</w:t>
            </w:r>
          </w:p>
        </w:tc>
      </w:tr>
      <w:tr w:rsidR="00CC7BCE" w:rsidRPr="00CC7BCE" w14:paraId="38A49F72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F0E0" w14:textId="0EE778D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</w:t>
            </w:r>
            <w:r w:rsidR="00EF07D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96CB" w14:textId="0EFE7CB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C648" w14:textId="08B56B1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2.27(2.12-2.42)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09E83" w14:textId="169019F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2.2(648.38)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BFB7" w14:textId="085DA33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2.17(2.03)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84D5" w14:textId="50DB8BC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1.12(1.02)</w:t>
            </w:r>
          </w:p>
        </w:tc>
      </w:tr>
      <w:tr w:rsidR="00CC7BCE" w:rsidRPr="00CC7BCE" w14:paraId="79D1B357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9782" w14:textId="750268C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0775" w14:textId="5403F8B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655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D3F0" w14:textId="1CC7BDC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3.56(3.29-3.86)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3A67B" w14:textId="14ACAC9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3.48(1119.06)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A61C" w14:textId="627FAA6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3.37(3.12)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4975" w14:textId="4E6D60C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1.75(1.63)</w:t>
            </w:r>
          </w:p>
        </w:tc>
      </w:tr>
      <w:tr w:rsidR="00CC7BCE" w:rsidRPr="00CC7BCE" w14:paraId="7A329DF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0664" w14:textId="787A0C9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42463" w14:textId="376A263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BFC3" w14:textId="0E16884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266.83(225.97-315.09)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D4E7E" w14:textId="0BE491D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258.77(35983.02)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90986" w14:textId="649D577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61.48(52.06)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13AD" w14:textId="3843407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5.94(5.64)</w:t>
            </w:r>
          </w:p>
        </w:tc>
      </w:tr>
      <w:tr w:rsidR="00CC7BCE" w:rsidRPr="00CC7BCE" w14:paraId="6D5A113D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265C6" w14:textId="7D4180D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6FF06" w14:textId="7E49686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25577" w14:textId="27D00D5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84.78(75.35-95.38)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56E6" w14:textId="39707B2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82.34(22568.38)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396E4" w14:textId="216105F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40.91(36.36)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5A6F" w14:textId="2AEF28B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5.35(5.11)</w:t>
            </w:r>
          </w:p>
        </w:tc>
      </w:tr>
      <w:tr w:rsidR="00CC7BCE" w:rsidRPr="00CC7BCE" w14:paraId="363B7A4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44DA" w14:textId="54F8109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240E" w14:textId="6137B98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E0426" w14:textId="5F6359A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70.81(62.32-80.47)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288D" w14:textId="4C53B47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69.23(16024.17)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A814" w14:textId="6A59484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37.43(32.94)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CEAB" w14:textId="76A4FB8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5.23(4.95)</w:t>
            </w:r>
          </w:p>
        </w:tc>
      </w:tr>
      <w:tr w:rsidR="00CC7BCE" w:rsidRPr="00CC7BCE" w14:paraId="25162C0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F78F9" w14:textId="0544D13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0A740" w14:textId="31D6004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CFDF7" w14:textId="02741E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5.26(4.75-5.82)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E404" w14:textId="1348763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5.17(1294)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4DE3" w14:textId="1DF1CB9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4.92(4.44)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CE9C" w14:textId="78CEBC3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2.3(2.13)</w:t>
            </w:r>
          </w:p>
        </w:tc>
      </w:tr>
      <w:tr w:rsidR="00CC7BCE" w:rsidRPr="00CC7BCE" w14:paraId="0BD0DBE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33CC" w14:textId="3C1C149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089B" w14:textId="79D4B9F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1E093" w14:textId="00747DE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29.59(26.19-33.44)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13F11" w14:textId="29A0312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29.07(7087.86)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5CF2" w14:textId="77A3585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21.54(19.07)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8DBA" w14:textId="1ADA090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4.43(4.17)</w:t>
            </w:r>
          </w:p>
        </w:tc>
      </w:tr>
      <w:tr w:rsidR="00CC7BCE" w:rsidRPr="00CC7BCE" w14:paraId="5C0991D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1E9D" w14:textId="1C4E88E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4F1F" w14:textId="70F0333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102D3" w14:textId="2342E59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2.61(2.33-2.92)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12B8" w14:textId="2B8665E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2.58(303.05)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1447" w14:textId="3D5380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2.53(2.26)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D64F" w14:textId="292086A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1.34(1.17)</w:t>
            </w:r>
          </w:p>
        </w:tc>
      </w:tr>
      <w:tr w:rsidR="00CC7BCE" w:rsidRPr="00CC7BCE" w14:paraId="4F87A2D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C590A" w14:textId="29C2B32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0CB79" w14:textId="49E8CA9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97BC" w14:textId="1187A1A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29.52(25.67-33.95)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B24E" w14:textId="038152F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29.13(5387.32)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3E38" w14:textId="00A7C7B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21.57(18.76)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B9B1" w14:textId="1B2CB33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4.43(4.13)</w:t>
            </w:r>
          </w:p>
        </w:tc>
      </w:tr>
      <w:tr w:rsidR="00CC7BCE" w:rsidRPr="00CC7BCE" w14:paraId="354D022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F6016" w14:textId="4472F3E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EC22" w14:textId="02B21E4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09A69" w14:textId="69E2B63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0.88(0.78-1)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0819D" w14:textId="7343250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0.88(3.97)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94B36" w14:textId="4884BB7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7351A" w14:textId="7091719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-0.18(-0.36)</w:t>
            </w:r>
          </w:p>
        </w:tc>
      </w:tr>
      <w:tr w:rsidR="00CC7BCE" w:rsidRPr="00CC7BCE" w14:paraId="29ABEDAD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9EF5" w14:textId="0903679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0274" w14:textId="0640BF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1A19" w14:textId="4EA631C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0.7(0.61-0.8)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F198" w14:textId="1FBCEEE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0.7(28.5)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3D1F" w14:textId="25DD8CD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D8D21" w14:textId="59C8E02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-0.5(-0.69)</w:t>
            </w:r>
          </w:p>
        </w:tc>
      </w:tr>
      <w:tr w:rsidR="00CC7BCE" w:rsidRPr="00CC7BCE" w14:paraId="7B2B197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D2A6" w14:textId="62AAE08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0B1D" w14:textId="7CF6915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2515" w14:textId="32C9BB5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1.1(0.96-1.26)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96C2" w14:textId="35E4A8B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15B54" w14:textId="08B2F53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1.1(0.96)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90F6" w14:textId="38D1AED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0.14(-0.06)</w:t>
            </w:r>
          </w:p>
        </w:tc>
      </w:tr>
      <w:tr w:rsidR="00CC7BCE" w:rsidRPr="00CC7BCE" w14:paraId="5D34E0B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AE5F" w14:textId="0BE6A13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43F5" w14:textId="1A33585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F8D9" w14:textId="6EC3F53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218.76(167.55-285.63)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9DC9" w14:textId="0881F85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216.53(11620.93)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2F2B9" w14:textId="383A99B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58.79(45.02)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80B9" w14:textId="01DC863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5.88(5.24)</w:t>
            </w:r>
          </w:p>
        </w:tc>
      </w:tr>
      <w:tr w:rsidR="00CC7BCE" w:rsidRPr="00CC7BCE" w14:paraId="0E2381C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DBF0" w14:textId="2D5F137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E723C" w14:textId="3ED1021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3ECA" w14:textId="4DA5438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1.55(1.34-1.8)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A0CE" w14:textId="79388CB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1.55(34.74)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FB503" w14:textId="207BFB8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1.53(1.33)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FF414" w14:textId="53DB823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0.62(0.4)</w:t>
            </w:r>
          </w:p>
        </w:tc>
      </w:tr>
      <w:tr w:rsidR="00CC7BCE" w:rsidRPr="00CC7BCE" w14:paraId="7944D54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7E77" w14:textId="337B911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5B4C" w14:textId="734AB35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31B5" w14:textId="57F59E3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2.68(2.31-3.11)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8E9F" w14:textId="5640A4A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2.67(180.84)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477F" w14:textId="7D960FC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2.61(2.25)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B5E4" w14:textId="78CD1D6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1.38(1.15)</w:t>
            </w:r>
          </w:p>
        </w:tc>
      </w:tr>
      <w:tr w:rsidR="00CC7BCE" w:rsidRPr="00CC7BCE" w14:paraId="6C92166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E7F7" w14:textId="7734126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0E857" w14:textId="13CF72F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23E0" w14:textId="6F69DD5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0.67(0.58-0.78)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33326" w14:textId="015BEDF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0.67(27.65)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0C80" w14:textId="3E86467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26038" w14:textId="315BC18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-0.57(-0.79)</w:t>
            </w:r>
          </w:p>
        </w:tc>
      </w:tr>
      <w:tr w:rsidR="00CC7BCE" w:rsidRPr="00CC7BCE" w14:paraId="0A2B6E1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D032" w14:textId="267990F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EE4D" w14:textId="187A3D8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EB52C" w14:textId="5E28F7A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7.6(6.46-8.95)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3179" w14:textId="4FCA57E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7.55(831.14)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BDCA7" w14:textId="218EB2D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6.98(5.93)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CC983" w14:textId="0316FBE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2.8(2.51)</w:t>
            </w:r>
          </w:p>
        </w:tc>
      </w:tr>
      <w:tr w:rsidR="00CC7BCE" w:rsidRPr="00CC7BCE" w14:paraId="1B232A46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A8D51" w14:textId="20BB58B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4207" w14:textId="24974F0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EC12" w14:textId="13A1801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90.82(71.85-114.81)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64D1A" w14:textId="71935B1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90.14(6190.32)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9AC4" w14:textId="7F09202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42.72(33.8)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60D26" w14:textId="1FB2A99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5.42(4.77)</w:t>
            </w:r>
          </w:p>
        </w:tc>
      </w:tr>
      <w:tr w:rsidR="00CC7BCE" w:rsidRPr="00CC7BCE" w14:paraId="7FF5F50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96D23" w14:textId="63C9354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A9E8" w14:textId="5BC01B2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F3373" w14:textId="3238559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0.52(0.44-0.61)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9A85" w14:textId="367289D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0.52(64.6)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AEB1" w14:textId="715FDA0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B95FD" w14:textId="4B9562E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-0.93(-1.16)</w:t>
            </w:r>
          </w:p>
        </w:tc>
      </w:tr>
      <w:tr w:rsidR="00CC7BCE" w:rsidRPr="00CC7BCE" w14:paraId="4363086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52F5C" w14:textId="4E47C13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A9F9" w14:textId="73DEB64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8F39" w14:textId="683B856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6.72(5.66-7.98)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486A" w14:textId="74F40CA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6.68(632.89)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C1A9" w14:textId="0682CBD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6.24(5.25)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A17E2" w14:textId="30C8824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2.64(2.34)</w:t>
            </w:r>
          </w:p>
        </w:tc>
      </w:tr>
      <w:tr w:rsidR="00CC7BCE" w:rsidRPr="00CC7BCE" w14:paraId="31132C3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B75" w14:textId="31CC5F8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0682" w14:textId="4203BF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B5B8" w14:textId="0921EB7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1.62(1.37-1.91)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F1D80" w14:textId="7383FED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1.61(32.14)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B802E" w14:textId="0B75A8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145E5" w14:textId="22EE15A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0.68(0.42)</w:t>
            </w:r>
          </w:p>
        </w:tc>
      </w:tr>
      <w:tr w:rsidR="00CC7BCE" w:rsidRPr="00CC7BCE" w14:paraId="3E1F0B4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4BDE" w14:textId="71D42E2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503A" w14:textId="24D469C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8CF8" w14:textId="6F78ECB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0.6(0.51-0.71)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065F" w14:textId="326E230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0.6(34.18)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4328" w14:textId="6D88ECC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0.61(0.51)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80470" w14:textId="1E4927D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-0.72(-0.97)</w:t>
            </w:r>
          </w:p>
        </w:tc>
      </w:tr>
      <w:tr w:rsidR="00CC7BCE" w:rsidRPr="00CC7BCE" w14:paraId="71C15D0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DE1D" w14:textId="0879A44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during pregnancy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DC45" w14:textId="03EAF0A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025D2" w14:textId="4A87E09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3.31(2.78-3.94)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D290" w14:textId="488B2D9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3.29(201.42)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C004" w14:textId="3F8FCD7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3.2(2.69)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45443" w14:textId="5B00A68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1.68(1.4)</w:t>
            </w:r>
          </w:p>
        </w:tc>
      </w:tr>
      <w:tr w:rsidR="00CC7BCE" w:rsidRPr="00CC7BCE" w14:paraId="6B3A888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31A8" w14:textId="3D9ED56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AD5B" w14:textId="6720009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6628" w14:textId="5E56558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1.4(1.18-1.68)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DEE2A" w14:textId="17FFE2A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1.4(14.46)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8EBD" w14:textId="00D9C2A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1.4(1.17)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E9518" w14:textId="62C3422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0.48(0.22)</w:t>
            </w:r>
          </w:p>
        </w:tc>
      </w:tr>
      <w:tr w:rsidR="00CC7BCE" w:rsidRPr="00CC7BCE" w14:paraId="162D605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19A2" w14:textId="3728F70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52D4C" w14:textId="51C2FE8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776" w14:textId="7698DB1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0.63(0.52-0.75)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0E17" w14:textId="7323E86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0.63(25.43)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97959" w14:textId="7F4002D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0.63(0.52)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121E0" w14:textId="7A57F7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-0.67(-0.93)</w:t>
            </w:r>
          </w:p>
        </w:tc>
      </w:tr>
      <w:tr w:rsidR="00CC7BCE" w:rsidRPr="00CC7BCE" w14:paraId="4FE4C5FE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053B" w14:textId="116EE74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38C89" w14:textId="40ABC6A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35762" w14:textId="0565F06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126.32(94.01-169.73)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2EDC" w14:textId="1F50D3D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125.59(5455.02)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62BF" w14:textId="48F720A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49.23(36.64)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1566" w14:textId="072743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5.62(4.77)</w:t>
            </w:r>
          </w:p>
        </w:tc>
      </w:tr>
      <w:tr w:rsidR="00CC7BCE" w:rsidRPr="00CC7BCE" w14:paraId="555ED40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C763F" w14:textId="66AB747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019D" w14:textId="18EFE7C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7BCC0" w14:textId="680A848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1.81(1.5-2.18)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0EDFE" w14:textId="08B22F1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1.8(39.51)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CD64" w14:textId="50A0F9B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1.78(1.48)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3DF0" w14:textId="195EDBD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0.83(0.55)</w:t>
            </w:r>
          </w:p>
        </w:tc>
      </w:tr>
      <w:tr w:rsidR="00CC7BCE" w:rsidRPr="00CC7BCE" w14:paraId="2457611E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51C9" w14:textId="5AA00C1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50CE" w14:textId="469C911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BEF0" w14:textId="79AE516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2.02(1.66-2.47)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CB755" w14:textId="27CA5E7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2.02(49.24)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20FEB" w14:textId="5A48EA3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1.99(1.63)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949E" w14:textId="5B95C08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1(0.69)</w:t>
            </w:r>
          </w:p>
        </w:tc>
      </w:tr>
      <w:tr w:rsidR="00CC7BCE" w:rsidRPr="00CC7BCE" w14:paraId="46B269F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58F12" w14:textId="48FCA8C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E70D7" w14:textId="7F77159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D6FF" w14:textId="3EC1507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2.09(1.71-2.56)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EE3F" w14:textId="42BF060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2.09(52.95)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7B928" w14:textId="022C352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2.06(1.68)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1E4E" w14:textId="4C0607E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1.04(0.73)</w:t>
            </w:r>
          </w:p>
        </w:tc>
      </w:tr>
      <w:tr w:rsidR="00CC7BCE" w:rsidRPr="00CC7BCE" w14:paraId="2C9C337B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AAC1" w14:textId="4F2BC0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8447" w14:textId="168433D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93A7" w14:textId="64BD6C4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0.43(0.35-0.52)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2ACF" w14:textId="716A7D6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0.43(72.7)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D296F" w14:textId="4CBD269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B3FD2" w14:textId="014D27F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-1.21(-1.5)</w:t>
            </w:r>
          </w:p>
        </w:tc>
      </w:tr>
      <w:tr w:rsidR="00CC7BCE" w:rsidRPr="00CC7BCE" w14:paraId="273A036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C780" w14:textId="5C82DF5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58730" w14:textId="68C4E3C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28DC" w14:textId="1B345DD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0.74(0.6-0.91)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5378" w14:textId="7D9B9F6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0.74(8.52)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EA61" w14:textId="177AE3E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3F2A" w14:textId="40A4825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-0.43(-0.72)</w:t>
            </w:r>
          </w:p>
        </w:tc>
      </w:tr>
      <w:tr w:rsidR="00CC7BCE" w:rsidRPr="00CC7BCE" w14:paraId="78A582D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60E6" w14:textId="23BF8F4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4E64" w14:textId="6462C64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2F76" w14:textId="7EEDE11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0.82(0.66-1.01)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B99A" w14:textId="3918C2C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0.82(3.62)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2CFA" w14:textId="01F20DF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0.82(0.67)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391B" w14:textId="0E90B12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-0.29(-0.59)</w:t>
            </w:r>
          </w:p>
        </w:tc>
      </w:tr>
      <w:tr w:rsidR="00CC7BCE" w:rsidRPr="00CC7BCE" w14:paraId="01AE88B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88D1B" w14:textId="1FE456C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FDFA" w14:textId="3C5E214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505D" w14:textId="654F4E9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1.48(1.2-1.82)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DE6C" w14:textId="4E087D5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1.48(13.5)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9886" w14:textId="70A14D9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1.47(1.19)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0481" w14:textId="5BB45E6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0.55(0.24)</w:t>
            </w:r>
          </w:p>
        </w:tc>
      </w:tr>
      <w:tr w:rsidR="00CC7BCE" w:rsidRPr="00CC7BCE" w14:paraId="5DFE638E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F48F2" w14:textId="019992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2072" w14:textId="022EBE0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6632" w14:textId="0195CFC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0.46(0.37-0.57)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4928" w14:textId="07D9FBB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0.47(52.9)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57D4" w14:textId="7AE62B4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D20C1" w14:textId="71ADAFB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-1.09(-1.4)</w:t>
            </w:r>
          </w:p>
        </w:tc>
      </w:tr>
      <w:tr w:rsidR="00CC7BCE" w:rsidRPr="00CC7BCE" w14:paraId="4AD903C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1774" w14:textId="15E2D54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Liquid product physical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680F4" w14:textId="563D500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D2E0" w14:textId="51A211D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33.85(26.26-43.65)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FE216" w14:textId="191EA9D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33.71(1893.69)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16BE3" w14:textId="41C2F8B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23.96(18.58)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D415" w14:textId="0994D57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4.58(3.88)</w:t>
            </w:r>
          </w:p>
        </w:tc>
      </w:tr>
      <w:tr w:rsidR="00CC7BCE" w:rsidRPr="00CC7BCE" w14:paraId="0DDEB07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63C1" w14:textId="2AADBA1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985A7" w14:textId="0934514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94DC1" w14:textId="302F6CC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0.75(0.61-0.93)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E039" w14:textId="1CB42C4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0.75(6.73)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AEE3" w14:textId="71412F0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0.76(0.61)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45E8" w14:textId="5835174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-0.4(-0.71)</w:t>
            </w:r>
          </w:p>
        </w:tc>
      </w:tr>
      <w:tr w:rsidR="00CC7BCE" w:rsidRPr="00CC7BCE" w14:paraId="02D94492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C79B" w14:textId="41F67A8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delivery system malfunction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613F" w14:textId="371EB96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82DC" w14:textId="4C9A972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79.66(58.85-107.82)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E4A6" w14:textId="41536B3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79.32(3248.39)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8D05" w14:textId="62D7010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40.16(29.67)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D50E" w14:textId="29A5C60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5.33(4.39)</w:t>
            </w:r>
          </w:p>
        </w:tc>
      </w:tr>
      <w:tr w:rsidR="00CC7BCE" w:rsidRPr="00CC7BCE" w14:paraId="7017A04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3748" w14:textId="0D47F17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D9F5F" w14:textId="30BB8F7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E4AA" w14:textId="357855C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0.79(0.63-0.98)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2FFD" w14:textId="358A7E3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0.79(4.62)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DBC6" w14:textId="3C658CA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0.79(0.63)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ECC2" w14:textId="6B697E9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-0.34(-0.66)</w:t>
            </w:r>
          </w:p>
        </w:tc>
      </w:tr>
      <w:tr w:rsidR="00CC7BCE" w:rsidRPr="00CC7BCE" w14:paraId="632AF72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6AEF" w14:textId="1C06D1A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3F3E" w14:textId="267C9DE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275C" w14:textId="31B5F2F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0.31(0.25-0.39)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9B53D" w14:textId="1548459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0.32(119.78)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A9D35" w14:textId="63F5D29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0.32(0.26)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DCEFF" w14:textId="4213E20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-1.65(-1.96)</w:t>
            </w:r>
          </w:p>
        </w:tc>
      </w:tr>
      <w:tr w:rsidR="00CC7BCE" w:rsidRPr="00CC7BCE" w14:paraId="57C08B8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9AB28" w14:textId="27C8165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Therapy non-responder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7D248" w14:textId="15C28B8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E933" w14:textId="6B64B07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3.58(2.86-4.48)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14097" w14:textId="566B666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3.57(141.87)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AC62" w14:textId="11BD717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3.46(2.76)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D090A" w14:textId="6AE161B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1.79(1.42)</w:t>
            </w:r>
          </w:p>
        </w:tc>
      </w:tr>
      <w:tr w:rsidR="00CC7BCE" w:rsidRPr="00CC7BCE" w14:paraId="6CA69EC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51A5A" w14:textId="2BB6A44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0A88B" w14:textId="6370518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E98AB" w14:textId="4E61BD6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0.68(0.55-0.85)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8621" w14:textId="082A901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0.68(11.28)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67B1" w14:textId="3364768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EAFC" w14:textId="1525837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-0.54(-0.86)</w:t>
            </w:r>
          </w:p>
        </w:tc>
      </w:tr>
      <w:tr w:rsidR="00CC7BCE" w:rsidRPr="00CC7BCE" w14:paraId="7399EBF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66BAC" w14:textId="420ECEE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leakage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D79A2" w14:textId="66F46F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FEEA8" w14:textId="47E842F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22(17.06-28.38)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35C59" w14:textId="161EF2E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21.92(1189.2)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AC0D1" w14:textId="582E06E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17.39(13.49)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B66B" w14:textId="530B409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4.12(3.47)</w:t>
            </w:r>
          </w:p>
        </w:tc>
      </w:tr>
      <w:tr w:rsidR="00CC7BCE" w:rsidRPr="00CC7BCE" w14:paraId="73DB64E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DDB9C" w14:textId="627CF76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E623" w14:textId="4A646C9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86EE" w14:textId="567FA78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0.73(0.57-0.93)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85DD5" w14:textId="44C4DBF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0.73(6.65)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9A82" w14:textId="2B63AE4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836CE" w14:textId="61B907E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-0.46(-0.81)</w:t>
            </w:r>
          </w:p>
        </w:tc>
      </w:tr>
      <w:tr w:rsidR="00CC7BCE" w:rsidRPr="00CC7BCE" w14:paraId="3A166DE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B23F3" w14:textId="4D23EA4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quality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EAEF" w14:textId="09A6A03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79B80" w14:textId="799533E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10.43(8.04-13.54)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850C" w14:textId="1349C85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10.4(481.04)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DE777" w14:textId="0DFEFD6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9.31(7.17)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8C5B" w14:textId="11FEC64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3.22(2.66)</w:t>
            </w:r>
          </w:p>
        </w:tc>
      </w:tr>
      <w:tr w:rsidR="00CC7BCE" w:rsidRPr="00CC7BCE" w14:paraId="607134C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1D18" w14:textId="75DE88E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packaging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D8B7" w14:textId="585D432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0CAC3" w14:textId="642D1ED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64.27(46.1-89.6)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4BFE" w14:textId="4D745E1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64.07(2163.86)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32F1C" w14:textId="7A58AA9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35.89(25.74)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04EF" w14:textId="70826A5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5.17(4.1)</w:t>
            </w:r>
          </w:p>
        </w:tc>
      </w:tr>
      <w:tr w:rsidR="00CC7BCE" w:rsidRPr="00CC7BCE" w14:paraId="39BE6BAB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2B47" w14:textId="7536856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32818" w14:textId="0CE5517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610BD" w14:textId="303E73D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1.72(1.34-2.22)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EB58" w14:textId="0BA1DCB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1.72(18.35)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49CA" w14:textId="630723D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1.71(1.33)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4946A" w14:textId="007F4D3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0.77(0.39)</w:t>
            </w:r>
          </w:p>
        </w:tc>
      </w:tr>
      <w:tr w:rsidR="00CC7BCE" w:rsidRPr="00CC7BCE" w14:paraId="60C5BCEE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4BB2" w14:textId="1640F2B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DDED" w14:textId="5471E03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FCD60" w14:textId="21D8D47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0.53(0.42-0.69)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B484" w14:textId="738BB9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0.54(24.53)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8013A" w14:textId="751ED13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0.54(0.42)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B64E" w14:textId="6238A1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-0.89(-1.25)</w:t>
            </w:r>
          </w:p>
        </w:tc>
      </w:tr>
      <w:tr w:rsidR="00CC7BCE" w:rsidRPr="00CC7BCE" w14:paraId="1F5F65A8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E296" w14:textId="54AB90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A4C16" w14:textId="2FB4B15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5DFA8" w14:textId="44ABF48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0.4(0.31-0.52)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E6A8" w14:textId="2DE6C77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0.4(50.87)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A7E78" w14:textId="20BFDDE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875A" w14:textId="0E99452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-1.29(-1.66)</w:t>
            </w:r>
          </w:p>
        </w:tc>
      </w:tr>
      <w:tr w:rsidR="00CC7BCE" w:rsidRPr="00CC7BCE" w14:paraId="0E476F3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AF55" w14:textId="47A8433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label issue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066E" w14:textId="420367D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D666D" w14:textId="415129F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90.47(62.09-131.84)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F53D7" w14:textId="2F7A863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90.21(2394.25)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3CD8" w14:textId="57CFF94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42.74(29.33)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E6DD" w14:textId="3A79E8D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5.42(4.17)</w:t>
            </w:r>
          </w:p>
        </w:tc>
      </w:tr>
      <w:tr w:rsidR="00CC7BCE" w:rsidRPr="00CC7BCE" w14:paraId="0F755B9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B2DE" w14:textId="7C5D80C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7E975" w14:textId="17B4514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FC2E" w14:textId="336C97B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1.01(0.77-1.31)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3FE8" w14:textId="4987F85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742" w14:textId="0E16774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1.01(0.77)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721B" w14:textId="545206B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0.01(-0.37)</w:t>
            </w:r>
          </w:p>
        </w:tc>
      </w:tr>
      <w:tr w:rsidR="00CC7BCE" w:rsidRPr="00CC7BCE" w14:paraId="59E056C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706A" w14:textId="2A230C1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68D3" w14:textId="7B9F731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4A15" w14:textId="53367D1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0.36(0.27-0.46)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E2E4" w14:textId="4822AF9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0.36(65.85)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C27D0" w14:textId="1278B8F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0.36(0.28)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00805" w14:textId="26D217E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-1.47(-1.83)</w:t>
            </w:r>
          </w:p>
        </w:tc>
      </w:tr>
      <w:tr w:rsidR="00CC7BCE" w:rsidRPr="00CC7BCE" w14:paraId="0657484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A5AE" w14:textId="1D93C37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6C852" w14:textId="2F0E8F0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CFE6" w14:textId="0DB2B4C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0.74(0.57-0.96)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789CA" w14:textId="292405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0.74(5.06)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DDF0D" w14:textId="66CB21E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0.74(0.57)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2D94E" w14:textId="4B9D03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-0.43(-0.81)</w:t>
            </w:r>
          </w:p>
        </w:tc>
      </w:tr>
      <w:tr w:rsidR="00CC7BCE" w:rsidRPr="00CC7BCE" w14:paraId="683D2CB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7A97" w14:textId="48BEA8C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AEDA9" w14:textId="5C919B0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C616E" w14:textId="6938A41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1.21(0.93-1.59)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2AE86" w14:textId="2727643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1.21(1.95)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E244A" w14:textId="5BDF18F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1.21(0.92)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33460" w14:textId="7A31841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0.27(-0.13)</w:t>
            </w:r>
          </w:p>
        </w:tc>
      </w:tr>
      <w:tr w:rsidR="00CC7BCE" w:rsidRPr="00CC7BCE" w14:paraId="536D294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C98A" w14:textId="1D267E0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below therapeutic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65EF" w14:textId="58F5C1D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6182" w14:textId="25A5BFF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1.81(1.38-2.37)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9058" w14:textId="537EC0E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1.81(19.15)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4AD3" w14:textId="6612DDF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1.79(1.37)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45BD" w14:textId="315B011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0.84(0.43)</w:t>
            </w:r>
          </w:p>
        </w:tc>
      </w:tr>
      <w:tr w:rsidR="00CC7BCE" w:rsidRPr="00CC7BCE" w14:paraId="7D5857A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0C18" w14:textId="6F2E9E6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A7E6" w14:textId="671B6FC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D85B" w14:textId="74E19A1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0.84(0.64-1.1)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DE92" w14:textId="112F75B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0.84(1.7)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53C4" w14:textId="3F0978E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600B" w14:textId="184ACF0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-0.26(-0.65)</w:t>
            </w:r>
          </w:p>
        </w:tc>
      </w:tr>
      <w:tr w:rsidR="00CC7BCE" w:rsidRPr="00CC7BCE" w14:paraId="59C3204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1483" w14:textId="68BC9F9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Hepatic enzyme increased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B3E4" w14:textId="229C61D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D048C" w14:textId="30853D1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2.06(1.57-2.7)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5D15" w14:textId="4F7A3B8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2.05(27.97)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3A998" w14:textId="1C538D4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2.03(1.54)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2A8D" w14:textId="7B2967D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1.02(0.59)</w:t>
            </w:r>
          </w:p>
        </w:tc>
      </w:tr>
      <w:tr w:rsidR="00CC7BCE" w:rsidRPr="00CC7BCE" w14:paraId="7748BD3E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9226" w14:textId="23F6855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5786B" w14:textId="646142B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9F0D" w14:textId="4F697A5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0.33(0.25-0.43)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8B11" w14:textId="580E9EC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0.33(72.13)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E0BE" w14:textId="33D78A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0.33(0.25)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0C37F" w14:textId="0A66B68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-1.6(-1.98)</w:t>
            </w:r>
          </w:p>
        </w:tc>
      </w:tr>
      <w:tr w:rsidR="00CC7BCE" w:rsidRPr="00CC7BCE" w14:paraId="19E0437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0F91F" w14:textId="43652D3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1EF02" w14:textId="0248BA9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AE3E9" w14:textId="750D4A1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1.07(0.81-1.42)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46B9" w14:textId="4383D4D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1.07(0.24)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0253" w14:textId="1227845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1.07(0.81)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D8D6" w14:textId="79ED368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0.1(-0.31)</w:t>
            </w:r>
          </w:p>
        </w:tc>
      </w:tr>
      <w:tr w:rsidR="00CC7BCE" w:rsidRPr="00CC7BCE" w14:paraId="164E8B9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F448" w14:textId="27442D2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complaint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4AC5" w14:textId="3B2A624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2E86" w14:textId="0C3F714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104.63(68.61-159.58)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DA50C" w14:textId="27BE9AE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104.37(2210.61)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7315" w14:textId="4FED808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45.64(29.92)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8CF89" w14:textId="1EAAD9A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5.51(4.09)</w:t>
            </w:r>
          </w:p>
        </w:tc>
      </w:tr>
      <w:tr w:rsidR="00CC7BCE" w:rsidRPr="00CC7BCE" w14:paraId="08E5736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F05DC" w14:textId="4C96CA7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reaction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C47B" w14:textId="640A406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E6A50" w14:textId="5F033E5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2.01(1.5-2.68)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71C7" w14:textId="2DF47FA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2(23.06)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BCA7" w14:textId="0F49646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1.98(1.48)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38F3" w14:textId="2C88498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0.98(0.53)</w:t>
            </w:r>
          </w:p>
        </w:tc>
      </w:tr>
      <w:tr w:rsidR="00CC7BCE" w:rsidRPr="00CC7BCE" w14:paraId="08462EB8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22CB" w14:textId="7D858A0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Migraine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5ABCB" w14:textId="78566A4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9A15" w14:textId="19CDB76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1.24(0.93-1.67)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003E7" w14:textId="3DFAD13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1.24(2.13)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7A86" w14:textId="1C968A5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1.24(0.92)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5D10" w14:textId="5C56CDC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0.31(-0.13)</w:t>
            </w:r>
          </w:p>
        </w:tc>
      </w:tr>
      <w:tr w:rsidR="00CC7BCE" w:rsidRPr="00CC7BCE" w14:paraId="250A5159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FEB9" w14:textId="47F38E7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A353" w14:textId="2637964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86FC3" w14:textId="19DEB5C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0.48(0.36-0.65)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43FB1" w14:textId="30CFB37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0.49(24.57)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C3773" w14:textId="0BDEB6E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0.49(0.36)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821EC" w14:textId="48F3336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-1.03(-1.45)</w:t>
            </w:r>
          </w:p>
        </w:tc>
      </w:tr>
      <w:tr w:rsidR="00CC7BCE" w:rsidRPr="00CC7BCE" w14:paraId="74644D4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8B7E" w14:textId="65AE183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haemorrhage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7112D" w14:textId="3D8D316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AD23A" w14:textId="3505FE0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0.59(0.44-0.79)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BDAF" w14:textId="5EFCADB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0.59(12.76)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CA868" w14:textId="2209B93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582B5" w14:textId="31BF58E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-0.76(-1.18)</w:t>
            </w:r>
          </w:p>
        </w:tc>
      </w:tr>
      <w:tr w:rsidR="00CC7BCE" w:rsidRPr="00CC7BCE" w14:paraId="3EC1AE4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61388" w14:textId="070C623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Flushing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827CA" w14:textId="6CAE2AA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B52FC" w14:textId="4DC2E08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1.63(1.21-2.21)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8F3F" w14:textId="36E12F1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1.63(10.33)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4DE9" w14:textId="1B8A5D3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0BE4F" w14:textId="2B4B9F7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0.7(0.23)</w:t>
            </w:r>
          </w:p>
        </w:tc>
      </w:tr>
      <w:tr w:rsidR="00CC7BCE" w:rsidRPr="00CC7BCE" w14:paraId="656C6F2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6C08" w14:textId="5C65B1E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discomfort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54141" w14:textId="70A7B69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25FD" w14:textId="3E0A697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0.81(0.6-1.1)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50C5" w14:textId="53B5084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0.81(1.85)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8B0E" w14:textId="5254FA0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6ABC" w14:textId="260809A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-0.3(-0.73)</w:t>
            </w:r>
          </w:p>
        </w:tc>
      </w:tr>
      <w:tr w:rsidR="00CC7BCE" w:rsidRPr="00CC7BCE" w14:paraId="32F635E2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24375" w14:textId="4466805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Muscle spasms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289C3" w14:textId="6D13A76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E8C4" w14:textId="7F32BE9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0.78(0.57-1.05)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D6265" w14:textId="6892CDA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0.78(2.7)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A990" w14:textId="2D4A521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0.78(0.57)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D03B" w14:textId="2D1633A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-0.36(-0.8)</w:t>
            </w:r>
          </w:p>
        </w:tc>
      </w:tr>
      <w:tr w:rsidR="00CC7BCE" w:rsidRPr="00CC7BCE" w14:paraId="4DF975D6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DFFC3" w14:textId="2B56AE3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disorder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99B74" w14:textId="260AD6D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D9325" w14:textId="5406B94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0.8(0.59-1.08)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E2C2" w14:textId="439A692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0.8(2.19)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1109" w14:textId="3C9FB78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0.8(0.59)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309A" w14:textId="6A68BB3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-0.33(-0.76)</w:t>
            </w:r>
          </w:p>
        </w:tc>
      </w:tr>
      <w:tr w:rsidR="00CC7BCE" w:rsidRPr="00CC7BCE" w14:paraId="74BF68F2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702D" w14:textId="011FC83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route of product administration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5B98" w14:textId="08E0D2A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A9C4" w14:textId="4E1D6AB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8.04(5.85-11.05)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98BFC" w14:textId="07A499A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8.03(234.72)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1CD7" w14:textId="607228D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7.38(5.37)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B12DD" w14:textId="58D5CBB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2.88(2.22)</w:t>
            </w:r>
          </w:p>
        </w:tc>
      </w:tr>
      <w:tr w:rsidR="00CC7BCE" w:rsidRPr="00CC7BCE" w14:paraId="49AB00E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02BF" w14:textId="76A29A4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85CE2" w14:textId="33FDC3E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041EA" w14:textId="3D6869B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0.38(0.28-0.51)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727D" w14:textId="6E4B6A1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0.38(41.52)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265D" w14:textId="0F41667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0.38(0.28)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2887D" w14:textId="732F91D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-1.39(-1.81)</w:t>
            </w:r>
          </w:p>
        </w:tc>
      </w:tr>
      <w:tr w:rsidR="00CC7BCE" w:rsidRPr="00CC7BCE" w14:paraId="671DCCE3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F2B96" w14:textId="5704E73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Inflammation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7E8C4" w14:textId="29525FF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87C9" w14:textId="248BD52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0.94(0.69-1.28)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B0908" w14:textId="59E75A7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0.94(0.16)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637AB" w14:textId="5DD86B8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0.94(0.69)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28B10" w14:textId="0B759BD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-0.09(-0.54)</w:t>
            </w:r>
          </w:p>
        </w:tc>
      </w:tr>
      <w:tr w:rsidR="00CC7BCE" w:rsidRPr="00CC7BCE" w14:paraId="1CFA459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A05D7" w14:textId="7225F72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Feeling abnormal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0018" w14:textId="5837A2A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5D47" w14:textId="4FAFB7F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0.81(0.59-1.1)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E4E5A" w14:textId="37B8B13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0.81(1.84)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995A" w14:textId="6CC4898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0.81(0.6)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7F68D" w14:textId="1839258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-0.3(-0.74)</w:t>
            </w:r>
          </w:p>
        </w:tc>
      </w:tr>
      <w:tr w:rsidR="00CC7BCE" w:rsidRPr="00CC7BCE" w14:paraId="580F8B7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2E1C" w14:textId="3B4FEA3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Therapy cessation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BEDE" w14:textId="6966BA8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40431" w14:textId="69EB463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6.06(4.41-8.32)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1B8D2" w14:textId="386716E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6.04(160.46)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3525" w14:textId="4683F9F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5.69(4.14)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F92CC" w14:textId="436DFB3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2.51(1.89)</w:t>
            </w:r>
          </w:p>
        </w:tc>
      </w:tr>
      <w:tr w:rsidR="00CC7BCE" w:rsidRPr="00CC7BCE" w14:paraId="59D7349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5B7FB" w14:textId="03D87DA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Poor quality product administered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0607" w14:textId="250F98A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41F52" w14:textId="5ED0764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11.85(8.53-16.46)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27265" w14:textId="6DC2A58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11.83(353.69)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B4BDB" w14:textId="4F916E1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10.42(7.5)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9EF1E" w14:textId="4EE615E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3.38(2.61)</w:t>
            </w:r>
          </w:p>
        </w:tc>
      </w:tr>
      <w:tr w:rsidR="00CC7BCE" w:rsidRPr="00CC7BCE" w14:paraId="5BCFCBD6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F413" w14:textId="3171052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erythema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3C5D" w14:textId="6260FC7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0B638" w14:textId="3F6F25A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0.6(0.44-0.83)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B548B" w14:textId="06D6AA7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0.6(10.11)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715F0" w14:textId="66D9CF5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0.61(0.44)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6FED" w14:textId="2F7236E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-0.72(-1.17)</w:t>
            </w:r>
          </w:p>
        </w:tc>
      </w:tr>
      <w:tr w:rsidR="00CC7BCE" w:rsidRPr="00CC7BCE" w14:paraId="248F407D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AA6E" w14:textId="57DFDBD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62810" w14:textId="3DC13B7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BA915" w14:textId="09E3E36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0.32(0.23-0.44)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2581C" w14:textId="63D1609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0.32(54.78)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D69B" w14:textId="2626E5A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0.32(0.23)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C723" w14:textId="2683CD9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-1.65(-2.09)</w:t>
            </w:r>
          </w:p>
        </w:tc>
      </w:tr>
      <w:tr w:rsidR="00CC7BCE" w:rsidRPr="00CC7BCE" w14:paraId="65C40A0A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CCC9" w14:textId="4202DC0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F889" w14:textId="39140C5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7E7B" w14:textId="0E05F8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0.58(0.42-0.81)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FEF1" w14:textId="72A9D8F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0.58(10.63)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91740" w14:textId="20CC14F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D8D4" w14:textId="056A649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-0.77(-1.23)</w:t>
            </w:r>
          </w:p>
        </w:tc>
      </w:tr>
      <w:tr w:rsidR="00CC7BCE" w:rsidRPr="00CC7BCE" w14:paraId="131E006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1759" w14:textId="02BF75C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67285" w14:textId="512A4EF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3334" w14:textId="0DE3632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0.46(0.33-0.64)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3864" w14:textId="75474B2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0.46(22.77)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40BF" w14:textId="20F054E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D94C" w14:textId="70B0673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-1.11(-1.57)</w:t>
            </w:r>
          </w:p>
        </w:tc>
      </w:tr>
      <w:tr w:rsidR="00CC7BCE" w:rsidRPr="00CC7BCE" w14:paraId="26735266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1D69F" w14:textId="2359F7F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Visual impairment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34084" w14:textId="5F23CF5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EEEFB" w14:textId="5B0F161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1.63(1.17-2.27)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EF1E" w14:textId="50A058A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1.63(8.66)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C4D3B" w14:textId="4AD6E2A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1.62(1.16)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A986" w14:textId="0CFC65E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0.7(0.19)</w:t>
            </w:r>
          </w:p>
        </w:tc>
      </w:tr>
      <w:tr w:rsidR="00CC7BCE" w:rsidRPr="00CC7BCE" w14:paraId="41C0F09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C8EE" w14:textId="11E9D4F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51CF1" w14:textId="7BD526B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41229" w14:textId="272F131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0.44(0.32-0.62)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962BF" w14:textId="2740265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0.45(24.75)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E0789" w14:textId="1393F5E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3FDEB" w14:textId="60DDD11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-1.16(-1.61)</w:t>
            </w:r>
          </w:p>
        </w:tc>
      </w:tr>
      <w:tr w:rsidR="00CC7BCE" w:rsidRPr="00CC7BCE" w14:paraId="736B5191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CBD8" w14:textId="529BC3E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7ED45" w14:textId="3B3C62C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34B2" w14:textId="730D9D2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0.73(0.52-1.02)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9F8E" w14:textId="48FF227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0.73(3.44)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CD0D" w14:textId="35E7341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8239E" w14:textId="239818F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-0.45(-0.92)</w:t>
            </w:r>
          </w:p>
        </w:tc>
      </w:tr>
      <w:tr w:rsidR="00CC7BCE" w:rsidRPr="00CC7BCE" w14:paraId="79DE38F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1A76" w14:textId="4D89A4D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Adverse event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2B8F" w14:textId="16A71E3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4EF2E" w14:textId="46830D2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1.92(1.36-2.69)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9692" w14:textId="6A14555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1.91(14.51)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5373B" w14:textId="4935555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1.89(1.35)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A442" w14:textId="4AB5D34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0.92(0.39)</w:t>
            </w:r>
          </w:p>
        </w:tc>
      </w:tr>
      <w:tr w:rsidR="00CC7BCE" w:rsidRPr="00CC7BCE" w14:paraId="0E64A5E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3B88" w14:textId="4AFB349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Herpes zoster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7C36C" w14:textId="243F630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D91B" w14:textId="2EB98A8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0.92(0.65-1.28)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B69B" w14:textId="4151FDF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0.92(0.26)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B0AF6" w14:textId="2D9B198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0.92(0.65)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511D" w14:textId="4CE3845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-0.13(-0.61)</w:t>
            </w:r>
          </w:p>
        </w:tc>
      </w:tr>
      <w:tr w:rsidR="00CC7BCE" w:rsidRPr="00CC7BCE" w14:paraId="27B3A498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0C4C" w14:textId="221D564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8BBD" w14:textId="2EC7A43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9A1E" w14:textId="5E5E672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0.49(0.35-0.69)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3D2D" w14:textId="4E1BE2B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0.49(17.86)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BDBD" w14:textId="159DDD0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1E60E" w14:textId="3D2E322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-1.02(-1.49)</w:t>
            </w:r>
          </w:p>
        </w:tc>
      </w:tr>
      <w:tr w:rsidR="00CC7BCE" w:rsidRPr="00CC7BCE" w14:paraId="782D2B6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E1849" w14:textId="5A84B2D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Acne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683C8" w14:textId="3BF4B30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72A3" w14:textId="5259D43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1.22(0.86-1.72)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CAF07" w14:textId="270D416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1.22(1.26)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39B3F" w14:textId="27A3891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1.21(0.86)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7BBD1" w14:textId="2390CBB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0.28(-0.23)</w:t>
            </w:r>
          </w:p>
        </w:tc>
      </w:tr>
      <w:tr w:rsidR="00CC7BCE" w:rsidRPr="00CC7BCE" w14:paraId="086AF81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C629" w14:textId="2FCCFCE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D187D" w14:textId="358582A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16E85" w14:textId="6C21B3E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0.55(0.39-0.78)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9A894" w14:textId="1631F23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0.55(11.84)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FB72" w14:textId="4C02CA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0.55(0.39)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F41C5" w14:textId="3339BD3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-0.86(-1.34)</w:t>
            </w:r>
          </w:p>
        </w:tc>
      </w:tr>
      <w:tr w:rsidR="00CC7BCE" w:rsidRPr="00CC7BCE" w14:paraId="690DCC6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3AF5" w14:textId="660E0E5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84DF" w14:textId="5DF198A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3DDF" w14:textId="7369B27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0.64(0.45-0.91)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6C35" w14:textId="141D321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0.64(6.17)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D8B6" w14:textId="216E74B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A572" w14:textId="79033ED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-0.63(-1.13)</w:t>
            </w:r>
          </w:p>
        </w:tc>
      </w:tr>
      <w:tr w:rsidR="00CC7BCE" w:rsidRPr="00CC7BCE" w14:paraId="19D9F152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318E" w14:textId="444A02B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4FFE1" w14:textId="187A3F0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5F23" w14:textId="0088750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0.68(0.47-0.97)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9A0E" w14:textId="38A25A6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0.68(4.64)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EAD8" w14:textId="01917E5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33F8E" w14:textId="0A8A9B2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-0.56(-1.07)</w:t>
            </w:r>
          </w:p>
        </w:tc>
      </w:tr>
      <w:tr w:rsidR="00CC7BCE" w:rsidRPr="00CC7BCE" w14:paraId="2712EE1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9C3F" w14:textId="6656124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incomplete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60557" w14:textId="24D0826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79607" w14:textId="0FEB81F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0.52(0.36-0.74)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33F97" w14:textId="0A9E4D2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0.52(13.34)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74C5" w14:textId="5513063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B9F80" w14:textId="705528C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-0.94(-1.44)</w:t>
            </w:r>
          </w:p>
        </w:tc>
      </w:tr>
      <w:tr w:rsidR="00CC7BCE" w:rsidRPr="00CC7BCE" w14:paraId="706A8AC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5E46" w14:textId="0F07D65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 pruritic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5C74" w14:textId="6E2860B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8A61" w14:textId="663D918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1.32(0.91-1.91)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ACF0" w14:textId="2864A61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1.32(2.21)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5D36" w14:textId="72A81B3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1.31(0.91)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BB48" w14:textId="13712BD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0.39(-0.15)</w:t>
            </w:r>
          </w:p>
        </w:tc>
      </w:tr>
      <w:tr w:rsidR="00CC7BCE" w:rsidRPr="00CC7BCE" w14:paraId="7A1509AB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E089" w14:textId="34852F6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prescribing error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BA1F" w14:textId="1E144E5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DC46" w14:textId="2E6A44D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3.04(2.1-4.41)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5F4B" w14:textId="23B9FDA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3.04(38.22)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A8F72" w14:textId="62AAA3C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2.96(2.04)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E207" w14:textId="6C673495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1.57(0.94)</w:t>
            </w:r>
          </w:p>
        </w:tc>
      </w:tr>
      <w:tr w:rsidR="00CC7BCE" w:rsidRPr="00CC7BCE" w14:paraId="5ADA38F8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0F151" w14:textId="7BA6F90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Vision blurred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5E35" w14:textId="0C0F0AA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F06C" w14:textId="7677E6B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1.16(0.8-1.69)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188E" w14:textId="338989E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1.16(0.63)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D7B4" w14:textId="52D1974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DF3E" w14:textId="44A0249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0.21(-0.33)</w:t>
            </w:r>
          </w:p>
        </w:tc>
      </w:tr>
      <w:tr w:rsidR="00CC7BCE" w:rsidRPr="00CC7BCE" w14:paraId="1DFDBA2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6E12" w14:textId="4FABCC5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Treatment failure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5234" w14:textId="3818330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4811" w14:textId="4AD410A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0.86(0.59-1.25)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9BD6" w14:textId="000B8BC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0.86(0.63)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593B" w14:textId="4118207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0.86(0.59)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0E2E7" w14:textId="3E1BAEF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-0.22(-0.76)</w:t>
            </w:r>
          </w:p>
        </w:tc>
      </w:tr>
      <w:tr w:rsidR="00CC7BCE" w:rsidRPr="00CC7BCE" w14:paraId="02E29630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AEB98" w14:textId="0CCB274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bruising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EB01" w14:textId="1369B01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05577" w14:textId="6ED0EC1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0.52(0.36-0.76)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B705F" w14:textId="26D3E3F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0.52(11.74)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2EAEB" w14:textId="2EFACD1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0.53(0.36)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AFD42" w14:textId="2AA2D36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-0.93(-1.45)</w:t>
            </w:r>
          </w:p>
        </w:tc>
      </w:tr>
      <w:tr w:rsidR="00CC7BCE" w:rsidRPr="00CC7BCE" w14:paraId="44CCACE7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84E4F" w14:textId="7478932D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administration error</w:t>
            </w:r>
            <w:r w:rsidR="00B429C7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003F" w14:textId="589620F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34FAB" w14:textId="5AD9C07E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3.82(2.6-5.62)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4AB5" w14:textId="55B66F1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3.82(53.59)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2D7B2" w14:textId="1D209F1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3.69(2.51)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AE9E" w14:textId="23CB111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1.88(1.19)</w:t>
            </w:r>
          </w:p>
        </w:tc>
      </w:tr>
      <w:tr w:rsidR="00CC7BCE" w:rsidRPr="00CC7BCE" w14:paraId="2F356CBF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1FB06" w14:textId="3A30553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Contusion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FE9A" w14:textId="127AF10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49AA" w14:textId="0A9611E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0.87(0.59-1.29)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9D202" w14:textId="136B953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0.87(0.47)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A42A2" w14:textId="6EC4A8E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0.88(0.59)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2BA0" w14:textId="2B4C1AA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-0.19(-0.74)</w:t>
            </w:r>
          </w:p>
        </w:tc>
      </w:tr>
      <w:tr w:rsidR="00CC7BCE" w:rsidRPr="00CC7BCE" w14:paraId="6C37C40C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AA23" w14:textId="6B41F4B2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D6E2" w14:textId="117C8E5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7198" w14:textId="27031F4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0.41(0.28-0.61)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B7BA" w14:textId="7BFCDE1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0.41(21.4)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F1670" w14:textId="3363F28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0.42(0.28)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CA58C" w14:textId="054DBCC6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-1.26(-1.78)</w:t>
            </w:r>
          </w:p>
        </w:tc>
      </w:tr>
      <w:tr w:rsidR="00CC7BCE" w:rsidRPr="00CC7BCE" w14:paraId="034CF064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F88C" w14:textId="5C55491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Depression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D3D4" w14:textId="726CF39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0BA3" w14:textId="0046129F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0.6(0.4-0.89)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38B8" w14:textId="5E8838D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0.6(6.65)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DBD70" w14:textId="7ED0128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0.6(0.41)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23BD" w14:textId="7291BFF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-0.73(-1.28)</w:t>
            </w:r>
          </w:p>
        </w:tc>
      </w:tr>
      <w:tr w:rsidR="00CC7BCE" w:rsidRPr="00CC7BCE" w14:paraId="7ADDCBF5" w14:textId="77777777" w:rsidTr="00C15D73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EE0EE" w14:textId="7E1D6224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Medication error</w:t>
            </w:r>
            <w:r w:rsidR="00503201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D193" w14:textId="58CB0310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A6FB" w14:textId="2B105A81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5.5(3.67-8.25)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5B5F6" w14:textId="30717ED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5.49(85.95)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282D8" w14:textId="35DBB229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5.2(3.47)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28890" w14:textId="589CC698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2.38(1.57)</w:t>
            </w:r>
          </w:p>
        </w:tc>
      </w:tr>
      <w:tr w:rsidR="00CC7BCE" w:rsidRPr="00CC7BCE" w14:paraId="66316FE0" w14:textId="77777777" w:rsidTr="00C15D73">
        <w:tc>
          <w:tcPr>
            <w:tcW w:w="162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796E" w14:textId="308ECC6C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3B85" w14:textId="7F4150A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10687" w14:textId="0D5B48D3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0.4(0.27-0.59)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3F24" w14:textId="7C1C7A07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0.4(22.86)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F03E" w14:textId="3742D86A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0.4(0.27)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3BC9" w14:textId="7AEC45AB" w:rsidR="00C15D73" w:rsidRPr="00CC7BCE" w:rsidRDefault="00C15D7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-1.32(-1.86)</w:t>
            </w:r>
          </w:p>
        </w:tc>
      </w:tr>
    </w:tbl>
    <w:p w14:paraId="119DC6C2" w14:textId="7C3C9798" w:rsidR="00B37A0C" w:rsidRPr="00CC7BCE" w:rsidRDefault="00B37A0C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3B90A6C4" w14:textId="77777777" w:rsidR="00B37A0C" w:rsidRPr="00CC7BCE" w:rsidRDefault="00B37A0C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375A937B" w14:textId="4A7DE11B" w:rsidR="00B37A0C" w:rsidRPr="00CC7BCE" w:rsidRDefault="00B37A0C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Pr="00CC7BCE">
        <w:rPr>
          <w:rFonts w:hint="eastAsia"/>
          <w:color w:val="auto"/>
        </w:rPr>
        <w:t>1</w:t>
      </w:r>
      <w:r w:rsidRPr="00CC7BCE">
        <w:rPr>
          <w:color w:val="auto"/>
        </w:rPr>
        <w:t>2:</w:t>
      </w:r>
    </w:p>
    <w:p w14:paraId="28D8AD34" w14:textId="19696762" w:rsidR="00B37A0C" w:rsidRPr="00CC7BCE" w:rsidRDefault="00292065" w:rsidP="00C059CA">
      <w:pPr>
        <w:rPr>
          <w:color w:val="auto"/>
        </w:rPr>
      </w:pPr>
      <w:r w:rsidRPr="00CC7BCE">
        <w:rPr>
          <w:color w:val="auto"/>
        </w:rPr>
        <w:t>Top 100 most frequent adverse events for ustekinumab at the PT level in patients with serious outcomes from FAERS data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726"/>
        <w:gridCol w:w="1970"/>
        <w:gridCol w:w="1528"/>
        <w:gridCol w:w="1527"/>
        <w:gridCol w:w="1046"/>
      </w:tblGrid>
      <w:tr w:rsidR="00CC7BCE" w:rsidRPr="00CC7BCE" w14:paraId="33FAFCC8" w14:textId="77777777" w:rsidTr="000B1300">
        <w:trPr>
          <w:tblHeader/>
        </w:trPr>
        <w:tc>
          <w:tcPr>
            <w:tcW w:w="1629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95D5D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829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F787A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1785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DA2EE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 (95%CI)</w:t>
            </w:r>
          </w:p>
        </w:tc>
        <w:tc>
          <w:tcPr>
            <w:tcW w:w="1232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70A9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 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744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C1F5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087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C78B" w14:textId="77777777" w:rsidR="00B37A0C" w:rsidRPr="00CC7BCE" w:rsidRDefault="00B37A0C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04E1DE55" w14:textId="77777777" w:rsidTr="000B1300">
        <w:tc>
          <w:tcPr>
            <w:tcW w:w="162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63F7" w14:textId="38B3580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7D65D" w14:textId="720F44E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1409</w:t>
            </w:r>
          </w:p>
        </w:tc>
        <w:tc>
          <w:tcPr>
            <w:tcW w:w="178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B39C" w14:textId="4DAF0A9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10.78(10.22-11.37)</w:t>
            </w:r>
          </w:p>
        </w:tc>
        <w:tc>
          <w:tcPr>
            <w:tcW w:w="1232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2B09" w14:textId="017C59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10.45(11979.05)</w:t>
            </w:r>
          </w:p>
        </w:tc>
        <w:tc>
          <w:tcPr>
            <w:tcW w:w="174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9B710" w14:textId="45ECD5F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10.37(9.83)</w:t>
            </w:r>
          </w:p>
        </w:tc>
        <w:tc>
          <w:tcPr>
            <w:tcW w:w="108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09C88" w14:textId="5B2EA6A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3.37(3.29)</w:t>
            </w:r>
          </w:p>
        </w:tc>
      </w:tr>
      <w:tr w:rsidR="00CC7BCE" w:rsidRPr="00CC7BCE" w14:paraId="3A9DEED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1CF2" w14:textId="049279E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6759" w14:textId="47F7E6C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1028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AFB3" w14:textId="60C700D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1.09(1.03-1.16)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554B" w14:textId="489292F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1.09(7.71)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1468" w14:textId="1D807C0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1.09(1.02)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C4C7" w14:textId="05C2F2E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0.12(0.03)</w:t>
            </w:r>
          </w:p>
        </w:tc>
      </w:tr>
      <w:tr w:rsidR="00CC7BCE" w:rsidRPr="00CC7BCE" w14:paraId="5C0E733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B0AD" w14:textId="025A46D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B424" w14:textId="689E6BD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656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9402" w14:textId="6AC145E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4.28(3.96-4.63)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DCC7" w14:textId="7E4E8B8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4.23(1619.41)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4A624" w14:textId="6EE3733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4.22(3.91)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6A9D6" w14:textId="7329EC5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2.08(1.96)</w:t>
            </w:r>
          </w:p>
        </w:tc>
      </w:tr>
      <w:tr w:rsidR="00CC7BCE" w:rsidRPr="00CC7BCE" w14:paraId="6AD9974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63A21" w14:textId="3C9D7A2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0CC38" w14:textId="7882A12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75E15" w14:textId="72E39A5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2.7(2.5-2.93)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10805" w14:textId="58B96EC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2.68(664)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D9117" w14:textId="1DFB2E4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2.68(2.47)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0110" w14:textId="3A0291E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1.42(1.3)</w:t>
            </w:r>
          </w:p>
        </w:tc>
      </w:tr>
      <w:tr w:rsidR="00CC7BCE" w:rsidRPr="00CC7BCE" w14:paraId="0A794FC3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C8DA7" w14:textId="5C5B7B7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30F05" w14:textId="6D007D5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624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F400" w14:textId="669775D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1.42(1.31-1.54)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A540" w14:textId="570A079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1.41(76.06)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485C2" w14:textId="15E291C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1.41(1.31)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C208B" w14:textId="6B5FA83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0.5(0.38)</w:t>
            </w:r>
          </w:p>
        </w:tc>
      </w:tr>
      <w:tr w:rsidR="00CC7BCE" w:rsidRPr="00CC7BCE" w14:paraId="2B8C09F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A874" w14:textId="0062F6F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C6851" w14:textId="194B7E9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596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AE722" w14:textId="7BCEB89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1.66(1.53-1.8)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1D8FE" w14:textId="029FDAA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1.65(152.68)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79B8" w14:textId="0310867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1.65(1.52)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03B9F" w14:textId="4711DA5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0.72(0.6)</w:t>
            </w:r>
          </w:p>
        </w:tc>
      </w:tr>
      <w:tr w:rsidR="00CC7BCE" w:rsidRPr="00CC7BCE" w14:paraId="1E05BA0F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51D2" w14:textId="6FA842C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DB504" w14:textId="3A2C987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181F" w14:textId="4651764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3.13(2.87-3.41)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238B" w14:textId="1C9B2A4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3.1(761.15)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73DF" w14:textId="15B58D9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3.1(2.84)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20CE7" w14:textId="03F5FBF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1.63(1.5)</w:t>
            </w:r>
          </w:p>
        </w:tc>
      </w:tr>
      <w:tr w:rsidR="00CC7BCE" w:rsidRPr="00CC7BCE" w14:paraId="7DC2B9B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9781" w14:textId="2F2301D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429B2" w14:textId="09AEA0F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78D7" w14:textId="1554827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1.19(1.09-1.3)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8AE84" w14:textId="637C3F1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1.19(15.96)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D2B3" w14:textId="4F434DF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1.19(1.09)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E137" w14:textId="64D0160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0.25(0.12)</w:t>
            </w:r>
          </w:p>
        </w:tc>
      </w:tr>
      <w:tr w:rsidR="00CC7BCE" w:rsidRPr="00CC7BCE" w14:paraId="316DEA8C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BCC7" w14:textId="2517CF1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</w:t>
            </w:r>
            <w:r w:rsidR="00C75B10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F356" w14:textId="2991290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500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0A4E" w14:textId="54CC77C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16.82(15.4-18.39)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0092" w14:textId="2D16794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16.64(7252.11)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69749" w14:textId="7E095EC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16.42(15.03)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6B8D8" w14:textId="15D1AFE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4.04(3.86)</w:t>
            </w:r>
          </w:p>
        </w:tc>
      </w:tr>
      <w:tr w:rsidR="00CC7BCE" w:rsidRPr="00CC7BCE" w14:paraId="2514701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98D" w14:textId="6D0A5C8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3503" w14:textId="0F6632A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05EF2" w14:textId="7AD5E22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11(10.04-12.06)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6639" w14:textId="37692FA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10.89(4144.58)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704D" w14:textId="526102C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10.8(9.86)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5FA6A" w14:textId="2165A87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3.43(3.27)</w:t>
            </w:r>
          </w:p>
        </w:tc>
      </w:tr>
      <w:tr w:rsidR="00CC7BCE" w:rsidRPr="00CC7BCE" w14:paraId="35506CC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7241" w14:textId="418BEB6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7E9EE" w14:textId="580E9A7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5F96B" w14:textId="58D9F97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125.35(113.27-138.72)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734A" w14:textId="462C7A5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124.13(46083.31)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98332" w14:textId="3B8DCAD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112.4(101.56)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008A" w14:textId="3012EBE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6.81(6.32)</w:t>
            </w:r>
          </w:p>
        </w:tc>
      </w:tr>
      <w:tr w:rsidR="00CC7BCE" w:rsidRPr="00CC7BCE" w14:paraId="01C9D89F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9BC12" w14:textId="3C2F647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FE12" w14:textId="613ECC9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414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FB1DC" w14:textId="19B3E11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1.45(1.32-1.6)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1D09" w14:textId="478737F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1.45(57.97)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D37C" w14:textId="63F5C87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1.45(1.31)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2791" w14:textId="569F913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0.53(0.39)</w:t>
            </w:r>
          </w:p>
        </w:tc>
      </w:tr>
      <w:tr w:rsidR="00CC7BCE" w:rsidRPr="00CC7BCE" w14:paraId="5A94CF29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7F14D" w14:textId="413C926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0F0E3" w14:textId="4BC869E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241B" w14:textId="0A839AF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0.7(0.63-0.77)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1287" w14:textId="10A263E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0.7(49.66)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7C0A" w14:textId="68E3B8D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71E9" w14:textId="2440AA2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-0.51(-0.66)</w:t>
            </w:r>
          </w:p>
        </w:tc>
      </w:tr>
      <w:tr w:rsidR="00CC7BCE" w:rsidRPr="00CC7BCE" w14:paraId="37E4AFF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37BB" w14:textId="6294AF5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2C0A0" w14:textId="7D18962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7CBC" w14:textId="46F739D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0.62(0.56-0.69)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2247F" w14:textId="2F84596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0.62(77.06)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DAB4" w14:textId="7B160BE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F891" w14:textId="313D112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-0.68(-0.84)</w:t>
            </w:r>
          </w:p>
        </w:tc>
      </w:tr>
      <w:tr w:rsidR="00CC7BCE" w:rsidRPr="00CC7BCE" w14:paraId="63C022B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4FAD" w14:textId="2FD291C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7B7D" w14:textId="18F512A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E2382" w14:textId="13689B4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3.23(2.89-3.6)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F570" w14:textId="6675906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3.21(483.37)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A0E7" w14:textId="1DDE42C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3.2(2.87)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1A83D" w14:textId="267C3F6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1.68(1.51)</w:t>
            </w:r>
          </w:p>
        </w:tc>
      </w:tr>
      <w:tr w:rsidR="00CC7BCE" w:rsidRPr="00CC7BCE" w14:paraId="170140D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EE23" w14:textId="012D4B8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AEFF" w14:textId="318F3C7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5743" w14:textId="6AA6461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19.96(17.83-22.35)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6B05" w14:textId="5E4D1C1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19.82(5416.13)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9C2C" w14:textId="5586741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19.51(17.43)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197B" w14:textId="65769EE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4.29(4.04)</w:t>
            </w:r>
          </w:p>
        </w:tc>
      </w:tr>
      <w:tr w:rsidR="00CC7BCE" w:rsidRPr="00CC7BCE" w14:paraId="15757E0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C0E3" w14:textId="41B6180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47CF6" w14:textId="1918393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C18F" w14:textId="5BE8BEE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2.37(2.12-2.65)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05CC6" w14:textId="3C2DA3A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2.36(239.97)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D8E4" w14:textId="5D44FD7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2.36(2.11)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8F2D" w14:textId="6D987F0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1.24(1.07)</w:t>
            </w:r>
          </w:p>
        </w:tc>
      </w:tr>
      <w:tr w:rsidR="00CC7BCE" w:rsidRPr="00CC7BCE" w14:paraId="0FC185E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98DF" w14:textId="01C5D7E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  <w:r w:rsidR="009B3049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78CD" w14:textId="48FEEA1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F4FDA" w14:textId="3390930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11.88(10.58-13.33)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2FF1" w14:textId="7C75D58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11.8(2860.23)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10E9" w14:textId="6EE04FE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11.7(10.42)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084C0" w14:textId="02B35E2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3.55(3.33)</w:t>
            </w:r>
          </w:p>
        </w:tc>
      </w:tr>
      <w:tr w:rsidR="00CC7BCE" w:rsidRPr="00CC7BCE" w14:paraId="33A844D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D133" w14:textId="733E5D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3771" w14:textId="7551F8C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AC072" w14:textId="4D82AED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7.81(6.95-8.77)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59974" w14:textId="1D8FCAE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7.76(1675.11)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A7EC" w14:textId="685D2E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7.72(6.87)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2C5BB" w14:textId="5E25F18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2.95(2.74)</w:t>
            </w:r>
          </w:p>
        </w:tc>
      </w:tr>
      <w:tr w:rsidR="00CC7BCE" w:rsidRPr="00CC7BCE" w14:paraId="4D4AA993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6D062" w14:textId="3EFFB7E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2CB2" w14:textId="739D570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947C" w14:textId="7799151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27.36(24.32-30.79)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D417F" w14:textId="7E1E863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27.19(7028.6)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686EC" w14:textId="268AF44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26.6(23.64)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C0C9" w14:textId="43AAEB2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4.73(4.44)</w:t>
            </w:r>
          </w:p>
        </w:tc>
      </w:tr>
      <w:tr w:rsidR="00CC7BCE" w:rsidRPr="00CC7BCE" w14:paraId="199F6F2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83BFA" w14:textId="51776EC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BBEB" w14:textId="3253311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CE88" w14:textId="31E9A47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2.33(2.07-2.62)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1F09" w14:textId="0705C0C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2.32(205.87)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57C4" w14:textId="3FAAA5E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2.32(2.06)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B639" w14:textId="17B9F91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1.21(1.03)</w:t>
            </w:r>
          </w:p>
        </w:tc>
      </w:tr>
      <w:tr w:rsidR="00CC7BCE" w:rsidRPr="00CC7BCE" w14:paraId="6E7323C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78808" w14:textId="739AB6F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471D" w14:textId="55510CA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03D1" w14:textId="1B1B4FA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6.91(6.11-7.81)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A526D" w14:textId="427EE3E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6.87(1287.97)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8EFD9" w14:textId="0AA5708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6.84(6.05)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1FEA" w14:textId="5BDF783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2.77(2.56)</w:t>
            </w:r>
          </w:p>
        </w:tc>
      </w:tr>
      <w:tr w:rsidR="00CC7BCE" w:rsidRPr="00CC7BCE" w14:paraId="57D4638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80D5" w14:textId="215FD8C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853E7" w14:textId="750D4B1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ADAB" w14:textId="766A329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0.69(0.6-0.78)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E506A" w14:textId="41AE4D6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0.69(33.1)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BD70" w14:textId="3CCEB4D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3DBD" w14:textId="23BC7EC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-0.54(-0.73)</w:t>
            </w:r>
          </w:p>
        </w:tc>
      </w:tr>
      <w:tr w:rsidR="00CC7BCE" w:rsidRPr="00CC7BCE" w14:paraId="29310187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A68FE" w14:textId="25DCCC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A87ED" w14:textId="3B4A812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D7D04" w14:textId="09889BE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3.04(2.67-3.46)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1EE34" w14:textId="65D7903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3.03(310.88)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FC03" w14:textId="112FBD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3.02(2.65)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FBEA2" w14:textId="48E7179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1.6(1.39)</w:t>
            </w:r>
          </w:p>
        </w:tc>
      </w:tr>
      <w:tr w:rsidR="00CC7BCE" w:rsidRPr="00CC7BCE" w14:paraId="290FAECF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661E" w14:textId="3AA4569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during pregnancy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7114" w14:textId="34DE0A1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E07C" w14:textId="757608A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4.22(3.7-4.81)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4D52D" w14:textId="306724C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4.2(555.23)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32147" w14:textId="754B84B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4.19(3.68)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5312" w14:textId="0958EC7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2.07(1.86)</w:t>
            </w:r>
          </w:p>
        </w:tc>
      </w:tr>
      <w:tr w:rsidR="00CC7BCE" w:rsidRPr="00CC7BCE" w14:paraId="67589F0D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09CC" w14:textId="4535A35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EC5B5" w14:textId="35C8270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6821" w14:textId="4C129F6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0.58(0.51-0.67)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7662" w14:textId="64B2883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0.59(66.92)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05083" w14:textId="7BAC64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D934D" w14:textId="10B1B4B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-0.77(-0.96)</w:t>
            </w:r>
          </w:p>
        </w:tc>
      </w:tr>
      <w:tr w:rsidR="00CC7BCE" w:rsidRPr="00CC7BCE" w14:paraId="370C8560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AAC3" w14:textId="76CBD1A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CA0A" w14:textId="1EBAF80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BB40" w14:textId="46D86E7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2.05(1.79-2.34)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4304" w14:textId="271F130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2.04(117.33)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7D635" w14:textId="5C41095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2.04(1.79)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17C5B" w14:textId="43B0854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1.03(0.83)</w:t>
            </w:r>
          </w:p>
        </w:tc>
      </w:tr>
      <w:tr w:rsidR="00CC7BCE" w:rsidRPr="00CC7BCE" w14:paraId="4A9751A0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5974D" w14:textId="2359385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A669A" w14:textId="1C2319C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DEB7" w14:textId="1577E10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2.86(2.5-3.27)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D1E0" w14:textId="2E7B887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2.85(258.81)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251E" w14:textId="6E7B0F6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2.85(2.49)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E9FDB" w14:textId="228F1A3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1.51(1.3)</w:t>
            </w:r>
          </w:p>
        </w:tc>
      </w:tr>
      <w:tr w:rsidR="00CC7BCE" w:rsidRPr="00CC7BCE" w14:paraId="1330BD58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4264" w14:textId="4D37386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B2F2" w14:textId="5CB2575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BC5BA" w14:textId="7F19564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5.18(4.52-5.92)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6C48" w14:textId="5BF454D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5.15(710.89)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B56F" w14:textId="6EBC482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5.14(4.49)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54C5" w14:textId="04CEDC7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2.36(2.14)</w:t>
            </w:r>
          </w:p>
        </w:tc>
      </w:tr>
      <w:tr w:rsidR="00CC7BCE" w:rsidRPr="00CC7BCE" w14:paraId="3EA9E42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A027" w14:textId="40CD01D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D813" w14:textId="13CC642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63DED" w14:textId="29C14FA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0.67(0.59-0.77)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6B96" w14:textId="617BE18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0.67(33.42)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4610" w14:textId="568ECB3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B54A" w14:textId="0A141D4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-0.57(-0.77)</w:t>
            </w:r>
          </w:p>
        </w:tc>
      </w:tr>
      <w:tr w:rsidR="00CC7BCE" w:rsidRPr="00CC7BCE" w14:paraId="1EFC2BED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60D8" w14:textId="09E32F6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0C8B" w14:textId="4832C2A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14AC" w14:textId="1C728BC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57.83(50.28-66.51)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60524" w14:textId="4D7492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57.55(10967.87)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01D42" w14:textId="2BC56F6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54.92(47.75)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2505" w14:textId="6D4AD84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5.78(5.24)</w:t>
            </w:r>
          </w:p>
        </w:tc>
      </w:tr>
      <w:tr w:rsidR="00CC7BCE" w:rsidRPr="00CC7BCE" w14:paraId="122B8F3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E75B" w14:textId="5E61592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17A1B" w14:textId="57A51B2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634CD" w14:textId="18178CF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0.46(0.4-0.53)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71E4" w14:textId="55623CA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0.46(131.3)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145E" w14:textId="41EC0E8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41A24" w14:textId="268E397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-1.12(-1.31)</w:t>
            </w:r>
          </w:p>
        </w:tc>
      </w:tr>
      <w:tr w:rsidR="00CC7BCE" w:rsidRPr="00CC7BCE" w14:paraId="7A103E5C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1733E" w14:textId="58AE7F8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ED197" w14:textId="74FC67A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B4CF2" w14:textId="44868CC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26.54(23.04-30.58)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B780" w14:textId="2367449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26.42(4713.76)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B6AA" w14:textId="0F51DB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25.86(22.45)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79B0" w14:textId="7020F4F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4.69(4.31)</w:t>
            </w:r>
          </w:p>
        </w:tc>
      </w:tr>
      <w:tr w:rsidR="00CC7BCE" w:rsidRPr="00CC7BCE" w14:paraId="6A304EED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3F10" w14:textId="40DD12DF" w:rsidR="000B1300" w:rsidRPr="00CC7BCE" w:rsidRDefault="000B1300" w:rsidP="00C059CA">
            <w:pPr>
              <w:rPr>
                <w:b/>
                <w:bCs/>
                <w:color w:val="auto"/>
              </w:rPr>
            </w:pPr>
            <w:r w:rsidRPr="00CC7BCE">
              <w:rPr>
                <w:color w:val="auto"/>
              </w:rPr>
              <w:t>Sinusitis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13B88" w14:textId="0B1C57A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58767" w14:textId="38C3A50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2.66(2.31-3.07)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860B2" w14:textId="58D3C16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2.65(196.77)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7B2E" w14:textId="7245448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2.65(2.3)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90EB" w14:textId="18911E0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1.41(1.18)</w:t>
            </w:r>
          </w:p>
        </w:tc>
      </w:tr>
      <w:tr w:rsidR="00CC7BCE" w:rsidRPr="00CC7BCE" w14:paraId="33F6FFAD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C5D8" w14:textId="754BA6A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D0F3" w14:textId="4B2D2B4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6E02E" w14:textId="56207FF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2.72(2.36-3.13)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1FC0" w14:textId="340B3E3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2.71(204.72)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D6D2" w14:textId="627C22E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2.71(2.35)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40D6" w14:textId="5BDA9D0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1.44(1.21)</w:t>
            </w:r>
          </w:p>
        </w:tc>
      </w:tr>
      <w:tr w:rsidR="00CC7BCE" w:rsidRPr="00CC7BCE" w14:paraId="3947E6B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B5096" w14:textId="1EE31C3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61F0" w14:textId="09BE2B6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E6B0" w14:textId="05C8EFA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0.8(0.69-0.92)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D81D" w14:textId="24B9036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0.8(9.24)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92C6" w14:textId="7E2CAF6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0.8(0.69)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7F49" w14:textId="1B8E599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-0.32(-0.53)</w:t>
            </w:r>
          </w:p>
        </w:tc>
      </w:tr>
      <w:tr w:rsidR="00CC7BCE" w:rsidRPr="00CC7BCE" w14:paraId="0235B448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DF9B" w14:textId="254F8E2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405D6" w14:textId="3A4CFE6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DC59" w14:textId="24254B4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10.33(8.92-11.98)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23B0C" w14:textId="03EEB01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10.3(1489.86)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E073" w14:textId="4B039B8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10.21(8.81)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723E" w14:textId="5ECBE52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3.35(3.06)</w:t>
            </w:r>
          </w:p>
        </w:tc>
      </w:tr>
      <w:tr w:rsidR="00CC7BCE" w:rsidRPr="00CC7BCE" w14:paraId="6DB65FA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D617" w14:textId="5D602C7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F2972" w14:textId="4460E8D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5B2E9" w14:textId="68AB6E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1.34(1.16-1.55)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D6CD6" w14:textId="0D8D878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1.34(15.42)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51F8F" w14:textId="1D63C59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1.34(1.16)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BEA3" w14:textId="6B5E0FE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0.42(0.2)</w:t>
            </w:r>
          </w:p>
        </w:tc>
      </w:tr>
      <w:tr w:rsidR="00CC7BCE" w:rsidRPr="00CC7BCE" w14:paraId="5B56598B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C3C3" w14:textId="54D1C2E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5D7B3" w14:textId="0E2F956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A8EC" w14:textId="0C00830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0.55(0.48-0.64)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D36BB" w14:textId="216679E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0.55(63.31)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98B55" w14:textId="6F05B58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0.56(0.48)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2F32" w14:textId="0191F09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-0.85(-1.06)</w:t>
            </w:r>
          </w:p>
        </w:tc>
      </w:tr>
      <w:tr w:rsidR="00CC7BCE" w:rsidRPr="00CC7BCE" w14:paraId="5B47E067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152C" w14:textId="51E526B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ED22" w14:textId="13A1F96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1B60" w14:textId="6602B26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46.18(39.71-53.7)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B0C89" w14:textId="20F9EB3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45.99(7456.12)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CDBBA" w14:textId="49BAC21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44.3(38.1)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675B" w14:textId="5D51F1B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5.47(4.93)</w:t>
            </w:r>
          </w:p>
        </w:tc>
      </w:tr>
      <w:tr w:rsidR="00CC7BCE" w:rsidRPr="00CC7BCE" w14:paraId="04EA5835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C128" w14:textId="47E9BF3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71166" w14:textId="6D5A19F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1EE3" w14:textId="49EC145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0.55(0.48-0.64)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4EA70" w14:textId="23D39D6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0.55(62.24)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D42E" w14:textId="5CCB9B5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0.55(0.48)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CE8A" w14:textId="32A1068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-0.85(-1.07)</w:t>
            </w:r>
          </w:p>
        </w:tc>
      </w:tr>
      <w:tr w:rsidR="00CC7BCE" w:rsidRPr="00CC7BCE" w14:paraId="5DF2B6C0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69517" w14:textId="2ABFD15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50CD" w14:textId="6DA795A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79DA" w14:textId="419E5A7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2.06(1.76-2.41)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6E93" w14:textId="7BF006A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2.05(83.55)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B0BA" w14:textId="69F840A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2.05(1.75)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FB9AB" w14:textId="1478C57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1.04(0.79)</w:t>
            </w:r>
          </w:p>
        </w:tc>
      </w:tr>
      <w:tr w:rsidR="00CC7BCE" w:rsidRPr="00CC7BCE" w14:paraId="5234B19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D797" w14:textId="5125E01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8EA6" w14:textId="3513C9D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D6B7E" w14:textId="3366C60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0.82(0.7-0.96)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19DEA" w14:textId="40989F1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0.82(6.29)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C504" w14:textId="12D593E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0E54" w14:textId="72FD123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-0.29(-0.52)</w:t>
            </w:r>
          </w:p>
        </w:tc>
      </w:tr>
      <w:tr w:rsidR="00CC7BCE" w:rsidRPr="00CC7BCE" w14:paraId="3C8A0880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DB81C" w14:textId="650DD47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E43D" w14:textId="4E6D715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CB85F" w14:textId="1949E4A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4.21(3.58-4.95)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07E7" w14:textId="08E3F73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4.2(357.12)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F845" w14:textId="5A0D880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4.19(3.56)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3042" w14:textId="35177F4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2.07(1.8)</w:t>
            </w:r>
          </w:p>
        </w:tc>
      </w:tr>
      <w:tr w:rsidR="00CC7BCE" w:rsidRPr="00CC7BCE" w14:paraId="526B0AD8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4FD01" w14:textId="57A1ED8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D56C" w14:textId="7A21FC2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63B5" w14:textId="7BB7B51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0.53(0.45-0.63)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FD790" w14:textId="51612B3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0.53(57.27)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DB416" w14:textId="0C29F5B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0.53(0.45)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284BC" w14:textId="15B274F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-0.9(-1.14)</w:t>
            </w:r>
          </w:p>
        </w:tc>
      </w:tr>
      <w:tr w:rsidR="00CC7BCE" w:rsidRPr="00CC7BCE" w14:paraId="2F0F212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E58B" w14:textId="04D25EA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06F8" w14:textId="1585C61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25380" w14:textId="27B4AAB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0.57(0.48-0.68)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A358F" w14:textId="726D2E8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0.58(41.63)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838B" w14:textId="3D61F9F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0.58(0.48)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4481C" w14:textId="126F647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-0.8(-1.04)</w:t>
            </w:r>
          </w:p>
        </w:tc>
      </w:tr>
      <w:tr w:rsidR="00CC7BCE" w:rsidRPr="00CC7BCE" w14:paraId="06F1DD4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6C959" w14:textId="06289DE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5DC8" w14:textId="1F4FE8F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A4A2" w14:textId="547E985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4.1(3.45-4.88)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D907" w14:textId="654D2EE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4.09(296.07)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7DD3F" w14:textId="3CCE730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4.08(3.43)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B5E4" w14:textId="4D93BDB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2.03(1.74)</w:t>
            </w:r>
          </w:p>
        </w:tc>
      </w:tr>
      <w:tr w:rsidR="00CC7BCE" w:rsidRPr="00CC7BCE" w14:paraId="1C8EF037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27A0F" w14:textId="3FC999C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Kidney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4AB2" w14:textId="1C4A6B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B5FCF" w14:textId="3F836A1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9.24(7.75-11.02)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7D89" w14:textId="43AB215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9.22(916.18)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DBD8" w14:textId="7C2BA5D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9.15(7.68)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9B69A" w14:textId="2A980CF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3.19(2.85)</w:t>
            </w:r>
          </w:p>
        </w:tc>
      </w:tr>
      <w:tr w:rsidR="00CC7BCE" w:rsidRPr="00CC7BCE" w14:paraId="0546983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1F49" w14:textId="6E0AAFD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FAEE" w14:textId="2B07C61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33E9" w14:textId="42991C4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0.74(0.62-0.89)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3502" w14:textId="688DF1F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0.74(10.86)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F4C84" w14:textId="25AE651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7460A" w14:textId="346625E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-0.43(-0.69)</w:t>
            </w:r>
          </w:p>
        </w:tc>
      </w:tr>
      <w:tr w:rsidR="00CC7BCE" w:rsidRPr="00CC7BCE" w14:paraId="3365CDC9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703D" w14:textId="6447EA4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in unapproved indication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37EDF" w14:textId="35F371E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F905" w14:textId="3B9B7EA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0.71(0.59-0.85)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C0C09" w14:textId="76042E7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0.71(14.13)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6793B" w14:textId="5CD9C5B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59C9C" w14:textId="58ECDCA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-0.49(-0.75)</w:t>
            </w:r>
          </w:p>
        </w:tc>
      </w:tr>
      <w:tr w:rsidR="00CC7BCE" w:rsidRPr="00CC7BCE" w14:paraId="7DB99A8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6BF0" w14:textId="5766333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Death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DC0CF" w14:textId="06C6AB1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AB13F" w14:textId="021623C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0.18(0.15-0.22)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E94E0" w14:textId="08A9C05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0.19(418.99)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25128" w14:textId="75405DA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0.19(0.16)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4811" w14:textId="01C5A4A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-2.42(-2.68)</w:t>
            </w:r>
          </w:p>
        </w:tc>
      </w:tr>
      <w:tr w:rsidR="00CC7BCE" w:rsidRPr="00CC7BCE" w14:paraId="0051ACF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0BAD" w14:textId="1DB9096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Migraine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D593" w14:textId="5CBFBB6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2732" w14:textId="49539B9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1.77(1.47-2.13)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64E2" w14:textId="48B43B8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1.77(38.32)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1A05" w14:textId="04BD161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227E8" w14:textId="061B208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0.82(0.54)</w:t>
            </w:r>
          </w:p>
        </w:tc>
      </w:tr>
      <w:tr w:rsidR="00CC7BCE" w:rsidRPr="00CC7BCE" w14:paraId="5DD1C9B5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AC8F" w14:textId="0BD2342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D254" w14:textId="33A2C2C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A35B" w14:textId="1557DAA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1.41(1.17-1.69)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08E6F" w14:textId="23B9DD1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1.41(13.7)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10E4" w14:textId="568EFCE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1.41(1.17)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C922" w14:textId="748BEA9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0.49(0.22)</w:t>
            </w:r>
          </w:p>
        </w:tc>
      </w:tr>
      <w:tr w:rsidR="00CC7BCE" w:rsidRPr="00CC7BCE" w14:paraId="4059493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12F9" w14:textId="061806C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BBB6" w14:textId="62C8744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62C7A" w14:textId="5E735CE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0.45(0.37-0.54)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2BCD" w14:textId="23FEABD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0.45(78.53)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E051B" w14:textId="7064F76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6A808" w14:textId="5CF5E5B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-1.16(-1.42)</w:t>
            </w:r>
          </w:p>
        </w:tc>
      </w:tr>
      <w:tr w:rsidR="00CC7BCE" w:rsidRPr="00CC7BCE" w14:paraId="4F177F7A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DA9B" w14:textId="3F22ABC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452C" w14:textId="3024CA2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9329" w14:textId="541DBDA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0.78(0.65-0.94)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4E23" w14:textId="3229A96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0.78(6.88)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37B4" w14:textId="79A82C6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0.78(0.65)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EDEE" w14:textId="06A3A11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-0.35(-0.62)</w:t>
            </w:r>
          </w:p>
        </w:tc>
      </w:tr>
      <w:tr w:rsidR="00CC7BCE" w:rsidRPr="00CC7BCE" w14:paraId="57D54A1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2581E" w14:textId="0E6C4AB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46D9" w14:textId="6B7AC3F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C566" w14:textId="7D8CD6F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0.87(0.72-1.05)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E0B3" w14:textId="66D9715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0.87(2.18)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1C9A" w14:textId="6A0CE35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173C" w14:textId="14D363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-0.2(-0.47)</w:t>
            </w:r>
          </w:p>
        </w:tc>
      </w:tr>
      <w:tr w:rsidR="00CC7BCE" w:rsidRPr="00CC7BCE" w14:paraId="0F045EEA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2069" w14:textId="5FBDB0A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01DA1" w14:textId="0B2DE3B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A041" w14:textId="3069AD8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0.57(0.47-0.68)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98D58" w14:textId="215E57A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0.57(36.95)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377F" w14:textId="6922CEA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C467" w14:textId="6F01780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-0.82(-1.09)</w:t>
            </w:r>
          </w:p>
        </w:tc>
      </w:tr>
      <w:tr w:rsidR="00CC7BCE" w:rsidRPr="00CC7BCE" w14:paraId="6B293FF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F307" w14:textId="7A86759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Cerebrovascular accident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19FA" w14:textId="1359267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5BC5" w14:textId="2962BBB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1.03(0.85-1.24)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6724" w14:textId="6A51947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1.03(0.07)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489FF" w14:textId="2931ACE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E523" w14:textId="313994D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0.04(-0.24)</w:t>
            </w:r>
          </w:p>
        </w:tc>
      </w:tr>
      <w:tr w:rsidR="00CC7BCE" w:rsidRPr="00CC7BCE" w14:paraId="7694B81D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ED0" w14:textId="5E24DD7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3182" w14:textId="475140A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4129" w14:textId="4B7D1A1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0.75(0.62-0.9)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2A255" w14:textId="4A144CA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0.75(9.01)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4197" w14:textId="52DC86D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05DC" w14:textId="1A107C8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-0.42(-0.69)</w:t>
            </w:r>
          </w:p>
        </w:tc>
      </w:tr>
      <w:tr w:rsidR="00CC7BCE" w:rsidRPr="00CC7BCE" w14:paraId="67B57A6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1FA7" w14:textId="132AFEE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31E5" w14:textId="73816D0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EB11" w14:textId="44D034F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0.75(0.62-0.91)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D2F4" w14:textId="4352D1B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0.75(8.81)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A413" w14:textId="09F9B64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20AF" w14:textId="540CD73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-0.42(-0.69)</w:t>
            </w:r>
          </w:p>
        </w:tc>
      </w:tr>
      <w:tr w:rsidR="00CC7BCE" w:rsidRPr="00CC7BCE" w14:paraId="7B9C909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3D99" w14:textId="37D19B4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stenosis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8E64F" w14:textId="3F4D480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225D" w14:textId="06D15C0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34.2(28.02-41.73)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366E" w14:textId="71A9BA0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34.12(3124.56)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40255" w14:textId="58E11B8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33.19(27.2)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780E" w14:textId="1128163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5.05(4.36)</w:t>
            </w:r>
          </w:p>
        </w:tc>
      </w:tr>
      <w:tr w:rsidR="00CC7BCE" w:rsidRPr="00CC7BCE" w14:paraId="18333239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EDF1" w14:textId="07BAFB1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Herpes zoster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09CB" w14:textId="7575A18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9A962" w14:textId="51ABA95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2.41(1.98-2.93)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3D929" w14:textId="450B8B3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2.41(81.22)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B73" w14:textId="2DD5BB5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2.4(1.97)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B7A5" w14:textId="7F84015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1.26(0.96)</w:t>
            </w:r>
          </w:p>
        </w:tc>
      </w:tr>
      <w:tr w:rsidR="00CC7BCE" w:rsidRPr="00CC7BCE" w14:paraId="40E84B2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8327" w14:textId="3CC3EF9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Seizure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67631" w14:textId="43CAA15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0F590" w14:textId="3444BFB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0.87(0.71-1.06)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8542" w14:textId="4936313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0.87(1.96)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9F6B0" w14:textId="704406C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9A33F" w14:textId="6BB1C9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-0.21(-0.5)</w:t>
            </w:r>
          </w:p>
        </w:tc>
      </w:tr>
      <w:tr w:rsidR="00CC7BCE" w:rsidRPr="00CC7BCE" w14:paraId="7219B3EB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8EC65" w14:textId="0CE0269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B083" w14:textId="59FF9B1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78EB" w14:textId="14A0DE1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1.82(1.49-2.23)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955B" w14:textId="4444F45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1.82(35.47)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29090" w14:textId="30235DF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1.82(1.49)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A93E" w14:textId="4E08C41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0.86(0.56)</w:t>
            </w:r>
          </w:p>
        </w:tc>
      </w:tr>
      <w:tr w:rsidR="00CC7BCE" w:rsidRPr="00CC7BCE" w14:paraId="792ED46A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3D13" w14:textId="3DEE3DB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E1BC" w14:textId="77C2665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FCF59" w14:textId="54900B9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0.49(0.4-0.59)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2724E" w14:textId="0F41A15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0.49(51.21)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0688" w14:textId="75703F2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F7455" w14:textId="0AB34B1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-1.04(-1.33)</w:t>
            </w:r>
          </w:p>
        </w:tc>
      </w:tr>
      <w:tr w:rsidR="00CC7BCE" w:rsidRPr="00CC7BCE" w14:paraId="5AF4BA57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EA4F" w14:textId="1FE3768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abscess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49FA9" w14:textId="60D9DB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CA66" w14:textId="4CC9102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31.99(26.03-39.32)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A60C8" w14:textId="66A27B5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31.92(2712.59)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F9534" w14:textId="4C16910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31.11(25.31)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9661" w14:textId="138DAE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4.96(4.26)</w:t>
            </w:r>
          </w:p>
        </w:tc>
      </w:tr>
      <w:tr w:rsidR="00CC7BCE" w:rsidRPr="00CC7BCE" w14:paraId="08D396C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70CC" w14:textId="20C79FB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Dehydration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301B" w14:textId="2545EE0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B4829" w14:textId="2C50369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1.05(0.85-1.29)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2A42" w14:textId="6C3004D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1.05(0.21)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DE5E4" w14:textId="34F3AF1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1.05(0.85)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3358" w14:textId="57D78AE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0.07(-0.23)</w:t>
            </w:r>
          </w:p>
        </w:tc>
      </w:tr>
      <w:tr w:rsidR="00CC7BCE" w:rsidRPr="00CC7BCE" w14:paraId="4879226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D1C87" w14:textId="1D5DA48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C29A9" w14:textId="64B073A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6D7DD" w14:textId="1DA4A41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1.6(1.3-1.97)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1E36" w14:textId="163534A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1.6(19.9)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FCA0" w14:textId="3E53DD6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1.6(1.3)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351C" w14:textId="5BB8F58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0.68(0.36)</w:t>
            </w:r>
          </w:p>
        </w:tc>
      </w:tr>
      <w:tr w:rsidR="00CC7BCE" w:rsidRPr="00CC7BCE" w14:paraId="7B3281D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BE59" w14:textId="5B05456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B57BD" w14:textId="41C6027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CDB9" w14:textId="53CC4C0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13.5(10.95-16.64)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E070" w14:textId="63EBDDB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13.47(1016.38)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054D" w14:textId="252BD18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13.33(10.82)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21ED" w14:textId="0539BBD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3.74(3.25)</w:t>
            </w:r>
          </w:p>
        </w:tc>
      </w:tr>
      <w:tr w:rsidR="00CC7BCE" w:rsidRPr="00CC7BCE" w14:paraId="52790979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57E3" w14:textId="6459A0A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9061" w14:textId="5D75894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ACF2D" w14:textId="06D7AB5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0.42(0.35-0.52)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C771" w14:textId="3463EAF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0.43(69.11)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0892" w14:textId="3F9D06D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D707" w14:textId="1689D5D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-1.23(-1.53)</w:t>
            </w:r>
          </w:p>
        </w:tc>
      </w:tr>
      <w:tr w:rsidR="00CC7BCE" w:rsidRPr="00CC7BCE" w14:paraId="02ED3BF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D504F" w14:textId="011F40E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Anaemia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EA902" w14:textId="2708CF6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A86A" w14:textId="0B1E1A1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0.67(0.54-0.83)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B98E" w14:textId="42D334E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0.67(14.27)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6EA0" w14:textId="308E191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DBA6" w14:textId="1527044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-0.58(-0.88)</w:t>
            </w:r>
          </w:p>
        </w:tc>
      </w:tr>
      <w:tr w:rsidR="00CC7BCE" w:rsidRPr="00CC7BCE" w14:paraId="2894FC4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F8DF" w14:textId="0655B99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Anaphylactic reaction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57F2B" w14:textId="41ED6AC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84A5" w14:textId="2B2EC49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2.5(2.03-3.09)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95043" w14:textId="5FFE958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2.5(79.12)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8D528" w14:textId="2E52F95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2.5(2.03)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4FED" w14:textId="1AAAEB0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1.32(0.99)</w:t>
            </w:r>
          </w:p>
        </w:tc>
      </w:tr>
      <w:tr w:rsidR="00CC7BCE" w:rsidRPr="00CC7BCE" w14:paraId="301F09B0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E3C8D" w14:textId="2D8FC2E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Rectal haemorrhage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DF7D" w14:textId="465A0D1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B9866" w14:textId="761AB08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3.04(2.47-3.75)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60AA" w14:textId="7F5F5CF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3.04(119.99)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2AE8" w14:textId="40DBE02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3.03(2.46)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D542" w14:textId="3B8A66D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1.6(1.26)</w:t>
            </w:r>
          </w:p>
        </w:tc>
      </w:tr>
      <w:tr w:rsidR="00CC7BCE" w:rsidRPr="00CC7BCE" w14:paraId="193BB73D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6E12" w14:textId="07B49DC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66CE" w14:textId="3716534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EC481" w14:textId="3E96195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0.44(0.35-0.54)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5044" w14:textId="52D5FEC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0.44(63.3)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44E1" w14:textId="1178420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2F1A" w14:textId="51CAA62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-1.19(-1.49)</w:t>
            </w:r>
          </w:p>
        </w:tc>
      </w:tr>
      <w:tr w:rsidR="00CC7BCE" w:rsidRPr="00CC7BCE" w14:paraId="5E221B27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5AE1" w14:textId="6E86BA0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Haemorrhage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3AAA" w14:textId="419B0DC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F45D4" w14:textId="4489151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1.19(0.96-1.47)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6A717" w14:textId="42E6D92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1.19(2.45)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E55E" w14:textId="3954C0F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1.19(0.96)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E99E" w14:textId="6ED31D0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0.25(-0.07)</w:t>
            </w:r>
          </w:p>
        </w:tc>
      </w:tr>
      <w:tr w:rsidR="00CC7BCE" w:rsidRPr="00CC7BCE" w14:paraId="27EE9EF2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88F51" w14:textId="7F53BDE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Tooth abscess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02B2" w14:textId="627DD16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290" w14:textId="5D27A36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11.87(9.57-14.72)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275E" w14:textId="12A71B6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11.85(826.44)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1ECF" w14:textId="5908717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11.74(9.47)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C6FD" w14:textId="1A72896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3.55(3.07)</w:t>
            </w:r>
          </w:p>
        </w:tc>
      </w:tr>
      <w:tr w:rsidR="00CC7BCE" w:rsidRPr="00CC7BCE" w14:paraId="51007675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64E3" w14:textId="0FD7552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Syncope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F0A12" w14:textId="52E99E5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1174" w14:textId="71685A3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1.24(1-1.54)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82D4" w14:textId="52658AF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1.24(3.85)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BEA3D" w14:textId="2BB00B7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FD3A" w14:textId="1D00F42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0.31(-0.01)</w:t>
            </w:r>
          </w:p>
        </w:tc>
      </w:tr>
      <w:tr w:rsidR="00CC7BCE" w:rsidRPr="00CC7BCE" w14:paraId="66EC2E4F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3EEC" w14:textId="676D4BA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3A418" w14:textId="66FBEE6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B2E0C" w14:textId="0CFFBAD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0.69(0.56-0.85)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2499E" w14:textId="3574AAC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0.69(11.63)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F0246" w14:textId="0D33206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70309" w14:textId="09B06B4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-0.54(-0.85)</w:t>
            </w:r>
          </w:p>
        </w:tc>
      </w:tr>
      <w:tr w:rsidR="00CC7BCE" w:rsidRPr="00CC7BCE" w14:paraId="78794B3A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975D4" w14:textId="69F6C49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F36D" w14:textId="3AE1558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C52ED" w14:textId="41D1E3F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0.57(0.46-0.71)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5F5AA" w14:textId="18E2228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0.57(26.01)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2AA3" w14:textId="15DFAB0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0.57(0.46)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68BAE" w14:textId="1C58835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-0.8(-1.11)</w:t>
            </w:r>
          </w:p>
        </w:tc>
      </w:tr>
      <w:tr w:rsidR="00CC7BCE" w:rsidRPr="00CC7BCE" w14:paraId="62EC313A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F90A" w14:textId="0FAE607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Skin cancer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9CFF8" w14:textId="10904B2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C470C" w14:textId="668B928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5.3(4.27-6.59)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E44B1" w14:textId="188E1B0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5.3(284.57)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1004" w14:textId="7EEC137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5.28(4.25)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961DE" w14:textId="515DF36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2.4(2.01)</w:t>
            </w:r>
          </w:p>
        </w:tc>
      </w:tr>
      <w:tr w:rsidR="00CC7BCE" w:rsidRPr="00CC7BCE" w14:paraId="11A445B8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96507" w14:textId="0A9F68A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Insomnia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6C26" w14:textId="207E16C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C6E4" w14:textId="60C87B0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0.44(0.36-0.55)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517E8" w14:textId="3BD11E4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0.44(56.57)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2FB84" w14:textId="4928DE8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7E7CB" w14:textId="3906908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-1.17(-1.48)</w:t>
            </w:r>
          </w:p>
        </w:tc>
      </w:tr>
      <w:tr w:rsidR="00CC7BCE" w:rsidRPr="00CC7BCE" w14:paraId="77AAF00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357B1" w14:textId="203C707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815D1" w14:textId="49B24F9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9B7B6" w14:textId="6A5DCF5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0.85(0.68-1.05)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9137" w14:textId="768BE94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0.85(2.23)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4CB7D" w14:textId="441030D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0.85(0.68)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5274" w14:textId="6D871C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-0.24(-0.55)</w:t>
            </w:r>
          </w:p>
        </w:tc>
      </w:tr>
      <w:tr w:rsidR="00CC7BCE" w:rsidRPr="00CC7BCE" w14:paraId="08664FC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05BF" w14:textId="743DF37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5C0F" w14:textId="42C3E22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860A" w14:textId="56C088B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6.39(5.14-7.95)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F843" w14:textId="48B7E4E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6.38(365.67)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F8E2" w14:textId="5C9F2B8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6.35(5.1)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6C813" w14:textId="16778C6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2.67(2.26)</w:t>
            </w:r>
          </w:p>
        </w:tc>
      </w:tr>
      <w:tr w:rsidR="00CC7BCE" w:rsidRPr="00CC7BCE" w14:paraId="1E65A24C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4F93" w14:textId="38178E2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9AE05" w14:textId="43FD30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5B3B5" w14:textId="713658C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13.2(10.57-16.48)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01F0" w14:textId="1770D57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13.18(879.45)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568F" w14:textId="7B716C0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13.04(10.45)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AE41" w14:textId="4728340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3.71(3.18)</w:t>
            </w:r>
          </w:p>
        </w:tc>
      </w:tr>
      <w:tr w:rsidR="00CC7BCE" w:rsidRPr="00CC7BCE" w14:paraId="000DFC7F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F74F" w14:textId="48DD2E9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Postoperative wound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F56EF" w14:textId="7544816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E25E" w14:textId="728D140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14.58(11.64-18.26)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71E4C" w14:textId="5FD860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14.56(960.49)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FD88" w14:textId="3464BCB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14.39(11.49)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45E4" w14:textId="0027F01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3.85(3.29)</w:t>
            </w:r>
          </w:p>
        </w:tc>
      </w:tr>
      <w:tr w:rsidR="00CC7BCE" w:rsidRPr="00CC7BCE" w14:paraId="1E0DE06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3E3F" w14:textId="4BDD1BC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Rectal abscess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D3E1" w14:textId="109A914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90972" w14:textId="347C4E7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67.28(53.38-84.79)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C48C9" w14:textId="14A2ABA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67.16(4686.25)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10FDA" w14:textId="45F57F0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63.59(50.46)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E6F3" w14:textId="186DC7B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5.99(4.79)</w:t>
            </w:r>
          </w:p>
        </w:tc>
      </w:tr>
      <w:tr w:rsidR="00CC7BCE" w:rsidRPr="00CC7BCE" w14:paraId="68C5307C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A206" w14:textId="3942596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Respiratory tract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F6D49" w14:textId="51B923D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070B3" w14:textId="212F419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4.37(3.48-5.47)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03B13" w14:textId="11C3387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4.36(196.1)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1CA5" w14:textId="1FDB415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4.35(3.47)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D07D" w14:textId="17BB9E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2.12(1.73)</w:t>
            </w:r>
          </w:p>
        </w:tc>
      </w:tr>
      <w:tr w:rsidR="00CC7BCE" w:rsidRPr="00CC7BCE" w14:paraId="2A6B257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0685" w14:textId="313DEE8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fistula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17B9" w14:textId="3D1F9CF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F458" w14:textId="3F525A6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20.2(16.07-25.38)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5892B" w14:textId="7D35E74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20.17(1343.33)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0F1D" w14:textId="4E33491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19.84(15.79)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92DF" w14:textId="5FE3B0F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4.31(3.66)</w:t>
            </w:r>
          </w:p>
        </w:tc>
      </w:tr>
      <w:tr w:rsidR="00CC7BCE" w:rsidRPr="00CC7BCE" w14:paraId="75E6E51A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1A41" w14:textId="5EFF299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Post procedural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1465" w14:textId="3BC0DEF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2602" w14:textId="7D61732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13.35(10.63-16.76)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BE0DC" w14:textId="018EA47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13.33(845.68)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325D" w14:textId="5E1F1E4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13.19(10.5)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D67A" w14:textId="3D2FB02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3.72(3.17)</w:t>
            </w:r>
          </w:p>
        </w:tc>
      </w:tr>
      <w:tr w:rsidR="00CC7BCE" w:rsidRPr="00CC7BCE" w14:paraId="4497CCC5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0E08" w14:textId="7137460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1ED9" w14:textId="7085A59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751C9" w14:textId="65B0B14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1.08(0.86-1.36)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95586" w14:textId="2DB2C78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1.08(0.46)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D6C8" w14:textId="34D8AF1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1.08(0.86)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6C672" w14:textId="5499AEF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0.11(-0.22)</w:t>
            </w:r>
          </w:p>
        </w:tc>
      </w:tr>
      <w:tr w:rsidR="00CC7BCE" w:rsidRPr="00CC7BCE" w14:paraId="5FB3C7A7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774BD" w14:textId="2C28A31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 intestinal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41F6" w14:textId="4309E4B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6942" w14:textId="78EC343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51.43(40.68-65.02)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C0295" w14:textId="2E1F762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51.34(3453.21)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06C4" w14:textId="7A7E69C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49.24(38.95)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519D" w14:textId="52826C1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5.62(4.55)</w:t>
            </w:r>
          </w:p>
        </w:tc>
      </w:tr>
      <w:tr w:rsidR="00CC7BCE" w:rsidRPr="00CC7BCE" w14:paraId="2D6F705E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F46C9" w14:textId="6D983C1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3CD2" w14:textId="0446F32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4025" w14:textId="18C75A5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0.66(0.53-0.84)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AF06" w14:textId="0F0F103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0.67(12.15)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D3C04" w14:textId="6321C31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4032" w14:textId="6CE91E7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-0.59(-0.92)</w:t>
            </w:r>
          </w:p>
        </w:tc>
      </w:tr>
      <w:tr w:rsidR="00CC7BCE" w:rsidRPr="00CC7BCE" w14:paraId="03AE5A43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9473" w14:textId="30EA4E0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9D27F" w14:textId="27BFFA8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D405B" w14:textId="6136509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0.5(0.39-0.63)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AC465" w14:textId="31A3EEE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0.5(36.59)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085E" w14:textId="73CF533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E866" w14:textId="36C21E5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-1.01(-1.33)</w:t>
            </w:r>
          </w:p>
        </w:tc>
      </w:tr>
      <w:tr w:rsidR="00CC7BCE" w:rsidRPr="00CC7BCE" w14:paraId="0223A844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8193" w14:textId="0AFA9EF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CB7F3" w14:textId="4BB0B9E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AD0F" w14:textId="565EC56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1.03(0.81-1.3)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0F2BD" w14:textId="15D7116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1.03(0.05)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11C7" w14:textId="7BD31BD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1.03(0.81)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FE653" w14:textId="224295F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0.04(-0.3)</w:t>
            </w:r>
          </w:p>
        </w:tc>
      </w:tr>
      <w:tr w:rsidR="00CC7BCE" w:rsidRPr="00CC7BCE" w14:paraId="70694581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AEF54" w14:textId="6D90183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Neoplasm malignant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2CF4" w14:textId="178D8B5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56968" w14:textId="42D6AF6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1.45(1.15-1.83)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96950" w14:textId="6C14F5D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1.45(10.01)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F430" w14:textId="7D8D0D28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1.45(1.15)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8BE9" w14:textId="700006F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0.54(0.19)</w:t>
            </w:r>
          </w:p>
        </w:tc>
      </w:tr>
      <w:tr w:rsidR="00CC7BCE" w:rsidRPr="00CC7BCE" w14:paraId="5B737A68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5A3B" w14:textId="2C2818F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E405B" w14:textId="1952C60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C25F" w14:textId="1F9C591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0.47(0.37-0.6)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6BC9" w14:textId="385A8FD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0.47(40.83)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BDD7B" w14:textId="58CDFEB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7AE6" w14:textId="37E29BF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-1.07(-1.41)</w:t>
            </w:r>
          </w:p>
        </w:tc>
      </w:tr>
      <w:tr w:rsidR="00CC7BCE" w:rsidRPr="00CC7BCE" w14:paraId="141BF17F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BD21A" w14:textId="6402BAED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Ear infection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25FB" w14:textId="55FC65C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F5CF" w14:textId="246A9A1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3.86(3.05-4.88)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E80E" w14:textId="29031B5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3.85(147.31)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A4377" w14:textId="7C4C197E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3.84(3.04)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1906" w14:textId="3D30A0EF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1.94(1.54)</w:t>
            </w:r>
          </w:p>
        </w:tc>
      </w:tr>
      <w:tr w:rsidR="00CC7BCE" w:rsidRPr="00CC7BCE" w14:paraId="4CCEA0E6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416C" w14:textId="4ED8EAA4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68D1F" w14:textId="72AE78A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0C3A4" w14:textId="212D661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1.02(0.81-1.29)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E3B34" w14:textId="254C6AB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1.02(0.04)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FE72" w14:textId="072E682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1.02(0.81)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B6355" w14:textId="0819980A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0.03(-0.31)</w:t>
            </w:r>
          </w:p>
        </w:tc>
      </w:tr>
      <w:tr w:rsidR="00CC7BCE" w:rsidRPr="00CC7BCE" w14:paraId="3690EBB5" w14:textId="77777777" w:rsidTr="000B1300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7C69" w14:textId="739B35E9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Ileostomy</w:t>
            </w:r>
            <w:r w:rsidR="006947B2" w:rsidRPr="00CC7BCE">
              <w:rPr>
                <w:color w:val="auto"/>
              </w:rPr>
              <w:t>*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8E5A" w14:textId="5CB5E783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F419" w14:textId="02984CDC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44.55(35.09-56.57)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6861" w14:textId="30FECA51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44.48(2867.27)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307A" w14:textId="448C4C2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42.9(33.79)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66A0" w14:textId="6CA8F592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5.42(4.4)</w:t>
            </w:r>
          </w:p>
        </w:tc>
      </w:tr>
      <w:tr w:rsidR="00CC7BCE" w:rsidRPr="00CC7BCE" w14:paraId="38A4970A" w14:textId="77777777" w:rsidTr="000B1300">
        <w:tc>
          <w:tcPr>
            <w:tcW w:w="162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F4196" w14:textId="497F6980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1899" w14:textId="37FF3655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57DD" w14:textId="3242ADF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0.47(0.37-0.59)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6831" w14:textId="54AE5E26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0.47(41.75)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EE67" w14:textId="7EC244A7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0.47(0.37)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ADA5" w14:textId="03DF910B" w:rsidR="000B1300" w:rsidRPr="00CC7BCE" w:rsidRDefault="000B130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-1.09(-1.43)</w:t>
            </w:r>
          </w:p>
        </w:tc>
      </w:tr>
    </w:tbl>
    <w:p w14:paraId="575F408F" w14:textId="60FC624B" w:rsidR="00B37A0C" w:rsidRPr="00CC7BCE" w:rsidRDefault="00B37A0C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648AD83B" w14:textId="2249C1CD" w:rsidR="00B37A0C" w:rsidRPr="00CC7BCE" w:rsidRDefault="00B37A0C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583F4879" w14:textId="6EB30319" w:rsidR="00F526BD" w:rsidRPr="00CC7BCE" w:rsidRDefault="00F526BD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Pr="00CC7BCE">
        <w:rPr>
          <w:rFonts w:hint="eastAsia"/>
          <w:color w:val="auto"/>
        </w:rPr>
        <w:t>1</w:t>
      </w:r>
      <w:r w:rsidR="00B37A0C" w:rsidRPr="00CC7BCE">
        <w:rPr>
          <w:color w:val="auto"/>
        </w:rPr>
        <w:t>3</w:t>
      </w:r>
      <w:r w:rsidRPr="00CC7BCE">
        <w:rPr>
          <w:color w:val="auto"/>
        </w:rPr>
        <w:t>:</w:t>
      </w:r>
    </w:p>
    <w:p w14:paraId="0ECC3196" w14:textId="497004B9" w:rsidR="00F526BD" w:rsidRPr="00CC7BCE" w:rsidRDefault="005122BB" w:rsidP="00C059CA">
      <w:pPr>
        <w:rPr>
          <w:color w:val="auto"/>
        </w:rPr>
      </w:pPr>
      <w:r w:rsidRPr="00CC7BCE">
        <w:rPr>
          <w:color w:val="auto"/>
        </w:rPr>
        <w:t>Top 100 most frequent adverse events for ustekinumab at the PT level in pregnant patients from FAERS data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8"/>
        <w:gridCol w:w="752"/>
        <w:gridCol w:w="2042"/>
        <w:gridCol w:w="1366"/>
        <w:gridCol w:w="1583"/>
        <w:gridCol w:w="1085"/>
      </w:tblGrid>
      <w:tr w:rsidR="00CC7BCE" w:rsidRPr="00CC7BCE" w14:paraId="14FF5AFF" w14:textId="77777777" w:rsidTr="00F53B40">
        <w:trPr>
          <w:tblHeader/>
        </w:trPr>
        <w:tc>
          <w:tcPr>
            <w:tcW w:w="1478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02FC" w14:textId="77777777" w:rsidR="00F526BD" w:rsidRPr="00CC7BCE" w:rsidRDefault="00F526B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752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5FEE" w14:textId="77777777" w:rsidR="00F526BD" w:rsidRPr="00CC7BCE" w:rsidRDefault="00F526B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2042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EF3E6" w14:textId="77777777" w:rsidR="00F526BD" w:rsidRPr="00CC7BCE" w:rsidRDefault="00F526B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 (95%C</w:t>
            </w:r>
            <w:r w:rsidRPr="00CC7BCE">
              <w:rPr>
                <w:rFonts w:eastAsia="SimSun"/>
                <w:color w:val="auto"/>
              </w:rPr>
              <w:t>I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366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6824" w14:textId="77777777" w:rsidR="00F526BD" w:rsidRPr="00CC7BCE" w:rsidRDefault="00F526B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 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583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AFFA7" w14:textId="77777777" w:rsidR="00F526BD" w:rsidRPr="00CC7BCE" w:rsidRDefault="00F526B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085" w:type="dxa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E6397" w14:textId="77777777" w:rsidR="00F526BD" w:rsidRPr="00CC7BCE" w:rsidRDefault="00F526BD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6A6FA32D" w14:textId="77777777" w:rsidTr="00F53B40">
        <w:tc>
          <w:tcPr>
            <w:tcW w:w="1478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9286" w14:textId="7F75AC9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Abortion spontaneous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BE6C3" w14:textId="5922B23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</w:t>
            </w:r>
          </w:p>
        </w:tc>
        <w:tc>
          <w:tcPr>
            <w:tcW w:w="2042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096A3" w14:textId="059A887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2.07(1.62-2.64)</w:t>
            </w:r>
          </w:p>
        </w:tc>
        <w:tc>
          <w:tcPr>
            <w:tcW w:w="1366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D636" w14:textId="4B67FCC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2.02(34.94)</w:t>
            </w:r>
          </w:p>
        </w:tc>
        <w:tc>
          <w:tcPr>
            <w:tcW w:w="15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9BE25" w14:textId="0461011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1.98(1.55)</w:t>
            </w:r>
          </w:p>
        </w:tc>
        <w:tc>
          <w:tcPr>
            <w:tcW w:w="108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53E8" w14:textId="20ADEF0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0.99(0.61)</w:t>
            </w:r>
          </w:p>
        </w:tc>
      </w:tr>
      <w:tr w:rsidR="00CC7BCE" w:rsidRPr="00CC7BCE" w14:paraId="0BD0E87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E285" w14:textId="4489CDC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E034" w14:textId="231BFB8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2D91" w14:textId="4A9D20B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2.14(1.46-3.14)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E51F" w14:textId="3C8B60A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2.12(16.01)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1C11C" w14:textId="4A72894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2.07(1.41)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29C3" w14:textId="2C9B002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1.05(0.44)</w:t>
            </w:r>
          </w:p>
        </w:tc>
      </w:tr>
      <w:tr w:rsidR="00CC7BCE" w:rsidRPr="00CC7BCE" w14:paraId="7FCE4D6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1A22" w14:textId="746FEE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82B0" w14:textId="038CC36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68D7" w14:textId="6A82070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1.46(0.99-2.17)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BDD9" w14:textId="2A790A6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1.46(3.64)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FB15" w14:textId="6D846D0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1.44(0.97)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A4462" w14:textId="2EE33BA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0.53(-0.07)</w:t>
            </w:r>
          </w:p>
        </w:tc>
      </w:tr>
      <w:tr w:rsidR="00CC7BCE" w:rsidRPr="00CC7BCE" w14:paraId="08C23A3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2E2E" w14:textId="75A83BD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Premature baby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5262" w14:textId="4A30449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51DE" w14:textId="2007E4D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2.84(1.89-4.26)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68A70" w14:textId="52A269A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2.81(27.63)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CDE4" w14:textId="1DA2FAE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2.71(1.8)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908D" w14:textId="32D3D01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1.44(0.75)</w:t>
            </w:r>
          </w:p>
        </w:tc>
      </w:tr>
      <w:tr w:rsidR="00CC7BCE" w:rsidRPr="00CC7BCE" w14:paraId="26434A0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396" w14:textId="520C53D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Caesarean section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3B0A" w14:textId="38C350D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B54B" w14:textId="255EA26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2.37(1.54-3.64)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BCBD" w14:textId="7CA7491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2.35(16.28)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A64DF" w14:textId="7918532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2.28(1.48)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7A0D" w14:textId="7BA3EF4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1.19(0.49)</w:t>
            </w:r>
          </w:p>
        </w:tc>
      </w:tr>
      <w:tr w:rsidR="00CC7BCE" w:rsidRPr="00CC7BCE" w14:paraId="23BA63E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810C" w14:textId="3DF9238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2A464" w14:textId="3800D34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740E" w14:textId="4B55CEB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8.7(5.45-13.9)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343A" w14:textId="5DCE217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8.61(119.23)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4134" w14:textId="2901328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7.41(4.64)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84135" w14:textId="2B95687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2.89(1.85)</w:t>
            </w:r>
          </w:p>
        </w:tc>
      </w:tr>
      <w:tr w:rsidR="00CC7BCE" w:rsidRPr="00CC7BCE" w14:paraId="46EC4BAE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739A2" w14:textId="58BCCE5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 xml:space="preserve">Premature </w:t>
            </w:r>
            <w:r w:rsidR="00F53B40" w:rsidRPr="00CC7BCE">
              <w:rPr>
                <w:color w:val="auto"/>
              </w:rPr>
              <w:t>labor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D5D8" w14:textId="12B5DA6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78B6" w14:textId="5C8202C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2.26(1.32-3.88)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D5A1" w14:textId="5EB1B1D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2.25(9.32)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15076" w14:textId="6FA2C05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2.19(1.28)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8A9F0" w14:textId="6446F5E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1.13(0.25)</w:t>
            </w:r>
          </w:p>
        </w:tc>
      </w:tr>
      <w:tr w:rsidR="00CC7BCE" w:rsidRPr="00CC7BCE" w14:paraId="7C738A5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036D6" w14:textId="4E227B4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Maternal exposure during pregnancy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4ADC5" w14:textId="65878CA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4C7C" w14:textId="61E122C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0.21(0.12-0.37)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1CCA" w14:textId="6FB6D0F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0.22(37.3)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793B" w14:textId="2A58D81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0.22(0.13)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8C0D" w14:textId="0A0A75F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-2.17(-2.86)</w:t>
            </w:r>
          </w:p>
        </w:tc>
      </w:tr>
      <w:tr w:rsidR="00CC7BCE" w:rsidRPr="00CC7BCE" w14:paraId="3DCB537C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00219" w14:textId="1BE04F8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D8412" w14:textId="1C2D006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A4A5" w14:textId="0089E25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1.16(0.65-2.05)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91C52" w14:textId="28142DA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1.16(0.25)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291E" w14:textId="7314DF4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1.15(0.65)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27A2" w14:textId="5DEE976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0.2(-0.63)</w:t>
            </w:r>
          </w:p>
        </w:tc>
      </w:tr>
      <w:tr w:rsidR="00CC7BCE" w:rsidRPr="00CC7BCE" w14:paraId="57DD01AB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8986" w14:textId="0758984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AC7A" w14:textId="057609D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B9325" w14:textId="5D0A8F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0.66(0.35-1.23)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8CF93" w14:textId="517CE84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0.66(1.72)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3224" w14:textId="255686D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0.67(0.36)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04CBF" w14:textId="56DB492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-0.59(-1.42)</w:t>
            </w:r>
          </w:p>
        </w:tc>
      </w:tr>
      <w:tr w:rsidR="00CC7BCE" w:rsidRPr="00CC7BCE" w14:paraId="28A4843C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E57F" w14:textId="6CD5F31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13F4" w14:textId="1C63AE4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430D0" w14:textId="16E3BA3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1.51(0.8-2.84)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65BE" w14:textId="14788A4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1.51(1.67)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FD1E" w14:textId="32520B6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1.49(0.79)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5299" w14:textId="10FDB44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0.58(-0.38)</w:t>
            </w:r>
          </w:p>
        </w:tc>
      </w:tr>
      <w:tr w:rsidR="00CC7BCE" w:rsidRPr="00CC7BCE" w14:paraId="5F8F4C8A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1C4AB" w14:textId="66DCA94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2A9EB" w14:textId="3721D6B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D4F05" w14:textId="4344C23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0.63(0.33-1.23)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6AEC" w14:textId="7B78A4A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0.64(1.86)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BE674" w14:textId="505BCBD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0.64(0.33)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4E0C2" w14:textId="6A128F3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-0.64(-1.51)</w:t>
            </w:r>
          </w:p>
        </w:tc>
      </w:tr>
      <w:tr w:rsidR="00CC7BCE" w:rsidRPr="00CC7BCE" w14:paraId="6F39C60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830B6" w14:textId="3A55F70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18324" w14:textId="2836630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F1CA" w14:textId="3BEE4EF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1.59(0.82-3.1)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BA03" w14:textId="64B90F3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1.59(1.91)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C095" w14:textId="0789E07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1.57(0.81)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F684" w14:textId="55C7069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0.65(-0.37)</w:t>
            </w:r>
          </w:p>
        </w:tc>
      </w:tr>
      <w:tr w:rsidR="00CC7BCE" w:rsidRPr="00CC7BCE" w14:paraId="0DDC4497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EA422" w14:textId="5E448EB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642D" w14:textId="4980C5E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ED230" w14:textId="3FCEE7E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2.4(1.18-4.89)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4BFB" w14:textId="739678E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2.39(6.16)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E680" w14:textId="7BEBE78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2.32(1.14)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CA254" w14:textId="7D03317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1.22(0.02)</w:t>
            </w:r>
          </w:p>
        </w:tc>
      </w:tr>
      <w:tr w:rsidR="00CC7BCE" w:rsidRPr="00CC7BCE" w14:paraId="2809A8FF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00B0" w14:textId="39779FD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Premature delivery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743BD" w14:textId="6C34ECA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A7C4" w14:textId="795C9B4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1.54(0.76-3.12)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6D8A8" w14:textId="3569520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1.54(1.46)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25F53" w14:textId="4E573F8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1.52(0.75)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D922" w14:textId="3A0C2C9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0.6(-0.46)</w:t>
            </w:r>
          </w:p>
        </w:tc>
      </w:tr>
      <w:tr w:rsidR="00CC7BCE" w:rsidRPr="00CC7BCE" w14:paraId="7254BBB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50898" w14:textId="0724B14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via breast milk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6D68" w14:textId="4567DCA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D25D9" w14:textId="22C1620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2.97(1.45-6.09)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9B12" w14:textId="2B286C0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2.96(9.8)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E5F1" w14:textId="3D8C3A4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2.85(1.39)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37AD" w14:textId="31CDEDB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1.51(0.24)</w:t>
            </w:r>
          </w:p>
        </w:tc>
      </w:tr>
      <w:tr w:rsidR="00CC7BCE" w:rsidRPr="00CC7BCE" w14:paraId="068FDCD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58F5" w14:textId="245D82D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E78F6" w14:textId="3C888A4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3338F" w14:textId="3ABF65F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0.7(0.35-1.4)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DC5A5" w14:textId="19D39E5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0.7(1.04)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3CD5" w14:textId="43774F4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0.7(0.35)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94D1" w14:textId="4174560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-0.51(-1.44)</w:t>
            </w:r>
          </w:p>
        </w:tc>
      </w:tr>
      <w:tr w:rsidR="00CC7BCE" w:rsidRPr="00CC7BCE" w14:paraId="57D1290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6C498" w14:textId="32710B2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DB6C" w14:textId="5D2D5B3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C720" w14:textId="2D6C9B4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0.44(0.21-0.93)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1170" w14:textId="41AACDF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0.44(4.92)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9E13" w14:textId="6E76956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0.45(0.21)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1512" w14:textId="2C3AD73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-1.16(-2.09)</w:t>
            </w:r>
          </w:p>
        </w:tc>
      </w:tr>
      <w:tr w:rsidR="00CC7BCE" w:rsidRPr="00CC7BCE" w14:paraId="59AB07F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FFB6A" w14:textId="35C4E47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CD5F" w14:textId="3011719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FBABC" w14:textId="4415C93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0.65(0.31-1.38)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96A2" w14:textId="4C88330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0.65(1.26)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ECAF9" w14:textId="3CC5ABF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D91B2" w14:textId="0352B09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-0.6(-1.57)</w:t>
            </w:r>
          </w:p>
        </w:tc>
      </w:tr>
      <w:tr w:rsidR="00CC7BCE" w:rsidRPr="00CC7BCE" w14:paraId="18CFA18A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98AD" w14:textId="5D7D0C7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Pregnancy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6E7AF" w14:textId="283FD6E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FF50" w14:textId="5F56511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0.23(0.11-0.49)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978A0" w14:textId="71A8C16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0.24(17.56)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586CB" w14:textId="0AD84A8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0.24(0.11)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0C62E" w14:textId="5FB0C1D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-2.06(-2.94)</w:t>
            </w:r>
          </w:p>
        </w:tc>
      </w:tr>
      <w:tr w:rsidR="00CC7BCE" w:rsidRPr="00CC7BCE" w14:paraId="49B3772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4E1E7" w14:textId="2153C7F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52A7" w14:textId="3423E0A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EB4B4" w14:textId="337F1A1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0.66(0.29-1.47)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FD50" w14:textId="3BD4955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0.66(1.07)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A814" w14:textId="46DCFD1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CC738" w14:textId="70BC223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-0.6(-1.63)</w:t>
            </w:r>
          </w:p>
        </w:tc>
      </w:tr>
      <w:tr w:rsidR="00CC7BCE" w:rsidRPr="00CC7BCE" w14:paraId="41C104B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E0EB" w14:textId="2629F71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4621" w14:textId="5F6DB81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20A7" w14:textId="482F620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0.75(0.33-1.68)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E7723" w14:textId="64C19C1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D7D10" w14:textId="4A73FB1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0.75(0.34)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B8B0" w14:textId="3137249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-0.41(-1.46)</w:t>
            </w:r>
          </w:p>
        </w:tc>
      </w:tr>
      <w:tr w:rsidR="00CC7BCE" w:rsidRPr="00CC7BCE" w14:paraId="111B833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A778" w14:textId="32F8E9F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in unapproved indication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7425" w14:textId="0F3B186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C8935" w14:textId="26378E7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1.02(0.45-2.3)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80F5" w14:textId="4743413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1483" w14:textId="399FD65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1.02(0.45)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D9CE" w14:textId="1763F45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0.03(-1.09)</w:t>
            </w:r>
          </w:p>
        </w:tc>
      </w:tr>
      <w:tr w:rsidR="00CC7BCE" w:rsidRPr="00CC7BCE" w14:paraId="40D89E5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4899F" w14:textId="25B157E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9A03" w14:textId="6923F20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4B97" w14:textId="14F5FB9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4.42(1.91-10.23)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CC47" w14:textId="315D115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4.41(14.46)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9344" w14:textId="187B8F9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4.11(1.78)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5884" w14:textId="1F167E7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2.04(0.35)</w:t>
            </w:r>
          </w:p>
        </w:tc>
      </w:tr>
      <w:tr w:rsidR="00CC7BCE" w:rsidRPr="00CC7BCE" w14:paraId="4E69843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02A87" w14:textId="1F86A08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6798" w14:textId="23098CE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F0EF" w14:textId="1ECFD58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4.89(2.1-11.35)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DBEF" w14:textId="285C1FC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4.87(16.73)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B5B3B" w14:textId="6BC3977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4.51(1.94)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C690" w14:textId="479382F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2.17(0.42)</w:t>
            </w:r>
          </w:p>
        </w:tc>
      </w:tr>
      <w:tr w:rsidR="00CC7BCE" w:rsidRPr="00CC7BCE" w14:paraId="7270A7C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F0CD" w14:textId="229D408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CBDBE" w14:textId="406F4BE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F0A0" w14:textId="6497D97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0.37(0.16-0.9)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F25C" w14:textId="2FC60AA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0.38(5.16)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C6ACB" w14:textId="4FAFF61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0.38(0.16)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9D081" w14:textId="1CFCE77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-1.39(-2.42)</w:t>
            </w:r>
          </w:p>
        </w:tc>
      </w:tr>
      <w:tr w:rsidR="00CC7BCE" w:rsidRPr="00CC7BCE" w14:paraId="7D4CABB3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38A2" w14:textId="0AC8F97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99A8" w14:textId="08BF38B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B711" w14:textId="017BDBF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4.74(1.88-11.9)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FCBE" w14:textId="6449B6B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4.72(13.33)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B846" w14:textId="14D0962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4.38(1.74)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388F" w14:textId="34E6F2C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2.13(0.23)</w:t>
            </w:r>
          </w:p>
        </w:tc>
      </w:tr>
      <w:tr w:rsidR="00CC7BCE" w:rsidRPr="00CC7BCE" w14:paraId="689387E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E57F" w14:textId="396268C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7E92A" w14:textId="2AF01BA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DAA8" w14:textId="4BDF8CC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0.36(0.15-0.88)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41B7" w14:textId="1819611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0.37(5.52)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C56D" w14:textId="587CBFC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0.37(0.15)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4A60F" w14:textId="7008D6E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-1.43(-2.46)</w:t>
            </w:r>
          </w:p>
        </w:tc>
      </w:tr>
      <w:tr w:rsidR="00CC7BCE" w:rsidRPr="00CC7BCE" w14:paraId="78F5811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BB72" w14:textId="0F5A9FE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3F628" w14:textId="5862891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2C2F" w14:textId="636EF9F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0.76(0.31-1.83)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BDC6" w14:textId="6799F5B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0.76(0.39)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B1F55" w14:textId="1E9EC3F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0.76(0.31)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DE7E2" w14:textId="3963DD0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-0.39(-1.53)</w:t>
            </w:r>
          </w:p>
        </w:tc>
      </w:tr>
      <w:tr w:rsidR="00CC7BCE" w:rsidRPr="00CC7BCE" w14:paraId="3EDAEF7C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83AD" w14:textId="22B4C28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98998" w14:textId="5732685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06EE6" w14:textId="2B68D7D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0.63(0.26-1.54)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4FDD" w14:textId="1FED9F6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0.64(1.03)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90C0" w14:textId="4292E8C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0.64(0.26)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E9D1" w14:textId="1D190AC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-0.64(-1.75)</w:t>
            </w:r>
          </w:p>
        </w:tc>
      </w:tr>
      <w:tr w:rsidR="00CC7BCE" w:rsidRPr="00CC7BCE" w14:paraId="7215161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24BEC" w14:textId="5B171A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A1CE" w14:textId="43D9866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4C73" w14:textId="59121EF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77.4(18.48-324.15)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D847" w14:textId="64D5ACC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77.17(140.99)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20969" w14:textId="2487ED3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29.57(7.06)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F776" w14:textId="45D057E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4.89(0.81)</w:t>
            </w:r>
          </w:p>
        </w:tc>
      </w:tr>
      <w:tr w:rsidR="00CC7BCE" w:rsidRPr="00CC7BCE" w14:paraId="552F7AF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B730" w14:textId="013F778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</w:t>
            </w:r>
            <w:r w:rsidR="00F53B40" w:rsidRPr="00CC7BCE">
              <w:rPr>
                <w:color w:val="auto"/>
              </w:rPr>
              <w:t>o</w:t>
            </w:r>
            <w:r w:rsidRPr="00CC7BCE">
              <w:rPr>
                <w:color w:val="auto"/>
              </w:rPr>
              <w:t>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6FA6" w14:textId="0B0705F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40A86" w14:textId="7AEF920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3.14(1.27-7.76)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7AA4" w14:textId="1678879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3.13(6.79)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1B5C0" w14:textId="741948F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2.99(1.21)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6E3A" w14:textId="0D2DF11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1.58(-0.07)</w:t>
            </w:r>
          </w:p>
        </w:tc>
      </w:tr>
      <w:tr w:rsidR="00CC7BCE" w:rsidRPr="00CC7BCE" w14:paraId="1E939AC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E2689" w14:textId="72121BF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1B73" w14:textId="277CFD6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F0822" w14:textId="7B625FF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0.36(0.15-0.87)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D5D9" w14:textId="69399A2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0.36(5.67)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A2FA" w14:textId="31CADEE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0.37(0.15)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00CB0" w14:textId="1B8E7B5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-1.45(-2.48)</w:t>
            </w:r>
          </w:p>
        </w:tc>
      </w:tr>
      <w:tr w:rsidR="00CC7BCE" w:rsidRPr="00CC7BCE" w14:paraId="4EE10173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5C4D" w14:textId="7AD8F46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FC7CB" w14:textId="0111E0A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9E12" w14:textId="2F2B756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7.25(2.82-18.64)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04E2" w14:textId="6156FC6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7.24(23.25)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144F7" w14:textId="024A388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6.39(2.49)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FA31B" w14:textId="1B171A1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2.68(0.46)</w:t>
            </w:r>
          </w:p>
        </w:tc>
      </w:tr>
      <w:tr w:rsidR="00CC7BCE" w:rsidRPr="00CC7BCE" w14:paraId="44048DF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6CEC" w14:textId="5F0459E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Foetal death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C72E6" w14:textId="25E48C7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0C13C" w14:textId="738801B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0.71(0.29-1.72)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21947" w14:textId="658239B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83A6" w14:textId="6B8C43F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73C63" w14:textId="42B0848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-0.48(-1.61)</w:t>
            </w:r>
          </w:p>
        </w:tc>
      </w:tr>
      <w:tr w:rsidR="00CC7BCE" w:rsidRPr="00CC7BCE" w14:paraId="256BFEB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0048" w14:textId="7024A0A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Gastroenteritis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D107" w14:textId="4BEE49C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D195" w14:textId="33A4C55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11.05(4.16-29.35)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52B60" w14:textId="10CE799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11.02(36.82)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F172" w14:textId="408A0D9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9.1(3.43)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67BA" w14:textId="060EDD1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3.19(0.63)</w:t>
            </w:r>
          </w:p>
        </w:tc>
      </w:tr>
      <w:tr w:rsidR="00CC7BCE" w:rsidRPr="00CC7BCE" w14:paraId="567698E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7C2DE" w14:textId="48351E6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9950" w14:textId="0F90A59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63AA" w14:textId="523D6D9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232.21(27.11-1988.73)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D1CD1" w14:textId="163C3FF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231.52(191.29)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5047" w14:textId="75D9211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39.42(4.6)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6445" w14:textId="59A1B30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5.3(0.78)</w:t>
            </w:r>
          </w:p>
        </w:tc>
      </w:tr>
      <w:tr w:rsidR="00CC7BCE" w:rsidRPr="00CC7BCE" w14:paraId="637BD76A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0793" w14:textId="5F364F5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5F93" w14:textId="3B2CF7E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F8E0D" w14:textId="09F148F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0.6(0.25-1.45)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681C" w14:textId="474F946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0.6(1.32)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B66A" w14:textId="3F1F9FB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0.6(0.25)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1DBD9" w14:textId="5F5BD3C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-0.73(-1.82)</w:t>
            </w:r>
          </w:p>
        </w:tc>
      </w:tr>
      <w:tr w:rsidR="00CC7BCE" w:rsidRPr="00CC7BCE" w14:paraId="0E43225B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3F791" w14:textId="418DED1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Gestational diabetes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4B65" w14:textId="4730452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233BD" w14:textId="51A17E7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1.26(0.52-3.06)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AF87" w14:textId="66073E3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1.26(0.26)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AE07" w14:textId="2AC4681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1.25(0.51)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102B" w14:textId="2A3A714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0.32(-0.94)</w:t>
            </w:r>
          </w:p>
        </w:tc>
      </w:tr>
      <w:tr w:rsidR="00CC7BCE" w:rsidRPr="00CC7BCE" w14:paraId="0A5C681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9C3A4" w14:textId="7CCE095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Ectopic pregnancy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4878" w14:textId="21D9748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FC78F" w14:textId="52C4136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1.93(0.79-4.73)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799FB" w14:textId="4F0E852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1.93(2.15)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2306" w14:textId="534EE27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1.89(0.77)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B8C27" w14:textId="70695BC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0.92(-0.5)</w:t>
            </w:r>
          </w:p>
        </w:tc>
      </w:tr>
      <w:tr w:rsidR="00CC7BCE" w:rsidRPr="00CC7BCE" w14:paraId="27A5105F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35D7" w14:textId="074A057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839C5" w14:textId="2E595CC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0B09" w14:textId="3C477E8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0.61(0.23-1.65)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5B9F" w14:textId="2588C5A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0.62(0.95)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A645" w14:textId="721E11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0.62(0.23)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9827" w14:textId="41E47E3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-0.69(-1.88)</w:t>
            </w:r>
          </w:p>
        </w:tc>
      </w:tr>
      <w:tr w:rsidR="00CC7BCE" w:rsidRPr="00CC7BCE" w14:paraId="4EE72E7E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DE43" w14:textId="3DC131A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Anaemia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6A55" w14:textId="354A0FE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2F59" w14:textId="67DBD3B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1.43(0.53-3.86)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4C77" w14:textId="36E9CC3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1.42(0.49)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30B3" w14:textId="18DE10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1.41(0.52)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F0BB" w14:textId="5077E64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0.5(-0.94)</w:t>
            </w:r>
          </w:p>
        </w:tc>
      </w:tr>
      <w:tr w:rsidR="00CC7BCE" w:rsidRPr="00CC7BCE" w14:paraId="5F23EF0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7B95" w14:textId="379A91B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B482" w14:textId="7551965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AD99" w14:textId="6AC8223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0.35(0.13-0.94)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C6A3" w14:textId="421E5DC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0.35(4.74)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61F07" w14:textId="50D1FF7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0.36(0.13)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111C8" w14:textId="649D25A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-1.48(-2.59)</w:t>
            </w:r>
          </w:p>
        </w:tc>
      </w:tr>
      <w:tr w:rsidR="00CC7BCE" w:rsidRPr="00CC7BCE" w14:paraId="54ABF7F7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1944" w14:textId="3FD4B5E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6EAA4" w14:textId="56017DF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847A" w14:textId="2704E14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0.94(0.35-2.53)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F4BE" w14:textId="7DCD56C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0.94(0.01)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EE40" w14:textId="06BE65B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0.94(0.35)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BCD5" w14:textId="469F6FE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-0.09(-1.38)</w:t>
            </w:r>
          </w:p>
        </w:tc>
      </w:tr>
      <w:tr w:rsidR="00CC7BCE" w:rsidRPr="00CC7BCE" w14:paraId="29BB3BEA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AE99" w14:textId="5E524C8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Abortion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04B1" w14:textId="124B52D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FBD5C" w14:textId="2C7D6F0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1.99(0.73-5.43)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06211" w14:textId="246F422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1.99(1.9)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F261" w14:textId="765C850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1.95(0.72)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542A9" w14:textId="2EA011A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0.96(-0.62)</w:t>
            </w:r>
          </w:p>
        </w:tc>
      </w:tr>
      <w:tr w:rsidR="00CC7BCE" w:rsidRPr="00CC7BCE" w14:paraId="2E4C581B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656C7" w14:textId="164DF3E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Abortion induced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D0CF" w14:textId="6EB4D1B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657BD" w14:textId="3C66D72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1.08(0.4-2.91)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0AC86" w14:textId="63622AC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1.08(0.02)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779BA" w14:textId="1F8770F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5C7BC" w14:textId="73F1904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0.1(-1.23)</w:t>
            </w:r>
          </w:p>
        </w:tc>
      </w:tr>
      <w:tr w:rsidR="00CC7BCE" w:rsidRPr="00CC7BCE" w14:paraId="246E742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D15C" w14:textId="38DD5F7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Pyelonephritis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902F" w14:textId="29DE901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04C25" w14:textId="1FDBE6B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37.13(9.96-138.39)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5DE98" w14:textId="694E7EC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37.04(77.94)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14B5" w14:textId="7EB8809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21.02(5.64)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3306" w14:textId="7834381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4.39(0.46)</w:t>
            </w:r>
          </w:p>
        </w:tc>
      </w:tr>
      <w:tr w:rsidR="00CC7BCE" w:rsidRPr="00CC7BCE" w14:paraId="2C57EFAE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CEB6" w14:textId="7323181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Pre-eclampsia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E2DA" w14:textId="5A4A426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A8AA8" w14:textId="0752CAD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0.91(0.34-2.46)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111F" w14:textId="4FFA0EA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0.91(0.03)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B8DAE" w14:textId="5F60D78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0.91(0.34)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7279F" w14:textId="5AD8B0E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-0.13(-1.42)</w:t>
            </w:r>
          </w:p>
        </w:tc>
      </w:tr>
      <w:tr w:rsidR="00CC7BCE" w:rsidRPr="00CC7BCE" w14:paraId="59F0246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B5DC" w14:textId="1FA43B9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Hyperemesis gravidarum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95FC" w14:textId="6DE356C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AEF3" w14:textId="70CA918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14.28(4.65-43.84)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18846" w14:textId="080FE8E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14.25(37.69)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EA20" w14:textId="70DF8EB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11.13(3.63)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C1D6" w14:textId="4ED5295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3.48(0.4)</w:t>
            </w:r>
          </w:p>
        </w:tc>
      </w:tr>
      <w:tr w:rsidR="00CC7BCE" w:rsidRPr="00CC7BCE" w14:paraId="3FE9A62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07DF8" w14:textId="7073ECB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 birth weight baby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D800A" w14:textId="4584911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DDAB" w14:textId="3D062EE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2.38(0.87-6.5)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C164" w14:textId="7C07048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2.37(3.03)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CBC1" w14:textId="44D4AD0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2.31(0.84)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D8E52" w14:textId="3CE3BD8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1.21(-0.47)</w:t>
            </w:r>
          </w:p>
        </w:tc>
      </w:tr>
      <w:tr w:rsidR="00CC7BCE" w:rsidRPr="00CC7BCE" w14:paraId="0E9565A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C8CA" w14:textId="7A8EBDC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Atrial septal defect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9DB6" w14:textId="09C005B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2F06" w14:textId="5437FFA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4.64(1.66-12.98)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F1AA" w14:textId="61858FA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4.63(10.36)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E398" w14:textId="3A1EF8F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4.3(1.54)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01A14" w14:textId="2E08A6C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2.1(0)</w:t>
            </w:r>
          </w:p>
        </w:tc>
      </w:tr>
      <w:tr w:rsidR="00CC7BCE" w:rsidRPr="00CC7BCE" w14:paraId="222B5E5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8AEC7" w14:textId="18C3BCB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Pregnancy of partner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C13E" w14:textId="26A8F55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31CCC" w14:textId="420A0B6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2.69(0.98-7.37)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9D91" w14:textId="30C7E84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AD67" w14:textId="298C096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2.59(0.94)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0735" w14:textId="675BCE5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1.37(-0.37)</w:t>
            </w:r>
          </w:p>
        </w:tc>
      </w:tr>
      <w:tr w:rsidR="00CC7BCE" w:rsidRPr="00CC7BCE" w14:paraId="565A18E7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2A43" w14:textId="1DF756F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1AB8" w14:textId="2230004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8B82B" w14:textId="6891D67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0.69(0.26-1.85)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33B8" w14:textId="609F17E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0.69(0.56)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2FB7B" w14:textId="013DD11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0.69(0.26)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44CC" w14:textId="583A55A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-0.53(-1.75)</w:t>
            </w:r>
          </w:p>
        </w:tc>
      </w:tr>
      <w:tr w:rsidR="00CC7BCE" w:rsidRPr="00CC7BCE" w14:paraId="0235B47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4B1B" w14:textId="5113AF1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Escherichia infection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027F2" w14:textId="2688090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94049" w14:textId="1E25ACE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26.52(7.76-90.68)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1466" w14:textId="41B00FE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26.46(62.37)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F6BD7" w14:textId="7968713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17.2(5.03)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8E853" w14:textId="6AF0B25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4.1(0.46)</w:t>
            </w:r>
          </w:p>
        </w:tc>
      </w:tr>
      <w:tr w:rsidR="00CC7BCE" w:rsidRPr="00CC7BCE" w14:paraId="1072680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8D374" w14:textId="7B320FB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Congenital anomaly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F903" w14:textId="4BCE10F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B9D6" w14:textId="3F1A916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8.44(2.9-24.51)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2719" w14:textId="5F75F70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8.42(22.13)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FDA8C" w14:textId="7A0D71D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7.28(2.51)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1F6D" w14:textId="1C7AA66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2.86(0.26)</w:t>
            </w:r>
          </w:p>
        </w:tc>
      </w:tr>
      <w:tr w:rsidR="00CC7BCE" w:rsidRPr="00CC7BCE" w14:paraId="6E6D8C7B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7657" w14:textId="4A91454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Upper respiratory tract infection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19802" w14:textId="3B6E27B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16B9A" w14:textId="62DC179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2.9(1.05-7.97)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9DBEC" w14:textId="1BBCB0C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2.89(4.67)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6B292" w14:textId="40B2ED7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2.78(1.01)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499B" w14:textId="00ACF7D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1.48(-0.31)</w:t>
            </w:r>
          </w:p>
        </w:tc>
      </w:tr>
      <w:tr w:rsidR="00CC7BCE" w:rsidRPr="00CC7BCE" w14:paraId="25DE69F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4E54" w14:textId="297E9D2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F244" w14:textId="0BF5F8E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D705" w14:textId="32F900C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0.86(0.32-2.31)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7BD20" w14:textId="2998248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0.86(0.09)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3416" w14:textId="26F8CDA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0.86(0.32)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E2A6D" w14:textId="36980BE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-0.22(-1.49)</w:t>
            </w:r>
          </w:p>
        </w:tc>
      </w:tr>
      <w:tr w:rsidR="00CC7BCE" w:rsidRPr="00CC7BCE" w14:paraId="70117F4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3344A" w14:textId="7960849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F0C0" w14:textId="765AD84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9E83" w14:textId="690B1AB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0.43(0.16-1.14)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DA3C" w14:textId="3CAE45B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0.43(3.07)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7170D" w14:textId="5C7CB12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0.43(0.16)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0CBD" w14:textId="39AD516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-1.21(-2.34)</w:t>
            </w:r>
          </w:p>
        </w:tc>
      </w:tr>
      <w:tr w:rsidR="00CC7BCE" w:rsidRPr="00CC7BCE" w14:paraId="6C5E0D5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CD814" w14:textId="06CA718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Mastitis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A58E6" w14:textId="162859F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13D08" w14:textId="1B5F852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2.73(0.85-8.75)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F2EB4" w14:textId="5D85FF7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2.72(3.09)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7E36" w14:textId="7536F82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2.63(0.82)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9E11E" w14:textId="618071B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1.39(-0.61)</w:t>
            </w:r>
          </w:p>
        </w:tc>
      </w:tr>
      <w:tr w:rsidR="00CC7BCE" w:rsidRPr="00CC7BCE" w14:paraId="2A6EFEB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D3D0" w14:textId="1F71895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4D3AB" w14:textId="25100C8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F966" w14:textId="5E79935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0.3(0.1-0.93)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9353" w14:textId="47A6A14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0.3(4.88)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A5C0" w14:textId="5755ABF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7A558" w14:textId="352E2C6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-1.71(-2.89)</w:t>
            </w:r>
          </w:p>
        </w:tc>
      </w:tr>
      <w:tr w:rsidR="00CC7BCE" w:rsidRPr="00CC7BCE" w14:paraId="68C378A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2225" w14:textId="61AE341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CEB8" w14:textId="73BC9E6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72442" w14:textId="0A95EE7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0.22(0.07-0.69)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6F9C0" w14:textId="5FE6330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0.22(8.23)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2BAB" w14:textId="77AC08C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0.23(0.07)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0EC5" w14:textId="26DD302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-2.15(-3.29)</w:t>
            </w:r>
          </w:p>
        </w:tc>
      </w:tr>
      <w:tr w:rsidR="00CC7BCE" w:rsidRPr="00CC7BCE" w14:paraId="3AD5F2A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82E5" w14:textId="7310D7E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4CD5" w14:textId="2615EB0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13F5A" w14:textId="43414C3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0.64(0.21-2.01)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2D79" w14:textId="3A3A0E3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0.64(0.59)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54343" w14:textId="08B7D18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0.65(0.21)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2460B" w14:textId="0EA69F9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-0.63(-1.96)</w:t>
            </w:r>
          </w:p>
        </w:tc>
      </w:tr>
      <w:tr w:rsidR="00CC7BCE" w:rsidRPr="00CC7BCE" w14:paraId="2886313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F423" w14:textId="6838982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C0E7" w14:textId="31E7218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01DC3" w14:textId="394F395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0.31(0.1-0.98)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26C07" w14:textId="18307E7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0.32(4.44)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0624" w14:textId="686E4B5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0.32(0.1)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3789" w14:textId="49F1AC1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-1.64(-2.83)</w:t>
            </w:r>
          </w:p>
        </w:tc>
      </w:tr>
      <w:tr w:rsidR="00CC7BCE" w:rsidRPr="00CC7BCE" w14:paraId="403D8D9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D94A" w14:textId="5E330AE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fistula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1BBB8" w14:textId="0AFDD65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5D1C" w14:textId="6B1AFA7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1.99(0.62-6.31)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B7CA" w14:textId="2F53711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1.98(1.41)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9834" w14:textId="0A69DA8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1.94(0.61)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B1DF" w14:textId="0FE4928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0.96(-0.84)</w:t>
            </w:r>
          </w:p>
        </w:tc>
      </w:tr>
      <w:tr w:rsidR="00CC7BCE" w:rsidRPr="00CC7BCE" w14:paraId="4EEE810B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5CB5" w14:textId="67372DB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A3B7C" w14:textId="4713A39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D292" w14:textId="3DE3651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1.74(0.55-5.51)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12AA" w14:textId="3F08851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1.74(0.9)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FE59D" w14:textId="37AF07C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1.71(0.54)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9A91" w14:textId="4E128C4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0.77(-0.95)</w:t>
            </w:r>
          </w:p>
        </w:tc>
      </w:tr>
      <w:tr w:rsidR="00CC7BCE" w:rsidRPr="00CC7BCE" w14:paraId="6D8BA2D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7111" w14:textId="4AE1BCD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Wound infection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6C7E" w14:textId="57779A3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1D60" w14:textId="1CF499D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1.29(0.41-4.06)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D288" w14:textId="1172DDA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1.29(0.19)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65909" w14:textId="7BA836D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1.28(0.41)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9FDD" w14:textId="2BF102F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0.35(-1.22)</w:t>
            </w:r>
          </w:p>
        </w:tc>
      </w:tr>
      <w:tr w:rsidR="00CC7BCE" w:rsidRPr="00CC7BCE" w14:paraId="361B11C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3633" w14:textId="51166B8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Ear infection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1493" w14:textId="226513D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2145" w14:textId="15C32DB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0.6(0.19-1.88)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E340D" w14:textId="26D123B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0.6(0.78)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A45A" w14:textId="5414B21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0.61(0.19)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0CB10" w14:textId="51DBABE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-0.72(-2.03)</w:t>
            </w:r>
          </w:p>
        </w:tc>
      </w:tr>
      <w:tr w:rsidR="00CC7BCE" w:rsidRPr="00CC7BCE" w14:paraId="5266AD47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51D5D" w14:textId="421AB8F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Haemangioma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4431D" w14:textId="1AB603D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9090" w14:textId="01D9150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69.58(11.62-416.69)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ED22" w14:textId="7E0D151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69.46(80.97)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FEE7" w14:textId="544607C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28.38(4.74)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BDAE" w14:textId="68362B7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4.83(-0.04)</w:t>
            </w:r>
          </w:p>
        </w:tc>
      </w:tr>
      <w:tr w:rsidR="00CC7BCE" w:rsidRPr="00CC7BCE" w14:paraId="0394E23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25A4E" w14:textId="4D16D81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F3031" w14:textId="53BEB49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870B6" w14:textId="1824BD4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2.67(0.83-8.57)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D6B4" w14:textId="39C6F58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2.67(2.97)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18709" w14:textId="676BD98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2.58(0.8)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667B1" w14:textId="6F3F9A1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1.37(-0.62)</w:t>
            </w:r>
          </w:p>
        </w:tc>
      </w:tr>
      <w:tr w:rsidR="00CC7BCE" w:rsidRPr="00CC7BCE" w14:paraId="2449EE1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4DFF" w14:textId="006CD60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7E655" w14:textId="5623AC8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C3BA6" w14:textId="2248C85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0.41(0.13-1.27)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927F2" w14:textId="18033DE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0.41(2.54)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442F" w14:textId="14308EF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0.41(0.13)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8DAD" w14:textId="67705DE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-1.27(-2.5)</w:t>
            </w:r>
          </w:p>
        </w:tc>
      </w:tr>
      <w:tr w:rsidR="00CC7BCE" w:rsidRPr="00CC7BCE" w14:paraId="4DD20A1E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5300" w14:textId="16359F5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Bacterial vaginosis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009C1" w14:textId="319E611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31A63" w14:textId="0530B9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13.91(3.83-50.61)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829BF" w14:textId="6F642A1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13.89(27.61)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65FCC" w14:textId="458C604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10.92(3)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60606" w14:textId="01F96A1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3.45(-0.01)</w:t>
            </w:r>
          </w:p>
        </w:tc>
      </w:tr>
      <w:tr w:rsidR="00CC7BCE" w:rsidRPr="00CC7BCE" w14:paraId="48128CFB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AF6FF" w14:textId="222F73E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Therapy cessation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23CCD" w14:textId="23FF124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345BD" w14:textId="1D34E47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7.32(2.16-24.77)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71F28" w14:textId="425FF46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7.31(14.12)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FD8D" w14:textId="5F17F0F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6.45(1.91)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D0A8" w14:textId="65B7FE9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2.69(-0.14)</w:t>
            </w:r>
          </w:p>
        </w:tc>
      </w:tr>
      <w:tr w:rsidR="00CC7BCE" w:rsidRPr="00CC7BCE" w14:paraId="727034D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4BC2" w14:textId="6FBCBC4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Peripheral swelling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20B66" w14:textId="0B6D421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C0B30" w14:textId="309DBF3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0.64(0.2-2)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270D" w14:textId="764AB90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4E5CF" w14:textId="337BE1E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0.65(0.21)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0DFA2" w14:textId="2951270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-0.63(-1.96)</w:t>
            </w:r>
          </w:p>
        </w:tc>
      </w:tr>
      <w:tr w:rsidR="00CC7BCE" w:rsidRPr="00CC7BCE" w14:paraId="7712AC3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515B" w14:textId="36909F8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Breech presentation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F8E2" w14:textId="798CBEA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9D45C" w14:textId="61111BA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5.15(1.56-17)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4BA97" w14:textId="1AB1D30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5.14(9.02)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25A6" w14:textId="242E1E2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4.73(1.43)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C0F46" w14:textId="1CF6C6D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2.24(-0.26)</w:t>
            </w:r>
          </w:p>
        </w:tc>
      </w:tr>
      <w:tr w:rsidR="00CC7BCE" w:rsidRPr="00CC7BCE" w14:paraId="4F3E74CF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DE9A" w14:textId="6545CC7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Fallot's tetralogy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6FF8" w14:textId="277AC7C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95583" w14:textId="101BB4C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46.39(9.36-229.99)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242F4" w14:textId="7021223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46.3(66.49)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659C" w14:textId="5285021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23.65(4.77)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B26A" w14:textId="4A9EB28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4.56(-0.01)</w:t>
            </w:r>
          </w:p>
        </w:tc>
      </w:tr>
      <w:tr w:rsidR="00CC7BCE" w:rsidRPr="00CC7BCE" w14:paraId="2F5C3F8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40882" w14:textId="41C124A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3EDD" w14:textId="2C4F500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83BF" w14:textId="72A5FED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0.17(0.05-0.52)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F999" w14:textId="4B6E132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0.17(12.32)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39CC" w14:textId="02AA091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0.17(0.06)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316F" w14:textId="3940678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-2.54(-3.65)</w:t>
            </w:r>
          </w:p>
        </w:tc>
      </w:tr>
      <w:tr w:rsidR="00CC7BCE" w:rsidRPr="00CC7BCE" w14:paraId="20AAFA1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D29E" w14:textId="117E127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abscess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A4F4" w14:textId="79BCCBA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D0F43" w14:textId="535AFF0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8.18(2.4-27.95)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7500" w14:textId="55EBCC9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8.17(16.05)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85DFC" w14:textId="6142AB2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7.1(2.08)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765A" w14:textId="6542E8E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2.83(-0.11)</w:t>
            </w:r>
          </w:p>
        </w:tc>
      </w:tr>
      <w:tr w:rsidR="00CC7BCE" w:rsidRPr="00CC7BCE" w14:paraId="4B906D7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92251" w14:textId="2D7298D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Foetal growth restriction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5A3A" w14:textId="5ADD42E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284D" w14:textId="2FE8FEF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1.64(0.52-5.18)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70BE1" w14:textId="29A0F0F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1.63(0.71)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A4E2" w14:textId="289D41D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1.61(0.51)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4C64" w14:textId="4562889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0.69(-1)</w:t>
            </w:r>
          </w:p>
        </w:tc>
      </w:tr>
      <w:tr w:rsidR="00CC7BCE" w:rsidRPr="00CC7BCE" w14:paraId="0977C473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9570" w14:textId="205E709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Premature rupture of membranes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8E086" w14:textId="755C2FD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51D0" w14:textId="186A819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2.73(0.85-8.75)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904D" w14:textId="600DD8C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2.72(3.09)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97A3" w14:textId="6D3D643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2.63(0.82)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34DD" w14:textId="298FD36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1.39(-0.61)</w:t>
            </w:r>
          </w:p>
        </w:tc>
      </w:tr>
      <w:tr w:rsidR="00CC7BCE" w:rsidRPr="00CC7BCE" w14:paraId="265F6813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322A" w14:textId="2C97969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Ventricular septal defect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94C8C" w14:textId="6CA362F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8828" w14:textId="26D0964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6.05(1.81-20.17)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60C38" w14:textId="59A53BC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6.04(11.16)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A833" w14:textId="7A3DDCA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5.46(1.64)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56B6" w14:textId="22121BF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2.45(-0.2)</w:t>
            </w:r>
          </w:p>
        </w:tc>
      </w:tr>
      <w:tr w:rsidR="00CC7BCE" w:rsidRPr="00CC7BCE" w14:paraId="3A85C520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86038" w14:textId="07EFB57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Gastrointestinal disorder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00A79" w14:textId="5318188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EC4C2" w14:textId="7E06703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0.6(0.19-1.86)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2989" w14:textId="7FD2D45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0.6(0.81)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2531" w14:textId="32CC6ED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0.6(0.19)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9A06" w14:textId="1C53840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-0.73(-2.04)</w:t>
            </w:r>
          </w:p>
        </w:tc>
      </w:tr>
      <w:tr w:rsidR="00CC7BCE" w:rsidRPr="00CC7BCE" w14:paraId="7CF49234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83A83" w14:textId="4E7897D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Beta haemolytic streptococcal infection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97DEB" w14:textId="5E7311C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8168" w14:textId="6093AFC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7.73(2.27-26.27)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2EE1" w14:textId="3DC1100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7.72(15.04)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14C7" w14:textId="3B31091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6.76(1.99)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E220" w14:textId="0B6DFEC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2.76(-0.12)</w:t>
            </w:r>
          </w:p>
        </w:tc>
      </w:tr>
      <w:tr w:rsidR="00CC7BCE" w:rsidRPr="00CC7BCE" w14:paraId="636A236D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D804" w14:textId="408125A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E680" w14:textId="7F7D9B0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7633" w14:textId="19A6100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1.08(0.34-3.39)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30C3" w14:textId="2CA6270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1.08(0.02)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5F16" w14:textId="3071499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1.08(0.34)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BC50" w14:textId="529FBD5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0.1(-1.4)</w:t>
            </w:r>
          </w:p>
        </w:tc>
      </w:tr>
      <w:tr w:rsidR="00CC7BCE" w:rsidRPr="00CC7BCE" w14:paraId="42580DD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E8AE" w14:textId="358EFDC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Premature separation of placenta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4647B" w14:textId="10B0CA3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9388" w14:textId="66EDA17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2.78(0.87-8.93)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BA1DF" w14:textId="7BE2ECA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2.78(3.22)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DBD35" w14:textId="5380CD5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2.68(0.83)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061E3" w14:textId="438F961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1.42(-0.6)</w:t>
            </w:r>
          </w:p>
        </w:tc>
      </w:tr>
      <w:tr w:rsidR="00CC7BCE" w:rsidRPr="00CC7BCE" w14:paraId="5997A676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E849" w14:textId="0364DD8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Reversible cerebral vasoconstriction syndrome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A1ECC" w14:textId="694B3B4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4FA0" w14:textId="5E39DD0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69.58(11.62-416.69)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8CF5" w14:textId="7268003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69.46(80.97)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7790E" w14:textId="0C353F7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28.38(4.74)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F737" w14:textId="00D45B2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4.83(-0.04)</w:t>
            </w:r>
          </w:p>
        </w:tc>
      </w:tr>
      <w:tr w:rsidR="00CC7BCE" w:rsidRPr="00CC7BCE" w14:paraId="043923FA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9E086" w14:textId="4F94660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Respiratory tract infection</w:t>
            </w:r>
            <w:r w:rsidR="00F53B40" w:rsidRPr="00CC7BCE">
              <w:rPr>
                <w:rFonts w:hint="eastAsia"/>
                <w:color w:val="auto"/>
              </w:rPr>
              <w:t>*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3E7C" w14:textId="062E310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4F1AA" w14:textId="4894F03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3.66(1.13-11.87)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DFB2" w14:textId="71F4114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3.66(5.37)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A0CD" w14:textId="5199A42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3.46(1.07)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EE378" w14:textId="7B67618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1.79(-0.43)</w:t>
            </w:r>
          </w:p>
        </w:tc>
      </w:tr>
      <w:tr w:rsidR="00CC7BCE" w:rsidRPr="00CC7BCE" w14:paraId="78EF5AEC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D5D6" w14:textId="761CA54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2612" w14:textId="351C3E7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4446" w14:textId="10F3152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2.9(0.69-12.1)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6130F" w14:textId="79317DD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2.89(2.33)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1A5D" w14:textId="02F72DC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2.78(0.67)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3B8D" w14:textId="5DFADA5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1.48(-0.95)</w:t>
            </w:r>
          </w:p>
        </w:tc>
      </w:tr>
      <w:tr w:rsidR="00CC7BCE" w:rsidRPr="00CC7BCE" w14:paraId="0B88FEA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139C" w14:textId="43FE452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1585" w14:textId="1794983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84F4" w14:textId="6F2BE8D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0.22(0.05-0.88)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6560" w14:textId="287FFC3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0.22(5.58)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DA76" w14:textId="220606F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0.22(0.06)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9864" w14:textId="30CB988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-2.17(-3.41)</w:t>
            </w:r>
          </w:p>
        </w:tc>
      </w:tr>
      <w:tr w:rsidR="00CC7BCE" w:rsidRPr="00CC7BCE" w14:paraId="5E60C8D9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5411" w14:textId="0CAFBC6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Talipes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BCC44" w14:textId="3AA173E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84078" w14:textId="240440F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8.43(1.87-38.05)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076C" w14:textId="6471335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8.42(11.07)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8D2E" w14:textId="3AE85DD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7.28(1.61)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7FA79" w14:textId="38887B9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2.86(-0.63)</w:t>
            </w:r>
          </w:p>
        </w:tc>
      </w:tr>
      <w:tr w:rsidR="00CC7BCE" w:rsidRPr="00CC7BCE" w14:paraId="4E90EC78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2551" w14:textId="4CDC00C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Jaundice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27144" w14:textId="5EE7C4D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F334" w14:textId="2E7ABC1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7.73(1.73-34.55)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DFE5" w14:textId="0DFAB2C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7.72(10.03)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168A" w14:textId="4F3431C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6.76(1.51)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931F" w14:textId="188BB09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2.76(-0.64)</w:t>
            </w:r>
          </w:p>
        </w:tc>
      </w:tr>
      <w:tr w:rsidR="00CC7BCE" w:rsidRPr="00CC7BCE" w14:paraId="26097E0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9A20" w14:textId="2F16BD1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Cyanosis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191FE" w14:textId="7C779C8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AAB59" w14:textId="232E439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46.36(6.53-329.31)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C224B" w14:textId="62D13C0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46.3(44.33)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4A20" w14:textId="75FED26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23.65(3.33)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6DEA" w14:textId="2B3CEFD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4.56(-0.67)</w:t>
            </w:r>
          </w:p>
        </w:tc>
      </w:tr>
      <w:tr w:rsidR="00CC7BCE" w:rsidRPr="00CC7BCE" w14:paraId="3721453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3B797" w14:textId="166008CC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03C8" w14:textId="13BE111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8E705" w14:textId="1585F61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0.43(0.11-1.72)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A314" w14:textId="76752E4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0.43(1.51)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FE33" w14:textId="3B041A8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0.43(0.11)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AC65" w14:textId="53C931A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-1.2(-2.59)</w:t>
            </w:r>
          </w:p>
        </w:tc>
      </w:tr>
      <w:tr w:rsidR="00CC7BCE" w:rsidRPr="00CC7BCE" w14:paraId="437F07E3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8C3AB" w14:textId="7D3E48D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Swelling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7408D" w14:textId="7DA24BA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3B5C" w14:textId="2AF12D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0.27(0.07-1.08)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625F7" w14:textId="7848558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0.27(3.92)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B6426" w14:textId="7219AC4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0.28(0.07)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E38A" w14:textId="16C9A9D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-1.86(-3.14)</w:t>
            </w:r>
          </w:p>
        </w:tc>
      </w:tr>
      <w:tr w:rsidR="00CC7BCE" w:rsidRPr="00CC7BCE" w14:paraId="591FA0E2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E78BC" w14:textId="597DF61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CC5D" w14:textId="563C9377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0698" w14:textId="7755749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1.22(0.3-4.97)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C3F9" w14:textId="125DF97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1.22(0.08)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743" w14:textId="6A064F9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1.21(0.3)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FAD4" w14:textId="0791D31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0.28(-1.53)</w:t>
            </w:r>
          </w:p>
        </w:tc>
      </w:tr>
      <w:tr w:rsidR="00CC7BCE" w:rsidRPr="00CC7BCE" w14:paraId="50180014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BE056" w14:textId="5056A5F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Acne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9FBBE" w14:textId="6CF221C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59DA" w14:textId="79C5090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2.21(0.53-9.12)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D205" w14:textId="74B1D2A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2.2(1.26)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CAC8" w14:textId="6D2AF11F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2.15(0.52)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20A4" w14:textId="029C2606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1.1(-1.1)</w:t>
            </w:r>
          </w:p>
        </w:tc>
      </w:tr>
      <w:tr w:rsidR="00CC7BCE" w:rsidRPr="00CC7BCE" w14:paraId="6DED8825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7EA90" w14:textId="272B191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7458" w14:textId="2005EE0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25298" w14:textId="153A36D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1.85(0.45-7.62)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79060" w14:textId="4D79AB7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1.85(0.75)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6FCB" w14:textId="2AD04B3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1.82(0.44)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8C13" w14:textId="7135652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0.86(-1.21)</w:t>
            </w:r>
          </w:p>
        </w:tc>
      </w:tr>
      <w:tr w:rsidR="00CC7BCE" w:rsidRPr="00CC7BCE" w14:paraId="2C290377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EC13" w14:textId="3B6DEE41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97FD3" w14:textId="1E89B21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A335" w14:textId="7FEF1A93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2.44(0.59-10.12)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1521" w14:textId="0661F01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2.44(1.61)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439D" w14:textId="25AD351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2.37(0.57)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D9D1" w14:textId="6FB0B59E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1.24(-1.04)</w:t>
            </w:r>
          </w:p>
        </w:tc>
      </w:tr>
      <w:tr w:rsidR="00CC7BCE" w:rsidRPr="00CC7BCE" w14:paraId="74C3CA74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6AC38" w14:textId="035A133A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9BED4" w14:textId="2382595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AA6BB" w14:textId="528182A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0.64(0.16-2.6)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13FF" w14:textId="5A0A89F8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0.64(0.39)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B0317" w14:textId="59986DC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0.65(0.16)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26119" w14:textId="78435822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-0.63(-2.14)</w:t>
            </w:r>
          </w:p>
        </w:tc>
      </w:tr>
      <w:tr w:rsidR="00CC7BCE" w:rsidRPr="00CC7BCE" w14:paraId="0B0C7771" w14:textId="77777777" w:rsidTr="00F53B40"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AC432" w14:textId="31A042DB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75F9" w14:textId="5AA9A2BD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BA10" w14:textId="7392F6D0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0.45(0.11-1.8)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9ACF" w14:textId="2AA1A8B4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0.45(1.36)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A401" w14:textId="46696979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0.45(0.11)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AC07" w14:textId="4F0F3965" w:rsidR="00F83194" w:rsidRPr="00CC7BCE" w:rsidRDefault="00F83194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-1.14(-2.54)</w:t>
            </w:r>
          </w:p>
        </w:tc>
      </w:tr>
      <w:tr w:rsidR="00CC7BCE" w:rsidRPr="00CC7BCE" w14:paraId="3CC57DBE" w14:textId="77777777" w:rsidTr="00F53B40">
        <w:tc>
          <w:tcPr>
            <w:tcW w:w="147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A6EF" w14:textId="5DC96DCE" w:rsidR="00F53B40" w:rsidRPr="00CC7BCE" w:rsidRDefault="00F53B4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D78B" w14:textId="13865726" w:rsidR="00F53B40" w:rsidRPr="00CC7BCE" w:rsidRDefault="00F53B40" w:rsidP="00C059CA">
            <w:pPr>
              <w:rPr>
                <w:color w:val="auto"/>
              </w:rPr>
            </w:pPr>
            <w:r w:rsidRPr="00CC7BCE">
              <w:rPr>
                <w:rFonts w:hint="eastAsia"/>
                <w:color w:val="auto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3DC97" w14:textId="03A37010" w:rsidR="00F53B40" w:rsidRPr="00CC7BCE" w:rsidRDefault="00F53B40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0.52(0.13-2.08)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278AE" w14:textId="206D596D" w:rsidR="00F53B40" w:rsidRPr="00CC7BCE" w:rsidRDefault="00444CA2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0.52(0.89)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6D4D" w14:textId="08088106" w:rsidR="00F53B40" w:rsidRPr="00CC7BCE" w:rsidRDefault="00444CA2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0.52(0.13)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DE65" w14:textId="5D4562D4" w:rsidR="00F53B40" w:rsidRPr="00CC7BCE" w:rsidRDefault="00444CA2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-0.94(-2.37)</w:t>
            </w:r>
          </w:p>
        </w:tc>
      </w:tr>
    </w:tbl>
    <w:p w14:paraId="784ED6EE" w14:textId="77777777" w:rsidR="00F526BD" w:rsidRPr="00CC7BCE" w:rsidRDefault="00F526BD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</w:p>
    <w:p w14:paraId="469A7FF0" w14:textId="77777777" w:rsidR="00F526BD" w:rsidRPr="00CC7BCE" w:rsidRDefault="00F526BD" w:rsidP="00C059CA">
      <w:pPr>
        <w:rPr>
          <w:color w:val="auto"/>
        </w:rPr>
      </w:pPr>
      <w:r w:rsidRPr="00CC7BCE">
        <w:rPr>
          <w:color w:val="auto"/>
        </w:rPr>
        <w:br w:type="page"/>
      </w:r>
    </w:p>
    <w:p w14:paraId="141849ED" w14:textId="5DD53E60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Supplementary Table </w:t>
      </w:r>
      <w:r w:rsidR="00106B6D" w:rsidRPr="00CC7BCE">
        <w:rPr>
          <w:rFonts w:hint="eastAsia"/>
          <w:color w:val="auto"/>
        </w:rPr>
        <w:t>1</w:t>
      </w:r>
      <w:r w:rsidR="00B37A0C" w:rsidRPr="00CC7BCE">
        <w:rPr>
          <w:color w:val="auto"/>
        </w:rPr>
        <w:t>4</w:t>
      </w:r>
      <w:r w:rsidRPr="00CC7BCE">
        <w:rPr>
          <w:color w:val="auto"/>
        </w:rPr>
        <w:t>:</w:t>
      </w:r>
    </w:p>
    <w:p w14:paraId="02D8CC50" w14:textId="2A1D84EA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 xml:space="preserve">Top </w:t>
      </w:r>
      <w:r w:rsidR="00373768" w:rsidRPr="00CC7BCE">
        <w:rPr>
          <w:color w:val="auto"/>
        </w:rPr>
        <w:t>10</w:t>
      </w:r>
      <w:r w:rsidRPr="00CC7BCE">
        <w:rPr>
          <w:color w:val="auto"/>
        </w:rPr>
        <w:t xml:space="preserve">0 most frequent adverse events for </w:t>
      </w:r>
      <w:r w:rsidR="00FC36DB" w:rsidRPr="00CC7BCE">
        <w:rPr>
          <w:color w:val="auto"/>
          <w:lang w:bidi="ar"/>
        </w:rPr>
        <w:t>ustekinumab</w:t>
      </w:r>
      <w:r w:rsidRPr="00CC7BCE">
        <w:rPr>
          <w:color w:val="auto"/>
        </w:rPr>
        <w:t xml:space="preserve"> excluding common medication co-usage at the PT level</w:t>
      </w:r>
      <w:r w:rsidRPr="00CC7BCE">
        <w:rPr>
          <w:rFonts w:eastAsia="SimSun"/>
          <w:color w:val="auto"/>
        </w:rPr>
        <w:t xml:space="preserve"> </w:t>
      </w:r>
      <w:r w:rsidRPr="00CC7BCE">
        <w:rPr>
          <w:color w:val="auto"/>
        </w:rPr>
        <w:t>from FAE</w:t>
      </w:r>
      <w:r w:rsidRPr="00CC7BCE">
        <w:rPr>
          <w:color w:val="auto"/>
        </w:rPr>
        <w:t>RS data</w:t>
      </w:r>
    </w:p>
    <w:tbl>
      <w:tblPr>
        <w:tblW w:w="5000" w:type="pct"/>
        <w:tblBorders>
          <w:top w:val="single" w:sz="12" w:space="0" w:color="000000" w:themeColor="text1"/>
          <w:bottom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457"/>
        <w:gridCol w:w="742"/>
        <w:gridCol w:w="1914"/>
        <w:gridCol w:w="1562"/>
        <w:gridCol w:w="1561"/>
        <w:gridCol w:w="1070"/>
      </w:tblGrid>
      <w:tr w:rsidR="00CC7BCE" w:rsidRPr="00CC7BCE" w14:paraId="52272299" w14:textId="77777777" w:rsidTr="00332D83">
        <w:trPr>
          <w:tblHeader/>
        </w:trPr>
        <w:tc>
          <w:tcPr>
            <w:tcW w:w="1457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2C9EA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PT</w:t>
            </w:r>
          </w:p>
        </w:tc>
        <w:tc>
          <w:tcPr>
            <w:tcW w:w="742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0056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Case numbers</w:t>
            </w:r>
          </w:p>
        </w:tc>
        <w:tc>
          <w:tcPr>
            <w:tcW w:w="1914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A40E" w14:textId="480D268D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ROR</w:t>
            </w:r>
            <w:r w:rsidR="008546EA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(95%C</w:t>
            </w:r>
            <w:r w:rsidRPr="00CC7BCE">
              <w:rPr>
                <w:rFonts w:eastAsia="SimSun"/>
                <w:color w:val="auto"/>
              </w:rPr>
              <w:t>I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562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88B7F" w14:textId="2ED8A3B5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PRR</w:t>
            </w:r>
            <w:r w:rsidR="008546EA" w:rsidRPr="00CC7BCE">
              <w:rPr>
                <w:color w:val="auto"/>
              </w:rPr>
              <w:t xml:space="preserve"> </w:t>
            </w:r>
            <w:r w:rsidRPr="00CC7BCE">
              <w:rPr>
                <w:color w:val="auto"/>
              </w:rPr>
              <w:t>(</w:t>
            </w:r>
            <w:r w:rsidRPr="00CC7BCE">
              <w:rPr>
                <w:color w:val="auto"/>
              </w:rPr>
              <w:sym w:font="Symbol" w:char="0063"/>
            </w:r>
            <w:r w:rsidRPr="00CC7BCE">
              <w:rPr>
                <w:rFonts w:eastAsia="SimSun"/>
                <w:color w:val="auto"/>
                <w:vertAlign w:val="superscript"/>
              </w:rPr>
              <w:t>2</w:t>
            </w:r>
            <w:r w:rsidRPr="00CC7BCE">
              <w:rPr>
                <w:color w:val="auto"/>
              </w:rPr>
              <w:t>)</w:t>
            </w:r>
          </w:p>
        </w:tc>
        <w:tc>
          <w:tcPr>
            <w:tcW w:w="1561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C5BE1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EBGM(EBGM05)</w:t>
            </w:r>
          </w:p>
        </w:tc>
        <w:tc>
          <w:tcPr>
            <w:tcW w:w="1070" w:type="dxa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DB14A" w14:textId="77777777" w:rsidR="00A70DF8" w:rsidRPr="00CC7BCE" w:rsidRDefault="00CC7BCE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IC(IC025)</w:t>
            </w:r>
          </w:p>
        </w:tc>
      </w:tr>
      <w:tr w:rsidR="00CC7BCE" w:rsidRPr="00CC7BCE" w14:paraId="7AD0384E" w14:textId="77777777" w:rsidTr="00332D83">
        <w:tc>
          <w:tcPr>
            <w:tcW w:w="1457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22B2" w14:textId="736407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dose omission issue*</w:t>
            </w:r>
          </w:p>
        </w:tc>
        <w:tc>
          <w:tcPr>
            <w:tcW w:w="742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ADBB6" w14:textId="0FEA54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2505</w:t>
            </w:r>
          </w:p>
        </w:tc>
        <w:tc>
          <w:tcPr>
            <w:tcW w:w="1914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8ECF" w14:textId="55352A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18.2(17.3-19.15)</w:t>
            </w:r>
          </w:p>
        </w:tc>
        <w:tc>
          <w:tcPr>
            <w:tcW w:w="1562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9629" w14:textId="38FFE6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17.4(23853.01)</w:t>
            </w:r>
          </w:p>
        </w:tc>
        <w:tc>
          <w:tcPr>
            <w:tcW w:w="1561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75938" w14:textId="1DE91C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11.06(10.6)</w:t>
            </w:r>
          </w:p>
        </w:tc>
        <w:tc>
          <w:tcPr>
            <w:tcW w:w="1070" w:type="dxa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8746" w14:textId="404354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3.47(3.4)</w:t>
            </w:r>
          </w:p>
        </w:tc>
      </w:tr>
      <w:tr w:rsidR="00CC7BCE" w:rsidRPr="00CC7BCE" w14:paraId="495DC8F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0B2A" w14:textId="1A0604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ineffective*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036E" w14:textId="2C4E3D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1808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A5D25" w14:textId="193955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1.46(1.39-1.53)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4012C" w14:textId="01D146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1.44(237.24)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DDFB0" w14:textId="2E28FDD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1.42(1.36)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B093A" w14:textId="5399E3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0.5(0.43)</w:t>
            </w:r>
          </w:p>
        </w:tc>
      </w:tr>
      <w:tr w:rsidR="00CC7BCE" w:rsidRPr="00CC7BCE" w14:paraId="529950AB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9B58" w14:textId="730875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use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57FC" w14:textId="35700E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1559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2304C" w14:textId="07AEAC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5.12(4.85-5.41)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38D9B" w14:textId="73582C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5(4254.71)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3D69" w14:textId="108B46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4.39(4.19)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CD7A4" w14:textId="265D9A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2.13(2.05)</w:t>
            </w:r>
          </w:p>
        </w:tc>
      </w:tr>
      <w:tr w:rsidR="00CC7BCE" w:rsidRPr="00CC7BCE" w14:paraId="3492D46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A2C3" w14:textId="6D464F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Inappropriate schedule of product administration*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E93B" w14:textId="3673A47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1043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66D5" w14:textId="628DAE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2.55(2.39-2.72)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D085" w14:textId="55A032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2.52(881.69)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61AD" w14:textId="479636A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2.39(2.27)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D7C7" w14:textId="0DF636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1.26(1.16)</w:t>
            </w:r>
          </w:p>
        </w:tc>
      </w:tr>
      <w:tr w:rsidR="00CC7BCE" w:rsidRPr="00CC7BCE" w14:paraId="6ED28F8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AFE21" w14:textId="30FA98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Diarrhoea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3737" w14:textId="4529EA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735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234F" w14:textId="39271B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0.82(0.76-0.88)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3795" w14:textId="5DD23A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0.82(29.37)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3D93" w14:textId="65BF33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0.82(0.77)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0034" w14:textId="24B67C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-0.28(-0.39)</w:t>
            </w:r>
          </w:p>
        </w:tc>
      </w:tr>
      <w:tr w:rsidR="00CC7BCE" w:rsidRPr="00CC7BCE" w14:paraId="7EE8C92C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8F035" w14:textId="4A33E5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E3B8" w14:textId="477149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708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C1BD" w14:textId="1DDB1D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0.9(0.84-0.97)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5CD4" w14:textId="4A9FF7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0.9(7.04)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23E2" w14:textId="0680A0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0.91(0.85)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5A1D" w14:textId="61C1954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-0.14(-0.25)</w:t>
            </w:r>
          </w:p>
        </w:tc>
      </w:tr>
      <w:tr w:rsidR="00CC7BCE" w:rsidRPr="00CC7BCE" w14:paraId="0AB0991B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977E" w14:textId="70F506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Headache*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9603" w14:textId="144741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641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D7BE" w14:textId="44C162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1.17(1.08-1.26)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805" w14:textId="4BCC289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1.16(14.38)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530B" w14:textId="78D203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1.16(1.08)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B4EB" w14:textId="1C3933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0.21(0.09)</w:t>
            </w:r>
          </w:p>
        </w:tc>
      </w:tr>
      <w:tr w:rsidR="00CC7BCE" w:rsidRPr="00CC7BCE" w14:paraId="5813834F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4C7E" w14:textId="27AB33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Syringe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53A4" w14:textId="5C8293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633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9A90" w14:textId="5F6B7E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129.08(107.29-155.3)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853F1" w14:textId="1F91DB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127.57(14150.71)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8FEEC" w14:textId="39F201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23.52(20.15)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6A51" w14:textId="11F115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4.56(4.4)</w:t>
            </w:r>
          </w:p>
        </w:tc>
      </w:tr>
      <w:tr w:rsidR="00CC7BCE" w:rsidRPr="00CC7BCE" w14:paraId="7D0B3B6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5E63" w14:textId="6D3952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Needle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F035C" w14:textId="4260DF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613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C2F5" w14:textId="238EB1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35.81(31.76-40.37)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DF16" w14:textId="470420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35.41(8986.7)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1DAB" w14:textId="7E757A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16.08(14.54)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F852" w14:textId="025DAE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4.01(3.86)</w:t>
            </w:r>
          </w:p>
        </w:tc>
      </w:tr>
      <w:tr w:rsidR="00CC7BCE" w:rsidRPr="00CC7BCE" w14:paraId="13F9FCD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2C18D" w14:textId="5FCD45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Fatigue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7FDB0" w14:textId="00508A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553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1D02" w14:textId="2B38F1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0.69(0.64-0.76)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1A7EC" w14:textId="1257AC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0.7(71.87)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EC89" w14:textId="2CABD2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0.7(0.66)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641DF" w14:textId="35313F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-0.5(-0.63)</w:t>
            </w:r>
          </w:p>
        </w:tc>
      </w:tr>
      <w:tr w:rsidR="00CC7BCE" w:rsidRPr="00CC7BCE" w14:paraId="05CDFE21" w14:textId="77777777" w:rsidTr="00332D83">
        <w:trPr>
          <w:trHeight w:val="90"/>
        </w:trPr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0B4F" w14:textId="3ACFAC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Pneumonia*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BBAD" w14:textId="0F51F4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546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FBDED" w14:textId="2DCC47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2.27(2.08-2.48)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2462" w14:textId="4D3272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2.25(354.01)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A408" w14:textId="4366BE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2.16(2.01)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BE57" w14:textId="708A22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1.11(0.98)</w:t>
            </w:r>
          </w:p>
        </w:tc>
      </w:tr>
      <w:tr w:rsidR="00CC7BCE" w:rsidRPr="00CC7BCE" w14:paraId="46CAB04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AE864" w14:textId="7F42A1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Infusion related reaction*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2B35" w14:textId="5F5966A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52CB" w14:textId="636224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2.14(1.96-2.35)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F49C" w14:textId="0558F6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2.13(288.68)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8EDB9" w14:textId="244A68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2.05(1.9)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9F28" w14:textId="473903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1.04(0.91)</w:t>
            </w:r>
          </w:p>
        </w:tc>
      </w:tr>
      <w:tr w:rsidR="00CC7BCE" w:rsidRPr="00CC7BCE" w14:paraId="666302F2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95919" w14:textId="1564B5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Arthralgia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14F5" w14:textId="3B3F18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511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CE508" w14:textId="30F2A5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0.71(0.65-0.78)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1848" w14:textId="40E952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0.71(58.52)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5AB9" w14:textId="0C70D1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0.72(0.67)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83982" w14:textId="70BCEB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-0.47(-0.6)</w:t>
            </w:r>
          </w:p>
        </w:tc>
      </w:tr>
      <w:tr w:rsidR="00CC7BCE" w:rsidRPr="00CC7BCE" w14:paraId="441EA2B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4EC21" w14:textId="06AC4F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Lower respiratory tract infection*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B59C" w14:textId="605685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F2D2" w14:textId="6C1E04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7.91(7.13-8.77)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3143" w14:textId="5294B0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7.85(2185.27)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8C26B" w14:textId="6278213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6.33(5.81)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725B6" w14:textId="119E63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2.66(2.52)</w:t>
            </w:r>
          </w:p>
        </w:tc>
      </w:tr>
      <w:tr w:rsidR="00CC7BCE" w:rsidRPr="00CC7BCE" w14:paraId="1430C34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1A06" w14:textId="645868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Accidental exposure to product*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4652" w14:textId="638377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463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AB872" w14:textId="1718DD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28.08(24.68-31.96)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29C2B" w14:textId="6C3C4F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27.85(5970.5)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E04A6" w14:textId="4B4C4C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14.37(12.89)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524C8" w14:textId="1EDE2B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3.84(3.68)</w:t>
            </w:r>
          </w:p>
        </w:tc>
      </w:tr>
      <w:tr w:rsidR="00CC7BCE" w:rsidRPr="00CC7BCE" w14:paraId="60CCCD0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6498" w14:textId="4E0080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FE0FA" w14:textId="283F52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451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B4C8" w14:textId="799885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2.03(1.85-2.24)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2DF5" w14:textId="6D0649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2.03(218.98)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9C68C" w14:textId="30F64D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1.96(1.8)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F20D" w14:textId="3D13BD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0.97(0.83)</w:t>
            </w:r>
          </w:p>
        </w:tc>
      </w:tr>
      <w:tr w:rsidR="00CC7BCE" w:rsidRPr="00CC7BCE" w14:paraId="45703C2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DD30" w14:textId="671F4D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resection*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4B23" w14:textId="6F369E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403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B493E" w14:textId="4D9D48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3.86(3.48-4.29)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ACF5" w14:textId="53CC71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3.84(744.19)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92040" w14:textId="1F3DAF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3.49(3.2)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0AA5" w14:textId="5685B6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1.8(1.65)</w:t>
            </w:r>
          </w:p>
        </w:tc>
      </w:tr>
      <w:tr w:rsidR="00CC7BCE" w:rsidRPr="00CC7BCE" w14:paraId="1233680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6055" w14:textId="6CA7EC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Nausea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979C" w14:textId="44019C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398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129E5" w14:textId="471BB4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0.65(0.59-0.72)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F117" w14:textId="64BD8B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0.65(72.08)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DA9FD" w14:textId="7238F2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0.66(0.61)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364F" w14:textId="2559606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-0.6(-0.74)</w:t>
            </w:r>
          </w:p>
        </w:tc>
      </w:tr>
      <w:tr w:rsidR="00CC7BCE" w:rsidRPr="00CC7BCE" w14:paraId="3D399E6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A29D5" w14:textId="587C25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storage error*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BC0D" w14:textId="637608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381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193C" w14:textId="17FE4EA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20.02(17.55-22.85)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FCD1" w14:textId="0064A2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19.89(3974.94)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EF3" w14:textId="3B4D0A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11.98(10.73)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70863" w14:textId="2D711A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3.58(3.41)</w:t>
            </w:r>
          </w:p>
        </w:tc>
      </w:tr>
      <w:tr w:rsidR="00CC7BCE" w:rsidRPr="00CC7BCE" w14:paraId="462C0E6E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8020" w14:textId="5F23D4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Nasopharyngitis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39FF" w14:textId="786BB9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335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B477" w14:textId="67E44F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1.07(0.96-1.19)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2859" w14:textId="430298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1.07(1.5)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C68F" w14:textId="476628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1.07(0.97)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528D3" w14:textId="1DB5D1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0.09(-0.07)</w:t>
            </w:r>
          </w:p>
        </w:tc>
      </w:tr>
      <w:tr w:rsidR="00CC7BCE" w:rsidRPr="00CC7BCE" w14:paraId="2616BD7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5B65" w14:textId="0E7847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response decreased*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8E577" w14:textId="18AABB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7F3C6" w14:textId="62B2DB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6.3(5.58-7.1)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E234" w14:textId="3BDB4F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6.27(1180.76)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8E41" w14:textId="6B8E5F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5.29(4.78)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1147" w14:textId="63741B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2.4(2.23)</w:t>
            </w:r>
          </w:p>
        </w:tc>
      </w:tr>
      <w:tr w:rsidR="00CC7BCE" w:rsidRPr="00CC7BCE" w14:paraId="53D2B66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5A10" w14:textId="19D58B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Rash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1F2A1" w14:textId="23985D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313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C3A9" w14:textId="786BD3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0.99(0.89-1.11)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FF493" w14:textId="1273E7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7E7F" w14:textId="2222C4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0.99(0.9)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B8D6" w14:textId="55B1AF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-0.01(-0.17)</w:t>
            </w:r>
          </w:p>
        </w:tc>
      </w:tr>
      <w:tr w:rsidR="00CC7BCE" w:rsidRPr="00CC7BCE" w14:paraId="514E682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C1390" w14:textId="04AE08E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Exposure during pregnancy*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511B" w14:textId="1273DB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51D4" w14:textId="3E2270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3.17(2.82-3.57)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2DD67" w14:textId="033A85E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3.16(410.71)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26A" w14:textId="13A886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2.94(2.66)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6169D" w14:textId="6B5C1C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1.56(1.38)</w:t>
            </w:r>
          </w:p>
        </w:tc>
      </w:tr>
      <w:tr w:rsidR="00CC7BCE" w:rsidRPr="00CC7BCE" w14:paraId="4E834223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F903" w14:textId="79ABF8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Infection*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B532" w14:textId="2B9B8E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304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EF1E" w14:textId="6A4BC3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1.85(1.65-2.08)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3555" w14:textId="188A9D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1.85(111.23)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EB2DB" w14:textId="08D7D3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1.79(1.63)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03F25" w14:textId="267CB6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0.84(0.67)</w:t>
            </w:r>
          </w:p>
        </w:tc>
      </w:tr>
      <w:tr w:rsidR="00CC7BCE" w:rsidRPr="00CC7BCE" w14:paraId="6EFDEF9D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0E6F" w14:textId="600AAC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Dizziness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8A5E" w14:textId="5F70A8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3461" w14:textId="03402A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0.94(0.83-1.05)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24D38" w14:textId="16ECA4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0.94(1.19)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5156" w14:textId="5638A8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0.94(0.85)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0A9E" w14:textId="597E24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-0.09(-0.26)</w:t>
            </w:r>
          </w:p>
        </w:tc>
      </w:tr>
      <w:tr w:rsidR="00CC7BCE" w:rsidRPr="00CC7BCE" w14:paraId="1F8F2CD3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5E4A" w14:textId="3B4C08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Underdose*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3F7DA" w14:textId="65D892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83E2A" w14:textId="2DBD36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11.1(9.67-12.73)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8E2C" w14:textId="7AC454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11.04(1867.34)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21AC" w14:textId="7A1C11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8.17(7.29)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AEB5" w14:textId="53FDB6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3.03(2.84)</w:t>
            </w:r>
          </w:p>
        </w:tc>
      </w:tr>
      <w:tr w:rsidR="00CC7BCE" w:rsidRPr="00CC7BCE" w14:paraId="6B1AFEB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750AD" w14:textId="760DAC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Urinary tract infection*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D543" w14:textId="6125AF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5211" w14:textId="37B526E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1.78(1.58-2.01)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3124" w14:textId="705AD3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1.77(89.19)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F930" w14:textId="07A40E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1.73(1.56)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6860" w14:textId="15EBD0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0.79(0.61)</w:t>
            </w:r>
          </w:p>
        </w:tc>
      </w:tr>
      <w:tr w:rsidR="00CC7BCE" w:rsidRPr="00CC7BCE" w14:paraId="7E7381F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BC81" w14:textId="76F57D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4475" w14:textId="36B058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280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4FAB1" w14:textId="640EC6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0.54(0.48-0.61)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24F5D" w14:textId="4BF27C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0.54(105.54)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B8550" w14:textId="5CDE14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0.55(0.5)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48CB" w14:textId="2F30E14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-0.85(-1.03)</w:t>
            </w:r>
          </w:p>
        </w:tc>
      </w:tr>
      <w:tr w:rsidR="00CC7BCE" w:rsidRPr="00CC7BCE" w14:paraId="2D5C32DB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C210" w14:textId="72D4C2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Clostridium difficile infection*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AB7DB" w14:textId="5DA612B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274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C1072" w14:textId="527554D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1.96(1.73-2.21)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AE9E" w14:textId="12E8DA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1.95(119.02)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ACEFF" w14:textId="405537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1.89(1.7)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3E02E" w14:textId="1A49FB0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0.92(0.74)</w:t>
            </w:r>
          </w:p>
        </w:tc>
      </w:tr>
      <w:tr w:rsidR="00CC7BCE" w:rsidRPr="00CC7BCE" w14:paraId="2D9113EB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D5D9" w14:textId="6D0791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Abscess*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3BAF3" w14:textId="453940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7E34D" w14:textId="6997E3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2.35(2.08-2.67)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F7D0" w14:textId="0844748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2.35(192.18)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9D56" w14:textId="14929F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2.24(2.02)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BD9C" w14:textId="52B830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1.16(0.98)</w:t>
            </w:r>
          </w:p>
        </w:tc>
      </w:tr>
      <w:tr w:rsidR="00CC7BCE" w:rsidRPr="00CC7BCE" w14:paraId="6E2B60A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5D6CB" w14:textId="46888E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obstruction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FAF8" w14:textId="569ED2D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1D209" w14:textId="2E2128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0.88(0.78-1)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38A38" w14:textId="7F21D7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0.88(4.07)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A7637" w14:textId="6EBFCD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0.89(0.8)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D6B9" w14:textId="1587D14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-0.17(-0.35)</w:t>
            </w:r>
          </w:p>
        </w:tc>
      </w:tr>
      <w:tr w:rsidR="00CC7BCE" w:rsidRPr="00CC7BCE" w14:paraId="41098D3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F022" w14:textId="7909BB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Dyspnoea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14B5" w14:textId="689874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21AC0" w14:textId="723CD3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0.86(0.76-0.97)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1E08" w14:textId="4A31F6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0.86(5.7)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1CA10" w14:textId="3E36D9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0.87(0.78)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18148" w14:textId="053D81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-0.21(-0.39)</w:t>
            </w:r>
          </w:p>
        </w:tc>
      </w:tr>
      <w:tr w:rsidR="00CC7BCE" w:rsidRPr="00CC7BCE" w14:paraId="40018DC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B133B" w14:textId="6CB2DF5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Haematochezia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8444" w14:textId="27FFDF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261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09A1" w14:textId="4013A5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0.57(0.5-0.64)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65907" w14:textId="6D7906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0.57(82.86)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3ED5" w14:textId="34FA9E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2A53" w14:textId="044986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-0.79(-0.97)</w:t>
            </w:r>
          </w:p>
        </w:tc>
      </w:tr>
      <w:tr w:rsidR="00CC7BCE" w:rsidRPr="00CC7BCE" w14:paraId="4AC20123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95DD8" w14:textId="063C6B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Surgery*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1EAAD" w14:textId="0DB5EB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251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EC6D" w14:textId="68009E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2.5(2.2-2.85)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FBEB" w14:textId="04DAD95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2.5(206.9)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35CE9" w14:textId="02DE9C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2.37(2.13)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017E8" w14:textId="423C2A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1.25(1.06)</w:t>
            </w:r>
          </w:p>
        </w:tc>
      </w:tr>
      <w:tr w:rsidR="00CC7BCE" w:rsidRPr="00CC7BCE" w14:paraId="3FD3553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27E19" w14:textId="006670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Pruritus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4B84" w14:textId="53795F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241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D6E8" w14:textId="222473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1.05(0.92-1.19)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2E7E" w14:textId="7D470D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1.05(0.49)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251B1" w14:textId="1D1568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1.05(0.94)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4EA75" w14:textId="6961A8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0.06(-0.13)</w:t>
            </w:r>
          </w:p>
        </w:tc>
      </w:tr>
      <w:tr w:rsidR="00CC7BCE" w:rsidRPr="00CC7BCE" w14:paraId="4A26880C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8AFC4" w14:textId="65ED10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Vomiting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C00E" w14:textId="08BB68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A85B" w14:textId="74FE24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0.59(0.52-0.67)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B202" w14:textId="641C2F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0.59(65.34)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FAF73" w14:textId="58CBFD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A9582" w14:textId="514C8F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-0.73(-0.92)</w:t>
            </w:r>
          </w:p>
        </w:tc>
      </w:tr>
      <w:tr w:rsidR="00CC7BCE" w:rsidRPr="00CC7BCE" w14:paraId="6DB9395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1CCF" w14:textId="5CDA74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Malaise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12FB" w14:textId="630E3F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232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9029A" w14:textId="3A3E5DD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0.44(0.39-0.51)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57223" w14:textId="0E00FC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0.45(158.25)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8784A" w14:textId="7DD5C8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0.46(0.41)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84F9" w14:textId="1CB4C2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-1.14(-1.33)</w:t>
            </w:r>
          </w:p>
        </w:tc>
      </w:tr>
      <w:tr w:rsidR="00CC7BCE" w:rsidRPr="00CC7BCE" w14:paraId="749B112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CC97" w14:textId="623D14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Covid-19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C526" w14:textId="07EAE0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2C3B" w14:textId="5E2266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0.79(0.69-0.9)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9CB8" w14:textId="38CC9E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0.79(12.37)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BE4AF" w14:textId="08ABFC6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0.8(0.71)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DD00" w14:textId="41EEDF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-0.33(-0.52)</w:t>
            </w:r>
          </w:p>
        </w:tc>
      </w:tr>
      <w:tr w:rsidR="00CC7BCE" w:rsidRPr="00CC7BCE" w14:paraId="0D366552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024B" w14:textId="45BEBC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Therapeutic product effect decreased*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04A2" w14:textId="15201CA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222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DB1C4" w14:textId="1E51AC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2.18(1.9-2.5)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969DE" w14:textId="5E72BD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2.18(131.28)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564C" w14:textId="7F3BCC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2.09(1.87)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E63C6" w14:textId="63A7AD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1.06(0.86)</w:t>
            </w:r>
          </w:p>
        </w:tc>
      </w:tr>
      <w:tr w:rsidR="00CC7BCE" w:rsidRPr="00CC7BCE" w14:paraId="693EC7A2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9ABB7" w14:textId="35241B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deployment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D7CC7" w14:textId="7F21B76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83FC" w14:textId="41CC2D0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120.31(88.46-163.64)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1C09" w14:textId="472663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119.83(4789.43)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C55AA" w14:textId="5C4970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23.25(17.98)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5724" w14:textId="16C1C5E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4.54(4.28)</w:t>
            </w:r>
          </w:p>
        </w:tc>
      </w:tr>
      <w:tr w:rsidR="00CC7BCE" w:rsidRPr="00CC7BCE" w14:paraId="5D2D2B5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D7D9A" w14:textId="796AC9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General physical health deterioration*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3810" w14:textId="1B4E06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214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BA3B6" w14:textId="695B2D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1.73(1.51-1.99)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47E85" w14:textId="0F8E1E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1.73(61.61)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8278" w14:textId="0D3B757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1.68(1.5)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FA61" w14:textId="6BA5DD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0.75(0.55)</w:t>
            </w:r>
          </w:p>
        </w:tc>
      </w:tr>
      <w:tr w:rsidR="00CC7BCE" w:rsidRPr="00CC7BCE" w14:paraId="00574DF0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62C0" w14:textId="430FC9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Influenza*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37CA" w14:textId="737962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2AA1" w14:textId="7A0EBF7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1.37(1.19-1.58)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A520F" w14:textId="50A6D4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1.37(19.73)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CEC2" w14:textId="3420084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1.36(1.2)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AC2FE" w14:textId="2FAFA4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0.44(0.23)</w:t>
            </w:r>
          </w:p>
        </w:tc>
      </w:tr>
      <w:tr w:rsidR="00CC7BCE" w:rsidRPr="00CC7BCE" w14:paraId="34FD55E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A47E" w14:textId="1566CE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Hospitalisation*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3801" w14:textId="5E46F4A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5DD3" w14:textId="613043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1.59(1.38-1.84)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2ADC" w14:textId="73A954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1.59(42.18)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3780" w14:textId="4E2A4EE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1.56(1.38)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13D4" w14:textId="7573901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0.64(0.43)</w:t>
            </w:r>
          </w:p>
        </w:tc>
      </w:tr>
      <w:tr w:rsidR="00CC7BCE" w:rsidRPr="00CC7BCE" w14:paraId="4EFB5CF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546FF" w14:textId="5902E1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Pyrexia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9ACD" w14:textId="077CCF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202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6F2F" w14:textId="108CC53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0.45(0.39-0.52)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2735" w14:textId="6A14449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0.45(132.46)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DA86" w14:textId="69F9D9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0.46(0.41)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9F7FC" w14:textId="2735D7A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-1.12(-1.32)</w:t>
            </w:r>
          </w:p>
        </w:tc>
      </w:tr>
      <w:tr w:rsidR="00CC7BCE" w:rsidRPr="00CC7BCE" w14:paraId="54112ED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9F7C0" w14:textId="0C0A19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Sinusitis*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44F0" w14:textId="4A136B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195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69E8" w14:textId="3AEBED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1.16(1.01-1.34)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9E08" w14:textId="4798FB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1.16(4.28)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6DF4" w14:textId="408B58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1.16(1.03)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FE356" w14:textId="6DCEA2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0.21(0)</w:t>
            </w:r>
          </w:p>
        </w:tc>
      </w:tr>
      <w:tr w:rsidR="00CC7BCE" w:rsidRPr="00CC7BCE" w14:paraId="5DE90F6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A45B" w14:textId="65E2141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Fistula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3FE04" w14:textId="51CE7B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192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4B9D0" w14:textId="1CF1C2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1.06(0.92-1.23)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96303" w14:textId="0725372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1.06(0.72)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4D12" w14:textId="119685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1.06(0.94)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835A" w14:textId="64FB29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0.09(-0.13)</w:t>
            </w:r>
          </w:p>
        </w:tc>
      </w:tr>
      <w:tr w:rsidR="00CC7BCE" w:rsidRPr="00CC7BCE" w14:paraId="279B023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B80F" w14:textId="4FF25F3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Frequent bowel movements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208E5" w14:textId="2199DD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BECD2" w14:textId="2425D6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0.58(0.5-0.67)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ED8A" w14:textId="737E9D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0.58(56.63)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71EA" w14:textId="3FD646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1358" w14:textId="7466CF6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-0.76(-0.97)</w:t>
            </w:r>
          </w:p>
        </w:tc>
      </w:tr>
      <w:tr w:rsidR="00CC7BCE" w:rsidRPr="00CC7BCE" w14:paraId="7A92C4C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FE8DF" w14:textId="3265D7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Wrong technique in product usage process*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56908" w14:textId="3EFDFC7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B56AF" w14:textId="672878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1.36(1.17-1.57)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69D7" w14:textId="3AE37C8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1.35(16.72)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3705" w14:textId="17E5AA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1.34(1.18)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9374" w14:textId="2793B02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0.42(0.21)</w:t>
            </w:r>
          </w:p>
        </w:tc>
      </w:tr>
      <w:tr w:rsidR="00CC7BCE" w:rsidRPr="00CC7BCE" w14:paraId="6467BF9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AE87" w14:textId="7AB46F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decreased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5FB7" w14:textId="5E8C96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ADE6" w14:textId="6DF1CF3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0.41(0.36-0.48)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30FCC" w14:textId="336B60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0.42(151.58)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C447" w14:textId="512A406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8FFD" w14:textId="7B2ED81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-1.24(-1.45)</w:t>
            </w:r>
          </w:p>
        </w:tc>
      </w:tr>
      <w:tr w:rsidR="00CC7BCE" w:rsidRPr="00CC7BCE" w14:paraId="343ECB3C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E628" w14:textId="7CF350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decreased*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398B9" w14:textId="622970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171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C559" w14:textId="1782ED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1.26(1.08-1.46)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E6DD" w14:textId="0002DB7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1.26(8.5)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65C1" w14:textId="20E539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832A" w14:textId="77A748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0.31(0.09)</w:t>
            </w:r>
          </w:p>
        </w:tc>
      </w:tr>
      <w:tr w:rsidR="00CC7BCE" w:rsidRPr="00CC7BCE" w14:paraId="7D78D440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D58D" w14:textId="646824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Anal abscess*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2942" w14:textId="153283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BB2C" w14:textId="5A7434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2.38(2.03-2.79)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3392" w14:textId="5C8EAB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2.38(122.8)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1E70" w14:textId="185E5F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2.27(1.99)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48396" w14:textId="7F7A6C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1.18(0.95)</w:t>
            </w:r>
          </w:p>
        </w:tc>
      </w:tr>
      <w:tr w:rsidR="00CC7BCE" w:rsidRPr="00CC7BCE" w14:paraId="7EEB2FDF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39563" w14:textId="0022FF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defective*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AD70" w14:textId="1E8947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87D8D" w14:textId="1A9B12B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53.78(41.46-69.77)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583A" w14:textId="497178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53.62(2931.64)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65FEB" w14:textId="0A20D45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18.89(15.19)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92B7" w14:textId="1F679F2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4.24(3.95)</w:t>
            </w:r>
          </w:p>
        </w:tc>
      </w:tr>
      <w:tr w:rsidR="00CC7BCE" w:rsidRPr="00CC7BCE" w14:paraId="7EE9D95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8376" w14:textId="76A9025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Colectomy*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0CAD" w14:textId="017E84E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165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1547" w14:textId="36D99E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1.76(1.51-2.06)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C02C3" w14:textId="0716FFB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1.76(51.1)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2AEA2" w14:textId="223036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1.72(1.5)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254BE" w14:textId="7159FA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0.78(0.55)</w:t>
            </w:r>
          </w:p>
        </w:tc>
      </w:tr>
      <w:tr w:rsidR="00CC7BCE" w:rsidRPr="00CC7BCE" w14:paraId="3F45B57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389B0" w14:textId="319375C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Device malfunction*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0FDB" w14:textId="3DDE99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163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4C8D" w14:textId="519F18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2.75(2.34-3.23)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B124" w14:textId="6B0B2F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2.75(164.98)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C657C" w14:textId="6D1CBF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2.59(2.26)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DEA64" w14:textId="630718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1.37(1.14)</w:t>
            </w:r>
          </w:p>
        </w:tc>
      </w:tr>
      <w:tr w:rsidR="00CC7BCE" w:rsidRPr="00CC7BCE" w14:paraId="5CC81D4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FD72B" w14:textId="45A9437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Incorrect dose administered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8242" w14:textId="38FB169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7FEB5" w14:textId="12F9DA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0.42(0.36-0.49)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352B4" w14:textId="046330B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0.42(122.73)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7AE9" w14:textId="30A70E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0.43(0.37)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2D57" w14:textId="349A3D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-1.23(-1.46)</w:t>
            </w:r>
          </w:p>
        </w:tc>
      </w:tr>
      <w:tr w:rsidR="00CC7BCE" w:rsidRPr="00CC7BCE" w14:paraId="428B50BF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E8E4" w14:textId="7EA700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Condition aggravated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19DE" w14:textId="072D3BA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32579" w14:textId="48076B5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0.2(0.17-0.24)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18C45" w14:textId="0C5D017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0.2(469.1)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EE977" w14:textId="499847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0.21(0.18)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4F20" w14:textId="004D77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-2.25(-2.48)</w:t>
            </w:r>
          </w:p>
        </w:tc>
      </w:tr>
      <w:tr w:rsidR="00CC7BCE" w:rsidRPr="00CC7BCE" w14:paraId="776A940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8C38" w14:textId="2A67CE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Back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4291" w14:textId="172E36E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3A931" w14:textId="542D19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0.71(0.61-0.84)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81A9" w14:textId="67083B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0.71(16.65)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0776" w14:textId="23CFE02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0.72(0.63)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1642" w14:textId="2757AF0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-0.47(-0.71)</w:t>
            </w:r>
          </w:p>
        </w:tc>
      </w:tr>
      <w:tr w:rsidR="00CC7BCE" w:rsidRPr="00CC7BCE" w14:paraId="0E09A94B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DB745" w14:textId="6E8ED11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pain upper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AD1A" w14:textId="398470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9B2E2" w14:textId="3ADEAA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0.59(0.5-0.7)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6C48" w14:textId="421DA7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0.59(40.91)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6DA60" w14:textId="5BBF9D1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7502" w14:textId="144491C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-0.74(-0.97)</w:t>
            </w:r>
          </w:p>
        </w:tc>
      </w:tr>
      <w:tr w:rsidR="00CC7BCE" w:rsidRPr="00CC7BCE" w14:paraId="3B59348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5460" w14:textId="020B91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Urticaria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AE35" w14:textId="4A40E0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4FE18" w14:textId="49DC3F0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1.16(0.98-1.37)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4CC90" w14:textId="3473A9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1.16(3.07)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9518" w14:textId="588C27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1.15(1)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78F6" w14:textId="4526467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0.2(-0.04)</w:t>
            </w:r>
          </w:p>
        </w:tc>
      </w:tr>
      <w:tr w:rsidR="00CC7BCE" w:rsidRPr="00CC7BCE" w14:paraId="6BAEF90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123F7" w14:textId="5E229A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Alopecia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D9D6A" w14:textId="06AB744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CA773" w14:textId="2398B41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0.88(0.75-1.04)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CC9B" w14:textId="06C06C1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0.88(2.36)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2A75" w14:textId="0D5876E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0.88(0.77)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7D4E" w14:textId="18ED5E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-0.18(-0.42)</w:t>
            </w:r>
          </w:p>
        </w:tc>
      </w:tr>
      <w:tr w:rsidR="00CC7BCE" w:rsidRPr="00CC7BCE" w14:paraId="3F7D05D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423F0" w14:textId="5A3E01B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Migraine*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700C" w14:textId="2BD253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E6F99" w14:textId="0935D1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1.5(1.27-1.77)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C2883" w14:textId="29930B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1.5(23.14)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ADA98" w14:textId="6BF6EE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1.47(1.28)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0CB1E" w14:textId="00E7487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0.56(0.32)</w:t>
            </w:r>
          </w:p>
        </w:tc>
      </w:tr>
      <w:tr w:rsidR="00CC7BCE" w:rsidRPr="00CC7BCE" w14:paraId="3CB0527E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7E3E" w14:textId="7396215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Injection site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8DD65" w14:textId="28AD6E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141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79D5" w14:textId="29DBD1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0.22(0.19-0.26)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A9E3" w14:textId="44CEC5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0.22(384)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A2436" w14:textId="11E23D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0.23(0.2)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EEAD" w14:textId="11A088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-2.13(-2.37)</w:t>
            </w:r>
          </w:p>
        </w:tc>
      </w:tr>
      <w:tr w:rsidR="00CC7BCE" w:rsidRPr="00CC7BCE" w14:paraId="081A88C7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97820" w14:textId="26489EF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Cellulitis*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240FD" w14:textId="206A328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3E9D4" w14:textId="3EC5A86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2.44(2.05-2.91)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1B2C" w14:textId="2E0E88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2.44(108.48)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52074" w14:textId="5ED91B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2.32(2.01)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E832" w14:textId="2D93A8E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1.22(0.96)</w:t>
            </w:r>
          </w:p>
        </w:tc>
      </w:tr>
      <w:tr w:rsidR="00CC7BCE" w:rsidRPr="00CC7BCE" w14:paraId="06A50DB3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E001F" w14:textId="7B37B0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Asthenia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B08E" w14:textId="765162D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04D6" w14:textId="61247FB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0.46(0.39-0.54)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6A00" w14:textId="527550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0.46(87.97)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236D3" w14:textId="1C06DCD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0.47(0.4)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18A9" w14:textId="0974BF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-1.1(-1.35)</w:t>
            </w:r>
          </w:p>
        </w:tc>
      </w:tr>
      <w:tr w:rsidR="00CC7BCE" w:rsidRPr="00CC7BCE" w14:paraId="525A01F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B3AB6" w14:textId="0F2A8B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Constipation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11D1" w14:textId="0B4510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2D27" w14:textId="17A320E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0.62(0.52-0.73)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3424" w14:textId="5E6335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0.62(31.45)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A3666" w14:textId="03D1AE2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0.63(0.54)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C16C" w14:textId="050E176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-0.67(-0.92)</w:t>
            </w:r>
          </w:p>
        </w:tc>
      </w:tr>
      <w:tr w:rsidR="00CC7BCE" w:rsidRPr="00CC7BCE" w14:paraId="1C57FEEC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9F6E8" w14:textId="156F18B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Sepsis*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2197E" w14:textId="754B2C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132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D03C" w14:textId="2366B9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1.55(1.3-1.84)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895B" w14:textId="2C185B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1.54(23.98)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2FC4" w14:textId="70982E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1.51(1.31)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4587" w14:textId="42F1BE7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0.6(0.34)</w:t>
            </w:r>
          </w:p>
        </w:tc>
      </w:tr>
      <w:tr w:rsidR="00CC7BCE" w:rsidRPr="00CC7BCE" w14:paraId="12A59E4E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6405" w14:textId="10A639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Kidney infection*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90E2C" w14:textId="3D96846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9FA6" w14:textId="32EBBE4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4.61(3.83-5.55)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9233" w14:textId="029F47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4.6(314.32)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81C6" w14:textId="6684DE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4.09(3.5)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65B33" w14:textId="3805A2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2.03(1.76)</w:t>
            </w:r>
          </w:p>
        </w:tc>
      </w:tr>
      <w:tr w:rsidR="00CC7BCE" w:rsidRPr="00CC7BCE" w14:paraId="7F9F27F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C397" w14:textId="32A323A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Fall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6CF8" w14:textId="1D8A68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33C56" w14:textId="3C785CC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0.74(0.62-0.88)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8BB3" w14:textId="111F008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0.74(11.15)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257C7" w14:textId="2496E96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299D" w14:textId="470D945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-0.42(-0.67)</w:t>
            </w:r>
          </w:p>
        </w:tc>
      </w:tr>
      <w:tr w:rsidR="00CC7BCE" w:rsidRPr="00CC7BCE" w14:paraId="5F68A7F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D9326" w14:textId="0A7A500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Weight increased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CDA1" w14:textId="7D46A7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7580" w14:textId="3346A8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0.39(0.33-0.46)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8B70" w14:textId="4F938F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0.39(118.83)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1CA8" w14:textId="3B68549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0.4(0.34)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D3220" w14:textId="5AFC3BB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-1.33(-1.58)</w:t>
            </w:r>
          </w:p>
        </w:tc>
      </w:tr>
      <w:tr w:rsidR="00CC7BCE" w:rsidRPr="00CC7BCE" w14:paraId="4AC9F0B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FE0E" w14:textId="14EEE0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Cough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4FEE" w14:textId="32EBF6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126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2611" w14:textId="62BA3A8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0.48(0.4-0.57)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3463" w14:textId="67BAA4F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0.48(70.75)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AE7A" w14:textId="19E2EE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6977" w14:textId="242628F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-1.04(-1.3)</w:t>
            </w:r>
          </w:p>
        </w:tc>
      </w:tr>
      <w:tr w:rsidR="00CC7BCE" w:rsidRPr="00CC7BCE" w14:paraId="31544083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396CF" w14:textId="13EAFF4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Anxiety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5B3E" w14:textId="359A30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1D6A" w14:textId="11332CE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0.7(0.59-0.84)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F0E5B" w14:textId="2D5E905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0.7(15.29)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657EF" w14:textId="18222F6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0.71(0.61)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81903" w14:textId="512CD4C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-0.49(-0.76)</w:t>
            </w:r>
          </w:p>
        </w:tc>
      </w:tr>
      <w:tr w:rsidR="00CC7BCE" w:rsidRPr="00CC7BCE" w14:paraId="465E04A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BB2D1" w14:textId="4795308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Herpes zoster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AB81" w14:textId="53BF3C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5AD0" w14:textId="7D73EB0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1.19(0.99-1.42)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CD94" w14:textId="12E44FF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1.18(3.35)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95CF" w14:textId="673A57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1.18(1.01)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0763" w14:textId="649D74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0.24(-0.03)</w:t>
            </w:r>
          </w:p>
        </w:tc>
      </w:tr>
      <w:tr w:rsidR="00CC7BCE" w:rsidRPr="00CC7BCE" w14:paraId="1B8B32E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48003" w14:textId="171FB2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Product leakage*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FBFAB" w14:textId="7543AB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121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8CF07" w14:textId="6411382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60.88(44.26-83.74)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AF318" w14:textId="09379A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60.74(2222.13)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B85D" w14:textId="48B1D3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19.67(15.06)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976B1" w14:textId="0217002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4.3(3.96)</w:t>
            </w:r>
          </w:p>
        </w:tc>
      </w:tr>
      <w:tr w:rsidR="00CC7BCE" w:rsidRPr="00CC7BCE" w14:paraId="093F5F30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CA727" w14:textId="21EA99C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Hypersensitivity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557D6" w14:textId="2BC0064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79052" w14:textId="6B340B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0.91(0.76-1.09)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882FC" w14:textId="14BF519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0.91(1.01)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FEA7" w14:textId="0B7E78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FEF2" w14:textId="0A41CE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-0.13(-0.4)</w:t>
            </w:r>
          </w:p>
        </w:tc>
      </w:tr>
      <w:tr w:rsidR="00CC7BCE" w:rsidRPr="00CC7BCE" w14:paraId="12AFB6EF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5CAC" w14:textId="71C200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Psoriasis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2114" w14:textId="71134A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CDA01" w14:textId="2C9338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0.91(0.76-1.1)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14C2" w14:textId="372E2B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0.91(0.91)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D1964" w14:textId="7873EB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0.92(0.79)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CCAB" w14:textId="6361B4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-0.12(-0.39)</w:t>
            </w:r>
          </w:p>
        </w:tc>
      </w:tr>
      <w:tr w:rsidR="00CC7BCE" w:rsidRPr="00CC7BCE" w14:paraId="7C30721E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99722" w14:textId="334F3A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Nephrolithiasis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E8EA" w14:textId="186E778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32B3" w14:textId="480CDE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1.09(0.91-1.32)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8C0C3" w14:textId="5C0BB1F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1.09(0.91)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DA78" w14:textId="67916B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1.09(0.93)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5216F" w14:textId="406223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0.12(-0.15)</w:t>
            </w:r>
          </w:p>
        </w:tc>
      </w:tr>
      <w:tr w:rsidR="00CC7BCE" w:rsidRPr="00CC7BCE" w14:paraId="3E8C951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6DE16" w14:textId="402D143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discomfort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2CF20" w14:textId="593D0EF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F65C" w14:textId="554842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1.12(0.93-1.35)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80B4D" w14:textId="3E86B77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1.12(1.34)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67AE" w14:textId="2F3C9B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1.11(0.95)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6ED3" w14:textId="6D5F3D8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0.15(-0.12)</w:t>
            </w:r>
          </w:p>
        </w:tc>
      </w:tr>
      <w:tr w:rsidR="00CC7BCE" w:rsidRPr="00CC7BCE" w14:paraId="3F16FF2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06D8" w14:textId="413C3D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Erythema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3597E" w14:textId="062D78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D2C7C" w14:textId="1881C07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0.71(0.59-0.86)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07899" w14:textId="2589183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0.71(12.92)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6079" w14:textId="09619A8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0.72(0.61)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4C218" w14:textId="0EEA3F8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-0.48(-0.75)</w:t>
            </w:r>
          </w:p>
        </w:tc>
      </w:tr>
      <w:tr w:rsidR="00CC7BCE" w:rsidRPr="00CC7BCE" w14:paraId="06221270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6DB8C" w14:textId="73404C3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Myalgia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17109" w14:textId="58954C4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112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44C1" w14:textId="37C5870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0.9(0.74-1.09)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C7BD4" w14:textId="1B7E18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0.9(1.23)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73414" w14:textId="6D061E0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0.9(0.77)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C8B9" w14:textId="466E64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-0.15(-0.42)</w:t>
            </w:r>
          </w:p>
        </w:tc>
      </w:tr>
      <w:tr w:rsidR="00CC7BCE" w:rsidRPr="00CC7BCE" w14:paraId="600E06F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1320" w14:textId="22FE3A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Hypertension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C948F" w14:textId="188AA4D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110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F4EF" w14:textId="5E2F924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0.74(0.62-0.9)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5D7F" w14:textId="618AC7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0.74(9.43)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C7E7" w14:textId="240AB2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49893" w14:textId="2E33DE4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-0.41(-0.69)</w:t>
            </w:r>
          </w:p>
        </w:tc>
      </w:tr>
      <w:tr w:rsidR="00CC7BCE" w:rsidRPr="00CC7BCE" w14:paraId="16F75000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D0C1" w14:textId="0E6805D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Pain in extremity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E373C" w14:textId="59E506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B856" w14:textId="37EF448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0.48(0.4-0.58)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9647" w14:textId="202CAD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0.48(59.2)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163C" w14:textId="631E95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0.49(0.42)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B9C3" w14:textId="3CB8A01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-1.02(-1.3)</w:t>
            </w:r>
          </w:p>
        </w:tc>
      </w:tr>
      <w:tr w:rsidR="00CC7BCE" w:rsidRPr="00CC7BCE" w14:paraId="4C23BB2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4C188" w14:textId="6A37DB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Death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345B" w14:textId="5B67B7E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25882" w14:textId="256DB8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0.67(0.55-0.81)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A37B6" w14:textId="53B5D00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0.67(17.71)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1BB6" w14:textId="3CEA95A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0.68(0.58)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BB963" w14:textId="59812A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-0.57(-0.85)</w:t>
            </w:r>
          </w:p>
        </w:tc>
      </w:tr>
      <w:tr w:rsidR="00CC7BCE" w:rsidRPr="00CC7BCE" w14:paraId="79B85CF2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4C6B" w14:textId="4BB486C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Loss of consciousness*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4D68" w14:textId="0233B2C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D72E2" w14:textId="276ABD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1.26(1.03-1.52)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D3BB8" w14:textId="3AA4EF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1.26(5.31)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BFCF" w14:textId="47B179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4A5A" w14:textId="17338C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0.31(0.03)</w:t>
            </w:r>
          </w:p>
        </w:tc>
      </w:tr>
      <w:tr w:rsidR="00CC7BCE" w:rsidRPr="00CC7BCE" w14:paraId="283C635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B2AA" w14:textId="267FE9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Cerebrovascular accident*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CFC40" w14:textId="49D6D90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100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5EA95" w14:textId="1433545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1.97(1.61-2.41)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2CF8" w14:textId="66434F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1.97(44.3)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B13F1" w14:textId="535B6DF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1.9(1.6)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8C2F7" w14:textId="64B4C8B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0.93(0.63)</w:t>
            </w:r>
          </w:p>
        </w:tc>
      </w:tr>
      <w:tr w:rsidR="00CC7BCE" w:rsidRPr="00CC7BCE" w14:paraId="79867775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9968" w14:textId="266B37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Chest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90957" w14:textId="2F06B0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3149" w14:textId="6D3E1D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0.75(0.61-0.91)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9FD3" w14:textId="0DAD3B1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0.75(8.24)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477A" w14:textId="4832E30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0.75(0.64)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0DC0" w14:textId="5CEEA49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-0.41(-0.7)</w:t>
            </w:r>
          </w:p>
        </w:tc>
      </w:tr>
      <w:tr w:rsidR="00CC7BCE" w:rsidRPr="00CC7BCE" w14:paraId="5AD336B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B552" w14:textId="691184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Bronchitis*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5E154" w14:textId="450410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24BDB" w14:textId="3F7F21E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1.24(1.02-1.52)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4B940" w14:textId="6D05313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1.24(4.55)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37191" w14:textId="1D5271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1.23(1.04)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89830" w14:textId="1826189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0.3(0.01)</w:t>
            </w:r>
          </w:p>
        </w:tc>
      </w:tr>
      <w:tr w:rsidR="00CC7BCE" w:rsidRPr="00CC7BCE" w14:paraId="6DDC6DE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5216" w14:textId="73EA6D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Abdominal distension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1201" w14:textId="41F3E0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5527" w14:textId="60C2088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0.5(0.41-0.61)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9A20" w14:textId="0DF265D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0.5(48.52)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991C" w14:textId="6160B8B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0.51(0.43)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BF0F" w14:textId="68667A2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-0.98(-1.27)</w:t>
            </w:r>
          </w:p>
        </w:tc>
      </w:tr>
      <w:tr w:rsidR="00CC7BCE" w:rsidRPr="00CC7BCE" w14:paraId="2B6C0A2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10D63" w14:textId="7CCFE52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Therapy non-responder*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B5A1E" w14:textId="21E0B7A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95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1DB" w14:textId="55347D1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1.7(1.38-2.09)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DA0D" w14:textId="3878C9F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1.7(25.57)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3CFE1" w14:textId="16DA01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1.66(1.39)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DC8E" w14:textId="77054A6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0.73(0.42)</w:t>
            </w:r>
          </w:p>
        </w:tc>
      </w:tr>
      <w:tr w:rsidR="00CC7BCE" w:rsidRPr="00CC7BCE" w14:paraId="0D61091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65F5" w14:textId="76EF79F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Seizure*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5D44" w14:textId="7FBCDCD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94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DDE2" w14:textId="1BCB625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2.16(1.75-2.67)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FFB53" w14:textId="2C6EADA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2.16(54.43)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58EC" w14:textId="093981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2.08(1.74)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314B" w14:textId="71420D7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1.05(0.75)</w:t>
            </w:r>
          </w:p>
        </w:tc>
      </w:tr>
      <w:tr w:rsidR="00CC7BCE" w:rsidRPr="00CC7BCE" w14:paraId="42855D39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F1C7" w14:textId="7D73F23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Liquid product physical issue*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3623" w14:textId="2D3A7BA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A433" w14:textId="4C5697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13.47(10.51-17.26)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2F6F1" w14:textId="49AB90F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13.44(720.56)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6127" w14:textId="5B3B2AC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9.37(7.61)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3FAB2" w14:textId="470A4B6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3.23(2.88)</w:t>
            </w:r>
          </w:p>
        </w:tc>
      </w:tr>
      <w:tr w:rsidR="00CC7BCE" w:rsidRPr="00CC7BCE" w14:paraId="578BCD2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3664" w14:textId="3AC1C94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level below therapeutic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15646" w14:textId="3BB6EC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93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77AE5" w14:textId="4B63CF5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1.1(0.89-1.35)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7743" w14:textId="3CB679C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1.1(0.81)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6178A" w14:textId="3FC176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1.1(0.92)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1C694" w14:textId="589DCE4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0.13(-0.17)</w:t>
            </w:r>
          </w:p>
        </w:tc>
      </w:tr>
      <w:tr w:rsidR="00CC7BCE" w:rsidRPr="00CC7BCE" w14:paraId="04AB2564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D2D1" w14:textId="48CAD50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Arthritis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9759E" w14:textId="53B97A5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F223" w14:textId="068F2AC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0.72(0.58-0.89)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2E3FB" w14:textId="0FDA89C3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0.72(9.65)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0806" w14:textId="588B68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0.73(0.61)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A11F" w14:textId="6F0DF64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-0.46(-0.76)</w:t>
            </w:r>
          </w:p>
        </w:tc>
      </w:tr>
      <w:tr w:rsidR="00CC7BCE" w:rsidRPr="00CC7BCE" w14:paraId="3BA9927A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61C02" w14:textId="5D8719B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Drug delivery system malfunction*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58C9" w14:textId="4D9E71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91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EB9C" w14:textId="5B32530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32.68(24.13-44.28)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C2A6" w14:textId="415FCA9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32.63(1278.98)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22144" w14:textId="7AFC223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15.5(12.02)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E1B4" w14:textId="564C622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3.95(3.58)</w:t>
            </w:r>
          </w:p>
        </w:tc>
      </w:tr>
      <w:tr w:rsidR="00CC7BCE" w:rsidRPr="00CC7BCE" w14:paraId="770B7776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53539" w14:textId="763F263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Paraesthesia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7C2EC" w14:textId="12B8740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90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D8AEA" w14:textId="4705C1D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0.73(0.59-0.9)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E8CF" w14:textId="02B0C52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0.73(8.74)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10B7" w14:textId="4ED190D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0.74(0.62)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EE58" w14:textId="6AD1844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-0.44(-0.75)</w:t>
            </w:r>
          </w:p>
        </w:tc>
      </w:tr>
      <w:tr w:rsidR="00CC7BCE" w:rsidRPr="00CC7BCE" w14:paraId="717E170E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D445" w14:textId="157B1FB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Oropharyngeal pain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60BD8" w14:textId="2D5347E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40D3" w14:textId="7C4DCDC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0.5(0.4-0.61)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B2F2" w14:textId="5560CBA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0.5(44.02)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D504" w14:textId="0C48C1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0.51(0.43)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D1E6" w14:textId="6BDBBF2E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-0.98(-1.28)</w:t>
            </w:r>
          </w:p>
        </w:tc>
      </w:tr>
      <w:tr w:rsidR="00CC7BCE" w:rsidRPr="00CC7BCE" w14:paraId="574D18F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5E43" w14:textId="6BD7783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Flushing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7F2A8" w14:textId="6340908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C0FE" w14:textId="43260FC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1.22(0.98-1.51)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9F52" w14:textId="01E3F39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1.22(3.31)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FED5" w14:textId="3D0EE4E9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1.21(1.01)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4F663" w14:textId="1930E3D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0.27(-0.04)</w:t>
            </w:r>
          </w:p>
        </w:tc>
      </w:tr>
      <w:tr w:rsidR="00CC7BCE" w:rsidRPr="00CC7BCE" w14:paraId="5FA486D8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B63D" w14:textId="38DCA672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Insomnia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31B53" w14:textId="2430847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89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C1ED6" w14:textId="6576FC04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0.59(0.48-0.73)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7CFDC" w14:textId="5C6CAF2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0.59(24.36)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F5C7" w14:textId="3502396D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0.6(0.5)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9860" w14:textId="6FAA772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-0.73(-1.04)</w:t>
            </w:r>
          </w:p>
        </w:tc>
      </w:tr>
      <w:tr w:rsidR="00CC7BCE" w:rsidRPr="00CC7BCE" w14:paraId="11C3B0D0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602DB" w14:textId="4BEF1BC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Intestinal stenosis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86519" w14:textId="4CE40AAC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88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4C3F" w14:textId="452D419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0.85(0.68-1.05)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8D066" w14:textId="56A8435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0.85(2.41)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FA5C7" w14:textId="39173CCB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0.85(0.71)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C37E" w14:textId="265414F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-0.23(-0.54)</w:t>
            </w:r>
          </w:p>
        </w:tc>
      </w:tr>
      <w:tr w:rsidR="00CC7BCE" w:rsidRPr="00CC7BCE" w14:paraId="3C905FC1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CEBE" w14:textId="1921C06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Adverse event*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04D3" w14:textId="4629879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87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D62A" w14:textId="24C29BF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1.83(1.47-2.27)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7D5FD" w14:textId="1A5755BA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1.83(30.48)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8FE62" w14:textId="30E47281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1.77(1.48)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EDA2" w14:textId="79D40E27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0.83(0.51)</w:t>
            </w:r>
          </w:p>
        </w:tc>
      </w:tr>
      <w:tr w:rsidR="00CC7BCE" w:rsidRPr="00CC7BCE" w14:paraId="782DACDC" w14:textId="77777777" w:rsidTr="00332D83">
        <w:tc>
          <w:tcPr>
            <w:tcW w:w="14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4B47" w14:textId="029757B6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Hepatic enzyme increased</w:t>
            </w:r>
          </w:p>
        </w:tc>
        <w:tc>
          <w:tcPr>
            <w:tcW w:w="7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A64E" w14:textId="0FB6C68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85</w:t>
            </w:r>
          </w:p>
        </w:tc>
        <w:tc>
          <w:tcPr>
            <w:tcW w:w="191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CB11" w14:textId="79D45590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1.23(0.99-1.53)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FEA6" w14:textId="5D39D4B5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1.23(3.51)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A1E57" w14:textId="44D9BBF8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1.22(1.02)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AC900" w14:textId="5652501F" w:rsidR="00332D83" w:rsidRPr="00CC7BCE" w:rsidRDefault="00332D83" w:rsidP="00C059CA">
            <w:pPr>
              <w:rPr>
                <w:color w:val="auto"/>
              </w:rPr>
            </w:pPr>
            <w:r w:rsidRPr="00CC7BCE">
              <w:rPr>
                <w:color w:val="auto"/>
              </w:rPr>
              <w:t>0.29(-0.03)</w:t>
            </w:r>
          </w:p>
        </w:tc>
      </w:tr>
    </w:tbl>
    <w:p w14:paraId="680782B4" w14:textId="77777777" w:rsidR="00A70DF8" w:rsidRPr="00CC7BCE" w:rsidRDefault="00CC7BCE" w:rsidP="00C059CA">
      <w:pPr>
        <w:rPr>
          <w:color w:val="auto"/>
        </w:rPr>
      </w:pPr>
      <w:r w:rsidRPr="00CC7BCE">
        <w:rPr>
          <w:color w:val="auto"/>
        </w:rPr>
        <w:t>Abbreviation: Asterisks (*) indicate statistically significant signals in algorithm; ROR, reporting odds ratio; PRR, proportional reporting ratio; EBGM, empirical Bayesian geometric mean; EBGM05, the lower limit of the 95% CI of EBGM; IC, information compo</w:t>
      </w:r>
      <w:r w:rsidRPr="00CC7BCE">
        <w:rPr>
          <w:color w:val="auto"/>
        </w:rPr>
        <w:t>nent; IC025, the lower limit of the 95% CI of the IC; CI, confidence interval; PT, preferred term.</w:t>
      </w:r>
    </w:p>
    <w:p w14:paraId="032E1F4B" w14:textId="77777777" w:rsidR="00A70DF8" w:rsidRPr="00CC7BCE" w:rsidRDefault="00A70DF8" w:rsidP="00C059CA">
      <w:pPr>
        <w:rPr>
          <w:color w:val="auto"/>
        </w:rPr>
      </w:pPr>
    </w:p>
    <w:p w14:paraId="1B7322F1" w14:textId="77777777" w:rsidR="00A70DF8" w:rsidRPr="00CC7BCE" w:rsidRDefault="00A70DF8" w:rsidP="00C059CA">
      <w:pPr>
        <w:rPr>
          <w:color w:val="auto"/>
        </w:rPr>
      </w:pPr>
    </w:p>
    <w:p w14:paraId="2B102EDA" w14:textId="77777777" w:rsidR="00A70DF8" w:rsidRPr="00CC7BCE" w:rsidRDefault="00A70DF8" w:rsidP="00C059CA">
      <w:pPr>
        <w:rPr>
          <w:color w:val="auto"/>
        </w:rPr>
      </w:pPr>
    </w:p>
    <w:p w14:paraId="26E22DA0" w14:textId="77777777" w:rsidR="00A70DF8" w:rsidRPr="00CC7BCE" w:rsidRDefault="00A70DF8" w:rsidP="00C059CA">
      <w:pPr>
        <w:rPr>
          <w:color w:val="auto"/>
        </w:rPr>
      </w:pPr>
    </w:p>
    <w:sectPr w:rsidR="00A70DF8" w:rsidRPr="00CC7BCE" w:rsidSect="00CC7B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08938" w14:textId="77777777" w:rsidR="000B04B4" w:rsidRDefault="000B04B4" w:rsidP="00C059CA">
      <w:r>
        <w:separator/>
      </w:r>
    </w:p>
  </w:endnote>
  <w:endnote w:type="continuationSeparator" w:id="0">
    <w:p w14:paraId="40D768F1" w14:textId="77777777" w:rsidR="000B04B4" w:rsidRDefault="000B04B4" w:rsidP="00C05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FA049" w14:textId="77777777" w:rsidR="000B04B4" w:rsidRDefault="000B04B4" w:rsidP="00C059CA">
      <w:r>
        <w:separator/>
      </w:r>
    </w:p>
  </w:footnote>
  <w:footnote w:type="continuationSeparator" w:id="0">
    <w:p w14:paraId="53E9F40E" w14:textId="77777777" w:rsidR="000B04B4" w:rsidRDefault="000B04B4" w:rsidP="00C05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22EB7"/>
    <w:multiLevelType w:val="hybridMultilevel"/>
    <w:tmpl w:val="D3A62108"/>
    <w:lvl w:ilvl="0" w:tplc="D89EA0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6EA8F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DFA31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058FD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42031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63AF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F907E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418C5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F6BB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68426FFC"/>
    <w:multiLevelType w:val="hybridMultilevel"/>
    <w:tmpl w:val="B922BC80"/>
    <w:lvl w:ilvl="0" w:tplc="0D944C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E7211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8E68C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7A06A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15A9C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65C5D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345A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2481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A9C69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embedSystemFonts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ODdhODAzOTVkNTRjODg1OGNjNDBmZGNjZTc2MGE5MDkifQ=="/>
  </w:docVars>
  <w:rsids>
    <w:rsidRoot w:val="00DB2530"/>
    <w:rsid w:val="000B04B4"/>
    <w:rsid w:val="000B1300"/>
    <w:rsid w:val="000F7D33"/>
    <w:rsid w:val="00106B6D"/>
    <w:rsid w:val="001240B2"/>
    <w:rsid w:val="001619EB"/>
    <w:rsid w:val="001B67F7"/>
    <w:rsid w:val="00226A90"/>
    <w:rsid w:val="00286766"/>
    <w:rsid w:val="00292065"/>
    <w:rsid w:val="002F2E03"/>
    <w:rsid w:val="00332D83"/>
    <w:rsid w:val="00373768"/>
    <w:rsid w:val="0037510B"/>
    <w:rsid w:val="00392260"/>
    <w:rsid w:val="003A4326"/>
    <w:rsid w:val="003D0822"/>
    <w:rsid w:val="003E10B7"/>
    <w:rsid w:val="00411906"/>
    <w:rsid w:val="0043655B"/>
    <w:rsid w:val="00444CA2"/>
    <w:rsid w:val="00470DCC"/>
    <w:rsid w:val="00496122"/>
    <w:rsid w:val="004E1DA5"/>
    <w:rsid w:val="00503201"/>
    <w:rsid w:val="005122BB"/>
    <w:rsid w:val="00594829"/>
    <w:rsid w:val="0065346E"/>
    <w:rsid w:val="006947B2"/>
    <w:rsid w:val="0072101B"/>
    <w:rsid w:val="0083670B"/>
    <w:rsid w:val="00850856"/>
    <w:rsid w:val="008546EA"/>
    <w:rsid w:val="00917674"/>
    <w:rsid w:val="00925ED7"/>
    <w:rsid w:val="00932E5B"/>
    <w:rsid w:val="009662EE"/>
    <w:rsid w:val="009B3049"/>
    <w:rsid w:val="00A04144"/>
    <w:rsid w:val="00A411BB"/>
    <w:rsid w:val="00A70DF8"/>
    <w:rsid w:val="00B37A0C"/>
    <w:rsid w:val="00B429C7"/>
    <w:rsid w:val="00B81084"/>
    <w:rsid w:val="00BE172C"/>
    <w:rsid w:val="00BF178D"/>
    <w:rsid w:val="00C02F0C"/>
    <w:rsid w:val="00C059CA"/>
    <w:rsid w:val="00C15D73"/>
    <w:rsid w:val="00C75B10"/>
    <w:rsid w:val="00CC7BCE"/>
    <w:rsid w:val="00DB2530"/>
    <w:rsid w:val="00DD43BF"/>
    <w:rsid w:val="00E839FB"/>
    <w:rsid w:val="00E86DB2"/>
    <w:rsid w:val="00EC2933"/>
    <w:rsid w:val="00EF07D0"/>
    <w:rsid w:val="00F10F97"/>
    <w:rsid w:val="00F526BD"/>
    <w:rsid w:val="00F53B40"/>
    <w:rsid w:val="00F83194"/>
    <w:rsid w:val="00FC36DB"/>
    <w:rsid w:val="0236335D"/>
    <w:rsid w:val="059C3709"/>
    <w:rsid w:val="08CB5042"/>
    <w:rsid w:val="09D86A46"/>
    <w:rsid w:val="1BBF4FB7"/>
    <w:rsid w:val="1EA04E8D"/>
    <w:rsid w:val="215973F2"/>
    <w:rsid w:val="2C632361"/>
    <w:rsid w:val="2C695F59"/>
    <w:rsid w:val="41C84587"/>
    <w:rsid w:val="4AB97C54"/>
    <w:rsid w:val="50825ACA"/>
    <w:rsid w:val="50A05B3E"/>
    <w:rsid w:val="52F96E28"/>
    <w:rsid w:val="565D4393"/>
    <w:rsid w:val="56C51F97"/>
    <w:rsid w:val="5EB5729D"/>
    <w:rsid w:val="613009FC"/>
    <w:rsid w:val="64EF1D23"/>
    <w:rsid w:val="7125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1A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ne number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C059CA"/>
    <w:rPr>
      <w:rFonts w:ascii="Times New Roman" w:hAnsi="Times New Roman" w:cs="Times New Roman"/>
      <w:color w:val="000000"/>
      <w:spacing w:val="15"/>
      <w:kern w:val="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Title">
    <w:name w:val="Title"/>
    <w:basedOn w:val="Normal"/>
    <w:next w:val="Normal"/>
    <w:autoRedefine/>
    <w:qFormat/>
    <w:pPr>
      <w:suppressLineNumbers/>
      <w:spacing w:before="240" w:after="360"/>
      <w:jc w:val="center"/>
    </w:pPr>
    <w:rPr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autoRedefine/>
    <w:qFormat/>
    <w:pPr>
      <w:spacing w:after="120"/>
    </w:pPr>
    <w:rPr>
      <w:i/>
    </w:rPr>
  </w:style>
  <w:style w:type="table" w:customStyle="1" w:styleId="1">
    <w:name w:val="网格型1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rFonts w:ascii="Times New Roman" w:eastAsiaTheme="minorHAnsi" w:hAnsi="Times New Roman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rFonts w:ascii="Times New Roman" w:eastAsiaTheme="minorHAnsi" w:hAnsi="Times New Roman"/>
      <w:sz w:val="18"/>
      <w:szCs w:val="18"/>
      <w:lang w:eastAsia="en-US"/>
    </w:rPr>
  </w:style>
  <w:style w:type="table" w:customStyle="1" w:styleId="a">
    <w:name w:val="三线表"/>
    <w:basedOn w:val="TableNormal"/>
    <w:uiPriority w:val="99"/>
    <w:rsid w:val="00106B6D"/>
    <w:rPr>
      <w:rFonts w:asciiTheme="minorHAnsi" w:eastAsia="Times New Roman" w:hAnsiTheme="minorHAnsi" w:cstheme="minorBidi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SimSun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CommentReference">
    <w:name w:val="annotation reference"/>
    <w:basedOn w:val="DefaultParagraphFont"/>
    <w:rsid w:val="0010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6B6D"/>
    <w:rPr>
      <w:rFonts w:asciiTheme="minorHAnsi" w:eastAsiaTheme="minorEastAsia" w:hAnsiTheme="minorHAnsi" w:cstheme="minorBidi"/>
      <w:color w:val="auto"/>
      <w:spacing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6B6D"/>
    <w:rPr>
      <w:rFonts w:asciiTheme="minorHAnsi" w:eastAsiaTheme="minorEastAsia" w:hAnsiTheme="minorHAnsi" w:cstheme="minorBidi"/>
      <w:kern w:val="2"/>
    </w:rPr>
  </w:style>
  <w:style w:type="paragraph" w:styleId="Revision">
    <w:name w:val="Revision"/>
    <w:hidden/>
    <w:uiPriority w:val="99"/>
    <w:semiHidden/>
    <w:rsid w:val="00106B6D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0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06B6D"/>
    <w:rPr>
      <w:rFonts w:asciiTheme="minorHAnsi" w:eastAsiaTheme="minorEastAsia" w:hAnsiTheme="minorHAnsi" w:cstheme="minorBidi"/>
      <w:b/>
      <w:bCs/>
      <w:kern w:val="2"/>
    </w:rPr>
  </w:style>
  <w:style w:type="paragraph" w:styleId="Bibliography">
    <w:name w:val="Bibliography"/>
    <w:basedOn w:val="Normal"/>
    <w:next w:val="Normal"/>
    <w:uiPriority w:val="37"/>
    <w:unhideWhenUsed/>
    <w:rsid w:val="00106B6D"/>
    <w:pPr>
      <w:spacing w:after="240"/>
    </w:pPr>
    <w:rPr>
      <w:rFonts w:asciiTheme="minorHAnsi" w:eastAsiaTheme="minorEastAsia" w:hAnsiTheme="minorHAnsi" w:cstheme="minorBidi"/>
      <w:color w:val="auto"/>
      <w:spacing w:val="0"/>
      <w:szCs w:val="22"/>
    </w:rPr>
  </w:style>
  <w:style w:type="table" w:styleId="TableGrid">
    <w:name w:val="Table Grid"/>
    <w:basedOn w:val="TableNormal"/>
    <w:qFormat/>
    <w:rsid w:val="00106B6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unhideWhenUsed/>
    <w:rsid w:val="0010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EBFAA-333D-4451-A96A-43ACF3BB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13470</Words>
  <Characters>76784</Characters>
  <Application>Microsoft Office Word</Application>
  <DocSecurity>0</DocSecurity>
  <Lines>639</Lines>
  <Paragraphs>180</Paragraphs>
  <ScaleCrop>false</ScaleCrop>
  <LinksUpToDate>false</LinksUpToDate>
  <CharactersWithSpaces>90074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2024-07-31T01:41:00Z</dcterms:created>
  <dcterms:modified xsi:type="dcterms:W3CDTF">2025-12-11T06:48:00Z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4FC36AE00692476AA6B658AD095B4946_12</vt:lpwstr>
  </property>
</Properties>
</file>