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55A51" w14:textId="28D843D2" w:rsidR="00F71BDF" w:rsidRPr="007C3E9B" w:rsidRDefault="00FC39C2" w:rsidP="007C3E9B">
      <w:pPr>
        <w:pStyle w:val="Title"/>
        <w:ind w:firstLineChars="0" w:firstLine="0"/>
        <w:rPr>
          <w:sz w:val="28"/>
          <w:szCs w:val="28"/>
        </w:rPr>
      </w:pPr>
      <w:bookmarkStart w:id="0" w:name="_GoBack"/>
      <w:r w:rsidRPr="007C3E9B">
        <w:rPr>
          <w:sz w:val="28"/>
          <w:szCs w:val="28"/>
        </w:rPr>
        <w:t>A body shape index is the optimal adiposity index for diagnosis and prognosis of atherosclerotic cardiovascular disease: a large-sample population study</w:t>
      </w:r>
      <w:r w:rsidR="007B663D">
        <w:rPr>
          <w:sz w:val="28"/>
          <w:szCs w:val="28"/>
        </w:rPr>
        <w:t xml:space="preserve">  </w:t>
      </w:r>
    </w:p>
    <w:p w14:paraId="3D3BC46C" w14:textId="376F8DB3" w:rsidR="007874B4" w:rsidRPr="00F46AC0" w:rsidRDefault="00951475" w:rsidP="00951475">
      <w:pPr>
        <w:pStyle w:val="Heading2"/>
      </w:pPr>
      <w:r w:rsidRPr="00F46AC0">
        <w:t>Supplementary Figure 1</w:t>
      </w:r>
      <w:r w:rsidR="00E44746">
        <w:t>:</w:t>
      </w:r>
      <w:r w:rsidR="00D43047">
        <w:t xml:space="preserve"> </w:t>
      </w:r>
      <w:r w:rsidR="00D43047" w:rsidRPr="00D43047">
        <w:t>Inclusion and exclusion flowchart</w:t>
      </w:r>
      <w:r w:rsidR="00AF7143">
        <w:t xml:space="preserve">   </w:t>
      </w:r>
    </w:p>
    <w:p w14:paraId="747BBA2F" w14:textId="3A1428AF" w:rsidR="005F395B" w:rsidRPr="00F46AC0" w:rsidRDefault="000E36B7" w:rsidP="005F395B">
      <w:pPr>
        <w:rPr>
          <w:rFonts w:cs="Times New Roman"/>
          <w:lang w:eastAsia="zh-CN"/>
        </w:rPr>
      </w:pPr>
      <w:r w:rsidRPr="00F46AC0">
        <w:rPr>
          <w:rFonts w:cs="Times New Roman"/>
          <w:noProof/>
          <w:lang w:val="en-IN" w:eastAsia="en-IN"/>
        </w:rPr>
        <w:drawing>
          <wp:inline distT="0" distB="0" distL="0" distR="0" wp14:anchorId="3FA63DEA" wp14:editId="21BD52C0">
            <wp:extent cx="3225806" cy="2950233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19" cy="295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99EA3" w14:textId="1621A547" w:rsidR="00727216" w:rsidRPr="00F46AC0" w:rsidRDefault="00727216" w:rsidP="008A47E2">
      <w:pPr>
        <w:spacing w:line="240" w:lineRule="auto"/>
        <w:rPr>
          <w:rFonts w:cs="Times New Roman"/>
        </w:rPr>
      </w:pPr>
      <w:r w:rsidRPr="00F46AC0">
        <w:rPr>
          <w:rFonts w:cs="Times New Roman"/>
          <w:b/>
          <w:bCs/>
        </w:rPr>
        <w:t>Abbreviations:</w:t>
      </w:r>
      <w:r w:rsidRPr="00F46AC0">
        <w:rPr>
          <w:rFonts w:cs="Times New Roman"/>
        </w:rPr>
        <w:t xml:space="preserve"> ASCVD, arteriosclerotic cardiovascular disease; NHANES, National Health and Nutrition Examination Survey.</w:t>
      </w:r>
    </w:p>
    <w:p w14:paraId="5674E778" w14:textId="77777777" w:rsidR="00427EDD" w:rsidRPr="00F46AC0" w:rsidRDefault="00427EDD" w:rsidP="005D5D7F">
      <w:pPr>
        <w:spacing w:line="240" w:lineRule="auto"/>
        <w:ind w:firstLineChars="0" w:firstLine="0"/>
        <w:rPr>
          <w:rFonts w:cs="Times New Roman"/>
        </w:rPr>
      </w:pPr>
    </w:p>
    <w:p w14:paraId="3301CB53" w14:textId="75C958E8" w:rsidR="009A0168" w:rsidRPr="00FD3EFB" w:rsidRDefault="009A0168" w:rsidP="002A3D88">
      <w:pPr>
        <w:pStyle w:val="Heading2"/>
      </w:pPr>
      <w:r w:rsidRPr="00F46AC0">
        <w:t>Supplementary T</w:t>
      </w:r>
      <w:r w:rsidRPr="00F46AC0">
        <w:rPr>
          <w:rFonts w:eastAsiaTheme="minorEastAsia"/>
        </w:rPr>
        <w:t>able</w:t>
      </w:r>
      <w:r w:rsidRPr="00F46AC0">
        <w:t xml:space="preserve"> 1</w:t>
      </w:r>
      <w:r w:rsidR="00FD3EFB">
        <w:t xml:space="preserve">: </w:t>
      </w:r>
      <w:r w:rsidR="00FD3EFB" w:rsidRPr="00624729">
        <w:t>Characteristics of eligible participants</w:t>
      </w:r>
      <w:r w:rsidR="00FD3EFB">
        <w:t xml:space="preserve"> in </w:t>
      </w:r>
      <w:r w:rsidR="00FD3EFB" w:rsidRPr="005E47FD">
        <w:t>cross-sectional study</w:t>
      </w:r>
      <w:r w:rsidR="00FD3EFB" w:rsidRPr="00624729">
        <w:t>.</w:t>
      </w:r>
    </w:p>
    <w:tbl>
      <w:tblPr>
        <w:tblStyle w:val="2"/>
        <w:tblW w:w="12163" w:type="dxa"/>
        <w:tblLook w:val="04A0" w:firstRow="1" w:lastRow="0" w:firstColumn="1" w:lastColumn="0" w:noHBand="0" w:noVBand="1"/>
      </w:tblPr>
      <w:tblGrid>
        <w:gridCol w:w="3544"/>
        <w:gridCol w:w="2948"/>
        <w:gridCol w:w="10"/>
        <w:gridCol w:w="2287"/>
        <w:gridCol w:w="2322"/>
        <w:gridCol w:w="1052"/>
      </w:tblGrid>
      <w:tr w:rsidR="00322566" w:rsidRPr="00322566" w14:paraId="50583DCE" w14:textId="77777777" w:rsidTr="00C15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3544" w:type="dxa"/>
            <w:noWrap/>
            <w:hideMark/>
          </w:tcPr>
          <w:p w14:paraId="28D1892A" w14:textId="77777777" w:rsidR="00322566" w:rsidRPr="00322566" w:rsidRDefault="00322566" w:rsidP="00322566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Characteristics</w:t>
            </w:r>
          </w:p>
        </w:tc>
        <w:tc>
          <w:tcPr>
            <w:tcW w:w="2958" w:type="dxa"/>
            <w:gridSpan w:val="2"/>
            <w:noWrap/>
            <w:hideMark/>
          </w:tcPr>
          <w:p w14:paraId="0987D040" w14:textId="77777777" w:rsidR="00322566" w:rsidRPr="00322566" w:rsidRDefault="00322566" w:rsidP="00322566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Total (n = 13933)</w:t>
            </w:r>
          </w:p>
        </w:tc>
        <w:tc>
          <w:tcPr>
            <w:tcW w:w="2287" w:type="dxa"/>
            <w:noWrap/>
            <w:hideMark/>
          </w:tcPr>
          <w:p w14:paraId="3A4CDF5F" w14:textId="77777777" w:rsidR="00322566" w:rsidRPr="00322566" w:rsidRDefault="00322566" w:rsidP="00322566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Control (n = 12800)</w:t>
            </w:r>
          </w:p>
        </w:tc>
        <w:tc>
          <w:tcPr>
            <w:tcW w:w="2322" w:type="dxa"/>
            <w:noWrap/>
            <w:hideMark/>
          </w:tcPr>
          <w:p w14:paraId="32221B3A" w14:textId="77777777" w:rsidR="00322566" w:rsidRPr="00322566" w:rsidRDefault="00322566" w:rsidP="00322566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ASCVD (n = 1133)</w:t>
            </w:r>
          </w:p>
        </w:tc>
        <w:tc>
          <w:tcPr>
            <w:tcW w:w="1052" w:type="dxa"/>
            <w:noWrap/>
            <w:hideMark/>
          </w:tcPr>
          <w:p w14:paraId="617B4022" w14:textId="77777777" w:rsidR="00322566" w:rsidRPr="00322566" w:rsidRDefault="00322566" w:rsidP="00322566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P</w:t>
            </w:r>
          </w:p>
        </w:tc>
      </w:tr>
      <w:tr w:rsidR="00322566" w:rsidRPr="00322566" w14:paraId="65615D9C" w14:textId="77777777" w:rsidTr="00C151F4">
        <w:trPr>
          <w:trHeight w:val="285"/>
        </w:trPr>
        <w:tc>
          <w:tcPr>
            <w:tcW w:w="6492" w:type="dxa"/>
            <w:gridSpan w:val="2"/>
            <w:noWrap/>
            <w:hideMark/>
          </w:tcPr>
          <w:p w14:paraId="60DF6A8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Age, n (%)</w:t>
            </w:r>
          </w:p>
        </w:tc>
        <w:tc>
          <w:tcPr>
            <w:tcW w:w="2297" w:type="dxa"/>
            <w:gridSpan w:val="2"/>
            <w:noWrap/>
            <w:hideMark/>
          </w:tcPr>
          <w:p w14:paraId="7606D1E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322" w:type="dxa"/>
            <w:noWrap/>
            <w:hideMark/>
          </w:tcPr>
          <w:p w14:paraId="7EB047D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4BC1D05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21EA9186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63510DA0" w14:textId="77777777" w:rsidR="00322566" w:rsidRPr="00322566" w:rsidRDefault="00322566" w:rsidP="00322566">
            <w:pPr>
              <w:spacing w:before="0" w:after="0" w:line="240" w:lineRule="auto"/>
              <w:ind w:right="440" w:firstLineChars="100" w:firstLine="220"/>
              <w:jc w:val="both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&lt;40 years</w:t>
            </w:r>
          </w:p>
        </w:tc>
        <w:tc>
          <w:tcPr>
            <w:tcW w:w="2958" w:type="dxa"/>
            <w:gridSpan w:val="2"/>
            <w:noWrap/>
            <w:hideMark/>
          </w:tcPr>
          <w:p w14:paraId="378498C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5025 (36)</w:t>
            </w:r>
          </w:p>
        </w:tc>
        <w:tc>
          <w:tcPr>
            <w:tcW w:w="2287" w:type="dxa"/>
            <w:noWrap/>
            <w:hideMark/>
          </w:tcPr>
          <w:p w14:paraId="74E6DCF7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4975 (39)</w:t>
            </w:r>
          </w:p>
        </w:tc>
        <w:tc>
          <w:tcPr>
            <w:tcW w:w="2322" w:type="dxa"/>
            <w:noWrap/>
            <w:hideMark/>
          </w:tcPr>
          <w:p w14:paraId="57B7F08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50 (4)</w:t>
            </w:r>
          </w:p>
        </w:tc>
        <w:tc>
          <w:tcPr>
            <w:tcW w:w="1052" w:type="dxa"/>
            <w:noWrap/>
            <w:hideMark/>
          </w:tcPr>
          <w:p w14:paraId="4693748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1EC3FCAA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6A278DD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cs="Times New Roman"/>
                <w:kern w:val="2"/>
                <w:sz w:val="21"/>
                <w:lang w:eastAsia="zh-CN"/>
              </w:rPr>
              <w:t>Sex, n (%)</w:t>
            </w:r>
          </w:p>
        </w:tc>
        <w:tc>
          <w:tcPr>
            <w:tcW w:w="2958" w:type="dxa"/>
            <w:gridSpan w:val="2"/>
            <w:noWrap/>
            <w:hideMark/>
          </w:tcPr>
          <w:p w14:paraId="0A798F4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287" w:type="dxa"/>
            <w:noWrap/>
            <w:hideMark/>
          </w:tcPr>
          <w:p w14:paraId="747A81A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22" w:type="dxa"/>
            <w:noWrap/>
            <w:hideMark/>
          </w:tcPr>
          <w:p w14:paraId="1ACC4B2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2A6C7B5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3A33809F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5FC0D39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cs="Times New Roman"/>
                <w:kern w:val="2"/>
                <w:sz w:val="21"/>
                <w:lang w:eastAsia="zh-CN"/>
              </w:rPr>
              <w:t xml:space="preserve">  Female</w:t>
            </w:r>
          </w:p>
        </w:tc>
        <w:tc>
          <w:tcPr>
            <w:tcW w:w="2958" w:type="dxa"/>
            <w:gridSpan w:val="2"/>
            <w:noWrap/>
            <w:hideMark/>
          </w:tcPr>
          <w:p w14:paraId="0382D6F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6459 (46)</w:t>
            </w:r>
          </w:p>
        </w:tc>
        <w:tc>
          <w:tcPr>
            <w:tcW w:w="2287" w:type="dxa"/>
            <w:noWrap/>
            <w:hideMark/>
          </w:tcPr>
          <w:p w14:paraId="4D7CE27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6055 (47)</w:t>
            </w:r>
          </w:p>
        </w:tc>
        <w:tc>
          <w:tcPr>
            <w:tcW w:w="2322" w:type="dxa"/>
            <w:noWrap/>
            <w:hideMark/>
          </w:tcPr>
          <w:p w14:paraId="4B0A012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404 (36)</w:t>
            </w:r>
          </w:p>
        </w:tc>
        <w:tc>
          <w:tcPr>
            <w:tcW w:w="1052" w:type="dxa"/>
            <w:noWrap/>
            <w:hideMark/>
          </w:tcPr>
          <w:p w14:paraId="59DACE9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00AFA1AB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3FA3BE5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Race, n (%)</w:t>
            </w:r>
          </w:p>
        </w:tc>
        <w:tc>
          <w:tcPr>
            <w:tcW w:w="2958" w:type="dxa"/>
            <w:gridSpan w:val="2"/>
            <w:noWrap/>
            <w:hideMark/>
          </w:tcPr>
          <w:p w14:paraId="07C9904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287" w:type="dxa"/>
            <w:noWrap/>
            <w:hideMark/>
          </w:tcPr>
          <w:p w14:paraId="5AB0E5F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22" w:type="dxa"/>
            <w:noWrap/>
            <w:hideMark/>
          </w:tcPr>
          <w:p w14:paraId="4F73C77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27B9098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05867C9C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6CD9C8E0" w14:textId="77777777" w:rsidR="00322566" w:rsidRPr="00322566" w:rsidRDefault="00322566" w:rsidP="00322566">
            <w:pPr>
              <w:spacing w:before="0" w:after="0" w:line="240" w:lineRule="auto"/>
              <w:ind w:right="420" w:firstLineChars="100" w:firstLine="210"/>
              <w:jc w:val="both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Non-Hispanic White</w:t>
            </w:r>
          </w:p>
        </w:tc>
        <w:tc>
          <w:tcPr>
            <w:tcW w:w="2958" w:type="dxa"/>
            <w:gridSpan w:val="2"/>
            <w:noWrap/>
            <w:hideMark/>
          </w:tcPr>
          <w:p w14:paraId="79FC3C9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6841 (49)</w:t>
            </w:r>
          </w:p>
        </w:tc>
        <w:tc>
          <w:tcPr>
            <w:tcW w:w="2287" w:type="dxa"/>
            <w:noWrap/>
            <w:hideMark/>
          </w:tcPr>
          <w:p w14:paraId="5CACBAE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6166 (48)</w:t>
            </w:r>
          </w:p>
        </w:tc>
        <w:tc>
          <w:tcPr>
            <w:tcW w:w="2322" w:type="dxa"/>
            <w:noWrap/>
            <w:hideMark/>
          </w:tcPr>
          <w:p w14:paraId="698A1DB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675 (60)</w:t>
            </w:r>
          </w:p>
        </w:tc>
        <w:tc>
          <w:tcPr>
            <w:tcW w:w="1052" w:type="dxa"/>
            <w:noWrap/>
            <w:hideMark/>
          </w:tcPr>
          <w:p w14:paraId="72A3808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70C2AD11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13671DC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 xml:space="preserve">  Mexican American</w:t>
            </w:r>
          </w:p>
        </w:tc>
        <w:tc>
          <w:tcPr>
            <w:tcW w:w="2958" w:type="dxa"/>
            <w:gridSpan w:val="2"/>
            <w:noWrap/>
            <w:hideMark/>
          </w:tcPr>
          <w:p w14:paraId="75ED279D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2159 (15)</w:t>
            </w:r>
          </w:p>
        </w:tc>
        <w:tc>
          <w:tcPr>
            <w:tcW w:w="2287" w:type="dxa"/>
            <w:noWrap/>
            <w:hideMark/>
          </w:tcPr>
          <w:p w14:paraId="26159C3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2038 (16)</w:t>
            </w:r>
          </w:p>
        </w:tc>
        <w:tc>
          <w:tcPr>
            <w:tcW w:w="2322" w:type="dxa"/>
            <w:noWrap/>
            <w:hideMark/>
          </w:tcPr>
          <w:p w14:paraId="261685E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121 (11)</w:t>
            </w:r>
          </w:p>
        </w:tc>
        <w:tc>
          <w:tcPr>
            <w:tcW w:w="1052" w:type="dxa"/>
            <w:noWrap/>
            <w:hideMark/>
          </w:tcPr>
          <w:p w14:paraId="491CCBC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0E67A56F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77765737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 xml:space="preserve">  Non-Hispanic Black</w:t>
            </w:r>
          </w:p>
        </w:tc>
        <w:tc>
          <w:tcPr>
            <w:tcW w:w="2958" w:type="dxa"/>
            <w:gridSpan w:val="2"/>
            <w:noWrap/>
            <w:hideMark/>
          </w:tcPr>
          <w:p w14:paraId="11FCC48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2649 (19)</w:t>
            </w:r>
          </w:p>
        </w:tc>
        <w:tc>
          <w:tcPr>
            <w:tcW w:w="2287" w:type="dxa"/>
            <w:noWrap/>
            <w:hideMark/>
          </w:tcPr>
          <w:p w14:paraId="290B558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2441 (19)</w:t>
            </w:r>
          </w:p>
        </w:tc>
        <w:tc>
          <w:tcPr>
            <w:tcW w:w="2322" w:type="dxa"/>
            <w:noWrap/>
            <w:hideMark/>
          </w:tcPr>
          <w:p w14:paraId="32DC7BD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208 (18)</w:t>
            </w:r>
          </w:p>
        </w:tc>
        <w:tc>
          <w:tcPr>
            <w:tcW w:w="1052" w:type="dxa"/>
            <w:noWrap/>
            <w:hideMark/>
          </w:tcPr>
          <w:p w14:paraId="4F872372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2CE7D2E5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39423EB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 xml:space="preserve">  Other Race</w:t>
            </w:r>
          </w:p>
        </w:tc>
        <w:tc>
          <w:tcPr>
            <w:tcW w:w="2958" w:type="dxa"/>
            <w:gridSpan w:val="2"/>
            <w:noWrap/>
            <w:hideMark/>
          </w:tcPr>
          <w:p w14:paraId="3D6C861D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2284 (16)</w:t>
            </w:r>
          </w:p>
        </w:tc>
        <w:tc>
          <w:tcPr>
            <w:tcW w:w="2287" w:type="dxa"/>
            <w:noWrap/>
            <w:hideMark/>
          </w:tcPr>
          <w:p w14:paraId="0761D0A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2155 (17)</w:t>
            </w:r>
          </w:p>
        </w:tc>
        <w:tc>
          <w:tcPr>
            <w:tcW w:w="2322" w:type="dxa"/>
            <w:noWrap/>
            <w:hideMark/>
          </w:tcPr>
          <w:p w14:paraId="4E8DEFB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129 (11)</w:t>
            </w:r>
          </w:p>
        </w:tc>
        <w:tc>
          <w:tcPr>
            <w:tcW w:w="1052" w:type="dxa"/>
            <w:noWrap/>
            <w:hideMark/>
          </w:tcPr>
          <w:p w14:paraId="3631BB3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4D155F41" w14:textId="77777777" w:rsidTr="00C151F4">
        <w:trPr>
          <w:trHeight w:val="285"/>
        </w:trPr>
        <w:tc>
          <w:tcPr>
            <w:tcW w:w="6492" w:type="dxa"/>
            <w:gridSpan w:val="2"/>
            <w:noWrap/>
            <w:hideMark/>
          </w:tcPr>
          <w:p w14:paraId="5492719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Education attainment, n (%)</w:t>
            </w:r>
          </w:p>
        </w:tc>
        <w:tc>
          <w:tcPr>
            <w:tcW w:w="2297" w:type="dxa"/>
            <w:gridSpan w:val="2"/>
            <w:noWrap/>
            <w:hideMark/>
          </w:tcPr>
          <w:p w14:paraId="111C4B8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322" w:type="dxa"/>
            <w:noWrap/>
            <w:hideMark/>
          </w:tcPr>
          <w:p w14:paraId="058A513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26595B6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17DEB8C5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47F427B7" w14:textId="77777777" w:rsidR="00322566" w:rsidRPr="00322566" w:rsidRDefault="00322566" w:rsidP="00322566">
            <w:pPr>
              <w:spacing w:before="0" w:after="0" w:line="240" w:lineRule="auto"/>
              <w:ind w:firstLineChars="100" w:firstLine="21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cs="Times New Roman"/>
                <w:kern w:val="2"/>
                <w:sz w:val="21"/>
              </w:rPr>
              <w:t>Less than college</w:t>
            </w:r>
          </w:p>
        </w:tc>
        <w:tc>
          <w:tcPr>
            <w:tcW w:w="2958" w:type="dxa"/>
            <w:gridSpan w:val="2"/>
            <w:noWrap/>
            <w:hideMark/>
          </w:tcPr>
          <w:p w14:paraId="7CA46EE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6036 (43)</w:t>
            </w:r>
          </w:p>
        </w:tc>
        <w:tc>
          <w:tcPr>
            <w:tcW w:w="2287" w:type="dxa"/>
            <w:noWrap/>
            <w:hideMark/>
          </w:tcPr>
          <w:p w14:paraId="4B402C9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5436 (42)</w:t>
            </w:r>
          </w:p>
        </w:tc>
        <w:tc>
          <w:tcPr>
            <w:tcW w:w="2322" w:type="dxa"/>
            <w:noWrap/>
            <w:hideMark/>
          </w:tcPr>
          <w:p w14:paraId="77FBD3E7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600 (53)</w:t>
            </w:r>
          </w:p>
        </w:tc>
        <w:tc>
          <w:tcPr>
            <w:tcW w:w="1052" w:type="dxa"/>
            <w:noWrap/>
            <w:hideMark/>
          </w:tcPr>
          <w:p w14:paraId="12FD3B7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3911C460" w14:textId="77777777" w:rsidTr="00C151F4">
        <w:trPr>
          <w:trHeight w:val="285"/>
        </w:trPr>
        <w:tc>
          <w:tcPr>
            <w:tcW w:w="6492" w:type="dxa"/>
            <w:gridSpan w:val="2"/>
            <w:noWrap/>
            <w:hideMark/>
          </w:tcPr>
          <w:p w14:paraId="29BBF2E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Marry, n (%)</w:t>
            </w:r>
          </w:p>
        </w:tc>
        <w:tc>
          <w:tcPr>
            <w:tcW w:w="2297" w:type="dxa"/>
            <w:gridSpan w:val="2"/>
            <w:noWrap/>
            <w:hideMark/>
          </w:tcPr>
          <w:p w14:paraId="2A631EF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322" w:type="dxa"/>
            <w:noWrap/>
            <w:hideMark/>
          </w:tcPr>
          <w:p w14:paraId="37A73A9A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257FF61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33455D18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79A76AC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Never married</w:t>
            </w:r>
          </w:p>
        </w:tc>
        <w:tc>
          <w:tcPr>
            <w:tcW w:w="2958" w:type="dxa"/>
            <w:gridSpan w:val="2"/>
            <w:noWrap/>
            <w:hideMark/>
          </w:tcPr>
          <w:p w14:paraId="26B8D85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2563 (18)</w:t>
            </w:r>
          </w:p>
        </w:tc>
        <w:tc>
          <w:tcPr>
            <w:tcW w:w="2287" w:type="dxa"/>
            <w:noWrap/>
            <w:hideMark/>
          </w:tcPr>
          <w:p w14:paraId="1C517A4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2503 (20)</w:t>
            </w:r>
          </w:p>
        </w:tc>
        <w:tc>
          <w:tcPr>
            <w:tcW w:w="2322" w:type="dxa"/>
            <w:noWrap/>
            <w:hideMark/>
          </w:tcPr>
          <w:p w14:paraId="7CCC870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60 (5)</w:t>
            </w:r>
          </w:p>
        </w:tc>
        <w:tc>
          <w:tcPr>
            <w:tcW w:w="1052" w:type="dxa"/>
            <w:noWrap/>
            <w:hideMark/>
          </w:tcPr>
          <w:p w14:paraId="4D64E8D7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4ACEF75E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711252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Divorced/separated/widowed</w:t>
            </w:r>
          </w:p>
        </w:tc>
        <w:tc>
          <w:tcPr>
            <w:tcW w:w="2958" w:type="dxa"/>
            <w:gridSpan w:val="2"/>
            <w:noWrap/>
            <w:hideMark/>
          </w:tcPr>
          <w:p w14:paraId="37CB354A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2335 (17)</w:t>
            </w:r>
          </w:p>
        </w:tc>
        <w:tc>
          <w:tcPr>
            <w:tcW w:w="2287" w:type="dxa"/>
            <w:noWrap/>
            <w:hideMark/>
          </w:tcPr>
          <w:p w14:paraId="09C835D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2028 (16)</w:t>
            </w:r>
          </w:p>
        </w:tc>
        <w:tc>
          <w:tcPr>
            <w:tcW w:w="2322" w:type="dxa"/>
            <w:noWrap/>
            <w:hideMark/>
          </w:tcPr>
          <w:p w14:paraId="60C670C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307 (27)</w:t>
            </w:r>
          </w:p>
        </w:tc>
        <w:tc>
          <w:tcPr>
            <w:tcW w:w="1052" w:type="dxa"/>
            <w:noWrap/>
            <w:hideMark/>
          </w:tcPr>
          <w:p w14:paraId="37E0EC1D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0D65AB6E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0F49B0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Married/living with a partner</w:t>
            </w:r>
          </w:p>
        </w:tc>
        <w:tc>
          <w:tcPr>
            <w:tcW w:w="2958" w:type="dxa"/>
            <w:gridSpan w:val="2"/>
            <w:noWrap/>
            <w:hideMark/>
          </w:tcPr>
          <w:p w14:paraId="42EC392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9035 (65)</w:t>
            </w:r>
          </w:p>
        </w:tc>
        <w:tc>
          <w:tcPr>
            <w:tcW w:w="2287" w:type="dxa"/>
            <w:noWrap/>
            <w:hideMark/>
          </w:tcPr>
          <w:p w14:paraId="7B587BC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8269 (65)</w:t>
            </w:r>
          </w:p>
        </w:tc>
        <w:tc>
          <w:tcPr>
            <w:tcW w:w="2322" w:type="dxa"/>
            <w:noWrap/>
            <w:hideMark/>
          </w:tcPr>
          <w:p w14:paraId="0C928AD2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766 (68)</w:t>
            </w:r>
          </w:p>
        </w:tc>
        <w:tc>
          <w:tcPr>
            <w:tcW w:w="1052" w:type="dxa"/>
            <w:noWrap/>
            <w:hideMark/>
          </w:tcPr>
          <w:p w14:paraId="6CE44CDD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2C6D6D25" w14:textId="77777777" w:rsidTr="00C151F4">
        <w:trPr>
          <w:trHeight w:val="285"/>
        </w:trPr>
        <w:tc>
          <w:tcPr>
            <w:tcW w:w="6492" w:type="dxa"/>
            <w:gridSpan w:val="2"/>
            <w:noWrap/>
            <w:hideMark/>
          </w:tcPr>
          <w:p w14:paraId="106E593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PIR, n (%)</w:t>
            </w:r>
          </w:p>
        </w:tc>
        <w:tc>
          <w:tcPr>
            <w:tcW w:w="2297" w:type="dxa"/>
            <w:gridSpan w:val="2"/>
            <w:noWrap/>
            <w:hideMark/>
          </w:tcPr>
          <w:p w14:paraId="7461DDB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322" w:type="dxa"/>
            <w:noWrap/>
            <w:hideMark/>
          </w:tcPr>
          <w:p w14:paraId="6984631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16D9611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4F6024FD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7D00DF1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&lt;1.3 </w:t>
            </w:r>
          </w:p>
        </w:tc>
        <w:tc>
          <w:tcPr>
            <w:tcW w:w="2958" w:type="dxa"/>
            <w:gridSpan w:val="2"/>
            <w:noWrap/>
            <w:hideMark/>
          </w:tcPr>
          <w:p w14:paraId="257C17A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3665 (26)</w:t>
            </w:r>
          </w:p>
        </w:tc>
        <w:tc>
          <w:tcPr>
            <w:tcW w:w="2287" w:type="dxa"/>
            <w:noWrap/>
            <w:hideMark/>
          </w:tcPr>
          <w:p w14:paraId="24A3490B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3320 (26)</w:t>
            </w:r>
          </w:p>
        </w:tc>
        <w:tc>
          <w:tcPr>
            <w:tcW w:w="2322" w:type="dxa"/>
            <w:noWrap/>
            <w:hideMark/>
          </w:tcPr>
          <w:p w14:paraId="2735DE6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345 (30)</w:t>
            </w:r>
          </w:p>
        </w:tc>
        <w:tc>
          <w:tcPr>
            <w:tcW w:w="1052" w:type="dxa"/>
            <w:noWrap/>
            <w:hideMark/>
          </w:tcPr>
          <w:p w14:paraId="58A1B9C2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7155E0B9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3677CBC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1.3–3.5</w:t>
            </w:r>
          </w:p>
        </w:tc>
        <w:tc>
          <w:tcPr>
            <w:tcW w:w="2958" w:type="dxa"/>
            <w:gridSpan w:val="2"/>
            <w:noWrap/>
            <w:hideMark/>
          </w:tcPr>
          <w:p w14:paraId="2CD0C71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5260 (38)</w:t>
            </w:r>
          </w:p>
        </w:tc>
        <w:tc>
          <w:tcPr>
            <w:tcW w:w="2287" w:type="dxa"/>
            <w:noWrap/>
            <w:hideMark/>
          </w:tcPr>
          <w:p w14:paraId="6073841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4815 (38)</w:t>
            </w:r>
          </w:p>
        </w:tc>
        <w:tc>
          <w:tcPr>
            <w:tcW w:w="2322" w:type="dxa"/>
            <w:noWrap/>
            <w:hideMark/>
          </w:tcPr>
          <w:p w14:paraId="4AA051E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445 (39)</w:t>
            </w:r>
          </w:p>
        </w:tc>
        <w:tc>
          <w:tcPr>
            <w:tcW w:w="1052" w:type="dxa"/>
            <w:noWrap/>
            <w:hideMark/>
          </w:tcPr>
          <w:p w14:paraId="0373176A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45FA46B5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69B014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&gt;3.5 </w:t>
            </w:r>
          </w:p>
        </w:tc>
        <w:tc>
          <w:tcPr>
            <w:tcW w:w="2958" w:type="dxa"/>
            <w:gridSpan w:val="2"/>
            <w:noWrap/>
            <w:hideMark/>
          </w:tcPr>
          <w:p w14:paraId="038D0C8A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5008 (36)</w:t>
            </w:r>
          </w:p>
        </w:tc>
        <w:tc>
          <w:tcPr>
            <w:tcW w:w="2287" w:type="dxa"/>
            <w:noWrap/>
            <w:hideMark/>
          </w:tcPr>
          <w:p w14:paraId="5526B46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4665 (36)</w:t>
            </w:r>
          </w:p>
        </w:tc>
        <w:tc>
          <w:tcPr>
            <w:tcW w:w="2322" w:type="dxa"/>
            <w:noWrap/>
            <w:hideMark/>
          </w:tcPr>
          <w:p w14:paraId="48E34B4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343 (30)</w:t>
            </w:r>
          </w:p>
        </w:tc>
        <w:tc>
          <w:tcPr>
            <w:tcW w:w="1052" w:type="dxa"/>
            <w:noWrap/>
            <w:hideMark/>
          </w:tcPr>
          <w:p w14:paraId="52CAB7C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45FD3A67" w14:textId="77777777" w:rsidTr="00C151F4">
        <w:trPr>
          <w:trHeight w:val="285"/>
        </w:trPr>
        <w:tc>
          <w:tcPr>
            <w:tcW w:w="6492" w:type="dxa"/>
            <w:gridSpan w:val="2"/>
            <w:noWrap/>
            <w:hideMark/>
          </w:tcPr>
          <w:p w14:paraId="2D7764A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Smoke, n (%)</w:t>
            </w:r>
          </w:p>
        </w:tc>
        <w:tc>
          <w:tcPr>
            <w:tcW w:w="2297" w:type="dxa"/>
            <w:gridSpan w:val="2"/>
            <w:noWrap/>
            <w:hideMark/>
          </w:tcPr>
          <w:p w14:paraId="585DE8E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322" w:type="dxa"/>
            <w:noWrap/>
            <w:hideMark/>
          </w:tcPr>
          <w:p w14:paraId="25BDF97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0418C9AA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0B5F8105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1EB64B6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Never smoker</w:t>
            </w:r>
          </w:p>
        </w:tc>
        <w:tc>
          <w:tcPr>
            <w:tcW w:w="2958" w:type="dxa"/>
            <w:gridSpan w:val="2"/>
            <w:noWrap/>
            <w:hideMark/>
          </w:tcPr>
          <w:p w14:paraId="5276601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7425 (53)</w:t>
            </w:r>
          </w:p>
        </w:tc>
        <w:tc>
          <w:tcPr>
            <w:tcW w:w="2287" w:type="dxa"/>
            <w:noWrap/>
            <w:hideMark/>
          </w:tcPr>
          <w:p w14:paraId="22503CE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7001 (55)</w:t>
            </w:r>
          </w:p>
        </w:tc>
        <w:tc>
          <w:tcPr>
            <w:tcW w:w="2322" w:type="dxa"/>
            <w:noWrap/>
            <w:hideMark/>
          </w:tcPr>
          <w:p w14:paraId="7B3C28E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424 (37)</w:t>
            </w:r>
          </w:p>
        </w:tc>
        <w:tc>
          <w:tcPr>
            <w:tcW w:w="1052" w:type="dxa"/>
            <w:noWrap/>
            <w:hideMark/>
          </w:tcPr>
          <w:p w14:paraId="4DFA035A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666432C8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69E550D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Former smoker</w:t>
            </w:r>
          </w:p>
        </w:tc>
        <w:tc>
          <w:tcPr>
            <w:tcW w:w="2958" w:type="dxa"/>
            <w:gridSpan w:val="2"/>
            <w:noWrap/>
            <w:hideMark/>
          </w:tcPr>
          <w:p w14:paraId="1D5A3E0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3586 (26)</w:t>
            </w:r>
          </w:p>
        </w:tc>
        <w:tc>
          <w:tcPr>
            <w:tcW w:w="2287" w:type="dxa"/>
            <w:noWrap/>
            <w:hideMark/>
          </w:tcPr>
          <w:p w14:paraId="2A09DBF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3109 (24)</w:t>
            </w:r>
          </w:p>
        </w:tc>
        <w:tc>
          <w:tcPr>
            <w:tcW w:w="2322" w:type="dxa"/>
            <w:noWrap/>
            <w:hideMark/>
          </w:tcPr>
          <w:p w14:paraId="5749967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477 (42)</w:t>
            </w:r>
          </w:p>
        </w:tc>
        <w:tc>
          <w:tcPr>
            <w:tcW w:w="1052" w:type="dxa"/>
            <w:noWrap/>
            <w:hideMark/>
          </w:tcPr>
          <w:p w14:paraId="3D1EEC8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3DC54869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2CFD10A7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Current smoker</w:t>
            </w:r>
          </w:p>
        </w:tc>
        <w:tc>
          <w:tcPr>
            <w:tcW w:w="2958" w:type="dxa"/>
            <w:gridSpan w:val="2"/>
            <w:noWrap/>
            <w:hideMark/>
          </w:tcPr>
          <w:p w14:paraId="0374A30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2922 (21)</w:t>
            </w:r>
          </w:p>
        </w:tc>
        <w:tc>
          <w:tcPr>
            <w:tcW w:w="2287" w:type="dxa"/>
            <w:noWrap/>
            <w:hideMark/>
          </w:tcPr>
          <w:p w14:paraId="2C9ED42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2690 (21)</w:t>
            </w:r>
          </w:p>
        </w:tc>
        <w:tc>
          <w:tcPr>
            <w:tcW w:w="2322" w:type="dxa"/>
            <w:noWrap/>
            <w:hideMark/>
          </w:tcPr>
          <w:p w14:paraId="643EA89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232 (20)</w:t>
            </w:r>
          </w:p>
        </w:tc>
        <w:tc>
          <w:tcPr>
            <w:tcW w:w="1052" w:type="dxa"/>
            <w:noWrap/>
            <w:hideMark/>
          </w:tcPr>
          <w:p w14:paraId="52D7D9A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596FEEA7" w14:textId="77777777" w:rsidTr="00C151F4">
        <w:trPr>
          <w:trHeight w:val="285"/>
        </w:trPr>
        <w:tc>
          <w:tcPr>
            <w:tcW w:w="6492" w:type="dxa"/>
            <w:gridSpan w:val="2"/>
            <w:noWrap/>
            <w:hideMark/>
          </w:tcPr>
          <w:p w14:paraId="5477CA32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Drinking status, n (%)</w:t>
            </w:r>
          </w:p>
        </w:tc>
        <w:tc>
          <w:tcPr>
            <w:tcW w:w="2297" w:type="dxa"/>
            <w:gridSpan w:val="2"/>
            <w:noWrap/>
            <w:hideMark/>
          </w:tcPr>
          <w:p w14:paraId="1294C92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322" w:type="dxa"/>
            <w:noWrap/>
            <w:hideMark/>
          </w:tcPr>
          <w:p w14:paraId="70F52FE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093BE29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0D7CD75B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362360E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Never drinker</w:t>
            </w:r>
          </w:p>
        </w:tc>
        <w:tc>
          <w:tcPr>
            <w:tcW w:w="2958" w:type="dxa"/>
            <w:gridSpan w:val="2"/>
            <w:noWrap/>
            <w:hideMark/>
          </w:tcPr>
          <w:p w14:paraId="064A18ED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1555 (11)</w:t>
            </w:r>
          </w:p>
        </w:tc>
        <w:tc>
          <w:tcPr>
            <w:tcW w:w="2287" w:type="dxa"/>
            <w:noWrap/>
            <w:hideMark/>
          </w:tcPr>
          <w:p w14:paraId="63AAF1B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1431 (11)</w:t>
            </w:r>
          </w:p>
        </w:tc>
        <w:tc>
          <w:tcPr>
            <w:tcW w:w="2322" w:type="dxa"/>
            <w:noWrap/>
            <w:hideMark/>
          </w:tcPr>
          <w:p w14:paraId="3009085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124 (11)</w:t>
            </w:r>
          </w:p>
        </w:tc>
        <w:tc>
          <w:tcPr>
            <w:tcW w:w="1052" w:type="dxa"/>
            <w:noWrap/>
            <w:hideMark/>
          </w:tcPr>
          <w:p w14:paraId="65912D1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1B4BC13E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95E706A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Former drinker</w:t>
            </w:r>
          </w:p>
        </w:tc>
        <w:tc>
          <w:tcPr>
            <w:tcW w:w="2958" w:type="dxa"/>
            <w:gridSpan w:val="2"/>
            <w:noWrap/>
            <w:hideMark/>
          </w:tcPr>
          <w:p w14:paraId="070B486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2066 (15)</w:t>
            </w:r>
          </w:p>
        </w:tc>
        <w:tc>
          <w:tcPr>
            <w:tcW w:w="2287" w:type="dxa"/>
            <w:noWrap/>
            <w:hideMark/>
          </w:tcPr>
          <w:p w14:paraId="56E4A21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1760 (14)</w:t>
            </w:r>
          </w:p>
        </w:tc>
        <w:tc>
          <w:tcPr>
            <w:tcW w:w="2322" w:type="dxa"/>
            <w:noWrap/>
            <w:hideMark/>
          </w:tcPr>
          <w:p w14:paraId="1C2AC83D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306 (27)</w:t>
            </w:r>
          </w:p>
        </w:tc>
        <w:tc>
          <w:tcPr>
            <w:tcW w:w="1052" w:type="dxa"/>
            <w:noWrap/>
            <w:hideMark/>
          </w:tcPr>
          <w:p w14:paraId="3050800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0BBC5365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44412C4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Current drinker</w:t>
            </w:r>
          </w:p>
        </w:tc>
        <w:tc>
          <w:tcPr>
            <w:tcW w:w="2958" w:type="dxa"/>
            <w:gridSpan w:val="2"/>
            <w:noWrap/>
            <w:hideMark/>
          </w:tcPr>
          <w:p w14:paraId="134DA2CD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10312 (74)</w:t>
            </w:r>
          </w:p>
        </w:tc>
        <w:tc>
          <w:tcPr>
            <w:tcW w:w="2287" w:type="dxa"/>
            <w:noWrap/>
            <w:hideMark/>
          </w:tcPr>
          <w:p w14:paraId="246B4C9E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9609 (75)</w:t>
            </w:r>
          </w:p>
        </w:tc>
        <w:tc>
          <w:tcPr>
            <w:tcW w:w="2322" w:type="dxa"/>
            <w:noWrap/>
            <w:hideMark/>
          </w:tcPr>
          <w:p w14:paraId="4367217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703 (62)</w:t>
            </w:r>
          </w:p>
        </w:tc>
        <w:tc>
          <w:tcPr>
            <w:tcW w:w="1052" w:type="dxa"/>
            <w:noWrap/>
            <w:hideMark/>
          </w:tcPr>
          <w:p w14:paraId="667AAFE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6E46057E" w14:textId="77777777" w:rsidTr="00C151F4">
        <w:trPr>
          <w:trHeight w:val="285"/>
        </w:trPr>
        <w:tc>
          <w:tcPr>
            <w:tcW w:w="8789" w:type="dxa"/>
            <w:gridSpan w:val="4"/>
            <w:noWrap/>
            <w:hideMark/>
          </w:tcPr>
          <w:p w14:paraId="52D80EED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Day's diet energy intake, n (%)</w:t>
            </w:r>
          </w:p>
        </w:tc>
        <w:tc>
          <w:tcPr>
            <w:tcW w:w="2322" w:type="dxa"/>
            <w:noWrap/>
            <w:hideMark/>
          </w:tcPr>
          <w:p w14:paraId="45C16DA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28981AB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667EA736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F4DAE42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Below the median value</w:t>
            </w:r>
          </w:p>
        </w:tc>
        <w:tc>
          <w:tcPr>
            <w:tcW w:w="2958" w:type="dxa"/>
            <w:gridSpan w:val="2"/>
            <w:noWrap/>
            <w:hideMark/>
          </w:tcPr>
          <w:p w14:paraId="3222DAA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6961 (50)</w:t>
            </w:r>
          </w:p>
        </w:tc>
        <w:tc>
          <w:tcPr>
            <w:tcW w:w="2287" w:type="dxa"/>
            <w:noWrap/>
            <w:hideMark/>
          </w:tcPr>
          <w:p w14:paraId="7E2A960C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6244 (49)</w:t>
            </w:r>
          </w:p>
        </w:tc>
        <w:tc>
          <w:tcPr>
            <w:tcW w:w="2322" w:type="dxa"/>
            <w:noWrap/>
            <w:hideMark/>
          </w:tcPr>
          <w:p w14:paraId="42CB4DB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717 (63)</w:t>
            </w:r>
          </w:p>
        </w:tc>
        <w:tc>
          <w:tcPr>
            <w:tcW w:w="1052" w:type="dxa"/>
            <w:noWrap/>
            <w:hideMark/>
          </w:tcPr>
          <w:p w14:paraId="0C7102A2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7D8D2536" w14:textId="77777777" w:rsidTr="00C151F4">
        <w:trPr>
          <w:trHeight w:val="285"/>
        </w:trPr>
        <w:tc>
          <w:tcPr>
            <w:tcW w:w="8789" w:type="dxa"/>
            <w:gridSpan w:val="4"/>
            <w:noWrap/>
            <w:hideMark/>
          </w:tcPr>
          <w:p w14:paraId="2A43AEC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cs="Times New Roman"/>
                <w:kern w:val="2"/>
                <w:sz w:val="21"/>
              </w:rPr>
              <w:t>Weekly exercise leve</w:t>
            </w:r>
            <w:r w:rsidRPr="00322566">
              <w:rPr>
                <w:rFonts w:cs="Times New Roman"/>
                <w:kern w:val="2"/>
                <w:sz w:val="21"/>
                <w:lang w:eastAsia="zh-CN"/>
              </w:rPr>
              <w:t>l</w:t>
            </w:r>
            <w:r w:rsidRPr="00322566">
              <w:rPr>
                <w:rFonts w:cs="Times New Roman"/>
                <w:kern w:val="2"/>
                <w:sz w:val="21"/>
              </w:rPr>
              <w:t>, n (%)</w:t>
            </w:r>
          </w:p>
        </w:tc>
        <w:tc>
          <w:tcPr>
            <w:tcW w:w="2322" w:type="dxa"/>
            <w:noWrap/>
            <w:hideMark/>
          </w:tcPr>
          <w:p w14:paraId="0193F6A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1052" w:type="dxa"/>
            <w:noWrap/>
            <w:hideMark/>
          </w:tcPr>
          <w:p w14:paraId="24697A7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jc w:val="righ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0.001</w:t>
            </w:r>
          </w:p>
        </w:tc>
      </w:tr>
      <w:tr w:rsidR="00322566" w:rsidRPr="00322566" w14:paraId="1E04BE6D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2AD9947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  <w:t xml:space="preserve">  &lt;700 minutes/week</w:t>
            </w:r>
          </w:p>
        </w:tc>
        <w:tc>
          <w:tcPr>
            <w:tcW w:w="2958" w:type="dxa"/>
            <w:gridSpan w:val="2"/>
            <w:noWrap/>
            <w:hideMark/>
          </w:tcPr>
          <w:p w14:paraId="7821ADF6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4869 (35)</w:t>
            </w:r>
          </w:p>
        </w:tc>
        <w:tc>
          <w:tcPr>
            <w:tcW w:w="2287" w:type="dxa"/>
            <w:noWrap/>
            <w:hideMark/>
          </w:tcPr>
          <w:p w14:paraId="3F1BA59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4459 (35)</w:t>
            </w:r>
          </w:p>
        </w:tc>
        <w:tc>
          <w:tcPr>
            <w:tcW w:w="2322" w:type="dxa"/>
            <w:noWrap/>
            <w:hideMark/>
          </w:tcPr>
          <w:p w14:paraId="22AB4E12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410 (36)</w:t>
            </w:r>
          </w:p>
        </w:tc>
        <w:tc>
          <w:tcPr>
            <w:tcW w:w="1052" w:type="dxa"/>
            <w:noWrap/>
            <w:hideMark/>
          </w:tcPr>
          <w:p w14:paraId="20DECA5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6EECDA0B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370A2122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  <w:t xml:space="preserve">  700-2400 minutes/week</w:t>
            </w:r>
          </w:p>
        </w:tc>
        <w:tc>
          <w:tcPr>
            <w:tcW w:w="2958" w:type="dxa"/>
            <w:gridSpan w:val="2"/>
            <w:noWrap/>
            <w:hideMark/>
          </w:tcPr>
          <w:p w14:paraId="1AA5DE69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4071 (29)</w:t>
            </w:r>
          </w:p>
        </w:tc>
        <w:tc>
          <w:tcPr>
            <w:tcW w:w="2287" w:type="dxa"/>
            <w:noWrap/>
            <w:hideMark/>
          </w:tcPr>
          <w:p w14:paraId="6852197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3701 (29)</w:t>
            </w:r>
          </w:p>
        </w:tc>
        <w:tc>
          <w:tcPr>
            <w:tcW w:w="2322" w:type="dxa"/>
            <w:noWrap/>
            <w:hideMark/>
          </w:tcPr>
          <w:p w14:paraId="30A6DFD7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370 (33)</w:t>
            </w:r>
          </w:p>
        </w:tc>
        <w:tc>
          <w:tcPr>
            <w:tcW w:w="1052" w:type="dxa"/>
            <w:noWrap/>
            <w:hideMark/>
          </w:tcPr>
          <w:p w14:paraId="0CE6022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1929CD4D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F75D65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  <w:t xml:space="preserve">  &gt;=2400 minutes/week</w:t>
            </w:r>
          </w:p>
        </w:tc>
        <w:tc>
          <w:tcPr>
            <w:tcW w:w="2958" w:type="dxa"/>
            <w:gridSpan w:val="2"/>
            <w:noWrap/>
            <w:hideMark/>
          </w:tcPr>
          <w:p w14:paraId="36AC119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4993 (36)</w:t>
            </w:r>
          </w:p>
        </w:tc>
        <w:tc>
          <w:tcPr>
            <w:tcW w:w="2287" w:type="dxa"/>
            <w:noWrap/>
            <w:hideMark/>
          </w:tcPr>
          <w:p w14:paraId="022B5C65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4640 (36)</w:t>
            </w:r>
          </w:p>
        </w:tc>
        <w:tc>
          <w:tcPr>
            <w:tcW w:w="2322" w:type="dxa"/>
            <w:noWrap/>
            <w:hideMark/>
          </w:tcPr>
          <w:p w14:paraId="54844B4F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353 (31)</w:t>
            </w:r>
          </w:p>
        </w:tc>
        <w:tc>
          <w:tcPr>
            <w:tcW w:w="1052" w:type="dxa"/>
            <w:noWrap/>
            <w:hideMark/>
          </w:tcPr>
          <w:p w14:paraId="7249ED8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322566" w:rsidRPr="00322566" w14:paraId="46AF2645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487D385F" w14:textId="12143040" w:rsidR="00322566" w:rsidRPr="00322566" w:rsidRDefault="003F6C63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Cancer, n (%)</w:t>
            </w:r>
          </w:p>
        </w:tc>
        <w:tc>
          <w:tcPr>
            <w:tcW w:w="2958" w:type="dxa"/>
            <w:gridSpan w:val="2"/>
            <w:noWrap/>
            <w:hideMark/>
          </w:tcPr>
          <w:p w14:paraId="06E86D28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1200 (9)</w:t>
            </w:r>
          </w:p>
        </w:tc>
        <w:tc>
          <w:tcPr>
            <w:tcW w:w="2287" w:type="dxa"/>
            <w:noWrap/>
            <w:hideMark/>
          </w:tcPr>
          <w:p w14:paraId="1DB04670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986 (8)</w:t>
            </w:r>
          </w:p>
        </w:tc>
        <w:tc>
          <w:tcPr>
            <w:tcW w:w="2322" w:type="dxa"/>
            <w:noWrap/>
            <w:hideMark/>
          </w:tcPr>
          <w:p w14:paraId="0E8B054A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214 (19)</w:t>
            </w:r>
          </w:p>
        </w:tc>
        <w:tc>
          <w:tcPr>
            <w:tcW w:w="1052" w:type="dxa"/>
            <w:noWrap/>
            <w:hideMark/>
          </w:tcPr>
          <w:p w14:paraId="0656B01E" w14:textId="26186026" w:rsidR="00322566" w:rsidRPr="00322566" w:rsidRDefault="003F6C63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22566" w:rsidRPr="00322566" w14:paraId="093B658B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426532A4" w14:textId="0234BC5F" w:rsidR="00322566" w:rsidRPr="00322566" w:rsidRDefault="003F6C63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DM, n (%)</w:t>
            </w:r>
          </w:p>
        </w:tc>
        <w:tc>
          <w:tcPr>
            <w:tcW w:w="2958" w:type="dxa"/>
            <w:gridSpan w:val="2"/>
            <w:noWrap/>
            <w:hideMark/>
          </w:tcPr>
          <w:p w14:paraId="3F548D61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2244 (16)</w:t>
            </w:r>
          </w:p>
        </w:tc>
        <w:tc>
          <w:tcPr>
            <w:tcW w:w="2287" w:type="dxa"/>
            <w:noWrap/>
            <w:hideMark/>
          </w:tcPr>
          <w:p w14:paraId="29C09543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1836 (14)</w:t>
            </w:r>
          </w:p>
        </w:tc>
        <w:tc>
          <w:tcPr>
            <w:tcW w:w="2322" w:type="dxa"/>
            <w:noWrap/>
            <w:hideMark/>
          </w:tcPr>
          <w:p w14:paraId="5C2AE8B4" w14:textId="77777777" w:rsidR="00322566" w:rsidRPr="00322566" w:rsidRDefault="00322566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408 (36)</w:t>
            </w:r>
          </w:p>
        </w:tc>
        <w:tc>
          <w:tcPr>
            <w:tcW w:w="1052" w:type="dxa"/>
            <w:noWrap/>
            <w:hideMark/>
          </w:tcPr>
          <w:p w14:paraId="752E3886" w14:textId="1C4C2849" w:rsidR="00322566" w:rsidRPr="00322566" w:rsidRDefault="003F6C63" w:rsidP="00322566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F6C63" w:rsidRPr="00322566" w14:paraId="439B308D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D1CEC5C" w14:textId="435B6F45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Hypertension, n (%)</w:t>
            </w:r>
          </w:p>
        </w:tc>
        <w:tc>
          <w:tcPr>
            <w:tcW w:w="2958" w:type="dxa"/>
            <w:gridSpan w:val="2"/>
            <w:noWrap/>
            <w:hideMark/>
          </w:tcPr>
          <w:p w14:paraId="29A442DD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5455 (39)</w:t>
            </w:r>
          </w:p>
        </w:tc>
        <w:tc>
          <w:tcPr>
            <w:tcW w:w="2287" w:type="dxa"/>
            <w:noWrap/>
            <w:hideMark/>
          </w:tcPr>
          <w:p w14:paraId="1DA5F007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4624 (36)</w:t>
            </w:r>
          </w:p>
        </w:tc>
        <w:tc>
          <w:tcPr>
            <w:tcW w:w="2322" w:type="dxa"/>
            <w:noWrap/>
            <w:hideMark/>
          </w:tcPr>
          <w:p w14:paraId="01F60AEC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831 (73)</w:t>
            </w:r>
          </w:p>
        </w:tc>
        <w:tc>
          <w:tcPr>
            <w:tcW w:w="1052" w:type="dxa"/>
            <w:noWrap/>
            <w:hideMark/>
          </w:tcPr>
          <w:p w14:paraId="570DB30F" w14:textId="2802FEFD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F6C63" w:rsidRPr="00322566" w14:paraId="4E122583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42AE7A03" w14:textId="6CE0DB23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CKD, n (%)</w:t>
            </w:r>
          </w:p>
        </w:tc>
        <w:tc>
          <w:tcPr>
            <w:tcW w:w="2958" w:type="dxa"/>
            <w:gridSpan w:val="2"/>
            <w:noWrap/>
            <w:hideMark/>
          </w:tcPr>
          <w:p w14:paraId="3A8B8F32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2054 (15)</w:t>
            </w:r>
          </w:p>
        </w:tc>
        <w:tc>
          <w:tcPr>
            <w:tcW w:w="2287" w:type="dxa"/>
            <w:noWrap/>
            <w:hideMark/>
          </w:tcPr>
          <w:p w14:paraId="17013D4B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1636 (13)</w:t>
            </w:r>
          </w:p>
        </w:tc>
        <w:tc>
          <w:tcPr>
            <w:tcW w:w="2322" w:type="dxa"/>
            <w:noWrap/>
            <w:hideMark/>
          </w:tcPr>
          <w:p w14:paraId="25992EB4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418 (37)</w:t>
            </w:r>
          </w:p>
        </w:tc>
        <w:tc>
          <w:tcPr>
            <w:tcW w:w="1052" w:type="dxa"/>
            <w:noWrap/>
            <w:hideMark/>
          </w:tcPr>
          <w:p w14:paraId="00A17BAC" w14:textId="5836DF34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F6C63" w:rsidRPr="00322566" w14:paraId="275FFC5D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677DEE4E" w14:textId="4CE7BE81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Liver problem, n (%)</w:t>
            </w:r>
          </w:p>
        </w:tc>
        <w:tc>
          <w:tcPr>
            <w:tcW w:w="2958" w:type="dxa"/>
            <w:gridSpan w:val="2"/>
            <w:noWrap/>
            <w:hideMark/>
          </w:tcPr>
          <w:p w14:paraId="652C0438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521 (4)</w:t>
            </w:r>
          </w:p>
        </w:tc>
        <w:tc>
          <w:tcPr>
            <w:tcW w:w="2287" w:type="dxa"/>
            <w:noWrap/>
            <w:hideMark/>
          </w:tcPr>
          <w:p w14:paraId="64AAC909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441 (3)</w:t>
            </w:r>
          </w:p>
        </w:tc>
        <w:tc>
          <w:tcPr>
            <w:tcW w:w="2322" w:type="dxa"/>
            <w:noWrap/>
            <w:hideMark/>
          </w:tcPr>
          <w:p w14:paraId="06EF3F4E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80 (7)</w:t>
            </w:r>
          </w:p>
        </w:tc>
        <w:tc>
          <w:tcPr>
            <w:tcW w:w="1052" w:type="dxa"/>
            <w:noWrap/>
            <w:hideMark/>
          </w:tcPr>
          <w:p w14:paraId="235C4F6E" w14:textId="3FDD39E2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F6C63" w:rsidRPr="00322566" w14:paraId="1FE77CEE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355A300E" w14:textId="0E2F9E11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Hyperlipidemia, n (%)</w:t>
            </w:r>
          </w:p>
        </w:tc>
        <w:tc>
          <w:tcPr>
            <w:tcW w:w="2958" w:type="dxa"/>
            <w:gridSpan w:val="2"/>
            <w:noWrap/>
            <w:hideMark/>
          </w:tcPr>
          <w:p w14:paraId="5FF251D7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9922 (71)</w:t>
            </w:r>
          </w:p>
        </w:tc>
        <w:tc>
          <w:tcPr>
            <w:tcW w:w="2287" w:type="dxa"/>
            <w:noWrap/>
            <w:hideMark/>
          </w:tcPr>
          <w:p w14:paraId="6E3A8D41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8921 (70)</w:t>
            </w:r>
          </w:p>
        </w:tc>
        <w:tc>
          <w:tcPr>
            <w:tcW w:w="2322" w:type="dxa"/>
            <w:noWrap/>
            <w:hideMark/>
          </w:tcPr>
          <w:p w14:paraId="5749E2E2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1001 (88)</w:t>
            </w:r>
          </w:p>
        </w:tc>
        <w:tc>
          <w:tcPr>
            <w:tcW w:w="1052" w:type="dxa"/>
            <w:noWrap/>
            <w:hideMark/>
          </w:tcPr>
          <w:p w14:paraId="4891E413" w14:textId="437F8574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C867A8" w:rsidRPr="00322566" w14:paraId="0674C1C5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0B66DEE" w14:textId="4AD66181" w:rsidR="00C867A8" w:rsidRPr="00322566" w:rsidRDefault="00C867A8" w:rsidP="00C867A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Antiplatelet use, n (%)</w:t>
            </w:r>
          </w:p>
        </w:tc>
        <w:tc>
          <w:tcPr>
            <w:tcW w:w="2958" w:type="dxa"/>
            <w:gridSpan w:val="2"/>
            <w:noWrap/>
            <w:hideMark/>
          </w:tcPr>
          <w:p w14:paraId="71A3ECBE" w14:textId="77777777" w:rsidR="00C867A8" w:rsidRPr="00322566" w:rsidRDefault="00C867A8" w:rsidP="00C867A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335 (2)</w:t>
            </w:r>
          </w:p>
        </w:tc>
        <w:tc>
          <w:tcPr>
            <w:tcW w:w="2287" w:type="dxa"/>
            <w:noWrap/>
            <w:hideMark/>
          </w:tcPr>
          <w:p w14:paraId="38BE3873" w14:textId="77777777" w:rsidR="00C867A8" w:rsidRPr="00322566" w:rsidRDefault="00C867A8" w:rsidP="00C867A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120 (1)</w:t>
            </w:r>
          </w:p>
        </w:tc>
        <w:tc>
          <w:tcPr>
            <w:tcW w:w="2322" w:type="dxa"/>
            <w:noWrap/>
            <w:hideMark/>
          </w:tcPr>
          <w:p w14:paraId="748869B8" w14:textId="77777777" w:rsidR="00C867A8" w:rsidRPr="00322566" w:rsidRDefault="00C867A8" w:rsidP="00C867A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215 (19)</w:t>
            </w:r>
          </w:p>
        </w:tc>
        <w:tc>
          <w:tcPr>
            <w:tcW w:w="1052" w:type="dxa"/>
            <w:noWrap/>
            <w:hideMark/>
          </w:tcPr>
          <w:p w14:paraId="304C9ECC" w14:textId="77E82B15" w:rsidR="00C867A8" w:rsidRPr="00322566" w:rsidRDefault="00C867A8" w:rsidP="00C867A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3F6C63" w:rsidRPr="00322566" w14:paraId="3518EC2F" w14:textId="77777777" w:rsidTr="00C151F4">
        <w:trPr>
          <w:trHeight w:val="285"/>
        </w:trPr>
        <w:tc>
          <w:tcPr>
            <w:tcW w:w="3544" w:type="dxa"/>
            <w:noWrap/>
            <w:hideMark/>
          </w:tcPr>
          <w:p w14:paraId="0ACA68F0" w14:textId="2E136C92" w:rsidR="003F6C63" w:rsidRPr="00322566" w:rsidRDefault="00C867A8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Statins use, n (%)</w:t>
            </w:r>
          </w:p>
        </w:tc>
        <w:tc>
          <w:tcPr>
            <w:tcW w:w="2958" w:type="dxa"/>
            <w:gridSpan w:val="2"/>
            <w:noWrap/>
            <w:hideMark/>
          </w:tcPr>
          <w:p w14:paraId="12287537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2178 (16)</w:t>
            </w:r>
          </w:p>
        </w:tc>
        <w:tc>
          <w:tcPr>
            <w:tcW w:w="2287" w:type="dxa"/>
            <w:noWrap/>
            <w:hideMark/>
          </w:tcPr>
          <w:p w14:paraId="35257109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1552 (12)</w:t>
            </w:r>
          </w:p>
        </w:tc>
        <w:tc>
          <w:tcPr>
            <w:tcW w:w="2322" w:type="dxa"/>
            <w:noWrap/>
            <w:hideMark/>
          </w:tcPr>
          <w:p w14:paraId="786E26A1" w14:textId="77777777" w:rsidR="003F6C63" w:rsidRPr="00322566" w:rsidRDefault="003F6C63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626 (55)</w:t>
            </w:r>
          </w:p>
        </w:tc>
        <w:tc>
          <w:tcPr>
            <w:tcW w:w="1052" w:type="dxa"/>
            <w:noWrap/>
            <w:hideMark/>
          </w:tcPr>
          <w:p w14:paraId="34CCEFD1" w14:textId="73408419" w:rsidR="003F6C63" w:rsidRPr="00322566" w:rsidRDefault="00C867A8" w:rsidP="003F6C6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322566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</w:tbl>
    <w:p w14:paraId="0A4E6358" w14:textId="78CE7708" w:rsidR="003F5C9A" w:rsidRPr="00F46AC0" w:rsidRDefault="003F5C9A" w:rsidP="003F5C9A">
      <w:pPr>
        <w:rPr>
          <w:rFonts w:cs="Times New Roman"/>
          <w:szCs w:val="24"/>
        </w:rPr>
      </w:pPr>
      <w:r w:rsidRPr="00F46AC0">
        <w:rPr>
          <w:rFonts w:cs="Times New Roman"/>
          <w:b/>
          <w:bCs/>
        </w:rPr>
        <w:t>Abbreviations:</w:t>
      </w:r>
      <w:r w:rsidRPr="00F46AC0">
        <w:rPr>
          <w:rFonts w:cs="Times New Roman"/>
          <w:szCs w:val="24"/>
        </w:rPr>
        <w:t xml:space="preserve"> </w:t>
      </w:r>
      <w:r w:rsidRPr="00F46AC0">
        <w:rPr>
          <w:rFonts w:eastAsia="DengXian" w:cs="Times New Roman"/>
          <w:color w:val="000000"/>
          <w:szCs w:val="24"/>
        </w:rPr>
        <w:t xml:space="preserve">PIR, poverty-income ratio; CHF, congestive heart failure; </w:t>
      </w:r>
      <w:r w:rsidRPr="00F46AC0">
        <w:rPr>
          <w:rFonts w:cs="Times New Roman"/>
          <w:szCs w:val="24"/>
        </w:rPr>
        <w:t>CKD, chronic kidney disease; DM, diabetes mellitus; SD, standard deviation.</w:t>
      </w:r>
    </w:p>
    <w:p w14:paraId="3AF032E2" w14:textId="06D94585" w:rsidR="00701B15" w:rsidRDefault="00701B15" w:rsidP="00701B15">
      <w:pPr>
        <w:pStyle w:val="Heading2"/>
      </w:pPr>
      <w:r w:rsidRPr="00F46AC0">
        <w:t>Supplementary T</w:t>
      </w:r>
      <w:r w:rsidRPr="00F46AC0">
        <w:rPr>
          <w:rFonts w:eastAsiaTheme="minorEastAsia"/>
        </w:rPr>
        <w:t>able</w:t>
      </w:r>
      <w:r w:rsidRPr="00F46AC0">
        <w:t xml:space="preserve"> </w:t>
      </w:r>
      <w:r>
        <w:t>2</w:t>
      </w:r>
      <w:r w:rsidR="00A624E8">
        <w:t xml:space="preserve">: </w:t>
      </w:r>
      <w:r w:rsidR="00A624E8" w:rsidRPr="00624729">
        <w:t>Characteristics of eligible participants</w:t>
      </w:r>
      <w:r w:rsidR="00A624E8">
        <w:t xml:space="preserve"> in l</w:t>
      </w:r>
      <w:r w:rsidR="00A624E8" w:rsidRPr="001E7014">
        <w:t xml:space="preserve">ongitudinal cohort </w:t>
      </w:r>
      <w:r w:rsidR="00A624E8" w:rsidRPr="005E47FD">
        <w:t>study</w:t>
      </w:r>
      <w:r w:rsidR="00A624E8" w:rsidRPr="00624729">
        <w:t>.</w:t>
      </w:r>
    </w:p>
    <w:tbl>
      <w:tblPr>
        <w:tblStyle w:val="2"/>
        <w:tblW w:w="11835" w:type="dxa"/>
        <w:tblLook w:val="04A0" w:firstRow="1" w:lastRow="0" w:firstColumn="1" w:lastColumn="0" w:noHBand="0" w:noVBand="1"/>
      </w:tblPr>
      <w:tblGrid>
        <w:gridCol w:w="3402"/>
        <w:gridCol w:w="2410"/>
        <w:gridCol w:w="10"/>
        <w:gridCol w:w="2116"/>
        <w:gridCol w:w="10"/>
        <w:gridCol w:w="2825"/>
        <w:gridCol w:w="10"/>
        <w:gridCol w:w="1042"/>
        <w:gridCol w:w="10"/>
      </w:tblGrid>
      <w:tr w:rsidR="00C90272" w:rsidRPr="00C90272" w14:paraId="79C07ECF" w14:textId="77777777" w:rsidTr="00C151F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285"/>
        </w:trPr>
        <w:tc>
          <w:tcPr>
            <w:tcW w:w="3402" w:type="dxa"/>
            <w:noWrap/>
            <w:hideMark/>
          </w:tcPr>
          <w:p w14:paraId="1822373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Characteristics</w:t>
            </w:r>
          </w:p>
        </w:tc>
        <w:tc>
          <w:tcPr>
            <w:tcW w:w="2410" w:type="dxa"/>
            <w:noWrap/>
            <w:hideMark/>
          </w:tcPr>
          <w:p w14:paraId="73AD4F4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Total (n = 848)</w:t>
            </w:r>
          </w:p>
        </w:tc>
        <w:tc>
          <w:tcPr>
            <w:tcW w:w="2126" w:type="dxa"/>
            <w:gridSpan w:val="2"/>
            <w:noWrap/>
            <w:hideMark/>
          </w:tcPr>
          <w:p w14:paraId="5AC78B9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Control (n = 681)</w:t>
            </w:r>
          </w:p>
        </w:tc>
        <w:tc>
          <w:tcPr>
            <w:tcW w:w="2835" w:type="dxa"/>
            <w:gridSpan w:val="2"/>
            <w:noWrap/>
            <w:hideMark/>
          </w:tcPr>
          <w:p w14:paraId="34432B9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CVD mortality (n = 167)</w:t>
            </w:r>
          </w:p>
        </w:tc>
        <w:tc>
          <w:tcPr>
            <w:tcW w:w="1052" w:type="dxa"/>
            <w:gridSpan w:val="2"/>
            <w:noWrap/>
            <w:hideMark/>
          </w:tcPr>
          <w:p w14:paraId="0FEC5D3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P</w:t>
            </w:r>
          </w:p>
        </w:tc>
      </w:tr>
      <w:tr w:rsidR="00C90272" w:rsidRPr="00C90272" w14:paraId="172A7041" w14:textId="77777777" w:rsidTr="00C151F4">
        <w:trPr>
          <w:trHeight w:val="285"/>
        </w:trPr>
        <w:tc>
          <w:tcPr>
            <w:tcW w:w="5822" w:type="dxa"/>
            <w:gridSpan w:val="3"/>
            <w:noWrap/>
            <w:hideMark/>
          </w:tcPr>
          <w:p w14:paraId="4870A4E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Age, n (%)</w:t>
            </w:r>
          </w:p>
        </w:tc>
        <w:tc>
          <w:tcPr>
            <w:tcW w:w="2126" w:type="dxa"/>
            <w:gridSpan w:val="2"/>
            <w:noWrap/>
            <w:hideMark/>
          </w:tcPr>
          <w:p w14:paraId="2472B6B7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5FD855E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0965884C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righ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0.006</w:t>
            </w:r>
          </w:p>
        </w:tc>
      </w:tr>
      <w:tr w:rsidR="00C90272" w:rsidRPr="00C90272" w14:paraId="40D37B0B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6084B10C" w14:textId="77777777" w:rsidR="00C90272" w:rsidRPr="00C90272" w:rsidRDefault="00C90272" w:rsidP="00C90272">
            <w:pPr>
              <w:spacing w:before="0" w:after="0" w:line="240" w:lineRule="auto"/>
              <w:ind w:firstLineChars="100" w:firstLine="22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&gt; 40 years</w:t>
            </w:r>
          </w:p>
        </w:tc>
        <w:tc>
          <w:tcPr>
            <w:tcW w:w="2410" w:type="dxa"/>
            <w:noWrap/>
            <w:hideMark/>
          </w:tcPr>
          <w:p w14:paraId="5D89113E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805 (95)</w:t>
            </w:r>
          </w:p>
        </w:tc>
        <w:tc>
          <w:tcPr>
            <w:tcW w:w="2126" w:type="dxa"/>
            <w:gridSpan w:val="2"/>
            <w:noWrap/>
            <w:hideMark/>
          </w:tcPr>
          <w:p w14:paraId="6E67695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639 (94)</w:t>
            </w:r>
          </w:p>
        </w:tc>
        <w:tc>
          <w:tcPr>
            <w:tcW w:w="2835" w:type="dxa"/>
            <w:gridSpan w:val="2"/>
            <w:noWrap/>
            <w:hideMark/>
          </w:tcPr>
          <w:p w14:paraId="10410513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166 (99)</w:t>
            </w:r>
          </w:p>
        </w:tc>
        <w:tc>
          <w:tcPr>
            <w:tcW w:w="1052" w:type="dxa"/>
            <w:gridSpan w:val="2"/>
            <w:noWrap/>
            <w:hideMark/>
          </w:tcPr>
          <w:p w14:paraId="296C750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117E3911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0C24307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cs="Times New Roman"/>
                <w:kern w:val="2"/>
                <w:sz w:val="21"/>
                <w:lang w:eastAsia="zh-CN"/>
              </w:rPr>
              <w:t>Sex, n (%)</w:t>
            </w:r>
          </w:p>
        </w:tc>
        <w:tc>
          <w:tcPr>
            <w:tcW w:w="2410" w:type="dxa"/>
            <w:noWrap/>
            <w:hideMark/>
          </w:tcPr>
          <w:p w14:paraId="6364D69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126" w:type="dxa"/>
            <w:gridSpan w:val="2"/>
            <w:noWrap/>
            <w:hideMark/>
          </w:tcPr>
          <w:p w14:paraId="2E886A7E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426A3A3E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0049278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C90272" w:rsidRPr="00C90272" w14:paraId="788D409D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6FB0841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cs="Times New Roman"/>
                <w:kern w:val="2"/>
                <w:sz w:val="21"/>
                <w:lang w:eastAsia="zh-CN"/>
              </w:rPr>
              <w:t xml:space="preserve">  Male</w:t>
            </w:r>
          </w:p>
        </w:tc>
        <w:tc>
          <w:tcPr>
            <w:tcW w:w="2410" w:type="dxa"/>
            <w:noWrap/>
            <w:hideMark/>
          </w:tcPr>
          <w:p w14:paraId="61C8704C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537 (63)</w:t>
            </w:r>
          </w:p>
        </w:tc>
        <w:tc>
          <w:tcPr>
            <w:tcW w:w="2126" w:type="dxa"/>
            <w:gridSpan w:val="2"/>
            <w:noWrap/>
            <w:hideMark/>
          </w:tcPr>
          <w:p w14:paraId="6188FCE2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405 (59)</w:t>
            </w:r>
          </w:p>
        </w:tc>
        <w:tc>
          <w:tcPr>
            <w:tcW w:w="2835" w:type="dxa"/>
            <w:gridSpan w:val="2"/>
            <w:noWrap/>
            <w:hideMark/>
          </w:tcPr>
          <w:p w14:paraId="5F5A4BCE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132 (79)</w:t>
            </w:r>
          </w:p>
        </w:tc>
        <w:tc>
          <w:tcPr>
            <w:tcW w:w="1052" w:type="dxa"/>
            <w:gridSpan w:val="2"/>
            <w:noWrap/>
            <w:hideMark/>
          </w:tcPr>
          <w:p w14:paraId="261B18A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61A9CF00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5DF4BC9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Race, n (%)</w:t>
            </w:r>
          </w:p>
        </w:tc>
        <w:tc>
          <w:tcPr>
            <w:tcW w:w="2410" w:type="dxa"/>
            <w:noWrap/>
            <w:hideMark/>
          </w:tcPr>
          <w:p w14:paraId="10F4134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126" w:type="dxa"/>
            <w:gridSpan w:val="2"/>
            <w:noWrap/>
            <w:hideMark/>
          </w:tcPr>
          <w:p w14:paraId="7E94282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14D5B4E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65895C60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C90272" w:rsidRPr="00C90272" w14:paraId="37F7D80C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4A77241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Non-Hispanic White</w:t>
            </w:r>
          </w:p>
        </w:tc>
        <w:tc>
          <w:tcPr>
            <w:tcW w:w="2410" w:type="dxa"/>
            <w:noWrap/>
            <w:hideMark/>
          </w:tcPr>
          <w:p w14:paraId="57AF7DA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484 (57)</w:t>
            </w:r>
          </w:p>
        </w:tc>
        <w:tc>
          <w:tcPr>
            <w:tcW w:w="2126" w:type="dxa"/>
            <w:gridSpan w:val="2"/>
            <w:noWrap/>
            <w:hideMark/>
          </w:tcPr>
          <w:p w14:paraId="027596C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363 (53)</w:t>
            </w:r>
          </w:p>
        </w:tc>
        <w:tc>
          <w:tcPr>
            <w:tcW w:w="2835" w:type="dxa"/>
            <w:gridSpan w:val="2"/>
            <w:noWrap/>
            <w:hideMark/>
          </w:tcPr>
          <w:p w14:paraId="742692A7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121 (72)</w:t>
            </w:r>
          </w:p>
        </w:tc>
        <w:tc>
          <w:tcPr>
            <w:tcW w:w="1052" w:type="dxa"/>
            <w:gridSpan w:val="2"/>
            <w:noWrap/>
            <w:hideMark/>
          </w:tcPr>
          <w:p w14:paraId="06D5179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4D849B32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3A28216C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 xml:space="preserve">  Mexican American</w:t>
            </w:r>
          </w:p>
        </w:tc>
        <w:tc>
          <w:tcPr>
            <w:tcW w:w="2410" w:type="dxa"/>
            <w:noWrap/>
            <w:hideMark/>
          </w:tcPr>
          <w:p w14:paraId="3096F6A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97 (11)</w:t>
            </w:r>
          </w:p>
        </w:tc>
        <w:tc>
          <w:tcPr>
            <w:tcW w:w="2126" w:type="dxa"/>
            <w:gridSpan w:val="2"/>
            <w:noWrap/>
            <w:hideMark/>
          </w:tcPr>
          <w:p w14:paraId="2A80B33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79 (12)</w:t>
            </w:r>
          </w:p>
        </w:tc>
        <w:tc>
          <w:tcPr>
            <w:tcW w:w="2835" w:type="dxa"/>
            <w:gridSpan w:val="2"/>
            <w:noWrap/>
            <w:hideMark/>
          </w:tcPr>
          <w:p w14:paraId="2668235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18 (11)</w:t>
            </w:r>
          </w:p>
        </w:tc>
        <w:tc>
          <w:tcPr>
            <w:tcW w:w="1052" w:type="dxa"/>
            <w:gridSpan w:val="2"/>
            <w:noWrap/>
            <w:hideMark/>
          </w:tcPr>
          <w:p w14:paraId="041FA83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4D9B8291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7342B1D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 xml:space="preserve">  Non-Hispanic Black</w:t>
            </w:r>
          </w:p>
        </w:tc>
        <w:tc>
          <w:tcPr>
            <w:tcW w:w="2410" w:type="dxa"/>
            <w:noWrap/>
            <w:hideMark/>
          </w:tcPr>
          <w:p w14:paraId="60AE704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161 (19)</w:t>
            </w:r>
          </w:p>
        </w:tc>
        <w:tc>
          <w:tcPr>
            <w:tcW w:w="2126" w:type="dxa"/>
            <w:gridSpan w:val="2"/>
            <w:noWrap/>
            <w:hideMark/>
          </w:tcPr>
          <w:p w14:paraId="1F1663E2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142 (21)</w:t>
            </w:r>
          </w:p>
        </w:tc>
        <w:tc>
          <w:tcPr>
            <w:tcW w:w="2835" w:type="dxa"/>
            <w:gridSpan w:val="2"/>
            <w:noWrap/>
            <w:hideMark/>
          </w:tcPr>
          <w:p w14:paraId="390293E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19 (11)</w:t>
            </w:r>
          </w:p>
        </w:tc>
        <w:tc>
          <w:tcPr>
            <w:tcW w:w="1052" w:type="dxa"/>
            <w:gridSpan w:val="2"/>
            <w:noWrap/>
            <w:hideMark/>
          </w:tcPr>
          <w:p w14:paraId="32F073E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321F14FA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61ECD51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 xml:space="preserve">  Other Race</w:t>
            </w:r>
          </w:p>
        </w:tc>
        <w:tc>
          <w:tcPr>
            <w:tcW w:w="2410" w:type="dxa"/>
            <w:noWrap/>
            <w:hideMark/>
          </w:tcPr>
          <w:p w14:paraId="55B8643E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106 (12)</w:t>
            </w:r>
          </w:p>
        </w:tc>
        <w:tc>
          <w:tcPr>
            <w:tcW w:w="2126" w:type="dxa"/>
            <w:gridSpan w:val="2"/>
            <w:noWrap/>
            <w:hideMark/>
          </w:tcPr>
          <w:p w14:paraId="1DEA8CE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97 (14)</w:t>
            </w:r>
          </w:p>
        </w:tc>
        <w:tc>
          <w:tcPr>
            <w:tcW w:w="2835" w:type="dxa"/>
            <w:gridSpan w:val="2"/>
            <w:noWrap/>
            <w:hideMark/>
          </w:tcPr>
          <w:p w14:paraId="4A2BF60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9 (5)</w:t>
            </w:r>
          </w:p>
        </w:tc>
        <w:tc>
          <w:tcPr>
            <w:tcW w:w="1052" w:type="dxa"/>
            <w:gridSpan w:val="2"/>
            <w:noWrap/>
            <w:hideMark/>
          </w:tcPr>
          <w:p w14:paraId="138A0CF0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42D1E3AB" w14:textId="77777777" w:rsidTr="00C151F4">
        <w:trPr>
          <w:trHeight w:val="285"/>
        </w:trPr>
        <w:tc>
          <w:tcPr>
            <w:tcW w:w="5822" w:type="dxa"/>
            <w:gridSpan w:val="3"/>
            <w:noWrap/>
            <w:hideMark/>
          </w:tcPr>
          <w:p w14:paraId="6D7480BA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Education attainment, n (%)</w:t>
            </w:r>
          </w:p>
        </w:tc>
        <w:tc>
          <w:tcPr>
            <w:tcW w:w="2126" w:type="dxa"/>
            <w:gridSpan w:val="2"/>
            <w:noWrap/>
            <w:hideMark/>
          </w:tcPr>
          <w:p w14:paraId="297B4B7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7A0B03A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1397D4F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righ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0.651</w:t>
            </w:r>
          </w:p>
        </w:tc>
      </w:tr>
      <w:tr w:rsidR="00C90272" w:rsidRPr="00C90272" w14:paraId="38B7B3D4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0917EC18" w14:textId="77777777" w:rsidR="00C90272" w:rsidRPr="00C90272" w:rsidRDefault="00C90272" w:rsidP="00C90272">
            <w:pPr>
              <w:spacing w:before="0" w:after="0" w:line="240" w:lineRule="auto"/>
              <w:ind w:firstLineChars="100" w:firstLine="21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cs="Times New Roman"/>
                <w:kern w:val="2"/>
                <w:sz w:val="21"/>
              </w:rPr>
              <w:t>Less than college</w:t>
            </w:r>
          </w:p>
        </w:tc>
        <w:tc>
          <w:tcPr>
            <w:tcW w:w="2410" w:type="dxa"/>
            <w:noWrap/>
            <w:hideMark/>
          </w:tcPr>
          <w:p w14:paraId="75C9077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431 (51)</w:t>
            </w:r>
          </w:p>
        </w:tc>
        <w:tc>
          <w:tcPr>
            <w:tcW w:w="2126" w:type="dxa"/>
            <w:gridSpan w:val="2"/>
            <w:noWrap/>
            <w:hideMark/>
          </w:tcPr>
          <w:p w14:paraId="3C2F792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343 (50)</w:t>
            </w:r>
          </w:p>
        </w:tc>
        <w:tc>
          <w:tcPr>
            <w:tcW w:w="2835" w:type="dxa"/>
            <w:gridSpan w:val="2"/>
            <w:noWrap/>
            <w:hideMark/>
          </w:tcPr>
          <w:p w14:paraId="0446C33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88 (53)</w:t>
            </w:r>
          </w:p>
        </w:tc>
        <w:tc>
          <w:tcPr>
            <w:tcW w:w="1052" w:type="dxa"/>
            <w:gridSpan w:val="2"/>
            <w:noWrap/>
            <w:hideMark/>
          </w:tcPr>
          <w:p w14:paraId="29BC528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67C8B55C" w14:textId="77777777" w:rsidTr="00C151F4">
        <w:trPr>
          <w:trHeight w:val="285"/>
        </w:trPr>
        <w:tc>
          <w:tcPr>
            <w:tcW w:w="5822" w:type="dxa"/>
            <w:gridSpan w:val="3"/>
            <w:noWrap/>
            <w:hideMark/>
          </w:tcPr>
          <w:p w14:paraId="655EC2C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Marry, n (%)</w:t>
            </w:r>
          </w:p>
        </w:tc>
        <w:tc>
          <w:tcPr>
            <w:tcW w:w="2126" w:type="dxa"/>
            <w:gridSpan w:val="2"/>
            <w:noWrap/>
            <w:hideMark/>
          </w:tcPr>
          <w:p w14:paraId="7F6300E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1426184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147F03F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righ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0.027</w:t>
            </w:r>
          </w:p>
        </w:tc>
      </w:tr>
      <w:tr w:rsidR="00C90272" w:rsidRPr="00C90272" w14:paraId="3C79D7FF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19E269F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Never married</w:t>
            </w:r>
          </w:p>
        </w:tc>
        <w:tc>
          <w:tcPr>
            <w:tcW w:w="2410" w:type="dxa"/>
            <w:noWrap/>
            <w:hideMark/>
          </w:tcPr>
          <w:p w14:paraId="1E07A62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258 (30)</w:t>
            </w:r>
          </w:p>
        </w:tc>
        <w:tc>
          <w:tcPr>
            <w:tcW w:w="2126" w:type="dxa"/>
            <w:gridSpan w:val="2"/>
            <w:noWrap/>
            <w:hideMark/>
          </w:tcPr>
          <w:p w14:paraId="267F2C2C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194 (28)</w:t>
            </w:r>
          </w:p>
        </w:tc>
        <w:tc>
          <w:tcPr>
            <w:tcW w:w="2835" w:type="dxa"/>
            <w:gridSpan w:val="2"/>
            <w:noWrap/>
            <w:hideMark/>
          </w:tcPr>
          <w:p w14:paraId="77CE585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64 (38)</w:t>
            </w:r>
          </w:p>
        </w:tc>
        <w:tc>
          <w:tcPr>
            <w:tcW w:w="1052" w:type="dxa"/>
            <w:gridSpan w:val="2"/>
            <w:noWrap/>
            <w:hideMark/>
          </w:tcPr>
          <w:p w14:paraId="421F0E7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59D4DE2C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29602E6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Divorced/separated/widowed</w:t>
            </w:r>
          </w:p>
        </w:tc>
        <w:tc>
          <w:tcPr>
            <w:tcW w:w="2410" w:type="dxa"/>
            <w:noWrap/>
            <w:hideMark/>
          </w:tcPr>
          <w:p w14:paraId="69E0D3F2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44 (5)</w:t>
            </w:r>
          </w:p>
        </w:tc>
        <w:tc>
          <w:tcPr>
            <w:tcW w:w="2126" w:type="dxa"/>
            <w:gridSpan w:val="2"/>
            <w:noWrap/>
            <w:hideMark/>
          </w:tcPr>
          <w:p w14:paraId="712FE36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39 (6)</w:t>
            </w:r>
          </w:p>
        </w:tc>
        <w:tc>
          <w:tcPr>
            <w:tcW w:w="2835" w:type="dxa"/>
            <w:gridSpan w:val="2"/>
            <w:noWrap/>
            <w:hideMark/>
          </w:tcPr>
          <w:p w14:paraId="55339CE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5 (3)</w:t>
            </w:r>
          </w:p>
        </w:tc>
        <w:tc>
          <w:tcPr>
            <w:tcW w:w="1052" w:type="dxa"/>
            <w:gridSpan w:val="2"/>
            <w:noWrap/>
            <w:hideMark/>
          </w:tcPr>
          <w:p w14:paraId="3816B2C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62885A47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565C1713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Married/living with a partner</w:t>
            </w:r>
          </w:p>
        </w:tc>
        <w:tc>
          <w:tcPr>
            <w:tcW w:w="2410" w:type="dxa"/>
            <w:noWrap/>
            <w:hideMark/>
          </w:tcPr>
          <w:p w14:paraId="25EE0C9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546 (64)</w:t>
            </w:r>
          </w:p>
        </w:tc>
        <w:tc>
          <w:tcPr>
            <w:tcW w:w="2126" w:type="dxa"/>
            <w:gridSpan w:val="2"/>
            <w:noWrap/>
            <w:hideMark/>
          </w:tcPr>
          <w:p w14:paraId="3866E5A3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448 (66)</w:t>
            </w:r>
          </w:p>
        </w:tc>
        <w:tc>
          <w:tcPr>
            <w:tcW w:w="2835" w:type="dxa"/>
            <w:gridSpan w:val="2"/>
            <w:noWrap/>
            <w:hideMark/>
          </w:tcPr>
          <w:p w14:paraId="5E8468B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98 (59)</w:t>
            </w:r>
          </w:p>
        </w:tc>
        <w:tc>
          <w:tcPr>
            <w:tcW w:w="1052" w:type="dxa"/>
            <w:gridSpan w:val="2"/>
            <w:noWrap/>
            <w:hideMark/>
          </w:tcPr>
          <w:p w14:paraId="18B13D4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254CDF52" w14:textId="77777777" w:rsidTr="00C151F4">
        <w:trPr>
          <w:trHeight w:val="285"/>
        </w:trPr>
        <w:tc>
          <w:tcPr>
            <w:tcW w:w="5822" w:type="dxa"/>
            <w:gridSpan w:val="3"/>
            <w:noWrap/>
            <w:hideMark/>
          </w:tcPr>
          <w:p w14:paraId="23FC4A4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PIR, n (%)</w:t>
            </w:r>
          </w:p>
        </w:tc>
        <w:tc>
          <w:tcPr>
            <w:tcW w:w="2126" w:type="dxa"/>
            <w:gridSpan w:val="2"/>
            <w:noWrap/>
            <w:hideMark/>
          </w:tcPr>
          <w:p w14:paraId="20BB7D7C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53C9CE2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7FF641F2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righ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0.441</w:t>
            </w:r>
          </w:p>
        </w:tc>
      </w:tr>
      <w:tr w:rsidR="00C90272" w:rsidRPr="00C90272" w14:paraId="6247A35F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112010C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&lt;1.3 </w:t>
            </w:r>
          </w:p>
        </w:tc>
        <w:tc>
          <w:tcPr>
            <w:tcW w:w="2410" w:type="dxa"/>
            <w:noWrap/>
            <w:hideMark/>
          </w:tcPr>
          <w:p w14:paraId="162F65E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258 (30)</w:t>
            </w:r>
          </w:p>
        </w:tc>
        <w:tc>
          <w:tcPr>
            <w:tcW w:w="2126" w:type="dxa"/>
            <w:gridSpan w:val="2"/>
            <w:noWrap/>
            <w:hideMark/>
          </w:tcPr>
          <w:p w14:paraId="3365F63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211 (31)</w:t>
            </w:r>
          </w:p>
        </w:tc>
        <w:tc>
          <w:tcPr>
            <w:tcW w:w="2835" w:type="dxa"/>
            <w:gridSpan w:val="2"/>
            <w:noWrap/>
            <w:hideMark/>
          </w:tcPr>
          <w:p w14:paraId="69A3498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47 (28)</w:t>
            </w:r>
          </w:p>
        </w:tc>
        <w:tc>
          <w:tcPr>
            <w:tcW w:w="1052" w:type="dxa"/>
            <w:gridSpan w:val="2"/>
            <w:noWrap/>
            <w:hideMark/>
          </w:tcPr>
          <w:p w14:paraId="3848F76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6ED24AB7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715370D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1.3–3.5</w:t>
            </w:r>
          </w:p>
        </w:tc>
        <w:tc>
          <w:tcPr>
            <w:tcW w:w="2410" w:type="dxa"/>
            <w:noWrap/>
            <w:hideMark/>
          </w:tcPr>
          <w:p w14:paraId="291DCA12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324 (38)</w:t>
            </w:r>
          </w:p>
        </w:tc>
        <w:tc>
          <w:tcPr>
            <w:tcW w:w="2126" w:type="dxa"/>
            <w:gridSpan w:val="2"/>
            <w:noWrap/>
            <w:hideMark/>
          </w:tcPr>
          <w:p w14:paraId="76DDCAB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253 (37)</w:t>
            </w:r>
          </w:p>
        </w:tc>
        <w:tc>
          <w:tcPr>
            <w:tcW w:w="2835" w:type="dxa"/>
            <w:gridSpan w:val="2"/>
            <w:noWrap/>
            <w:hideMark/>
          </w:tcPr>
          <w:p w14:paraId="35B68E7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71 (43)</w:t>
            </w:r>
          </w:p>
        </w:tc>
        <w:tc>
          <w:tcPr>
            <w:tcW w:w="1052" w:type="dxa"/>
            <w:gridSpan w:val="2"/>
            <w:noWrap/>
            <w:hideMark/>
          </w:tcPr>
          <w:p w14:paraId="3784703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0E0330D5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1489530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&gt;3.5 </w:t>
            </w:r>
          </w:p>
        </w:tc>
        <w:tc>
          <w:tcPr>
            <w:tcW w:w="2410" w:type="dxa"/>
            <w:noWrap/>
            <w:hideMark/>
          </w:tcPr>
          <w:p w14:paraId="734319D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266 (31)</w:t>
            </w:r>
          </w:p>
        </w:tc>
        <w:tc>
          <w:tcPr>
            <w:tcW w:w="2126" w:type="dxa"/>
            <w:gridSpan w:val="2"/>
            <w:noWrap/>
            <w:hideMark/>
          </w:tcPr>
          <w:p w14:paraId="704264C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217 (32)</w:t>
            </w:r>
          </w:p>
        </w:tc>
        <w:tc>
          <w:tcPr>
            <w:tcW w:w="2835" w:type="dxa"/>
            <w:gridSpan w:val="2"/>
            <w:noWrap/>
            <w:hideMark/>
          </w:tcPr>
          <w:p w14:paraId="3E2212A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49 (29)</w:t>
            </w:r>
          </w:p>
        </w:tc>
        <w:tc>
          <w:tcPr>
            <w:tcW w:w="1052" w:type="dxa"/>
            <w:gridSpan w:val="2"/>
            <w:noWrap/>
            <w:hideMark/>
          </w:tcPr>
          <w:p w14:paraId="3C331040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701F6499" w14:textId="77777777" w:rsidTr="00C151F4">
        <w:trPr>
          <w:trHeight w:val="285"/>
        </w:trPr>
        <w:tc>
          <w:tcPr>
            <w:tcW w:w="5822" w:type="dxa"/>
            <w:gridSpan w:val="3"/>
            <w:noWrap/>
            <w:hideMark/>
          </w:tcPr>
          <w:p w14:paraId="2B751D1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Smoke, n (%)</w:t>
            </w:r>
          </w:p>
        </w:tc>
        <w:tc>
          <w:tcPr>
            <w:tcW w:w="2126" w:type="dxa"/>
            <w:gridSpan w:val="2"/>
            <w:noWrap/>
            <w:hideMark/>
          </w:tcPr>
          <w:p w14:paraId="46E9E0A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155C7D0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1836246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righ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0.004</w:t>
            </w:r>
          </w:p>
        </w:tc>
      </w:tr>
      <w:tr w:rsidR="00C90272" w:rsidRPr="00C90272" w14:paraId="4730A308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7F6331F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Never smoker</w:t>
            </w:r>
          </w:p>
        </w:tc>
        <w:tc>
          <w:tcPr>
            <w:tcW w:w="2410" w:type="dxa"/>
            <w:noWrap/>
            <w:hideMark/>
          </w:tcPr>
          <w:p w14:paraId="1B8108F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337 (40)</w:t>
            </w:r>
          </w:p>
        </w:tc>
        <w:tc>
          <w:tcPr>
            <w:tcW w:w="2126" w:type="dxa"/>
            <w:gridSpan w:val="2"/>
            <w:noWrap/>
            <w:hideMark/>
          </w:tcPr>
          <w:p w14:paraId="404251D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278 (41)</w:t>
            </w:r>
          </w:p>
        </w:tc>
        <w:tc>
          <w:tcPr>
            <w:tcW w:w="2835" w:type="dxa"/>
            <w:gridSpan w:val="2"/>
            <w:noWrap/>
            <w:hideMark/>
          </w:tcPr>
          <w:p w14:paraId="4B4A519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59 (35)</w:t>
            </w:r>
          </w:p>
        </w:tc>
        <w:tc>
          <w:tcPr>
            <w:tcW w:w="1052" w:type="dxa"/>
            <w:gridSpan w:val="2"/>
            <w:noWrap/>
            <w:hideMark/>
          </w:tcPr>
          <w:p w14:paraId="7D29C9D3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6DDE20D2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2FEB3BA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Former smoker</w:t>
            </w:r>
          </w:p>
        </w:tc>
        <w:tc>
          <w:tcPr>
            <w:tcW w:w="2410" w:type="dxa"/>
            <w:noWrap/>
            <w:hideMark/>
          </w:tcPr>
          <w:p w14:paraId="6E5C560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331 (39)</w:t>
            </w:r>
          </w:p>
        </w:tc>
        <w:tc>
          <w:tcPr>
            <w:tcW w:w="2126" w:type="dxa"/>
            <w:gridSpan w:val="2"/>
            <w:noWrap/>
            <w:hideMark/>
          </w:tcPr>
          <w:p w14:paraId="675D14A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248 (36)</w:t>
            </w:r>
          </w:p>
        </w:tc>
        <w:tc>
          <w:tcPr>
            <w:tcW w:w="2835" w:type="dxa"/>
            <w:gridSpan w:val="2"/>
            <w:noWrap/>
            <w:hideMark/>
          </w:tcPr>
          <w:p w14:paraId="78EDF08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83 (50)</w:t>
            </w:r>
          </w:p>
        </w:tc>
        <w:tc>
          <w:tcPr>
            <w:tcW w:w="1052" w:type="dxa"/>
            <w:gridSpan w:val="2"/>
            <w:noWrap/>
            <w:hideMark/>
          </w:tcPr>
          <w:p w14:paraId="5B307AA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5E86716E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7D9E156A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Current smoker</w:t>
            </w:r>
          </w:p>
        </w:tc>
        <w:tc>
          <w:tcPr>
            <w:tcW w:w="2410" w:type="dxa"/>
            <w:noWrap/>
            <w:hideMark/>
          </w:tcPr>
          <w:p w14:paraId="34A890E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180 (21)</w:t>
            </w:r>
          </w:p>
        </w:tc>
        <w:tc>
          <w:tcPr>
            <w:tcW w:w="2126" w:type="dxa"/>
            <w:gridSpan w:val="2"/>
            <w:noWrap/>
            <w:hideMark/>
          </w:tcPr>
          <w:p w14:paraId="41CB981A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155 (23)</w:t>
            </w:r>
          </w:p>
        </w:tc>
        <w:tc>
          <w:tcPr>
            <w:tcW w:w="2835" w:type="dxa"/>
            <w:gridSpan w:val="2"/>
            <w:noWrap/>
            <w:hideMark/>
          </w:tcPr>
          <w:p w14:paraId="3A97016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25 (15)</w:t>
            </w:r>
          </w:p>
        </w:tc>
        <w:tc>
          <w:tcPr>
            <w:tcW w:w="1052" w:type="dxa"/>
            <w:gridSpan w:val="2"/>
            <w:noWrap/>
            <w:hideMark/>
          </w:tcPr>
          <w:p w14:paraId="4E1D8BB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29662E04" w14:textId="77777777" w:rsidTr="00C151F4">
        <w:trPr>
          <w:trHeight w:val="285"/>
        </w:trPr>
        <w:tc>
          <w:tcPr>
            <w:tcW w:w="5822" w:type="dxa"/>
            <w:gridSpan w:val="3"/>
            <w:noWrap/>
            <w:hideMark/>
          </w:tcPr>
          <w:p w14:paraId="66BA636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Drinking status, n (%)</w:t>
            </w:r>
          </w:p>
        </w:tc>
        <w:tc>
          <w:tcPr>
            <w:tcW w:w="2126" w:type="dxa"/>
            <w:gridSpan w:val="2"/>
            <w:noWrap/>
            <w:hideMark/>
          </w:tcPr>
          <w:p w14:paraId="1784231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4343C7F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1A5AD33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C90272" w:rsidRPr="00C90272" w14:paraId="59312FF7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5000100A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Never drinker</w:t>
            </w:r>
          </w:p>
        </w:tc>
        <w:tc>
          <w:tcPr>
            <w:tcW w:w="2410" w:type="dxa"/>
            <w:noWrap/>
            <w:hideMark/>
          </w:tcPr>
          <w:p w14:paraId="2D743F8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95 (11)</w:t>
            </w:r>
          </w:p>
        </w:tc>
        <w:tc>
          <w:tcPr>
            <w:tcW w:w="2126" w:type="dxa"/>
            <w:gridSpan w:val="2"/>
            <w:noWrap/>
            <w:hideMark/>
          </w:tcPr>
          <w:p w14:paraId="5FB4F29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79 (12)</w:t>
            </w:r>
          </w:p>
        </w:tc>
        <w:tc>
          <w:tcPr>
            <w:tcW w:w="2835" w:type="dxa"/>
            <w:gridSpan w:val="2"/>
            <w:noWrap/>
            <w:hideMark/>
          </w:tcPr>
          <w:p w14:paraId="3BCC0DBC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16 (10)</w:t>
            </w:r>
          </w:p>
        </w:tc>
        <w:tc>
          <w:tcPr>
            <w:tcW w:w="1052" w:type="dxa"/>
            <w:gridSpan w:val="2"/>
            <w:noWrap/>
            <w:hideMark/>
          </w:tcPr>
          <w:p w14:paraId="1E37AE9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68766045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4F0A0C8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Former drinker</w:t>
            </w:r>
          </w:p>
        </w:tc>
        <w:tc>
          <w:tcPr>
            <w:tcW w:w="2410" w:type="dxa"/>
            <w:noWrap/>
            <w:hideMark/>
          </w:tcPr>
          <w:p w14:paraId="4F8F127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221 (26)</w:t>
            </w:r>
          </w:p>
        </w:tc>
        <w:tc>
          <w:tcPr>
            <w:tcW w:w="2126" w:type="dxa"/>
            <w:gridSpan w:val="2"/>
            <w:noWrap/>
            <w:hideMark/>
          </w:tcPr>
          <w:p w14:paraId="3EC482B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158 (23)</w:t>
            </w:r>
          </w:p>
        </w:tc>
        <w:tc>
          <w:tcPr>
            <w:tcW w:w="2835" w:type="dxa"/>
            <w:gridSpan w:val="2"/>
            <w:noWrap/>
            <w:hideMark/>
          </w:tcPr>
          <w:p w14:paraId="13D7DA1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63 (38)</w:t>
            </w:r>
          </w:p>
        </w:tc>
        <w:tc>
          <w:tcPr>
            <w:tcW w:w="1052" w:type="dxa"/>
            <w:gridSpan w:val="2"/>
            <w:noWrap/>
            <w:hideMark/>
          </w:tcPr>
          <w:p w14:paraId="5AD64087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4A1509CB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2058201E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Current drinker</w:t>
            </w:r>
          </w:p>
        </w:tc>
        <w:tc>
          <w:tcPr>
            <w:tcW w:w="2410" w:type="dxa"/>
            <w:noWrap/>
            <w:hideMark/>
          </w:tcPr>
          <w:p w14:paraId="6FD4EBB3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532 (63)</w:t>
            </w:r>
          </w:p>
        </w:tc>
        <w:tc>
          <w:tcPr>
            <w:tcW w:w="2126" w:type="dxa"/>
            <w:gridSpan w:val="2"/>
            <w:noWrap/>
            <w:hideMark/>
          </w:tcPr>
          <w:p w14:paraId="566312D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444 (65)</w:t>
            </w:r>
          </w:p>
        </w:tc>
        <w:tc>
          <w:tcPr>
            <w:tcW w:w="2835" w:type="dxa"/>
            <w:gridSpan w:val="2"/>
            <w:noWrap/>
            <w:hideMark/>
          </w:tcPr>
          <w:p w14:paraId="31D6694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88 (53)</w:t>
            </w:r>
          </w:p>
        </w:tc>
        <w:tc>
          <w:tcPr>
            <w:tcW w:w="1052" w:type="dxa"/>
            <w:gridSpan w:val="2"/>
            <w:noWrap/>
            <w:hideMark/>
          </w:tcPr>
          <w:p w14:paraId="09923C0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426B7A77" w14:textId="77777777" w:rsidTr="00C151F4">
        <w:trPr>
          <w:trHeight w:val="285"/>
        </w:trPr>
        <w:tc>
          <w:tcPr>
            <w:tcW w:w="7948" w:type="dxa"/>
            <w:gridSpan w:val="5"/>
            <w:noWrap/>
            <w:hideMark/>
          </w:tcPr>
          <w:p w14:paraId="24258E42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Day's diet energy intake, n (%)</w:t>
            </w:r>
          </w:p>
        </w:tc>
        <w:tc>
          <w:tcPr>
            <w:tcW w:w="2835" w:type="dxa"/>
            <w:gridSpan w:val="2"/>
            <w:noWrap/>
            <w:hideMark/>
          </w:tcPr>
          <w:p w14:paraId="4FCF47D4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5E035F4A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jc w:val="right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0.12</w:t>
            </w:r>
          </w:p>
        </w:tc>
      </w:tr>
      <w:tr w:rsidR="00C90272" w:rsidRPr="00C90272" w14:paraId="46C03337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3046063E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Below the median value</w:t>
            </w:r>
          </w:p>
        </w:tc>
        <w:tc>
          <w:tcPr>
            <w:tcW w:w="2410" w:type="dxa"/>
            <w:noWrap/>
            <w:hideMark/>
          </w:tcPr>
          <w:p w14:paraId="096A384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424 (50)</w:t>
            </w:r>
          </w:p>
        </w:tc>
        <w:tc>
          <w:tcPr>
            <w:tcW w:w="2126" w:type="dxa"/>
            <w:gridSpan w:val="2"/>
            <w:noWrap/>
            <w:hideMark/>
          </w:tcPr>
          <w:p w14:paraId="4AFE387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331 (49)</w:t>
            </w:r>
          </w:p>
        </w:tc>
        <w:tc>
          <w:tcPr>
            <w:tcW w:w="2835" w:type="dxa"/>
            <w:gridSpan w:val="2"/>
            <w:noWrap/>
            <w:hideMark/>
          </w:tcPr>
          <w:p w14:paraId="15C8EEF2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93 (56)</w:t>
            </w:r>
          </w:p>
        </w:tc>
        <w:tc>
          <w:tcPr>
            <w:tcW w:w="1052" w:type="dxa"/>
            <w:gridSpan w:val="2"/>
            <w:noWrap/>
            <w:hideMark/>
          </w:tcPr>
          <w:p w14:paraId="588378DA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051BEB42" w14:textId="77777777" w:rsidTr="00C151F4">
        <w:trPr>
          <w:trHeight w:val="285"/>
        </w:trPr>
        <w:tc>
          <w:tcPr>
            <w:tcW w:w="7948" w:type="dxa"/>
            <w:gridSpan w:val="5"/>
            <w:noWrap/>
            <w:hideMark/>
          </w:tcPr>
          <w:p w14:paraId="1E8EB147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cs="Times New Roman"/>
                <w:kern w:val="2"/>
                <w:sz w:val="21"/>
              </w:rPr>
              <w:t>Weekly exercise leve</w:t>
            </w:r>
            <w:r w:rsidRPr="00C90272">
              <w:rPr>
                <w:rFonts w:cs="Times New Roman"/>
                <w:kern w:val="2"/>
                <w:sz w:val="21"/>
                <w:lang w:eastAsia="zh-CN"/>
              </w:rPr>
              <w:t>l</w:t>
            </w:r>
            <w:r w:rsidRPr="00C90272">
              <w:rPr>
                <w:rFonts w:cs="Times New Roman"/>
                <w:kern w:val="2"/>
                <w:sz w:val="21"/>
              </w:rPr>
              <w:t>, n (%)</w:t>
            </w:r>
          </w:p>
        </w:tc>
        <w:tc>
          <w:tcPr>
            <w:tcW w:w="2835" w:type="dxa"/>
            <w:gridSpan w:val="2"/>
            <w:noWrap/>
            <w:hideMark/>
          </w:tcPr>
          <w:p w14:paraId="6333A37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  <w:tc>
          <w:tcPr>
            <w:tcW w:w="1052" w:type="dxa"/>
            <w:gridSpan w:val="2"/>
            <w:noWrap/>
            <w:hideMark/>
          </w:tcPr>
          <w:p w14:paraId="4F121E2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C90272" w:rsidRPr="00C90272" w14:paraId="4F1E6C0B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1B1CE6B8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  <w:t xml:space="preserve">  &lt;700 minutes</w:t>
            </w:r>
          </w:p>
        </w:tc>
        <w:tc>
          <w:tcPr>
            <w:tcW w:w="2410" w:type="dxa"/>
            <w:noWrap/>
            <w:hideMark/>
          </w:tcPr>
          <w:p w14:paraId="3ECBECF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289 (34)</w:t>
            </w:r>
          </w:p>
        </w:tc>
        <w:tc>
          <w:tcPr>
            <w:tcW w:w="2126" w:type="dxa"/>
            <w:gridSpan w:val="2"/>
            <w:noWrap/>
            <w:hideMark/>
          </w:tcPr>
          <w:p w14:paraId="304ED4EA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216 (32)</w:t>
            </w:r>
          </w:p>
        </w:tc>
        <w:tc>
          <w:tcPr>
            <w:tcW w:w="2835" w:type="dxa"/>
            <w:gridSpan w:val="2"/>
            <w:noWrap/>
            <w:hideMark/>
          </w:tcPr>
          <w:p w14:paraId="5B4AE14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73 (44)</w:t>
            </w:r>
          </w:p>
        </w:tc>
        <w:tc>
          <w:tcPr>
            <w:tcW w:w="1052" w:type="dxa"/>
            <w:gridSpan w:val="2"/>
            <w:noWrap/>
            <w:hideMark/>
          </w:tcPr>
          <w:p w14:paraId="62B183E9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28749991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5D23B923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  <w:t xml:space="preserve">  700-2400 minutes</w:t>
            </w:r>
          </w:p>
        </w:tc>
        <w:tc>
          <w:tcPr>
            <w:tcW w:w="2410" w:type="dxa"/>
            <w:noWrap/>
            <w:hideMark/>
          </w:tcPr>
          <w:p w14:paraId="3E825712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270 (32)</w:t>
            </w:r>
          </w:p>
        </w:tc>
        <w:tc>
          <w:tcPr>
            <w:tcW w:w="2126" w:type="dxa"/>
            <w:gridSpan w:val="2"/>
            <w:noWrap/>
            <w:hideMark/>
          </w:tcPr>
          <w:p w14:paraId="295321D6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212 (31)</w:t>
            </w:r>
          </w:p>
        </w:tc>
        <w:tc>
          <w:tcPr>
            <w:tcW w:w="2835" w:type="dxa"/>
            <w:gridSpan w:val="2"/>
            <w:noWrap/>
            <w:hideMark/>
          </w:tcPr>
          <w:p w14:paraId="7545CF7A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58 (35)</w:t>
            </w:r>
          </w:p>
        </w:tc>
        <w:tc>
          <w:tcPr>
            <w:tcW w:w="1052" w:type="dxa"/>
            <w:gridSpan w:val="2"/>
            <w:noWrap/>
            <w:hideMark/>
          </w:tcPr>
          <w:p w14:paraId="1235792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2B93ABF6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1C341A75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  <w:t xml:space="preserve">  &gt;=2400 minutes</w:t>
            </w:r>
          </w:p>
        </w:tc>
        <w:tc>
          <w:tcPr>
            <w:tcW w:w="2410" w:type="dxa"/>
            <w:noWrap/>
            <w:hideMark/>
          </w:tcPr>
          <w:p w14:paraId="15E7B89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289 (34)</w:t>
            </w:r>
          </w:p>
        </w:tc>
        <w:tc>
          <w:tcPr>
            <w:tcW w:w="2126" w:type="dxa"/>
            <w:gridSpan w:val="2"/>
            <w:noWrap/>
            <w:hideMark/>
          </w:tcPr>
          <w:p w14:paraId="75A2757D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253 (37)</w:t>
            </w:r>
          </w:p>
        </w:tc>
        <w:tc>
          <w:tcPr>
            <w:tcW w:w="2835" w:type="dxa"/>
            <w:gridSpan w:val="2"/>
            <w:noWrap/>
            <w:hideMark/>
          </w:tcPr>
          <w:p w14:paraId="7482326B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36 (22)</w:t>
            </w:r>
          </w:p>
        </w:tc>
        <w:tc>
          <w:tcPr>
            <w:tcW w:w="1052" w:type="dxa"/>
            <w:gridSpan w:val="2"/>
            <w:noWrap/>
            <w:hideMark/>
          </w:tcPr>
          <w:p w14:paraId="41D5365F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</w:p>
        </w:tc>
      </w:tr>
      <w:tr w:rsidR="00C90272" w:rsidRPr="00C90272" w14:paraId="0E1CE4A9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17E4DEE8" w14:textId="22D50675" w:rsidR="00C90272" w:rsidRPr="00C90272" w:rsidRDefault="00452CEA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Cancer, n (%)</w:t>
            </w:r>
          </w:p>
        </w:tc>
        <w:tc>
          <w:tcPr>
            <w:tcW w:w="2410" w:type="dxa"/>
            <w:noWrap/>
            <w:hideMark/>
          </w:tcPr>
          <w:p w14:paraId="42481690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144 (17)</w:t>
            </w:r>
          </w:p>
        </w:tc>
        <w:tc>
          <w:tcPr>
            <w:tcW w:w="2126" w:type="dxa"/>
            <w:gridSpan w:val="2"/>
            <w:noWrap/>
            <w:hideMark/>
          </w:tcPr>
          <w:p w14:paraId="62967990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110 (16)</w:t>
            </w:r>
          </w:p>
        </w:tc>
        <w:tc>
          <w:tcPr>
            <w:tcW w:w="2835" w:type="dxa"/>
            <w:gridSpan w:val="2"/>
            <w:noWrap/>
            <w:hideMark/>
          </w:tcPr>
          <w:p w14:paraId="41C26EB1" w14:textId="77777777" w:rsidR="00C90272" w:rsidRPr="00C90272" w:rsidRDefault="00C90272" w:rsidP="00C90272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34 (20)</w:t>
            </w:r>
          </w:p>
        </w:tc>
        <w:tc>
          <w:tcPr>
            <w:tcW w:w="1052" w:type="dxa"/>
            <w:gridSpan w:val="2"/>
            <w:noWrap/>
            <w:hideMark/>
          </w:tcPr>
          <w:p w14:paraId="5B1D4CEC" w14:textId="4621019D" w:rsidR="00C90272" w:rsidRPr="00C90272" w:rsidRDefault="00452CEA" w:rsidP="00452CEA">
            <w:pPr>
              <w:spacing w:before="0" w:after="0" w:line="240" w:lineRule="auto"/>
              <w:ind w:firstLineChars="150" w:firstLine="33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0.237</w:t>
            </w:r>
          </w:p>
        </w:tc>
      </w:tr>
      <w:tr w:rsidR="001C5BCC" w:rsidRPr="00C90272" w14:paraId="1506A677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71A6F338" w14:textId="2B894D3D" w:rsidR="001C5BCC" w:rsidRPr="00C90272" w:rsidRDefault="001C5BCC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DM, n (%)</w:t>
            </w:r>
          </w:p>
        </w:tc>
        <w:tc>
          <w:tcPr>
            <w:tcW w:w="2410" w:type="dxa"/>
            <w:noWrap/>
            <w:hideMark/>
          </w:tcPr>
          <w:p w14:paraId="2CCDA51B" w14:textId="77777777" w:rsidR="001C5BCC" w:rsidRPr="00C90272" w:rsidRDefault="001C5BCC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302 (36)</w:t>
            </w:r>
          </w:p>
        </w:tc>
        <w:tc>
          <w:tcPr>
            <w:tcW w:w="2126" w:type="dxa"/>
            <w:gridSpan w:val="2"/>
            <w:noWrap/>
            <w:hideMark/>
          </w:tcPr>
          <w:p w14:paraId="6843B6BA" w14:textId="77777777" w:rsidR="001C5BCC" w:rsidRPr="00C90272" w:rsidRDefault="001C5BCC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237 (35)</w:t>
            </w:r>
          </w:p>
        </w:tc>
        <w:tc>
          <w:tcPr>
            <w:tcW w:w="2835" w:type="dxa"/>
            <w:gridSpan w:val="2"/>
            <w:noWrap/>
            <w:hideMark/>
          </w:tcPr>
          <w:p w14:paraId="08C5E713" w14:textId="77777777" w:rsidR="001C5BCC" w:rsidRPr="00C90272" w:rsidRDefault="001C5BCC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65 (39)</w:t>
            </w:r>
          </w:p>
        </w:tc>
        <w:tc>
          <w:tcPr>
            <w:tcW w:w="1052" w:type="dxa"/>
            <w:gridSpan w:val="2"/>
            <w:noWrap/>
            <w:hideMark/>
          </w:tcPr>
          <w:p w14:paraId="2B3E6DCA" w14:textId="6A50353D" w:rsidR="001C5BCC" w:rsidRPr="00C90272" w:rsidRDefault="001C5BCC" w:rsidP="001C5BCC">
            <w:pPr>
              <w:spacing w:before="0" w:after="0" w:line="240" w:lineRule="auto"/>
              <w:ind w:firstLineChars="150" w:firstLine="33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0.365</w:t>
            </w:r>
          </w:p>
        </w:tc>
      </w:tr>
      <w:tr w:rsidR="001C5BCC" w:rsidRPr="00C90272" w14:paraId="5048ADF5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41686C19" w14:textId="5B9B7416" w:rsidR="001C5BCC" w:rsidRPr="00C90272" w:rsidRDefault="005D0EA3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Hypertension, n (%)</w:t>
            </w:r>
          </w:p>
        </w:tc>
        <w:tc>
          <w:tcPr>
            <w:tcW w:w="2410" w:type="dxa"/>
            <w:noWrap/>
            <w:hideMark/>
          </w:tcPr>
          <w:p w14:paraId="5E07D239" w14:textId="77777777" w:rsidR="001C5BCC" w:rsidRPr="00C90272" w:rsidRDefault="001C5BCC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622 (73)</w:t>
            </w:r>
          </w:p>
        </w:tc>
        <w:tc>
          <w:tcPr>
            <w:tcW w:w="2126" w:type="dxa"/>
            <w:gridSpan w:val="2"/>
            <w:noWrap/>
            <w:hideMark/>
          </w:tcPr>
          <w:p w14:paraId="6D18B80F" w14:textId="77777777" w:rsidR="001C5BCC" w:rsidRPr="00C90272" w:rsidRDefault="001C5BCC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484 (71)</w:t>
            </w:r>
          </w:p>
        </w:tc>
        <w:tc>
          <w:tcPr>
            <w:tcW w:w="2835" w:type="dxa"/>
            <w:gridSpan w:val="2"/>
            <w:noWrap/>
            <w:hideMark/>
          </w:tcPr>
          <w:p w14:paraId="685A121B" w14:textId="77777777" w:rsidR="001C5BCC" w:rsidRPr="00C90272" w:rsidRDefault="001C5BCC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138 (83)</w:t>
            </w:r>
          </w:p>
        </w:tc>
        <w:tc>
          <w:tcPr>
            <w:tcW w:w="1052" w:type="dxa"/>
            <w:gridSpan w:val="2"/>
            <w:noWrap/>
            <w:hideMark/>
          </w:tcPr>
          <w:p w14:paraId="62757CFC" w14:textId="01B15CB2" w:rsidR="001C5BCC" w:rsidRPr="00C90272" w:rsidRDefault="005D0EA3" w:rsidP="001C5BCC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2"/>
                <w:lang w:eastAsia="zh-CN"/>
              </w:rPr>
              <w:t xml:space="preserve"> </w:t>
            </w:r>
            <w:r>
              <w:rPr>
                <w:rFonts w:eastAsia="DengXian" w:cs="Times New Roman"/>
                <w:color w:val="000000"/>
                <w:sz w:val="22"/>
                <w:lang w:eastAsia="zh-CN"/>
              </w:rPr>
              <w:t xml:space="preserve">  </w:t>
            </w: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0.003</w:t>
            </w:r>
          </w:p>
        </w:tc>
      </w:tr>
      <w:tr w:rsidR="00933B48" w:rsidRPr="00C90272" w14:paraId="1840D02E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22247423" w14:textId="066DE1F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CKD, n (%)</w:t>
            </w:r>
          </w:p>
        </w:tc>
        <w:tc>
          <w:tcPr>
            <w:tcW w:w="2410" w:type="dxa"/>
            <w:noWrap/>
            <w:hideMark/>
          </w:tcPr>
          <w:p w14:paraId="6B8838CE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287 (34)</w:t>
            </w:r>
          </w:p>
        </w:tc>
        <w:tc>
          <w:tcPr>
            <w:tcW w:w="2126" w:type="dxa"/>
            <w:gridSpan w:val="2"/>
            <w:noWrap/>
            <w:hideMark/>
          </w:tcPr>
          <w:p w14:paraId="63F82BB9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193 (28)</w:t>
            </w:r>
          </w:p>
        </w:tc>
        <w:tc>
          <w:tcPr>
            <w:tcW w:w="2835" w:type="dxa"/>
            <w:gridSpan w:val="2"/>
            <w:noWrap/>
            <w:hideMark/>
          </w:tcPr>
          <w:p w14:paraId="42B23FD5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94 (56)</w:t>
            </w:r>
          </w:p>
        </w:tc>
        <w:tc>
          <w:tcPr>
            <w:tcW w:w="1052" w:type="dxa"/>
            <w:gridSpan w:val="2"/>
            <w:noWrap/>
            <w:hideMark/>
          </w:tcPr>
          <w:p w14:paraId="4B47B03C" w14:textId="4D96B083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&lt; 0.001</w:t>
            </w:r>
          </w:p>
        </w:tc>
      </w:tr>
      <w:tr w:rsidR="00933B48" w:rsidRPr="00C90272" w14:paraId="18C592D0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68D1CA33" w14:textId="451C0ABC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Liver problem, n (%)</w:t>
            </w:r>
          </w:p>
        </w:tc>
        <w:tc>
          <w:tcPr>
            <w:tcW w:w="2410" w:type="dxa"/>
            <w:noWrap/>
            <w:hideMark/>
          </w:tcPr>
          <w:p w14:paraId="5346E47D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59 (7)</w:t>
            </w:r>
          </w:p>
        </w:tc>
        <w:tc>
          <w:tcPr>
            <w:tcW w:w="2126" w:type="dxa"/>
            <w:gridSpan w:val="2"/>
            <w:noWrap/>
            <w:hideMark/>
          </w:tcPr>
          <w:p w14:paraId="61B860B5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48 (7)</w:t>
            </w:r>
          </w:p>
        </w:tc>
        <w:tc>
          <w:tcPr>
            <w:tcW w:w="2835" w:type="dxa"/>
            <w:gridSpan w:val="2"/>
            <w:noWrap/>
            <w:hideMark/>
          </w:tcPr>
          <w:p w14:paraId="7962DCA9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11 (7)</w:t>
            </w:r>
          </w:p>
        </w:tc>
        <w:tc>
          <w:tcPr>
            <w:tcW w:w="1052" w:type="dxa"/>
            <w:gridSpan w:val="2"/>
            <w:noWrap/>
            <w:hideMark/>
          </w:tcPr>
          <w:p w14:paraId="60B84896" w14:textId="687062B9" w:rsidR="00933B48" w:rsidRPr="00C90272" w:rsidRDefault="00933B48" w:rsidP="008D18F5">
            <w:pPr>
              <w:spacing w:before="0" w:after="0" w:line="240" w:lineRule="auto"/>
              <w:ind w:firstLineChars="150" w:firstLine="33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0.968</w:t>
            </w:r>
          </w:p>
        </w:tc>
      </w:tr>
      <w:tr w:rsidR="00933B48" w:rsidRPr="00C90272" w14:paraId="7A01E85A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4CE30288" w14:textId="114123CE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Hyperlipidemia, n (%)</w:t>
            </w:r>
          </w:p>
        </w:tc>
        <w:tc>
          <w:tcPr>
            <w:tcW w:w="2410" w:type="dxa"/>
            <w:noWrap/>
            <w:hideMark/>
          </w:tcPr>
          <w:p w14:paraId="3BE4F71E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758 (89)</w:t>
            </w:r>
          </w:p>
        </w:tc>
        <w:tc>
          <w:tcPr>
            <w:tcW w:w="2126" w:type="dxa"/>
            <w:gridSpan w:val="2"/>
            <w:noWrap/>
            <w:hideMark/>
          </w:tcPr>
          <w:p w14:paraId="59E92053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608 (89)</w:t>
            </w:r>
          </w:p>
        </w:tc>
        <w:tc>
          <w:tcPr>
            <w:tcW w:w="2835" w:type="dxa"/>
            <w:gridSpan w:val="2"/>
            <w:noWrap/>
            <w:hideMark/>
          </w:tcPr>
          <w:p w14:paraId="5F89F59B" w14:textId="77777777" w:rsidR="00933B48" w:rsidRPr="00C90272" w:rsidRDefault="00933B48" w:rsidP="00933B48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150 (90)</w:t>
            </w:r>
          </w:p>
        </w:tc>
        <w:tc>
          <w:tcPr>
            <w:tcW w:w="1052" w:type="dxa"/>
            <w:gridSpan w:val="2"/>
            <w:noWrap/>
            <w:hideMark/>
          </w:tcPr>
          <w:p w14:paraId="4AA012E6" w14:textId="21E0B843" w:rsidR="00933B48" w:rsidRPr="00C90272" w:rsidRDefault="00933B48" w:rsidP="008D18F5">
            <w:pPr>
              <w:spacing w:before="0" w:after="0" w:line="240" w:lineRule="auto"/>
              <w:ind w:firstLineChars="150" w:firstLine="33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0.95</w:t>
            </w:r>
          </w:p>
        </w:tc>
      </w:tr>
      <w:tr w:rsidR="00354EF3" w:rsidRPr="00C90272" w14:paraId="007E755B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302A0EF1" w14:textId="7A4F1966" w:rsidR="00354EF3" w:rsidRPr="00C90272" w:rsidRDefault="00354EF3" w:rsidP="00354EF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Antiplatelet use, n (%)</w:t>
            </w:r>
          </w:p>
        </w:tc>
        <w:tc>
          <w:tcPr>
            <w:tcW w:w="2410" w:type="dxa"/>
            <w:noWrap/>
            <w:hideMark/>
          </w:tcPr>
          <w:p w14:paraId="588C0ED0" w14:textId="77777777" w:rsidR="00354EF3" w:rsidRPr="00C90272" w:rsidRDefault="00354EF3" w:rsidP="00354EF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170 (20)</w:t>
            </w:r>
          </w:p>
        </w:tc>
        <w:tc>
          <w:tcPr>
            <w:tcW w:w="2126" w:type="dxa"/>
            <w:gridSpan w:val="2"/>
            <w:noWrap/>
            <w:hideMark/>
          </w:tcPr>
          <w:p w14:paraId="1021248C" w14:textId="77777777" w:rsidR="00354EF3" w:rsidRPr="00C90272" w:rsidRDefault="00354EF3" w:rsidP="00354EF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126 (19)</w:t>
            </w:r>
          </w:p>
        </w:tc>
        <w:tc>
          <w:tcPr>
            <w:tcW w:w="2835" w:type="dxa"/>
            <w:gridSpan w:val="2"/>
            <w:noWrap/>
            <w:hideMark/>
          </w:tcPr>
          <w:p w14:paraId="6283C04F" w14:textId="77777777" w:rsidR="00354EF3" w:rsidRPr="00C90272" w:rsidRDefault="00354EF3" w:rsidP="00354EF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44 (26)</w:t>
            </w:r>
          </w:p>
        </w:tc>
        <w:tc>
          <w:tcPr>
            <w:tcW w:w="1052" w:type="dxa"/>
            <w:gridSpan w:val="2"/>
            <w:noWrap/>
            <w:hideMark/>
          </w:tcPr>
          <w:p w14:paraId="73759267" w14:textId="54FCA4CD" w:rsidR="00354EF3" w:rsidRPr="00C90272" w:rsidRDefault="00354EF3" w:rsidP="008D18F5">
            <w:pPr>
              <w:spacing w:before="0" w:after="0" w:line="240" w:lineRule="auto"/>
              <w:ind w:firstLineChars="150" w:firstLine="33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0.031</w:t>
            </w:r>
          </w:p>
        </w:tc>
      </w:tr>
      <w:tr w:rsidR="00354EF3" w:rsidRPr="00C90272" w14:paraId="1E38790B" w14:textId="77777777" w:rsidTr="00C151F4">
        <w:trPr>
          <w:gridAfter w:val="1"/>
          <w:wAfter w:w="10" w:type="dxa"/>
          <w:trHeight w:val="285"/>
        </w:trPr>
        <w:tc>
          <w:tcPr>
            <w:tcW w:w="3402" w:type="dxa"/>
            <w:noWrap/>
            <w:hideMark/>
          </w:tcPr>
          <w:p w14:paraId="1C41961A" w14:textId="0B57B2E2" w:rsidR="00354EF3" w:rsidRPr="00C90272" w:rsidRDefault="00354EF3" w:rsidP="00354EF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Statins use, n (%)</w:t>
            </w:r>
          </w:p>
        </w:tc>
        <w:tc>
          <w:tcPr>
            <w:tcW w:w="2410" w:type="dxa"/>
            <w:noWrap/>
            <w:hideMark/>
          </w:tcPr>
          <w:p w14:paraId="1B2828FB" w14:textId="77777777" w:rsidR="00354EF3" w:rsidRPr="00C90272" w:rsidRDefault="00354EF3" w:rsidP="00354EF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475 (56)</w:t>
            </w:r>
          </w:p>
        </w:tc>
        <w:tc>
          <w:tcPr>
            <w:tcW w:w="2126" w:type="dxa"/>
            <w:gridSpan w:val="2"/>
            <w:noWrap/>
            <w:hideMark/>
          </w:tcPr>
          <w:p w14:paraId="6EB8EE3C" w14:textId="77777777" w:rsidR="00354EF3" w:rsidRPr="00C90272" w:rsidRDefault="00354EF3" w:rsidP="00354EF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382 (56)</w:t>
            </w:r>
          </w:p>
        </w:tc>
        <w:tc>
          <w:tcPr>
            <w:tcW w:w="2835" w:type="dxa"/>
            <w:gridSpan w:val="2"/>
            <w:noWrap/>
            <w:hideMark/>
          </w:tcPr>
          <w:p w14:paraId="479877D2" w14:textId="77777777" w:rsidR="00354EF3" w:rsidRPr="00C90272" w:rsidRDefault="00354EF3" w:rsidP="00354EF3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93 (56)</w:t>
            </w:r>
          </w:p>
        </w:tc>
        <w:tc>
          <w:tcPr>
            <w:tcW w:w="1052" w:type="dxa"/>
            <w:gridSpan w:val="2"/>
            <w:noWrap/>
            <w:hideMark/>
          </w:tcPr>
          <w:p w14:paraId="3F398F3A" w14:textId="239584FD" w:rsidR="00354EF3" w:rsidRPr="00C90272" w:rsidRDefault="00354EF3" w:rsidP="008D18F5">
            <w:pPr>
              <w:spacing w:before="0" w:after="0" w:line="240" w:lineRule="auto"/>
              <w:ind w:firstLineChars="150" w:firstLine="330"/>
              <w:rPr>
                <w:rFonts w:eastAsia="DengXian" w:cs="Times New Roman"/>
                <w:color w:val="000000"/>
                <w:sz w:val="22"/>
                <w:lang w:eastAsia="zh-CN"/>
              </w:rPr>
            </w:pPr>
            <w:r w:rsidRPr="00C90272">
              <w:rPr>
                <w:rFonts w:eastAsia="DengXian" w:cs="Times New Roman"/>
                <w:color w:val="000000"/>
                <w:sz w:val="22"/>
                <w:lang w:eastAsia="zh-CN"/>
              </w:rPr>
              <w:t>0.994</w:t>
            </w:r>
          </w:p>
        </w:tc>
      </w:tr>
    </w:tbl>
    <w:p w14:paraId="0A435470" w14:textId="77777777" w:rsidR="00F23627" w:rsidRPr="00F46AC0" w:rsidRDefault="00F23627" w:rsidP="00F23627">
      <w:pPr>
        <w:rPr>
          <w:rFonts w:cs="Times New Roman"/>
          <w:szCs w:val="24"/>
        </w:rPr>
      </w:pPr>
      <w:r w:rsidRPr="00F46AC0">
        <w:rPr>
          <w:rFonts w:cs="Times New Roman"/>
          <w:b/>
          <w:bCs/>
        </w:rPr>
        <w:t>Abbreviations:</w:t>
      </w:r>
      <w:r w:rsidRPr="00F46AC0">
        <w:rPr>
          <w:rFonts w:cs="Times New Roman"/>
          <w:szCs w:val="24"/>
        </w:rPr>
        <w:t xml:space="preserve"> </w:t>
      </w:r>
      <w:r w:rsidRPr="00F46AC0">
        <w:rPr>
          <w:rFonts w:eastAsia="DengXian" w:cs="Times New Roman"/>
          <w:color w:val="000000"/>
          <w:szCs w:val="24"/>
        </w:rPr>
        <w:t xml:space="preserve">PIR, poverty-income ratio; CHF, congestive heart failure; </w:t>
      </w:r>
      <w:r w:rsidRPr="00F46AC0">
        <w:rPr>
          <w:rFonts w:cs="Times New Roman"/>
          <w:szCs w:val="24"/>
        </w:rPr>
        <w:t>CKD, chronic kidney disease; DM, diabetes mellitus; SD, standard deviation.</w:t>
      </w:r>
    </w:p>
    <w:p w14:paraId="1B9F06FC" w14:textId="77777777" w:rsidR="00B32464" w:rsidRPr="00F23627" w:rsidRDefault="00B32464" w:rsidP="00B32464">
      <w:pPr>
        <w:rPr>
          <w:lang w:eastAsia="zh-CN"/>
        </w:rPr>
      </w:pPr>
    </w:p>
    <w:p w14:paraId="78BB8363" w14:textId="108B3912" w:rsidR="00137237" w:rsidRDefault="00137237" w:rsidP="00137237">
      <w:pPr>
        <w:pStyle w:val="Heading2"/>
      </w:pPr>
      <w:r w:rsidRPr="00F46AC0">
        <w:t>Supplementary T</w:t>
      </w:r>
      <w:r w:rsidRPr="00F46AC0">
        <w:rPr>
          <w:rFonts w:eastAsiaTheme="minorEastAsia"/>
        </w:rPr>
        <w:t>able</w:t>
      </w:r>
      <w:r w:rsidRPr="00F46AC0">
        <w:t xml:space="preserve"> </w:t>
      </w:r>
      <w:r w:rsidR="00255397">
        <w:t>3</w:t>
      </w:r>
      <w:r w:rsidR="00107852">
        <w:t xml:space="preserve">: </w:t>
      </w:r>
      <w:r w:rsidR="00107852" w:rsidRPr="00624729">
        <w:t xml:space="preserve">The results of </w:t>
      </w:r>
      <w:r w:rsidR="00107852">
        <w:t>L</w:t>
      </w:r>
      <w:r w:rsidR="00107852" w:rsidRPr="00624729">
        <w:t xml:space="preserve">ogistic regression of </w:t>
      </w:r>
      <w:r w:rsidR="00107852" w:rsidRPr="00CD6805">
        <w:rPr>
          <w:rFonts w:eastAsiaTheme="minorEastAsia"/>
        </w:rPr>
        <w:t>indices of adiposity</w:t>
      </w:r>
      <w:r w:rsidR="00107852" w:rsidRPr="00624729">
        <w:t xml:space="preserve"> </w:t>
      </w:r>
      <w:r w:rsidR="00107852">
        <w:t>with</w:t>
      </w:r>
      <w:r w:rsidR="00107852" w:rsidRPr="00624729">
        <w:t xml:space="preserve"> </w:t>
      </w:r>
      <w:r w:rsidR="00107852">
        <w:t>ASCVD</w:t>
      </w:r>
      <w:r w:rsidR="00107852" w:rsidRPr="00624729">
        <w:t>.</w:t>
      </w:r>
    </w:p>
    <w:tbl>
      <w:tblPr>
        <w:tblStyle w:val="2"/>
        <w:tblW w:w="13693" w:type="dxa"/>
        <w:tblInd w:w="142" w:type="dxa"/>
        <w:tblLook w:val="04A0" w:firstRow="1" w:lastRow="0" w:firstColumn="1" w:lastColumn="0" w:noHBand="0" w:noVBand="1"/>
      </w:tblPr>
      <w:tblGrid>
        <w:gridCol w:w="2269"/>
        <w:gridCol w:w="1985"/>
        <w:gridCol w:w="946"/>
        <w:gridCol w:w="1889"/>
        <w:gridCol w:w="946"/>
        <w:gridCol w:w="6"/>
        <w:gridCol w:w="1883"/>
        <w:gridCol w:w="951"/>
        <w:gridCol w:w="1826"/>
        <w:gridCol w:w="992"/>
      </w:tblGrid>
      <w:tr w:rsidR="00B83CF4" w:rsidRPr="00B83CF4" w14:paraId="3C58FA2E" w14:textId="77777777" w:rsidTr="00C15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2269" w:type="dxa"/>
            <w:noWrap/>
            <w:hideMark/>
          </w:tcPr>
          <w:p w14:paraId="2A1C20CF" w14:textId="77777777" w:rsidR="00B83CF4" w:rsidRPr="00B83CF4" w:rsidRDefault="00B83CF4" w:rsidP="00B83CF4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bookmarkStart w:id="1" w:name="_Hlk175553181"/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2931" w:type="dxa"/>
            <w:gridSpan w:val="2"/>
            <w:noWrap/>
            <w:hideMark/>
          </w:tcPr>
          <w:p w14:paraId="142363B1" w14:textId="77777777" w:rsidR="00B83CF4" w:rsidRPr="00B83CF4" w:rsidRDefault="00B83CF4" w:rsidP="00B83CF4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Model 0</w:t>
            </w:r>
          </w:p>
        </w:tc>
        <w:tc>
          <w:tcPr>
            <w:tcW w:w="2841" w:type="dxa"/>
            <w:gridSpan w:val="3"/>
            <w:noWrap/>
            <w:hideMark/>
          </w:tcPr>
          <w:p w14:paraId="2CB44383" w14:textId="77777777" w:rsidR="00B83CF4" w:rsidRPr="00B83CF4" w:rsidRDefault="00B83CF4" w:rsidP="00B83CF4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Model 1</w:t>
            </w:r>
          </w:p>
        </w:tc>
        <w:tc>
          <w:tcPr>
            <w:tcW w:w="2834" w:type="dxa"/>
            <w:gridSpan w:val="2"/>
            <w:noWrap/>
            <w:hideMark/>
          </w:tcPr>
          <w:p w14:paraId="1A8EB3A3" w14:textId="77777777" w:rsidR="00B83CF4" w:rsidRPr="00B83CF4" w:rsidRDefault="00B83CF4" w:rsidP="00B83CF4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Model 2</w:t>
            </w:r>
          </w:p>
        </w:tc>
        <w:tc>
          <w:tcPr>
            <w:tcW w:w="2818" w:type="dxa"/>
            <w:gridSpan w:val="2"/>
            <w:noWrap/>
            <w:hideMark/>
          </w:tcPr>
          <w:p w14:paraId="6F8E2CC8" w14:textId="77777777" w:rsidR="00B83CF4" w:rsidRPr="00B83CF4" w:rsidRDefault="00B83CF4" w:rsidP="00B83CF4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Model 3</w:t>
            </w:r>
          </w:p>
        </w:tc>
      </w:tr>
      <w:tr w:rsidR="00B83CF4" w:rsidRPr="00B83CF4" w14:paraId="0CE3426A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3C82849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985" w:type="dxa"/>
            <w:noWrap/>
            <w:hideMark/>
          </w:tcPr>
          <w:p w14:paraId="7624579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OR (95%CI)</w:t>
            </w:r>
          </w:p>
        </w:tc>
        <w:tc>
          <w:tcPr>
            <w:tcW w:w="946" w:type="dxa"/>
            <w:noWrap/>
            <w:hideMark/>
          </w:tcPr>
          <w:p w14:paraId="6B40F61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P-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value</w:t>
            </w:r>
          </w:p>
        </w:tc>
        <w:tc>
          <w:tcPr>
            <w:tcW w:w="1889" w:type="dxa"/>
            <w:noWrap/>
            <w:hideMark/>
          </w:tcPr>
          <w:p w14:paraId="362D15F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OR (95%CI)</w:t>
            </w:r>
          </w:p>
        </w:tc>
        <w:tc>
          <w:tcPr>
            <w:tcW w:w="946" w:type="dxa"/>
            <w:noWrap/>
            <w:hideMark/>
          </w:tcPr>
          <w:p w14:paraId="7AB151B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P-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value</w:t>
            </w:r>
          </w:p>
        </w:tc>
        <w:tc>
          <w:tcPr>
            <w:tcW w:w="1889" w:type="dxa"/>
            <w:gridSpan w:val="2"/>
            <w:noWrap/>
            <w:hideMark/>
          </w:tcPr>
          <w:p w14:paraId="7F98CC4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OR (95%CI)</w:t>
            </w:r>
          </w:p>
        </w:tc>
        <w:tc>
          <w:tcPr>
            <w:tcW w:w="951" w:type="dxa"/>
            <w:noWrap/>
            <w:hideMark/>
          </w:tcPr>
          <w:p w14:paraId="23E1576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P-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value</w:t>
            </w:r>
          </w:p>
        </w:tc>
        <w:tc>
          <w:tcPr>
            <w:tcW w:w="1826" w:type="dxa"/>
            <w:noWrap/>
            <w:hideMark/>
          </w:tcPr>
          <w:p w14:paraId="16E29FE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OR (95%CI)</w:t>
            </w:r>
          </w:p>
        </w:tc>
        <w:tc>
          <w:tcPr>
            <w:tcW w:w="992" w:type="dxa"/>
            <w:noWrap/>
            <w:hideMark/>
          </w:tcPr>
          <w:p w14:paraId="0F1DFF9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P-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value</w:t>
            </w:r>
          </w:p>
        </w:tc>
      </w:tr>
      <w:tr w:rsidR="00B83CF4" w:rsidRPr="00B83CF4" w14:paraId="01292184" w14:textId="77777777" w:rsidTr="00C151F4">
        <w:trPr>
          <w:trHeight w:val="315"/>
        </w:trPr>
        <w:tc>
          <w:tcPr>
            <w:tcW w:w="2269" w:type="dxa"/>
            <w:noWrap/>
          </w:tcPr>
          <w:p w14:paraId="5783598A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i/>
                <w:iCs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ABSI</w:t>
            </w: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650ED9D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946" w:type="dxa"/>
            <w:noWrap/>
          </w:tcPr>
          <w:p w14:paraId="05C7539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889" w:type="dxa"/>
            <w:noWrap/>
          </w:tcPr>
          <w:p w14:paraId="4ADD81F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946" w:type="dxa"/>
            <w:noWrap/>
          </w:tcPr>
          <w:p w14:paraId="2ECFEBF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799B8F7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951" w:type="dxa"/>
            <w:noWrap/>
          </w:tcPr>
          <w:p w14:paraId="5FDC697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826" w:type="dxa"/>
            <w:noWrap/>
          </w:tcPr>
          <w:p w14:paraId="25C6661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992" w:type="dxa"/>
            <w:noWrap/>
          </w:tcPr>
          <w:p w14:paraId="4746C61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</w:tr>
      <w:tr w:rsidR="00B83CF4" w:rsidRPr="00B83CF4" w14:paraId="03EBD7B2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21F7864B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  <w:hideMark/>
          </w:tcPr>
          <w:p w14:paraId="2FE7ADB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  <w:hideMark/>
          </w:tcPr>
          <w:p w14:paraId="65FFE28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  <w:hideMark/>
          </w:tcPr>
          <w:p w14:paraId="24A1B76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  <w:hideMark/>
          </w:tcPr>
          <w:p w14:paraId="6B06040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  <w:hideMark/>
          </w:tcPr>
          <w:p w14:paraId="60D51B9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  <w:hideMark/>
          </w:tcPr>
          <w:p w14:paraId="6A905FB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  <w:hideMark/>
          </w:tcPr>
          <w:p w14:paraId="3FB51D5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  <w:hideMark/>
          </w:tcPr>
          <w:p w14:paraId="22326F7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348676BB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09BE6D82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  <w:hideMark/>
          </w:tcPr>
          <w:p w14:paraId="697BBD4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2.10(1.61, 2.75)</w:t>
            </w:r>
          </w:p>
        </w:tc>
        <w:tc>
          <w:tcPr>
            <w:tcW w:w="946" w:type="dxa"/>
            <w:noWrap/>
            <w:vAlign w:val="bottom"/>
            <w:hideMark/>
          </w:tcPr>
          <w:p w14:paraId="4B19880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  <w:hideMark/>
          </w:tcPr>
          <w:p w14:paraId="2D84BE6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1.43(1.10, 1.89)</w:t>
            </w:r>
          </w:p>
        </w:tc>
        <w:tc>
          <w:tcPr>
            <w:tcW w:w="946" w:type="dxa"/>
            <w:noWrap/>
            <w:vAlign w:val="bottom"/>
            <w:hideMark/>
          </w:tcPr>
          <w:p w14:paraId="588935E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  <w:tc>
          <w:tcPr>
            <w:tcW w:w="1889" w:type="dxa"/>
            <w:gridSpan w:val="2"/>
            <w:noWrap/>
            <w:vAlign w:val="bottom"/>
            <w:hideMark/>
          </w:tcPr>
          <w:p w14:paraId="22E6D45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1.41(1.08,1.86)</w:t>
            </w:r>
          </w:p>
        </w:tc>
        <w:tc>
          <w:tcPr>
            <w:tcW w:w="951" w:type="dxa"/>
            <w:noWrap/>
            <w:vAlign w:val="bottom"/>
            <w:hideMark/>
          </w:tcPr>
          <w:p w14:paraId="0C6DB2A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  <w:tc>
          <w:tcPr>
            <w:tcW w:w="1826" w:type="dxa"/>
            <w:noWrap/>
            <w:vAlign w:val="bottom"/>
            <w:hideMark/>
          </w:tcPr>
          <w:p w14:paraId="676B735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1.26(0.95, 1.69)</w:t>
            </w:r>
          </w:p>
        </w:tc>
        <w:tc>
          <w:tcPr>
            <w:tcW w:w="992" w:type="dxa"/>
            <w:noWrap/>
            <w:vAlign w:val="bottom"/>
            <w:hideMark/>
          </w:tcPr>
          <w:p w14:paraId="203536D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0.11</w:t>
            </w:r>
          </w:p>
        </w:tc>
      </w:tr>
      <w:tr w:rsidR="00B83CF4" w:rsidRPr="00B83CF4" w14:paraId="08E530CC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2585B17C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  <w:hideMark/>
          </w:tcPr>
          <w:p w14:paraId="14F6BBD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3.38(2.66, 4.35)</w:t>
            </w:r>
          </w:p>
        </w:tc>
        <w:tc>
          <w:tcPr>
            <w:tcW w:w="946" w:type="dxa"/>
            <w:noWrap/>
            <w:vAlign w:val="bottom"/>
            <w:hideMark/>
          </w:tcPr>
          <w:p w14:paraId="588FE54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  <w:hideMark/>
          </w:tcPr>
          <w:p w14:paraId="235B3F3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1.85(1.44, 2.40)</w:t>
            </w:r>
          </w:p>
        </w:tc>
        <w:tc>
          <w:tcPr>
            <w:tcW w:w="946" w:type="dxa"/>
            <w:noWrap/>
            <w:vAlign w:val="bottom"/>
            <w:hideMark/>
          </w:tcPr>
          <w:p w14:paraId="7E94EED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  <w:hideMark/>
          </w:tcPr>
          <w:p w14:paraId="329B30A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1.77(1.37,2.30)</w:t>
            </w:r>
          </w:p>
        </w:tc>
        <w:tc>
          <w:tcPr>
            <w:tcW w:w="951" w:type="dxa"/>
            <w:noWrap/>
            <w:vAlign w:val="bottom"/>
            <w:hideMark/>
          </w:tcPr>
          <w:p w14:paraId="06A6576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  <w:hideMark/>
          </w:tcPr>
          <w:p w14:paraId="3673D10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1.30(0.99, 1.73)</w:t>
            </w:r>
          </w:p>
        </w:tc>
        <w:tc>
          <w:tcPr>
            <w:tcW w:w="992" w:type="dxa"/>
            <w:noWrap/>
            <w:vAlign w:val="bottom"/>
            <w:hideMark/>
          </w:tcPr>
          <w:p w14:paraId="1425CAE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0.06</w:t>
            </w:r>
          </w:p>
        </w:tc>
      </w:tr>
      <w:tr w:rsidR="00B83CF4" w:rsidRPr="00B83CF4" w14:paraId="63185CF6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5B8DBCC7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  <w:hideMark/>
          </w:tcPr>
          <w:p w14:paraId="679000B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8.09(6.47,10.22)</w:t>
            </w:r>
          </w:p>
        </w:tc>
        <w:tc>
          <w:tcPr>
            <w:tcW w:w="946" w:type="dxa"/>
            <w:noWrap/>
            <w:vAlign w:val="bottom"/>
            <w:hideMark/>
          </w:tcPr>
          <w:p w14:paraId="1A79932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  <w:hideMark/>
          </w:tcPr>
          <w:p w14:paraId="450F0AF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3.39(2.67, 4.35)</w:t>
            </w:r>
          </w:p>
        </w:tc>
        <w:tc>
          <w:tcPr>
            <w:tcW w:w="946" w:type="dxa"/>
            <w:noWrap/>
            <w:vAlign w:val="bottom"/>
            <w:hideMark/>
          </w:tcPr>
          <w:p w14:paraId="6D25AB9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  <w:hideMark/>
          </w:tcPr>
          <w:p w14:paraId="59344FE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3.06(2.40,3.94)</w:t>
            </w:r>
          </w:p>
        </w:tc>
        <w:tc>
          <w:tcPr>
            <w:tcW w:w="951" w:type="dxa"/>
            <w:noWrap/>
            <w:vAlign w:val="bottom"/>
            <w:hideMark/>
          </w:tcPr>
          <w:p w14:paraId="46E9B2D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  <w:hideMark/>
          </w:tcPr>
          <w:p w14:paraId="0E7FF51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1.82(1.40, 2.39)</w:t>
            </w:r>
          </w:p>
        </w:tc>
        <w:tc>
          <w:tcPr>
            <w:tcW w:w="992" w:type="dxa"/>
            <w:noWrap/>
            <w:vAlign w:val="bottom"/>
            <w:hideMark/>
          </w:tcPr>
          <w:p w14:paraId="5DE9882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</w:tr>
      <w:tr w:rsidR="00B83CF4" w:rsidRPr="00B83CF4" w14:paraId="5DC0A929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38B336B0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  <w:hideMark/>
          </w:tcPr>
          <w:p w14:paraId="4E45D84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  <w:hideMark/>
          </w:tcPr>
          <w:p w14:paraId="6887DE0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  <w:hideMark/>
          </w:tcPr>
          <w:p w14:paraId="3F5EC85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  <w:hideMark/>
          </w:tcPr>
          <w:p w14:paraId="32391BE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  <w:hideMark/>
          </w:tcPr>
          <w:p w14:paraId="53F06CB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  <w:hideMark/>
          </w:tcPr>
          <w:p w14:paraId="4988B09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  <w:hideMark/>
          </w:tcPr>
          <w:p w14:paraId="1BEB0BC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  <w:hideMark/>
          </w:tcPr>
          <w:p w14:paraId="232F043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</w:tr>
      <w:tr w:rsidR="00B83CF4" w:rsidRPr="00B83CF4" w14:paraId="067BC435" w14:textId="77777777" w:rsidTr="00C151F4">
        <w:trPr>
          <w:trHeight w:val="315"/>
        </w:trPr>
        <w:tc>
          <w:tcPr>
            <w:tcW w:w="2269" w:type="dxa"/>
            <w:noWrap/>
          </w:tcPr>
          <w:p w14:paraId="4326702C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4AA1F8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7D87515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4B480FE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698069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31417C4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3848F30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61A0217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5730CED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0707CA34" w14:textId="77777777" w:rsidTr="00C151F4">
        <w:trPr>
          <w:trHeight w:val="315"/>
        </w:trPr>
        <w:tc>
          <w:tcPr>
            <w:tcW w:w="2269" w:type="dxa"/>
            <w:noWrap/>
          </w:tcPr>
          <w:p w14:paraId="7E1A2515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BFP</w:t>
            </w: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4C0D806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D04C1B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7A888DC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3B4E92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2E609A5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4B0DBF0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6966CEC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2816A01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1FFEF287" w14:textId="77777777" w:rsidTr="00C151F4">
        <w:trPr>
          <w:trHeight w:val="315"/>
        </w:trPr>
        <w:tc>
          <w:tcPr>
            <w:tcW w:w="2269" w:type="dxa"/>
            <w:noWrap/>
          </w:tcPr>
          <w:p w14:paraId="50E4E370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77F6228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3897123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16A1E5E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5BFD8B4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28D63EF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3E3AB82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6DB7F7B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45A6831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2CAF309E" w14:textId="77777777" w:rsidTr="00C151F4">
        <w:trPr>
          <w:trHeight w:val="315"/>
        </w:trPr>
        <w:tc>
          <w:tcPr>
            <w:tcW w:w="2269" w:type="dxa"/>
            <w:noWrap/>
          </w:tcPr>
          <w:p w14:paraId="12AAE63C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414F405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2.11(1.74,2.57)</w:t>
            </w:r>
          </w:p>
        </w:tc>
        <w:tc>
          <w:tcPr>
            <w:tcW w:w="946" w:type="dxa"/>
            <w:noWrap/>
            <w:vAlign w:val="bottom"/>
          </w:tcPr>
          <w:p w14:paraId="1863704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39D7B34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1.67(1.36, 2.05)</w:t>
            </w:r>
          </w:p>
        </w:tc>
        <w:tc>
          <w:tcPr>
            <w:tcW w:w="946" w:type="dxa"/>
            <w:noWrap/>
            <w:vAlign w:val="bottom"/>
          </w:tcPr>
          <w:p w14:paraId="23068AC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4D07E80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1.60(1.30, 1.97)</w:t>
            </w:r>
          </w:p>
        </w:tc>
        <w:tc>
          <w:tcPr>
            <w:tcW w:w="951" w:type="dxa"/>
            <w:noWrap/>
            <w:vAlign w:val="bottom"/>
          </w:tcPr>
          <w:p w14:paraId="435C998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5279983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1.20(0.96, 1.51)</w:t>
            </w:r>
          </w:p>
        </w:tc>
        <w:tc>
          <w:tcPr>
            <w:tcW w:w="992" w:type="dxa"/>
            <w:noWrap/>
            <w:vAlign w:val="bottom"/>
          </w:tcPr>
          <w:p w14:paraId="1DD26D1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0.12</w:t>
            </w:r>
          </w:p>
        </w:tc>
      </w:tr>
      <w:tr w:rsidR="00B83CF4" w:rsidRPr="00B83CF4" w14:paraId="71A2D98A" w14:textId="77777777" w:rsidTr="00C151F4">
        <w:trPr>
          <w:trHeight w:val="315"/>
        </w:trPr>
        <w:tc>
          <w:tcPr>
            <w:tcW w:w="2269" w:type="dxa"/>
            <w:noWrap/>
          </w:tcPr>
          <w:p w14:paraId="57E8F883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1F928EA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2.28(1.88,2.77)</w:t>
            </w:r>
          </w:p>
        </w:tc>
        <w:tc>
          <w:tcPr>
            <w:tcW w:w="946" w:type="dxa"/>
            <w:noWrap/>
            <w:vAlign w:val="bottom"/>
          </w:tcPr>
          <w:p w14:paraId="5476BCE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6A3A0B3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2.32(1.88, 2.88)</w:t>
            </w:r>
          </w:p>
        </w:tc>
        <w:tc>
          <w:tcPr>
            <w:tcW w:w="946" w:type="dxa"/>
            <w:noWrap/>
            <w:vAlign w:val="bottom"/>
          </w:tcPr>
          <w:p w14:paraId="4FCDFFC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CDA15E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2.22(1.79, 2.76)</w:t>
            </w:r>
          </w:p>
        </w:tc>
        <w:tc>
          <w:tcPr>
            <w:tcW w:w="951" w:type="dxa"/>
            <w:noWrap/>
            <w:vAlign w:val="bottom"/>
          </w:tcPr>
          <w:p w14:paraId="45867FD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53E2C41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1.45(1.14, 1.84)</w:t>
            </w:r>
          </w:p>
        </w:tc>
        <w:tc>
          <w:tcPr>
            <w:tcW w:w="992" w:type="dxa"/>
            <w:noWrap/>
            <w:vAlign w:val="bottom"/>
          </w:tcPr>
          <w:p w14:paraId="3D89FC5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0.003</w:t>
            </w:r>
          </w:p>
        </w:tc>
      </w:tr>
      <w:tr w:rsidR="00B83CF4" w:rsidRPr="00B83CF4" w14:paraId="567A52E3" w14:textId="77777777" w:rsidTr="00C151F4">
        <w:trPr>
          <w:trHeight w:val="315"/>
        </w:trPr>
        <w:tc>
          <w:tcPr>
            <w:tcW w:w="2269" w:type="dxa"/>
            <w:noWrap/>
          </w:tcPr>
          <w:p w14:paraId="0F8082F7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502CECB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2.01(1.66,2.46)</w:t>
            </w:r>
          </w:p>
        </w:tc>
        <w:tc>
          <w:tcPr>
            <w:tcW w:w="946" w:type="dxa"/>
            <w:noWrap/>
            <w:vAlign w:val="bottom"/>
          </w:tcPr>
          <w:p w14:paraId="6681D7A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1E3C3F0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2.81(2.19, 3.60)</w:t>
            </w:r>
          </w:p>
        </w:tc>
        <w:tc>
          <w:tcPr>
            <w:tcW w:w="946" w:type="dxa"/>
            <w:noWrap/>
            <w:vAlign w:val="bottom"/>
          </w:tcPr>
          <w:p w14:paraId="084B8D7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557F13D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2.73(2.11, 3.52)</w:t>
            </w:r>
          </w:p>
        </w:tc>
        <w:tc>
          <w:tcPr>
            <w:tcW w:w="951" w:type="dxa"/>
            <w:noWrap/>
            <w:vAlign w:val="bottom"/>
          </w:tcPr>
          <w:p w14:paraId="072880B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37DD9D2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1.37(1.03, 1.84)</w:t>
            </w:r>
          </w:p>
        </w:tc>
        <w:tc>
          <w:tcPr>
            <w:tcW w:w="992" w:type="dxa"/>
            <w:noWrap/>
            <w:vAlign w:val="bottom"/>
          </w:tcPr>
          <w:p w14:paraId="4BE2CA5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0.03</w:t>
            </w:r>
          </w:p>
        </w:tc>
      </w:tr>
      <w:tr w:rsidR="00B83CF4" w:rsidRPr="00B83CF4" w14:paraId="50423EAE" w14:textId="77777777" w:rsidTr="00C151F4">
        <w:trPr>
          <w:trHeight w:val="315"/>
        </w:trPr>
        <w:tc>
          <w:tcPr>
            <w:tcW w:w="2269" w:type="dxa"/>
            <w:noWrap/>
          </w:tcPr>
          <w:p w14:paraId="2DCAA708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5276AC3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2DB93FF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36D821A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1C90CB1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79CC9BC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3982153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4E75921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0F732AE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</w:tr>
      <w:tr w:rsidR="00B83CF4" w:rsidRPr="00B83CF4" w14:paraId="4017EA9D" w14:textId="77777777" w:rsidTr="00C151F4">
        <w:trPr>
          <w:trHeight w:val="315"/>
        </w:trPr>
        <w:tc>
          <w:tcPr>
            <w:tcW w:w="2269" w:type="dxa"/>
            <w:noWrap/>
          </w:tcPr>
          <w:p w14:paraId="186B73BA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6D436A3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4E4F341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4F8E74D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724C96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494E31F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7E0364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4F90638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7146B19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6331414F" w14:textId="77777777" w:rsidTr="00C151F4">
        <w:trPr>
          <w:trHeight w:val="315"/>
        </w:trPr>
        <w:tc>
          <w:tcPr>
            <w:tcW w:w="2269" w:type="dxa"/>
            <w:noWrap/>
          </w:tcPr>
          <w:p w14:paraId="3BE49B9E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BMI</w:t>
            </w: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4C32BF9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1EDB1E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6CE591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53C71F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0AEDDE5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6276700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74B411D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3B1D040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52F9E6B8" w14:textId="77777777" w:rsidTr="00C151F4">
        <w:trPr>
          <w:trHeight w:val="315"/>
        </w:trPr>
        <w:tc>
          <w:tcPr>
            <w:tcW w:w="2269" w:type="dxa"/>
            <w:noWrap/>
          </w:tcPr>
          <w:p w14:paraId="73A364B0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5E5AB0D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583F208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08CF3DD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1183814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7D03280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7D2481D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7C951BF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7F5DF7D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012D76C3" w14:textId="77777777" w:rsidTr="00C151F4">
        <w:trPr>
          <w:trHeight w:val="315"/>
        </w:trPr>
        <w:tc>
          <w:tcPr>
            <w:tcW w:w="2269" w:type="dxa"/>
            <w:noWrap/>
          </w:tcPr>
          <w:p w14:paraId="5815052C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39744B2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1.41(1.17,1.71)</w:t>
            </w:r>
          </w:p>
        </w:tc>
        <w:tc>
          <w:tcPr>
            <w:tcW w:w="946" w:type="dxa"/>
            <w:noWrap/>
            <w:vAlign w:val="bottom"/>
          </w:tcPr>
          <w:p w14:paraId="3D737BF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89" w:type="dxa"/>
            <w:noWrap/>
            <w:vAlign w:val="bottom"/>
          </w:tcPr>
          <w:p w14:paraId="1267B56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1.10(0.91, 1.34)</w:t>
            </w:r>
          </w:p>
        </w:tc>
        <w:tc>
          <w:tcPr>
            <w:tcW w:w="946" w:type="dxa"/>
            <w:noWrap/>
            <w:vAlign w:val="bottom"/>
          </w:tcPr>
          <w:p w14:paraId="2FA7283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0.32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ABF23E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1.09(0.89, 1.33)</w:t>
            </w:r>
          </w:p>
        </w:tc>
        <w:tc>
          <w:tcPr>
            <w:tcW w:w="951" w:type="dxa"/>
            <w:noWrap/>
            <w:vAlign w:val="bottom"/>
          </w:tcPr>
          <w:p w14:paraId="51D1C8F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0.41</w:t>
            </w:r>
          </w:p>
        </w:tc>
        <w:tc>
          <w:tcPr>
            <w:tcW w:w="1826" w:type="dxa"/>
            <w:noWrap/>
            <w:vAlign w:val="bottom"/>
          </w:tcPr>
          <w:p w14:paraId="78174FF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1.02(0.82, 1.27)</w:t>
            </w:r>
          </w:p>
        </w:tc>
        <w:tc>
          <w:tcPr>
            <w:tcW w:w="992" w:type="dxa"/>
            <w:noWrap/>
            <w:vAlign w:val="bottom"/>
          </w:tcPr>
          <w:p w14:paraId="3164C02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0.83</w:t>
            </w:r>
          </w:p>
        </w:tc>
      </w:tr>
      <w:tr w:rsidR="00B83CF4" w:rsidRPr="00B83CF4" w14:paraId="65A63A56" w14:textId="77777777" w:rsidTr="00C151F4">
        <w:trPr>
          <w:trHeight w:val="315"/>
        </w:trPr>
        <w:tc>
          <w:tcPr>
            <w:tcW w:w="2269" w:type="dxa"/>
            <w:noWrap/>
          </w:tcPr>
          <w:p w14:paraId="4831C658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3892FDF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1.74(1.45,2.09)</w:t>
            </w:r>
          </w:p>
        </w:tc>
        <w:tc>
          <w:tcPr>
            <w:tcW w:w="946" w:type="dxa"/>
            <w:noWrap/>
            <w:vAlign w:val="bottom"/>
          </w:tcPr>
          <w:p w14:paraId="7A2552B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04E3A8A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1.32(1.10, 1.60)</w:t>
            </w:r>
          </w:p>
        </w:tc>
        <w:tc>
          <w:tcPr>
            <w:tcW w:w="946" w:type="dxa"/>
            <w:noWrap/>
            <w:vAlign w:val="bottom"/>
          </w:tcPr>
          <w:p w14:paraId="2CC9C48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0.004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5385D2F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1.32(1.09, 1.61)</w:t>
            </w:r>
          </w:p>
        </w:tc>
        <w:tc>
          <w:tcPr>
            <w:tcW w:w="951" w:type="dxa"/>
            <w:noWrap/>
            <w:vAlign w:val="bottom"/>
          </w:tcPr>
          <w:p w14:paraId="4FFB896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0.005</w:t>
            </w:r>
          </w:p>
        </w:tc>
        <w:tc>
          <w:tcPr>
            <w:tcW w:w="1826" w:type="dxa"/>
            <w:noWrap/>
            <w:vAlign w:val="bottom"/>
          </w:tcPr>
          <w:p w14:paraId="7FD3F4C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1.09(0.88, 1.36)</w:t>
            </w:r>
          </w:p>
        </w:tc>
        <w:tc>
          <w:tcPr>
            <w:tcW w:w="992" w:type="dxa"/>
            <w:noWrap/>
            <w:vAlign w:val="bottom"/>
          </w:tcPr>
          <w:p w14:paraId="01639DB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0.42</w:t>
            </w:r>
          </w:p>
        </w:tc>
      </w:tr>
      <w:tr w:rsidR="00B83CF4" w:rsidRPr="00B83CF4" w14:paraId="57D45E0E" w14:textId="77777777" w:rsidTr="00C151F4">
        <w:trPr>
          <w:trHeight w:val="315"/>
        </w:trPr>
        <w:tc>
          <w:tcPr>
            <w:tcW w:w="2269" w:type="dxa"/>
            <w:noWrap/>
          </w:tcPr>
          <w:p w14:paraId="3518F2AD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1922985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1.75(1.46,2.10)</w:t>
            </w:r>
          </w:p>
        </w:tc>
        <w:tc>
          <w:tcPr>
            <w:tcW w:w="946" w:type="dxa"/>
            <w:noWrap/>
            <w:vAlign w:val="bottom"/>
          </w:tcPr>
          <w:p w14:paraId="5F3AEBA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726EC89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1.52(1.26, 1.84)</w:t>
            </w:r>
          </w:p>
        </w:tc>
        <w:tc>
          <w:tcPr>
            <w:tcW w:w="946" w:type="dxa"/>
            <w:noWrap/>
            <w:vAlign w:val="bottom"/>
          </w:tcPr>
          <w:p w14:paraId="1F125D2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1E8BF38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1.52(1.26, 1.85)</w:t>
            </w:r>
          </w:p>
        </w:tc>
        <w:tc>
          <w:tcPr>
            <w:tcW w:w="951" w:type="dxa"/>
            <w:noWrap/>
            <w:vAlign w:val="bottom"/>
          </w:tcPr>
          <w:p w14:paraId="7A0AB73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0823C12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1.16(0.93, 1.44)</w:t>
            </w:r>
          </w:p>
        </w:tc>
        <w:tc>
          <w:tcPr>
            <w:tcW w:w="992" w:type="dxa"/>
            <w:noWrap/>
            <w:vAlign w:val="bottom"/>
          </w:tcPr>
          <w:p w14:paraId="5EB4C41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0.18</w:t>
            </w:r>
          </w:p>
        </w:tc>
      </w:tr>
      <w:tr w:rsidR="00B83CF4" w:rsidRPr="00B83CF4" w14:paraId="69AAD087" w14:textId="77777777" w:rsidTr="00C151F4">
        <w:trPr>
          <w:trHeight w:val="315"/>
        </w:trPr>
        <w:tc>
          <w:tcPr>
            <w:tcW w:w="2269" w:type="dxa"/>
            <w:noWrap/>
          </w:tcPr>
          <w:p w14:paraId="092930E8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0C45E46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705774F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662F211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3916394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49FB67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1E2838D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0818833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2F6FA8C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0.13</w:t>
            </w:r>
          </w:p>
        </w:tc>
      </w:tr>
      <w:tr w:rsidR="00B83CF4" w:rsidRPr="00B83CF4" w14:paraId="07D8381D" w14:textId="77777777" w:rsidTr="00C151F4">
        <w:trPr>
          <w:trHeight w:val="315"/>
        </w:trPr>
        <w:tc>
          <w:tcPr>
            <w:tcW w:w="2269" w:type="dxa"/>
            <w:noWrap/>
          </w:tcPr>
          <w:p w14:paraId="590EBD02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2575DA2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53E0D1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889E54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4D2EBE0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153CBA1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5BC740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39BCF32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20CA317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1C032363" w14:textId="77777777" w:rsidTr="00C151F4">
        <w:trPr>
          <w:trHeight w:val="315"/>
        </w:trPr>
        <w:tc>
          <w:tcPr>
            <w:tcW w:w="2269" w:type="dxa"/>
            <w:noWrap/>
          </w:tcPr>
          <w:p w14:paraId="23FCCBEE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BRI</w:t>
            </w: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342830F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04EA725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3130E61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BF8F26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58791E2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3986C73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029544E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3381F79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56780190" w14:textId="77777777" w:rsidTr="00C151F4">
        <w:trPr>
          <w:trHeight w:val="315"/>
        </w:trPr>
        <w:tc>
          <w:tcPr>
            <w:tcW w:w="2269" w:type="dxa"/>
            <w:noWrap/>
          </w:tcPr>
          <w:p w14:paraId="3F714FCD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790F463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5A055E2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1AFAFF8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2A29985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18C6013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7F29A35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7B6C7DA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0C1D2DF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1D2D9BA5" w14:textId="77777777" w:rsidTr="00C151F4">
        <w:trPr>
          <w:trHeight w:val="315"/>
        </w:trPr>
        <w:tc>
          <w:tcPr>
            <w:tcW w:w="2269" w:type="dxa"/>
            <w:noWrap/>
          </w:tcPr>
          <w:p w14:paraId="54E0E60D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52E65A6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2.51(2.00,3.16)</w:t>
            </w:r>
          </w:p>
        </w:tc>
        <w:tc>
          <w:tcPr>
            <w:tcW w:w="946" w:type="dxa"/>
            <w:noWrap/>
            <w:vAlign w:val="bottom"/>
          </w:tcPr>
          <w:p w14:paraId="6A27583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0271242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1.67(1.33, 2.12)</w:t>
            </w:r>
          </w:p>
        </w:tc>
        <w:tc>
          <w:tcPr>
            <w:tcW w:w="946" w:type="dxa"/>
            <w:noWrap/>
            <w:vAlign w:val="bottom"/>
          </w:tcPr>
          <w:p w14:paraId="4984E00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9927F8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1.61(1.28, 2.05)</w:t>
            </w:r>
          </w:p>
        </w:tc>
        <w:tc>
          <w:tcPr>
            <w:tcW w:w="951" w:type="dxa"/>
            <w:noWrap/>
            <w:vAlign w:val="bottom"/>
          </w:tcPr>
          <w:p w14:paraId="54331D8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47FFD84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1.37(1.06, 1.77)</w:t>
            </w:r>
          </w:p>
        </w:tc>
        <w:tc>
          <w:tcPr>
            <w:tcW w:w="992" w:type="dxa"/>
            <w:noWrap/>
            <w:vAlign w:val="bottom"/>
          </w:tcPr>
          <w:p w14:paraId="3D19ADC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B83CF4" w:rsidRPr="00B83CF4" w14:paraId="39C0B0FA" w14:textId="77777777" w:rsidTr="00C151F4">
        <w:trPr>
          <w:trHeight w:val="315"/>
        </w:trPr>
        <w:tc>
          <w:tcPr>
            <w:tcW w:w="2269" w:type="dxa"/>
            <w:noWrap/>
          </w:tcPr>
          <w:p w14:paraId="79B8BA51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3ED0AA2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3.27(2.63,4.09)</w:t>
            </w:r>
          </w:p>
        </w:tc>
        <w:tc>
          <w:tcPr>
            <w:tcW w:w="946" w:type="dxa"/>
            <w:noWrap/>
            <w:vAlign w:val="bottom"/>
          </w:tcPr>
          <w:p w14:paraId="661CE71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7DDA7BC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2.00(1.60, 2.53)</w:t>
            </w:r>
          </w:p>
        </w:tc>
        <w:tc>
          <w:tcPr>
            <w:tcW w:w="946" w:type="dxa"/>
            <w:noWrap/>
            <w:vAlign w:val="bottom"/>
          </w:tcPr>
          <w:p w14:paraId="41CA748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EE4472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1.91(1.52, 2.41)</w:t>
            </w:r>
          </w:p>
        </w:tc>
        <w:tc>
          <w:tcPr>
            <w:tcW w:w="951" w:type="dxa"/>
            <w:noWrap/>
            <w:vAlign w:val="bottom"/>
          </w:tcPr>
          <w:p w14:paraId="668AE8F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7A18AD0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1.35(1.05, 1.75)</w:t>
            </w:r>
          </w:p>
        </w:tc>
        <w:tc>
          <w:tcPr>
            <w:tcW w:w="992" w:type="dxa"/>
            <w:noWrap/>
            <w:vAlign w:val="bottom"/>
          </w:tcPr>
          <w:p w14:paraId="1FB339E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B83CF4" w:rsidRPr="00B83CF4" w14:paraId="34306E43" w14:textId="77777777" w:rsidTr="00C151F4">
        <w:trPr>
          <w:trHeight w:val="315"/>
        </w:trPr>
        <w:tc>
          <w:tcPr>
            <w:tcW w:w="2269" w:type="dxa"/>
            <w:noWrap/>
          </w:tcPr>
          <w:p w14:paraId="305235CC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5CE697D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4.26(3.45,5.31)</w:t>
            </w:r>
          </w:p>
        </w:tc>
        <w:tc>
          <w:tcPr>
            <w:tcW w:w="946" w:type="dxa"/>
            <w:noWrap/>
            <w:vAlign w:val="bottom"/>
          </w:tcPr>
          <w:p w14:paraId="155B1C6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635E197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2.78(2.23, 3.49)</w:t>
            </w:r>
          </w:p>
        </w:tc>
        <w:tc>
          <w:tcPr>
            <w:tcW w:w="946" w:type="dxa"/>
            <w:noWrap/>
            <w:vAlign w:val="bottom"/>
          </w:tcPr>
          <w:p w14:paraId="2C051B2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5AF0080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2.63(2.10, 3.31)</w:t>
            </w:r>
          </w:p>
        </w:tc>
        <w:tc>
          <w:tcPr>
            <w:tcW w:w="951" w:type="dxa"/>
            <w:noWrap/>
            <w:vAlign w:val="bottom"/>
          </w:tcPr>
          <w:p w14:paraId="4570D25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1442B06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1.61(1.25, 2.09)</w:t>
            </w:r>
          </w:p>
        </w:tc>
        <w:tc>
          <w:tcPr>
            <w:tcW w:w="992" w:type="dxa"/>
            <w:noWrap/>
            <w:vAlign w:val="bottom"/>
          </w:tcPr>
          <w:p w14:paraId="5D76DE0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</w:tr>
      <w:tr w:rsidR="00B83CF4" w:rsidRPr="00B83CF4" w14:paraId="24EEDAA9" w14:textId="77777777" w:rsidTr="00C151F4">
        <w:trPr>
          <w:trHeight w:val="315"/>
        </w:trPr>
        <w:tc>
          <w:tcPr>
            <w:tcW w:w="2269" w:type="dxa"/>
            <w:noWrap/>
          </w:tcPr>
          <w:p w14:paraId="4102D143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2422D7C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67BC980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4920265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716CD35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76F49FB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21A0646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2139C34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4005432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</w:tr>
      <w:tr w:rsidR="00B83CF4" w:rsidRPr="00B83CF4" w14:paraId="7A485ED6" w14:textId="77777777" w:rsidTr="00C151F4">
        <w:trPr>
          <w:trHeight w:val="315"/>
        </w:trPr>
        <w:tc>
          <w:tcPr>
            <w:tcW w:w="2269" w:type="dxa"/>
            <w:noWrap/>
          </w:tcPr>
          <w:p w14:paraId="7A47398B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1977738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1697900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4F7E41A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9A971F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348609D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15335EC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6EC7FFE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09B1850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15895C22" w14:textId="77777777" w:rsidTr="00C151F4">
        <w:trPr>
          <w:trHeight w:val="315"/>
        </w:trPr>
        <w:tc>
          <w:tcPr>
            <w:tcW w:w="2269" w:type="dxa"/>
            <w:noWrap/>
          </w:tcPr>
          <w:p w14:paraId="2536F5DC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CI</w:t>
            </w: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4882BBC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A69DC3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A32028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B98832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04EC8E9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02280B4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55449DD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4469450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50A3634E" w14:textId="77777777" w:rsidTr="00C151F4">
        <w:trPr>
          <w:trHeight w:val="315"/>
        </w:trPr>
        <w:tc>
          <w:tcPr>
            <w:tcW w:w="2269" w:type="dxa"/>
            <w:noWrap/>
          </w:tcPr>
          <w:p w14:paraId="51A0483C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0D00155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57407C6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5FF08F2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2AB06C9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4D4290C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0DB91DC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11B81BF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5F15567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59B140E9" w14:textId="77777777" w:rsidTr="00C151F4">
        <w:trPr>
          <w:trHeight w:val="315"/>
        </w:trPr>
        <w:tc>
          <w:tcPr>
            <w:tcW w:w="2269" w:type="dxa"/>
            <w:noWrap/>
          </w:tcPr>
          <w:p w14:paraId="27259123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673DB17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2.37(1.81, 3.15)</w:t>
            </w:r>
          </w:p>
        </w:tc>
        <w:tc>
          <w:tcPr>
            <w:tcW w:w="946" w:type="dxa"/>
            <w:noWrap/>
            <w:vAlign w:val="bottom"/>
          </w:tcPr>
          <w:p w14:paraId="44CE4CE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3969A4A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1.60(1.21, 2.14)</w:t>
            </w:r>
          </w:p>
        </w:tc>
        <w:tc>
          <w:tcPr>
            <w:tcW w:w="946" w:type="dxa"/>
            <w:noWrap/>
            <w:vAlign w:val="bottom"/>
          </w:tcPr>
          <w:p w14:paraId="24DF110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1C9D42B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1.59(1.20,2.12)</w:t>
            </w:r>
          </w:p>
        </w:tc>
        <w:tc>
          <w:tcPr>
            <w:tcW w:w="951" w:type="dxa"/>
            <w:noWrap/>
            <w:vAlign w:val="bottom"/>
          </w:tcPr>
          <w:p w14:paraId="5816168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0.002</w:t>
            </w:r>
          </w:p>
        </w:tc>
        <w:tc>
          <w:tcPr>
            <w:tcW w:w="1826" w:type="dxa"/>
            <w:noWrap/>
            <w:vAlign w:val="bottom"/>
          </w:tcPr>
          <w:p w14:paraId="626B89B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1.43(1.06, 1.94)</w:t>
            </w:r>
          </w:p>
        </w:tc>
        <w:tc>
          <w:tcPr>
            <w:tcW w:w="992" w:type="dxa"/>
            <w:noWrap/>
            <w:vAlign w:val="bottom"/>
          </w:tcPr>
          <w:p w14:paraId="528F2CA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B83CF4" w:rsidRPr="00B83CF4" w14:paraId="70C07647" w14:textId="77777777" w:rsidTr="00C151F4">
        <w:trPr>
          <w:trHeight w:val="315"/>
        </w:trPr>
        <w:tc>
          <w:tcPr>
            <w:tcW w:w="2269" w:type="dxa"/>
            <w:noWrap/>
          </w:tcPr>
          <w:p w14:paraId="00140B9B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1C0DEE6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5.03(3.92, 6.56)</w:t>
            </w:r>
          </w:p>
        </w:tc>
        <w:tc>
          <w:tcPr>
            <w:tcW w:w="946" w:type="dxa"/>
            <w:noWrap/>
            <w:vAlign w:val="bottom"/>
          </w:tcPr>
          <w:p w14:paraId="5D80E9D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359802E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2.59(1.99, 3.40)</w:t>
            </w:r>
          </w:p>
        </w:tc>
        <w:tc>
          <w:tcPr>
            <w:tcW w:w="946" w:type="dxa"/>
            <w:noWrap/>
            <w:vAlign w:val="bottom"/>
          </w:tcPr>
          <w:p w14:paraId="23B4F07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F79480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2.48(1.91,3.27)</w:t>
            </w:r>
          </w:p>
        </w:tc>
        <w:tc>
          <w:tcPr>
            <w:tcW w:w="951" w:type="dxa"/>
            <w:noWrap/>
            <w:vAlign w:val="bottom"/>
          </w:tcPr>
          <w:p w14:paraId="1ACC8BE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3421189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1.72(1.29, 2.31)</w:t>
            </w:r>
          </w:p>
        </w:tc>
        <w:tc>
          <w:tcPr>
            <w:tcW w:w="992" w:type="dxa"/>
            <w:noWrap/>
            <w:vAlign w:val="bottom"/>
          </w:tcPr>
          <w:p w14:paraId="74B8CDE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</w:tr>
      <w:tr w:rsidR="00B83CF4" w:rsidRPr="00B83CF4" w14:paraId="09BB73A1" w14:textId="77777777" w:rsidTr="00C151F4">
        <w:trPr>
          <w:trHeight w:val="315"/>
        </w:trPr>
        <w:tc>
          <w:tcPr>
            <w:tcW w:w="2269" w:type="dxa"/>
            <w:noWrap/>
          </w:tcPr>
          <w:p w14:paraId="22866DC4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1A2DC84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8.80(6.91,11.38)</w:t>
            </w:r>
          </w:p>
        </w:tc>
        <w:tc>
          <w:tcPr>
            <w:tcW w:w="946" w:type="dxa"/>
            <w:noWrap/>
            <w:vAlign w:val="bottom"/>
          </w:tcPr>
          <w:p w14:paraId="696A127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2553D0B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3.88(3.01, 5.07)</w:t>
            </w:r>
          </w:p>
        </w:tc>
        <w:tc>
          <w:tcPr>
            <w:tcW w:w="946" w:type="dxa"/>
            <w:noWrap/>
            <w:vAlign w:val="bottom"/>
          </w:tcPr>
          <w:p w14:paraId="1B7B337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071D8B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3.60(2.79,4.72)</w:t>
            </w:r>
          </w:p>
        </w:tc>
        <w:tc>
          <w:tcPr>
            <w:tcW w:w="951" w:type="dxa"/>
            <w:noWrap/>
            <w:vAlign w:val="bottom"/>
          </w:tcPr>
          <w:p w14:paraId="0A93835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5822E73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2.02(1.52, 2.71)</w:t>
            </w:r>
          </w:p>
        </w:tc>
        <w:tc>
          <w:tcPr>
            <w:tcW w:w="992" w:type="dxa"/>
            <w:noWrap/>
            <w:vAlign w:val="bottom"/>
          </w:tcPr>
          <w:p w14:paraId="4E0DFD4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</w:tr>
      <w:tr w:rsidR="00B83CF4" w:rsidRPr="00B83CF4" w14:paraId="0CD50242" w14:textId="77777777" w:rsidTr="00C151F4">
        <w:trPr>
          <w:trHeight w:val="315"/>
        </w:trPr>
        <w:tc>
          <w:tcPr>
            <w:tcW w:w="2269" w:type="dxa"/>
            <w:noWrap/>
          </w:tcPr>
          <w:p w14:paraId="774F963E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4343AF8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16B284C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599C5D8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5EBC9CF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4DFA8C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135A680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0E54D16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66F2D4A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</w:tr>
      <w:tr w:rsidR="00B83CF4" w:rsidRPr="00B83CF4" w14:paraId="1AAD7199" w14:textId="77777777" w:rsidTr="00C151F4">
        <w:trPr>
          <w:trHeight w:val="315"/>
        </w:trPr>
        <w:tc>
          <w:tcPr>
            <w:tcW w:w="2269" w:type="dxa"/>
            <w:noWrap/>
          </w:tcPr>
          <w:p w14:paraId="62C44D8E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1FE0278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7559A2A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0AC1285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F34BB3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14FEF64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143A348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17FE87E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1AB130E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4AC96562" w14:textId="77777777" w:rsidTr="00C151F4">
        <w:trPr>
          <w:trHeight w:val="315"/>
        </w:trPr>
        <w:tc>
          <w:tcPr>
            <w:tcW w:w="2269" w:type="dxa"/>
            <w:noWrap/>
          </w:tcPr>
          <w:p w14:paraId="44574AEE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LAP</w:t>
            </w: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63E2579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7D4802F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4EA7A5C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108EFB7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5850CA1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2E66668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2977C7B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7334C72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4D741F95" w14:textId="77777777" w:rsidTr="00C151F4">
        <w:trPr>
          <w:trHeight w:val="315"/>
        </w:trPr>
        <w:tc>
          <w:tcPr>
            <w:tcW w:w="2269" w:type="dxa"/>
            <w:noWrap/>
          </w:tcPr>
          <w:p w14:paraId="2B433340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4C11DF2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64AA271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6EAA945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2109B88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0CF8F4A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45CF5E5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3F6268F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3D61011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60EFC960" w14:textId="77777777" w:rsidTr="00C151F4">
        <w:trPr>
          <w:trHeight w:val="315"/>
        </w:trPr>
        <w:tc>
          <w:tcPr>
            <w:tcW w:w="2269" w:type="dxa"/>
            <w:noWrap/>
          </w:tcPr>
          <w:p w14:paraId="7AEC687F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5A71DA6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2.13(1.73,2.65)</w:t>
            </w:r>
          </w:p>
        </w:tc>
        <w:tc>
          <w:tcPr>
            <w:tcW w:w="946" w:type="dxa"/>
            <w:noWrap/>
            <w:vAlign w:val="bottom"/>
          </w:tcPr>
          <w:p w14:paraId="5CD39A0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3CC8A96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1.49(1.20, 1.86)</w:t>
            </w:r>
          </w:p>
        </w:tc>
        <w:tc>
          <w:tcPr>
            <w:tcW w:w="946" w:type="dxa"/>
            <w:noWrap/>
            <w:vAlign w:val="bottom"/>
          </w:tcPr>
          <w:p w14:paraId="7917AA5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1BEF726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1.44(1.16, 1.80)</w:t>
            </w:r>
          </w:p>
        </w:tc>
        <w:tc>
          <w:tcPr>
            <w:tcW w:w="951" w:type="dxa"/>
            <w:noWrap/>
            <w:vAlign w:val="bottom"/>
          </w:tcPr>
          <w:p w14:paraId="4C03968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0.001</w:t>
            </w:r>
          </w:p>
        </w:tc>
        <w:tc>
          <w:tcPr>
            <w:tcW w:w="1826" w:type="dxa"/>
            <w:noWrap/>
            <w:vAlign w:val="bottom"/>
          </w:tcPr>
          <w:p w14:paraId="40B2A81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1.24(0.97, 1.59)</w:t>
            </w:r>
          </w:p>
        </w:tc>
        <w:tc>
          <w:tcPr>
            <w:tcW w:w="992" w:type="dxa"/>
            <w:noWrap/>
            <w:vAlign w:val="bottom"/>
          </w:tcPr>
          <w:p w14:paraId="20E7352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0.08</w:t>
            </w:r>
          </w:p>
        </w:tc>
      </w:tr>
      <w:tr w:rsidR="00B83CF4" w:rsidRPr="00B83CF4" w14:paraId="3F59933B" w14:textId="77777777" w:rsidTr="00C151F4">
        <w:trPr>
          <w:trHeight w:val="315"/>
        </w:trPr>
        <w:tc>
          <w:tcPr>
            <w:tcW w:w="2269" w:type="dxa"/>
            <w:noWrap/>
          </w:tcPr>
          <w:p w14:paraId="6A0D5365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1C453CA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2.58(2.10,3.19)</w:t>
            </w:r>
          </w:p>
        </w:tc>
        <w:tc>
          <w:tcPr>
            <w:tcW w:w="946" w:type="dxa"/>
            <w:noWrap/>
            <w:vAlign w:val="bottom"/>
          </w:tcPr>
          <w:p w14:paraId="2733DEC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0BF56C0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1.66(1.34, 2.06)</w:t>
            </w:r>
          </w:p>
        </w:tc>
        <w:tc>
          <w:tcPr>
            <w:tcW w:w="946" w:type="dxa"/>
            <w:noWrap/>
            <w:vAlign w:val="bottom"/>
          </w:tcPr>
          <w:p w14:paraId="613E212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78BDD5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1.57(1.27, 1.95)</w:t>
            </w:r>
          </w:p>
        </w:tc>
        <w:tc>
          <w:tcPr>
            <w:tcW w:w="951" w:type="dxa"/>
            <w:noWrap/>
            <w:vAlign w:val="bottom"/>
          </w:tcPr>
          <w:p w14:paraId="3BB7479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0141744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1.25(0.98, 1.59)</w:t>
            </w:r>
          </w:p>
        </w:tc>
        <w:tc>
          <w:tcPr>
            <w:tcW w:w="992" w:type="dxa"/>
            <w:noWrap/>
            <w:vAlign w:val="bottom"/>
          </w:tcPr>
          <w:p w14:paraId="471658C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0.08</w:t>
            </w:r>
          </w:p>
        </w:tc>
      </w:tr>
      <w:tr w:rsidR="00B83CF4" w:rsidRPr="00B83CF4" w14:paraId="4D628A1E" w14:textId="77777777" w:rsidTr="00C151F4">
        <w:trPr>
          <w:trHeight w:val="315"/>
        </w:trPr>
        <w:tc>
          <w:tcPr>
            <w:tcW w:w="2269" w:type="dxa"/>
            <w:noWrap/>
          </w:tcPr>
          <w:p w14:paraId="6A720CCE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34623AE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3.23(2.65,3.97)</w:t>
            </w:r>
          </w:p>
        </w:tc>
        <w:tc>
          <w:tcPr>
            <w:tcW w:w="946" w:type="dxa"/>
            <w:noWrap/>
            <w:vAlign w:val="bottom"/>
          </w:tcPr>
          <w:p w14:paraId="377A009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5E7475F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1.94(1.57, 2.40)</w:t>
            </w:r>
          </w:p>
        </w:tc>
        <w:tc>
          <w:tcPr>
            <w:tcW w:w="946" w:type="dxa"/>
            <w:noWrap/>
            <w:vAlign w:val="bottom"/>
          </w:tcPr>
          <w:p w14:paraId="34DD926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345D92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1.85(1.50, 2.29)</w:t>
            </w:r>
          </w:p>
        </w:tc>
        <w:tc>
          <w:tcPr>
            <w:tcW w:w="951" w:type="dxa"/>
            <w:noWrap/>
            <w:vAlign w:val="bottom"/>
          </w:tcPr>
          <w:p w14:paraId="19A76F7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476B6BE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1.33(1.04, 1.71)</w:t>
            </w:r>
          </w:p>
        </w:tc>
        <w:tc>
          <w:tcPr>
            <w:tcW w:w="992" w:type="dxa"/>
            <w:noWrap/>
            <w:vAlign w:val="bottom"/>
          </w:tcPr>
          <w:p w14:paraId="7F17C16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0.03</w:t>
            </w:r>
          </w:p>
        </w:tc>
      </w:tr>
      <w:tr w:rsidR="00B83CF4" w:rsidRPr="00B83CF4" w14:paraId="5DB43566" w14:textId="77777777" w:rsidTr="00C151F4">
        <w:trPr>
          <w:trHeight w:val="315"/>
        </w:trPr>
        <w:tc>
          <w:tcPr>
            <w:tcW w:w="2269" w:type="dxa"/>
            <w:noWrap/>
          </w:tcPr>
          <w:p w14:paraId="58597FAE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7C842DC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75DDC10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5743F6B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655DF44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071EB9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0D66D8F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3D9F4E6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238FC63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0.05</w:t>
            </w:r>
          </w:p>
        </w:tc>
      </w:tr>
      <w:tr w:rsidR="00B83CF4" w:rsidRPr="00B83CF4" w14:paraId="7C0DCADE" w14:textId="77777777" w:rsidTr="00C151F4">
        <w:trPr>
          <w:trHeight w:val="315"/>
        </w:trPr>
        <w:tc>
          <w:tcPr>
            <w:tcW w:w="2269" w:type="dxa"/>
            <w:noWrap/>
          </w:tcPr>
          <w:p w14:paraId="657168D6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ACFD15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19E597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52DAC47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DAF860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41B4DBD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26263C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239B9F1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24340E1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15095D20" w14:textId="77777777" w:rsidTr="00C151F4">
        <w:trPr>
          <w:trHeight w:val="315"/>
        </w:trPr>
        <w:tc>
          <w:tcPr>
            <w:tcW w:w="2269" w:type="dxa"/>
            <w:noWrap/>
          </w:tcPr>
          <w:p w14:paraId="74C56A56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RFM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548D4E1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4BF8C08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0FE2F5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26BF17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121AD3D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2A3DE41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2364A31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66D1ADE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445315FE" w14:textId="77777777" w:rsidTr="00C151F4">
        <w:trPr>
          <w:trHeight w:val="315"/>
        </w:trPr>
        <w:tc>
          <w:tcPr>
            <w:tcW w:w="2269" w:type="dxa"/>
            <w:noWrap/>
          </w:tcPr>
          <w:p w14:paraId="23463ED0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58E46F2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4E8910D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7B581AF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7E0F502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2C8364C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47BCFF9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38A5A4D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45B177F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3D5582DF" w14:textId="77777777" w:rsidTr="00C151F4">
        <w:trPr>
          <w:trHeight w:val="315"/>
        </w:trPr>
        <w:tc>
          <w:tcPr>
            <w:tcW w:w="2269" w:type="dxa"/>
            <w:noWrap/>
          </w:tcPr>
          <w:p w14:paraId="427F8904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31B82CD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1.83(1.53,2.20)</w:t>
            </w:r>
          </w:p>
        </w:tc>
        <w:tc>
          <w:tcPr>
            <w:tcW w:w="946" w:type="dxa"/>
            <w:noWrap/>
            <w:vAlign w:val="bottom"/>
          </w:tcPr>
          <w:p w14:paraId="019C9AB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6FE7D57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1.54(1.28, 1.86)</w:t>
            </w:r>
          </w:p>
        </w:tc>
        <w:tc>
          <w:tcPr>
            <w:tcW w:w="946" w:type="dxa"/>
            <w:noWrap/>
            <w:vAlign w:val="bottom"/>
          </w:tcPr>
          <w:p w14:paraId="2BF5FE0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171FC51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1.47(1.21, 1.78)</w:t>
            </w:r>
          </w:p>
        </w:tc>
        <w:tc>
          <w:tcPr>
            <w:tcW w:w="951" w:type="dxa"/>
            <w:noWrap/>
            <w:vAlign w:val="bottom"/>
          </w:tcPr>
          <w:p w14:paraId="38D8B5B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6CBFBCF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1.10(0.89, 1.36)</w:t>
            </w:r>
          </w:p>
        </w:tc>
        <w:tc>
          <w:tcPr>
            <w:tcW w:w="992" w:type="dxa"/>
            <w:noWrap/>
            <w:vAlign w:val="bottom"/>
          </w:tcPr>
          <w:p w14:paraId="12C226C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0.37</w:t>
            </w:r>
          </w:p>
        </w:tc>
      </w:tr>
      <w:tr w:rsidR="00B83CF4" w:rsidRPr="00B83CF4" w14:paraId="1B553076" w14:textId="77777777" w:rsidTr="00C151F4">
        <w:trPr>
          <w:trHeight w:val="315"/>
        </w:trPr>
        <w:tc>
          <w:tcPr>
            <w:tcW w:w="2269" w:type="dxa"/>
            <w:noWrap/>
          </w:tcPr>
          <w:p w14:paraId="148A66CD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1C968C6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1.58(1.32,1.91)</w:t>
            </w:r>
          </w:p>
        </w:tc>
        <w:tc>
          <w:tcPr>
            <w:tcW w:w="946" w:type="dxa"/>
            <w:noWrap/>
            <w:vAlign w:val="bottom"/>
          </w:tcPr>
          <w:p w14:paraId="5694512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12F974C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2.29(1.85, 2.83)</w:t>
            </w:r>
          </w:p>
        </w:tc>
        <w:tc>
          <w:tcPr>
            <w:tcW w:w="946" w:type="dxa"/>
            <w:noWrap/>
            <w:vAlign w:val="bottom"/>
          </w:tcPr>
          <w:p w14:paraId="0701873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0AD97D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2.16(1.74, 2.69)</w:t>
            </w:r>
          </w:p>
        </w:tc>
        <w:tc>
          <w:tcPr>
            <w:tcW w:w="951" w:type="dxa"/>
            <w:noWrap/>
            <w:vAlign w:val="bottom"/>
          </w:tcPr>
          <w:p w14:paraId="7EA799F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7ECA06F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1.38(1.08, 1.76)</w:t>
            </w:r>
          </w:p>
        </w:tc>
        <w:tc>
          <w:tcPr>
            <w:tcW w:w="992" w:type="dxa"/>
            <w:noWrap/>
            <w:vAlign w:val="bottom"/>
          </w:tcPr>
          <w:p w14:paraId="277A568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</w:tr>
      <w:tr w:rsidR="00B83CF4" w:rsidRPr="00B83CF4" w14:paraId="427833BA" w14:textId="77777777" w:rsidTr="00C151F4">
        <w:trPr>
          <w:trHeight w:val="315"/>
        </w:trPr>
        <w:tc>
          <w:tcPr>
            <w:tcW w:w="2269" w:type="dxa"/>
            <w:noWrap/>
          </w:tcPr>
          <w:p w14:paraId="2E30EF0B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264F3A1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1.51(1.25,1.82)</w:t>
            </w:r>
          </w:p>
        </w:tc>
        <w:tc>
          <w:tcPr>
            <w:tcW w:w="946" w:type="dxa"/>
            <w:noWrap/>
            <w:vAlign w:val="bottom"/>
          </w:tcPr>
          <w:p w14:paraId="4875181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4F2A14F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3.50(2.61, 4.72)</w:t>
            </w:r>
          </w:p>
        </w:tc>
        <w:tc>
          <w:tcPr>
            <w:tcW w:w="946" w:type="dxa"/>
            <w:noWrap/>
            <w:vAlign w:val="bottom"/>
          </w:tcPr>
          <w:p w14:paraId="1C73A6D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1BD569A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3.32(2.46, 4.50)</w:t>
            </w:r>
          </w:p>
        </w:tc>
        <w:tc>
          <w:tcPr>
            <w:tcW w:w="951" w:type="dxa"/>
            <w:noWrap/>
            <w:vAlign w:val="bottom"/>
          </w:tcPr>
          <w:p w14:paraId="65428DF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454E4C2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1.58(1.13, 2.23)</w:t>
            </w:r>
          </w:p>
        </w:tc>
        <w:tc>
          <w:tcPr>
            <w:tcW w:w="992" w:type="dxa"/>
            <w:noWrap/>
            <w:vAlign w:val="bottom"/>
          </w:tcPr>
          <w:p w14:paraId="67CD1A5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</w:tr>
      <w:tr w:rsidR="00B83CF4" w:rsidRPr="00B83CF4" w14:paraId="20B0A684" w14:textId="77777777" w:rsidTr="00C151F4">
        <w:trPr>
          <w:trHeight w:val="315"/>
        </w:trPr>
        <w:tc>
          <w:tcPr>
            <w:tcW w:w="2269" w:type="dxa"/>
            <w:noWrap/>
          </w:tcPr>
          <w:p w14:paraId="18654249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7FACAA9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1E18FB9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0.001</w:t>
            </w:r>
          </w:p>
        </w:tc>
        <w:tc>
          <w:tcPr>
            <w:tcW w:w="1889" w:type="dxa"/>
            <w:noWrap/>
            <w:vAlign w:val="bottom"/>
          </w:tcPr>
          <w:p w14:paraId="3F785AD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0742EB6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D4D0EA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003806C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00686ED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4170D53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0.004</w:t>
            </w:r>
          </w:p>
        </w:tc>
      </w:tr>
      <w:tr w:rsidR="00B83CF4" w:rsidRPr="00B83CF4" w14:paraId="628E82D4" w14:textId="77777777" w:rsidTr="00C151F4">
        <w:trPr>
          <w:trHeight w:val="315"/>
        </w:trPr>
        <w:tc>
          <w:tcPr>
            <w:tcW w:w="2269" w:type="dxa"/>
            <w:noWrap/>
          </w:tcPr>
          <w:p w14:paraId="33F0DA5D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9F5F56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BD4658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0E47E89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77B224E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083E48B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877B6E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03B04E0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1DAF20E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4583BA17" w14:textId="77777777" w:rsidTr="00C151F4">
        <w:trPr>
          <w:trHeight w:val="315"/>
        </w:trPr>
        <w:tc>
          <w:tcPr>
            <w:tcW w:w="2269" w:type="dxa"/>
            <w:noWrap/>
          </w:tcPr>
          <w:p w14:paraId="273D6182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VAI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78D26EE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BF6448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71AECA9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99E4EB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293E3F6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41367D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0782EAD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4477DDC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5ED5D1AE" w14:textId="77777777" w:rsidTr="00C151F4">
        <w:trPr>
          <w:trHeight w:val="315"/>
        </w:trPr>
        <w:tc>
          <w:tcPr>
            <w:tcW w:w="2269" w:type="dxa"/>
            <w:noWrap/>
          </w:tcPr>
          <w:p w14:paraId="6986D0EE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740A2CB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4562B57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76D92EA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04E0EB3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43AC1F0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3D2E3F8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324819E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1316701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45406DFD" w14:textId="77777777" w:rsidTr="00C151F4">
        <w:trPr>
          <w:trHeight w:val="315"/>
        </w:trPr>
        <w:tc>
          <w:tcPr>
            <w:tcW w:w="2269" w:type="dxa"/>
            <w:noWrap/>
          </w:tcPr>
          <w:p w14:paraId="4BD9DF12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004F8DB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1.38(1.14,1.68)</w:t>
            </w:r>
          </w:p>
        </w:tc>
        <w:tc>
          <w:tcPr>
            <w:tcW w:w="946" w:type="dxa"/>
            <w:noWrap/>
            <w:vAlign w:val="bottom"/>
          </w:tcPr>
          <w:p w14:paraId="06FD10C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0.001</w:t>
            </w:r>
          </w:p>
        </w:tc>
        <w:tc>
          <w:tcPr>
            <w:tcW w:w="1889" w:type="dxa"/>
            <w:noWrap/>
            <w:vAlign w:val="bottom"/>
          </w:tcPr>
          <w:p w14:paraId="3578A37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1.26(1.03, 1.54)</w:t>
            </w:r>
          </w:p>
        </w:tc>
        <w:tc>
          <w:tcPr>
            <w:tcW w:w="946" w:type="dxa"/>
            <w:noWrap/>
            <w:vAlign w:val="bottom"/>
          </w:tcPr>
          <w:p w14:paraId="7022FA6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8ED6CE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1.22(0.99, 1.49)</w:t>
            </w:r>
          </w:p>
        </w:tc>
        <w:tc>
          <w:tcPr>
            <w:tcW w:w="951" w:type="dxa"/>
            <w:noWrap/>
            <w:vAlign w:val="bottom"/>
          </w:tcPr>
          <w:p w14:paraId="1778B7C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0.06</w:t>
            </w:r>
          </w:p>
        </w:tc>
        <w:tc>
          <w:tcPr>
            <w:tcW w:w="1826" w:type="dxa"/>
            <w:noWrap/>
            <w:vAlign w:val="bottom"/>
          </w:tcPr>
          <w:p w14:paraId="0D2E6A6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1.16(0.93, 1.45)</w:t>
            </w:r>
          </w:p>
        </w:tc>
        <w:tc>
          <w:tcPr>
            <w:tcW w:w="992" w:type="dxa"/>
            <w:noWrap/>
            <w:vAlign w:val="bottom"/>
          </w:tcPr>
          <w:p w14:paraId="48B43AC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0.19</w:t>
            </w:r>
          </w:p>
        </w:tc>
      </w:tr>
      <w:tr w:rsidR="00B83CF4" w:rsidRPr="00B83CF4" w14:paraId="5CEB5A68" w14:textId="77777777" w:rsidTr="00C151F4">
        <w:trPr>
          <w:trHeight w:val="315"/>
        </w:trPr>
        <w:tc>
          <w:tcPr>
            <w:tcW w:w="2269" w:type="dxa"/>
            <w:noWrap/>
          </w:tcPr>
          <w:p w14:paraId="53C8607F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492ABCF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1.78(1.48,2.15)</w:t>
            </w:r>
          </w:p>
        </w:tc>
        <w:tc>
          <w:tcPr>
            <w:tcW w:w="946" w:type="dxa"/>
            <w:noWrap/>
            <w:vAlign w:val="bottom"/>
          </w:tcPr>
          <w:p w14:paraId="079FCE2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18B4B57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1.52(1.25, 1.85)</w:t>
            </w:r>
          </w:p>
        </w:tc>
        <w:tc>
          <w:tcPr>
            <w:tcW w:w="946" w:type="dxa"/>
            <w:noWrap/>
            <w:vAlign w:val="bottom"/>
          </w:tcPr>
          <w:p w14:paraId="67A357E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06FE41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1.43(1.18, 1.75)</w:t>
            </w:r>
          </w:p>
        </w:tc>
        <w:tc>
          <w:tcPr>
            <w:tcW w:w="951" w:type="dxa"/>
            <w:noWrap/>
            <w:vAlign w:val="bottom"/>
          </w:tcPr>
          <w:p w14:paraId="5F8D9EB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26" w:type="dxa"/>
            <w:noWrap/>
            <w:vAlign w:val="bottom"/>
          </w:tcPr>
          <w:p w14:paraId="570ECF5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1.25(1.00, 1.56)</w:t>
            </w:r>
          </w:p>
        </w:tc>
        <w:tc>
          <w:tcPr>
            <w:tcW w:w="992" w:type="dxa"/>
            <w:noWrap/>
            <w:vAlign w:val="bottom"/>
          </w:tcPr>
          <w:p w14:paraId="6E34068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0.05</w:t>
            </w:r>
          </w:p>
        </w:tc>
      </w:tr>
      <w:tr w:rsidR="00B83CF4" w:rsidRPr="00B83CF4" w14:paraId="34EBA1D4" w14:textId="77777777" w:rsidTr="00C151F4">
        <w:trPr>
          <w:trHeight w:val="315"/>
        </w:trPr>
        <w:tc>
          <w:tcPr>
            <w:tcW w:w="2269" w:type="dxa"/>
            <w:noWrap/>
          </w:tcPr>
          <w:p w14:paraId="4BF8413D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0DEBABD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2.08(1.74,2.50)</w:t>
            </w:r>
          </w:p>
        </w:tc>
        <w:tc>
          <w:tcPr>
            <w:tcW w:w="946" w:type="dxa"/>
            <w:noWrap/>
            <w:vAlign w:val="bottom"/>
          </w:tcPr>
          <w:p w14:paraId="252CE39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4623514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1.65(1.36, 2.00)</w:t>
            </w:r>
          </w:p>
        </w:tc>
        <w:tc>
          <w:tcPr>
            <w:tcW w:w="946" w:type="dxa"/>
            <w:noWrap/>
            <w:vAlign w:val="bottom"/>
          </w:tcPr>
          <w:p w14:paraId="53F1C03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7C6823B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1.55(1.28, 1.89)</w:t>
            </w:r>
          </w:p>
        </w:tc>
        <w:tc>
          <w:tcPr>
            <w:tcW w:w="951" w:type="dxa"/>
            <w:noWrap/>
            <w:vAlign w:val="bottom"/>
          </w:tcPr>
          <w:p w14:paraId="422F41F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2A020E13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1.30(1.04, 1.64)</w:t>
            </w:r>
          </w:p>
        </w:tc>
        <w:tc>
          <w:tcPr>
            <w:tcW w:w="992" w:type="dxa"/>
            <w:noWrap/>
            <w:vAlign w:val="bottom"/>
          </w:tcPr>
          <w:p w14:paraId="2BE2BFF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B83CF4" w:rsidRPr="00B83CF4" w14:paraId="0D24335D" w14:textId="77777777" w:rsidTr="00C151F4">
        <w:trPr>
          <w:trHeight w:val="315"/>
        </w:trPr>
        <w:tc>
          <w:tcPr>
            <w:tcW w:w="2269" w:type="dxa"/>
            <w:noWrap/>
          </w:tcPr>
          <w:p w14:paraId="4EAC0AD8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3928EF9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727C35A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2222C0D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2A4D30C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E561ED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78EAB77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5F8D061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4030045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B83CF4" w:rsidRPr="00B83CF4" w14:paraId="55463C92" w14:textId="77777777" w:rsidTr="00C151F4">
        <w:trPr>
          <w:trHeight w:val="315"/>
        </w:trPr>
        <w:tc>
          <w:tcPr>
            <w:tcW w:w="2269" w:type="dxa"/>
            <w:noWrap/>
          </w:tcPr>
          <w:p w14:paraId="40D32684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F79647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F1083F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67A2BCD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93393E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7ABD817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31CCB2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12AAB36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39B0F8D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2FC2B692" w14:textId="77777777" w:rsidTr="00C151F4">
        <w:trPr>
          <w:trHeight w:val="315"/>
        </w:trPr>
        <w:tc>
          <w:tcPr>
            <w:tcW w:w="2269" w:type="dxa"/>
            <w:noWrap/>
          </w:tcPr>
          <w:p w14:paraId="0C6EAB7D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WHtR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0CB58E7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C280E1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17B1DA3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1D0DDAA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378A34F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4C1F1B6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606B54A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109B456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23B99062" w14:textId="77777777" w:rsidTr="00C151F4">
        <w:trPr>
          <w:trHeight w:val="315"/>
        </w:trPr>
        <w:tc>
          <w:tcPr>
            <w:tcW w:w="2269" w:type="dxa"/>
            <w:noWrap/>
          </w:tcPr>
          <w:p w14:paraId="5BE2C851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262BBDF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772488B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4F9D032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558FF8E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0F4D16D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1B728DF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14BD6F1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425A77F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3378F5C0" w14:textId="77777777" w:rsidTr="00C151F4">
        <w:trPr>
          <w:trHeight w:val="315"/>
        </w:trPr>
        <w:tc>
          <w:tcPr>
            <w:tcW w:w="2269" w:type="dxa"/>
            <w:noWrap/>
          </w:tcPr>
          <w:p w14:paraId="20E4BBEC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020A08A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2.48(1.98,3.13)</w:t>
            </w:r>
          </w:p>
        </w:tc>
        <w:tc>
          <w:tcPr>
            <w:tcW w:w="946" w:type="dxa"/>
            <w:noWrap/>
            <w:vAlign w:val="bottom"/>
          </w:tcPr>
          <w:p w14:paraId="55FBBAA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353552E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1.66(1.32, 2.11)</w:t>
            </w:r>
          </w:p>
        </w:tc>
        <w:tc>
          <w:tcPr>
            <w:tcW w:w="946" w:type="dxa"/>
            <w:noWrap/>
            <w:vAlign w:val="bottom"/>
          </w:tcPr>
          <w:p w14:paraId="59BAEA9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72C5BDC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1.60(1.27, 2.03)</w:t>
            </w:r>
          </w:p>
        </w:tc>
        <w:tc>
          <w:tcPr>
            <w:tcW w:w="951" w:type="dxa"/>
            <w:noWrap/>
            <w:vAlign w:val="bottom"/>
          </w:tcPr>
          <w:p w14:paraId="270E53D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26" w:type="dxa"/>
            <w:noWrap/>
            <w:vAlign w:val="bottom"/>
          </w:tcPr>
          <w:p w14:paraId="6BB3ED5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1.35(1.05, 1.76)</w:t>
            </w:r>
          </w:p>
        </w:tc>
        <w:tc>
          <w:tcPr>
            <w:tcW w:w="992" w:type="dxa"/>
            <w:noWrap/>
            <w:vAlign w:val="bottom"/>
          </w:tcPr>
          <w:p w14:paraId="70A6362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B83CF4" w:rsidRPr="00B83CF4" w14:paraId="77A6DFB7" w14:textId="77777777" w:rsidTr="00C151F4">
        <w:trPr>
          <w:trHeight w:val="315"/>
        </w:trPr>
        <w:tc>
          <w:tcPr>
            <w:tcW w:w="2269" w:type="dxa"/>
            <w:noWrap/>
          </w:tcPr>
          <w:p w14:paraId="42789068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2648AE7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3.29(2.65,4.12)</w:t>
            </w:r>
          </w:p>
        </w:tc>
        <w:tc>
          <w:tcPr>
            <w:tcW w:w="946" w:type="dxa"/>
            <w:noWrap/>
            <w:vAlign w:val="bottom"/>
          </w:tcPr>
          <w:p w14:paraId="4D59C60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080FAAC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2.01(1.61, 2.54)</w:t>
            </w:r>
          </w:p>
        </w:tc>
        <w:tc>
          <w:tcPr>
            <w:tcW w:w="946" w:type="dxa"/>
            <w:noWrap/>
            <w:vAlign w:val="bottom"/>
          </w:tcPr>
          <w:p w14:paraId="5C16734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451110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1.92(1.53, 2.43)</w:t>
            </w:r>
          </w:p>
        </w:tc>
        <w:tc>
          <w:tcPr>
            <w:tcW w:w="951" w:type="dxa"/>
            <w:noWrap/>
            <w:vAlign w:val="bottom"/>
          </w:tcPr>
          <w:p w14:paraId="150645A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2CAA0B6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1.37(1.06, 1.77)</w:t>
            </w:r>
          </w:p>
        </w:tc>
        <w:tc>
          <w:tcPr>
            <w:tcW w:w="992" w:type="dxa"/>
            <w:noWrap/>
            <w:vAlign w:val="bottom"/>
          </w:tcPr>
          <w:p w14:paraId="1284471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B83CF4" w:rsidRPr="00B83CF4" w14:paraId="1B1B8A5A" w14:textId="77777777" w:rsidTr="00C151F4">
        <w:trPr>
          <w:trHeight w:val="315"/>
        </w:trPr>
        <w:tc>
          <w:tcPr>
            <w:tcW w:w="2269" w:type="dxa"/>
            <w:noWrap/>
          </w:tcPr>
          <w:p w14:paraId="57E16471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7CD731B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4.26(3.44,5.30)</w:t>
            </w:r>
          </w:p>
        </w:tc>
        <w:tc>
          <w:tcPr>
            <w:tcW w:w="946" w:type="dxa"/>
            <w:noWrap/>
            <w:vAlign w:val="bottom"/>
          </w:tcPr>
          <w:p w14:paraId="669B448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6DA18D7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2.78(2.23, 3.49)</w:t>
            </w:r>
          </w:p>
        </w:tc>
        <w:tc>
          <w:tcPr>
            <w:tcW w:w="946" w:type="dxa"/>
            <w:noWrap/>
            <w:vAlign w:val="bottom"/>
          </w:tcPr>
          <w:p w14:paraId="69BE046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9BC819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2.62(2.10, 3.31)</w:t>
            </w:r>
          </w:p>
        </w:tc>
        <w:tc>
          <w:tcPr>
            <w:tcW w:w="951" w:type="dxa"/>
            <w:noWrap/>
            <w:vAlign w:val="bottom"/>
          </w:tcPr>
          <w:p w14:paraId="0FC38BD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5BD7993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1.61(1.25, 2.08)</w:t>
            </w:r>
          </w:p>
        </w:tc>
        <w:tc>
          <w:tcPr>
            <w:tcW w:w="992" w:type="dxa"/>
            <w:noWrap/>
            <w:vAlign w:val="bottom"/>
          </w:tcPr>
          <w:p w14:paraId="791E512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</w:tr>
      <w:tr w:rsidR="00B83CF4" w:rsidRPr="00B83CF4" w14:paraId="54C9A91A" w14:textId="77777777" w:rsidTr="00C151F4">
        <w:trPr>
          <w:trHeight w:val="315"/>
        </w:trPr>
        <w:tc>
          <w:tcPr>
            <w:tcW w:w="2269" w:type="dxa"/>
            <w:noWrap/>
          </w:tcPr>
          <w:p w14:paraId="0A97620F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6C99983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5B723E3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48CAA18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20A352B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4A929C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58B53F7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3C518A1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1F2B222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</w:tr>
      <w:tr w:rsidR="00B83CF4" w:rsidRPr="00B83CF4" w14:paraId="5B580D6B" w14:textId="77777777" w:rsidTr="00C151F4">
        <w:trPr>
          <w:trHeight w:val="315"/>
        </w:trPr>
        <w:tc>
          <w:tcPr>
            <w:tcW w:w="2269" w:type="dxa"/>
            <w:noWrap/>
          </w:tcPr>
          <w:p w14:paraId="5769251C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7C174C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3A97BF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8066B4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194D8E5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4F5B088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7264251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06EF1C8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1E270E3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75139DD0" w14:textId="77777777" w:rsidTr="00C151F4">
        <w:trPr>
          <w:trHeight w:val="315"/>
        </w:trPr>
        <w:tc>
          <w:tcPr>
            <w:tcW w:w="2269" w:type="dxa"/>
            <w:noWrap/>
          </w:tcPr>
          <w:p w14:paraId="079E0A8A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WWI </w:t>
            </w:r>
            <w:r w:rsidRPr="00B83CF4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55070E9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0AC8D65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55D35C49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8883B7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0D5DB04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E4147A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0967793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61A0E8E6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B83CF4" w:rsidRPr="00B83CF4" w14:paraId="64755D4B" w14:textId="77777777" w:rsidTr="00C151F4">
        <w:trPr>
          <w:trHeight w:val="315"/>
        </w:trPr>
        <w:tc>
          <w:tcPr>
            <w:tcW w:w="2269" w:type="dxa"/>
            <w:noWrap/>
          </w:tcPr>
          <w:p w14:paraId="0C9A21BD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100CF5C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5C3E7E6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648439D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3FAADF3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1941339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75650B0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40662B2C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2A93000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B83CF4" w:rsidRPr="00B83CF4" w14:paraId="0A55F0D4" w14:textId="77777777" w:rsidTr="00C151F4">
        <w:trPr>
          <w:trHeight w:val="315"/>
        </w:trPr>
        <w:tc>
          <w:tcPr>
            <w:tcW w:w="2269" w:type="dxa"/>
            <w:noWrap/>
          </w:tcPr>
          <w:p w14:paraId="0588E20A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6F543A4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2.63(2.02, 3.45)</w:t>
            </w:r>
          </w:p>
        </w:tc>
        <w:tc>
          <w:tcPr>
            <w:tcW w:w="946" w:type="dxa"/>
            <w:noWrap/>
            <w:vAlign w:val="bottom"/>
          </w:tcPr>
          <w:p w14:paraId="0D4D7D4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70CCF16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1.74(1.32, 2.30)</w:t>
            </w:r>
          </w:p>
        </w:tc>
        <w:tc>
          <w:tcPr>
            <w:tcW w:w="946" w:type="dxa"/>
            <w:noWrap/>
            <w:vAlign w:val="bottom"/>
          </w:tcPr>
          <w:p w14:paraId="0154DA2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F40C6F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1.68(1.28,2.23)</w:t>
            </w:r>
          </w:p>
        </w:tc>
        <w:tc>
          <w:tcPr>
            <w:tcW w:w="951" w:type="dxa"/>
            <w:noWrap/>
            <w:vAlign w:val="bottom"/>
          </w:tcPr>
          <w:p w14:paraId="631E5E5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26" w:type="dxa"/>
            <w:noWrap/>
            <w:vAlign w:val="bottom"/>
          </w:tcPr>
          <w:p w14:paraId="1F169FD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1.41(1.06, 1.89)</w:t>
            </w:r>
          </w:p>
        </w:tc>
        <w:tc>
          <w:tcPr>
            <w:tcW w:w="992" w:type="dxa"/>
            <w:noWrap/>
            <w:vAlign w:val="bottom"/>
          </w:tcPr>
          <w:p w14:paraId="41FFB88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B83CF4" w:rsidRPr="00B83CF4" w14:paraId="7AFDA3C6" w14:textId="77777777" w:rsidTr="00C151F4">
        <w:trPr>
          <w:trHeight w:val="315"/>
        </w:trPr>
        <w:tc>
          <w:tcPr>
            <w:tcW w:w="2269" w:type="dxa"/>
            <w:noWrap/>
          </w:tcPr>
          <w:p w14:paraId="1E049ED4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324DEC2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4.74(3.70, 6.14)</w:t>
            </w:r>
          </w:p>
        </w:tc>
        <w:tc>
          <w:tcPr>
            <w:tcW w:w="946" w:type="dxa"/>
            <w:noWrap/>
            <w:vAlign w:val="bottom"/>
          </w:tcPr>
          <w:p w14:paraId="726881E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2E4C8BE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2.69(2.08, 3.52)</w:t>
            </w:r>
          </w:p>
        </w:tc>
        <w:tc>
          <w:tcPr>
            <w:tcW w:w="946" w:type="dxa"/>
            <w:noWrap/>
            <w:vAlign w:val="bottom"/>
          </w:tcPr>
          <w:p w14:paraId="49A0090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1B87A298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2.46(1.90,3.22)</w:t>
            </w:r>
          </w:p>
        </w:tc>
        <w:tc>
          <w:tcPr>
            <w:tcW w:w="951" w:type="dxa"/>
            <w:noWrap/>
            <w:vAlign w:val="bottom"/>
          </w:tcPr>
          <w:p w14:paraId="3D757284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5DB70ED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1.63(1.23, 2.17)</w:t>
            </w:r>
          </w:p>
        </w:tc>
        <w:tc>
          <w:tcPr>
            <w:tcW w:w="992" w:type="dxa"/>
            <w:noWrap/>
            <w:vAlign w:val="bottom"/>
          </w:tcPr>
          <w:p w14:paraId="52C2171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</w:tr>
      <w:tr w:rsidR="00B83CF4" w:rsidRPr="00B83CF4" w14:paraId="278058A9" w14:textId="77777777" w:rsidTr="00C151F4">
        <w:trPr>
          <w:trHeight w:val="315"/>
        </w:trPr>
        <w:tc>
          <w:tcPr>
            <w:tcW w:w="2269" w:type="dxa"/>
            <w:noWrap/>
          </w:tcPr>
          <w:p w14:paraId="6F80E6E0" w14:textId="77777777" w:rsidR="00B83CF4" w:rsidRPr="00B83CF4" w:rsidRDefault="00B83CF4" w:rsidP="00B83CF4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3F261AA2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7.83(6.18,10.07)</w:t>
            </w:r>
          </w:p>
        </w:tc>
        <w:tc>
          <w:tcPr>
            <w:tcW w:w="946" w:type="dxa"/>
            <w:noWrap/>
            <w:vAlign w:val="bottom"/>
          </w:tcPr>
          <w:p w14:paraId="33D88B0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155B2F2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4.19(3.25, 5.46)</w:t>
            </w:r>
          </w:p>
        </w:tc>
        <w:tc>
          <w:tcPr>
            <w:tcW w:w="946" w:type="dxa"/>
            <w:noWrap/>
            <w:vAlign w:val="bottom"/>
          </w:tcPr>
          <w:p w14:paraId="662D35F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F7D6C5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3.69(2.86,4.83)</w:t>
            </w:r>
          </w:p>
        </w:tc>
        <w:tc>
          <w:tcPr>
            <w:tcW w:w="951" w:type="dxa"/>
            <w:noWrap/>
            <w:vAlign w:val="bottom"/>
          </w:tcPr>
          <w:p w14:paraId="39B3789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3525167D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1.92(1.45, 2.57)</w:t>
            </w:r>
          </w:p>
        </w:tc>
        <w:tc>
          <w:tcPr>
            <w:tcW w:w="992" w:type="dxa"/>
            <w:noWrap/>
            <w:vAlign w:val="bottom"/>
          </w:tcPr>
          <w:p w14:paraId="6ADC7BA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</w:tr>
      <w:tr w:rsidR="00B83CF4" w:rsidRPr="00B83CF4" w14:paraId="31B12BF1" w14:textId="77777777" w:rsidTr="00C151F4">
        <w:trPr>
          <w:trHeight w:val="315"/>
        </w:trPr>
        <w:tc>
          <w:tcPr>
            <w:tcW w:w="2269" w:type="dxa"/>
            <w:noWrap/>
          </w:tcPr>
          <w:p w14:paraId="01D61EA5" w14:textId="77777777" w:rsidR="00B83CF4" w:rsidRPr="00B83CF4" w:rsidRDefault="00B83CF4" w:rsidP="00B83CF4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B83CF4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0E624BDA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6C04AE9B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</w:tcPr>
          <w:p w14:paraId="0AAB5AEF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6ACC4895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A095A17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13D1F5CE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26" w:type="dxa"/>
            <w:noWrap/>
            <w:vAlign w:val="bottom"/>
          </w:tcPr>
          <w:p w14:paraId="78CFA451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50DFB860" w14:textId="77777777" w:rsidR="00B83CF4" w:rsidRPr="00B83CF4" w:rsidRDefault="00B83CF4" w:rsidP="00B83CF4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B83CF4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</w:tr>
    </w:tbl>
    <w:bookmarkEnd w:id="1"/>
    <w:p w14:paraId="11F1F682" w14:textId="77777777" w:rsidR="00CA50FE" w:rsidRPr="00624729" w:rsidRDefault="00CA50FE" w:rsidP="00CA50FE">
      <w:r w:rsidRPr="00624729">
        <w:t xml:space="preserve">Model 0: No covariate was adjusted. </w:t>
      </w:r>
    </w:p>
    <w:p w14:paraId="0A8A8D28" w14:textId="77777777" w:rsidR="00CA50FE" w:rsidRPr="00624729" w:rsidRDefault="00CA50FE" w:rsidP="00CA50FE">
      <w:r w:rsidRPr="00624729">
        <w:t xml:space="preserve">Model 1: Adjusted for </w:t>
      </w:r>
      <w:r>
        <w:t xml:space="preserve">sex, </w:t>
      </w:r>
      <w:r w:rsidRPr="00624729">
        <w:t xml:space="preserve">age, race, education attainment, marital status, and </w:t>
      </w:r>
      <w:r>
        <w:rPr>
          <w:szCs w:val="24"/>
        </w:rPr>
        <w:t>PIR</w:t>
      </w:r>
      <w:r w:rsidRPr="00624729">
        <w:t>.</w:t>
      </w:r>
    </w:p>
    <w:p w14:paraId="0055E64A" w14:textId="77777777" w:rsidR="00CA50FE" w:rsidRPr="00624729" w:rsidRDefault="00CA50FE" w:rsidP="00CA50FE">
      <w:r w:rsidRPr="00624729">
        <w:t>Model 2: Further adjusted for smoking</w:t>
      </w:r>
      <w:r>
        <w:t xml:space="preserve"> </w:t>
      </w:r>
      <w:r w:rsidRPr="00624729">
        <w:t xml:space="preserve">status, drinking status, physical activity, and energy intake based on Model 1. </w:t>
      </w:r>
    </w:p>
    <w:p w14:paraId="7A70658B" w14:textId="77777777" w:rsidR="00CA50FE" w:rsidRPr="00624729" w:rsidRDefault="00CA50FE" w:rsidP="00CA50FE">
      <w:r w:rsidRPr="00624729">
        <w:t xml:space="preserve">Model 3: Further adjusted for </w:t>
      </w:r>
      <w:r w:rsidRPr="00624729">
        <w:rPr>
          <w:kern w:val="2"/>
          <w:sz w:val="21"/>
        </w:rPr>
        <w:t>hyperlipidemia</w:t>
      </w:r>
      <w:r w:rsidRPr="00624729">
        <w:t xml:space="preserve">, </w:t>
      </w:r>
      <w:r w:rsidRPr="00624729">
        <w:rPr>
          <w:rFonts w:eastAsia="DengXian"/>
          <w:color w:val="000000"/>
          <w:sz w:val="22"/>
        </w:rPr>
        <w:t>hypertension</w:t>
      </w:r>
      <w:r w:rsidRPr="00624729">
        <w:t>, DM, liver diseases, cancer, CKD</w:t>
      </w:r>
      <w:r>
        <w:t xml:space="preserve">, </w:t>
      </w:r>
      <w:r>
        <w:rPr>
          <w:color w:val="000000"/>
          <w:sz w:val="22"/>
        </w:rPr>
        <w:t>a</w:t>
      </w:r>
      <w:r w:rsidRPr="00787538">
        <w:rPr>
          <w:color w:val="000000"/>
          <w:sz w:val="22"/>
        </w:rPr>
        <w:t>ntiplatelet</w:t>
      </w:r>
      <w:r w:rsidRPr="00F42A9A">
        <w:rPr>
          <w:color w:val="000000"/>
          <w:sz w:val="22"/>
        </w:rPr>
        <w:t xml:space="preserve"> use</w:t>
      </w:r>
      <w:r>
        <w:rPr>
          <w:color w:val="000000"/>
          <w:sz w:val="22"/>
        </w:rPr>
        <w:t>, and Statins use</w:t>
      </w:r>
      <w:r w:rsidRPr="00624729">
        <w:t xml:space="preserve"> based on Model 2.</w:t>
      </w:r>
    </w:p>
    <w:p w14:paraId="44F47C55" w14:textId="38E292C9" w:rsidR="00CA50FE" w:rsidRDefault="00CA50FE" w:rsidP="00CA50FE">
      <w:r w:rsidRPr="00624729">
        <w:rPr>
          <w:b/>
          <w:bCs/>
        </w:rPr>
        <w:t>Abbreviations:</w:t>
      </w:r>
      <w:r>
        <w:t xml:space="preserve"> </w:t>
      </w:r>
      <w:r w:rsidRPr="00624729">
        <w:t xml:space="preserve">ABSI, A Body Shape Index; BFP, Body Fat Percentage; BMI, body mass index; BRI, Body Roundness Index; </w:t>
      </w:r>
      <w:r>
        <w:t xml:space="preserve">C-index, conicity index; </w:t>
      </w:r>
      <w:r w:rsidRPr="00624729">
        <w:t xml:space="preserve">LAP, Lipid Accumulation Product; RFM, Relative Fat Mass; VAI, Visceral Adiposity Index; WHtR, Waist-to-Height Ratio; WWI, Weight-adjusted Waist Index; </w:t>
      </w:r>
      <w:r w:rsidRPr="003C1AE3">
        <w:rPr>
          <w:rFonts w:eastAsia="DengXian"/>
          <w:color w:val="000000"/>
          <w:sz w:val="22"/>
        </w:rPr>
        <w:t>PIR</w:t>
      </w:r>
      <w:r w:rsidRPr="00624729">
        <w:rPr>
          <w:rFonts w:eastAsia="DengXian"/>
          <w:color w:val="000000"/>
          <w:sz w:val="22"/>
        </w:rPr>
        <w:t xml:space="preserve">, poverty-income ratio; </w:t>
      </w:r>
      <w:r>
        <w:rPr>
          <w:rFonts w:eastAsia="DengXian"/>
          <w:color w:val="000000"/>
          <w:szCs w:val="24"/>
        </w:rPr>
        <w:t>CVD</w:t>
      </w:r>
      <w:r w:rsidRPr="00624729">
        <w:rPr>
          <w:rFonts w:eastAsia="DengXian"/>
          <w:color w:val="000000"/>
          <w:szCs w:val="24"/>
        </w:rPr>
        <w:t xml:space="preserve">, </w:t>
      </w:r>
      <w:r>
        <w:rPr>
          <w:rFonts w:eastAsia="DengXian"/>
          <w:color w:val="000000"/>
          <w:szCs w:val="24"/>
        </w:rPr>
        <w:t>cardiovascular disease</w:t>
      </w:r>
      <w:r w:rsidRPr="00624729">
        <w:rPr>
          <w:rFonts w:eastAsia="DengXian"/>
          <w:color w:val="000000"/>
          <w:szCs w:val="24"/>
        </w:rPr>
        <w:t xml:space="preserve">; </w:t>
      </w:r>
      <w:r w:rsidRPr="00624729">
        <w:t>ASCVD, arteriosclerotic cardiovascular disease; CKD, chronic kidney disease; DM, diabetes mellitus; SD, standard deviation</w:t>
      </w:r>
      <w:r>
        <w:t xml:space="preserve">; OR, odds ratio; CI, </w:t>
      </w:r>
      <w:r w:rsidRPr="00F958D4">
        <w:t>confidence interval</w:t>
      </w:r>
      <w:r>
        <w:t>.</w:t>
      </w:r>
    </w:p>
    <w:p w14:paraId="6725ED21" w14:textId="77777777" w:rsidR="003D343D" w:rsidRDefault="003D343D" w:rsidP="00CA50FE"/>
    <w:p w14:paraId="090266B6" w14:textId="14413412" w:rsidR="00784844" w:rsidRPr="00107852" w:rsidRDefault="00784844" w:rsidP="00784844">
      <w:pPr>
        <w:pStyle w:val="Heading2"/>
      </w:pPr>
      <w:r w:rsidRPr="00F46AC0">
        <w:t>Supplementary T</w:t>
      </w:r>
      <w:r w:rsidRPr="00F46AC0">
        <w:rPr>
          <w:rFonts w:eastAsiaTheme="minorEastAsia"/>
        </w:rPr>
        <w:t>able</w:t>
      </w:r>
      <w:r w:rsidRPr="00F46AC0">
        <w:t xml:space="preserve"> </w:t>
      </w:r>
      <w:r>
        <w:t>4</w:t>
      </w:r>
      <w:r w:rsidR="00107852">
        <w:t xml:space="preserve">: </w:t>
      </w:r>
      <w:r w:rsidR="00107852" w:rsidRPr="00107852">
        <w:t>The results of Cox regression of indices of adiposity with CVD mortality among patients with ASCVD.</w:t>
      </w:r>
    </w:p>
    <w:tbl>
      <w:tblPr>
        <w:tblStyle w:val="2"/>
        <w:tblW w:w="13693" w:type="dxa"/>
        <w:tblInd w:w="-426" w:type="dxa"/>
        <w:tblLook w:val="04A0" w:firstRow="1" w:lastRow="0" w:firstColumn="1" w:lastColumn="0" w:noHBand="0" w:noVBand="1"/>
      </w:tblPr>
      <w:tblGrid>
        <w:gridCol w:w="2269"/>
        <w:gridCol w:w="1985"/>
        <w:gridCol w:w="946"/>
        <w:gridCol w:w="1889"/>
        <w:gridCol w:w="946"/>
        <w:gridCol w:w="6"/>
        <w:gridCol w:w="1883"/>
        <w:gridCol w:w="951"/>
        <w:gridCol w:w="1826"/>
        <w:gridCol w:w="992"/>
      </w:tblGrid>
      <w:tr w:rsidR="00727D2A" w:rsidRPr="00727D2A" w14:paraId="4EF24128" w14:textId="77777777" w:rsidTr="00C15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2269" w:type="dxa"/>
            <w:noWrap/>
            <w:hideMark/>
          </w:tcPr>
          <w:p w14:paraId="273675EB" w14:textId="77777777" w:rsidR="00727D2A" w:rsidRPr="00727D2A" w:rsidRDefault="00727D2A" w:rsidP="00727D2A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2931" w:type="dxa"/>
            <w:gridSpan w:val="2"/>
            <w:noWrap/>
            <w:hideMark/>
          </w:tcPr>
          <w:p w14:paraId="6F567DFA" w14:textId="77777777" w:rsidR="00727D2A" w:rsidRPr="00727D2A" w:rsidRDefault="00727D2A" w:rsidP="00727D2A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Model 0</w:t>
            </w:r>
          </w:p>
        </w:tc>
        <w:tc>
          <w:tcPr>
            <w:tcW w:w="2841" w:type="dxa"/>
            <w:gridSpan w:val="3"/>
            <w:noWrap/>
            <w:hideMark/>
          </w:tcPr>
          <w:p w14:paraId="642BD635" w14:textId="77777777" w:rsidR="00727D2A" w:rsidRPr="00727D2A" w:rsidRDefault="00727D2A" w:rsidP="00727D2A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Model 1</w:t>
            </w:r>
          </w:p>
        </w:tc>
        <w:tc>
          <w:tcPr>
            <w:tcW w:w="2834" w:type="dxa"/>
            <w:gridSpan w:val="2"/>
            <w:noWrap/>
            <w:hideMark/>
          </w:tcPr>
          <w:p w14:paraId="00C588CC" w14:textId="77777777" w:rsidR="00727D2A" w:rsidRPr="00727D2A" w:rsidRDefault="00727D2A" w:rsidP="00727D2A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Model 2</w:t>
            </w:r>
          </w:p>
        </w:tc>
        <w:tc>
          <w:tcPr>
            <w:tcW w:w="2818" w:type="dxa"/>
            <w:gridSpan w:val="2"/>
            <w:noWrap/>
            <w:hideMark/>
          </w:tcPr>
          <w:p w14:paraId="351DAFE9" w14:textId="77777777" w:rsidR="00727D2A" w:rsidRPr="00727D2A" w:rsidRDefault="00727D2A" w:rsidP="00727D2A">
            <w:pPr>
              <w:spacing w:before="0" w:after="0" w:line="360" w:lineRule="exact"/>
              <w:ind w:firstLineChars="0" w:firstLine="0"/>
              <w:jc w:val="left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Model 3</w:t>
            </w:r>
          </w:p>
        </w:tc>
      </w:tr>
      <w:tr w:rsidR="00727D2A" w:rsidRPr="00727D2A" w14:paraId="6F0AECF1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3EBA73C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985" w:type="dxa"/>
            <w:noWrap/>
            <w:hideMark/>
          </w:tcPr>
          <w:p w14:paraId="11F7C1E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HR (95%CI)</w:t>
            </w:r>
          </w:p>
        </w:tc>
        <w:tc>
          <w:tcPr>
            <w:tcW w:w="946" w:type="dxa"/>
            <w:noWrap/>
            <w:hideMark/>
          </w:tcPr>
          <w:p w14:paraId="68D782E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P-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value</w:t>
            </w:r>
          </w:p>
        </w:tc>
        <w:tc>
          <w:tcPr>
            <w:tcW w:w="1889" w:type="dxa"/>
            <w:noWrap/>
            <w:hideMark/>
          </w:tcPr>
          <w:p w14:paraId="2EC4CD2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HR (95%CI)</w:t>
            </w:r>
          </w:p>
        </w:tc>
        <w:tc>
          <w:tcPr>
            <w:tcW w:w="946" w:type="dxa"/>
            <w:noWrap/>
            <w:hideMark/>
          </w:tcPr>
          <w:p w14:paraId="4EFF1BB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P-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value</w:t>
            </w:r>
          </w:p>
        </w:tc>
        <w:tc>
          <w:tcPr>
            <w:tcW w:w="1889" w:type="dxa"/>
            <w:gridSpan w:val="2"/>
            <w:noWrap/>
            <w:hideMark/>
          </w:tcPr>
          <w:p w14:paraId="2BD757C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HR (95%CI)</w:t>
            </w:r>
          </w:p>
        </w:tc>
        <w:tc>
          <w:tcPr>
            <w:tcW w:w="951" w:type="dxa"/>
            <w:noWrap/>
            <w:hideMark/>
          </w:tcPr>
          <w:p w14:paraId="7F4F69B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P-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value</w:t>
            </w:r>
          </w:p>
        </w:tc>
        <w:tc>
          <w:tcPr>
            <w:tcW w:w="1826" w:type="dxa"/>
            <w:noWrap/>
            <w:hideMark/>
          </w:tcPr>
          <w:p w14:paraId="2498B94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HR (95%CI)</w:t>
            </w:r>
          </w:p>
        </w:tc>
        <w:tc>
          <w:tcPr>
            <w:tcW w:w="992" w:type="dxa"/>
            <w:noWrap/>
            <w:hideMark/>
          </w:tcPr>
          <w:p w14:paraId="12089A0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P-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value</w:t>
            </w:r>
          </w:p>
        </w:tc>
      </w:tr>
      <w:tr w:rsidR="00727D2A" w:rsidRPr="00727D2A" w14:paraId="2A83EA03" w14:textId="77777777" w:rsidTr="00C151F4">
        <w:trPr>
          <w:trHeight w:val="315"/>
        </w:trPr>
        <w:tc>
          <w:tcPr>
            <w:tcW w:w="2269" w:type="dxa"/>
            <w:noWrap/>
          </w:tcPr>
          <w:p w14:paraId="3BFE3A1A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i/>
                <w:iCs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ABSI</w:t>
            </w: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2307DBD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946" w:type="dxa"/>
            <w:noWrap/>
          </w:tcPr>
          <w:p w14:paraId="7F89FCF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889" w:type="dxa"/>
            <w:noWrap/>
          </w:tcPr>
          <w:p w14:paraId="6BBA16C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946" w:type="dxa"/>
            <w:noWrap/>
          </w:tcPr>
          <w:p w14:paraId="5D0886C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2B26E92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951" w:type="dxa"/>
            <w:noWrap/>
          </w:tcPr>
          <w:p w14:paraId="0ECADF0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826" w:type="dxa"/>
            <w:noWrap/>
          </w:tcPr>
          <w:p w14:paraId="17DBA87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992" w:type="dxa"/>
            <w:noWrap/>
          </w:tcPr>
          <w:p w14:paraId="60DA1C7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</w:p>
        </w:tc>
      </w:tr>
      <w:tr w:rsidR="00727D2A" w:rsidRPr="00727D2A" w14:paraId="2B86C1A2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21B53F92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  <w:hideMark/>
          </w:tcPr>
          <w:p w14:paraId="41548CA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  <w:hideMark/>
          </w:tcPr>
          <w:p w14:paraId="63A4702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  <w:hideMark/>
          </w:tcPr>
          <w:p w14:paraId="366F7CA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  <w:hideMark/>
          </w:tcPr>
          <w:p w14:paraId="6E0F0A5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  <w:hideMark/>
          </w:tcPr>
          <w:p w14:paraId="520D3B8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  <w:hideMark/>
          </w:tcPr>
          <w:p w14:paraId="60B13DE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  <w:hideMark/>
          </w:tcPr>
          <w:p w14:paraId="0AA07F9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  <w:hideMark/>
          </w:tcPr>
          <w:p w14:paraId="4A4A9D7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11045B19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6BBF2590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  <w:hideMark/>
          </w:tcPr>
          <w:p w14:paraId="1F10EA9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1.84(1.10,3.09)</w:t>
            </w:r>
          </w:p>
        </w:tc>
        <w:tc>
          <w:tcPr>
            <w:tcW w:w="946" w:type="dxa"/>
            <w:noWrap/>
            <w:vAlign w:val="bottom"/>
            <w:hideMark/>
          </w:tcPr>
          <w:p w14:paraId="6705790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  <w:tc>
          <w:tcPr>
            <w:tcW w:w="1889" w:type="dxa"/>
            <w:noWrap/>
            <w:vAlign w:val="bottom"/>
            <w:hideMark/>
          </w:tcPr>
          <w:p w14:paraId="5801D6C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1.39(0.82, 2.35)</w:t>
            </w:r>
          </w:p>
        </w:tc>
        <w:tc>
          <w:tcPr>
            <w:tcW w:w="946" w:type="dxa"/>
            <w:noWrap/>
            <w:vAlign w:val="bottom"/>
            <w:hideMark/>
          </w:tcPr>
          <w:p w14:paraId="5998FE6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0.22</w:t>
            </w:r>
          </w:p>
        </w:tc>
        <w:tc>
          <w:tcPr>
            <w:tcW w:w="1889" w:type="dxa"/>
            <w:gridSpan w:val="2"/>
            <w:noWrap/>
            <w:vAlign w:val="bottom"/>
            <w:hideMark/>
          </w:tcPr>
          <w:p w14:paraId="5D63E5F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1.34(0.79, 2.28)</w:t>
            </w:r>
          </w:p>
        </w:tc>
        <w:tc>
          <w:tcPr>
            <w:tcW w:w="951" w:type="dxa"/>
            <w:noWrap/>
            <w:vAlign w:val="bottom"/>
            <w:hideMark/>
          </w:tcPr>
          <w:p w14:paraId="5C7B2CC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0.28</w:t>
            </w:r>
          </w:p>
        </w:tc>
        <w:tc>
          <w:tcPr>
            <w:tcW w:w="1826" w:type="dxa"/>
            <w:noWrap/>
            <w:vAlign w:val="bottom"/>
            <w:hideMark/>
          </w:tcPr>
          <w:p w14:paraId="7C725AA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1.33(0.78, 2.30)</w:t>
            </w:r>
          </w:p>
        </w:tc>
        <w:tc>
          <w:tcPr>
            <w:tcW w:w="992" w:type="dxa"/>
            <w:noWrap/>
            <w:vAlign w:val="bottom"/>
            <w:hideMark/>
          </w:tcPr>
          <w:p w14:paraId="4A0DDDD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0.30</w:t>
            </w:r>
          </w:p>
        </w:tc>
      </w:tr>
      <w:tr w:rsidR="00727D2A" w:rsidRPr="00727D2A" w14:paraId="7F2FF6CA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6F278753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  <w:hideMark/>
          </w:tcPr>
          <w:p w14:paraId="5A7F72A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2.13(1.28,3.54)</w:t>
            </w:r>
          </w:p>
        </w:tc>
        <w:tc>
          <w:tcPr>
            <w:tcW w:w="946" w:type="dxa"/>
            <w:noWrap/>
            <w:vAlign w:val="bottom"/>
            <w:hideMark/>
          </w:tcPr>
          <w:p w14:paraId="665EB2C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0.004</w:t>
            </w:r>
          </w:p>
        </w:tc>
        <w:tc>
          <w:tcPr>
            <w:tcW w:w="1889" w:type="dxa"/>
            <w:noWrap/>
            <w:vAlign w:val="bottom"/>
            <w:hideMark/>
          </w:tcPr>
          <w:p w14:paraId="59FE7AE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1.35(0.79, 2.28)</w:t>
            </w:r>
          </w:p>
        </w:tc>
        <w:tc>
          <w:tcPr>
            <w:tcW w:w="946" w:type="dxa"/>
            <w:noWrap/>
            <w:vAlign w:val="bottom"/>
            <w:hideMark/>
          </w:tcPr>
          <w:p w14:paraId="12BCCEC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0.27</w:t>
            </w:r>
          </w:p>
        </w:tc>
        <w:tc>
          <w:tcPr>
            <w:tcW w:w="1889" w:type="dxa"/>
            <w:gridSpan w:val="2"/>
            <w:noWrap/>
            <w:vAlign w:val="bottom"/>
            <w:hideMark/>
          </w:tcPr>
          <w:p w14:paraId="70545A6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1.29(0.75, 2.19)</w:t>
            </w:r>
          </w:p>
        </w:tc>
        <w:tc>
          <w:tcPr>
            <w:tcW w:w="951" w:type="dxa"/>
            <w:noWrap/>
            <w:vAlign w:val="bottom"/>
            <w:hideMark/>
          </w:tcPr>
          <w:p w14:paraId="6F1C827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0.35</w:t>
            </w:r>
          </w:p>
        </w:tc>
        <w:tc>
          <w:tcPr>
            <w:tcW w:w="1826" w:type="dxa"/>
            <w:noWrap/>
            <w:vAlign w:val="bottom"/>
            <w:hideMark/>
          </w:tcPr>
          <w:p w14:paraId="33C6353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1.20(0.70, 2.08)</w:t>
            </w:r>
          </w:p>
        </w:tc>
        <w:tc>
          <w:tcPr>
            <w:tcW w:w="992" w:type="dxa"/>
            <w:noWrap/>
            <w:vAlign w:val="bottom"/>
            <w:hideMark/>
          </w:tcPr>
          <w:p w14:paraId="55F3A5E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0.51</w:t>
            </w:r>
          </w:p>
        </w:tc>
      </w:tr>
      <w:tr w:rsidR="00727D2A" w:rsidRPr="00727D2A" w14:paraId="57773FCA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6E1B90DA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  <w:hideMark/>
          </w:tcPr>
          <w:p w14:paraId="3290E39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3.88(2.39,6.28)</w:t>
            </w:r>
          </w:p>
        </w:tc>
        <w:tc>
          <w:tcPr>
            <w:tcW w:w="946" w:type="dxa"/>
            <w:noWrap/>
            <w:vAlign w:val="bottom"/>
            <w:hideMark/>
          </w:tcPr>
          <w:p w14:paraId="7B7732E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  <w:hideMark/>
          </w:tcPr>
          <w:p w14:paraId="26E9949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2.34(1.42, 3.88)</w:t>
            </w:r>
          </w:p>
        </w:tc>
        <w:tc>
          <w:tcPr>
            <w:tcW w:w="946" w:type="dxa"/>
            <w:noWrap/>
            <w:vAlign w:val="bottom"/>
            <w:hideMark/>
          </w:tcPr>
          <w:p w14:paraId="69F69E0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89" w:type="dxa"/>
            <w:gridSpan w:val="2"/>
            <w:noWrap/>
            <w:vAlign w:val="bottom"/>
            <w:hideMark/>
          </w:tcPr>
          <w:p w14:paraId="35185FD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2.24(1.35, 3.73)</w:t>
            </w:r>
          </w:p>
        </w:tc>
        <w:tc>
          <w:tcPr>
            <w:tcW w:w="951" w:type="dxa"/>
            <w:noWrap/>
            <w:vAlign w:val="bottom"/>
            <w:hideMark/>
          </w:tcPr>
          <w:p w14:paraId="0321558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0.002</w:t>
            </w:r>
          </w:p>
        </w:tc>
        <w:tc>
          <w:tcPr>
            <w:tcW w:w="1826" w:type="dxa"/>
            <w:noWrap/>
            <w:vAlign w:val="bottom"/>
            <w:hideMark/>
          </w:tcPr>
          <w:p w14:paraId="30DC06F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1.97(1.16, 3.34)</w:t>
            </w:r>
          </w:p>
        </w:tc>
        <w:tc>
          <w:tcPr>
            <w:tcW w:w="992" w:type="dxa"/>
            <w:noWrap/>
            <w:vAlign w:val="bottom"/>
            <w:hideMark/>
          </w:tcPr>
          <w:p w14:paraId="0405396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</w:tr>
      <w:tr w:rsidR="00727D2A" w:rsidRPr="00727D2A" w14:paraId="08884C2B" w14:textId="77777777" w:rsidTr="00C151F4">
        <w:trPr>
          <w:trHeight w:val="315"/>
        </w:trPr>
        <w:tc>
          <w:tcPr>
            <w:tcW w:w="2269" w:type="dxa"/>
            <w:noWrap/>
            <w:hideMark/>
          </w:tcPr>
          <w:p w14:paraId="14D70466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  <w:hideMark/>
          </w:tcPr>
          <w:p w14:paraId="17D072A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  <w:hideMark/>
          </w:tcPr>
          <w:p w14:paraId="32CA5F7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&lt;0.0001</w:t>
            </w:r>
          </w:p>
        </w:tc>
        <w:tc>
          <w:tcPr>
            <w:tcW w:w="1889" w:type="dxa"/>
            <w:noWrap/>
            <w:vAlign w:val="bottom"/>
            <w:hideMark/>
          </w:tcPr>
          <w:p w14:paraId="18BCE49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  <w:hideMark/>
          </w:tcPr>
          <w:p w14:paraId="219A73F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89" w:type="dxa"/>
            <w:gridSpan w:val="2"/>
            <w:noWrap/>
            <w:vAlign w:val="bottom"/>
            <w:hideMark/>
          </w:tcPr>
          <w:p w14:paraId="3D5E741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  <w:hideMark/>
          </w:tcPr>
          <w:p w14:paraId="6B97544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0.001</w:t>
            </w:r>
          </w:p>
        </w:tc>
        <w:tc>
          <w:tcPr>
            <w:tcW w:w="1826" w:type="dxa"/>
            <w:noWrap/>
            <w:vAlign w:val="bottom"/>
            <w:hideMark/>
          </w:tcPr>
          <w:p w14:paraId="278989D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  <w:hideMark/>
          </w:tcPr>
          <w:p w14:paraId="627A4A7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Times New Rom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</w:tr>
      <w:tr w:rsidR="00727D2A" w:rsidRPr="00727D2A" w14:paraId="0E64E938" w14:textId="77777777" w:rsidTr="00C151F4">
        <w:trPr>
          <w:trHeight w:val="315"/>
        </w:trPr>
        <w:tc>
          <w:tcPr>
            <w:tcW w:w="2269" w:type="dxa"/>
            <w:noWrap/>
          </w:tcPr>
          <w:p w14:paraId="6FDECE48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519C96F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7F596B6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47A6C8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07A1E7F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694D74D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B87D16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0478C42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2809789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6ED8D1FA" w14:textId="77777777" w:rsidTr="00C151F4">
        <w:trPr>
          <w:trHeight w:val="315"/>
        </w:trPr>
        <w:tc>
          <w:tcPr>
            <w:tcW w:w="2269" w:type="dxa"/>
            <w:noWrap/>
          </w:tcPr>
          <w:p w14:paraId="374F98EE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BFP</w:t>
            </w: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03AAAE8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45F5BF7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7FBE227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C3C6BC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750038A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248ABD8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7994DF7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5F4ED89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711CF0A5" w14:textId="77777777" w:rsidTr="00C151F4">
        <w:trPr>
          <w:trHeight w:val="315"/>
        </w:trPr>
        <w:tc>
          <w:tcPr>
            <w:tcW w:w="2269" w:type="dxa"/>
            <w:noWrap/>
          </w:tcPr>
          <w:p w14:paraId="0EFC66F3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040626F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7B11650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655EEB6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0579D17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2D65B68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3217E28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595B646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2227EF8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3BAE2CF9" w14:textId="77777777" w:rsidTr="00C151F4">
        <w:trPr>
          <w:trHeight w:val="315"/>
        </w:trPr>
        <w:tc>
          <w:tcPr>
            <w:tcW w:w="2269" w:type="dxa"/>
            <w:noWrap/>
          </w:tcPr>
          <w:p w14:paraId="7E48EBA4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4E84DC9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0.85(0.57,1.26)</w:t>
            </w:r>
          </w:p>
        </w:tc>
        <w:tc>
          <w:tcPr>
            <w:tcW w:w="946" w:type="dxa"/>
            <w:noWrap/>
            <w:vAlign w:val="bottom"/>
          </w:tcPr>
          <w:p w14:paraId="5A0FDAA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0.42</w:t>
            </w:r>
          </w:p>
        </w:tc>
        <w:tc>
          <w:tcPr>
            <w:tcW w:w="1889" w:type="dxa"/>
            <w:noWrap/>
            <w:vAlign w:val="bottom"/>
          </w:tcPr>
          <w:p w14:paraId="2D45442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0.80(0.54, 1.19)</w:t>
            </w:r>
          </w:p>
        </w:tc>
        <w:tc>
          <w:tcPr>
            <w:tcW w:w="946" w:type="dxa"/>
            <w:noWrap/>
            <w:vAlign w:val="bottom"/>
          </w:tcPr>
          <w:p w14:paraId="5553E76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0.26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EE046F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0.75(0.51, 1.12)</w:t>
            </w:r>
          </w:p>
        </w:tc>
        <w:tc>
          <w:tcPr>
            <w:tcW w:w="951" w:type="dxa"/>
            <w:noWrap/>
            <w:vAlign w:val="bottom"/>
          </w:tcPr>
          <w:p w14:paraId="4D0F133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0.17</w:t>
            </w:r>
          </w:p>
        </w:tc>
        <w:tc>
          <w:tcPr>
            <w:tcW w:w="1826" w:type="dxa"/>
            <w:noWrap/>
            <w:vAlign w:val="bottom"/>
          </w:tcPr>
          <w:p w14:paraId="566152F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0.60(0.40, 0.91)</w:t>
            </w:r>
          </w:p>
        </w:tc>
        <w:tc>
          <w:tcPr>
            <w:tcW w:w="992" w:type="dxa"/>
            <w:noWrap/>
            <w:vAlign w:val="bottom"/>
          </w:tcPr>
          <w:p w14:paraId="6EB89EB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727D2A" w:rsidRPr="00727D2A" w14:paraId="79CB2FE7" w14:textId="77777777" w:rsidTr="00C151F4">
        <w:trPr>
          <w:trHeight w:val="315"/>
        </w:trPr>
        <w:tc>
          <w:tcPr>
            <w:tcW w:w="2269" w:type="dxa"/>
            <w:noWrap/>
          </w:tcPr>
          <w:p w14:paraId="24001969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32DB998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0.90(0.60,1.35)</w:t>
            </w:r>
          </w:p>
        </w:tc>
        <w:tc>
          <w:tcPr>
            <w:tcW w:w="946" w:type="dxa"/>
            <w:noWrap/>
            <w:vAlign w:val="bottom"/>
          </w:tcPr>
          <w:p w14:paraId="2D9D955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0.62</w:t>
            </w:r>
          </w:p>
        </w:tc>
        <w:tc>
          <w:tcPr>
            <w:tcW w:w="1889" w:type="dxa"/>
            <w:noWrap/>
            <w:vAlign w:val="bottom"/>
          </w:tcPr>
          <w:p w14:paraId="1177783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1.11(0.72, 1.71)</w:t>
            </w:r>
          </w:p>
        </w:tc>
        <w:tc>
          <w:tcPr>
            <w:tcW w:w="946" w:type="dxa"/>
            <w:noWrap/>
            <w:vAlign w:val="bottom"/>
          </w:tcPr>
          <w:p w14:paraId="2F4B734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0.64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7C92457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1.06(0.68, 1.64)</w:t>
            </w:r>
          </w:p>
        </w:tc>
        <w:tc>
          <w:tcPr>
            <w:tcW w:w="951" w:type="dxa"/>
            <w:noWrap/>
            <w:vAlign w:val="bottom"/>
          </w:tcPr>
          <w:p w14:paraId="127F6B1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0.80</w:t>
            </w:r>
          </w:p>
        </w:tc>
        <w:tc>
          <w:tcPr>
            <w:tcW w:w="1826" w:type="dxa"/>
            <w:noWrap/>
            <w:vAlign w:val="bottom"/>
          </w:tcPr>
          <w:p w14:paraId="3D3C96F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0.76(0.47, 1.22)</w:t>
            </w:r>
          </w:p>
        </w:tc>
        <w:tc>
          <w:tcPr>
            <w:tcW w:w="992" w:type="dxa"/>
            <w:noWrap/>
            <w:vAlign w:val="bottom"/>
          </w:tcPr>
          <w:p w14:paraId="587774D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0.25</w:t>
            </w:r>
          </w:p>
        </w:tc>
      </w:tr>
      <w:tr w:rsidR="00727D2A" w:rsidRPr="00727D2A" w14:paraId="557AA27D" w14:textId="77777777" w:rsidTr="00C151F4">
        <w:trPr>
          <w:trHeight w:val="315"/>
        </w:trPr>
        <w:tc>
          <w:tcPr>
            <w:tcW w:w="2269" w:type="dxa"/>
            <w:noWrap/>
          </w:tcPr>
          <w:p w14:paraId="02F9A729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3E8E754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0.44(0.27,0.71)</w:t>
            </w:r>
          </w:p>
        </w:tc>
        <w:tc>
          <w:tcPr>
            <w:tcW w:w="946" w:type="dxa"/>
            <w:noWrap/>
            <w:vAlign w:val="bottom"/>
          </w:tcPr>
          <w:p w14:paraId="7A363D7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89" w:type="dxa"/>
            <w:noWrap/>
            <w:vAlign w:val="bottom"/>
          </w:tcPr>
          <w:p w14:paraId="0DE2290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0.68(0.36, 1.28)</w:t>
            </w:r>
          </w:p>
        </w:tc>
        <w:tc>
          <w:tcPr>
            <w:tcW w:w="946" w:type="dxa"/>
            <w:noWrap/>
            <w:vAlign w:val="bottom"/>
          </w:tcPr>
          <w:p w14:paraId="384C96A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0.23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D3B9B5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0.62(0.32, 1.19)</w:t>
            </w:r>
          </w:p>
        </w:tc>
        <w:tc>
          <w:tcPr>
            <w:tcW w:w="951" w:type="dxa"/>
            <w:noWrap/>
            <w:vAlign w:val="bottom"/>
          </w:tcPr>
          <w:p w14:paraId="22C263C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0.15</w:t>
            </w:r>
          </w:p>
        </w:tc>
        <w:tc>
          <w:tcPr>
            <w:tcW w:w="1826" w:type="dxa"/>
            <w:noWrap/>
            <w:vAlign w:val="bottom"/>
          </w:tcPr>
          <w:p w14:paraId="167B35D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0.44(0.22, 0.89)</w:t>
            </w:r>
          </w:p>
        </w:tc>
        <w:tc>
          <w:tcPr>
            <w:tcW w:w="992" w:type="dxa"/>
            <w:noWrap/>
            <w:vAlign w:val="bottom"/>
          </w:tcPr>
          <w:p w14:paraId="0FCD63C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</w:tr>
      <w:tr w:rsidR="00727D2A" w:rsidRPr="00727D2A" w14:paraId="2F87A1B2" w14:textId="77777777" w:rsidTr="00C151F4">
        <w:trPr>
          <w:trHeight w:val="315"/>
        </w:trPr>
        <w:tc>
          <w:tcPr>
            <w:tcW w:w="2269" w:type="dxa"/>
            <w:noWrap/>
          </w:tcPr>
          <w:p w14:paraId="5CB86848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298567F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7DF1AE4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0.003</w:t>
            </w:r>
          </w:p>
        </w:tc>
        <w:tc>
          <w:tcPr>
            <w:tcW w:w="1889" w:type="dxa"/>
            <w:noWrap/>
            <w:vAlign w:val="bottom"/>
          </w:tcPr>
          <w:p w14:paraId="3BB844F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273BA4B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62A84D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1836810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0.42</w:t>
            </w:r>
          </w:p>
        </w:tc>
        <w:tc>
          <w:tcPr>
            <w:tcW w:w="1826" w:type="dxa"/>
            <w:noWrap/>
            <w:vAlign w:val="bottom"/>
          </w:tcPr>
          <w:p w14:paraId="7E008C0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760817D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0.05</w:t>
            </w:r>
          </w:p>
        </w:tc>
      </w:tr>
      <w:tr w:rsidR="00727D2A" w:rsidRPr="00727D2A" w14:paraId="0752D29F" w14:textId="77777777" w:rsidTr="00C151F4">
        <w:trPr>
          <w:trHeight w:val="315"/>
        </w:trPr>
        <w:tc>
          <w:tcPr>
            <w:tcW w:w="2269" w:type="dxa"/>
            <w:noWrap/>
          </w:tcPr>
          <w:p w14:paraId="0152F69F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66CBD3C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48864F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6F963DB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71CA2AC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73D744C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2477046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04EFAE9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7A0AB1C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294220A5" w14:textId="77777777" w:rsidTr="00C151F4">
        <w:trPr>
          <w:trHeight w:val="315"/>
        </w:trPr>
        <w:tc>
          <w:tcPr>
            <w:tcW w:w="2269" w:type="dxa"/>
            <w:noWrap/>
          </w:tcPr>
          <w:p w14:paraId="4A6D7C1E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BMI</w:t>
            </w: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653F6D2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4D4A69D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3ACB820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C47F20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5F1BD15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493A498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5C22800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32956B4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46D3964A" w14:textId="77777777" w:rsidTr="00C151F4">
        <w:trPr>
          <w:trHeight w:val="315"/>
        </w:trPr>
        <w:tc>
          <w:tcPr>
            <w:tcW w:w="2269" w:type="dxa"/>
            <w:noWrap/>
          </w:tcPr>
          <w:p w14:paraId="68EB3234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21F1F40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5A2C2D3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6BCEEA3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7BFD623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42AE484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3317935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2A7CA91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0B6F45C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6BEFA505" w14:textId="77777777" w:rsidTr="00C151F4">
        <w:trPr>
          <w:trHeight w:val="315"/>
        </w:trPr>
        <w:tc>
          <w:tcPr>
            <w:tcW w:w="2269" w:type="dxa"/>
            <w:noWrap/>
          </w:tcPr>
          <w:p w14:paraId="3E396FEC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3C877EC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0.95(0.64,1.42)</w:t>
            </w:r>
          </w:p>
        </w:tc>
        <w:tc>
          <w:tcPr>
            <w:tcW w:w="946" w:type="dxa"/>
            <w:noWrap/>
            <w:vAlign w:val="bottom"/>
          </w:tcPr>
          <w:p w14:paraId="3518AF6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0.81</w:t>
            </w:r>
          </w:p>
        </w:tc>
        <w:tc>
          <w:tcPr>
            <w:tcW w:w="1889" w:type="dxa"/>
            <w:noWrap/>
            <w:vAlign w:val="bottom"/>
          </w:tcPr>
          <w:p w14:paraId="0F0CF07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0.77(0.51, 1.16)</w:t>
            </w:r>
          </w:p>
        </w:tc>
        <w:tc>
          <w:tcPr>
            <w:tcW w:w="946" w:type="dxa"/>
            <w:noWrap/>
            <w:vAlign w:val="bottom"/>
          </w:tcPr>
          <w:p w14:paraId="7E7198A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6F980C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0.78(0.52, 1.18)</w:t>
            </w:r>
          </w:p>
        </w:tc>
        <w:tc>
          <w:tcPr>
            <w:tcW w:w="951" w:type="dxa"/>
            <w:noWrap/>
            <w:vAlign w:val="bottom"/>
          </w:tcPr>
          <w:p w14:paraId="0CCE2AF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0.24</w:t>
            </w:r>
          </w:p>
        </w:tc>
        <w:tc>
          <w:tcPr>
            <w:tcW w:w="1826" w:type="dxa"/>
            <w:noWrap/>
            <w:vAlign w:val="bottom"/>
          </w:tcPr>
          <w:p w14:paraId="5C51E81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0.73(0.48, 1.12)</w:t>
            </w:r>
          </w:p>
        </w:tc>
        <w:tc>
          <w:tcPr>
            <w:tcW w:w="992" w:type="dxa"/>
            <w:noWrap/>
            <w:vAlign w:val="bottom"/>
          </w:tcPr>
          <w:p w14:paraId="4D41AF5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0.15</w:t>
            </w:r>
          </w:p>
        </w:tc>
      </w:tr>
      <w:tr w:rsidR="00727D2A" w:rsidRPr="00727D2A" w14:paraId="4F22373A" w14:textId="77777777" w:rsidTr="00C151F4">
        <w:trPr>
          <w:trHeight w:val="315"/>
        </w:trPr>
        <w:tc>
          <w:tcPr>
            <w:tcW w:w="2269" w:type="dxa"/>
            <w:noWrap/>
          </w:tcPr>
          <w:p w14:paraId="639A8E8D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3B5B9A0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0.69(0.45,1.05)</w:t>
            </w:r>
          </w:p>
        </w:tc>
        <w:tc>
          <w:tcPr>
            <w:tcW w:w="946" w:type="dxa"/>
            <w:noWrap/>
            <w:vAlign w:val="bottom"/>
          </w:tcPr>
          <w:p w14:paraId="4431D4F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0.09</w:t>
            </w:r>
          </w:p>
        </w:tc>
        <w:tc>
          <w:tcPr>
            <w:tcW w:w="1889" w:type="dxa"/>
            <w:noWrap/>
            <w:vAlign w:val="bottom"/>
          </w:tcPr>
          <w:p w14:paraId="46C3E55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0.58(0.38, 0.88)</w:t>
            </w:r>
          </w:p>
        </w:tc>
        <w:tc>
          <w:tcPr>
            <w:tcW w:w="946" w:type="dxa"/>
            <w:noWrap/>
            <w:vAlign w:val="bottom"/>
          </w:tcPr>
          <w:p w14:paraId="6441293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2D8210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0.58(0.37, 0.89)</w:t>
            </w:r>
          </w:p>
        </w:tc>
        <w:tc>
          <w:tcPr>
            <w:tcW w:w="951" w:type="dxa"/>
            <w:noWrap/>
            <w:vAlign w:val="bottom"/>
          </w:tcPr>
          <w:p w14:paraId="28785D9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  <w:tc>
          <w:tcPr>
            <w:tcW w:w="1826" w:type="dxa"/>
            <w:noWrap/>
            <w:vAlign w:val="bottom"/>
          </w:tcPr>
          <w:p w14:paraId="2CAB455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0.47(0.30, 0.74)</w:t>
            </w:r>
          </w:p>
        </w:tc>
        <w:tc>
          <w:tcPr>
            <w:tcW w:w="992" w:type="dxa"/>
            <w:noWrap/>
            <w:vAlign w:val="bottom"/>
          </w:tcPr>
          <w:p w14:paraId="4190127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0.001</w:t>
            </w:r>
          </w:p>
        </w:tc>
      </w:tr>
      <w:tr w:rsidR="00727D2A" w:rsidRPr="00727D2A" w14:paraId="4E8ACAF9" w14:textId="77777777" w:rsidTr="00C151F4">
        <w:trPr>
          <w:trHeight w:val="315"/>
        </w:trPr>
        <w:tc>
          <w:tcPr>
            <w:tcW w:w="2269" w:type="dxa"/>
            <w:noWrap/>
          </w:tcPr>
          <w:p w14:paraId="6EAD8289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1175B32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0.72(0.46,1.12)</w:t>
            </w:r>
          </w:p>
        </w:tc>
        <w:tc>
          <w:tcPr>
            <w:tcW w:w="946" w:type="dxa"/>
            <w:noWrap/>
            <w:vAlign w:val="bottom"/>
          </w:tcPr>
          <w:p w14:paraId="6B6618C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0.15</w:t>
            </w:r>
          </w:p>
        </w:tc>
        <w:tc>
          <w:tcPr>
            <w:tcW w:w="1889" w:type="dxa"/>
            <w:noWrap/>
            <w:vAlign w:val="bottom"/>
          </w:tcPr>
          <w:p w14:paraId="46D2A7E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0.72(0.46, 1.13)</w:t>
            </w:r>
          </w:p>
        </w:tc>
        <w:tc>
          <w:tcPr>
            <w:tcW w:w="946" w:type="dxa"/>
            <w:noWrap/>
            <w:vAlign w:val="bottom"/>
          </w:tcPr>
          <w:p w14:paraId="1A7FEF3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0.16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908972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0.79(0.50, 1.24)</w:t>
            </w:r>
          </w:p>
        </w:tc>
        <w:tc>
          <w:tcPr>
            <w:tcW w:w="951" w:type="dxa"/>
            <w:noWrap/>
            <w:vAlign w:val="bottom"/>
          </w:tcPr>
          <w:p w14:paraId="199A7C6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0.31</w:t>
            </w:r>
          </w:p>
        </w:tc>
        <w:tc>
          <w:tcPr>
            <w:tcW w:w="1826" w:type="dxa"/>
            <w:noWrap/>
            <w:vAlign w:val="bottom"/>
          </w:tcPr>
          <w:p w14:paraId="56A3EDE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0.65(0.39, 1.06)</w:t>
            </w:r>
          </w:p>
        </w:tc>
        <w:tc>
          <w:tcPr>
            <w:tcW w:w="992" w:type="dxa"/>
            <w:noWrap/>
            <w:vAlign w:val="bottom"/>
          </w:tcPr>
          <w:p w14:paraId="69E9EF3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0.09</w:t>
            </w:r>
          </w:p>
        </w:tc>
      </w:tr>
      <w:tr w:rsidR="00727D2A" w:rsidRPr="00727D2A" w14:paraId="66F42D5B" w14:textId="77777777" w:rsidTr="00C151F4">
        <w:trPr>
          <w:trHeight w:val="315"/>
        </w:trPr>
        <w:tc>
          <w:tcPr>
            <w:tcW w:w="2269" w:type="dxa"/>
            <w:noWrap/>
          </w:tcPr>
          <w:p w14:paraId="3D99A2ED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4A0C2A3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4FBCBB8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0.06</w:t>
            </w:r>
          </w:p>
        </w:tc>
        <w:tc>
          <w:tcPr>
            <w:tcW w:w="1889" w:type="dxa"/>
            <w:noWrap/>
            <w:vAlign w:val="bottom"/>
          </w:tcPr>
          <w:p w14:paraId="1672F65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53607E2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0.05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7D5951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17C62A5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</w:t>
            </w:r>
          </w:p>
        </w:tc>
        <w:tc>
          <w:tcPr>
            <w:tcW w:w="1826" w:type="dxa"/>
            <w:noWrap/>
            <w:vAlign w:val="bottom"/>
          </w:tcPr>
          <w:p w14:paraId="2852226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71FF372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</w:tr>
      <w:tr w:rsidR="00727D2A" w:rsidRPr="00727D2A" w14:paraId="5994BA2D" w14:textId="77777777" w:rsidTr="00C151F4">
        <w:trPr>
          <w:trHeight w:val="315"/>
        </w:trPr>
        <w:tc>
          <w:tcPr>
            <w:tcW w:w="2269" w:type="dxa"/>
            <w:noWrap/>
          </w:tcPr>
          <w:p w14:paraId="407CF9DD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158A6C2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7A63D7F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63617A6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DA24A9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4614560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153515D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3093EE5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362C390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03CFA105" w14:textId="77777777" w:rsidTr="00C151F4">
        <w:trPr>
          <w:trHeight w:val="315"/>
        </w:trPr>
        <w:tc>
          <w:tcPr>
            <w:tcW w:w="2269" w:type="dxa"/>
            <w:noWrap/>
          </w:tcPr>
          <w:p w14:paraId="145068B6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BRI</w:t>
            </w: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6BCDD66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2A7D1F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0B2DC2D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7597DBE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5DDD645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116076C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3CB9FAE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45DB296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19D50F25" w14:textId="77777777" w:rsidTr="00C151F4">
        <w:trPr>
          <w:trHeight w:val="315"/>
        </w:trPr>
        <w:tc>
          <w:tcPr>
            <w:tcW w:w="2269" w:type="dxa"/>
            <w:noWrap/>
          </w:tcPr>
          <w:p w14:paraId="4F60FF6D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5733E4C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7CDD24A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4AD4CE0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60F0999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0942094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456AE28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30821B6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0A632D7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6ED4DF07" w14:textId="77777777" w:rsidTr="00C151F4">
        <w:trPr>
          <w:trHeight w:val="315"/>
        </w:trPr>
        <w:tc>
          <w:tcPr>
            <w:tcW w:w="2269" w:type="dxa"/>
            <w:noWrap/>
          </w:tcPr>
          <w:p w14:paraId="1DB2C626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6E68731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0.85(0.56,1.29)</w:t>
            </w:r>
          </w:p>
        </w:tc>
        <w:tc>
          <w:tcPr>
            <w:tcW w:w="946" w:type="dxa"/>
            <w:noWrap/>
            <w:vAlign w:val="bottom"/>
          </w:tcPr>
          <w:p w14:paraId="38156BD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0.45</w:t>
            </w:r>
          </w:p>
        </w:tc>
        <w:tc>
          <w:tcPr>
            <w:tcW w:w="1889" w:type="dxa"/>
            <w:noWrap/>
            <w:vAlign w:val="bottom"/>
          </w:tcPr>
          <w:p w14:paraId="28D7E40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0.82(0.54, 1.25)</w:t>
            </w:r>
          </w:p>
        </w:tc>
        <w:tc>
          <w:tcPr>
            <w:tcW w:w="946" w:type="dxa"/>
            <w:noWrap/>
            <w:vAlign w:val="bottom"/>
          </w:tcPr>
          <w:p w14:paraId="7D53220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0.35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794E3A3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0.84(0.55, 1.27)</w:t>
            </w:r>
          </w:p>
        </w:tc>
        <w:tc>
          <w:tcPr>
            <w:tcW w:w="951" w:type="dxa"/>
            <w:noWrap/>
            <w:vAlign w:val="bottom"/>
          </w:tcPr>
          <w:p w14:paraId="491B522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0.40</w:t>
            </w:r>
          </w:p>
        </w:tc>
        <w:tc>
          <w:tcPr>
            <w:tcW w:w="1826" w:type="dxa"/>
            <w:noWrap/>
            <w:vAlign w:val="bottom"/>
          </w:tcPr>
          <w:p w14:paraId="382C633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0.72(0.47, 1.11)</w:t>
            </w:r>
          </w:p>
        </w:tc>
        <w:tc>
          <w:tcPr>
            <w:tcW w:w="992" w:type="dxa"/>
            <w:noWrap/>
            <w:vAlign w:val="bottom"/>
          </w:tcPr>
          <w:p w14:paraId="19E7DB4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0.14</w:t>
            </w:r>
          </w:p>
        </w:tc>
      </w:tr>
      <w:tr w:rsidR="00727D2A" w:rsidRPr="00727D2A" w14:paraId="5ECC010B" w14:textId="77777777" w:rsidTr="00C151F4">
        <w:trPr>
          <w:trHeight w:val="315"/>
        </w:trPr>
        <w:tc>
          <w:tcPr>
            <w:tcW w:w="2269" w:type="dxa"/>
            <w:noWrap/>
          </w:tcPr>
          <w:p w14:paraId="777D0960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12DD8F3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0.94(0.62,1.42)</w:t>
            </w:r>
          </w:p>
        </w:tc>
        <w:tc>
          <w:tcPr>
            <w:tcW w:w="946" w:type="dxa"/>
            <w:noWrap/>
            <w:vAlign w:val="bottom"/>
          </w:tcPr>
          <w:p w14:paraId="58CB83F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0.76</w:t>
            </w:r>
          </w:p>
        </w:tc>
        <w:tc>
          <w:tcPr>
            <w:tcW w:w="1889" w:type="dxa"/>
            <w:noWrap/>
            <w:vAlign w:val="bottom"/>
          </w:tcPr>
          <w:p w14:paraId="1291D4C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0.92(0.60, 1.39)</w:t>
            </w:r>
          </w:p>
        </w:tc>
        <w:tc>
          <w:tcPr>
            <w:tcW w:w="946" w:type="dxa"/>
            <w:noWrap/>
            <w:vAlign w:val="bottom"/>
          </w:tcPr>
          <w:p w14:paraId="7F9B8A8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0.68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D1F94B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0.90(0.59, 1.38)</w:t>
            </w:r>
          </w:p>
        </w:tc>
        <w:tc>
          <w:tcPr>
            <w:tcW w:w="951" w:type="dxa"/>
            <w:noWrap/>
            <w:vAlign w:val="bottom"/>
          </w:tcPr>
          <w:p w14:paraId="0F9951F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0.63</w:t>
            </w:r>
          </w:p>
        </w:tc>
        <w:tc>
          <w:tcPr>
            <w:tcW w:w="1826" w:type="dxa"/>
            <w:noWrap/>
            <w:vAlign w:val="bottom"/>
          </w:tcPr>
          <w:p w14:paraId="07E9C1D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0.70(0.45, 1.10)</w:t>
            </w:r>
          </w:p>
        </w:tc>
        <w:tc>
          <w:tcPr>
            <w:tcW w:w="992" w:type="dxa"/>
            <w:noWrap/>
            <w:vAlign w:val="bottom"/>
          </w:tcPr>
          <w:p w14:paraId="2DBDA0B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0.12</w:t>
            </w:r>
          </w:p>
        </w:tc>
      </w:tr>
      <w:tr w:rsidR="00727D2A" w:rsidRPr="00727D2A" w14:paraId="6AB1E585" w14:textId="77777777" w:rsidTr="00C151F4">
        <w:trPr>
          <w:trHeight w:val="315"/>
        </w:trPr>
        <w:tc>
          <w:tcPr>
            <w:tcW w:w="2269" w:type="dxa"/>
            <w:noWrap/>
          </w:tcPr>
          <w:p w14:paraId="5350FE67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653C957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0.90(0.58,1.39)</w:t>
            </w:r>
          </w:p>
        </w:tc>
        <w:tc>
          <w:tcPr>
            <w:tcW w:w="946" w:type="dxa"/>
            <w:noWrap/>
            <w:vAlign w:val="bottom"/>
          </w:tcPr>
          <w:p w14:paraId="603F3DE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0.63</w:t>
            </w:r>
          </w:p>
        </w:tc>
        <w:tc>
          <w:tcPr>
            <w:tcW w:w="1889" w:type="dxa"/>
            <w:noWrap/>
            <w:vAlign w:val="bottom"/>
          </w:tcPr>
          <w:p w14:paraId="7537169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0.85(0.55, 1.34)</w:t>
            </w:r>
          </w:p>
        </w:tc>
        <w:tc>
          <w:tcPr>
            <w:tcW w:w="946" w:type="dxa"/>
            <w:noWrap/>
            <w:vAlign w:val="bottom"/>
          </w:tcPr>
          <w:p w14:paraId="5D6B98B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0.49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3CEA54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0.84(0.53, 1.32)</w:t>
            </w:r>
          </w:p>
        </w:tc>
        <w:tc>
          <w:tcPr>
            <w:tcW w:w="951" w:type="dxa"/>
            <w:noWrap/>
            <w:vAlign w:val="bottom"/>
          </w:tcPr>
          <w:p w14:paraId="29A79E3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0.45</w:t>
            </w:r>
          </w:p>
        </w:tc>
        <w:tc>
          <w:tcPr>
            <w:tcW w:w="1826" w:type="dxa"/>
            <w:noWrap/>
            <w:vAlign w:val="bottom"/>
          </w:tcPr>
          <w:p w14:paraId="1E6D5C6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0.70(0.43, 1.14)</w:t>
            </w:r>
          </w:p>
        </w:tc>
        <w:tc>
          <w:tcPr>
            <w:tcW w:w="992" w:type="dxa"/>
            <w:noWrap/>
            <w:vAlign w:val="bottom"/>
          </w:tcPr>
          <w:p w14:paraId="647EACA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0.15</w:t>
            </w:r>
          </w:p>
        </w:tc>
      </w:tr>
      <w:tr w:rsidR="00727D2A" w:rsidRPr="00727D2A" w14:paraId="1E468468" w14:textId="77777777" w:rsidTr="00C151F4">
        <w:trPr>
          <w:trHeight w:val="315"/>
        </w:trPr>
        <w:tc>
          <w:tcPr>
            <w:tcW w:w="2269" w:type="dxa"/>
            <w:noWrap/>
          </w:tcPr>
          <w:p w14:paraId="45BF0645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4C604E9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25B3182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0.73</w:t>
            </w:r>
          </w:p>
        </w:tc>
        <w:tc>
          <w:tcPr>
            <w:tcW w:w="1889" w:type="dxa"/>
            <w:noWrap/>
            <w:vAlign w:val="bottom"/>
          </w:tcPr>
          <w:p w14:paraId="62B22CD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687009E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0.59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D39BBA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1AE1382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0.52</w:t>
            </w:r>
          </w:p>
        </w:tc>
        <w:tc>
          <w:tcPr>
            <w:tcW w:w="1826" w:type="dxa"/>
            <w:noWrap/>
            <w:vAlign w:val="bottom"/>
          </w:tcPr>
          <w:p w14:paraId="4D352B3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0BC84D3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0.15</w:t>
            </w:r>
          </w:p>
        </w:tc>
      </w:tr>
      <w:tr w:rsidR="00727D2A" w:rsidRPr="00727D2A" w14:paraId="4A9AC00D" w14:textId="77777777" w:rsidTr="00C151F4">
        <w:trPr>
          <w:trHeight w:val="315"/>
        </w:trPr>
        <w:tc>
          <w:tcPr>
            <w:tcW w:w="2269" w:type="dxa"/>
            <w:noWrap/>
          </w:tcPr>
          <w:p w14:paraId="12524C52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A46A4A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032783B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1DF4F6C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9ACB87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522E961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60409B7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2998028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47A61C5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7F631D48" w14:textId="77777777" w:rsidTr="00C151F4">
        <w:trPr>
          <w:trHeight w:val="315"/>
        </w:trPr>
        <w:tc>
          <w:tcPr>
            <w:tcW w:w="2269" w:type="dxa"/>
            <w:noWrap/>
          </w:tcPr>
          <w:p w14:paraId="432C55A1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>CI</w:t>
            </w: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16DDDA3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808D92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667E917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09F713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1FC68BB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1EEBC62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561E712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68E6F57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0C2CA5E5" w14:textId="77777777" w:rsidTr="00C151F4">
        <w:trPr>
          <w:trHeight w:val="315"/>
        </w:trPr>
        <w:tc>
          <w:tcPr>
            <w:tcW w:w="2269" w:type="dxa"/>
            <w:noWrap/>
          </w:tcPr>
          <w:p w14:paraId="18675190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4EB0C54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6E8CDE9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2D44A16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3CF1803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17D122A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4D2B955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1C0C422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1D52CA6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67DB03D1" w14:textId="77777777" w:rsidTr="00C151F4">
        <w:trPr>
          <w:trHeight w:val="315"/>
        </w:trPr>
        <w:tc>
          <w:tcPr>
            <w:tcW w:w="2269" w:type="dxa"/>
            <w:noWrap/>
          </w:tcPr>
          <w:p w14:paraId="27E5040E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17D959F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1.65(1.03,2.62)</w:t>
            </w:r>
          </w:p>
        </w:tc>
        <w:tc>
          <w:tcPr>
            <w:tcW w:w="946" w:type="dxa"/>
            <w:noWrap/>
            <w:vAlign w:val="bottom"/>
          </w:tcPr>
          <w:p w14:paraId="085D1A2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0.04</w:t>
            </w:r>
          </w:p>
        </w:tc>
        <w:tc>
          <w:tcPr>
            <w:tcW w:w="1889" w:type="dxa"/>
            <w:noWrap/>
            <w:vAlign w:val="bottom"/>
          </w:tcPr>
          <w:p w14:paraId="76C0C6D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1.24(0.77, 1.99)</w:t>
            </w:r>
          </w:p>
        </w:tc>
        <w:tc>
          <w:tcPr>
            <w:tcW w:w="946" w:type="dxa"/>
            <w:noWrap/>
            <w:vAlign w:val="bottom"/>
          </w:tcPr>
          <w:p w14:paraId="5C9A332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0.38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2A9266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1.28(0.79, 2.06)</w:t>
            </w:r>
          </w:p>
        </w:tc>
        <w:tc>
          <w:tcPr>
            <w:tcW w:w="951" w:type="dxa"/>
            <w:noWrap/>
            <w:vAlign w:val="bottom"/>
          </w:tcPr>
          <w:p w14:paraId="4E33F37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0.31</w:t>
            </w:r>
          </w:p>
        </w:tc>
        <w:tc>
          <w:tcPr>
            <w:tcW w:w="1826" w:type="dxa"/>
            <w:noWrap/>
            <w:vAlign w:val="bottom"/>
          </w:tcPr>
          <w:p w14:paraId="3A10348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0.95(0.58, 1.55)</w:t>
            </w:r>
          </w:p>
        </w:tc>
        <w:tc>
          <w:tcPr>
            <w:tcW w:w="992" w:type="dxa"/>
            <w:noWrap/>
            <w:vAlign w:val="bottom"/>
          </w:tcPr>
          <w:p w14:paraId="1ABD365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0.83</w:t>
            </w:r>
          </w:p>
        </w:tc>
      </w:tr>
      <w:tr w:rsidR="00727D2A" w:rsidRPr="00727D2A" w14:paraId="3CD5E664" w14:textId="77777777" w:rsidTr="00C151F4">
        <w:trPr>
          <w:trHeight w:val="315"/>
        </w:trPr>
        <w:tc>
          <w:tcPr>
            <w:tcW w:w="2269" w:type="dxa"/>
            <w:noWrap/>
          </w:tcPr>
          <w:p w14:paraId="582E630F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069B132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2.30(1.47,3.61)</w:t>
            </w:r>
          </w:p>
        </w:tc>
        <w:tc>
          <w:tcPr>
            <w:tcW w:w="946" w:type="dxa"/>
            <w:noWrap/>
            <w:vAlign w:val="bottom"/>
          </w:tcPr>
          <w:p w14:paraId="0639F3A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89" w:type="dxa"/>
            <w:noWrap/>
            <w:vAlign w:val="bottom"/>
          </w:tcPr>
          <w:p w14:paraId="7844B0D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1.51(0.95, 2.39)</w:t>
            </w:r>
          </w:p>
        </w:tc>
        <w:tc>
          <w:tcPr>
            <w:tcW w:w="946" w:type="dxa"/>
            <w:noWrap/>
            <w:vAlign w:val="bottom"/>
          </w:tcPr>
          <w:p w14:paraId="7E4044B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0.08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029A594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1.53(0.96, 2.44)</w:t>
            </w:r>
          </w:p>
        </w:tc>
        <w:tc>
          <w:tcPr>
            <w:tcW w:w="951" w:type="dxa"/>
            <w:noWrap/>
            <w:vAlign w:val="bottom"/>
          </w:tcPr>
          <w:p w14:paraId="76600FC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0.07</w:t>
            </w:r>
          </w:p>
        </w:tc>
        <w:tc>
          <w:tcPr>
            <w:tcW w:w="1826" w:type="dxa"/>
            <w:noWrap/>
            <w:vAlign w:val="bottom"/>
          </w:tcPr>
          <w:p w14:paraId="5E49F8F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1.24(0.76, 2.04)</w:t>
            </w:r>
          </w:p>
        </w:tc>
        <w:tc>
          <w:tcPr>
            <w:tcW w:w="992" w:type="dxa"/>
            <w:noWrap/>
            <w:vAlign w:val="bottom"/>
          </w:tcPr>
          <w:p w14:paraId="56E225E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0.39</w:t>
            </w:r>
          </w:p>
        </w:tc>
      </w:tr>
      <w:tr w:rsidR="00727D2A" w:rsidRPr="00727D2A" w14:paraId="362A281E" w14:textId="77777777" w:rsidTr="00C151F4">
        <w:trPr>
          <w:trHeight w:val="315"/>
        </w:trPr>
        <w:tc>
          <w:tcPr>
            <w:tcW w:w="2269" w:type="dxa"/>
            <w:noWrap/>
          </w:tcPr>
          <w:p w14:paraId="74F45661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5CA2AF1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2.07(1.30,3.29)</w:t>
            </w:r>
          </w:p>
        </w:tc>
        <w:tc>
          <w:tcPr>
            <w:tcW w:w="946" w:type="dxa"/>
            <w:noWrap/>
            <w:vAlign w:val="bottom"/>
          </w:tcPr>
          <w:p w14:paraId="6823D5E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0.002</w:t>
            </w:r>
          </w:p>
        </w:tc>
        <w:tc>
          <w:tcPr>
            <w:tcW w:w="1889" w:type="dxa"/>
            <w:noWrap/>
            <w:vAlign w:val="bottom"/>
          </w:tcPr>
          <w:p w14:paraId="41D1E2D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1.39(0.86, 2.23)</w:t>
            </w:r>
          </w:p>
        </w:tc>
        <w:tc>
          <w:tcPr>
            <w:tcW w:w="946" w:type="dxa"/>
            <w:noWrap/>
            <w:vAlign w:val="bottom"/>
          </w:tcPr>
          <w:p w14:paraId="2BF96AB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0.18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1A7ECE7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1.38(0.85, 2.23)</w:t>
            </w:r>
          </w:p>
        </w:tc>
        <w:tc>
          <w:tcPr>
            <w:tcW w:w="951" w:type="dxa"/>
            <w:noWrap/>
            <w:vAlign w:val="bottom"/>
          </w:tcPr>
          <w:p w14:paraId="0DC252C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0.19</w:t>
            </w:r>
          </w:p>
        </w:tc>
        <w:tc>
          <w:tcPr>
            <w:tcW w:w="1826" w:type="dxa"/>
            <w:noWrap/>
            <w:vAlign w:val="bottom"/>
          </w:tcPr>
          <w:p w14:paraId="72EDE5E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1.11(0.67, 1.85)</w:t>
            </w:r>
          </w:p>
        </w:tc>
        <w:tc>
          <w:tcPr>
            <w:tcW w:w="992" w:type="dxa"/>
            <w:noWrap/>
            <w:vAlign w:val="bottom"/>
          </w:tcPr>
          <w:p w14:paraId="2B9960F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0.68</w:t>
            </w:r>
          </w:p>
        </w:tc>
      </w:tr>
      <w:tr w:rsidR="00727D2A" w:rsidRPr="00727D2A" w14:paraId="313E44BB" w14:textId="77777777" w:rsidTr="00C151F4">
        <w:trPr>
          <w:trHeight w:val="315"/>
        </w:trPr>
        <w:tc>
          <w:tcPr>
            <w:tcW w:w="2269" w:type="dxa"/>
            <w:noWrap/>
          </w:tcPr>
          <w:p w14:paraId="0A51E3D0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029D5F0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6A537FC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&lt;0.001</w:t>
            </w:r>
          </w:p>
        </w:tc>
        <w:tc>
          <w:tcPr>
            <w:tcW w:w="1889" w:type="dxa"/>
            <w:noWrap/>
            <w:vAlign w:val="bottom"/>
          </w:tcPr>
          <w:p w14:paraId="205A1F9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3C7B692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0.13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57CFF7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07604D7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0.15</w:t>
            </w:r>
          </w:p>
        </w:tc>
        <w:tc>
          <w:tcPr>
            <w:tcW w:w="1826" w:type="dxa"/>
            <w:noWrap/>
            <w:vAlign w:val="bottom"/>
          </w:tcPr>
          <w:p w14:paraId="1488D00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5FA0A74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0.48</w:t>
            </w:r>
          </w:p>
        </w:tc>
      </w:tr>
      <w:tr w:rsidR="00727D2A" w:rsidRPr="00727D2A" w14:paraId="58618679" w14:textId="77777777" w:rsidTr="00C151F4">
        <w:trPr>
          <w:trHeight w:val="315"/>
        </w:trPr>
        <w:tc>
          <w:tcPr>
            <w:tcW w:w="2269" w:type="dxa"/>
            <w:noWrap/>
          </w:tcPr>
          <w:p w14:paraId="3CDF9007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67A52B1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467212C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148245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7A68CE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7B7819F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4989CED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46D1A09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7309C1E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1B57386B" w14:textId="77777777" w:rsidTr="00C151F4">
        <w:trPr>
          <w:trHeight w:val="315"/>
        </w:trPr>
        <w:tc>
          <w:tcPr>
            <w:tcW w:w="2269" w:type="dxa"/>
            <w:noWrap/>
          </w:tcPr>
          <w:p w14:paraId="546ED8D3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LAP</w:t>
            </w: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 xml:space="preserve">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3B81095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051388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6F1B98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266616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4CB2A61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7C99E69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373017D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4B0F0C4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65AE04B5" w14:textId="77777777" w:rsidTr="00C151F4">
        <w:trPr>
          <w:trHeight w:val="315"/>
        </w:trPr>
        <w:tc>
          <w:tcPr>
            <w:tcW w:w="2269" w:type="dxa"/>
            <w:noWrap/>
          </w:tcPr>
          <w:p w14:paraId="7C1C29EC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5F8146C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7D845C6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59DA237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208FD89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4973CC9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7A7D03F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290CFFC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72BD5D3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58D6F9DC" w14:textId="77777777" w:rsidTr="00C151F4">
        <w:trPr>
          <w:trHeight w:val="315"/>
        </w:trPr>
        <w:tc>
          <w:tcPr>
            <w:tcW w:w="2269" w:type="dxa"/>
            <w:noWrap/>
          </w:tcPr>
          <w:p w14:paraId="5FF78C29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36C8FD2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1.23(0.79,1.90)</w:t>
            </w:r>
          </w:p>
        </w:tc>
        <w:tc>
          <w:tcPr>
            <w:tcW w:w="946" w:type="dxa"/>
            <w:noWrap/>
            <w:vAlign w:val="bottom"/>
          </w:tcPr>
          <w:p w14:paraId="57A3949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0.36</w:t>
            </w:r>
          </w:p>
        </w:tc>
        <w:tc>
          <w:tcPr>
            <w:tcW w:w="1889" w:type="dxa"/>
            <w:noWrap/>
            <w:vAlign w:val="bottom"/>
          </w:tcPr>
          <w:p w14:paraId="3988F24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1.05(0.67, 1.64)</w:t>
            </w:r>
          </w:p>
        </w:tc>
        <w:tc>
          <w:tcPr>
            <w:tcW w:w="946" w:type="dxa"/>
            <w:noWrap/>
            <w:vAlign w:val="bottom"/>
          </w:tcPr>
          <w:p w14:paraId="55C42E5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0.83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232AC8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1.05(0.67, 1.64)</w:t>
            </w:r>
          </w:p>
        </w:tc>
        <w:tc>
          <w:tcPr>
            <w:tcW w:w="951" w:type="dxa"/>
            <w:noWrap/>
            <w:vAlign w:val="bottom"/>
          </w:tcPr>
          <w:p w14:paraId="4D127B1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0.84</w:t>
            </w:r>
          </w:p>
        </w:tc>
        <w:tc>
          <w:tcPr>
            <w:tcW w:w="1826" w:type="dxa"/>
            <w:noWrap/>
            <w:vAlign w:val="bottom"/>
          </w:tcPr>
          <w:p w14:paraId="5909AB8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1.11(0.70, 1.75)</w:t>
            </w:r>
          </w:p>
        </w:tc>
        <w:tc>
          <w:tcPr>
            <w:tcW w:w="992" w:type="dxa"/>
            <w:noWrap/>
            <w:vAlign w:val="bottom"/>
          </w:tcPr>
          <w:p w14:paraId="63052E8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0.67</w:t>
            </w:r>
          </w:p>
        </w:tc>
      </w:tr>
      <w:tr w:rsidR="00727D2A" w:rsidRPr="00727D2A" w14:paraId="36440662" w14:textId="77777777" w:rsidTr="00C151F4">
        <w:trPr>
          <w:trHeight w:val="315"/>
        </w:trPr>
        <w:tc>
          <w:tcPr>
            <w:tcW w:w="2269" w:type="dxa"/>
            <w:noWrap/>
          </w:tcPr>
          <w:p w14:paraId="4A3C60B0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09560BC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0.86(0.54,1.37)</w:t>
            </w:r>
          </w:p>
        </w:tc>
        <w:tc>
          <w:tcPr>
            <w:tcW w:w="946" w:type="dxa"/>
            <w:noWrap/>
            <w:vAlign w:val="bottom"/>
          </w:tcPr>
          <w:p w14:paraId="450E312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0.53</w:t>
            </w:r>
          </w:p>
        </w:tc>
        <w:tc>
          <w:tcPr>
            <w:tcW w:w="1889" w:type="dxa"/>
            <w:noWrap/>
            <w:vAlign w:val="bottom"/>
          </w:tcPr>
          <w:p w14:paraId="4C805B9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0.87(0.54, 1.39)</w:t>
            </w:r>
          </w:p>
        </w:tc>
        <w:tc>
          <w:tcPr>
            <w:tcW w:w="946" w:type="dxa"/>
            <w:noWrap/>
            <w:vAlign w:val="bottom"/>
          </w:tcPr>
          <w:p w14:paraId="73459E9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0.56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50E1192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0.83(0.52, 1.35)</w:t>
            </w:r>
          </w:p>
        </w:tc>
        <w:tc>
          <w:tcPr>
            <w:tcW w:w="951" w:type="dxa"/>
            <w:noWrap/>
            <w:vAlign w:val="bottom"/>
          </w:tcPr>
          <w:p w14:paraId="668F16B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0.46</w:t>
            </w:r>
          </w:p>
        </w:tc>
        <w:tc>
          <w:tcPr>
            <w:tcW w:w="1826" w:type="dxa"/>
            <w:noWrap/>
            <w:vAlign w:val="bottom"/>
          </w:tcPr>
          <w:p w14:paraId="1A67DFC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0.77(0.47, 1.26)</w:t>
            </w:r>
          </w:p>
        </w:tc>
        <w:tc>
          <w:tcPr>
            <w:tcW w:w="992" w:type="dxa"/>
            <w:noWrap/>
            <w:vAlign w:val="bottom"/>
          </w:tcPr>
          <w:p w14:paraId="1E01631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0.30</w:t>
            </w:r>
          </w:p>
        </w:tc>
      </w:tr>
      <w:tr w:rsidR="00727D2A" w:rsidRPr="00727D2A" w14:paraId="00330559" w14:textId="77777777" w:rsidTr="00C151F4">
        <w:trPr>
          <w:trHeight w:val="315"/>
        </w:trPr>
        <w:tc>
          <w:tcPr>
            <w:tcW w:w="2269" w:type="dxa"/>
            <w:noWrap/>
          </w:tcPr>
          <w:p w14:paraId="6AB5B5F1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5811BE4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1.15(0.74,1.78)</w:t>
            </w:r>
          </w:p>
        </w:tc>
        <w:tc>
          <w:tcPr>
            <w:tcW w:w="946" w:type="dxa"/>
            <w:noWrap/>
            <w:vAlign w:val="bottom"/>
          </w:tcPr>
          <w:p w14:paraId="3BBEBBC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0.53</w:t>
            </w:r>
          </w:p>
        </w:tc>
        <w:tc>
          <w:tcPr>
            <w:tcW w:w="1889" w:type="dxa"/>
            <w:noWrap/>
            <w:vAlign w:val="bottom"/>
          </w:tcPr>
          <w:p w14:paraId="1F36D4C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0.82(0.52, 1.29)</w:t>
            </w:r>
          </w:p>
        </w:tc>
        <w:tc>
          <w:tcPr>
            <w:tcW w:w="946" w:type="dxa"/>
            <w:noWrap/>
            <w:vAlign w:val="bottom"/>
          </w:tcPr>
          <w:p w14:paraId="158CB59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0.40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521E8A7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0.94(0.60, 1.49)</w:t>
            </w:r>
          </w:p>
        </w:tc>
        <w:tc>
          <w:tcPr>
            <w:tcW w:w="951" w:type="dxa"/>
            <w:noWrap/>
            <w:vAlign w:val="bottom"/>
          </w:tcPr>
          <w:p w14:paraId="78B3BF3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0.80</w:t>
            </w:r>
          </w:p>
        </w:tc>
        <w:tc>
          <w:tcPr>
            <w:tcW w:w="1826" w:type="dxa"/>
            <w:noWrap/>
            <w:vAlign w:val="bottom"/>
          </w:tcPr>
          <w:p w14:paraId="22BA963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0.91(0.55, 1.48)</w:t>
            </w:r>
          </w:p>
        </w:tc>
        <w:tc>
          <w:tcPr>
            <w:tcW w:w="992" w:type="dxa"/>
            <w:noWrap/>
            <w:vAlign w:val="bottom"/>
          </w:tcPr>
          <w:p w14:paraId="6B21868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0.69</w:t>
            </w:r>
          </w:p>
        </w:tc>
      </w:tr>
      <w:tr w:rsidR="00727D2A" w:rsidRPr="00727D2A" w14:paraId="02CF695C" w14:textId="77777777" w:rsidTr="00C151F4">
        <w:trPr>
          <w:trHeight w:val="315"/>
        </w:trPr>
        <w:tc>
          <w:tcPr>
            <w:tcW w:w="2269" w:type="dxa"/>
            <w:noWrap/>
          </w:tcPr>
          <w:p w14:paraId="4060D736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5E2D0F1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01A8600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0.93</w:t>
            </w:r>
          </w:p>
        </w:tc>
        <w:tc>
          <w:tcPr>
            <w:tcW w:w="1889" w:type="dxa"/>
            <w:noWrap/>
            <w:vAlign w:val="bottom"/>
          </w:tcPr>
          <w:p w14:paraId="3379171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477743F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0.25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4578319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2F12520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0.56</w:t>
            </w:r>
          </w:p>
        </w:tc>
        <w:tc>
          <w:tcPr>
            <w:tcW w:w="1826" w:type="dxa"/>
            <w:noWrap/>
            <w:vAlign w:val="bottom"/>
          </w:tcPr>
          <w:p w14:paraId="6CE0D16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07CDF22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0.35</w:t>
            </w:r>
          </w:p>
        </w:tc>
      </w:tr>
      <w:tr w:rsidR="00727D2A" w:rsidRPr="00727D2A" w14:paraId="244584E6" w14:textId="77777777" w:rsidTr="00C151F4">
        <w:trPr>
          <w:trHeight w:val="315"/>
        </w:trPr>
        <w:tc>
          <w:tcPr>
            <w:tcW w:w="2269" w:type="dxa"/>
            <w:noWrap/>
          </w:tcPr>
          <w:p w14:paraId="6A09A1D2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0E91E65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0E3F259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27913D3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09E52A8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379DAA4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369A3DD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5642FEA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632F2FB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5CA6BE5A" w14:textId="77777777" w:rsidTr="00C151F4">
        <w:trPr>
          <w:trHeight w:val="315"/>
        </w:trPr>
        <w:tc>
          <w:tcPr>
            <w:tcW w:w="2269" w:type="dxa"/>
            <w:noWrap/>
          </w:tcPr>
          <w:p w14:paraId="6E056BBE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RFM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61035B4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58D2557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182499E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4F321D0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50912A2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6C0BF1D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214A8C3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43F3022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5FCC045B" w14:textId="77777777" w:rsidTr="00C151F4">
        <w:trPr>
          <w:trHeight w:val="315"/>
        </w:trPr>
        <w:tc>
          <w:tcPr>
            <w:tcW w:w="2269" w:type="dxa"/>
            <w:noWrap/>
          </w:tcPr>
          <w:p w14:paraId="03E16C46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7A036A4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7011367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5F63DCE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151F84F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753D67F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4FC9BC2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09440D2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12B90A4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4FD22AC9" w14:textId="77777777" w:rsidTr="00C151F4">
        <w:trPr>
          <w:trHeight w:val="315"/>
        </w:trPr>
        <w:tc>
          <w:tcPr>
            <w:tcW w:w="2269" w:type="dxa"/>
            <w:noWrap/>
          </w:tcPr>
          <w:p w14:paraId="30D00A99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38336CD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0.96(0.65,1.42)</w:t>
            </w:r>
          </w:p>
        </w:tc>
        <w:tc>
          <w:tcPr>
            <w:tcW w:w="946" w:type="dxa"/>
            <w:noWrap/>
            <w:vAlign w:val="bottom"/>
          </w:tcPr>
          <w:p w14:paraId="27E45FF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0.84</w:t>
            </w:r>
          </w:p>
        </w:tc>
        <w:tc>
          <w:tcPr>
            <w:tcW w:w="1889" w:type="dxa"/>
            <w:noWrap/>
            <w:vAlign w:val="bottom"/>
          </w:tcPr>
          <w:p w14:paraId="7F4215A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0.96(0.65, 1.41)</w:t>
            </w:r>
          </w:p>
        </w:tc>
        <w:tc>
          <w:tcPr>
            <w:tcW w:w="946" w:type="dxa"/>
            <w:noWrap/>
            <w:vAlign w:val="bottom"/>
          </w:tcPr>
          <w:p w14:paraId="2545140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0.83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61E86F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0.90(0.61, 1.33)</w:t>
            </w:r>
          </w:p>
        </w:tc>
        <w:tc>
          <w:tcPr>
            <w:tcW w:w="951" w:type="dxa"/>
            <w:noWrap/>
            <w:vAlign w:val="bottom"/>
          </w:tcPr>
          <w:p w14:paraId="3C2DA36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0.60</w:t>
            </w:r>
          </w:p>
        </w:tc>
        <w:tc>
          <w:tcPr>
            <w:tcW w:w="1826" w:type="dxa"/>
            <w:noWrap/>
            <w:vAlign w:val="bottom"/>
          </w:tcPr>
          <w:p w14:paraId="3DE36EA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0.71(0.47, 1.06)</w:t>
            </w:r>
          </w:p>
        </w:tc>
        <w:tc>
          <w:tcPr>
            <w:tcW w:w="992" w:type="dxa"/>
            <w:noWrap/>
            <w:vAlign w:val="bottom"/>
          </w:tcPr>
          <w:p w14:paraId="5919DA2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0.09</w:t>
            </w:r>
          </w:p>
        </w:tc>
      </w:tr>
      <w:tr w:rsidR="00727D2A" w:rsidRPr="00727D2A" w14:paraId="4E63FAA6" w14:textId="77777777" w:rsidTr="00C151F4">
        <w:trPr>
          <w:trHeight w:val="315"/>
        </w:trPr>
        <w:tc>
          <w:tcPr>
            <w:tcW w:w="2269" w:type="dxa"/>
            <w:noWrap/>
          </w:tcPr>
          <w:p w14:paraId="4CC03217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044E8AB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0.87(0.58,1.31)</w:t>
            </w:r>
          </w:p>
        </w:tc>
        <w:tc>
          <w:tcPr>
            <w:tcW w:w="946" w:type="dxa"/>
            <w:noWrap/>
            <w:vAlign w:val="bottom"/>
          </w:tcPr>
          <w:p w14:paraId="542CCA6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0.51</w:t>
            </w:r>
          </w:p>
        </w:tc>
        <w:tc>
          <w:tcPr>
            <w:tcW w:w="1889" w:type="dxa"/>
            <w:noWrap/>
            <w:vAlign w:val="bottom"/>
          </w:tcPr>
          <w:p w14:paraId="555D9A2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1.03(0.66, 1.63)</w:t>
            </w:r>
          </w:p>
        </w:tc>
        <w:tc>
          <w:tcPr>
            <w:tcW w:w="946" w:type="dxa"/>
            <w:noWrap/>
            <w:vAlign w:val="bottom"/>
          </w:tcPr>
          <w:p w14:paraId="02F0722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0.88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5D576E9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0.98(0.62, 1.55)</w:t>
            </w:r>
          </w:p>
        </w:tc>
        <w:tc>
          <w:tcPr>
            <w:tcW w:w="951" w:type="dxa"/>
            <w:noWrap/>
            <w:vAlign w:val="bottom"/>
          </w:tcPr>
          <w:p w14:paraId="7E3BB5A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0.92</w:t>
            </w:r>
          </w:p>
        </w:tc>
        <w:tc>
          <w:tcPr>
            <w:tcW w:w="1826" w:type="dxa"/>
            <w:noWrap/>
            <w:vAlign w:val="bottom"/>
          </w:tcPr>
          <w:p w14:paraId="53B4F47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0.86(0.53, 1.39)</w:t>
            </w:r>
          </w:p>
        </w:tc>
        <w:tc>
          <w:tcPr>
            <w:tcW w:w="992" w:type="dxa"/>
            <w:noWrap/>
            <w:vAlign w:val="bottom"/>
          </w:tcPr>
          <w:p w14:paraId="6012DAE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0.54</w:t>
            </w:r>
          </w:p>
        </w:tc>
      </w:tr>
      <w:tr w:rsidR="00727D2A" w:rsidRPr="00727D2A" w14:paraId="29954A36" w14:textId="77777777" w:rsidTr="00C151F4">
        <w:trPr>
          <w:trHeight w:val="315"/>
        </w:trPr>
        <w:tc>
          <w:tcPr>
            <w:tcW w:w="2269" w:type="dxa"/>
            <w:noWrap/>
          </w:tcPr>
          <w:p w14:paraId="6C939761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752365B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0.43(0.26,0.71)</w:t>
            </w:r>
          </w:p>
        </w:tc>
        <w:tc>
          <w:tcPr>
            <w:tcW w:w="946" w:type="dxa"/>
            <w:noWrap/>
            <w:vAlign w:val="bottom"/>
          </w:tcPr>
          <w:p w14:paraId="6A01F28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0.001</w:t>
            </w:r>
          </w:p>
        </w:tc>
        <w:tc>
          <w:tcPr>
            <w:tcW w:w="1889" w:type="dxa"/>
            <w:noWrap/>
            <w:vAlign w:val="bottom"/>
          </w:tcPr>
          <w:p w14:paraId="67C1DED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0.71(0.33, 1.57)</w:t>
            </w:r>
          </w:p>
        </w:tc>
        <w:tc>
          <w:tcPr>
            <w:tcW w:w="946" w:type="dxa"/>
            <w:noWrap/>
            <w:vAlign w:val="bottom"/>
          </w:tcPr>
          <w:p w14:paraId="138DAD2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0.40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D377D1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0.76(0.34, 1.68)</w:t>
            </w:r>
          </w:p>
        </w:tc>
        <w:tc>
          <w:tcPr>
            <w:tcW w:w="951" w:type="dxa"/>
            <w:noWrap/>
            <w:vAlign w:val="bottom"/>
          </w:tcPr>
          <w:p w14:paraId="14C7AF3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0.49</w:t>
            </w:r>
          </w:p>
        </w:tc>
        <w:tc>
          <w:tcPr>
            <w:tcW w:w="1826" w:type="dxa"/>
            <w:noWrap/>
            <w:vAlign w:val="bottom"/>
          </w:tcPr>
          <w:p w14:paraId="4B9A414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0.61(0.26, 1.40)</w:t>
            </w:r>
          </w:p>
        </w:tc>
        <w:tc>
          <w:tcPr>
            <w:tcW w:w="992" w:type="dxa"/>
            <w:noWrap/>
            <w:vAlign w:val="bottom"/>
          </w:tcPr>
          <w:p w14:paraId="77C7084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0.24</w:t>
            </w:r>
          </w:p>
        </w:tc>
      </w:tr>
      <w:tr w:rsidR="00727D2A" w:rsidRPr="00727D2A" w14:paraId="1072A9B2" w14:textId="77777777" w:rsidTr="00C151F4">
        <w:trPr>
          <w:trHeight w:val="315"/>
        </w:trPr>
        <w:tc>
          <w:tcPr>
            <w:tcW w:w="2269" w:type="dxa"/>
            <w:noWrap/>
          </w:tcPr>
          <w:p w14:paraId="5F4CB8EE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1D5F6EF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7130877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0.002</w:t>
            </w:r>
          </w:p>
        </w:tc>
        <w:tc>
          <w:tcPr>
            <w:tcW w:w="1889" w:type="dxa"/>
            <w:noWrap/>
            <w:vAlign w:val="bottom"/>
          </w:tcPr>
          <w:p w14:paraId="6DC8DD1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4DD733B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0.77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53E8DF4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27C9BBA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0.66</w:t>
            </w:r>
          </w:p>
        </w:tc>
        <w:tc>
          <w:tcPr>
            <w:tcW w:w="1826" w:type="dxa"/>
            <w:noWrap/>
            <w:vAlign w:val="bottom"/>
          </w:tcPr>
          <w:p w14:paraId="01308C8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3E8BB38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0.26</w:t>
            </w:r>
          </w:p>
        </w:tc>
      </w:tr>
      <w:tr w:rsidR="00727D2A" w:rsidRPr="00727D2A" w14:paraId="5998C28B" w14:textId="77777777" w:rsidTr="00C151F4">
        <w:trPr>
          <w:trHeight w:val="315"/>
        </w:trPr>
        <w:tc>
          <w:tcPr>
            <w:tcW w:w="2269" w:type="dxa"/>
            <w:noWrap/>
          </w:tcPr>
          <w:p w14:paraId="19E4CF55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9F2B62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F432B4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7EDFD0F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B60073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5E01BC7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03A737C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4114C43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54B908F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434A7E1D" w14:textId="77777777" w:rsidTr="00C151F4">
        <w:trPr>
          <w:trHeight w:val="315"/>
        </w:trPr>
        <w:tc>
          <w:tcPr>
            <w:tcW w:w="2269" w:type="dxa"/>
            <w:noWrap/>
          </w:tcPr>
          <w:p w14:paraId="3F81BDA8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VAI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6F55A84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44267CB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138C7F1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0FF41E5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233D0E6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785D751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34626CC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3EF4757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1704FB0B" w14:textId="77777777" w:rsidTr="00C151F4">
        <w:trPr>
          <w:trHeight w:val="315"/>
        </w:trPr>
        <w:tc>
          <w:tcPr>
            <w:tcW w:w="2269" w:type="dxa"/>
            <w:noWrap/>
          </w:tcPr>
          <w:p w14:paraId="1BD5075D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568832A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420D2A6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0E1FBE0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72C9F6D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4910AB2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1F8368A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0F5305A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7F0C542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2AA901A9" w14:textId="77777777" w:rsidTr="00C151F4">
        <w:trPr>
          <w:trHeight w:val="315"/>
        </w:trPr>
        <w:tc>
          <w:tcPr>
            <w:tcW w:w="2269" w:type="dxa"/>
            <w:noWrap/>
          </w:tcPr>
          <w:p w14:paraId="351F822E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14D1E67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0.73(0.46,1.15)</w:t>
            </w:r>
          </w:p>
        </w:tc>
        <w:tc>
          <w:tcPr>
            <w:tcW w:w="946" w:type="dxa"/>
            <w:noWrap/>
            <w:vAlign w:val="bottom"/>
          </w:tcPr>
          <w:p w14:paraId="53844A1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0.17</w:t>
            </w:r>
          </w:p>
        </w:tc>
        <w:tc>
          <w:tcPr>
            <w:tcW w:w="1889" w:type="dxa"/>
            <w:noWrap/>
            <w:vAlign w:val="bottom"/>
          </w:tcPr>
          <w:p w14:paraId="151A1CE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0.72(0.45, 1.15)</w:t>
            </w:r>
          </w:p>
        </w:tc>
        <w:tc>
          <w:tcPr>
            <w:tcW w:w="946" w:type="dxa"/>
            <w:noWrap/>
            <w:vAlign w:val="bottom"/>
          </w:tcPr>
          <w:p w14:paraId="25D4BD7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0.17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D7634E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0.69(0.44, 1.11)</w:t>
            </w:r>
          </w:p>
        </w:tc>
        <w:tc>
          <w:tcPr>
            <w:tcW w:w="951" w:type="dxa"/>
            <w:noWrap/>
            <w:vAlign w:val="bottom"/>
          </w:tcPr>
          <w:p w14:paraId="6AD79F1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0.12</w:t>
            </w:r>
          </w:p>
        </w:tc>
        <w:tc>
          <w:tcPr>
            <w:tcW w:w="1826" w:type="dxa"/>
            <w:noWrap/>
            <w:vAlign w:val="bottom"/>
          </w:tcPr>
          <w:p w14:paraId="6CFEF8D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0.71(0.44, 1.13)</w:t>
            </w:r>
          </w:p>
        </w:tc>
        <w:tc>
          <w:tcPr>
            <w:tcW w:w="992" w:type="dxa"/>
            <w:noWrap/>
            <w:vAlign w:val="bottom"/>
          </w:tcPr>
          <w:p w14:paraId="0C9E297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0.14</w:t>
            </w:r>
          </w:p>
        </w:tc>
      </w:tr>
      <w:tr w:rsidR="00727D2A" w:rsidRPr="00727D2A" w14:paraId="58137850" w14:textId="77777777" w:rsidTr="00C151F4">
        <w:trPr>
          <w:trHeight w:val="315"/>
        </w:trPr>
        <w:tc>
          <w:tcPr>
            <w:tcW w:w="2269" w:type="dxa"/>
            <w:noWrap/>
          </w:tcPr>
          <w:p w14:paraId="30B184EA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2544DAA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0.96(0.62,1.46)</w:t>
            </w:r>
          </w:p>
        </w:tc>
        <w:tc>
          <w:tcPr>
            <w:tcW w:w="946" w:type="dxa"/>
            <w:noWrap/>
            <w:vAlign w:val="bottom"/>
          </w:tcPr>
          <w:p w14:paraId="5D8503B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0.83</w:t>
            </w:r>
          </w:p>
        </w:tc>
        <w:tc>
          <w:tcPr>
            <w:tcW w:w="1889" w:type="dxa"/>
            <w:noWrap/>
            <w:vAlign w:val="bottom"/>
          </w:tcPr>
          <w:p w14:paraId="52ED906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0.91(0.59, 1.41)</w:t>
            </w:r>
          </w:p>
        </w:tc>
        <w:tc>
          <w:tcPr>
            <w:tcW w:w="946" w:type="dxa"/>
            <w:noWrap/>
            <w:vAlign w:val="bottom"/>
          </w:tcPr>
          <w:p w14:paraId="7EC8927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0.68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6FA8703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0.86(0.55, 1.33)</w:t>
            </w:r>
          </w:p>
        </w:tc>
        <w:tc>
          <w:tcPr>
            <w:tcW w:w="951" w:type="dxa"/>
            <w:noWrap/>
            <w:vAlign w:val="bottom"/>
          </w:tcPr>
          <w:p w14:paraId="2BE4FD3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0.49</w:t>
            </w:r>
          </w:p>
        </w:tc>
        <w:tc>
          <w:tcPr>
            <w:tcW w:w="1826" w:type="dxa"/>
            <w:noWrap/>
            <w:vAlign w:val="bottom"/>
          </w:tcPr>
          <w:p w14:paraId="0AD2F2B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0.86(0.55, 1.37)</w:t>
            </w:r>
          </w:p>
        </w:tc>
        <w:tc>
          <w:tcPr>
            <w:tcW w:w="992" w:type="dxa"/>
            <w:noWrap/>
            <w:vAlign w:val="bottom"/>
          </w:tcPr>
          <w:p w14:paraId="59B6E24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0.53</w:t>
            </w:r>
          </w:p>
        </w:tc>
      </w:tr>
      <w:tr w:rsidR="00727D2A" w:rsidRPr="00727D2A" w14:paraId="35039AA4" w14:textId="77777777" w:rsidTr="00C151F4">
        <w:trPr>
          <w:trHeight w:val="315"/>
        </w:trPr>
        <w:tc>
          <w:tcPr>
            <w:tcW w:w="2269" w:type="dxa"/>
            <w:noWrap/>
          </w:tcPr>
          <w:p w14:paraId="7DFB6994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310E4EC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0.92(0.60,1.40)</w:t>
            </w:r>
          </w:p>
        </w:tc>
        <w:tc>
          <w:tcPr>
            <w:tcW w:w="946" w:type="dxa"/>
            <w:noWrap/>
            <w:vAlign w:val="bottom"/>
          </w:tcPr>
          <w:p w14:paraId="0CF0CD1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0.70</w:t>
            </w:r>
          </w:p>
        </w:tc>
        <w:tc>
          <w:tcPr>
            <w:tcW w:w="1889" w:type="dxa"/>
            <w:noWrap/>
            <w:vAlign w:val="bottom"/>
          </w:tcPr>
          <w:p w14:paraId="0CF87F9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0.84(0.54, 1.30)</w:t>
            </w:r>
          </w:p>
        </w:tc>
        <w:tc>
          <w:tcPr>
            <w:tcW w:w="946" w:type="dxa"/>
            <w:noWrap/>
            <w:vAlign w:val="bottom"/>
          </w:tcPr>
          <w:p w14:paraId="344378F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0.43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1B8506B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0.87(0.56, 1.35)</w:t>
            </w:r>
          </w:p>
        </w:tc>
        <w:tc>
          <w:tcPr>
            <w:tcW w:w="951" w:type="dxa"/>
            <w:noWrap/>
            <w:vAlign w:val="bottom"/>
          </w:tcPr>
          <w:p w14:paraId="595F193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0.52</w:t>
            </w:r>
          </w:p>
        </w:tc>
        <w:tc>
          <w:tcPr>
            <w:tcW w:w="1826" w:type="dxa"/>
            <w:noWrap/>
            <w:vAlign w:val="bottom"/>
          </w:tcPr>
          <w:p w14:paraId="3056DCB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0.83(0.51, 1.34)</w:t>
            </w:r>
          </w:p>
        </w:tc>
        <w:tc>
          <w:tcPr>
            <w:tcW w:w="992" w:type="dxa"/>
            <w:noWrap/>
            <w:vAlign w:val="bottom"/>
          </w:tcPr>
          <w:p w14:paraId="0F5E703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0.44</w:t>
            </w:r>
          </w:p>
        </w:tc>
      </w:tr>
      <w:tr w:rsidR="00727D2A" w:rsidRPr="00727D2A" w14:paraId="1E99EF58" w14:textId="77777777" w:rsidTr="00C151F4">
        <w:trPr>
          <w:trHeight w:val="315"/>
        </w:trPr>
        <w:tc>
          <w:tcPr>
            <w:tcW w:w="2269" w:type="dxa"/>
            <w:noWrap/>
          </w:tcPr>
          <w:p w14:paraId="665042F1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30250EB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18B1487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0.94</w:t>
            </w:r>
          </w:p>
        </w:tc>
        <w:tc>
          <w:tcPr>
            <w:tcW w:w="1889" w:type="dxa"/>
            <w:noWrap/>
            <w:vAlign w:val="bottom"/>
          </w:tcPr>
          <w:p w14:paraId="6434A3A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527691D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0.71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9C58E9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1AFD0F0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0.81</w:t>
            </w:r>
          </w:p>
        </w:tc>
        <w:tc>
          <w:tcPr>
            <w:tcW w:w="1826" w:type="dxa"/>
            <w:noWrap/>
            <w:vAlign w:val="bottom"/>
          </w:tcPr>
          <w:p w14:paraId="7935576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0E66F38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0.66</w:t>
            </w:r>
          </w:p>
        </w:tc>
      </w:tr>
      <w:tr w:rsidR="00727D2A" w:rsidRPr="00727D2A" w14:paraId="3B13FF87" w14:textId="77777777" w:rsidTr="00C151F4">
        <w:trPr>
          <w:trHeight w:val="315"/>
        </w:trPr>
        <w:tc>
          <w:tcPr>
            <w:tcW w:w="2269" w:type="dxa"/>
            <w:noWrap/>
          </w:tcPr>
          <w:p w14:paraId="127FC043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9FF942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CE3260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6137E66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88E552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4766B12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49A7378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2F091FE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0C19210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2C67EA8C" w14:textId="77777777" w:rsidTr="00C151F4">
        <w:trPr>
          <w:trHeight w:val="315"/>
        </w:trPr>
        <w:tc>
          <w:tcPr>
            <w:tcW w:w="2269" w:type="dxa"/>
            <w:noWrap/>
          </w:tcPr>
          <w:p w14:paraId="4A52A0B4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WHtR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5EEBE47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1AA8A99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537E98B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3AB65BC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00ECE32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1AD3FA0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512CDA9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40CA4FE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38846E09" w14:textId="77777777" w:rsidTr="00C151F4">
        <w:trPr>
          <w:trHeight w:val="315"/>
        </w:trPr>
        <w:tc>
          <w:tcPr>
            <w:tcW w:w="2269" w:type="dxa"/>
            <w:noWrap/>
          </w:tcPr>
          <w:p w14:paraId="299DB4FB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2234DCE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610B239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036249D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6CB807C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6B0F90D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4F33AA3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0C160FC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4567C1D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4FFD0144" w14:textId="77777777" w:rsidTr="00C151F4">
        <w:trPr>
          <w:trHeight w:val="315"/>
        </w:trPr>
        <w:tc>
          <w:tcPr>
            <w:tcW w:w="2269" w:type="dxa"/>
            <w:noWrap/>
          </w:tcPr>
          <w:p w14:paraId="4B7E1EB1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406C5AD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0.86(0.57,1.30)</w:t>
            </w:r>
          </w:p>
        </w:tc>
        <w:tc>
          <w:tcPr>
            <w:tcW w:w="946" w:type="dxa"/>
            <w:noWrap/>
            <w:vAlign w:val="bottom"/>
          </w:tcPr>
          <w:p w14:paraId="17E5010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0.47</w:t>
            </w:r>
          </w:p>
        </w:tc>
        <w:tc>
          <w:tcPr>
            <w:tcW w:w="1889" w:type="dxa"/>
            <w:noWrap/>
            <w:vAlign w:val="bottom"/>
          </w:tcPr>
          <w:p w14:paraId="47665CF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0.83(0.55, 1.26)</w:t>
            </w:r>
          </w:p>
        </w:tc>
        <w:tc>
          <w:tcPr>
            <w:tcW w:w="946" w:type="dxa"/>
            <w:noWrap/>
            <w:vAlign w:val="bottom"/>
          </w:tcPr>
          <w:p w14:paraId="3D09324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0.37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4DA3FE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0.84(0.55, 1.28)</w:t>
            </w:r>
          </w:p>
        </w:tc>
        <w:tc>
          <w:tcPr>
            <w:tcW w:w="951" w:type="dxa"/>
            <w:noWrap/>
            <w:vAlign w:val="bottom"/>
          </w:tcPr>
          <w:p w14:paraId="63D3768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0.41</w:t>
            </w:r>
          </w:p>
        </w:tc>
        <w:tc>
          <w:tcPr>
            <w:tcW w:w="1826" w:type="dxa"/>
            <w:noWrap/>
            <w:vAlign w:val="bottom"/>
          </w:tcPr>
          <w:p w14:paraId="42764C6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0.73(0.47, 1.11)</w:t>
            </w:r>
          </w:p>
        </w:tc>
        <w:tc>
          <w:tcPr>
            <w:tcW w:w="992" w:type="dxa"/>
            <w:noWrap/>
            <w:vAlign w:val="bottom"/>
          </w:tcPr>
          <w:p w14:paraId="4F5D792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0.14</w:t>
            </w:r>
          </w:p>
        </w:tc>
      </w:tr>
      <w:tr w:rsidR="00727D2A" w:rsidRPr="00727D2A" w14:paraId="50B97EF1" w14:textId="77777777" w:rsidTr="00C151F4">
        <w:trPr>
          <w:trHeight w:val="315"/>
        </w:trPr>
        <w:tc>
          <w:tcPr>
            <w:tcW w:w="2269" w:type="dxa"/>
            <w:noWrap/>
          </w:tcPr>
          <w:p w14:paraId="38266778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345C314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0.94(0.62,1.43)</w:t>
            </w:r>
          </w:p>
        </w:tc>
        <w:tc>
          <w:tcPr>
            <w:tcW w:w="946" w:type="dxa"/>
            <w:noWrap/>
            <w:vAlign w:val="bottom"/>
          </w:tcPr>
          <w:p w14:paraId="4FDC0E1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0.77</w:t>
            </w:r>
          </w:p>
        </w:tc>
        <w:tc>
          <w:tcPr>
            <w:tcW w:w="1889" w:type="dxa"/>
            <w:noWrap/>
            <w:vAlign w:val="bottom"/>
          </w:tcPr>
          <w:p w14:paraId="4816891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0.92(0.60, 1.40)</w:t>
            </w:r>
          </w:p>
        </w:tc>
        <w:tc>
          <w:tcPr>
            <w:tcW w:w="946" w:type="dxa"/>
            <w:noWrap/>
            <w:vAlign w:val="bottom"/>
          </w:tcPr>
          <w:p w14:paraId="2396ECD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0.69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7007A1C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0.90(0.59, 1.38)</w:t>
            </w:r>
          </w:p>
        </w:tc>
        <w:tc>
          <w:tcPr>
            <w:tcW w:w="951" w:type="dxa"/>
            <w:noWrap/>
            <w:vAlign w:val="bottom"/>
          </w:tcPr>
          <w:p w14:paraId="6FD654A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0.64</w:t>
            </w:r>
          </w:p>
        </w:tc>
        <w:tc>
          <w:tcPr>
            <w:tcW w:w="1826" w:type="dxa"/>
            <w:noWrap/>
            <w:vAlign w:val="bottom"/>
          </w:tcPr>
          <w:p w14:paraId="0C7AE3E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0.70(0.45, 1.10)</w:t>
            </w:r>
          </w:p>
        </w:tc>
        <w:tc>
          <w:tcPr>
            <w:tcW w:w="992" w:type="dxa"/>
            <w:noWrap/>
            <w:vAlign w:val="bottom"/>
          </w:tcPr>
          <w:p w14:paraId="6185451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0.12</w:t>
            </w:r>
          </w:p>
        </w:tc>
      </w:tr>
      <w:tr w:rsidR="00727D2A" w:rsidRPr="00727D2A" w14:paraId="41D5FAE8" w14:textId="77777777" w:rsidTr="00C151F4">
        <w:trPr>
          <w:trHeight w:val="315"/>
        </w:trPr>
        <w:tc>
          <w:tcPr>
            <w:tcW w:w="2269" w:type="dxa"/>
            <w:noWrap/>
          </w:tcPr>
          <w:p w14:paraId="7747C4BB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17532A5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0.90(0.58,1.40)</w:t>
            </w:r>
          </w:p>
        </w:tc>
        <w:tc>
          <w:tcPr>
            <w:tcW w:w="946" w:type="dxa"/>
            <w:noWrap/>
            <w:vAlign w:val="bottom"/>
          </w:tcPr>
          <w:p w14:paraId="6C8B9DA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0.64</w:t>
            </w:r>
          </w:p>
        </w:tc>
        <w:tc>
          <w:tcPr>
            <w:tcW w:w="1889" w:type="dxa"/>
            <w:noWrap/>
            <w:vAlign w:val="bottom"/>
          </w:tcPr>
          <w:p w14:paraId="432CC26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 0.86(0.55, 1.34)</w:t>
            </w:r>
          </w:p>
        </w:tc>
        <w:tc>
          <w:tcPr>
            <w:tcW w:w="946" w:type="dxa"/>
            <w:noWrap/>
            <w:vAlign w:val="bottom"/>
          </w:tcPr>
          <w:p w14:paraId="272B9BA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0.50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4EFF172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0.84(0.54, 1.32)</w:t>
            </w:r>
          </w:p>
        </w:tc>
        <w:tc>
          <w:tcPr>
            <w:tcW w:w="951" w:type="dxa"/>
            <w:noWrap/>
            <w:vAlign w:val="bottom"/>
          </w:tcPr>
          <w:p w14:paraId="2B2829E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0.45</w:t>
            </w:r>
          </w:p>
        </w:tc>
        <w:tc>
          <w:tcPr>
            <w:tcW w:w="1826" w:type="dxa"/>
            <w:noWrap/>
            <w:vAlign w:val="bottom"/>
          </w:tcPr>
          <w:p w14:paraId="3EDD657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0.70(0.43, 1.14)</w:t>
            </w:r>
          </w:p>
        </w:tc>
        <w:tc>
          <w:tcPr>
            <w:tcW w:w="992" w:type="dxa"/>
            <w:noWrap/>
            <w:vAlign w:val="bottom"/>
          </w:tcPr>
          <w:p w14:paraId="4E8AE73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0.16</w:t>
            </w:r>
          </w:p>
        </w:tc>
      </w:tr>
      <w:tr w:rsidR="00727D2A" w:rsidRPr="00727D2A" w14:paraId="5A7AF44E" w14:textId="77777777" w:rsidTr="00C151F4">
        <w:trPr>
          <w:trHeight w:val="315"/>
        </w:trPr>
        <w:tc>
          <w:tcPr>
            <w:tcW w:w="2269" w:type="dxa"/>
            <w:noWrap/>
          </w:tcPr>
          <w:p w14:paraId="490777C3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3E8A59B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5CA1A90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0.74</w:t>
            </w:r>
          </w:p>
        </w:tc>
        <w:tc>
          <w:tcPr>
            <w:tcW w:w="1889" w:type="dxa"/>
            <w:noWrap/>
            <w:vAlign w:val="bottom"/>
          </w:tcPr>
          <w:p w14:paraId="40DF98E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5CF920A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0.6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5C662E2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5705BB0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0.52</w:t>
            </w:r>
          </w:p>
        </w:tc>
        <w:tc>
          <w:tcPr>
            <w:tcW w:w="1826" w:type="dxa"/>
            <w:noWrap/>
            <w:vAlign w:val="bottom"/>
          </w:tcPr>
          <w:p w14:paraId="11E4D71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131CFF4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0.15</w:t>
            </w:r>
          </w:p>
        </w:tc>
      </w:tr>
      <w:tr w:rsidR="00727D2A" w:rsidRPr="00727D2A" w14:paraId="01273992" w14:textId="77777777" w:rsidTr="00C151F4">
        <w:trPr>
          <w:trHeight w:val="315"/>
        </w:trPr>
        <w:tc>
          <w:tcPr>
            <w:tcW w:w="2269" w:type="dxa"/>
            <w:noWrap/>
          </w:tcPr>
          <w:p w14:paraId="39FB2B2E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3B44B3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6B57B9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5B52C27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10FA558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6EB0B64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0C4E64AB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3678ACB1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4E85E17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3BB5B660" w14:textId="77777777" w:rsidTr="00C151F4">
        <w:trPr>
          <w:trHeight w:val="315"/>
        </w:trPr>
        <w:tc>
          <w:tcPr>
            <w:tcW w:w="2269" w:type="dxa"/>
            <w:noWrap/>
          </w:tcPr>
          <w:p w14:paraId="4C32141B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  <w:t xml:space="preserve">WWI </w:t>
            </w:r>
            <w:r w:rsidRPr="00727D2A">
              <w:rPr>
                <w:rFonts w:cs="Times New Roman"/>
                <w:bCs/>
                <w:color w:val="000000" w:themeColor="text1"/>
                <w:kern w:val="2"/>
                <w:sz w:val="21"/>
                <w:lang w:eastAsia="zh-CN"/>
              </w:rPr>
              <w:t>Quartiles</w:t>
            </w:r>
          </w:p>
        </w:tc>
        <w:tc>
          <w:tcPr>
            <w:tcW w:w="1985" w:type="dxa"/>
            <w:noWrap/>
          </w:tcPr>
          <w:p w14:paraId="383A1DA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2890ABA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noWrap/>
          </w:tcPr>
          <w:p w14:paraId="51169FB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46" w:type="dxa"/>
            <w:noWrap/>
          </w:tcPr>
          <w:p w14:paraId="6BF99B6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89" w:type="dxa"/>
            <w:gridSpan w:val="2"/>
            <w:noWrap/>
          </w:tcPr>
          <w:p w14:paraId="61CB7E2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51" w:type="dxa"/>
            <w:noWrap/>
          </w:tcPr>
          <w:p w14:paraId="56B49AB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1826" w:type="dxa"/>
            <w:noWrap/>
          </w:tcPr>
          <w:p w14:paraId="69A0C09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  <w:tc>
          <w:tcPr>
            <w:tcW w:w="992" w:type="dxa"/>
            <w:noWrap/>
          </w:tcPr>
          <w:p w14:paraId="570A283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</w:p>
        </w:tc>
      </w:tr>
      <w:tr w:rsidR="00727D2A" w:rsidRPr="00727D2A" w14:paraId="5AE5D4D1" w14:textId="77777777" w:rsidTr="00C151F4">
        <w:trPr>
          <w:trHeight w:val="315"/>
        </w:trPr>
        <w:tc>
          <w:tcPr>
            <w:tcW w:w="2269" w:type="dxa"/>
            <w:noWrap/>
          </w:tcPr>
          <w:p w14:paraId="45224609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eastAsia="DengXian" w:cs="Times New Roman"/>
                <w:bCs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1</w:t>
            </w:r>
          </w:p>
        </w:tc>
        <w:tc>
          <w:tcPr>
            <w:tcW w:w="1985" w:type="dxa"/>
            <w:noWrap/>
          </w:tcPr>
          <w:p w14:paraId="4EE593D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5865B7B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noWrap/>
          </w:tcPr>
          <w:p w14:paraId="51468136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46" w:type="dxa"/>
            <w:noWrap/>
          </w:tcPr>
          <w:p w14:paraId="18D7CD4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89" w:type="dxa"/>
            <w:gridSpan w:val="2"/>
            <w:noWrap/>
          </w:tcPr>
          <w:p w14:paraId="29EA323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51" w:type="dxa"/>
            <w:noWrap/>
          </w:tcPr>
          <w:p w14:paraId="1896697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  <w:tc>
          <w:tcPr>
            <w:tcW w:w="1826" w:type="dxa"/>
            <w:noWrap/>
          </w:tcPr>
          <w:p w14:paraId="5D59A8A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>Reference</w:t>
            </w:r>
          </w:p>
        </w:tc>
        <w:tc>
          <w:tcPr>
            <w:tcW w:w="992" w:type="dxa"/>
            <w:noWrap/>
          </w:tcPr>
          <w:p w14:paraId="53A7795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　</w:t>
            </w:r>
          </w:p>
        </w:tc>
      </w:tr>
      <w:tr w:rsidR="00727D2A" w:rsidRPr="00727D2A" w14:paraId="371768AF" w14:textId="77777777" w:rsidTr="00C151F4">
        <w:trPr>
          <w:trHeight w:val="315"/>
        </w:trPr>
        <w:tc>
          <w:tcPr>
            <w:tcW w:w="2269" w:type="dxa"/>
            <w:noWrap/>
          </w:tcPr>
          <w:p w14:paraId="3E223F33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2</w:t>
            </w:r>
          </w:p>
        </w:tc>
        <w:tc>
          <w:tcPr>
            <w:tcW w:w="1985" w:type="dxa"/>
            <w:noWrap/>
            <w:vAlign w:val="bottom"/>
          </w:tcPr>
          <w:p w14:paraId="42DF693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1.70(1.09,2.65)</w:t>
            </w:r>
          </w:p>
        </w:tc>
        <w:tc>
          <w:tcPr>
            <w:tcW w:w="946" w:type="dxa"/>
            <w:noWrap/>
            <w:vAlign w:val="bottom"/>
          </w:tcPr>
          <w:p w14:paraId="0FD4F73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0.02</w:t>
            </w:r>
          </w:p>
        </w:tc>
        <w:tc>
          <w:tcPr>
            <w:tcW w:w="1889" w:type="dxa"/>
            <w:noWrap/>
            <w:vAlign w:val="bottom"/>
          </w:tcPr>
          <w:p w14:paraId="781DD43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1.48(0.95, 2.32)</w:t>
            </w:r>
          </w:p>
        </w:tc>
        <w:tc>
          <w:tcPr>
            <w:tcW w:w="946" w:type="dxa"/>
            <w:noWrap/>
            <w:vAlign w:val="bottom"/>
          </w:tcPr>
          <w:p w14:paraId="2B6277BA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0.08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7B97F44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1.47(0.94, 2.30)</w:t>
            </w:r>
          </w:p>
        </w:tc>
        <w:tc>
          <w:tcPr>
            <w:tcW w:w="951" w:type="dxa"/>
            <w:noWrap/>
            <w:vAlign w:val="bottom"/>
          </w:tcPr>
          <w:p w14:paraId="0F82721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0.09</w:t>
            </w:r>
          </w:p>
        </w:tc>
        <w:tc>
          <w:tcPr>
            <w:tcW w:w="1826" w:type="dxa"/>
            <w:noWrap/>
            <w:vAlign w:val="bottom"/>
          </w:tcPr>
          <w:p w14:paraId="1A5F248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1.27(0.80, 2.00)</w:t>
            </w:r>
          </w:p>
        </w:tc>
        <w:tc>
          <w:tcPr>
            <w:tcW w:w="992" w:type="dxa"/>
            <w:noWrap/>
            <w:vAlign w:val="bottom"/>
          </w:tcPr>
          <w:p w14:paraId="4F09693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eastAsia="DengXian" w:cs="Times New Roman"/>
                <w:color w:val="000000" w:themeColor="text1"/>
                <w:sz w:val="22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0.31</w:t>
            </w:r>
          </w:p>
        </w:tc>
      </w:tr>
      <w:tr w:rsidR="00727D2A" w:rsidRPr="00727D2A" w14:paraId="1BE2FD8D" w14:textId="77777777" w:rsidTr="00C151F4">
        <w:trPr>
          <w:trHeight w:val="315"/>
        </w:trPr>
        <w:tc>
          <w:tcPr>
            <w:tcW w:w="2269" w:type="dxa"/>
            <w:noWrap/>
          </w:tcPr>
          <w:p w14:paraId="1817D067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3</w:t>
            </w:r>
          </w:p>
        </w:tc>
        <w:tc>
          <w:tcPr>
            <w:tcW w:w="1985" w:type="dxa"/>
            <w:noWrap/>
            <w:vAlign w:val="bottom"/>
          </w:tcPr>
          <w:p w14:paraId="64A2B63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1.79(1.13,2.82)</w:t>
            </w:r>
          </w:p>
        </w:tc>
        <w:tc>
          <w:tcPr>
            <w:tcW w:w="946" w:type="dxa"/>
            <w:noWrap/>
            <w:vAlign w:val="bottom"/>
          </w:tcPr>
          <w:p w14:paraId="5134472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  <w:tc>
          <w:tcPr>
            <w:tcW w:w="1889" w:type="dxa"/>
            <w:noWrap/>
            <w:vAlign w:val="bottom"/>
          </w:tcPr>
          <w:p w14:paraId="5D9B46D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1.62(1.02, 2.57)</w:t>
            </w:r>
          </w:p>
        </w:tc>
        <w:tc>
          <w:tcPr>
            <w:tcW w:w="946" w:type="dxa"/>
            <w:noWrap/>
            <w:vAlign w:val="bottom"/>
          </w:tcPr>
          <w:p w14:paraId="28FA6AF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0.04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9E782E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1.56(0.97, 2.49)</w:t>
            </w:r>
          </w:p>
        </w:tc>
        <w:tc>
          <w:tcPr>
            <w:tcW w:w="951" w:type="dxa"/>
            <w:noWrap/>
            <w:vAlign w:val="bottom"/>
          </w:tcPr>
          <w:p w14:paraId="31953EE5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0.07</w:t>
            </w:r>
          </w:p>
        </w:tc>
        <w:tc>
          <w:tcPr>
            <w:tcW w:w="1826" w:type="dxa"/>
            <w:noWrap/>
            <w:vAlign w:val="bottom"/>
          </w:tcPr>
          <w:p w14:paraId="459A976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1.37(0.84, 2.23)</w:t>
            </w:r>
          </w:p>
        </w:tc>
        <w:tc>
          <w:tcPr>
            <w:tcW w:w="992" w:type="dxa"/>
            <w:noWrap/>
            <w:vAlign w:val="bottom"/>
          </w:tcPr>
          <w:p w14:paraId="56AF3DC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0.21</w:t>
            </w:r>
          </w:p>
        </w:tc>
      </w:tr>
      <w:tr w:rsidR="00727D2A" w:rsidRPr="00727D2A" w14:paraId="144E1514" w14:textId="77777777" w:rsidTr="00C151F4">
        <w:trPr>
          <w:trHeight w:val="315"/>
        </w:trPr>
        <w:tc>
          <w:tcPr>
            <w:tcW w:w="2269" w:type="dxa"/>
            <w:noWrap/>
          </w:tcPr>
          <w:p w14:paraId="6E25CB68" w14:textId="77777777" w:rsidR="00727D2A" w:rsidRPr="00727D2A" w:rsidRDefault="00727D2A" w:rsidP="00727D2A">
            <w:pPr>
              <w:spacing w:before="0" w:after="0" w:line="240" w:lineRule="auto"/>
              <w:ind w:firstLineChars="50" w:firstLine="105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  <w:t>Quartile 4</w:t>
            </w:r>
          </w:p>
        </w:tc>
        <w:tc>
          <w:tcPr>
            <w:tcW w:w="1985" w:type="dxa"/>
            <w:noWrap/>
            <w:vAlign w:val="bottom"/>
          </w:tcPr>
          <w:p w14:paraId="3AF95608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1.87(1.19,2.95)</w:t>
            </w:r>
          </w:p>
        </w:tc>
        <w:tc>
          <w:tcPr>
            <w:tcW w:w="946" w:type="dxa"/>
            <w:noWrap/>
            <w:vAlign w:val="bottom"/>
          </w:tcPr>
          <w:p w14:paraId="0A66577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  <w:tc>
          <w:tcPr>
            <w:tcW w:w="1889" w:type="dxa"/>
            <w:noWrap/>
            <w:vAlign w:val="bottom"/>
          </w:tcPr>
          <w:p w14:paraId="1336FD14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1.67(1.04, 2.69)</w:t>
            </w:r>
          </w:p>
        </w:tc>
        <w:tc>
          <w:tcPr>
            <w:tcW w:w="946" w:type="dxa"/>
            <w:noWrap/>
            <w:vAlign w:val="bottom"/>
          </w:tcPr>
          <w:p w14:paraId="3F979140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0.04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34AC2BC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1.60(0.99, 2.59)</w:t>
            </w:r>
          </w:p>
        </w:tc>
        <w:tc>
          <w:tcPr>
            <w:tcW w:w="951" w:type="dxa"/>
            <w:noWrap/>
            <w:vAlign w:val="bottom"/>
          </w:tcPr>
          <w:p w14:paraId="4C19325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0.05</w:t>
            </w:r>
          </w:p>
        </w:tc>
        <w:tc>
          <w:tcPr>
            <w:tcW w:w="1826" w:type="dxa"/>
            <w:noWrap/>
            <w:vAlign w:val="bottom"/>
          </w:tcPr>
          <w:p w14:paraId="7DADD9EC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1.34(0.81, 2.22)</w:t>
            </w:r>
          </w:p>
        </w:tc>
        <w:tc>
          <w:tcPr>
            <w:tcW w:w="992" w:type="dxa"/>
            <w:noWrap/>
            <w:vAlign w:val="bottom"/>
          </w:tcPr>
          <w:p w14:paraId="118E1F2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0.26</w:t>
            </w:r>
          </w:p>
        </w:tc>
      </w:tr>
      <w:tr w:rsidR="00727D2A" w:rsidRPr="00727D2A" w14:paraId="31C47C4D" w14:textId="77777777" w:rsidTr="00C151F4">
        <w:trPr>
          <w:trHeight w:val="315"/>
        </w:trPr>
        <w:tc>
          <w:tcPr>
            <w:tcW w:w="2269" w:type="dxa"/>
            <w:noWrap/>
          </w:tcPr>
          <w:p w14:paraId="128B680D" w14:textId="77777777" w:rsidR="00727D2A" w:rsidRPr="00727D2A" w:rsidRDefault="00727D2A" w:rsidP="00727D2A">
            <w:pPr>
              <w:spacing w:before="0" w:after="0" w:line="240" w:lineRule="auto"/>
              <w:ind w:firstLineChars="50" w:firstLine="11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eastAsia="DengXian" w:cs="Times New Roman"/>
                <w:i/>
                <w:iCs/>
                <w:color w:val="000000" w:themeColor="text1"/>
                <w:sz w:val="22"/>
                <w:lang w:eastAsia="zh-CN"/>
              </w:rPr>
              <w:t>P</w:t>
            </w:r>
            <w:r w:rsidRPr="00727D2A">
              <w:rPr>
                <w:rFonts w:eastAsia="DengXian" w:cs="Times New Roman"/>
                <w:color w:val="000000" w:themeColor="text1"/>
                <w:sz w:val="22"/>
                <w:lang w:eastAsia="zh-CN"/>
              </w:rPr>
              <w:t xml:space="preserve"> for trend</w:t>
            </w:r>
          </w:p>
        </w:tc>
        <w:tc>
          <w:tcPr>
            <w:tcW w:w="1985" w:type="dxa"/>
            <w:noWrap/>
            <w:vAlign w:val="bottom"/>
          </w:tcPr>
          <w:p w14:paraId="09236EA7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2F58AB6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0.01</w:t>
            </w:r>
          </w:p>
        </w:tc>
        <w:tc>
          <w:tcPr>
            <w:tcW w:w="1889" w:type="dxa"/>
            <w:noWrap/>
            <w:vAlign w:val="bottom"/>
          </w:tcPr>
          <w:p w14:paraId="77B53542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46" w:type="dxa"/>
            <w:noWrap/>
            <w:vAlign w:val="bottom"/>
          </w:tcPr>
          <w:p w14:paraId="7DC91BCF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0.04</w:t>
            </w:r>
          </w:p>
        </w:tc>
        <w:tc>
          <w:tcPr>
            <w:tcW w:w="1889" w:type="dxa"/>
            <w:gridSpan w:val="2"/>
            <w:noWrap/>
            <w:vAlign w:val="bottom"/>
          </w:tcPr>
          <w:p w14:paraId="273CD7B3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51" w:type="dxa"/>
            <w:noWrap/>
            <w:vAlign w:val="bottom"/>
          </w:tcPr>
          <w:p w14:paraId="642BBF79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0.06</w:t>
            </w:r>
          </w:p>
        </w:tc>
        <w:tc>
          <w:tcPr>
            <w:tcW w:w="1826" w:type="dxa"/>
            <w:noWrap/>
            <w:vAlign w:val="bottom"/>
          </w:tcPr>
          <w:p w14:paraId="7D5D6FCD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 xml:space="preserve">　</w:t>
            </w:r>
          </w:p>
        </w:tc>
        <w:tc>
          <w:tcPr>
            <w:tcW w:w="992" w:type="dxa"/>
            <w:noWrap/>
            <w:vAlign w:val="bottom"/>
          </w:tcPr>
          <w:p w14:paraId="04970C6E" w14:textId="77777777" w:rsidR="00727D2A" w:rsidRPr="00727D2A" w:rsidRDefault="00727D2A" w:rsidP="00727D2A">
            <w:pPr>
              <w:spacing w:before="0" w:after="0" w:line="240" w:lineRule="auto"/>
              <w:ind w:firstLineChars="0" w:firstLine="0"/>
              <w:rPr>
                <w:rFonts w:cs="Times New Roman"/>
                <w:color w:val="000000" w:themeColor="text1"/>
                <w:kern w:val="2"/>
                <w:sz w:val="21"/>
                <w:lang w:eastAsia="zh-CN"/>
              </w:rPr>
            </w:pPr>
            <w:r w:rsidRPr="00727D2A">
              <w:rPr>
                <w:rFonts w:cs="Times New Roman"/>
                <w:color w:val="000000" w:themeColor="text1"/>
                <w:kern w:val="2"/>
                <w:sz w:val="22"/>
                <w:lang w:eastAsia="zh-CN"/>
              </w:rPr>
              <w:t>0.27</w:t>
            </w:r>
          </w:p>
        </w:tc>
      </w:tr>
    </w:tbl>
    <w:p w14:paraId="7B51CF00" w14:textId="77777777" w:rsidR="00CA50FE" w:rsidRPr="00721E2F" w:rsidRDefault="00CA50FE" w:rsidP="00CA50FE">
      <w:pPr>
        <w:rPr>
          <w:szCs w:val="24"/>
        </w:rPr>
      </w:pPr>
      <w:r w:rsidRPr="00721E2F">
        <w:rPr>
          <w:szCs w:val="24"/>
        </w:rPr>
        <w:t xml:space="preserve">Model 0: No covariate was adjusted. </w:t>
      </w:r>
    </w:p>
    <w:p w14:paraId="0C7F3335" w14:textId="77777777" w:rsidR="00CA50FE" w:rsidRPr="00721E2F" w:rsidRDefault="00CA50FE" w:rsidP="00CA50FE">
      <w:pPr>
        <w:rPr>
          <w:szCs w:val="24"/>
        </w:rPr>
      </w:pPr>
      <w:r w:rsidRPr="00721E2F">
        <w:rPr>
          <w:szCs w:val="24"/>
        </w:rPr>
        <w:t xml:space="preserve">Model 1: Adjusted for sex, age, race, education attainment, marital status, and </w:t>
      </w:r>
      <w:r>
        <w:rPr>
          <w:szCs w:val="24"/>
        </w:rPr>
        <w:t>PIR</w:t>
      </w:r>
      <w:r w:rsidRPr="00721E2F">
        <w:rPr>
          <w:szCs w:val="24"/>
        </w:rPr>
        <w:t>.</w:t>
      </w:r>
    </w:p>
    <w:p w14:paraId="06DC23A4" w14:textId="77777777" w:rsidR="00CA50FE" w:rsidRPr="00721E2F" w:rsidRDefault="00CA50FE" w:rsidP="00CA50FE">
      <w:pPr>
        <w:rPr>
          <w:szCs w:val="24"/>
        </w:rPr>
      </w:pPr>
      <w:r w:rsidRPr="00721E2F">
        <w:rPr>
          <w:szCs w:val="24"/>
        </w:rPr>
        <w:t xml:space="preserve">Model 2: Further adjusted for smoking status, drinking status, physical activity, and energy intake based on Model 1. </w:t>
      </w:r>
    </w:p>
    <w:p w14:paraId="46500493" w14:textId="77777777" w:rsidR="00CA50FE" w:rsidRPr="00721E2F" w:rsidRDefault="00CA50FE" w:rsidP="00CA50FE">
      <w:pPr>
        <w:rPr>
          <w:szCs w:val="24"/>
        </w:rPr>
      </w:pPr>
      <w:r w:rsidRPr="00721E2F">
        <w:rPr>
          <w:szCs w:val="24"/>
        </w:rPr>
        <w:t xml:space="preserve">Model 3: Further adjusted for </w:t>
      </w:r>
      <w:r w:rsidRPr="00721E2F">
        <w:rPr>
          <w:kern w:val="2"/>
          <w:szCs w:val="24"/>
        </w:rPr>
        <w:t>hyperlipidemia</w:t>
      </w:r>
      <w:r w:rsidRPr="00721E2F">
        <w:rPr>
          <w:szCs w:val="24"/>
        </w:rPr>
        <w:t xml:space="preserve">, </w:t>
      </w:r>
      <w:r w:rsidRPr="00721E2F">
        <w:rPr>
          <w:rFonts w:eastAsia="DengXian"/>
          <w:color w:val="000000"/>
          <w:szCs w:val="24"/>
        </w:rPr>
        <w:t>hypertension</w:t>
      </w:r>
      <w:r w:rsidRPr="00721E2F">
        <w:rPr>
          <w:szCs w:val="24"/>
        </w:rPr>
        <w:t xml:space="preserve">, DM, liver diseases, cancer, CKD, </w:t>
      </w:r>
      <w:r w:rsidRPr="00721E2F">
        <w:rPr>
          <w:color w:val="000000"/>
          <w:szCs w:val="24"/>
        </w:rPr>
        <w:t>antiplatelet use, and Statins use</w:t>
      </w:r>
      <w:r w:rsidRPr="00721E2F">
        <w:rPr>
          <w:szCs w:val="24"/>
        </w:rPr>
        <w:t xml:space="preserve"> based on Model 2.</w:t>
      </w:r>
    </w:p>
    <w:p w14:paraId="06CC4583" w14:textId="77777777" w:rsidR="00CA50FE" w:rsidRPr="00721E2F" w:rsidRDefault="00CA50FE" w:rsidP="00CA50FE">
      <w:pPr>
        <w:rPr>
          <w:szCs w:val="24"/>
        </w:rPr>
      </w:pPr>
      <w:r w:rsidRPr="00721E2F">
        <w:rPr>
          <w:b/>
          <w:bCs/>
          <w:szCs w:val="24"/>
        </w:rPr>
        <w:t>Abbreviations:</w:t>
      </w:r>
      <w:r w:rsidRPr="00721E2F">
        <w:rPr>
          <w:szCs w:val="24"/>
        </w:rPr>
        <w:t xml:space="preserve"> ABSI, A Body Shape Index; BFP, Body Fat Percentage; BMI, body mass index; BRI, Body Roundness Index; C-index, conicity index; LAP, Lipid Accumulation Product; RFM, Relative Fat Mass; VAI, Visceral Adiposity Index; WHtR, Waist-to-Height Ratio; WWI, Weight-adjusted Waist Index; </w:t>
      </w:r>
      <w:r w:rsidRPr="00721E2F">
        <w:rPr>
          <w:rFonts w:eastAsia="DengXian"/>
          <w:color w:val="000000"/>
          <w:szCs w:val="24"/>
        </w:rPr>
        <w:t xml:space="preserve">PIR, poverty-income ratio; CVD, cardiovascular disease; </w:t>
      </w:r>
      <w:r w:rsidRPr="00721E2F">
        <w:rPr>
          <w:szCs w:val="24"/>
        </w:rPr>
        <w:t>ASCVD, arteriosclerotic cardiovascular disease; CKD, chronic kidney disease; DM, diabetes mellitus; SD, standard deviation; HR, hazard ratio; CI, confidence interval.</w:t>
      </w:r>
    </w:p>
    <w:bookmarkEnd w:id="0"/>
    <w:p w14:paraId="415072B2" w14:textId="77777777" w:rsidR="009A0168" w:rsidRPr="00CA50FE" w:rsidRDefault="009A0168" w:rsidP="008A47E2">
      <w:pPr>
        <w:spacing w:line="240" w:lineRule="auto"/>
        <w:rPr>
          <w:rFonts w:cs="Times New Roman"/>
          <w:lang w:eastAsia="zh-CN"/>
        </w:rPr>
      </w:pPr>
    </w:p>
    <w:sectPr w:rsidR="009A0168" w:rsidRPr="00CA50FE" w:rsidSect="00E01CF7">
      <w:headerReference w:type="default" r:id="rId9"/>
      <w:footerReference w:type="default" r:id="rId10"/>
      <w:pgSz w:w="16838" w:h="11906" w:orient="landscape"/>
      <w:pgMar w:top="1797" w:right="1440" w:bottom="1797" w:left="1440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34AE2" w14:textId="77777777" w:rsidR="002F1D9F" w:rsidRDefault="002F1D9F" w:rsidP="0001553F">
      <w:r>
        <w:separator/>
      </w:r>
    </w:p>
    <w:p w14:paraId="24FC9812" w14:textId="77777777" w:rsidR="002F1D9F" w:rsidRDefault="002F1D9F" w:rsidP="0001553F"/>
    <w:p w14:paraId="0962A776" w14:textId="77777777" w:rsidR="002F1D9F" w:rsidRDefault="002F1D9F" w:rsidP="0001553F"/>
    <w:p w14:paraId="28BF00D5" w14:textId="77777777" w:rsidR="002F1D9F" w:rsidRDefault="002F1D9F" w:rsidP="0001553F"/>
  </w:endnote>
  <w:endnote w:type="continuationSeparator" w:id="0">
    <w:p w14:paraId="1D68EB3B" w14:textId="77777777" w:rsidR="002F1D9F" w:rsidRDefault="002F1D9F" w:rsidP="0001553F">
      <w:r>
        <w:continuationSeparator/>
      </w:r>
    </w:p>
    <w:p w14:paraId="5D14EC75" w14:textId="77777777" w:rsidR="002F1D9F" w:rsidRDefault="002F1D9F" w:rsidP="0001553F"/>
    <w:p w14:paraId="06C01CEC" w14:textId="77777777" w:rsidR="002F1D9F" w:rsidRDefault="002F1D9F" w:rsidP="0001553F"/>
    <w:p w14:paraId="13224A1A" w14:textId="77777777" w:rsidR="002F1D9F" w:rsidRDefault="002F1D9F" w:rsidP="000155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18787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BD3243" w14:textId="6E5910BC" w:rsidR="00AB17C6" w:rsidRDefault="00AB17C6" w:rsidP="00E44D0F">
            <w:pPr>
              <w:pStyle w:val="Footer"/>
            </w:pPr>
            <w:r>
              <w:rPr>
                <w:lang w:val="zh-CN" w:eastAsia="zh-CN"/>
              </w:rPr>
              <w:t xml:space="preserve">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39225F1" w14:textId="77777777" w:rsidR="00AB17C6" w:rsidRDefault="00AB17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3CA07" w14:textId="77777777" w:rsidR="002F1D9F" w:rsidRDefault="002F1D9F" w:rsidP="0001553F">
      <w:r>
        <w:separator/>
      </w:r>
    </w:p>
    <w:p w14:paraId="45DA3354" w14:textId="77777777" w:rsidR="002F1D9F" w:rsidRDefault="002F1D9F" w:rsidP="0001553F"/>
    <w:p w14:paraId="5EEFED9D" w14:textId="77777777" w:rsidR="002F1D9F" w:rsidRDefault="002F1D9F" w:rsidP="0001553F"/>
    <w:p w14:paraId="357B808B" w14:textId="77777777" w:rsidR="002F1D9F" w:rsidRDefault="002F1D9F" w:rsidP="0001553F"/>
  </w:footnote>
  <w:footnote w:type="continuationSeparator" w:id="0">
    <w:p w14:paraId="215C6E05" w14:textId="77777777" w:rsidR="002F1D9F" w:rsidRDefault="002F1D9F" w:rsidP="0001553F">
      <w:r>
        <w:continuationSeparator/>
      </w:r>
    </w:p>
    <w:p w14:paraId="71F57F05" w14:textId="77777777" w:rsidR="002F1D9F" w:rsidRDefault="002F1D9F" w:rsidP="0001553F"/>
    <w:p w14:paraId="7216CE69" w14:textId="77777777" w:rsidR="002F1D9F" w:rsidRDefault="002F1D9F" w:rsidP="0001553F"/>
    <w:p w14:paraId="6FF98C0D" w14:textId="77777777" w:rsidR="002F1D9F" w:rsidRDefault="002F1D9F" w:rsidP="000155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E34E4" w14:textId="5A9DAFF7" w:rsidR="00361C94" w:rsidRDefault="00361C94" w:rsidP="00EC37C3">
    <w:pPr>
      <w:pStyle w:val="Header"/>
      <w:ind w:firstLineChars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74A7"/>
    <w:multiLevelType w:val="hybridMultilevel"/>
    <w:tmpl w:val="46FE044E"/>
    <w:lvl w:ilvl="0" w:tplc="C408F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92629B"/>
    <w:multiLevelType w:val="hybridMultilevel"/>
    <w:tmpl w:val="80828948"/>
    <w:lvl w:ilvl="0" w:tplc="ECCAA7D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A120F9B4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AE6A1D"/>
    <w:multiLevelType w:val="hybridMultilevel"/>
    <w:tmpl w:val="3F201DFE"/>
    <w:lvl w:ilvl="0" w:tplc="776CE906">
      <w:numFmt w:val="bullet"/>
      <w:lvlText w:val=""/>
      <w:lvlJc w:val="left"/>
      <w:pPr>
        <w:ind w:left="10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B4126"/>
    <w:multiLevelType w:val="multilevel"/>
    <w:tmpl w:val="0AD0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A5381"/>
    <w:multiLevelType w:val="hybridMultilevel"/>
    <w:tmpl w:val="AA94724C"/>
    <w:lvl w:ilvl="0" w:tplc="11EA91D2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655D790A"/>
    <w:multiLevelType w:val="hybridMultilevel"/>
    <w:tmpl w:val="ED4E7B1A"/>
    <w:lvl w:ilvl="0" w:tplc="EC26004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DFD493B"/>
    <w:multiLevelType w:val="multilevel"/>
    <w:tmpl w:val="4D18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97355D"/>
    <w:multiLevelType w:val="multilevel"/>
    <w:tmpl w:val="F536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55C6D"/>
    <w:multiLevelType w:val="multilevel"/>
    <w:tmpl w:val="C6A8CC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8">
    <w:abstractNumId w:val="5"/>
  </w:num>
  <w:num w:numId="9">
    <w:abstractNumId w:val="10"/>
  </w:num>
  <w:num w:numId="10">
    <w:abstractNumId w:val="9"/>
  </w:num>
  <w:num w:numId="11">
    <w:abstractNumId w:val="6"/>
  </w:num>
  <w:num w:numId="12">
    <w:abstractNumId w:val="0"/>
  </w:num>
  <w:num w:numId="13">
    <w:abstractNumId w:val="1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4">
    <w:abstractNumId w:val="1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5">
    <w:abstractNumId w:val="1"/>
  </w:num>
  <w:num w:numId="16">
    <w:abstractNumId w:val="7"/>
  </w:num>
  <w:num w:numId="17">
    <w:abstractNumId w:val="4"/>
  </w:num>
  <w:num w:numId="18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9">
    <w:abstractNumId w:val="8"/>
  </w:num>
  <w:num w:numId="20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1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2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3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dpzps22rn0dz95e5zzr5fe9crxppsxv0parv&quot;&gt;省基金 Copy&lt;record-ids&gt;&lt;item&gt;223&lt;/item&gt;&lt;item&gt;224&lt;/item&gt;&lt;/record-ids&gt;&lt;/item&gt;&lt;/Libraries&gt;"/>
  </w:docVars>
  <w:rsids>
    <w:rsidRoot w:val="00E765DC"/>
    <w:rsid w:val="00002A03"/>
    <w:rsid w:val="00004D77"/>
    <w:rsid w:val="0000599D"/>
    <w:rsid w:val="000059B9"/>
    <w:rsid w:val="00005C1B"/>
    <w:rsid w:val="00005F2E"/>
    <w:rsid w:val="00006C73"/>
    <w:rsid w:val="00010432"/>
    <w:rsid w:val="00010844"/>
    <w:rsid w:val="00010C3C"/>
    <w:rsid w:val="0001171F"/>
    <w:rsid w:val="00012722"/>
    <w:rsid w:val="00012DF8"/>
    <w:rsid w:val="00013064"/>
    <w:rsid w:val="000137A9"/>
    <w:rsid w:val="00013DE0"/>
    <w:rsid w:val="000145EF"/>
    <w:rsid w:val="00015059"/>
    <w:rsid w:val="000151A1"/>
    <w:rsid w:val="0001553F"/>
    <w:rsid w:val="0001623C"/>
    <w:rsid w:val="00016920"/>
    <w:rsid w:val="00017922"/>
    <w:rsid w:val="00020617"/>
    <w:rsid w:val="00021296"/>
    <w:rsid w:val="000226A1"/>
    <w:rsid w:val="00023059"/>
    <w:rsid w:val="00023AC5"/>
    <w:rsid w:val="00024400"/>
    <w:rsid w:val="00024E07"/>
    <w:rsid w:val="00025103"/>
    <w:rsid w:val="00026CBA"/>
    <w:rsid w:val="00026E14"/>
    <w:rsid w:val="000271BE"/>
    <w:rsid w:val="0003020E"/>
    <w:rsid w:val="0003037C"/>
    <w:rsid w:val="00030801"/>
    <w:rsid w:val="00030AE7"/>
    <w:rsid w:val="00031DDD"/>
    <w:rsid w:val="000320D2"/>
    <w:rsid w:val="00033BAF"/>
    <w:rsid w:val="00033CC8"/>
    <w:rsid w:val="0003428E"/>
    <w:rsid w:val="000352BE"/>
    <w:rsid w:val="0003550E"/>
    <w:rsid w:val="000369C3"/>
    <w:rsid w:val="00037B5B"/>
    <w:rsid w:val="00037E47"/>
    <w:rsid w:val="00037EEB"/>
    <w:rsid w:val="0004101B"/>
    <w:rsid w:val="0004223F"/>
    <w:rsid w:val="000429C7"/>
    <w:rsid w:val="00042F34"/>
    <w:rsid w:val="000437CF"/>
    <w:rsid w:val="000437E6"/>
    <w:rsid w:val="0004468D"/>
    <w:rsid w:val="000452EF"/>
    <w:rsid w:val="000456FF"/>
    <w:rsid w:val="0004570D"/>
    <w:rsid w:val="000457EF"/>
    <w:rsid w:val="0004669D"/>
    <w:rsid w:val="000466CD"/>
    <w:rsid w:val="00047A14"/>
    <w:rsid w:val="00047CBF"/>
    <w:rsid w:val="00047F91"/>
    <w:rsid w:val="0005067C"/>
    <w:rsid w:val="00050ACD"/>
    <w:rsid w:val="00051D9D"/>
    <w:rsid w:val="00051EDC"/>
    <w:rsid w:val="00053307"/>
    <w:rsid w:val="000547F8"/>
    <w:rsid w:val="000547FD"/>
    <w:rsid w:val="00054B38"/>
    <w:rsid w:val="00054CF3"/>
    <w:rsid w:val="00054DE0"/>
    <w:rsid w:val="000551CE"/>
    <w:rsid w:val="0005524E"/>
    <w:rsid w:val="00055A57"/>
    <w:rsid w:val="00055DEA"/>
    <w:rsid w:val="00055F9F"/>
    <w:rsid w:val="00056B54"/>
    <w:rsid w:val="000615F7"/>
    <w:rsid w:val="00061CF5"/>
    <w:rsid w:val="00063554"/>
    <w:rsid w:val="0006393A"/>
    <w:rsid w:val="00064885"/>
    <w:rsid w:val="0006495A"/>
    <w:rsid w:val="00064AB4"/>
    <w:rsid w:val="000650DE"/>
    <w:rsid w:val="000655D0"/>
    <w:rsid w:val="0006613F"/>
    <w:rsid w:val="000675C9"/>
    <w:rsid w:val="000676AC"/>
    <w:rsid w:val="00067D82"/>
    <w:rsid w:val="0007006F"/>
    <w:rsid w:val="000700F1"/>
    <w:rsid w:val="00070935"/>
    <w:rsid w:val="00070A60"/>
    <w:rsid w:val="00070B7C"/>
    <w:rsid w:val="00070BDB"/>
    <w:rsid w:val="0007126C"/>
    <w:rsid w:val="00072E26"/>
    <w:rsid w:val="0007578A"/>
    <w:rsid w:val="0007660B"/>
    <w:rsid w:val="00076E37"/>
    <w:rsid w:val="00077C5A"/>
    <w:rsid w:val="00081514"/>
    <w:rsid w:val="00082BC5"/>
    <w:rsid w:val="0008358D"/>
    <w:rsid w:val="000851C6"/>
    <w:rsid w:val="00085C37"/>
    <w:rsid w:val="0008641F"/>
    <w:rsid w:val="00086801"/>
    <w:rsid w:val="00086C14"/>
    <w:rsid w:val="00087C0F"/>
    <w:rsid w:val="00087F86"/>
    <w:rsid w:val="00090013"/>
    <w:rsid w:val="00090123"/>
    <w:rsid w:val="00090D9E"/>
    <w:rsid w:val="0009249B"/>
    <w:rsid w:val="000937DA"/>
    <w:rsid w:val="00094206"/>
    <w:rsid w:val="00094349"/>
    <w:rsid w:val="00094CA2"/>
    <w:rsid w:val="00094CE3"/>
    <w:rsid w:val="00095CC0"/>
    <w:rsid w:val="000967B5"/>
    <w:rsid w:val="00097405"/>
    <w:rsid w:val="00097BA6"/>
    <w:rsid w:val="000A26E0"/>
    <w:rsid w:val="000A27CA"/>
    <w:rsid w:val="000A2E08"/>
    <w:rsid w:val="000A2FB2"/>
    <w:rsid w:val="000A379B"/>
    <w:rsid w:val="000A3A41"/>
    <w:rsid w:val="000A4CDA"/>
    <w:rsid w:val="000A57C5"/>
    <w:rsid w:val="000A721E"/>
    <w:rsid w:val="000A7BFC"/>
    <w:rsid w:val="000A7C94"/>
    <w:rsid w:val="000B0A4B"/>
    <w:rsid w:val="000B137E"/>
    <w:rsid w:val="000B1920"/>
    <w:rsid w:val="000B1EB2"/>
    <w:rsid w:val="000B2867"/>
    <w:rsid w:val="000B2958"/>
    <w:rsid w:val="000B305C"/>
    <w:rsid w:val="000B3187"/>
    <w:rsid w:val="000B37CB"/>
    <w:rsid w:val="000B42E0"/>
    <w:rsid w:val="000B4F51"/>
    <w:rsid w:val="000B600E"/>
    <w:rsid w:val="000B6676"/>
    <w:rsid w:val="000B6B81"/>
    <w:rsid w:val="000B75FD"/>
    <w:rsid w:val="000B78C0"/>
    <w:rsid w:val="000C073C"/>
    <w:rsid w:val="000C24F5"/>
    <w:rsid w:val="000C25D8"/>
    <w:rsid w:val="000C37FE"/>
    <w:rsid w:val="000C5049"/>
    <w:rsid w:val="000C5180"/>
    <w:rsid w:val="000C670B"/>
    <w:rsid w:val="000C7BC5"/>
    <w:rsid w:val="000C7DD4"/>
    <w:rsid w:val="000D0459"/>
    <w:rsid w:val="000D1B44"/>
    <w:rsid w:val="000D20AE"/>
    <w:rsid w:val="000D2525"/>
    <w:rsid w:val="000D3327"/>
    <w:rsid w:val="000D33E8"/>
    <w:rsid w:val="000D3F2A"/>
    <w:rsid w:val="000D4174"/>
    <w:rsid w:val="000D462E"/>
    <w:rsid w:val="000D5071"/>
    <w:rsid w:val="000D6938"/>
    <w:rsid w:val="000D767B"/>
    <w:rsid w:val="000D7C91"/>
    <w:rsid w:val="000E0199"/>
    <w:rsid w:val="000E07E3"/>
    <w:rsid w:val="000E1037"/>
    <w:rsid w:val="000E15AB"/>
    <w:rsid w:val="000E1BE7"/>
    <w:rsid w:val="000E24EC"/>
    <w:rsid w:val="000E2648"/>
    <w:rsid w:val="000E28FA"/>
    <w:rsid w:val="000E2E58"/>
    <w:rsid w:val="000E3524"/>
    <w:rsid w:val="000E36B7"/>
    <w:rsid w:val="000E4AA8"/>
    <w:rsid w:val="000E4CDC"/>
    <w:rsid w:val="000E532A"/>
    <w:rsid w:val="000E587D"/>
    <w:rsid w:val="000E7020"/>
    <w:rsid w:val="000E7B57"/>
    <w:rsid w:val="000F0C0E"/>
    <w:rsid w:val="000F196B"/>
    <w:rsid w:val="000F222E"/>
    <w:rsid w:val="000F245B"/>
    <w:rsid w:val="000F4012"/>
    <w:rsid w:val="000F4BE5"/>
    <w:rsid w:val="000F691D"/>
    <w:rsid w:val="000F6A79"/>
    <w:rsid w:val="000F7BEB"/>
    <w:rsid w:val="001011CA"/>
    <w:rsid w:val="00101C6C"/>
    <w:rsid w:val="00102195"/>
    <w:rsid w:val="00102713"/>
    <w:rsid w:val="001027F4"/>
    <w:rsid w:val="00103195"/>
    <w:rsid w:val="001039ED"/>
    <w:rsid w:val="0010447C"/>
    <w:rsid w:val="00105216"/>
    <w:rsid w:val="001061FF"/>
    <w:rsid w:val="001067EB"/>
    <w:rsid w:val="00107852"/>
    <w:rsid w:val="00111544"/>
    <w:rsid w:val="00111E66"/>
    <w:rsid w:val="001121AA"/>
    <w:rsid w:val="00112576"/>
    <w:rsid w:val="0011344C"/>
    <w:rsid w:val="00113B25"/>
    <w:rsid w:val="00113CFD"/>
    <w:rsid w:val="00113DDA"/>
    <w:rsid w:val="001158A5"/>
    <w:rsid w:val="0011613E"/>
    <w:rsid w:val="001171DF"/>
    <w:rsid w:val="00117711"/>
    <w:rsid w:val="00120A53"/>
    <w:rsid w:val="001212BB"/>
    <w:rsid w:val="00121FE1"/>
    <w:rsid w:val="00122918"/>
    <w:rsid w:val="0012463E"/>
    <w:rsid w:val="00124AC2"/>
    <w:rsid w:val="00124DDB"/>
    <w:rsid w:val="0012585B"/>
    <w:rsid w:val="00125F26"/>
    <w:rsid w:val="00126ABE"/>
    <w:rsid w:val="001302E1"/>
    <w:rsid w:val="00130D2C"/>
    <w:rsid w:val="0013131C"/>
    <w:rsid w:val="001313D9"/>
    <w:rsid w:val="00131503"/>
    <w:rsid w:val="00132326"/>
    <w:rsid w:val="00132B93"/>
    <w:rsid w:val="00132BE8"/>
    <w:rsid w:val="00133C60"/>
    <w:rsid w:val="00135215"/>
    <w:rsid w:val="001353FF"/>
    <w:rsid w:val="00135519"/>
    <w:rsid w:val="001359B6"/>
    <w:rsid w:val="00135FAE"/>
    <w:rsid w:val="00136238"/>
    <w:rsid w:val="00136912"/>
    <w:rsid w:val="00136D1B"/>
    <w:rsid w:val="00137237"/>
    <w:rsid w:val="00137B34"/>
    <w:rsid w:val="00137FC8"/>
    <w:rsid w:val="00141CB7"/>
    <w:rsid w:val="00142CC3"/>
    <w:rsid w:val="00143505"/>
    <w:rsid w:val="0014424C"/>
    <w:rsid w:val="00144AF3"/>
    <w:rsid w:val="00145312"/>
    <w:rsid w:val="00145C84"/>
    <w:rsid w:val="001469F0"/>
    <w:rsid w:val="001470EF"/>
    <w:rsid w:val="001476D9"/>
    <w:rsid w:val="00147A77"/>
    <w:rsid w:val="00147C46"/>
    <w:rsid w:val="00147F71"/>
    <w:rsid w:val="001510C8"/>
    <w:rsid w:val="00151165"/>
    <w:rsid w:val="001519F7"/>
    <w:rsid w:val="00151CC5"/>
    <w:rsid w:val="00151DC5"/>
    <w:rsid w:val="0015308B"/>
    <w:rsid w:val="00153124"/>
    <w:rsid w:val="0015370D"/>
    <w:rsid w:val="00154108"/>
    <w:rsid w:val="00154B11"/>
    <w:rsid w:val="00155E2E"/>
    <w:rsid w:val="001561C4"/>
    <w:rsid w:val="0015658B"/>
    <w:rsid w:val="001567E9"/>
    <w:rsid w:val="00156DB5"/>
    <w:rsid w:val="001578A0"/>
    <w:rsid w:val="00162CFA"/>
    <w:rsid w:val="00163A54"/>
    <w:rsid w:val="00163A73"/>
    <w:rsid w:val="00165450"/>
    <w:rsid w:val="001658B6"/>
    <w:rsid w:val="00166C91"/>
    <w:rsid w:val="00167909"/>
    <w:rsid w:val="00167CD5"/>
    <w:rsid w:val="00170A41"/>
    <w:rsid w:val="00170B93"/>
    <w:rsid w:val="00171D8E"/>
    <w:rsid w:val="001723F3"/>
    <w:rsid w:val="00175564"/>
    <w:rsid w:val="00177FC9"/>
    <w:rsid w:val="00180335"/>
    <w:rsid w:val="00181708"/>
    <w:rsid w:val="00182182"/>
    <w:rsid w:val="0018286D"/>
    <w:rsid w:val="00182C74"/>
    <w:rsid w:val="00183DB8"/>
    <w:rsid w:val="00184203"/>
    <w:rsid w:val="00185D6E"/>
    <w:rsid w:val="00186E8A"/>
    <w:rsid w:val="00186F55"/>
    <w:rsid w:val="00186FF6"/>
    <w:rsid w:val="001875B0"/>
    <w:rsid w:val="00190160"/>
    <w:rsid w:val="001901A6"/>
    <w:rsid w:val="0019025D"/>
    <w:rsid w:val="00190CFA"/>
    <w:rsid w:val="0019128E"/>
    <w:rsid w:val="00192579"/>
    <w:rsid w:val="001926EC"/>
    <w:rsid w:val="001927AE"/>
    <w:rsid w:val="00193377"/>
    <w:rsid w:val="001941CB"/>
    <w:rsid w:val="00194DB7"/>
    <w:rsid w:val="00195C7F"/>
    <w:rsid w:val="001960FE"/>
    <w:rsid w:val="0019714F"/>
    <w:rsid w:val="00197383"/>
    <w:rsid w:val="00197DC9"/>
    <w:rsid w:val="001A0310"/>
    <w:rsid w:val="001A0491"/>
    <w:rsid w:val="001A1543"/>
    <w:rsid w:val="001A1852"/>
    <w:rsid w:val="001A1BBC"/>
    <w:rsid w:val="001A1BD1"/>
    <w:rsid w:val="001A1F3F"/>
    <w:rsid w:val="001A2265"/>
    <w:rsid w:val="001A2371"/>
    <w:rsid w:val="001A2807"/>
    <w:rsid w:val="001A2B2E"/>
    <w:rsid w:val="001A2D17"/>
    <w:rsid w:val="001A3EFB"/>
    <w:rsid w:val="001A50A1"/>
    <w:rsid w:val="001A653E"/>
    <w:rsid w:val="001A7A5E"/>
    <w:rsid w:val="001B13A5"/>
    <w:rsid w:val="001B1436"/>
    <w:rsid w:val="001B1858"/>
    <w:rsid w:val="001B1DA8"/>
    <w:rsid w:val="001B1ED6"/>
    <w:rsid w:val="001B1F44"/>
    <w:rsid w:val="001B36D0"/>
    <w:rsid w:val="001B3B23"/>
    <w:rsid w:val="001B4387"/>
    <w:rsid w:val="001B5A5E"/>
    <w:rsid w:val="001B60F3"/>
    <w:rsid w:val="001B610B"/>
    <w:rsid w:val="001B7E46"/>
    <w:rsid w:val="001C06A1"/>
    <w:rsid w:val="001C1ACF"/>
    <w:rsid w:val="001C204D"/>
    <w:rsid w:val="001C284D"/>
    <w:rsid w:val="001C29D6"/>
    <w:rsid w:val="001C2B4E"/>
    <w:rsid w:val="001C378C"/>
    <w:rsid w:val="001C5BCC"/>
    <w:rsid w:val="001C67B9"/>
    <w:rsid w:val="001C6E6A"/>
    <w:rsid w:val="001D0885"/>
    <w:rsid w:val="001D1A35"/>
    <w:rsid w:val="001D1C75"/>
    <w:rsid w:val="001D32F7"/>
    <w:rsid w:val="001D3C31"/>
    <w:rsid w:val="001D3F68"/>
    <w:rsid w:val="001D5765"/>
    <w:rsid w:val="001D58B8"/>
    <w:rsid w:val="001D5C8C"/>
    <w:rsid w:val="001D6C45"/>
    <w:rsid w:val="001D6C61"/>
    <w:rsid w:val="001E0272"/>
    <w:rsid w:val="001E0605"/>
    <w:rsid w:val="001E0A3D"/>
    <w:rsid w:val="001E14C0"/>
    <w:rsid w:val="001E180F"/>
    <w:rsid w:val="001E3006"/>
    <w:rsid w:val="001E30E7"/>
    <w:rsid w:val="001E36D0"/>
    <w:rsid w:val="001E37E3"/>
    <w:rsid w:val="001E4945"/>
    <w:rsid w:val="001E4FA3"/>
    <w:rsid w:val="001E61C4"/>
    <w:rsid w:val="001F0900"/>
    <w:rsid w:val="001F0AC0"/>
    <w:rsid w:val="001F0FF5"/>
    <w:rsid w:val="001F1378"/>
    <w:rsid w:val="001F159B"/>
    <w:rsid w:val="001F1FDB"/>
    <w:rsid w:val="001F2258"/>
    <w:rsid w:val="001F643F"/>
    <w:rsid w:val="001F670C"/>
    <w:rsid w:val="001F6779"/>
    <w:rsid w:val="001F6E45"/>
    <w:rsid w:val="001F7322"/>
    <w:rsid w:val="001F7589"/>
    <w:rsid w:val="001F770C"/>
    <w:rsid w:val="0020061D"/>
    <w:rsid w:val="0020187F"/>
    <w:rsid w:val="00201A08"/>
    <w:rsid w:val="0020201F"/>
    <w:rsid w:val="002034B9"/>
    <w:rsid w:val="002035F9"/>
    <w:rsid w:val="0020385F"/>
    <w:rsid w:val="00203A82"/>
    <w:rsid w:val="00203D09"/>
    <w:rsid w:val="00207E0D"/>
    <w:rsid w:val="00211745"/>
    <w:rsid w:val="002123D8"/>
    <w:rsid w:val="002128F0"/>
    <w:rsid w:val="00213568"/>
    <w:rsid w:val="00213866"/>
    <w:rsid w:val="00213B32"/>
    <w:rsid w:val="00213C77"/>
    <w:rsid w:val="00214915"/>
    <w:rsid w:val="00214BFE"/>
    <w:rsid w:val="002153A6"/>
    <w:rsid w:val="002155A4"/>
    <w:rsid w:val="002156D7"/>
    <w:rsid w:val="002161C9"/>
    <w:rsid w:val="002172D8"/>
    <w:rsid w:val="00217790"/>
    <w:rsid w:val="00217C0A"/>
    <w:rsid w:val="00217FE6"/>
    <w:rsid w:val="00220655"/>
    <w:rsid w:val="002207EB"/>
    <w:rsid w:val="0022139B"/>
    <w:rsid w:val="002219E6"/>
    <w:rsid w:val="00221B06"/>
    <w:rsid w:val="002223CA"/>
    <w:rsid w:val="002230F7"/>
    <w:rsid w:val="002237AC"/>
    <w:rsid w:val="0022543C"/>
    <w:rsid w:val="0022604A"/>
    <w:rsid w:val="002261BD"/>
    <w:rsid w:val="002261F4"/>
    <w:rsid w:val="00227A84"/>
    <w:rsid w:val="00227E15"/>
    <w:rsid w:val="00230EE8"/>
    <w:rsid w:val="00231C73"/>
    <w:rsid w:val="00231CBC"/>
    <w:rsid w:val="0023234D"/>
    <w:rsid w:val="00232574"/>
    <w:rsid w:val="00232E33"/>
    <w:rsid w:val="00232F47"/>
    <w:rsid w:val="00233138"/>
    <w:rsid w:val="00233442"/>
    <w:rsid w:val="00233D3F"/>
    <w:rsid w:val="00235484"/>
    <w:rsid w:val="00235544"/>
    <w:rsid w:val="00236133"/>
    <w:rsid w:val="00236F70"/>
    <w:rsid w:val="002372A9"/>
    <w:rsid w:val="00240297"/>
    <w:rsid w:val="00240417"/>
    <w:rsid w:val="002406FC"/>
    <w:rsid w:val="00242450"/>
    <w:rsid w:val="00243C9B"/>
    <w:rsid w:val="00243DF6"/>
    <w:rsid w:val="00244178"/>
    <w:rsid w:val="00244621"/>
    <w:rsid w:val="00244909"/>
    <w:rsid w:val="002449C7"/>
    <w:rsid w:val="00245905"/>
    <w:rsid w:val="00246037"/>
    <w:rsid w:val="00246E43"/>
    <w:rsid w:val="002502D8"/>
    <w:rsid w:val="00250EC2"/>
    <w:rsid w:val="00252F4F"/>
    <w:rsid w:val="002536E1"/>
    <w:rsid w:val="002538DE"/>
    <w:rsid w:val="00253B5B"/>
    <w:rsid w:val="00255397"/>
    <w:rsid w:val="00255638"/>
    <w:rsid w:val="002566CD"/>
    <w:rsid w:val="00256756"/>
    <w:rsid w:val="00257060"/>
    <w:rsid w:val="00257931"/>
    <w:rsid w:val="00257B9F"/>
    <w:rsid w:val="00257BB3"/>
    <w:rsid w:val="00260C2D"/>
    <w:rsid w:val="00261B0A"/>
    <w:rsid w:val="0026262D"/>
    <w:rsid w:val="002629A3"/>
    <w:rsid w:val="002630F2"/>
    <w:rsid w:val="00264ED9"/>
    <w:rsid w:val="002663EE"/>
    <w:rsid w:val="002665BC"/>
    <w:rsid w:val="00267365"/>
    <w:rsid w:val="00267809"/>
    <w:rsid w:val="00270A3C"/>
    <w:rsid w:val="00270D0F"/>
    <w:rsid w:val="002715D1"/>
    <w:rsid w:val="00272093"/>
    <w:rsid w:val="00272DC5"/>
    <w:rsid w:val="00272EC1"/>
    <w:rsid w:val="00272FC2"/>
    <w:rsid w:val="00273032"/>
    <w:rsid w:val="00273669"/>
    <w:rsid w:val="00274522"/>
    <w:rsid w:val="002757E6"/>
    <w:rsid w:val="00276415"/>
    <w:rsid w:val="0027674A"/>
    <w:rsid w:val="00280071"/>
    <w:rsid w:val="002806F9"/>
    <w:rsid w:val="0028166C"/>
    <w:rsid w:val="002825E9"/>
    <w:rsid w:val="00282E78"/>
    <w:rsid w:val="002836B6"/>
    <w:rsid w:val="002844DC"/>
    <w:rsid w:val="00286138"/>
    <w:rsid w:val="00286AF8"/>
    <w:rsid w:val="00286EDA"/>
    <w:rsid w:val="00287A73"/>
    <w:rsid w:val="00290DFA"/>
    <w:rsid w:val="002917B5"/>
    <w:rsid w:val="0029279C"/>
    <w:rsid w:val="00293E1B"/>
    <w:rsid w:val="0029490A"/>
    <w:rsid w:val="00294C64"/>
    <w:rsid w:val="002964FF"/>
    <w:rsid w:val="002A01AC"/>
    <w:rsid w:val="002A0255"/>
    <w:rsid w:val="002A035C"/>
    <w:rsid w:val="002A0594"/>
    <w:rsid w:val="002A1589"/>
    <w:rsid w:val="002A1CA0"/>
    <w:rsid w:val="002A1D15"/>
    <w:rsid w:val="002A2414"/>
    <w:rsid w:val="002A26CB"/>
    <w:rsid w:val="002A358E"/>
    <w:rsid w:val="002A3D88"/>
    <w:rsid w:val="002A4907"/>
    <w:rsid w:val="002A5C5C"/>
    <w:rsid w:val="002A7545"/>
    <w:rsid w:val="002B02C8"/>
    <w:rsid w:val="002B0C53"/>
    <w:rsid w:val="002B0F7A"/>
    <w:rsid w:val="002B10E4"/>
    <w:rsid w:val="002B13C0"/>
    <w:rsid w:val="002B1450"/>
    <w:rsid w:val="002B1E2A"/>
    <w:rsid w:val="002B1F2D"/>
    <w:rsid w:val="002B3217"/>
    <w:rsid w:val="002B3784"/>
    <w:rsid w:val="002B44D7"/>
    <w:rsid w:val="002B56E3"/>
    <w:rsid w:val="002B5ECC"/>
    <w:rsid w:val="002B6383"/>
    <w:rsid w:val="002B6519"/>
    <w:rsid w:val="002B6F2D"/>
    <w:rsid w:val="002B6F4D"/>
    <w:rsid w:val="002B70E0"/>
    <w:rsid w:val="002B792E"/>
    <w:rsid w:val="002B79B8"/>
    <w:rsid w:val="002C0CA2"/>
    <w:rsid w:val="002C1C06"/>
    <w:rsid w:val="002C3021"/>
    <w:rsid w:val="002C44CA"/>
    <w:rsid w:val="002C569D"/>
    <w:rsid w:val="002C5948"/>
    <w:rsid w:val="002C6099"/>
    <w:rsid w:val="002C6C02"/>
    <w:rsid w:val="002D05D5"/>
    <w:rsid w:val="002D09ED"/>
    <w:rsid w:val="002D1C30"/>
    <w:rsid w:val="002D23C1"/>
    <w:rsid w:val="002D2BF3"/>
    <w:rsid w:val="002D321E"/>
    <w:rsid w:val="002D3532"/>
    <w:rsid w:val="002D3EF3"/>
    <w:rsid w:val="002D41B1"/>
    <w:rsid w:val="002D716B"/>
    <w:rsid w:val="002D764F"/>
    <w:rsid w:val="002D7AAB"/>
    <w:rsid w:val="002E1015"/>
    <w:rsid w:val="002E12EC"/>
    <w:rsid w:val="002E157A"/>
    <w:rsid w:val="002E1FF4"/>
    <w:rsid w:val="002E2B40"/>
    <w:rsid w:val="002E3307"/>
    <w:rsid w:val="002E3750"/>
    <w:rsid w:val="002E3C74"/>
    <w:rsid w:val="002E3D31"/>
    <w:rsid w:val="002E4B63"/>
    <w:rsid w:val="002E4DDF"/>
    <w:rsid w:val="002E4FDA"/>
    <w:rsid w:val="002E5909"/>
    <w:rsid w:val="002E59EC"/>
    <w:rsid w:val="002E6C49"/>
    <w:rsid w:val="002E78BF"/>
    <w:rsid w:val="002E7A9D"/>
    <w:rsid w:val="002F1A7C"/>
    <w:rsid w:val="002F1D9F"/>
    <w:rsid w:val="002F339E"/>
    <w:rsid w:val="002F47A6"/>
    <w:rsid w:val="002F4F07"/>
    <w:rsid w:val="002F5584"/>
    <w:rsid w:val="002F7075"/>
    <w:rsid w:val="002F7353"/>
    <w:rsid w:val="002F7DC4"/>
    <w:rsid w:val="003021A9"/>
    <w:rsid w:val="00302B54"/>
    <w:rsid w:val="00302CE0"/>
    <w:rsid w:val="003030B1"/>
    <w:rsid w:val="003030E2"/>
    <w:rsid w:val="00303B59"/>
    <w:rsid w:val="00303F64"/>
    <w:rsid w:val="0030435C"/>
    <w:rsid w:val="00304B44"/>
    <w:rsid w:val="00306957"/>
    <w:rsid w:val="00307048"/>
    <w:rsid w:val="003073E7"/>
    <w:rsid w:val="00307B77"/>
    <w:rsid w:val="00307BB4"/>
    <w:rsid w:val="00310C67"/>
    <w:rsid w:val="003122F2"/>
    <w:rsid w:val="00312A45"/>
    <w:rsid w:val="00314A9A"/>
    <w:rsid w:val="00314D15"/>
    <w:rsid w:val="0031558D"/>
    <w:rsid w:val="00315C2A"/>
    <w:rsid w:val="003163AB"/>
    <w:rsid w:val="003167B0"/>
    <w:rsid w:val="003171C4"/>
    <w:rsid w:val="00317AF0"/>
    <w:rsid w:val="00320B77"/>
    <w:rsid w:val="0032200B"/>
    <w:rsid w:val="0032212C"/>
    <w:rsid w:val="00322566"/>
    <w:rsid w:val="003226AE"/>
    <w:rsid w:val="00322838"/>
    <w:rsid w:val="00325B7F"/>
    <w:rsid w:val="0032663C"/>
    <w:rsid w:val="00326B5C"/>
    <w:rsid w:val="00327C0D"/>
    <w:rsid w:val="00332A1F"/>
    <w:rsid w:val="00332B06"/>
    <w:rsid w:val="0033361F"/>
    <w:rsid w:val="00333E5C"/>
    <w:rsid w:val="003342A1"/>
    <w:rsid w:val="00334415"/>
    <w:rsid w:val="00334600"/>
    <w:rsid w:val="00334CA9"/>
    <w:rsid w:val="00334E18"/>
    <w:rsid w:val="00335606"/>
    <w:rsid w:val="00336D51"/>
    <w:rsid w:val="003376C1"/>
    <w:rsid w:val="0033795D"/>
    <w:rsid w:val="0034034A"/>
    <w:rsid w:val="003406D4"/>
    <w:rsid w:val="003419EB"/>
    <w:rsid w:val="00343187"/>
    <w:rsid w:val="0034467C"/>
    <w:rsid w:val="003447AF"/>
    <w:rsid w:val="00345159"/>
    <w:rsid w:val="00345F75"/>
    <w:rsid w:val="00347C1C"/>
    <w:rsid w:val="00350C83"/>
    <w:rsid w:val="003515B7"/>
    <w:rsid w:val="00353078"/>
    <w:rsid w:val="003533CD"/>
    <w:rsid w:val="003546FA"/>
    <w:rsid w:val="00354CC2"/>
    <w:rsid w:val="00354EF3"/>
    <w:rsid w:val="00355517"/>
    <w:rsid w:val="00355588"/>
    <w:rsid w:val="00355952"/>
    <w:rsid w:val="003563E2"/>
    <w:rsid w:val="00357E8A"/>
    <w:rsid w:val="00360A51"/>
    <w:rsid w:val="00360E9B"/>
    <w:rsid w:val="0036191A"/>
    <w:rsid w:val="00361C94"/>
    <w:rsid w:val="00361F23"/>
    <w:rsid w:val="00361FB0"/>
    <w:rsid w:val="0036324A"/>
    <w:rsid w:val="00363656"/>
    <w:rsid w:val="00364A74"/>
    <w:rsid w:val="003655E3"/>
    <w:rsid w:val="00365A01"/>
    <w:rsid w:val="00365A57"/>
    <w:rsid w:val="00366A56"/>
    <w:rsid w:val="00370A09"/>
    <w:rsid w:val="00370CF9"/>
    <w:rsid w:val="0037140B"/>
    <w:rsid w:val="00371810"/>
    <w:rsid w:val="00372F6A"/>
    <w:rsid w:val="003735D9"/>
    <w:rsid w:val="00373A52"/>
    <w:rsid w:val="00373BAC"/>
    <w:rsid w:val="00374246"/>
    <w:rsid w:val="003756A2"/>
    <w:rsid w:val="003757AF"/>
    <w:rsid w:val="003757D4"/>
    <w:rsid w:val="00375924"/>
    <w:rsid w:val="003762FA"/>
    <w:rsid w:val="00376691"/>
    <w:rsid w:val="00377084"/>
    <w:rsid w:val="00377A88"/>
    <w:rsid w:val="00377C05"/>
    <w:rsid w:val="00377C37"/>
    <w:rsid w:val="00377D41"/>
    <w:rsid w:val="0038014C"/>
    <w:rsid w:val="003805F5"/>
    <w:rsid w:val="0038077C"/>
    <w:rsid w:val="00380974"/>
    <w:rsid w:val="00381566"/>
    <w:rsid w:val="00382612"/>
    <w:rsid w:val="00382FDD"/>
    <w:rsid w:val="00383114"/>
    <w:rsid w:val="00383D3B"/>
    <w:rsid w:val="00384EB1"/>
    <w:rsid w:val="00385AC3"/>
    <w:rsid w:val="00385BBE"/>
    <w:rsid w:val="00387B92"/>
    <w:rsid w:val="00387BC2"/>
    <w:rsid w:val="00387C19"/>
    <w:rsid w:val="00390044"/>
    <w:rsid w:val="00390109"/>
    <w:rsid w:val="003901A4"/>
    <w:rsid w:val="00390465"/>
    <w:rsid w:val="00390AFE"/>
    <w:rsid w:val="00390CA0"/>
    <w:rsid w:val="00391876"/>
    <w:rsid w:val="00391DFE"/>
    <w:rsid w:val="0039286D"/>
    <w:rsid w:val="00392B86"/>
    <w:rsid w:val="00393112"/>
    <w:rsid w:val="0039325F"/>
    <w:rsid w:val="003951E8"/>
    <w:rsid w:val="003958AC"/>
    <w:rsid w:val="003966C1"/>
    <w:rsid w:val="00396B60"/>
    <w:rsid w:val="0039725A"/>
    <w:rsid w:val="00397983"/>
    <w:rsid w:val="003A28EB"/>
    <w:rsid w:val="003A46E0"/>
    <w:rsid w:val="003A4A8D"/>
    <w:rsid w:val="003A4AB6"/>
    <w:rsid w:val="003A632B"/>
    <w:rsid w:val="003A6794"/>
    <w:rsid w:val="003A6A97"/>
    <w:rsid w:val="003A6D84"/>
    <w:rsid w:val="003A73D1"/>
    <w:rsid w:val="003B1BD8"/>
    <w:rsid w:val="003B2140"/>
    <w:rsid w:val="003B3FC8"/>
    <w:rsid w:val="003B48BC"/>
    <w:rsid w:val="003B5126"/>
    <w:rsid w:val="003B5923"/>
    <w:rsid w:val="003B622D"/>
    <w:rsid w:val="003B70F6"/>
    <w:rsid w:val="003B76F7"/>
    <w:rsid w:val="003B7953"/>
    <w:rsid w:val="003C0816"/>
    <w:rsid w:val="003C0BC1"/>
    <w:rsid w:val="003C0DDB"/>
    <w:rsid w:val="003C2E40"/>
    <w:rsid w:val="003C40F4"/>
    <w:rsid w:val="003C4691"/>
    <w:rsid w:val="003C4E6A"/>
    <w:rsid w:val="003C7687"/>
    <w:rsid w:val="003D0476"/>
    <w:rsid w:val="003D25A8"/>
    <w:rsid w:val="003D31C5"/>
    <w:rsid w:val="003D343D"/>
    <w:rsid w:val="003D34B3"/>
    <w:rsid w:val="003D39D0"/>
    <w:rsid w:val="003D4376"/>
    <w:rsid w:val="003D4B09"/>
    <w:rsid w:val="003D4CC4"/>
    <w:rsid w:val="003D4E39"/>
    <w:rsid w:val="003D505D"/>
    <w:rsid w:val="003D5998"/>
    <w:rsid w:val="003D705D"/>
    <w:rsid w:val="003D7480"/>
    <w:rsid w:val="003D76E0"/>
    <w:rsid w:val="003D7970"/>
    <w:rsid w:val="003D7A50"/>
    <w:rsid w:val="003D7E60"/>
    <w:rsid w:val="003E015E"/>
    <w:rsid w:val="003E120E"/>
    <w:rsid w:val="003E441D"/>
    <w:rsid w:val="003E44A7"/>
    <w:rsid w:val="003E44C9"/>
    <w:rsid w:val="003E5909"/>
    <w:rsid w:val="003E5E65"/>
    <w:rsid w:val="003E798D"/>
    <w:rsid w:val="003F1167"/>
    <w:rsid w:val="003F167A"/>
    <w:rsid w:val="003F18CA"/>
    <w:rsid w:val="003F198D"/>
    <w:rsid w:val="003F1E48"/>
    <w:rsid w:val="003F224E"/>
    <w:rsid w:val="003F26B8"/>
    <w:rsid w:val="003F4AD1"/>
    <w:rsid w:val="003F4DBF"/>
    <w:rsid w:val="003F4F43"/>
    <w:rsid w:val="003F5233"/>
    <w:rsid w:val="003F5C89"/>
    <w:rsid w:val="003F5C9A"/>
    <w:rsid w:val="003F69E7"/>
    <w:rsid w:val="003F6C63"/>
    <w:rsid w:val="003F6FC4"/>
    <w:rsid w:val="00400F02"/>
    <w:rsid w:val="004014D6"/>
    <w:rsid w:val="00401DEE"/>
    <w:rsid w:val="00402E0F"/>
    <w:rsid w:val="00402E6E"/>
    <w:rsid w:val="00402F4E"/>
    <w:rsid w:val="00403772"/>
    <w:rsid w:val="00403848"/>
    <w:rsid w:val="004055D3"/>
    <w:rsid w:val="00406857"/>
    <w:rsid w:val="00406D09"/>
    <w:rsid w:val="00411D50"/>
    <w:rsid w:val="00412D41"/>
    <w:rsid w:val="00413547"/>
    <w:rsid w:val="00414295"/>
    <w:rsid w:val="0041437C"/>
    <w:rsid w:val="004161E1"/>
    <w:rsid w:val="004166BA"/>
    <w:rsid w:val="004179E6"/>
    <w:rsid w:val="00420D40"/>
    <w:rsid w:val="00420DB7"/>
    <w:rsid w:val="00420F4C"/>
    <w:rsid w:val="00421091"/>
    <w:rsid w:val="00422160"/>
    <w:rsid w:val="004224C1"/>
    <w:rsid w:val="00422CA7"/>
    <w:rsid w:val="00423337"/>
    <w:rsid w:val="004235AE"/>
    <w:rsid w:val="00423C20"/>
    <w:rsid w:val="00425AEA"/>
    <w:rsid w:val="00425F12"/>
    <w:rsid w:val="00426090"/>
    <w:rsid w:val="0042637F"/>
    <w:rsid w:val="004263EE"/>
    <w:rsid w:val="00426785"/>
    <w:rsid w:val="00426DCA"/>
    <w:rsid w:val="00427265"/>
    <w:rsid w:val="004275A6"/>
    <w:rsid w:val="00427EDD"/>
    <w:rsid w:val="00430D11"/>
    <w:rsid w:val="004332EA"/>
    <w:rsid w:val="0043337F"/>
    <w:rsid w:val="00434CE4"/>
    <w:rsid w:val="00434E62"/>
    <w:rsid w:val="004351EF"/>
    <w:rsid w:val="00435492"/>
    <w:rsid w:val="00435E8F"/>
    <w:rsid w:val="00435EFE"/>
    <w:rsid w:val="004364F7"/>
    <w:rsid w:val="004364FB"/>
    <w:rsid w:val="004379D4"/>
    <w:rsid w:val="00437BFF"/>
    <w:rsid w:val="00440108"/>
    <w:rsid w:val="00440F60"/>
    <w:rsid w:val="004418A5"/>
    <w:rsid w:val="004419C8"/>
    <w:rsid w:val="00441B4C"/>
    <w:rsid w:val="0044219D"/>
    <w:rsid w:val="00442CFB"/>
    <w:rsid w:val="00444F87"/>
    <w:rsid w:val="00445D43"/>
    <w:rsid w:val="0044696E"/>
    <w:rsid w:val="004471EF"/>
    <w:rsid w:val="00450BEC"/>
    <w:rsid w:val="00450E74"/>
    <w:rsid w:val="00451741"/>
    <w:rsid w:val="004525DF"/>
    <w:rsid w:val="00452CEA"/>
    <w:rsid w:val="0045555B"/>
    <w:rsid w:val="004559D1"/>
    <w:rsid w:val="004567CF"/>
    <w:rsid w:val="00457D1C"/>
    <w:rsid w:val="00460382"/>
    <w:rsid w:val="00460BD8"/>
    <w:rsid w:val="00461494"/>
    <w:rsid w:val="00461BE7"/>
    <w:rsid w:val="00461C23"/>
    <w:rsid w:val="004627F6"/>
    <w:rsid w:val="00462D15"/>
    <w:rsid w:val="00463678"/>
    <w:rsid w:val="00465671"/>
    <w:rsid w:val="004658E6"/>
    <w:rsid w:val="00465E13"/>
    <w:rsid w:val="004664A9"/>
    <w:rsid w:val="00466976"/>
    <w:rsid w:val="00466EA2"/>
    <w:rsid w:val="00470167"/>
    <w:rsid w:val="004704BE"/>
    <w:rsid w:val="00471F4B"/>
    <w:rsid w:val="004724A4"/>
    <w:rsid w:val="004724DA"/>
    <w:rsid w:val="004726B6"/>
    <w:rsid w:val="00472715"/>
    <w:rsid w:val="00472D23"/>
    <w:rsid w:val="00472DEC"/>
    <w:rsid w:val="004736C2"/>
    <w:rsid w:val="004737FE"/>
    <w:rsid w:val="00473C90"/>
    <w:rsid w:val="0047579A"/>
    <w:rsid w:val="00475A33"/>
    <w:rsid w:val="00475AC7"/>
    <w:rsid w:val="00476A51"/>
    <w:rsid w:val="00477B50"/>
    <w:rsid w:val="00477C30"/>
    <w:rsid w:val="00480014"/>
    <w:rsid w:val="00480C86"/>
    <w:rsid w:val="00481A51"/>
    <w:rsid w:val="0048336E"/>
    <w:rsid w:val="00483762"/>
    <w:rsid w:val="00483B4A"/>
    <w:rsid w:val="00483E31"/>
    <w:rsid w:val="004846A7"/>
    <w:rsid w:val="00484CF2"/>
    <w:rsid w:val="00485A86"/>
    <w:rsid w:val="004875FF"/>
    <w:rsid w:val="0049063A"/>
    <w:rsid w:val="00491445"/>
    <w:rsid w:val="00491807"/>
    <w:rsid w:val="00491FAC"/>
    <w:rsid w:val="004929A5"/>
    <w:rsid w:val="0049305E"/>
    <w:rsid w:val="004931BA"/>
    <w:rsid w:val="004944F9"/>
    <w:rsid w:val="00494CE7"/>
    <w:rsid w:val="00495033"/>
    <w:rsid w:val="004952C0"/>
    <w:rsid w:val="0049576B"/>
    <w:rsid w:val="00496E7A"/>
    <w:rsid w:val="004970BE"/>
    <w:rsid w:val="00497C15"/>
    <w:rsid w:val="004A190F"/>
    <w:rsid w:val="004A2008"/>
    <w:rsid w:val="004A2262"/>
    <w:rsid w:val="004A391A"/>
    <w:rsid w:val="004A3E3C"/>
    <w:rsid w:val="004A59B0"/>
    <w:rsid w:val="004A5A32"/>
    <w:rsid w:val="004A5BA5"/>
    <w:rsid w:val="004A5D3E"/>
    <w:rsid w:val="004A7779"/>
    <w:rsid w:val="004A7B56"/>
    <w:rsid w:val="004B0392"/>
    <w:rsid w:val="004B0451"/>
    <w:rsid w:val="004B0838"/>
    <w:rsid w:val="004B0CE6"/>
    <w:rsid w:val="004B0F87"/>
    <w:rsid w:val="004B10AA"/>
    <w:rsid w:val="004B30E4"/>
    <w:rsid w:val="004B3141"/>
    <w:rsid w:val="004B343C"/>
    <w:rsid w:val="004B5DA9"/>
    <w:rsid w:val="004B62E3"/>
    <w:rsid w:val="004B6ACF"/>
    <w:rsid w:val="004B7893"/>
    <w:rsid w:val="004B7F29"/>
    <w:rsid w:val="004C00C0"/>
    <w:rsid w:val="004C053F"/>
    <w:rsid w:val="004C0C81"/>
    <w:rsid w:val="004C126A"/>
    <w:rsid w:val="004C25B7"/>
    <w:rsid w:val="004C2607"/>
    <w:rsid w:val="004C28DE"/>
    <w:rsid w:val="004C29F9"/>
    <w:rsid w:val="004C2F88"/>
    <w:rsid w:val="004C327C"/>
    <w:rsid w:val="004C385C"/>
    <w:rsid w:val="004C4452"/>
    <w:rsid w:val="004C4755"/>
    <w:rsid w:val="004C5D9A"/>
    <w:rsid w:val="004C681E"/>
    <w:rsid w:val="004D019C"/>
    <w:rsid w:val="004D1A5F"/>
    <w:rsid w:val="004D1F90"/>
    <w:rsid w:val="004D2043"/>
    <w:rsid w:val="004D240E"/>
    <w:rsid w:val="004D2853"/>
    <w:rsid w:val="004D29E5"/>
    <w:rsid w:val="004D2A3D"/>
    <w:rsid w:val="004D2AE7"/>
    <w:rsid w:val="004D2EAC"/>
    <w:rsid w:val="004D3526"/>
    <w:rsid w:val="004D3665"/>
    <w:rsid w:val="004D39F6"/>
    <w:rsid w:val="004D48A4"/>
    <w:rsid w:val="004D5E24"/>
    <w:rsid w:val="004D7961"/>
    <w:rsid w:val="004E0555"/>
    <w:rsid w:val="004E082A"/>
    <w:rsid w:val="004E178F"/>
    <w:rsid w:val="004E1DFF"/>
    <w:rsid w:val="004E290E"/>
    <w:rsid w:val="004E2D66"/>
    <w:rsid w:val="004E45D8"/>
    <w:rsid w:val="004E55DF"/>
    <w:rsid w:val="004E62D8"/>
    <w:rsid w:val="004E7679"/>
    <w:rsid w:val="004E7970"/>
    <w:rsid w:val="004F0AD0"/>
    <w:rsid w:val="004F18D2"/>
    <w:rsid w:val="004F1E1A"/>
    <w:rsid w:val="004F2F6A"/>
    <w:rsid w:val="004F35FB"/>
    <w:rsid w:val="004F3830"/>
    <w:rsid w:val="004F3F9C"/>
    <w:rsid w:val="004F3FF0"/>
    <w:rsid w:val="004F436F"/>
    <w:rsid w:val="004F4B15"/>
    <w:rsid w:val="004F54D2"/>
    <w:rsid w:val="004F55ED"/>
    <w:rsid w:val="004F5EEB"/>
    <w:rsid w:val="004F6B58"/>
    <w:rsid w:val="00500058"/>
    <w:rsid w:val="00500363"/>
    <w:rsid w:val="00501EEE"/>
    <w:rsid w:val="00502112"/>
    <w:rsid w:val="0050216A"/>
    <w:rsid w:val="00502B69"/>
    <w:rsid w:val="00504747"/>
    <w:rsid w:val="00504D83"/>
    <w:rsid w:val="005072A5"/>
    <w:rsid w:val="005113DF"/>
    <w:rsid w:val="0051350C"/>
    <w:rsid w:val="005135FE"/>
    <w:rsid w:val="005139DB"/>
    <w:rsid w:val="00514BD8"/>
    <w:rsid w:val="00514E3B"/>
    <w:rsid w:val="00516002"/>
    <w:rsid w:val="005179C6"/>
    <w:rsid w:val="00517A51"/>
    <w:rsid w:val="005200C4"/>
    <w:rsid w:val="005214DA"/>
    <w:rsid w:val="00522289"/>
    <w:rsid w:val="00523DD9"/>
    <w:rsid w:val="005245F9"/>
    <w:rsid w:val="00524C6D"/>
    <w:rsid w:val="00525F39"/>
    <w:rsid w:val="00525F91"/>
    <w:rsid w:val="005264E4"/>
    <w:rsid w:val="005272F7"/>
    <w:rsid w:val="0053073F"/>
    <w:rsid w:val="00530893"/>
    <w:rsid w:val="00530E80"/>
    <w:rsid w:val="005313CD"/>
    <w:rsid w:val="00531721"/>
    <w:rsid w:val="005319BE"/>
    <w:rsid w:val="00531E52"/>
    <w:rsid w:val="00533409"/>
    <w:rsid w:val="0053350F"/>
    <w:rsid w:val="00533D7E"/>
    <w:rsid w:val="00534636"/>
    <w:rsid w:val="00534E35"/>
    <w:rsid w:val="00535055"/>
    <w:rsid w:val="0053515F"/>
    <w:rsid w:val="00536287"/>
    <w:rsid w:val="00536A2C"/>
    <w:rsid w:val="005375DE"/>
    <w:rsid w:val="00540388"/>
    <w:rsid w:val="005413EC"/>
    <w:rsid w:val="005416CB"/>
    <w:rsid w:val="00542680"/>
    <w:rsid w:val="00542A90"/>
    <w:rsid w:val="00544523"/>
    <w:rsid w:val="00544766"/>
    <w:rsid w:val="0054495F"/>
    <w:rsid w:val="00544B2A"/>
    <w:rsid w:val="00546954"/>
    <w:rsid w:val="00546984"/>
    <w:rsid w:val="00547623"/>
    <w:rsid w:val="00547653"/>
    <w:rsid w:val="00547DD0"/>
    <w:rsid w:val="00550062"/>
    <w:rsid w:val="00552942"/>
    <w:rsid w:val="00552CFC"/>
    <w:rsid w:val="00553F56"/>
    <w:rsid w:val="00555A61"/>
    <w:rsid w:val="005568DC"/>
    <w:rsid w:val="005571DB"/>
    <w:rsid w:val="005572A7"/>
    <w:rsid w:val="00557E91"/>
    <w:rsid w:val="00560489"/>
    <w:rsid w:val="00560630"/>
    <w:rsid w:val="00560764"/>
    <w:rsid w:val="00560A53"/>
    <w:rsid w:val="00560ABD"/>
    <w:rsid w:val="00561C9F"/>
    <w:rsid w:val="00562065"/>
    <w:rsid w:val="00562891"/>
    <w:rsid w:val="005636CA"/>
    <w:rsid w:val="00563AE3"/>
    <w:rsid w:val="00564048"/>
    <w:rsid w:val="00565698"/>
    <w:rsid w:val="00567539"/>
    <w:rsid w:val="005700A9"/>
    <w:rsid w:val="0057018B"/>
    <w:rsid w:val="00570562"/>
    <w:rsid w:val="0057143D"/>
    <w:rsid w:val="005719B9"/>
    <w:rsid w:val="0057272E"/>
    <w:rsid w:val="00573561"/>
    <w:rsid w:val="00574F07"/>
    <w:rsid w:val="00575D14"/>
    <w:rsid w:val="00576ED0"/>
    <w:rsid w:val="00577ED6"/>
    <w:rsid w:val="00580265"/>
    <w:rsid w:val="005806C2"/>
    <w:rsid w:val="00580CCE"/>
    <w:rsid w:val="00581316"/>
    <w:rsid w:val="0058295F"/>
    <w:rsid w:val="0058331E"/>
    <w:rsid w:val="005835BC"/>
    <w:rsid w:val="005840BB"/>
    <w:rsid w:val="005873C1"/>
    <w:rsid w:val="00592A60"/>
    <w:rsid w:val="00594236"/>
    <w:rsid w:val="00594AED"/>
    <w:rsid w:val="00595DE9"/>
    <w:rsid w:val="005966FB"/>
    <w:rsid w:val="00597112"/>
    <w:rsid w:val="0059735E"/>
    <w:rsid w:val="005A06C0"/>
    <w:rsid w:val="005A1836"/>
    <w:rsid w:val="005A1EE1"/>
    <w:rsid w:val="005A2773"/>
    <w:rsid w:val="005A3B4C"/>
    <w:rsid w:val="005A3B75"/>
    <w:rsid w:val="005A3CAD"/>
    <w:rsid w:val="005A4211"/>
    <w:rsid w:val="005A434A"/>
    <w:rsid w:val="005A4789"/>
    <w:rsid w:val="005A4AF7"/>
    <w:rsid w:val="005A4E5D"/>
    <w:rsid w:val="005A64BF"/>
    <w:rsid w:val="005A6FA6"/>
    <w:rsid w:val="005A76CB"/>
    <w:rsid w:val="005B0CEA"/>
    <w:rsid w:val="005B127B"/>
    <w:rsid w:val="005B1FE0"/>
    <w:rsid w:val="005B28F2"/>
    <w:rsid w:val="005B4DFA"/>
    <w:rsid w:val="005B56B4"/>
    <w:rsid w:val="005B5A02"/>
    <w:rsid w:val="005B6B86"/>
    <w:rsid w:val="005B7999"/>
    <w:rsid w:val="005C2F2F"/>
    <w:rsid w:val="005C3BD2"/>
    <w:rsid w:val="005C4498"/>
    <w:rsid w:val="005C4649"/>
    <w:rsid w:val="005C5CC9"/>
    <w:rsid w:val="005C66EB"/>
    <w:rsid w:val="005C6CAA"/>
    <w:rsid w:val="005C730C"/>
    <w:rsid w:val="005C73FF"/>
    <w:rsid w:val="005D03B5"/>
    <w:rsid w:val="005D0805"/>
    <w:rsid w:val="005D0905"/>
    <w:rsid w:val="005D0CBE"/>
    <w:rsid w:val="005D0EA3"/>
    <w:rsid w:val="005D1A8A"/>
    <w:rsid w:val="005D1E70"/>
    <w:rsid w:val="005D2295"/>
    <w:rsid w:val="005D24D4"/>
    <w:rsid w:val="005D35F4"/>
    <w:rsid w:val="005D36A7"/>
    <w:rsid w:val="005D36B0"/>
    <w:rsid w:val="005D39EF"/>
    <w:rsid w:val="005D41AE"/>
    <w:rsid w:val="005D44D8"/>
    <w:rsid w:val="005D4FB3"/>
    <w:rsid w:val="005D5D7F"/>
    <w:rsid w:val="005D5EED"/>
    <w:rsid w:val="005D677A"/>
    <w:rsid w:val="005D67E6"/>
    <w:rsid w:val="005D68BF"/>
    <w:rsid w:val="005D722D"/>
    <w:rsid w:val="005D78BD"/>
    <w:rsid w:val="005D7AF3"/>
    <w:rsid w:val="005E05D1"/>
    <w:rsid w:val="005E1AF5"/>
    <w:rsid w:val="005E1D69"/>
    <w:rsid w:val="005E22ED"/>
    <w:rsid w:val="005E32EC"/>
    <w:rsid w:val="005E3FFD"/>
    <w:rsid w:val="005E43FC"/>
    <w:rsid w:val="005E481B"/>
    <w:rsid w:val="005E4C06"/>
    <w:rsid w:val="005E4E04"/>
    <w:rsid w:val="005E5218"/>
    <w:rsid w:val="005E5436"/>
    <w:rsid w:val="005E637F"/>
    <w:rsid w:val="005E63F2"/>
    <w:rsid w:val="005E6B25"/>
    <w:rsid w:val="005E6B4E"/>
    <w:rsid w:val="005E6B57"/>
    <w:rsid w:val="005E6B9C"/>
    <w:rsid w:val="005E6BD1"/>
    <w:rsid w:val="005E6FF6"/>
    <w:rsid w:val="005F07F9"/>
    <w:rsid w:val="005F2211"/>
    <w:rsid w:val="005F2D11"/>
    <w:rsid w:val="005F310F"/>
    <w:rsid w:val="005F395B"/>
    <w:rsid w:val="005F5855"/>
    <w:rsid w:val="005F6657"/>
    <w:rsid w:val="005F6E09"/>
    <w:rsid w:val="005F719F"/>
    <w:rsid w:val="005F7A15"/>
    <w:rsid w:val="0060056E"/>
    <w:rsid w:val="0060086A"/>
    <w:rsid w:val="00600A6E"/>
    <w:rsid w:val="00600B29"/>
    <w:rsid w:val="00600C4B"/>
    <w:rsid w:val="0060108A"/>
    <w:rsid w:val="006015DD"/>
    <w:rsid w:val="00602451"/>
    <w:rsid w:val="00603553"/>
    <w:rsid w:val="00603778"/>
    <w:rsid w:val="00604ADA"/>
    <w:rsid w:val="006067C4"/>
    <w:rsid w:val="0060681B"/>
    <w:rsid w:val="00606F62"/>
    <w:rsid w:val="0060742B"/>
    <w:rsid w:val="00610A39"/>
    <w:rsid w:val="00610AB0"/>
    <w:rsid w:val="00610AF4"/>
    <w:rsid w:val="00611B76"/>
    <w:rsid w:val="00611F53"/>
    <w:rsid w:val="0061206A"/>
    <w:rsid w:val="006122CE"/>
    <w:rsid w:val="006122D0"/>
    <w:rsid w:val="00612ED5"/>
    <w:rsid w:val="00613800"/>
    <w:rsid w:val="00613C4C"/>
    <w:rsid w:val="00613D4A"/>
    <w:rsid w:val="00614ED8"/>
    <w:rsid w:val="00615908"/>
    <w:rsid w:val="00615C19"/>
    <w:rsid w:val="00615DC2"/>
    <w:rsid w:val="00616306"/>
    <w:rsid w:val="0061669D"/>
    <w:rsid w:val="006175D7"/>
    <w:rsid w:val="006179AF"/>
    <w:rsid w:val="0062028E"/>
    <w:rsid w:val="00621B79"/>
    <w:rsid w:val="006230A0"/>
    <w:rsid w:val="006238B6"/>
    <w:rsid w:val="0062415B"/>
    <w:rsid w:val="0062515A"/>
    <w:rsid w:val="0062526F"/>
    <w:rsid w:val="00625F86"/>
    <w:rsid w:val="006262D8"/>
    <w:rsid w:val="0062651D"/>
    <w:rsid w:val="006272A1"/>
    <w:rsid w:val="006272D8"/>
    <w:rsid w:val="00627391"/>
    <w:rsid w:val="00627717"/>
    <w:rsid w:val="00627F42"/>
    <w:rsid w:val="0063001A"/>
    <w:rsid w:val="006300F5"/>
    <w:rsid w:val="00630459"/>
    <w:rsid w:val="00631504"/>
    <w:rsid w:val="0063156D"/>
    <w:rsid w:val="006321A0"/>
    <w:rsid w:val="006327DF"/>
    <w:rsid w:val="00632B91"/>
    <w:rsid w:val="00633B30"/>
    <w:rsid w:val="00633D4E"/>
    <w:rsid w:val="006342EE"/>
    <w:rsid w:val="00634E79"/>
    <w:rsid w:val="0063592D"/>
    <w:rsid w:val="00636D48"/>
    <w:rsid w:val="006373DC"/>
    <w:rsid w:val="00637730"/>
    <w:rsid w:val="00641AE6"/>
    <w:rsid w:val="00641BD1"/>
    <w:rsid w:val="00642BB6"/>
    <w:rsid w:val="006439E1"/>
    <w:rsid w:val="00644898"/>
    <w:rsid w:val="00644C12"/>
    <w:rsid w:val="006451B2"/>
    <w:rsid w:val="006457EB"/>
    <w:rsid w:val="00646211"/>
    <w:rsid w:val="0064753E"/>
    <w:rsid w:val="00647DB8"/>
    <w:rsid w:val="00650826"/>
    <w:rsid w:val="00650841"/>
    <w:rsid w:val="00651580"/>
    <w:rsid w:val="00651BB8"/>
    <w:rsid w:val="006526BE"/>
    <w:rsid w:val="0065385A"/>
    <w:rsid w:val="0065450B"/>
    <w:rsid w:val="00654E45"/>
    <w:rsid w:val="0065517E"/>
    <w:rsid w:val="0065557E"/>
    <w:rsid w:val="00656021"/>
    <w:rsid w:val="00656D70"/>
    <w:rsid w:val="00656F0C"/>
    <w:rsid w:val="006570D7"/>
    <w:rsid w:val="0066002D"/>
    <w:rsid w:val="00660E19"/>
    <w:rsid w:val="00660F83"/>
    <w:rsid w:val="0066139D"/>
    <w:rsid w:val="0066141F"/>
    <w:rsid w:val="00661FBC"/>
    <w:rsid w:val="00664AEA"/>
    <w:rsid w:val="0066586D"/>
    <w:rsid w:val="00665AB1"/>
    <w:rsid w:val="00666C94"/>
    <w:rsid w:val="0066764E"/>
    <w:rsid w:val="00667671"/>
    <w:rsid w:val="00667763"/>
    <w:rsid w:val="00670AF8"/>
    <w:rsid w:val="00670D5D"/>
    <w:rsid w:val="006713A6"/>
    <w:rsid w:val="00671AA3"/>
    <w:rsid w:val="00671CC8"/>
    <w:rsid w:val="0067270C"/>
    <w:rsid w:val="00672ADB"/>
    <w:rsid w:val="00672C36"/>
    <w:rsid w:val="00672C95"/>
    <w:rsid w:val="00675213"/>
    <w:rsid w:val="00675A6D"/>
    <w:rsid w:val="00676B9B"/>
    <w:rsid w:val="00676D67"/>
    <w:rsid w:val="00676DF0"/>
    <w:rsid w:val="006805ED"/>
    <w:rsid w:val="00681688"/>
    <w:rsid w:val="0068183F"/>
    <w:rsid w:val="00682059"/>
    <w:rsid w:val="00682640"/>
    <w:rsid w:val="00683627"/>
    <w:rsid w:val="00683717"/>
    <w:rsid w:val="00684C84"/>
    <w:rsid w:val="00684DD6"/>
    <w:rsid w:val="006852AD"/>
    <w:rsid w:val="00685E27"/>
    <w:rsid w:val="006870E3"/>
    <w:rsid w:val="00687A6A"/>
    <w:rsid w:val="00690C8B"/>
    <w:rsid w:val="00691D3E"/>
    <w:rsid w:val="006929BA"/>
    <w:rsid w:val="00692AB6"/>
    <w:rsid w:val="006931F2"/>
    <w:rsid w:val="00693995"/>
    <w:rsid w:val="00693ABB"/>
    <w:rsid w:val="00693BC3"/>
    <w:rsid w:val="00694446"/>
    <w:rsid w:val="00695467"/>
    <w:rsid w:val="00695695"/>
    <w:rsid w:val="006959EB"/>
    <w:rsid w:val="006966AE"/>
    <w:rsid w:val="006978B1"/>
    <w:rsid w:val="006A0369"/>
    <w:rsid w:val="006A1B48"/>
    <w:rsid w:val="006A1F98"/>
    <w:rsid w:val="006A2984"/>
    <w:rsid w:val="006A2E66"/>
    <w:rsid w:val="006A34D8"/>
    <w:rsid w:val="006A413D"/>
    <w:rsid w:val="006A46BB"/>
    <w:rsid w:val="006A4825"/>
    <w:rsid w:val="006A4AF0"/>
    <w:rsid w:val="006B00CA"/>
    <w:rsid w:val="006B15B8"/>
    <w:rsid w:val="006B1755"/>
    <w:rsid w:val="006B2184"/>
    <w:rsid w:val="006B2982"/>
    <w:rsid w:val="006B312A"/>
    <w:rsid w:val="006B44E6"/>
    <w:rsid w:val="006B4509"/>
    <w:rsid w:val="006B6175"/>
    <w:rsid w:val="006B6311"/>
    <w:rsid w:val="006B74D8"/>
    <w:rsid w:val="006B7C8E"/>
    <w:rsid w:val="006C053C"/>
    <w:rsid w:val="006C093A"/>
    <w:rsid w:val="006C0C1E"/>
    <w:rsid w:val="006C171E"/>
    <w:rsid w:val="006C40C5"/>
    <w:rsid w:val="006C4422"/>
    <w:rsid w:val="006C4A18"/>
    <w:rsid w:val="006C4EB0"/>
    <w:rsid w:val="006C5475"/>
    <w:rsid w:val="006C57C0"/>
    <w:rsid w:val="006C5801"/>
    <w:rsid w:val="006C594D"/>
    <w:rsid w:val="006C733F"/>
    <w:rsid w:val="006C74C9"/>
    <w:rsid w:val="006C7503"/>
    <w:rsid w:val="006D09FA"/>
    <w:rsid w:val="006D1342"/>
    <w:rsid w:val="006D14B2"/>
    <w:rsid w:val="006D1736"/>
    <w:rsid w:val="006D1990"/>
    <w:rsid w:val="006D1C45"/>
    <w:rsid w:val="006D2E3B"/>
    <w:rsid w:val="006D3389"/>
    <w:rsid w:val="006D3818"/>
    <w:rsid w:val="006D3CCC"/>
    <w:rsid w:val="006D482C"/>
    <w:rsid w:val="006D52C4"/>
    <w:rsid w:val="006D6ADB"/>
    <w:rsid w:val="006D71EC"/>
    <w:rsid w:val="006D7E94"/>
    <w:rsid w:val="006D7F7D"/>
    <w:rsid w:val="006E05F7"/>
    <w:rsid w:val="006E0691"/>
    <w:rsid w:val="006E06BC"/>
    <w:rsid w:val="006E0C51"/>
    <w:rsid w:val="006E0D7C"/>
    <w:rsid w:val="006E0E9D"/>
    <w:rsid w:val="006E197D"/>
    <w:rsid w:val="006E1F17"/>
    <w:rsid w:val="006E2096"/>
    <w:rsid w:val="006E2717"/>
    <w:rsid w:val="006E356F"/>
    <w:rsid w:val="006E43E3"/>
    <w:rsid w:val="006E471D"/>
    <w:rsid w:val="006E4901"/>
    <w:rsid w:val="006E5080"/>
    <w:rsid w:val="006E6920"/>
    <w:rsid w:val="006E6A5C"/>
    <w:rsid w:val="006E739A"/>
    <w:rsid w:val="006F02DB"/>
    <w:rsid w:val="006F0359"/>
    <w:rsid w:val="006F06DF"/>
    <w:rsid w:val="006F0CA9"/>
    <w:rsid w:val="006F176A"/>
    <w:rsid w:val="006F18DB"/>
    <w:rsid w:val="006F1F88"/>
    <w:rsid w:val="006F2C69"/>
    <w:rsid w:val="006F31C4"/>
    <w:rsid w:val="006F347D"/>
    <w:rsid w:val="006F37E2"/>
    <w:rsid w:val="006F3F73"/>
    <w:rsid w:val="006F4230"/>
    <w:rsid w:val="006F5BA2"/>
    <w:rsid w:val="006F5D68"/>
    <w:rsid w:val="006F68DC"/>
    <w:rsid w:val="006F6BCF"/>
    <w:rsid w:val="006F6C67"/>
    <w:rsid w:val="007014AD"/>
    <w:rsid w:val="007019D4"/>
    <w:rsid w:val="00701B15"/>
    <w:rsid w:val="0070209F"/>
    <w:rsid w:val="007033C9"/>
    <w:rsid w:val="00703487"/>
    <w:rsid w:val="00703512"/>
    <w:rsid w:val="00704057"/>
    <w:rsid w:val="007040D0"/>
    <w:rsid w:val="00705FDE"/>
    <w:rsid w:val="007062FB"/>
    <w:rsid w:val="007064A3"/>
    <w:rsid w:val="00706B1A"/>
    <w:rsid w:val="0070703D"/>
    <w:rsid w:val="00707198"/>
    <w:rsid w:val="007075C8"/>
    <w:rsid w:val="00707726"/>
    <w:rsid w:val="007079D5"/>
    <w:rsid w:val="00707F92"/>
    <w:rsid w:val="00710B23"/>
    <w:rsid w:val="00711229"/>
    <w:rsid w:val="00712BF1"/>
    <w:rsid w:val="00713CD0"/>
    <w:rsid w:val="00713D68"/>
    <w:rsid w:val="00714502"/>
    <w:rsid w:val="007167FE"/>
    <w:rsid w:val="00716FCD"/>
    <w:rsid w:val="007176A8"/>
    <w:rsid w:val="00717C95"/>
    <w:rsid w:val="00717FD8"/>
    <w:rsid w:val="00721209"/>
    <w:rsid w:val="00721685"/>
    <w:rsid w:val="00722AA5"/>
    <w:rsid w:val="00722DA0"/>
    <w:rsid w:val="00723560"/>
    <w:rsid w:val="007238C2"/>
    <w:rsid w:val="0072443D"/>
    <w:rsid w:val="00725D27"/>
    <w:rsid w:val="007263FD"/>
    <w:rsid w:val="0072642B"/>
    <w:rsid w:val="007266AE"/>
    <w:rsid w:val="00726819"/>
    <w:rsid w:val="00726BC2"/>
    <w:rsid w:val="00727216"/>
    <w:rsid w:val="00727D2A"/>
    <w:rsid w:val="00730024"/>
    <w:rsid w:val="00730C7C"/>
    <w:rsid w:val="0073239E"/>
    <w:rsid w:val="00732D3E"/>
    <w:rsid w:val="0073300B"/>
    <w:rsid w:val="007333CA"/>
    <w:rsid w:val="00733656"/>
    <w:rsid w:val="00734385"/>
    <w:rsid w:val="007347C7"/>
    <w:rsid w:val="007350AE"/>
    <w:rsid w:val="0073519F"/>
    <w:rsid w:val="007366E4"/>
    <w:rsid w:val="00736843"/>
    <w:rsid w:val="007368ED"/>
    <w:rsid w:val="00736A86"/>
    <w:rsid w:val="00737032"/>
    <w:rsid w:val="0073713A"/>
    <w:rsid w:val="00737392"/>
    <w:rsid w:val="007375FD"/>
    <w:rsid w:val="00737772"/>
    <w:rsid w:val="007406E9"/>
    <w:rsid w:val="00741C18"/>
    <w:rsid w:val="0074457F"/>
    <w:rsid w:val="0074468B"/>
    <w:rsid w:val="00746065"/>
    <w:rsid w:val="007469AD"/>
    <w:rsid w:val="007478DC"/>
    <w:rsid w:val="007501BB"/>
    <w:rsid w:val="007506C1"/>
    <w:rsid w:val="00750C56"/>
    <w:rsid w:val="00751B90"/>
    <w:rsid w:val="00751F96"/>
    <w:rsid w:val="00752B84"/>
    <w:rsid w:val="00752BD0"/>
    <w:rsid w:val="00755660"/>
    <w:rsid w:val="00755BE4"/>
    <w:rsid w:val="00756945"/>
    <w:rsid w:val="00756D0E"/>
    <w:rsid w:val="0075703D"/>
    <w:rsid w:val="00757156"/>
    <w:rsid w:val="00760DAB"/>
    <w:rsid w:val="007610F3"/>
    <w:rsid w:val="007614A8"/>
    <w:rsid w:val="007624CB"/>
    <w:rsid w:val="0076262D"/>
    <w:rsid w:val="0076473E"/>
    <w:rsid w:val="00765071"/>
    <w:rsid w:val="00765385"/>
    <w:rsid w:val="007663A7"/>
    <w:rsid w:val="007668C1"/>
    <w:rsid w:val="00766A6A"/>
    <w:rsid w:val="00767B22"/>
    <w:rsid w:val="00767F0D"/>
    <w:rsid w:val="00772977"/>
    <w:rsid w:val="00772C03"/>
    <w:rsid w:val="007732C6"/>
    <w:rsid w:val="007734D1"/>
    <w:rsid w:val="007739BA"/>
    <w:rsid w:val="007742F9"/>
    <w:rsid w:val="007744B6"/>
    <w:rsid w:val="007758BF"/>
    <w:rsid w:val="00776768"/>
    <w:rsid w:val="00776C3A"/>
    <w:rsid w:val="00777C1D"/>
    <w:rsid w:val="007811E0"/>
    <w:rsid w:val="007812B3"/>
    <w:rsid w:val="007816A1"/>
    <w:rsid w:val="00781C57"/>
    <w:rsid w:val="007821EA"/>
    <w:rsid w:val="00782A67"/>
    <w:rsid w:val="00783134"/>
    <w:rsid w:val="0078387A"/>
    <w:rsid w:val="007840D4"/>
    <w:rsid w:val="00784844"/>
    <w:rsid w:val="0078590F"/>
    <w:rsid w:val="00785978"/>
    <w:rsid w:val="00787252"/>
    <w:rsid w:val="007874B4"/>
    <w:rsid w:val="00787775"/>
    <w:rsid w:val="007879E5"/>
    <w:rsid w:val="00787D6F"/>
    <w:rsid w:val="0079027D"/>
    <w:rsid w:val="00791211"/>
    <w:rsid w:val="007920C1"/>
    <w:rsid w:val="00792149"/>
    <w:rsid w:val="0079316E"/>
    <w:rsid w:val="007942EC"/>
    <w:rsid w:val="00794D08"/>
    <w:rsid w:val="007952F3"/>
    <w:rsid w:val="007959B5"/>
    <w:rsid w:val="00796523"/>
    <w:rsid w:val="0079700F"/>
    <w:rsid w:val="00797337"/>
    <w:rsid w:val="007A05B3"/>
    <w:rsid w:val="007A0687"/>
    <w:rsid w:val="007A0908"/>
    <w:rsid w:val="007A1BE0"/>
    <w:rsid w:val="007A35BE"/>
    <w:rsid w:val="007A418A"/>
    <w:rsid w:val="007A649D"/>
    <w:rsid w:val="007A685B"/>
    <w:rsid w:val="007A72B9"/>
    <w:rsid w:val="007A7364"/>
    <w:rsid w:val="007A74D3"/>
    <w:rsid w:val="007A7577"/>
    <w:rsid w:val="007A7AD9"/>
    <w:rsid w:val="007B03F8"/>
    <w:rsid w:val="007B11EC"/>
    <w:rsid w:val="007B1403"/>
    <w:rsid w:val="007B1F99"/>
    <w:rsid w:val="007B211A"/>
    <w:rsid w:val="007B2A5E"/>
    <w:rsid w:val="007B3010"/>
    <w:rsid w:val="007B3247"/>
    <w:rsid w:val="007B427B"/>
    <w:rsid w:val="007B4E8A"/>
    <w:rsid w:val="007B51B8"/>
    <w:rsid w:val="007B5295"/>
    <w:rsid w:val="007B59E8"/>
    <w:rsid w:val="007B6529"/>
    <w:rsid w:val="007B663D"/>
    <w:rsid w:val="007B7B37"/>
    <w:rsid w:val="007C04DC"/>
    <w:rsid w:val="007C14E8"/>
    <w:rsid w:val="007C15F4"/>
    <w:rsid w:val="007C1B4E"/>
    <w:rsid w:val="007C29F3"/>
    <w:rsid w:val="007C30DB"/>
    <w:rsid w:val="007C3765"/>
    <w:rsid w:val="007C3DBB"/>
    <w:rsid w:val="007C3E9B"/>
    <w:rsid w:val="007C444F"/>
    <w:rsid w:val="007C73DF"/>
    <w:rsid w:val="007C7D5C"/>
    <w:rsid w:val="007D0D43"/>
    <w:rsid w:val="007D3494"/>
    <w:rsid w:val="007D592A"/>
    <w:rsid w:val="007D63A4"/>
    <w:rsid w:val="007D76B5"/>
    <w:rsid w:val="007D773C"/>
    <w:rsid w:val="007E0846"/>
    <w:rsid w:val="007E13B6"/>
    <w:rsid w:val="007E2181"/>
    <w:rsid w:val="007E26E1"/>
    <w:rsid w:val="007E2DB9"/>
    <w:rsid w:val="007E2F14"/>
    <w:rsid w:val="007E2FD6"/>
    <w:rsid w:val="007E3556"/>
    <w:rsid w:val="007E3E64"/>
    <w:rsid w:val="007E472E"/>
    <w:rsid w:val="007E4F3E"/>
    <w:rsid w:val="007E593A"/>
    <w:rsid w:val="007E63F1"/>
    <w:rsid w:val="007E66ED"/>
    <w:rsid w:val="007E7D30"/>
    <w:rsid w:val="007E7DCB"/>
    <w:rsid w:val="007F0649"/>
    <w:rsid w:val="007F0DF8"/>
    <w:rsid w:val="007F1965"/>
    <w:rsid w:val="007F2A80"/>
    <w:rsid w:val="007F3462"/>
    <w:rsid w:val="007F3DD2"/>
    <w:rsid w:val="007F44F7"/>
    <w:rsid w:val="007F45ED"/>
    <w:rsid w:val="007F5197"/>
    <w:rsid w:val="007F557F"/>
    <w:rsid w:val="007F57D1"/>
    <w:rsid w:val="008000AC"/>
    <w:rsid w:val="00800609"/>
    <w:rsid w:val="008011E1"/>
    <w:rsid w:val="008020DB"/>
    <w:rsid w:val="0080216E"/>
    <w:rsid w:val="00802D8E"/>
    <w:rsid w:val="00802F3E"/>
    <w:rsid w:val="008038AF"/>
    <w:rsid w:val="00803A27"/>
    <w:rsid w:val="008043B4"/>
    <w:rsid w:val="00805D7C"/>
    <w:rsid w:val="0080603E"/>
    <w:rsid w:val="00811D5B"/>
    <w:rsid w:val="00812275"/>
    <w:rsid w:val="00812550"/>
    <w:rsid w:val="00812B2D"/>
    <w:rsid w:val="00813295"/>
    <w:rsid w:val="0081358C"/>
    <w:rsid w:val="00813D47"/>
    <w:rsid w:val="008149B8"/>
    <w:rsid w:val="00815049"/>
    <w:rsid w:val="00816ED4"/>
    <w:rsid w:val="00817130"/>
    <w:rsid w:val="0081722D"/>
    <w:rsid w:val="008172A1"/>
    <w:rsid w:val="00817580"/>
    <w:rsid w:val="00817BCB"/>
    <w:rsid w:val="00817D87"/>
    <w:rsid w:val="008201F7"/>
    <w:rsid w:val="0082076D"/>
    <w:rsid w:val="00820A81"/>
    <w:rsid w:val="008217FF"/>
    <w:rsid w:val="00821A74"/>
    <w:rsid w:val="0082236F"/>
    <w:rsid w:val="00823BE3"/>
    <w:rsid w:val="0082490F"/>
    <w:rsid w:val="00824AF3"/>
    <w:rsid w:val="00824B52"/>
    <w:rsid w:val="00825A76"/>
    <w:rsid w:val="0082637D"/>
    <w:rsid w:val="00826CF1"/>
    <w:rsid w:val="008274AA"/>
    <w:rsid w:val="008300F4"/>
    <w:rsid w:val="00830427"/>
    <w:rsid w:val="0083064C"/>
    <w:rsid w:val="00834B60"/>
    <w:rsid w:val="00834C33"/>
    <w:rsid w:val="008351CD"/>
    <w:rsid w:val="008361F4"/>
    <w:rsid w:val="00840593"/>
    <w:rsid w:val="00840C49"/>
    <w:rsid w:val="0084133B"/>
    <w:rsid w:val="00842CDF"/>
    <w:rsid w:val="00843955"/>
    <w:rsid w:val="00843CD6"/>
    <w:rsid w:val="008444D7"/>
    <w:rsid w:val="00844EF6"/>
    <w:rsid w:val="00845361"/>
    <w:rsid w:val="0084614C"/>
    <w:rsid w:val="00846993"/>
    <w:rsid w:val="008475B8"/>
    <w:rsid w:val="00847B9A"/>
    <w:rsid w:val="00852ADF"/>
    <w:rsid w:val="00853CDD"/>
    <w:rsid w:val="00856938"/>
    <w:rsid w:val="00856D7F"/>
    <w:rsid w:val="008571AA"/>
    <w:rsid w:val="00857713"/>
    <w:rsid w:val="00857A13"/>
    <w:rsid w:val="00857F7B"/>
    <w:rsid w:val="00857FD3"/>
    <w:rsid w:val="00860AA5"/>
    <w:rsid w:val="0086158D"/>
    <w:rsid w:val="00861DCC"/>
    <w:rsid w:val="00862472"/>
    <w:rsid w:val="0086277A"/>
    <w:rsid w:val="008628AA"/>
    <w:rsid w:val="0086451B"/>
    <w:rsid w:val="00864FEC"/>
    <w:rsid w:val="008655DB"/>
    <w:rsid w:val="00867521"/>
    <w:rsid w:val="00867903"/>
    <w:rsid w:val="008679D6"/>
    <w:rsid w:val="00867A72"/>
    <w:rsid w:val="00867D72"/>
    <w:rsid w:val="00870E1C"/>
    <w:rsid w:val="008724D6"/>
    <w:rsid w:val="0087250E"/>
    <w:rsid w:val="00872B8E"/>
    <w:rsid w:val="0087310B"/>
    <w:rsid w:val="00873192"/>
    <w:rsid w:val="00873440"/>
    <w:rsid w:val="00873BA9"/>
    <w:rsid w:val="008745F4"/>
    <w:rsid w:val="00874B18"/>
    <w:rsid w:val="00875177"/>
    <w:rsid w:val="0087594D"/>
    <w:rsid w:val="00876549"/>
    <w:rsid w:val="00876F4B"/>
    <w:rsid w:val="00877225"/>
    <w:rsid w:val="0087750B"/>
    <w:rsid w:val="008776DD"/>
    <w:rsid w:val="0087798A"/>
    <w:rsid w:val="00877C58"/>
    <w:rsid w:val="008803C8"/>
    <w:rsid w:val="008808BC"/>
    <w:rsid w:val="00880E0E"/>
    <w:rsid w:val="00881845"/>
    <w:rsid w:val="008819ED"/>
    <w:rsid w:val="00882441"/>
    <w:rsid w:val="008834B1"/>
    <w:rsid w:val="00883B75"/>
    <w:rsid w:val="008843F0"/>
    <w:rsid w:val="00885B68"/>
    <w:rsid w:val="00886D54"/>
    <w:rsid w:val="00887218"/>
    <w:rsid w:val="00890113"/>
    <w:rsid w:val="00891448"/>
    <w:rsid w:val="0089221B"/>
    <w:rsid w:val="00892445"/>
    <w:rsid w:val="00892EAD"/>
    <w:rsid w:val="00893079"/>
    <w:rsid w:val="00893D99"/>
    <w:rsid w:val="00893E78"/>
    <w:rsid w:val="00893EFD"/>
    <w:rsid w:val="00894505"/>
    <w:rsid w:val="00894A77"/>
    <w:rsid w:val="00894E4E"/>
    <w:rsid w:val="00895791"/>
    <w:rsid w:val="00895810"/>
    <w:rsid w:val="0089616B"/>
    <w:rsid w:val="00896B10"/>
    <w:rsid w:val="00896B76"/>
    <w:rsid w:val="0089703F"/>
    <w:rsid w:val="00897626"/>
    <w:rsid w:val="00897D05"/>
    <w:rsid w:val="00897D4D"/>
    <w:rsid w:val="00897F9A"/>
    <w:rsid w:val="008A0261"/>
    <w:rsid w:val="008A0573"/>
    <w:rsid w:val="008A0714"/>
    <w:rsid w:val="008A08CE"/>
    <w:rsid w:val="008A1776"/>
    <w:rsid w:val="008A2FE3"/>
    <w:rsid w:val="008A3003"/>
    <w:rsid w:val="008A47E2"/>
    <w:rsid w:val="008A4FA1"/>
    <w:rsid w:val="008A5582"/>
    <w:rsid w:val="008A5BEF"/>
    <w:rsid w:val="008A5C0C"/>
    <w:rsid w:val="008A674C"/>
    <w:rsid w:val="008A691F"/>
    <w:rsid w:val="008A73AD"/>
    <w:rsid w:val="008B0022"/>
    <w:rsid w:val="008B0220"/>
    <w:rsid w:val="008B025E"/>
    <w:rsid w:val="008B1E60"/>
    <w:rsid w:val="008B2383"/>
    <w:rsid w:val="008B2FF5"/>
    <w:rsid w:val="008B3911"/>
    <w:rsid w:val="008B5D64"/>
    <w:rsid w:val="008B679D"/>
    <w:rsid w:val="008B6BD0"/>
    <w:rsid w:val="008B70A7"/>
    <w:rsid w:val="008B7C78"/>
    <w:rsid w:val="008C18E0"/>
    <w:rsid w:val="008C4934"/>
    <w:rsid w:val="008C5533"/>
    <w:rsid w:val="008C59B1"/>
    <w:rsid w:val="008C5C2B"/>
    <w:rsid w:val="008C608D"/>
    <w:rsid w:val="008C7E52"/>
    <w:rsid w:val="008D0608"/>
    <w:rsid w:val="008D1516"/>
    <w:rsid w:val="008D18F5"/>
    <w:rsid w:val="008D2213"/>
    <w:rsid w:val="008D2620"/>
    <w:rsid w:val="008D2BFF"/>
    <w:rsid w:val="008D507B"/>
    <w:rsid w:val="008D584C"/>
    <w:rsid w:val="008D5A47"/>
    <w:rsid w:val="008D5DBD"/>
    <w:rsid w:val="008E0025"/>
    <w:rsid w:val="008E050B"/>
    <w:rsid w:val="008E0951"/>
    <w:rsid w:val="008E16EA"/>
    <w:rsid w:val="008E1909"/>
    <w:rsid w:val="008E1A25"/>
    <w:rsid w:val="008E1B4E"/>
    <w:rsid w:val="008E2FB8"/>
    <w:rsid w:val="008E315B"/>
    <w:rsid w:val="008E43AD"/>
    <w:rsid w:val="008E65D0"/>
    <w:rsid w:val="008F04CE"/>
    <w:rsid w:val="008F1B05"/>
    <w:rsid w:val="008F2565"/>
    <w:rsid w:val="008F2742"/>
    <w:rsid w:val="008F52D0"/>
    <w:rsid w:val="008F5B39"/>
    <w:rsid w:val="008F62B5"/>
    <w:rsid w:val="008F6315"/>
    <w:rsid w:val="008F653B"/>
    <w:rsid w:val="008F7268"/>
    <w:rsid w:val="008F7928"/>
    <w:rsid w:val="008F796C"/>
    <w:rsid w:val="009000CA"/>
    <w:rsid w:val="00900B07"/>
    <w:rsid w:val="00900F00"/>
    <w:rsid w:val="00901089"/>
    <w:rsid w:val="00901F8D"/>
    <w:rsid w:val="009025A8"/>
    <w:rsid w:val="00903A1B"/>
    <w:rsid w:val="00904021"/>
    <w:rsid w:val="00904621"/>
    <w:rsid w:val="00905064"/>
    <w:rsid w:val="009054BC"/>
    <w:rsid w:val="00906C06"/>
    <w:rsid w:val="0090739E"/>
    <w:rsid w:val="00907B0A"/>
    <w:rsid w:val="009100E5"/>
    <w:rsid w:val="00911753"/>
    <w:rsid w:val="009117F0"/>
    <w:rsid w:val="00911A9C"/>
    <w:rsid w:val="009122A3"/>
    <w:rsid w:val="00912959"/>
    <w:rsid w:val="00912CB8"/>
    <w:rsid w:val="00913531"/>
    <w:rsid w:val="009145DB"/>
    <w:rsid w:val="00915FA2"/>
    <w:rsid w:val="00916011"/>
    <w:rsid w:val="0091697F"/>
    <w:rsid w:val="00916999"/>
    <w:rsid w:val="00916A55"/>
    <w:rsid w:val="00916BE4"/>
    <w:rsid w:val="00916F0B"/>
    <w:rsid w:val="00917C37"/>
    <w:rsid w:val="0092001F"/>
    <w:rsid w:val="0092084E"/>
    <w:rsid w:val="00920FE5"/>
    <w:rsid w:val="00922620"/>
    <w:rsid w:val="00923421"/>
    <w:rsid w:val="009234AA"/>
    <w:rsid w:val="00923BB5"/>
    <w:rsid w:val="00923D20"/>
    <w:rsid w:val="00923FB1"/>
    <w:rsid w:val="00925481"/>
    <w:rsid w:val="009263D1"/>
    <w:rsid w:val="00926570"/>
    <w:rsid w:val="00927758"/>
    <w:rsid w:val="0093121E"/>
    <w:rsid w:val="009335F7"/>
    <w:rsid w:val="00933B48"/>
    <w:rsid w:val="00933D1A"/>
    <w:rsid w:val="00934C03"/>
    <w:rsid w:val="00934FFA"/>
    <w:rsid w:val="0093560A"/>
    <w:rsid w:val="00935E6A"/>
    <w:rsid w:val="0093628F"/>
    <w:rsid w:val="00936720"/>
    <w:rsid w:val="00937787"/>
    <w:rsid w:val="00940A9E"/>
    <w:rsid w:val="00941228"/>
    <w:rsid w:val="009415E9"/>
    <w:rsid w:val="00941A00"/>
    <w:rsid w:val="00943EE8"/>
    <w:rsid w:val="00943F5B"/>
    <w:rsid w:val="0094444F"/>
    <w:rsid w:val="009446EC"/>
    <w:rsid w:val="00944976"/>
    <w:rsid w:val="00944AE5"/>
    <w:rsid w:val="0094531F"/>
    <w:rsid w:val="009465C0"/>
    <w:rsid w:val="00946F5E"/>
    <w:rsid w:val="009501C6"/>
    <w:rsid w:val="00950516"/>
    <w:rsid w:val="00951475"/>
    <w:rsid w:val="0095147C"/>
    <w:rsid w:val="00952290"/>
    <w:rsid w:val="009527BD"/>
    <w:rsid w:val="00952E9B"/>
    <w:rsid w:val="0095334F"/>
    <w:rsid w:val="0095375E"/>
    <w:rsid w:val="00954178"/>
    <w:rsid w:val="0095436F"/>
    <w:rsid w:val="00955A91"/>
    <w:rsid w:val="00955AF7"/>
    <w:rsid w:val="0095642A"/>
    <w:rsid w:val="0095673C"/>
    <w:rsid w:val="00957E8D"/>
    <w:rsid w:val="00960B1B"/>
    <w:rsid w:val="00960B72"/>
    <w:rsid w:val="00961246"/>
    <w:rsid w:val="00962160"/>
    <w:rsid w:val="00964C15"/>
    <w:rsid w:val="00964C6A"/>
    <w:rsid w:val="00964C6D"/>
    <w:rsid w:val="0096525E"/>
    <w:rsid w:val="00965C14"/>
    <w:rsid w:val="00965EB4"/>
    <w:rsid w:val="009662F4"/>
    <w:rsid w:val="00966CB8"/>
    <w:rsid w:val="00966FAE"/>
    <w:rsid w:val="00967086"/>
    <w:rsid w:val="009702F7"/>
    <w:rsid w:val="00970AD8"/>
    <w:rsid w:val="00971AC9"/>
    <w:rsid w:val="00972022"/>
    <w:rsid w:val="00972404"/>
    <w:rsid w:val="00973EBD"/>
    <w:rsid w:val="00974310"/>
    <w:rsid w:val="00974CA9"/>
    <w:rsid w:val="0097508D"/>
    <w:rsid w:val="009752A9"/>
    <w:rsid w:val="009755D7"/>
    <w:rsid w:val="0097621E"/>
    <w:rsid w:val="009763A4"/>
    <w:rsid w:val="00976841"/>
    <w:rsid w:val="00980466"/>
    <w:rsid w:val="00980674"/>
    <w:rsid w:val="0098085C"/>
    <w:rsid w:val="00980881"/>
    <w:rsid w:val="00981189"/>
    <w:rsid w:val="00981656"/>
    <w:rsid w:val="00981E0F"/>
    <w:rsid w:val="00982520"/>
    <w:rsid w:val="00982769"/>
    <w:rsid w:val="00982A11"/>
    <w:rsid w:val="0098314A"/>
    <w:rsid w:val="009832DD"/>
    <w:rsid w:val="00983D67"/>
    <w:rsid w:val="00984934"/>
    <w:rsid w:val="00984A9A"/>
    <w:rsid w:val="009857AB"/>
    <w:rsid w:val="00987930"/>
    <w:rsid w:val="00987E8A"/>
    <w:rsid w:val="009914D1"/>
    <w:rsid w:val="009915CC"/>
    <w:rsid w:val="00991716"/>
    <w:rsid w:val="0099198B"/>
    <w:rsid w:val="00991E7E"/>
    <w:rsid w:val="00993626"/>
    <w:rsid w:val="00993B99"/>
    <w:rsid w:val="0099410A"/>
    <w:rsid w:val="00995351"/>
    <w:rsid w:val="00995DB9"/>
    <w:rsid w:val="00995E8B"/>
    <w:rsid w:val="0099600E"/>
    <w:rsid w:val="0099668A"/>
    <w:rsid w:val="00996FD5"/>
    <w:rsid w:val="009A0168"/>
    <w:rsid w:val="009A0FF1"/>
    <w:rsid w:val="009A1E7B"/>
    <w:rsid w:val="009A279D"/>
    <w:rsid w:val="009A2B58"/>
    <w:rsid w:val="009A2C99"/>
    <w:rsid w:val="009A39B5"/>
    <w:rsid w:val="009A3D0E"/>
    <w:rsid w:val="009A42D6"/>
    <w:rsid w:val="009A4415"/>
    <w:rsid w:val="009A446C"/>
    <w:rsid w:val="009A4965"/>
    <w:rsid w:val="009A5FE5"/>
    <w:rsid w:val="009A6546"/>
    <w:rsid w:val="009B0267"/>
    <w:rsid w:val="009B1104"/>
    <w:rsid w:val="009B1311"/>
    <w:rsid w:val="009B1B4C"/>
    <w:rsid w:val="009B22E2"/>
    <w:rsid w:val="009B2487"/>
    <w:rsid w:val="009B2A94"/>
    <w:rsid w:val="009B3C92"/>
    <w:rsid w:val="009B4EF1"/>
    <w:rsid w:val="009B4F52"/>
    <w:rsid w:val="009B529F"/>
    <w:rsid w:val="009B5368"/>
    <w:rsid w:val="009B617E"/>
    <w:rsid w:val="009B6258"/>
    <w:rsid w:val="009B7CC1"/>
    <w:rsid w:val="009C06A1"/>
    <w:rsid w:val="009C09E0"/>
    <w:rsid w:val="009C1447"/>
    <w:rsid w:val="009C1869"/>
    <w:rsid w:val="009C1CC0"/>
    <w:rsid w:val="009C1EED"/>
    <w:rsid w:val="009C2AD1"/>
    <w:rsid w:val="009C3B0E"/>
    <w:rsid w:val="009C40FC"/>
    <w:rsid w:val="009C5EB5"/>
    <w:rsid w:val="009C6018"/>
    <w:rsid w:val="009C6130"/>
    <w:rsid w:val="009C7966"/>
    <w:rsid w:val="009C7B89"/>
    <w:rsid w:val="009C7B96"/>
    <w:rsid w:val="009D070E"/>
    <w:rsid w:val="009D0B5D"/>
    <w:rsid w:val="009D1585"/>
    <w:rsid w:val="009D1822"/>
    <w:rsid w:val="009D2129"/>
    <w:rsid w:val="009D2C05"/>
    <w:rsid w:val="009D2CE1"/>
    <w:rsid w:val="009D33B1"/>
    <w:rsid w:val="009D3E42"/>
    <w:rsid w:val="009D3E6F"/>
    <w:rsid w:val="009D47CD"/>
    <w:rsid w:val="009D4DBE"/>
    <w:rsid w:val="009D61D4"/>
    <w:rsid w:val="009D7278"/>
    <w:rsid w:val="009E089B"/>
    <w:rsid w:val="009E1191"/>
    <w:rsid w:val="009E138D"/>
    <w:rsid w:val="009E1A3A"/>
    <w:rsid w:val="009E1FE2"/>
    <w:rsid w:val="009E2417"/>
    <w:rsid w:val="009E25D4"/>
    <w:rsid w:val="009E2E39"/>
    <w:rsid w:val="009E2F23"/>
    <w:rsid w:val="009E3976"/>
    <w:rsid w:val="009E3CF9"/>
    <w:rsid w:val="009E45AD"/>
    <w:rsid w:val="009E463D"/>
    <w:rsid w:val="009E4AD1"/>
    <w:rsid w:val="009E5322"/>
    <w:rsid w:val="009E555A"/>
    <w:rsid w:val="009E5AAE"/>
    <w:rsid w:val="009E5C41"/>
    <w:rsid w:val="009E5E76"/>
    <w:rsid w:val="009E6853"/>
    <w:rsid w:val="009F0214"/>
    <w:rsid w:val="009F040F"/>
    <w:rsid w:val="009F042B"/>
    <w:rsid w:val="009F1855"/>
    <w:rsid w:val="009F191B"/>
    <w:rsid w:val="009F1AAA"/>
    <w:rsid w:val="009F23B4"/>
    <w:rsid w:val="009F29E6"/>
    <w:rsid w:val="009F2D94"/>
    <w:rsid w:val="009F4934"/>
    <w:rsid w:val="009F4D12"/>
    <w:rsid w:val="009F4D27"/>
    <w:rsid w:val="009F6981"/>
    <w:rsid w:val="00A000C6"/>
    <w:rsid w:val="00A002F1"/>
    <w:rsid w:val="00A01976"/>
    <w:rsid w:val="00A03431"/>
    <w:rsid w:val="00A039CB"/>
    <w:rsid w:val="00A0514E"/>
    <w:rsid w:val="00A0560E"/>
    <w:rsid w:val="00A056D1"/>
    <w:rsid w:val="00A06D2D"/>
    <w:rsid w:val="00A10115"/>
    <w:rsid w:val="00A103AA"/>
    <w:rsid w:val="00A1054B"/>
    <w:rsid w:val="00A1137D"/>
    <w:rsid w:val="00A11A6A"/>
    <w:rsid w:val="00A11F2B"/>
    <w:rsid w:val="00A12420"/>
    <w:rsid w:val="00A124B3"/>
    <w:rsid w:val="00A13693"/>
    <w:rsid w:val="00A13E37"/>
    <w:rsid w:val="00A13E51"/>
    <w:rsid w:val="00A144E5"/>
    <w:rsid w:val="00A14B91"/>
    <w:rsid w:val="00A14C5F"/>
    <w:rsid w:val="00A15181"/>
    <w:rsid w:val="00A164FA"/>
    <w:rsid w:val="00A20658"/>
    <w:rsid w:val="00A21F3B"/>
    <w:rsid w:val="00A22627"/>
    <w:rsid w:val="00A2467D"/>
    <w:rsid w:val="00A24A53"/>
    <w:rsid w:val="00A24AF9"/>
    <w:rsid w:val="00A25615"/>
    <w:rsid w:val="00A25F82"/>
    <w:rsid w:val="00A27890"/>
    <w:rsid w:val="00A313E0"/>
    <w:rsid w:val="00A31775"/>
    <w:rsid w:val="00A3243B"/>
    <w:rsid w:val="00A3254A"/>
    <w:rsid w:val="00A32A20"/>
    <w:rsid w:val="00A33190"/>
    <w:rsid w:val="00A339A5"/>
    <w:rsid w:val="00A35E3E"/>
    <w:rsid w:val="00A3674E"/>
    <w:rsid w:val="00A36BA3"/>
    <w:rsid w:val="00A3761F"/>
    <w:rsid w:val="00A404B5"/>
    <w:rsid w:val="00A40522"/>
    <w:rsid w:val="00A42D94"/>
    <w:rsid w:val="00A434E2"/>
    <w:rsid w:val="00A43621"/>
    <w:rsid w:val="00A43DAD"/>
    <w:rsid w:val="00A443E1"/>
    <w:rsid w:val="00A44879"/>
    <w:rsid w:val="00A44996"/>
    <w:rsid w:val="00A44C50"/>
    <w:rsid w:val="00A460FC"/>
    <w:rsid w:val="00A46B78"/>
    <w:rsid w:val="00A475DB"/>
    <w:rsid w:val="00A4795F"/>
    <w:rsid w:val="00A51999"/>
    <w:rsid w:val="00A51C06"/>
    <w:rsid w:val="00A530A3"/>
    <w:rsid w:val="00A53701"/>
    <w:rsid w:val="00A5430A"/>
    <w:rsid w:val="00A54CBA"/>
    <w:rsid w:val="00A55166"/>
    <w:rsid w:val="00A56687"/>
    <w:rsid w:val="00A567B7"/>
    <w:rsid w:val="00A5687A"/>
    <w:rsid w:val="00A5791D"/>
    <w:rsid w:val="00A60613"/>
    <w:rsid w:val="00A614B4"/>
    <w:rsid w:val="00A6157D"/>
    <w:rsid w:val="00A61597"/>
    <w:rsid w:val="00A615B2"/>
    <w:rsid w:val="00A61AE6"/>
    <w:rsid w:val="00A624E8"/>
    <w:rsid w:val="00A6250B"/>
    <w:rsid w:val="00A62FAC"/>
    <w:rsid w:val="00A658DB"/>
    <w:rsid w:val="00A673F3"/>
    <w:rsid w:val="00A67735"/>
    <w:rsid w:val="00A70A7B"/>
    <w:rsid w:val="00A711DB"/>
    <w:rsid w:val="00A72BBB"/>
    <w:rsid w:val="00A739C8"/>
    <w:rsid w:val="00A7401E"/>
    <w:rsid w:val="00A7416E"/>
    <w:rsid w:val="00A744DC"/>
    <w:rsid w:val="00A74C66"/>
    <w:rsid w:val="00A75DB1"/>
    <w:rsid w:val="00A76605"/>
    <w:rsid w:val="00A7680F"/>
    <w:rsid w:val="00A77991"/>
    <w:rsid w:val="00A8110B"/>
    <w:rsid w:val="00A815FB"/>
    <w:rsid w:val="00A83CC7"/>
    <w:rsid w:val="00A8437A"/>
    <w:rsid w:val="00A85B18"/>
    <w:rsid w:val="00A86747"/>
    <w:rsid w:val="00A86C9E"/>
    <w:rsid w:val="00A86D7B"/>
    <w:rsid w:val="00A87A14"/>
    <w:rsid w:val="00A922B6"/>
    <w:rsid w:val="00A930AE"/>
    <w:rsid w:val="00A93859"/>
    <w:rsid w:val="00A943CC"/>
    <w:rsid w:val="00A95682"/>
    <w:rsid w:val="00A9582F"/>
    <w:rsid w:val="00A95EB0"/>
    <w:rsid w:val="00A96C5E"/>
    <w:rsid w:val="00A9714E"/>
    <w:rsid w:val="00A97A86"/>
    <w:rsid w:val="00AA05E4"/>
    <w:rsid w:val="00AA0641"/>
    <w:rsid w:val="00AA12AC"/>
    <w:rsid w:val="00AA12D6"/>
    <w:rsid w:val="00AA1BEB"/>
    <w:rsid w:val="00AA1CFC"/>
    <w:rsid w:val="00AA2E9B"/>
    <w:rsid w:val="00AA3DB1"/>
    <w:rsid w:val="00AA5681"/>
    <w:rsid w:val="00AA5E86"/>
    <w:rsid w:val="00AA6BCE"/>
    <w:rsid w:val="00AA747A"/>
    <w:rsid w:val="00AA7591"/>
    <w:rsid w:val="00AA767D"/>
    <w:rsid w:val="00AA7D0E"/>
    <w:rsid w:val="00AB0C37"/>
    <w:rsid w:val="00AB1622"/>
    <w:rsid w:val="00AB17C6"/>
    <w:rsid w:val="00AB1CB5"/>
    <w:rsid w:val="00AB306B"/>
    <w:rsid w:val="00AB41D1"/>
    <w:rsid w:val="00AB5F0E"/>
    <w:rsid w:val="00AB68ED"/>
    <w:rsid w:val="00AB741A"/>
    <w:rsid w:val="00AB7464"/>
    <w:rsid w:val="00AC122F"/>
    <w:rsid w:val="00AC15E1"/>
    <w:rsid w:val="00AC19CA"/>
    <w:rsid w:val="00AC21D2"/>
    <w:rsid w:val="00AC25FB"/>
    <w:rsid w:val="00AC4262"/>
    <w:rsid w:val="00AC571B"/>
    <w:rsid w:val="00AC5D0F"/>
    <w:rsid w:val="00AC71D9"/>
    <w:rsid w:val="00AC7E89"/>
    <w:rsid w:val="00AC7EF0"/>
    <w:rsid w:val="00AD0598"/>
    <w:rsid w:val="00AD179A"/>
    <w:rsid w:val="00AD1963"/>
    <w:rsid w:val="00AD1C82"/>
    <w:rsid w:val="00AD47F2"/>
    <w:rsid w:val="00AD4DDE"/>
    <w:rsid w:val="00AD50AE"/>
    <w:rsid w:val="00AD660D"/>
    <w:rsid w:val="00AD71CA"/>
    <w:rsid w:val="00AE06AE"/>
    <w:rsid w:val="00AE12D2"/>
    <w:rsid w:val="00AE20F6"/>
    <w:rsid w:val="00AE21F9"/>
    <w:rsid w:val="00AE28A8"/>
    <w:rsid w:val="00AE32FB"/>
    <w:rsid w:val="00AE3633"/>
    <w:rsid w:val="00AE4824"/>
    <w:rsid w:val="00AE4F40"/>
    <w:rsid w:val="00AE548E"/>
    <w:rsid w:val="00AE6937"/>
    <w:rsid w:val="00AE7574"/>
    <w:rsid w:val="00AE7F32"/>
    <w:rsid w:val="00AF174E"/>
    <w:rsid w:val="00AF24B3"/>
    <w:rsid w:val="00AF2D69"/>
    <w:rsid w:val="00AF4B2B"/>
    <w:rsid w:val="00AF4EDF"/>
    <w:rsid w:val="00AF7143"/>
    <w:rsid w:val="00B011B8"/>
    <w:rsid w:val="00B013F9"/>
    <w:rsid w:val="00B01839"/>
    <w:rsid w:val="00B01D1A"/>
    <w:rsid w:val="00B038F6"/>
    <w:rsid w:val="00B03CBB"/>
    <w:rsid w:val="00B058A0"/>
    <w:rsid w:val="00B067DB"/>
    <w:rsid w:val="00B06D29"/>
    <w:rsid w:val="00B07591"/>
    <w:rsid w:val="00B07D7B"/>
    <w:rsid w:val="00B100B4"/>
    <w:rsid w:val="00B10D49"/>
    <w:rsid w:val="00B10F24"/>
    <w:rsid w:val="00B11596"/>
    <w:rsid w:val="00B115EB"/>
    <w:rsid w:val="00B11F47"/>
    <w:rsid w:val="00B12864"/>
    <w:rsid w:val="00B13F3B"/>
    <w:rsid w:val="00B147A1"/>
    <w:rsid w:val="00B14DB9"/>
    <w:rsid w:val="00B150D7"/>
    <w:rsid w:val="00B1572E"/>
    <w:rsid w:val="00B15974"/>
    <w:rsid w:val="00B15BA4"/>
    <w:rsid w:val="00B16987"/>
    <w:rsid w:val="00B16DE7"/>
    <w:rsid w:val="00B1736A"/>
    <w:rsid w:val="00B17AEB"/>
    <w:rsid w:val="00B17EAE"/>
    <w:rsid w:val="00B20049"/>
    <w:rsid w:val="00B20226"/>
    <w:rsid w:val="00B208F8"/>
    <w:rsid w:val="00B20C2E"/>
    <w:rsid w:val="00B20F60"/>
    <w:rsid w:val="00B211BA"/>
    <w:rsid w:val="00B214A7"/>
    <w:rsid w:val="00B21A44"/>
    <w:rsid w:val="00B22132"/>
    <w:rsid w:val="00B22434"/>
    <w:rsid w:val="00B22864"/>
    <w:rsid w:val="00B23DB9"/>
    <w:rsid w:val="00B247E8"/>
    <w:rsid w:val="00B250D2"/>
    <w:rsid w:val="00B257DF"/>
    <w:rsid w:val="00B25B32"/>
    <w:rsid w:val="00B262F6"/>
    <w:rsid w:val="00B27170"/>
    <w:rsid w:val="00B27805"/>
    <w:rsid w:val="00B278DB"/>
    <w:rsid w:val="00B27F26"/>
    <w:rsid w:val="00B32464"/>
    <w:rsid w:val="00B3320C"/>
    <w:rsid w:val="00B33997"/>
    <w:rsid w:val="00B33C23"/>
    <w:rsid w:val="00B343F5"/>
    <w:rsid w:val="00B34477"/>
    <w:rsid w:val="00B34D12"/>
    <w:rsid w:val="00B363CB"/>
    <w:rsid w:val="00B376B1"/>
    <w:rsid w:val="00B3778A"/>
    <w:rsid w:val="00B3780E"/>
    <w:rsid w:val="00B40105"/>
    <w:rsid w:val="00B402F3"/>
    <w:rsid w:val="00B40C96"/>
    <w:rsid w:val="00B40EF1"/>
    <w:rsid w:val="00B40FD6"/>
    <w:rsid w:val="00B4213B"/>
    <w:rsid w:val="00B4261C"/>
    <w:rsid w:val="00B428D5"/>
    <w:rsid w:val="00B42EE2"/>
    <w:rsid w:val="00B432BC"/>
    <w:rsid w:val="00B4353A"/>
    <w:rsid w:val="00B444D6"/>
    <w:rsid w:val="00B447F9"/>
    <w:rsid w:val="00B45E6E"/>
    <w:rsid w:val="00B46635"/>
    <w:rsid w:val="00B4672B"/>
    <w:rsid w:val="00B46821"/>
    <w:rsid w:val="00B4683A"/>
    <w:rsid w:val="00B4695B"/>
    <w:rsid w:val="00B469FF"/>
    <w:rsid w:val="00B47D79"/>
    <w:rsid w:val="00B515C2"/>
    <w:rsid w:val="00B521D0"/>
    <w:rsid w:val="00B52242"/>
    <w:rsid w:val="00B5252B"/>
    <w:rsid w:val="00B5466A"/>
    <w:rsid w:val="00B54A8D"/>
    <w:rsid w:val="00B54A95"/>
    <w:rsid w:val="00B5782D"/>
    <w:rsid w:val="00B578A5"/>
    <w:rsid w:val="00B57C02"/>
    <w:rsid w:val="00B57D7F"/>
    <w:rsid w:val="00B60784"/>
    <w:rsid w:val="00B60B38"/>
    <w:rsid w:val="00B6146F"/>
    <w:rsid w:val="00B61A29"/>
    <w:rsid w:val="00B62E11"/>
    <w:rsid w:val="00B63ACD"/>
    <w:rsid w:val="00B63BC6"/>
    <w:rsid w:val="00B65B84"/>
    <w:rsid w:val="00B66C2F"/>
    <w:rsid w:val="00B66D6E"/>
    <w:rsid w:val="00B7001E"/>
    <w:rsid w:val="00B701A4"/>
    <w:rsid w:val="00B70CF7"/>
    <w:rsid w:val="00B7185D"/>
    <w:rsid w:val="00B72395"/>
    <w:rsid w:val="00B72536"/>
    <w:rsid w:val="00B72C95"/>
    <w:rsid w:val="00B72CF8"/>
    <w:rsid w:val="00B74850"/>
    <w:rsid w:val="00B7550A"/>
    <w:rsid w:val="00B75866"/>
    <w:rsid w:val="00B76070"/>
    <w:rsid w:val="00B76C70"/>
    <w:rsid w:val="00B771E8"/>
    <w:rsid w:val="00B77BC7"/>
    <w:rsid w:val="00B8028C"/>
    <w:rsid w:val="00B802B9"/>
    <w:rsid w:val="00B802BB"/>
    <w:rsid w:val="00B804C9"/>
    <w:rsid w:val="00B80F48"/>
    <w:rsid w:val="00B83028"/>
    <w:rsid w:val="00B8383A"/>
    <w:rsid w:val="00B83CC4"/>
    <w:rsid w:val="00B83CF4"/>
    <w:rsid w:val="00B907FB"/>
    <w:rsid w:val="00B90FD4"/>
    <w:rsid w:val="00B917B9"/>
    <w:rsid w:val="00B91E03"/>
    <w:rsid w:val="00B92307"/>
    <w:rsid w:val="00B9244D"/>
    <w:rsid w:val="00B9288F"/>
    <w:rsid w:val="00B92D03"/>
    <w:rsid w:val="00B9447D"/>
    <w:rsid w:val="00B94748"/>
    <w:rsid w:val="00B94827"/>
    <w:rsid w:val="00B949C0"/>
    <w:rsid w:val="00B94B85"/>
    <w:rsid w:val="00B952B5"/>
    <w:rsid w:val="00B9538D"/>
    <w:rsid w:val="00B957D9"/>
    <w:rsid w:val="00B95D4D"/>
    <w:rsid w:val="00B96641"/>
    <w:rsid w:val="00B972DE"/>
    <w:rsid w:val="00BA127D"/>
    <w:rsid w:val="00BA1559"/>
    <w:rsid w:val="00BA17C7"/>
    <w:rsid w:val="00BA2359"/>
    <w:rsid w:val="00BA462E"/>
    <w:rsid w:val="00BA55A0"/>
    <w:rsid w:val="00BA6156"/>
    <w:rsid w:val="00BA630C"/>
    <w:rsid w:val="00BA6CA7"/>
    <w:rsid w:val="00BA75CE"/>
    <w:rsid w:val="00BA7AB0"/>
    <w:rsid w:val="00BB0F9B"/>
    <w:rsid w:val="00BB1762"/>
    <w:rsid w:val="00BB2068"/>
    <w:rsid w:val="00BB2079"/>
    <w:rsid w:val="00BB2AEF"/>
    <w:rsid w:val="00BB3352"/>
    <w:rsid w:val="00BB39A0"/>
    <w:rsid w:val="00BB411F"/>
    <w:rsid w:val="00BB46D9"/>
    <w:rsid w:val="00BB4B6A"/>
    <w:rsid w:val="00BB5682"/>
    <w:rsid w:val="00BB61A1"/>
    <w:rsid w:val="00BB70AE"/>
    <w:rsid w:val="00BB771B"/>
    <w:rsid w:val="00BC0914"/>
    <w:rsid w:val="00BC27FC"/>
    <w:rsid w:val="00BC2A1F"/>
    <w:rsid w:val="00BC2EF9"/>
    <w:rsid w:val="00BC3241"/>
    <w:rsid w:val="00BC3DFA"/>
    <w:rsid w:val="00BC4689"/>
    <w:rsid w:val="00BC5050"/>
    <w:rsid w:val="00BC5655"/>
    <w:rsid w:val="00BC64CE"/>
    <w:rsid w:val="00BC6AE5"/>
    <w:rsid w:val="00BC72FD"/>
    <w:rsid w:val="00BD165E"/>
    <w:rsid w:val="00BD3083"/>
    <w:rsid w:val="00BD4559"/>
    <w:rsid w:val="00BD4863"/>
    <w:rsid w:val="00BD5B40"/>
    <w:rsid w:val="00BD670B"/>
    <w:rsid w:val="00BD67D4"/>
    <w:rsid w:val="00BE0211"/>
    <w:rsid w:val="00BE046B"/>
    <w:rsid w:val="00BE13D4"/>
    <w:rsid w:val="00BE3C46"/>
    <w:rsid w:val="00BE5AEB"/>
    <w:rsid w:val="00BE5B88"/>
    <w:rsid w:val="00BE693F"/>
    <w:rsid w:val="00BE77C5"/>
    <w:rsid w:val="00BE7B19"/>
    <w:rsid w:val="00BF016E"/>
    <w:rsid w:val="00BF1804"/>
    <w:rsid w:val="00BF25AF"/>
    <w:rsid w:val="00BF2B0D"/>
    <w:rsid w:val="00BF2BA1"/>
    <w:rsid w:val="00BF31B2"/>
    <w:rsid w:val="00BF4097"/>
    <w:rsid w:val="00BF480E"/>
    <w:rsid w:val="00BF4B05"/>
    <w:rsid w:val="00BF4BA3"/>
    <w:rsid w:val="00BF4C63"/>
    <w:rsid w:val="00BF55EB"/>
    <w:rsid w:val="00BF5D62"/>
    <w:rsid w:val="00C0034C"/>
    <w:rsid w:val="00C0095C"/>
    <w:rsid w:val="00C01B2D"/>
    <w:rsid w:val="00C023D7"/>
    <w:rsid w:val="00C03962"/>
    <w:rsid w:val="00C03A18"/>
    <w:rsid w:val="00C04487"/>
    <w:rsid w:val="00C0520D"/>
    <w:rsid w:val="00C0522B"/>
    <w:rsid w:val="00C061E7"/>
    <w:rsid w:val="00C1057F"/>
    <w:rsid w:val="00C12556"/>
    <w:rsid w:val="00C12ECD"/>
    <w:rsid w:val="00C12F6B"/>
    <w:rsid w:val="00C1360B"/>
    <w:rsid w:val="00C13EEF"/>
    <w:rsid w:val="00C13F3F"/>
    <w:rsid w:val="00C1433F"/>
    <w:rsid w:val="00C14CAF"/>
    <w:rsid w:val="00C1519A"/>
    <w:rsid w:val="00C1644A"/>
    <w:rsid w:val="00C16D7C"/>
    <w:rsid w:val="00C16D8A"/>
    <w:rsid w:val="00C173F9"/>
    <w:rsid w:val="00C1794A"/>
    <w:rsid w:val="00C202AF"/>
    <w:rsid w:val="00C2096E"/>
    <w:rsid w:val="00C211FD"/>
    <w:rsid w:val="00C21973"/>
    <w:rsid w:val="00C226C8"/>
    <w:rsid w:val="00C22ECC"/>
    <w:rsid w:val="00C23635"/>
    <w:rsid w:val="00C23E90"/>
    <w:rsid w:val="00C24A5D"/>
    <w:rsid w:val="00C2521A"/>
    <w:rsid w:val="00C25607"/>
    <w:rsid w:val="00C26739"/>
    <w:rsid w:val="00C26BA5"/>
    <w:rsid w:val="00C27C1E"/>
    <w:rsid w:val="00C27D7B"/>
    <w:rsid w:val="00C30C66"/>
    <w:rsid w:val="00C329BB"/>
    <w:rsid w:val="00C32E5B"/>
    <w:rsid w:val="00C337AD"/>
    <w:rsid w:val="00C33DC1"/>
    <w:rsid w:val="00C34BAC"/>
    <w:rsid w:val="00C35206"/>
    <w:rsid w:val="00C358F0"/>
    <w:rsid w:val="00C35BB8"/>
    <w:rsid w:val="00C3602F"/>
    <w:rsid w:val="00C367E1"/>
    <w:rsid w:val="00C3697D"/>
    <w:rsid w:val="00C40030"/>
    <w:rsid w:val="00C40A83"/>
    <w:rsid w:val="00C41142"/>
    <w:rsid w:val="00C44AAB"/>
    <w:rsid w:val="00C44AC2"/>
    <w:rsid w:val="00C450D1"/>
    <w:rsid w:val="00C45BC6"/>
    <w:rsid w:val="00C464AB"/>
    <w:rsid w:val="00C4703B"/>
    <w:rsid w:val="00C50272"/>
    <w:rsid w:val="00C50335"/>
    <w:rsid w:val="00C5036B"/>
    <w:rsid w:val="00C50BF0"/>
    <w:rsid w:val="00C50E00"/>
    <w:rsid w:val="00C50EEC"/>
    <w:rsid w:val="00C511C1"/>
    <w:rsid w:val="00C51334"/>
    <w:rsid w:val="00C518F4"/>
    <w:rsid w:val="00C51D91"/>
    <w:rsid w:val="00C52A3D"/>
    <w:rsid w:val="00C549C4"/>
    <w:rsid w:val="00C54B38"/>
    <w:rsid w:val="00C55050"/>
    <w:rsid w:val="00C55469"/>
    <w:rsid w:val="00C55D94"/>
    <w:rsid w:val="00C55D98"/>
    <w:rsid w:val="00C56275"/>
    <w:rsid w:val="00C57D10"/>
    <w:rsid w:val="00C600EC"/>
    <w:rsid w:val="00C60BDB"/>
    <w:rsid w:val="00C628C1"/>
    <w:rsid w:val="00C62ADE"/>
    <w:rsid w:val="00C62D5A"/>
    <w:rsid w:val="00C6311A"/>
    <w:rsid w:val="00C6327E"/>
    <w:rsid w:val="00C635B7"/>
    <w:rsid w:val="00C636DD"/>
    <w:rsid w:val="00C66A2A"/>
    <w:rsid w:val="00C702E9"/>
    <w:rsid w:val="00C708C5"/>
    <w:rsid w:val="00C728A8"/>
    <w:rsid w:val="00C73B13"/>
    <w:rsid w:val="00C74944"/>
    <w:rsid w:val="00C76221"/>
    <w:rsid w:val="00C765B9"/>
    <w:rsid w:val="00C77C24"/>
    <w:rsid w:val="00C804E7"/>
    <w:rsid w:val="00C8122F"/>
    <w:rsid w:val="00C81CC7"/>
    <w:rsid w:val="00C84507"/>
    <w:rsid w:val="00C867A8"/>
    <w:rsid w:val="00C86A09"/>
    <w:rsid w:val="00C87BB7"/>
    <w:rsid w:val="00C87E35"/>
    <w:rsid w:val="00C90272"/>
    <w:rsid w:val="00C9067B"/>
    <w:rsid w:val="00C906C1"/>
    <w:rsid w:val="00C918FF"/>
    <w:rsid w:val="00C91CEB"/>
    <w:rsid w:val="00C93657"/>
    <w:rsid w:val="00C93907"/>
    <w:rsid w:val="00C93957"/>
    <w:rsid w:val="00C94DA8"/>
    <w:rsid w:val="00C951A2"/>
    <w:rsid w:val="00C95758"/>
    <w:rsid w:val="00C95836"/>
    <w:rsid w:val="00C95FE0"/>
    <w:rsid w:val="00C962C8"/>
    <w:rsid w:val="00C969C9"/>
    <w:rsid w:val="00C9754C"/>
    <w:rsid w:val="00C97ABE"/>
    <w:rsid w:val="00CA0CBC"/>
    <w:rsid w:val="00CA0F92"/>
    <w:rsid w:val="00CA25F6"/>
    <w:rsid w:val="00CA2645"/>
    <w:rsid w:val="00CA28D5"/>
    <w:rsid w:val="00CA2A9F"/>
    <w:rsid w:val="00CA34AD"/>
    <w:rsid w:val="00CA46DB"/>
    <w:rsid w:val="00CA4E7B"/>
    <w:rsid w:val="00CA50FE"/>
    <w:rsid w:val="00CA6C21"/>
    <w:rsid w:val="00CA7BC4"/>
    <w:rsid w:val="00CB26B4"/>
    <w:rsid w:val="00CB2A59"/>
    <w:rsid w:val="00CB32DE"/>
    <w:rsid w:val="00CB35CF"/>
    <w:rsid w:val="00CB3EA6"/>
    <w:rsid w:val="00CB49AF"/>
    <w:rsid w:val="00CB5CC4"/>
    <w:rsid w:val="00CB5F66"/>
    <w:rsid w:val="00CB6820"/>
    <w:rsid w:val="00CB6A56"/>
    <w:rsid w:val="00CB6A95"/>
    <w:rsid w:val="00CB72F6"/>
    <w:rsid w:val="00CB7706"/>
    <w:rsid w:val="00CB7B7D"/>
    <w:rsid w:val="00CB7CF7"/>
    <w:rsid w:val="00CC0086"/>
    <w:rsid w:val="00CC0182"/>
    <w:rsid w:val="00CC0706"/>
    <w:rsid w:val="00CC073C"/>
    <w:rsid w:val="00CC126C"/>
    <w:rsid w:val="00CC1D4F"/>
    <w:rsid w:val="00CC2220"/>
    <w:rsid w:val="00CC28F4"/>
    <w:rsid w:val="00CC44E6"/>
    <w:rsid w:val="00CC5237"/>
    <w:rsid w:val="00CC664F"/>
    <w:rsid w:val="00CD28FD"/>
    <w:rsid w:val="00CD2BA1"/>
    <w:rsid w:val="00CD2D5F"/>
    <w:rsid w:val="00CD3969"/>
    <w:rsid w:val="00CD3B0A"/>
    <w:rsid w:val="00CD3E0B"/>
    <w:rsid w:val="00CD5676"/>
    <w:rsid w:val="00CD601C"/>
    <w:rsid w:val="00CD6837"/>
    <w:rsid w:val="00CD69DD"/>
    <w:rsid w:val="00CD7E0F"/>
    <w:rsid w:val="00CE02C8"/>
    <w:rsid w:val="00CE052F"/>
    <w:rsid w:val="00CE12B1"/>
    <w:rsid w:val="00CE1BCB"/>
    <w:rsid w:val="00CE2B0A"/>
    <w:rsid w:val="00CE2FF3"/>
    <w:rsid w:val="00CE4FCD"/>
    <w:rsid w:val="00CE75FE"/>
    <w:rsid w:val="00CF01B4"/>
    <w:rsid w:val="00CF0430"/>
    <w:rsid w:val="00CF3248"/>
    <w:rsid w:val="00CF3D00"/>
    <w:rsid w:val="00CF5E1D"/>
    <w:rsid w:val="00CF5E2C"/>
    <w:rsid w:val="00CF6641"/>
    <w:rsid w:val="00CF668D"/>
    <w:rsid w:val="00CF6816"/>
    <w:rsid w:val="00CF6EA3"/>
    <w:rsid w:val="00CF7382"/>
    <w:rsid w:val="00D003BD"/>
    <w:rsid w:val="00D015AA"/>
    <w:rsid w:val="00D023FA"/>
    <w:rsid w:val="00D02EC1"/>
    <w:rsid w:val="00D043F8"/>
    <w:rsid w:val="00D04FF6"/>
    <w:rsid w:val="00D05DF0"/>
    <w:rsid w:val="00D06012"/>
    <w:rsid w:val="00D063B4"/>
    <w:rsid w:val="00D065A5"/>
    <w:rsid w:val="00D07873"/>
    <w:rsid w:val="00D07D0C"/>
    <w:rsid w:val="00D10704"/>
    <w:rsid w:val="00D107BA"/>
    <w:rsid w:val="00D108A6"/>
    <w:rsid w:val="00D115C6"/>
    <w:rsid w:val="00D12642"/>
    <w:rsid w:val="00D1272B"/>
    <w:rsid w:val="00D13876"/>
    <w:rsid w:val="00D144C9"/>
    <w:rsid w:val="00D16AD7"/>
    <w:rsid w:val="00D16CE3"/>
    <w:rsid w:val="00D17034"/>
    <w:rsid w:val="00D1779B"/>
    <w:rsid w:val="00D17B8C"/>
    <w:rsid w:val="00D20A24"/>
    <w:rsid w:val="00D2160D"/>
    <w:rsid w:val="00D21612"/>
    <w:rsid w:val="00D21A29"/>
    <w:rsid w:val="00D22588"/>
    <w:rsid w:val="00D255DA"/>
    <w:rsid w:val="00D27E17"/>
    <w:rsid w:val="00D3051A"/>
    <w:rsid w:val="00D31170"/>
    <w:rsid w:val="00D317BB"/>
    <w:rsid w:val="00D319B2"/>
    <w:rsid w:val="00D32976"/>
    <w:rsid w:val="00D32D1C"/>
    <w:rsid w:val="00D33087"/>
    <w:rsid w:val="00D3311A"/>
    <w:rsid w:val="00D34674"/>
    <w:rsid w:val="00D35DB9"/>
    <w:rsid w:val="00D36159"/>
    <w:rsid w:val="00D36A13"/>
    <w:rsid w:val="00D376EC"/>
    <w:rsid w:val="00D377A6"/>
    <w:rsid w:val="00D40013"/>
    <w:rsid w:val="00D40097"/>
    <w:rsid w:val="00D408C4"/>
    <w:rsid w:val="00D40972"/>
    <w:rsid w:val="00D421B2"/>
    <w:rsid w:val="00D4223E"/>
    <w:rsid w:val="00D4253D"/>
    <w:rsid w:val="00D42919"/>
    <w:rsid w:val="00D43047"/>
    <w:rsid w:val="00D439F7"/>
    <w:rsid w:val="00D43C31"/>
    <w:rsid w:val="00D44561"/>
    <w:rsid w:val="00D445CD"/>
    <w:rsid w:val="00D44CA4"/>
    <w:rsid w:val="00D44F62"/>
    <w:rsid w:val="00D45913"/>
    <w:rsid w:val="00D47EB3"/>
    <w:rsid w:val="00D50397"/>
    <w:rsid w:val="00D51611"/>
    <w:rsid w:val="00D5209A"/>
    <w:rsid w:val="00D52C57"/>
    <w:rsid w:val="00D52D74"/>
    <w:rsid w:val="00D53218"/>
    <w:rsid w:val="00D5385A"/>
    <w:rsid w:val="00D541A1"/>
    <w:rsid w:val="00D55607"/>
    <w:rsid w:val="00D55860"/>
    <w:rsid w:val="00D55BA3"/>
    <w:rsid w:val="00D55E0B"/>
    <w:rsid w:val="00D55F9B"/>
    <w:rsid w:val="00D56576"/>
    <w:rsid w:val="00D570B3"/>
    <w:rsid w:val="00D57160"/>
    <w:rsid w:val="00D57248"/>
    <w:rsid w:val="00D5749B"/>
    <w:rsid w:val="00D574FA"/>
    <w:rsid w:val="00D577B6"/>
    <w:rsid w:val="00D57E1D"/>
    <w:rsid w:val="00D602F1"/>
    <w:rsid w:val="00D607C3"/>
    <w:rsid w:val="00D60882"/>
    <w:rsid w:val="00D60DB2"/>
    <w:rsid w:val="00D60FAF"/>
    <w:rsid w:val="00D61D30"/>
    <w:rsid w:val="00D6206D"/>
    <w:rsid w:val="00D62214"/>
    <w:rsid w:val="00D62CF3"/>
    <w:rsid w:val="00D634C6"/>
    <w:rsid w:val="00D63B73"/>
    <w:rsid w:val="00D66B6F"/>
    <w:rsid w:val="00D670F0"/>
    <w:rsid w:val="00D67D75"/>
    <w:rsid w:val="00D7042E"/>
    <w:rsid w:val="00D708CC"/>
    <w:rsid w:val="00D70E3E"/>
    <w:rsid w:val="00D719F6"/>
    <w:rsid w:val="00D71B66"/>
    <w:rsid w:val="00D7223F"/>
    <w:rsid w:val="00D72DD2"/>
    <w:rsid w:val="00D73351"/>
    <w:rsid w:val="00D73883"/>
    <w:rsid w:val="00D745B7"/>
    <w:rsid w:val="00D745EE"/>
    <w:rsid w:val="00D74D26"/>
    <w:rsid w:val="00D74DB4"/>
    <w:rsid w:val="00D7619D"/>
    <w:rsid w:val="00D77223"/>
    <w:rsid w:val="00D77455"/>
    <w:rsid w:val="00D777FB"/>
    <w:rsid w:val="00D77F23"/>
    <w:rsid w:val="00D80611"/>
    <w:rsid w:val="00D8179A"/>
    <w:rsid w:val="00D819C8"/>
    <w:rsid w:val="00D824E8"/>
    <w:rsid w:val="00D832F0"/>
    <w:rsid w:val="00D83934"/>
    <w:rsid w:val="00D839A2"/>
    <w:rsid w:val="00D848B4"/>
    <w:rsid w:val="00D86209"/>
    <w:rsid w:val="00D8787D"/>
    <w:rsid w:val="00D90B7E"/>
    <w:rsid w:val="00D9116B"/>
    <w:rsid w:val="00D91D32"/>
    <w:rsid w:val="00D922AE"/>
    <w:rsid w:val="00D93AA9"/>
    <w:rsid w:val="00D94C27"/>
    <w:rsid w:val="00D95A7D"/>
    <w:rsid w:val="00D9618C"/>
    <w:rsid w:val="00D961F2"/>
    <w:rsid w:val="00D9784D"/>
    <w:rsid w:val="00D97E73"/>
    <w:rsid w:val="00DA0E29"/>
    <w:rsid w:val="00DA16CE"/>
    <w:rsid w:val="00DA1A42"/>
    <w:rsid w:val="00DA206E"/>
    <w:rsid w:val="00DA2198"/>
    <w:rsid w:val="00DA272F"/>
    <w:rsid w:val="00DA29DA"/>
    <w:rsid w:val="00DA2BD3"/>
    <w:rsid w:val="00DA4C53"/>
    <w:rsid w:val="00DA511D"/>
    <w:rsid w:val="00DA6047"/>
    <w:rsid w:val="00DA69CB"/>
    <w:rsid w:val="00DA7129"/>
    <w:rsid w:val="00DA7D13"/>
    <w:rsid w:val="00DB0178"/>
    <w:rsid w:val="00DB1BE8"/>
    <w:rsid w:val="00DB1F7B"/>
    <w:rsid w:val="00DB26BE"/>
    <w:rsid w:val="00DB27CB"/>
    <w:rsid w:val="00DB27CE"/>
    <w:rsid w:val="00DB36B7"/>
    <w:rsid w:val="00DB3C35"/>
    <w:rsid w:val="00DB3E87"/>
    <w:rsid w:val="00DB4BB9"/>
    <w:rsid w:val="00DB6166"/>
    <w:rsid w:val="00DB6443"/>
    <w:rsid w:val="00DB6ABE"/>
    <w:rsid w:val="00DB7825"/>
    <w:rsid w:val="00DB7B66"/>
    <w:rsid w:val="00DC04AE"/>
    <w:rsid w:val="00DC0789"/>
    <w:rsid w:val="00DC0B8D"/>
    <w:rsid w:val="00DC1361"/>
    <w:rsid w:val="00DC1593"/>
    <w:rsid w:val="00DC1AC5"/>
    <w:rsid w:val="00DC293D"/>
    <w:rsid w:val="00DC3FB7"/>
    <w:rsid w:val="00DC40F6"/>
    <w:rsid w:val="00DC43ED"/>
    <w:rsid w:val="00DC4FD7"/>
    <w:rsid w:val="00DC546A"/>
    <w:rsid w:val="00DC564A"/>
    <w:rsid w:val="00DC5D97"/>
    <w:rsid w:val="00DC5F82"/>
    <w:rsid w:val="00DC6142"/>
    <w:rsid w:val="00DC6A9B"/>
    <w:rsid w:val="00DC72DF"/>
    <w:rsid w:val="00DD0558"/>
    <w:rsid w:val="00DD1654"/>
    <w:rsid w:val="00DD1B4C"/>
    <w:rsid w:val="00DD2134"/>
    <w:rsid w:val="00DD24C5"/>
    <w:rsid w:val="00DD2669"/>
    <w:rsid w:val="00DD2E85"/>
    <w:rsid w:val="00DD392F"/>
    <w:rsid w:val="00DD419C"/>
    <w:rsid w:val="00DD4C1D"/>
    <w:rsid w:val="00DD5A94"/>
    <w:rsid w:val="00DD6730"/>
    <w:rsid w:val="00DD7BA5"/>
    <w:rsid w:val="00DE0E22"/>
    <w:rsid w:val="00DE1E05"/>
    <w:rsid w:val="00DE351C"/>
    <w:rsid w:val="00DE38D5"/>
    <w:rsid w:val="00DE3922"/>
    <w:rsid w:val="00DE438E"/>
    <w:rsid w:val="00DE553A"/>
    <w:rsid w:val="00DE58CC"/>
    <w:rsid w:val="00DE611B"/>
    <w:rsid w:val="00DF0F56"/>
    <w:rsid w:val="00DF1449"/>
    <w:rsid w:val="00DF1B1F"/>
    <w:rsid w:val="00DF24B6"/>
    <w:rsid w:val="00DF2733"/>
    <w:rsid w:val="00DF2ACC"/>
    <w:rsid w:val="00DF3005"/>
    <w:rsid w:val="00DF3994"/>
    <w:rsid w:val="00DF6450"/>
    <w:rsid w:val="00DF68B0"/>
    <w:rsid w:val="00DF7075"/>
    <w:rsid w:val="00DF7076"/>
    <w:rsid w:val="00DF71B8"/>
    <w:rsid w:val="00DF7B9F"/>
    <w:rsid w:val="00E00F8B"/>
    <w:rsid w:val="00E011CD"/>
    <w:rsid w:val="00E01CF7"/>
    <w:rsid w:val="00E02DDE"/>
    <w:rsid w:val="00E04F9F"/>
    <w:rsid w:val="00E058EB"/>
    <w:rsid w:val="00E06B6D"/>
    <w:rsid w:val="00E07324"/>
    <w:rsid w:val="00E07B01"/>
    <w:rsid w:val="00E1132A"/>
    <w:rsid w:val="00E11852"/>
    <w:rsid w:val="00E11C55"/>
    <w:rsid w:val="00E12052"/>
    <w:rsid w:val="00E133DF"/>
    <w:rsid w:val="00E13BF2"/>
    <w:rsid w:val="00E13F0D"/>
    <w:rsid w:val="00E13F8B"/>
    <w:rsid w:val="00E158EB"/>
    <w:rsid w:val="00E17121"/>
    <w:rsid w:val="00E17407"/>
    <w:rsid w:val="00E178A3"/>
    <w:rsid w:val="00E20C8D"/>
    <w:rsid w:val="00E20FF8"/>
    <w:rsid w:val="00E21C9B"/>
    <w:rsid w:val="00E21CAA"/>
    <w:rsid w:val="00E21F02"/>
    <w:rsid w:val="00E236E9"/>
    <w:rsid w:val="00E237D0"/>
    <w:rsid w:val="00E237E7"/>
    <w:rsid w:val="00E258A1"/>
    <w:rsid w:val="00E269E8"/>
    <w:rsid w:val="00E2734C"/>
    <w:rsid w:val="00E27D38"/>
    <w:rsid w:val="00E27ECF"/>
    <w:rsid w:val="00E300DB"/>
    <w:rsid w:val="00E3050F"/>
    <w:rsid w:val="00E31605"/>
    <w:rsid w:val="00E32985"/>
    <w:rsid w:val="00E34481"/>
    <w:rsid w:val="00E34670"/>
    <w:rsid w:val="00E35E4E"/>
    <w:rsid w:val="00E35EC1"/>
    <w:rsid w:val="00E3638A"/>
    <w:rsid w:val="00E375FF"/>
    <w:rsid w:val="00E37F6A"/>
    <w:rsid w:val="00E40997"/>
    <w:rsid w:val="00E4192B"/>
    <w:rsid w:val="00E41F42"/>
    <w:rsid w:val="00E42811"/>
    <w:rsid w:val="00E429AA"/>
    <w:rsid w:val="00E43DE3"/>
    <w:rsid w:val="00E4407F"/>
    <w:rsid w:val="00E44746"/>
    <w:rsid w:val="00E44D0F"/>
    <w:rsid w:val="00E44F45"/>
    <w:rsid w:val="00E461D4"/>
    <w:rsid w:val="00E46CC0"/>
    <w:rsid w:val="00E46E7C"/>
    <w:rsid w:val="00E512DE"/>
    <w:rsid w:val="00E513A9"/>
    <w:rsid w:val="00E51426"/>
    <w:rsid w:val="00E52C8C"/>
    <w:rsid w:val="00E5331F"/>
    <w:rsid w:val="00E5365E"/>
    <w:rsid w:val="00E53782"/>
    <w:rsid w:val="00E54649"/>
    <w:rsid w:val="00E54737"/>
    <w:rsid w:val="00E6059E"/>
    <w:rsid w:val="00E6073B"/>
    <w:rsid w:val="00E607AC"/>
    <w:rsid w:val="00E609EC"/>
    <w:rsid w:val="00E60AB2"/>
    <w:rsid w:val="00E60D89"/>
    <w:rsid w:val="00E61F73"/>
    <w:rsid w:val="00E63B3E"/>
    <w:rsid w:val="00E64A3D"/>
    <w:rsid w:val="00E64BF8"/>
    <w:rsid w:val="00E65191"/>
    <w:rsid w:val="00E665B6"/>
    <w:rsid w:val="00E67402"/>
    <w:rsid w:val="00E71729"/>
    <w:rsid w:val="00E71E2A"/>
    <w:rsid w:val="00E72128"/>
    <w:rsid w:val="00E7247F"/>
    <w:rsid w:val="00E72812"/>
    <w:rsid w:val="00E732F1"/>
    <w:rsid w:val="00E734D3"/>
    <w:rsid w:val="00E74170"/>
    <w:rsid w:val="00E765DC"/>
    <w:rsid w:val="00E77961"/>
    <w:rsid w:val="00E77D12"/>
    <w:rsid w:val="00E807DC"/>
    <w:rsid w:val="00E80934"/>
    <w:rsid w:val="00E80B6D"/>
    <w:rsid w:val="00E81254"/>
    <w:rsid w:val="00E81A0D"/>
    <w:rsid w:val="00E81BFE"/>
    <w:rsid w:val="00E81CED"/>
    <w:rsid w:val="00E81FE8"/>
    <w:rsid w:val="00E8339F"/>
    <w:rsid w:val="00E83626"/>
    <w:rsid w:val="00E83DDE"/>
    <w:rsid w:val="00E83E36"/>
    <w:rsid w:val="00E85327"/>
    <w:rsid w:val="00E856DB"/>
    <w:rsid w:val="00E857B9"/>
    <w:rsid w:val="00E85A4C"/>
    <w:rsid w:val="00E85B15"/>
    <w:rsid w:val="00E86724"/>
    <w:rsid w:val="00E8778D"/>
    <w:rsid w:val="00E92A1F"/>
    <w:rsid w:val="00E92F2A"/>
    <w:rsid w:val="00E92FB9"/>
    <w:rsid w:val="00E93815"/>
    <w:rsid w:val="00E94268"/>
    <w:rsid w:val="00E95E66"/>
    <w:rsid w:val="00E960CA"/>
    <w:rsid w:val="00E965AB"/>
    <w:rsid w:val="00EA1A14"/>
    <w:rsid w:val="00EA29B6"/>
    <w:rsid w:val="00EA2B86"/>
    <w:rsid w:val="00EA444B"/>
    <w:rsid w:val="00EA4D78"/>
    <w:rsid w:val="00EA5069"/>
    <w:rsid w:val="00EA5A78"/>
    <w:rsid w:val="00EA6035"/>
    <w:rsid w:val="00EA6121"/>
    <w:rsid w:val="00EB0BE7"/>
    <w:rsid w:val="00EB0F80"/>
    <w:rsid w:val="00EB16CC"/>
    <w:rsid w:val="00EB1D65"/>
    <w:rsid w:val="00EB1DD0"/>
    <w:rsid w:val="00EB3AF8"/>
    <w:rsid w:val="00EC0999"/>
    <w:rsid w:val="00EC0A1A"/>
    <w:rsid w:val="00EC0A98"/>
    <w:rsid w:val="00EC11E4"/>
    <w:rsid w:val="00EC1422"/>
    <w:rsid w:val="00EC14FB"/>
    <w:rsid w:val="00EC1B83"/>
    <w:rsid w:val="00EC2EB8"/>
    <w:rsid w:val="00EC37C3"/>
    <w:rsid w:val="00EC3AA9"/>
    <w:rsid w:val="00EC3F36"/>
    <w:rsid w:val="00EC3F75"/>
    <w:rsid w:val="00EC5FCC"/>
    <w:rsid w:val="00EC6979"/>
    <w:rsid w:val="00EC6DC8"/>
    <w:rsid w:val="00ED076D"/>
    <w:rsid w:val="00ED212D"/>
    <w:rsid w:val="00ED3B60"/>
    <w:rsid w:val="00ED4D23"/>
    <w:rsid w:val="00ED50B7"/>
    <w:rsid w:val="00ED5E4C"/>
    <w:rsid w:val="00ED6F96"/>
    <w:rsid w:val="00ED7A4C"/>
    <w:rsid w:val="00EE0B92"/>
    <w:rsid w:val="00EE0D5C"/>
    <w:rsid w:val="00EE1E1F"/>
    <w:rsid w:val="00EE267C"/>
    <w:rsid w:val="00EE307E"/>
    <w:rsid w:val="00EE3248"/>
    <w:rsid w:val="00EE4278"/>
    <w:rsid w:val="00EE4975"/>
    <w:rsid w:val="00EE4B02"/>
    <w:rsid w:val="00EE5A26"/>
    <w:rsid w:val="00EE6D88"/>
    <w:rsid w:val="00EF00A4"/>
    <w:rsid w:val="00EF0C85"/>
    <w:rsid w:val="00EF1265"/>
    <w:rsid w:val="00EF1292"/>
    <w:rsid w:val="00EF2240"/>
    <w:rsid w:val="00EF24FD"/>
    <w:rsid w:val="00EF263B"/>
    <w:rsid w:val="00EF3567"/>
    <w:rsid w:val="00EF65E6"/>
    <w:rsid w:val="00EF6CD6"/>
    <w:rsid w:val="00F0107A"/>
    <w:rsid w:val="00F018B6"/>
    <w:rsid w:val="00F0198C"/>
    <w:rsid w:val="00F02164"/>
    <w:rsid w:val="00F0265F"/>
    <w:rsid w:val="00F03480"/>
    <w:rsid w:val="00F036BE"/>
    <w:rsid w:val="00F03FAF"/>
    <w:rsid w:val="00F0400D"/>
    <w:rsid w:val="00F05063"/>
    <w:rsid w:val="00F07150"/>
    <w:rsid w:val="00F075E9"/>
    <w:rsid w:val="00F07CC0"/>
    <w:rsid w:val="00F1056F"/>
    <w:rsid w:val="00F107B6"/>
    <w:rsid w:val="00F1205B"/>
    <w:rsid w:val="00F12289"/>
    <w:rsid w:val="00F132C2"/>
    <w:rsid w:val="00F13B4E"/>
    <w:rsid w:val="00F13ED0"/>
    <w:rsid w:val="00F14269"/>
    <w:rsid w:val="00F156D2"/>
    <w:rsid w:val="00F15B18"/>
    <w:rsid w:val="00F1610B"/>
    <w:rsid w:val="00F16E1E"/>
    <w:rsid w:val="00F17D07"/>
    <w:rsid w:val="00F17EDB"/>
    <w:rsid w:val="00F2098D"/>
    <w:rsid w:val="00F216D3"/>
    <w:rsid w:val="00F21E24"/>
    <w:rsid w:val="00F23140"/>
    <w:rsid w:val="00F2355B"/>
    <w:rsid w:val="00F23627"/>
    <w:rsid w:val="00F24371"/>
    <w:rsid w:val="00F24D87"/>
    <w:rsid w:val="00F2541F"/>
    <w:rsid w:val="00F264A3"/>
    <w:rsid w:val="00F26CF5"/>
    <w:rsid w:val="00F26F95"/>
    <w:rsid w:val="00F30776"/>
    <w:rsid w:val="00F31296"/>
    <w:rsid w:val="00F31369"/>
    <w:rsid w:val="00F31A80"/>
    <w:rsid w:val="00F31D29"/>
    <w:rsid w:val="00F31ECD"/>
    <w:rsid w:val="00F32F6C"/>
    <w:rsid w:val="00F33DA4"/>
    <w:rsid w:val="00F3426D"/>
    <w:rsid w:val="00F366E5"/>
    <w:rsid w:val="00F37C95"/>
    <w:rsid w:val="00F37D51"/>
    <w:rsid w:val="00F37DF1"/>
    <w:rsid w:val="00F401FF"/>
    <w:rsid w:val="00F40DC2"/>
    <w:rsid w:val="00F41DE4"/>
    <w:rsid w:val="00F4403B"/>
    <w:rsid w:val="00F440FF"/>
    <w:rsid w:val="00F44659"/>
    <w:rsid w:val="00F44B62"/>
    <w:rsid w:val="00F44CD8"/>
    <w:rsid w:val="00F45386"/>
    <w:rsid w:val="00F45CD2"/>
    <w:rsid w:val="00F46AC0"/>
    <w:rsid w:val="00F46CCA"/>
    <w:rsid w:val="00F4768C"/>
    <w:rsid w:val="00F47852"/>
    <w:rsid w:val="00F47B4D"/>
    <w:rsid w:val="00F50455"/>
    <w:rsid w:val="00F50880"/>
    <w:rsid w:val="00F50DBA"/>
    <w:rsid w:val="00F51814"/>
    <w:rsid w:val="00F52411"/>
    <w:rsid w:val="00F527A1"/>
    <w:rsid w:val="00F52CBB"/>
    <w:rsid w:val="00F536A2"/>
    <w:rsid w:val="00F53748"/>
    <w:rsid w:val="00F53DCE"/>
    <w:rsid w:val="00F54F2E"/>
    <w:rsid w:val="00F55201"/>
    <w:rsid w:val="00F55826"/>
    <w:rsid w:val="00F562A2"/>
    <w:rsid w:val="00F56DA0"/>
    <w:rsid w:val="00F56DFC"/>
    <w:rsid w:val="00F6005B"/>
    <w:rsid w:val="00F60728"/>
    <w:rsid w:val="00F60F0D"/>
    <w:rsid w:val="00F60FF4"/>
    <w:rsid w:val="00F62444"/>
    <w:rsid w:val="00F62D63"/>
    <w:rsid w:val="00F641A5"/>
    <w:rsid w:val="00F65CDE"/>
    <w:rsid w:val="00F65D74"/>
    <w:rsid w:val="00F6612D"/>
    <w:rsid w:val="00F67C6C"/>
    <w:rsid w:val="00F70D99"/>
    <w:rsid w:val="00F71BDF"/>
    <w:rsid w:val="00F71E48"/>
    <w:rsid w:val="00F72369"/>
    <w:rsid w:val="00F727F9"/>
    <w:rsid w:val="00F74CE0"/>
    <w:rsid w:val="00F7562A"/>
    <w:rsid w:val="00F7584F"/>
    <w:rsid w:val="00F76280"/>
    <w:rsid w:val="00F773F2"/>
    <w:rsid w:val="00F77AA2"/>
    <w:rsid w:val="00F81DA1"/>
    <w:rsid w:val="00F832BF"/>
    <w:rsid w:val="00F84B10"/>
    <w:rsid w:val="00F84B7E"/>
    <w:rsid w:val="00F84E35"/>
    <w:rsid w:val="00F850E6"/>
    <w:rsid w:val="00F85506"/>
    <w:rsid w:val="00F86229"/>
    <w:rsid w:val="00F86812"/>
    <w:rsid w:val="00F86C0D"/>
    <w:rsid w:val="00F87290"/>
    <w:rsid w:val="00F9194E"/>
    <w:rsid w:val="00F927F8"/>
    <w:rsid w:val="00F93031"/>
    <w:rsid w:val="00F93294"/>
    <w:rsid w:val="00F93B44"/>
    <w:rsid w:val="00F94D20"/>
    <w:rsid w:val="00F950D8"/>
    <w:rsid w:val="00F95AE8"/>
    <w:rsid w:val="00F95B06"/>
    <w:rsid w:val="00FA08C2"/>
    <w:rsid w:val="00FA2A98"/>
    <w:rsid w:val="00FA3FF9"/>
    <w:rsid w:val="00FA4D10"/>
    <w:rsid w:val="00FA50FA"/>
    <w:rsid w:val="00FA5A6A"/>
    <w:rsid w:val="00FA70E7"/>
    <w:rsid w:val="00FA73B2"/>
    <w:rsid w:val="00FA742B"/>
    <w:rsid w:val="00FA74EE"/>
    <w:rsid w:val="00FA7805"/>
    <w:rsid w:val="00FA791C"/>
    <w:rsid w:val="00FB0550"/>
    <w:rsid w:val="00FB08C3"/>
    <w:rsid w:val="00FB0949"/>
    <w:rsid w:val="00FB09CE"/>
    <w:rsid w:val="00FB16F8"/>
    <w:rsid w:val="00FB1ED0"/>
    <w:rsid w:val="00FB2ACD"/>
    <w:rsid w:val="00FB2FBC"/>
    <w:rsid w:val="00FB36A2"/>
    <w:rsid w:val="00FB4985"/>
    <w:rsid w:val="00FB585F"/>
    <w:rsid w:val="00FB71DA"/>
    <w:rsid w:val="00FB74D4"/>
    <w:rsid w:val="00FB75D2"/>
    <w:rsid w:val="00FB7F39"/>
    <w:rsid w:val="00FB7F7F"/>
    <w:rsid w:val="00FC068B"/>
    <w:rsid w:val="00FC0995"/>
    <w:rsid w:val="00FC1010"/>
    <w:rsid w:val="00FC1455"/>
    <w:rsid w:val="00FC244B"/>
    <w:rsid w:val="00FC3522"/>
    <w:rsid w:val="00FC3991"/>
    <w:rsid w:val="00FC39C2"/>
    <w:rsid w:val="00FC3AF7"/>
    <w:rsid w:val="00FC44DC"/>
    <w:rsid w:val="00FC49C1"/>
    <w:rsid w:val="00FC53E5"/>
    <w:rsid w:val="00FC55A7"/>
    <w:rsid w:val="00FC5C7C"/>
    <w:rsid w:val="00FC6960"/>
    <w:rsid w:val="00FC7494"/>
    <w:rsid w:val="00FC7A59"/>
    <w:rsid w:val="00FC7AE2"/>
    <w:rsid w:val="00FC7AED"/>
    <w:rsid w:val="00FC7EC1"/>
    <w:rsid w:val="00FD0627"/>
    <w:rsid w:val="00FD0A7F"/>
    <w:rsid w:val="00FD0A80"/>
    <w:rsid w:val="00FD0D84"/>
    <w:rsid w:val="00FD10A2"/>
    <w:rsid w:val="00FD180B"/>
    <w:rsid w:val="00FD1B0F"/>
    <w:rsid w:val="00FD1E62"/>
    <w:rsid w:val="00FD2D9F"/>
    <w:rsid w:val="00FD3D73"/>
    <w:rsid w:val="00FD3EFB"/>
    <w:rsid w:val="00FD3F19"/>
    <w:rsid w:val="00FD5B51"/>
    <w:rsid w:val="00FD5E56"/>
    <w:rsid w:val="00FD5F92"/>
    <w:rsid w:val="00FD6053"/>
    <w:rsid w:val="00FD6B13"/>
    <w:rsid w:val="00FE003E"/>
    <w:rsid w:val="00FE00BD"/>
    <w:rsid w:val="00FE13CE"/>
    <w:rsid w:val="00FE1858"/>
    <w:rsid w:val="00FE21B2"/>
    <w:rsid w:val="00FE22FB"/>
    <w:rsid w:val="00FE28F2"/>
    <w:rsid w:val="00FE2B3A"/>
    <w:rsid w:val="00FE2C04"/>
    <w:rsid w:val="00FE2CE5"/>
    <w:rsid w:val="00FE301C"/>
    <w:rsid w:val="00FE360B"/>
    <w:rsid w:val="00FE5343"/>
    <w:rsid w:val="00FE59C7"/>
    <w:rsid w:val="00FE6499"/>
    <w:rsid w:val="00FE6B90"/>
    <w:rsid w:val="00FE6FF1"/>
    <w:rsid w:val="00FF0B79"/>
    <w:rsid w:val="00FF1004"/>
    <w:rsid w:val="00FF12B9"/>
    <w:rsid w:val="00FF2146"/>
    <w:rsid w:val="00FF3B7D"/>
    <w:rsid w:val="00FF45C4"/>
    <w:rsid w:val="00FF4B51"/>
    <w:rsid w:val="00FF53EF"/>
    <w:rsid w:val="00FF58B6"/>
    <w:rsid w:val="00FF58F1"/>
    <w:rsid w:val="00FF5B4A"/>
    <w:rsid w:val="00FF6899"/>
    <w:rsid w:val="00FF6A8C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AE05B3"/>
  <w15:chartTrackingRefBased/>
  <w15:docId w15:val="{CD8198F2-04AA-403C-9DD0-AAD2DEA4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53F"/>
    <w:pPr>
      <w:spacing w:before="120" w:after="240" w:line="480" w:lineRule="auto"/>
      <w:ind w:firstLineChars="200" w:firstLine="480"/>
    </w:pPr>
    <w:rPr>
      <w:rFonts w:ascii="Times New Roman" w:hAnsi="Times New Roman"/>
      <w:kern w:val="0"/>
      <w:sz w:val="24"/>
      <w:lang w:eastAsia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0E2E58"/>
    <w:pPr>
      <w:numPr>
        <w:numId w:val="0"/>
      </w:numPr>
      <w:spacing w:before="240"/>
      <w:contextualSpacing w:val="0"/>
      <w:outlineLvl w:val="0"/>
    </w:pPr>
    <w:rPr>
      <w:b/>
      <w:shd w:val="clear" w:color="auto" w:fill="FCFCFC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0E2E58"/>
    <w:pPr>
      <w:spacing w:after="200"/>
      <w:outlineLvl w:val="1"/>
    </w:pPr>
    <w:rPr>
      <w:lang w:eastAsia="zh-CN"/>
    </w:rPr>
  </w:style>
  <w:style w:type="paragraph" w:styleId="Heading3">
    <w:name w:val="heading 3"/>
    <w:basedOn w:val="Normal"/>
    <w:next w:val="Normal"/>
    <w:link w:val="Heading3Char"/>
    <w:uiPriority w:val="2"/>
    <w:qFormat/>
    <w:rsid w:val="00A7416E"/>
    <w:pPr>
      <w:keepNext/>
      <w:keepLines/>
      <w:numPr>
        <w:ilvl w:val="2"/>
        <w:numId w:val="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7416E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7416E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16E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7416E"/>
    <w:rPr>
      <w:rFonts w:ascii="Times New Roman" w:hAnsi="Times New Roman"/>
      <w:b/>
      <w:kern w:val="0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416E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416E"/>
    <w:rPr>
      <w:rFonts w:ascii="Times New Roman" w:hAnsi="Times New Roman"/>
      <w:kern w:val="0"/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2"/>
    <w:rsid w:val="000E2E58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0"/>
    <w:rsid w:val="000E1BE7"/>
    <w:pPr>
      <w:jc w:val="center"/>
    </w:pPr>
    <w:rPr>
      <w:rFonts w:eastAsia="DengXian" w:cs="Times New Roman"/>
      <w:noProof/>
      <w:sz w:val="22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0E1BE7"/>
    <w:rPr>
      <w:rFonts w:ascii="Times New Roman" w:eastAsia="DengXian" w:hAnsi="Times New Roman" w:cs="Times New Roman"/>
      <w:noProof/>
      <w:kern w:val="0"/>
      <w:sz w:val="22"/>
      <w:lang w:eastAsia="en-US"/>
    </w:rPr>
  </w:style>
  <w:style w:type="paragraph" w:customStyle="1" w:styleId="EndNoteBibliography">
    <w:name w:val="EndNote Bibliography"/>
    <w:basedOn w:val="Normal"/>
    <w:link w:val="EndNoteBibliography0"/>
    <w:rsid w:val="000E1BE7"/>
    <w:pPr>
      <w:spacing w:line="240" w:lineRule="auto"/>
    </w:pPr>
    <w:rPr>
      <w:rFonts w:eastAsia="DengXian" w:cs="Times New Roman"/>
      <w:noProof/>
      <w:sz w:val="22"/>
    </w:rPr>
  </w:style>
  <w:style w:type="character" w:customStyle="1" w:styleId="EndNoteBibliography0">
    <w:name w:val="EndNote Bibliography 字符"/>
    <w:basedOn w:val="DefaultParagraphFont"/>
    <w:link w:val="EndNoteBibliography"/>
    <w:rsid w:val="000E1BE7"/>
    <w:rPr>
      <w:rFonts w:ascii="Times New Roman" w:eastAsia="DengXian" w:hAnsi="Times New Roman" w:cs="Times New Roman"/>
      <w:noProof/>
      <w:kern w:val="0"/>
      <w:sz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741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2"/>
    <w:rsid w:val="000E2E58"/>
    <w:rPr>
      <w:rFonts w:ascii="Times New Roman" w:eastAsia="Cambria" w:hAnsi="Times New Roman" w:cs="Times New Roman"/>
      <w:b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A7416E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7416E"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7416E"/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7416E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7416E"/>
    <w:rPr>
      <w:rFonts w:ascii="Times New Roman" w:hAnsi="Times New Roman" w:cs="Times New Roman"/>
      <w:b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A7416E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A7416E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7416E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7416E"/>
    <w:pPr>
      <w:numPr>
        <w:numId w:val="2"/>
      </w:numPr>
      <w:contextualSpacing/>
    </w:pPr>
    <w:rPr>
      <w:rFonts w:eastAsia="Cambria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7416E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A7416E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7416E"/>
    <w:rPr>
      <w:rFonts w:ascii="Times New Roman" w:hAnsi="Times New Roman"/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A7416E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416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16E"/>
    <w:rPr>
      <w:rFonts w:ascii="Times New Roman" w:hAnsi="Times New Roman"/>
      <w:kern w:val="0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416E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A7416E"/>
    <w:rPr>
      <w:b/>
      <w:bCs/>
      <w:smallCaps/>
      <w:color w:val="auto"/>
      <w:spacing w:val="5"/>
    </w:rPr>
  </w:style>
  <w:style w:type="character" w:styleId="IntenseEmphasis">
    <w:name w:val="Intense Emphasis"/>
    <w:basedOn w:val="DefaultParagraphFont"/>
    <w:uiPriority w:val="21"/>
    <w:unhideWhenUsed/>
    <w:rsid w:val="00A7416E"/>
    <w:rPr>
      <w:rFonts w:ascii="Times New Roman" w:hAnsi="Times New Roman"/>
      <w:i/>
      <w:iCs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16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16E"/>
    <w:rPr>
      <w:rFonts w:ascii="Tahoma" w:hAnsi="Tahoma" w:cs="Tahoma"/>
      <w:kern w:val="0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A74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16E"/>
    <w:rPr>
      <w:rFonts w:ascii="Times New Roman" w:hAnsi="Times New Roman"/>
      <w:kern w:val="0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41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16E"/>
    <w:rPr>
      <w:rFonts w:ascii="Times New Roman" w:hAnsi="Times New Roman"/>
      <w:b/>
      <w:bCs/>
      <w:kern w:val="0"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A7416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A7416E"/>
    <w:rPr>
      <w:rFonts w:ascii="Times New Roman" w:hAnsi="Times New Roman"/>
      <w:i/>
      <w:iCs/>
    </w:rPr>
  </w:style>
  <w:style w:type="character" w:styleId="BookTitle">
    <w:name w:val="Book Title"/>
    <w:basedOn w:val="DefaultParagraphFont"/>
    <w:uiPriority w:val="33"/>
    <w:qFormat/>
    <w:rsid w:val="00A7416E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7416E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7416E"/>
    <w:rPr>
      <w:rFonts w:ascii="Times New Roman" w:hAnsi="Times New Roman"/>
      <w:kern w:val="0"/>
      <w:sz w:val="24"/>
      <w:lang w:eastAsia="en-US"/>
    </w:rPr>
  </w:style>
  <w:style w:type="table" w:styleId="TableGrid">
    <w:name w:val="Table Grid"/>
    <w:basedOn w:val="TableNormal"/>
    <w:uiPriority w:val="39"/>
    <w:qFormat/>
    <w:rsid w:val="00A7416E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7416E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416E"/>
    <w:rPr>
      <w:rFonts w:ascii="Times New Roman" w:hAnsi="Times New Roman"/>
      <w:kern w:val="0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7416E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41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7416E"/>
    <w:rPr>
      <w:rFonts w:ascii="Times New Roman" w:hAnsi="Times New Roman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7416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16E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table" w:styleId="GridTable4-Accent1">
    <w:name w:val="Grid Table 4 Accent 1"/>
    <w:basedOn w:val="TableNormal"/>
    <w:uiPriority w:val="49"/>
    <w:rsid w:val="00253B5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src">
    <w:name w:val="src"/>
    <w:basedOn w:val="Normal"/>
    <w:rsid w:val="00DC3FB7"/>
    <w:pPr>
      <w:spacing w:before="100" w:beforeAutospacing="1" w:after="100" w:afterAutospacing="1"/>
    </w:pPr>
    <w:rPr>
      <w:rFonts w:ascii="SimSun" w:eastAsia="SimSun" w:hAnsi="SimSun" w:cs="SimSun"/>
      <w:szCs w:val="24"/>
      <w:lang w:eastAsia="zh-CN"/>
    </w:rPr>
  </w:style>
  <w:style w:type="paragraph" w:customStyle="1" w:styleId="target">
    <w:name w:val="target"/>
    <w:basedOn w:val="Normal"/>
    <w:link w:val="target0"/>
    <w:rsid w:val="008A0573"/>
    <w:pPr>
      <w:spacing w:before="100" w:beforeAutospacing="1" w:after="100" w:afterAutospacing="1"/>
    </w:pPr>
    <w:rPr>
      <w:rFonts w:ascii="SimSun" w:eastAsia="SimSun" w:hAnsi="SimSun" w:cs="SimSun"/>
      <w:szCs w:val="24"/>
      <w:lang w:eastAsia="zh-CN"/>
    </w:rPr>
  </w:style>
  <w:style w:type="character" w:customStyle="1" w:styleId="target0">
    <w:name w:val="target 字符"/>
    <w:basedOn w:val="DefaultParagraphFont"/>
    <w:link w:val="target"/>
    <w:rsid w:val="008A0573"/>
    <w:rPr>
      <w:rFonts w:ascii="SimSun" w:eastAsia="SimSun" w:hAnsi="SimSun" w:cs="SimSun"/>
      <w:kern w:val="0"/>
      <w:sz w:val="24"/>
      <w:szCs w:val="24"/>
    </w:rPr>
  </w:style>
  <w:style w:type="character" w:customStyle="1" w:styleId="transsent">
    <w:name w:val="transsent"/>
    <w:basedOn w:val="DefaultParagraphFont"/>
    <w:rsid w:val="00201A08"/>
  </w:style>
  <w:style w:type="character" w:customStyle="1" w:styleId="anchor-text">
    <w:name w:val="anchor-text"/>
    <w:basedOn w:val="DefaultParagraphFont"/>
    <w:rsid w:val="000151A1"/>
  </w:style>
  <w:style w:type="character" w:customStyle="1" w:styleId="richtext">
    <w:name w:val="richtext"/>
    <w:basedOn w:val="DefaultParagraphFont"/>
    <w:rsid w:val="00203D09"/>
  </w:style>
  <w:style w:type="table" w:customStyle="1" w:styleId="2">
    <w:name w:val="样式2"/>
    <w:basedOn w:val="TableNormal"/>
    <w:uiPriority w:val="99"/>
    <w:rsid w:val="00857713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">
    <w:name w:val="样式21"/>
    <w:basedOn w:val="TableNormal"/>
    <w:uiPriority w:val="99"/>
    <w:rsid w:val="00135215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2">
    <w:name w:val="样式22"/>
    <w:basedOn w:val="TableNormal"/>
    <w:uiPriority w:val="99"/>
    <w:rsid w:val="00135215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3">
    <w:name w:val="样式23"/>
    <w:basedOn w:val="TableNormal"/>
    <w:uiPriority w:val="99"/>
    <w:rsid w:val="00D27E17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">
    <w:name w:val="样式24"/>
    <w:basedOn w:val="TableNormal"/>
    <w:uiPriority w:val="99"/>
    <w:rsid w:val="00D27E17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bstract-text">
    <w:name w:val="abstract-text"/>
    <w:basedOn w:val="DefaultParagraphFont"/>
    <w:rsid w:val="00E3638A"/>
  </w:style>
  <w:style w:type="table" w:customStyle="1" w:styleId="25">
    <w:name w:val="样式25"/>
    <w:basedOn w:val="TableNormal"/>
    <w:uiPriority w:val="99"/>
    <w:rsid w:val="0030435C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6">
    <w:name w:val="样式26"/>
    <w:basedOn w:val="TableNormal"/>
    <w:uiPriority w:val="99"/>
    <w:rsid w:val="00434CE4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7">
    <w:name w:val="样式27"/>
    <w:basedOn w:val="TableNormal"/>
    <w:uiPriority w:val="99"/>
    <w:rsid w:val="00E85A4C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8">
    <w:name w:val="样式28"/>
    <w:basedOn w:val="TableNormal"/>
    <w:uiPriority w:val="99"/>
    <w:rsid w:val="00FB16F8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9">
    <w:name w:val="样式29"/>
    <w:basedOn w:val="TableNormal"/>
    <w:uiPriority w:val="99"/>
    <w:rsid w:val="007816A1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0">
    <w:name w:val="样式210"/>
    <w:basedOn w:val="TableNormal"/>
    <w:uiPriority w:val="99"/>
    <w:rsid w:val="008B025E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1">
    <w:name w:val="样式211"/>
    <w:basedOn w:val="TableNormal"/>
    <w:uiPriority w:val="99"/>
    <w:rsid w:val="00A95682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2">
    <w:name w:val="样式212"/>
    <w:basedOn w:val="TableNormal"/>
    <w:uiPriority w:val="99"/>
    <w:rsid w:val="007A418A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3">
    <w:name w:val="样式213"/>
    <w:basedOn w:val="TableNormal"/>
    <w:uiPriority w:val="99"/>
    <w:rsid w:val="00552942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4">
    <w:name w:val="样式214"/>
    <w:basedOn w:val="TableNormal"/>
    <w:uiPriority w:val="99"/>
    <w:rsid w:val="00B22434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">
    <w:name w:val="网格型1"/>
    <w:basedOn w:val="TableNormal"/>
    <w:next w:val="TableGrid"/>
    <w:autoRedefine/>
    <w:uiPriority w:val="39"/>
    <w:qFormat/>
    <w:rsid w:val="0035558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样式215"/>
    <w:basedOn w:val="TableNormal"/>
    <w:uiPriority w:val="99"/>
    <w:rsid w:val="0020187F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6">
    <w:name w:val="样式216"/>
    <w:basedOn w:val="TableNormal"/>
    <w:uiPriority w:val="99"/>
    <w:rsid w:val="002B1450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7">
    <w:name w:val="样式217"/>
    <w:basedOn w:val="TableNormal"/>
    <w:uiPriority w:val="99"/>
    <w:rsid w:val="00B01839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51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5570634">
              <w:marLeft w:val="0"/>
              <w:marRight w:val="0"/>
              <w:marTop w:val="100"/>
              <w:marBottom w:val="10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7777796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119341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4906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5363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045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7725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1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45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5578495">
              <w:marLeft w:val="0"/>
              <w:marRight w:val="0"/>
              <w:marTop w:val="100"/>
              <w:marBottom w:val="10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925189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34892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090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946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097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2833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07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8601564">
              <w:marLeft w:val="0"/>
              <w:marRight w:val="0"/>
              <w:marTop w:val="100"/>
              <w:marBottom w:val="10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08187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0519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9233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0603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0331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4151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CFB9A-FCC3-4A85-88FD-16708B3A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2177</Words>
  <Characters>13600</Characters>
  <Application>Microsoft Office Word</Application>
  <DocSecurity>0</DocSecurity>
  <Lines>113</Lines>
  <Paragraphs>31</Paragraphs>
  <ScaleCrop>false</ScaleCrop>
  <Company/>
  <LinksUpToDate>false</LinksUpToDate>
  <CharactersWithSpaces>15746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liu</dc:creator>
  <cp:keywords/>
  <dc:description/>
  <cp:lastModifiedBy>Sharmila Thangavel</cp:lastModifiedBy>
  <cp:revision>337</cp:revision>
  <dcterms:created xsi:type="dcterms:W3CDTF">2024-06-15T07:46:00Z</dcterms:created>
  <dcterms:modified xsi:type="dcterms:W3CDTF">2026-03-04T14:10:00Z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0c416f9a5da2d2389d385e14eedcc58ee841d9ad29cc9599712ee00a62f85eac</vt:lpwstr>
  </property>
</Properties>
</file>