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D587" w14:textId="77777777" w:rsidR="0091458E" w:rsidRPr="008F0AF2" w:rsidRDefault="0091458E" w:rsidP="009145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Table S2 </w:t>
      </w:r>
      <w:r w:rsidRPr="008F0AF2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Top 50 in network </w:t>
      </w:r>
      <w:proofErr w:type="spellStart"/>
      <w:r w:rsidRPr="008F0AF2">
        <w:rPr>
          <w:rFonts w:ascii="Times New Roman" w:eastAsia="宋体" w:hAnsi="Times New Roman" w:cs="Times New Roman"/>
          <w:color w:val="000000"/>
          <w:kern w:val="0"/>
          <w:sz w:val="22"/>
        </w:rPr>
        <w:t>string_interactions_short</w:t>
      </w:r>
      <w:proofErr w:type="spellEnd"/>
      <w:r w:rsidRPr="008F0AF2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(8</w:t>
      </w:r>
      <w:proofErr w:type="gramStart"/>
      <w:r w:rsidRPr="008F0AF2">
        <w:rPr>
          <w:rFonts w:ascii="Times New Roman" w:eastAsia="宋体" w:hAnsi="Times New Roman" w:cs="Times New Roman"/>
          <w:color w:val="000000"/>
          <w:kern w:val="0"/>
          <w:sz w:val="22"/>
        </w:rPr>
        <w:t>).tsv</w:t>
      </w:r>
      <w:proofErr w:type="gramEnd"/>
      <w:r w:rsidRPr="008F0AF2">
        <w:rPr>
          <w:rFonts w:ascii="Times New Roman" w:eastAsia="宋体" w:hAnsi="Times New Roman" w:cs="Times New Roman"/>
          <w:color w:val="000000"/>
          <w:kern w:val="0"/>
          <w:sz w:val="22"/>
        </w:rPr>
        <w:t>_2 ranked by Degree method</w:t>
      </w:r>
    </w:p>
    <w:tbl>
      <w:tblPr>
        <w:tblW w:w="61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648"/>
        <w:gridCol w:w="1920"/>
      </w:tblGrid>
      <w:tr w:rsidR="0091458E" w:rsidRPr="008F0AF2" w14:paraId="01AD136F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A589161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Rank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62CE214F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Name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8E0C332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Score</w:t>
            </w:r>
          </w:p>
        </w:tc>
      </w:tr>
      <w:tr w:rsidR="0091458E" w:rsidRPr="008F0AF2" w14:paraId="217DF606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7CF3AA0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1408F9E6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RPS9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3767BB01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201</w:t>
            </w:r>
          </w:p>
        </w:tc>
      </w:tr>
      <w:tr w:rsidR="0091458E" w:rsidRPr="008F0AF2" w14:paraId="5F0F12BA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785403CA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4A2264C1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RPS6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4800A12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198</w:t>
            </w:r>
          </w:p>
        </w:tc>
      </w:tr>
      <w:tr w:rsidR="0091458E" w:rsidRPr="008F0AF2" w14:paraId="5E2BC3BA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04E60A1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39DDF261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MRTO4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2A850AD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192</w:t>
            </w:r>
          </w:p>
        </w:tc>
      </w:tr>
      <w:tr w:rsidR="0091458E" w:rsidRPr="008F0AF2" w14:paraId="468A8C08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5000B054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457966B9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RPS11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5D66A9BC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190</w:t>
            </w:r>
          </w:p>
        </w:tc>
      </w:tr>
      <w:tr w:rsidR="0091458E" w:rsidRPr="008F0AF2" w14:paraId="04222E44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4C2AD69D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2278185C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RPS16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44B344C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190</w:t>
            </w:r>
          </w:p>
        </w:tc>
      </w:tr>
      <w:tr w:rsidR="0091458E" w:rsidRPr="008F0AF2" w14:paraId="5F8F5F16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2E55947C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242E3237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RPS18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B49214E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190</w:t>
            </w:r>
          </w:p>
        </w:tc>
      </w:tr>
      <w:tr w:rsidR="0091458E" w:rsidRPr="008F0AF2" w14:paraId="3DE2AF06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A3FC036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1ABD9CB4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RPS14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7316AFF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189</w:t>
            </w:r>
          </w:p>
        </w:tc>
      </w:tr>
      <w:tr w:rsidR="0091458E" w:rsidRPr="008F0AF2" w14:paraId="28DD81F7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3C6152B8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7CAF3901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RPS23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92AC53C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187</w:t>
            </w:r>
          </w:p>
        </w:tc>
      </w:tr>
      <w:tr w:rsidR="0091458E" w:rsidRPr="008F0AF2" w14:paraId="006CAB7F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54CF9B2C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3B80DAE6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RPS5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595A8351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184</w:t>
            </w:r>
          </w:p>
        </w:tc>
      </w:tr>
      <w:tr w:rsidR="0091458E" w:rsidRPr="008F0AF2" w14:paraId="3B9D4ED1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3FBDE48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508B645F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RPL4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E966B41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181</w:t>
            </w:r>
          </w:p>
        </w:tc>
      </w:tr>
      <w:tr w:rsidR="0091458E" w:rsidRPr="008F0AF2" w14:paraId="5CADA533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CE5763A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29F561CB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RPS13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45B5709A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178</w:t>
            </w:r>
          </w:p>
        </w:tc>
      </w:tr>
      <w:tr w:rsidR="0091458E" w:rsidRPr="008F0AF2" w14:paraId="2A614854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0CA78CE4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12D4C7DE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RPS3A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8045C9B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176</w:t>
            </w:r>
          </w:p>
        </w:tc>
      </w:tr>
      <w:tr w:rsidR="0091458E" w:rsidRPr="008F0AF2" w14:paraId="522A75D2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712083D2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076E102B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RPS7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46F0549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175</w:t>
            </w:r>
          </w:p>
        </w:tc>
      </w:tr>
      <w:tr w:rsidR="0091458E" w:rsidRPr="008F0AF2" w14:paraId="1A59ACF1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41F6CAE3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33D238E3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PDCD11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2DD2ED0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174</w:t>
            </w:r>
          </w:p>
        </w:tc>
      </w:tr>
      <w:tr w:rsidR="0091458E" w:rsidRPr="008F0AF2" w14:paraId="071A60A6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7D4C690C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7766E6D8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RPS2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41B2E57A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174</w:t>
            </w:r>
          </w:p>
        </w:tc>
      </w:tr>
      <w:tr w:rsidR="0091458E" w:rsidRPr="008F0AF2" w14:paraId="7EFF2096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9FA864A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3AFE9163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RPS8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531C47E6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174</w:t>
            </w:r>
          </w:p>
        </w:tc>
      </w:tr>
      <w:tr w:rsidR="0091458E" w:rsidRPr="008F0AF2" w14:paraId="79E31099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C921920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2BDA9334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RPS19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B4DFCAA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171</w:t>
            </w:r>
          </w:p>
        </w:tc>
      </w:tr>
      <w:tr w:rsidR="0091458E" w:rsidRPr="008F0AF2" w14:paraId="629C5706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700ADC1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10167572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RPS24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48A44FF5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171</w:t>
            </w:r>
          </w:p>
        </w:tc>
      </w:tr>
      <w:tr w:rsidR="0091458E" w:rsidRPr="008F0AF2" w14:paraId="490AF881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22C36609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3D2E2D7A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RPS28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F9382BA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171</w:t>
            </w:r>
          </w:p>
        </w:tc>
      </w:tr>
      <w:tr w:rsidR="0091458E" w:rsidRPr="008F0AF2" w14:paraId="668D7B83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44EC4C06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382D4FE2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RPS27A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3D5E5271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168</w:t>
            </w:r>
          </w:p>
        </w:tc>
      </w:tr>
      <w:tr w:rsidR="0091458E" w:rsidRPr="008F0AF2" w14:paraId="6A7C7BB6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5CC82ED9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06BA2802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RPS3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E9D7ACB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167</w:t>
            </w:r>
          </w:p>
        </w:tc>
      </w:tr>
      <w:tr w:rsidR="0091458E" w:rsidRPr="008F0AF2" w14:paraId="5D1074E4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44A2D746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36297052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RPS15A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EC6D619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164</w:t>
            </w:r>
          </w:p>
        </w:tc>
      </w:tr>
      <w:tr w:rsidR="0091458E" w:rsidRPr="008F0AF2" w14:paraId="7FC10D2B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5B6139C0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3BF15C4F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RPS4X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356F0935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163</w:t>
            </w:r>
          </w:p>
        </w:tc>
      </w:tr>
      <w:tr w:rsidR="0091458E" w:rsidRPr="008F0AF2" w14:paraId="5531B4CA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2C231F70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5A79C60E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RPS17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CAFF409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162</w:t>
            </w:r>
          </w:p>
        </w:tc>
      </w:tr>
      <w:tr w:rsidR="0091458E" w:rsidRPr="008F0AF2" w14:paraId="7152C16D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EF19A13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45B0ABEF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RPL23A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25C0D25B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161</w:t>
            </w:r>
          </w:p>
        </w:tc>
      </w:tr>
      <w:tr w:rsidR="0091458E" w:rsidRPr="008F0AF2" w14:paraId="5D183A6C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0ED360AC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5E305384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RPL23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F00CF28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159</w:t>
            </w:r>
          </w:p>
        </w:tc>
      </w:tr>
      <w:tr w:rsidR="0091458E" w:rsidRPr="008F0AF2" w14:paraId="16C57431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05863C0C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09BA40AD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BYSL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494FD5AF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158</w:t>
            </w:r>
          </w:p>
        </w:tc>
      </w:tr>
      <w:tr w:rsidR="0091458E" w:rsidRPr="008F0AF2" w14:paraId="47BC7921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30073892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2011F86E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NOP58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C74610F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156</w:t>
            </w:r>
          </w:p>
        </w:tc>
      </w:tr>
      <w:tr w:rsidR="0091458E" w:rsidRPr="008F0AF2" w14:paraId="6035B9B1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247FCA6C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55854622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RPL7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4E06954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156</w:t>
            </w:r>
          </w:p>
        </w:tc>
      </w:tr>
      <w:tr w:rsidR="0091458E" w:rsidRPr="008F0AF2" w14:paraId="2AC2E0F5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0821B703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10769D4C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RPLP0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317D30B8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156</w:t>
            </w:r>
          </w:p>
        </w:tc>
      </w:tr>
      <w:tr w:rsidR="0091458E" w:rsidRPr="008F0AF2" w14:paraId="3F64D69A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13CCFE1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64FF990B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RPS12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3C9F1E94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156</w:t>
            </w:r>
          </w:p>
        </w:tc>
      </w:tr>
      <w:tr w:rsidR="0091458E" w:rsidRPr="008F0AF2" w14:paraId="135160F6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A89ACB0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2EB28E24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RPS20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303C962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155</w:t>
            </w:r>
          </w:p>
        </w:tc>
      </w:tr>
      <w:tr w:rsidR="0091458E" w:rsidRPr="008F0AF2" w14:paraId="1D7A66F9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34018539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3960BCF7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RSL24D1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4F3E20BA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151</w:t>
            </w:r>
          </w:p>
        </w:tc>
      </w:tr>
      <w:tr w:rsidR="0091458E" w:rsidRPr="008F0AF2" w14:paraId="548E91F3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7BCD2B68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09072387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KRR1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1EAB780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</w:t>
            </w:r>
          </w:p>
        </w:tc>
      </w:tr>
      <w:tr w:rsidR="0091458E" w:rsidRPr="008F0AF2" w14:paraId="5107F6D3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7C81F935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21424F9B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NOP56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7F4AFC6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</w:t>
            </w:r>
          </w:p>
        </w:tc>
      </w:tr>
      <w:tr w:rsidR="0091458E" w:rsidRPr="008F0AF2" w14:paraId="426AB060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3994E9D3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20DB1015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RPL35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F04B399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</w:t>
            </w:r>
          </w:p>
        </w:tc>
      </w:tr>
      <w:tr w:rsidR="0091458E" w:rsidRPr="008F0AF2" w14:paraId="1422EDE8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1FD2AC5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385E7D84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RPL26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1C020267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</w:t>
            </w:r>
          </w:p>
        </w:tc>
      </w:tr>
      <w:tr w:rsidR="0091458E" w:rsidRPr="008F0AF2" w14:paraId="7F69C17D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B0D9182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7293F2DA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RPL8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30D8921A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</w:t>
            </w:r>
          </w:p>
        </w:tc>
      </w:tr>
      <w:tr w:rsidR="0091458E" w:rsidRPr="008F0AF2" w14:paraId="068357B5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730D4A5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475A77B6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FBL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4AF5CAD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</w:t>
            </w:r>
          </w:p>
        </w:tc>
      </w:tr>
      <w:tr w:rsidR="0091458E" w:rsidRPr="008F0AF2" w14:paraId="368168DF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77C85BCB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5C767EEB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RPL7A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48EFE718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</w:t>
            </w:r>
          </w:p>
        </w:tc>
      </w:tr>
      <w:tr w:rsidR="0091458E" w:rsidRPr="008F0AF2" w14:paraId="76D54229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DA11518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39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47B30AA4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RSL1D1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3AAC1603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</w:t>
            </w:r>
          </w:p>
        </w:tc>
      </w:tr>
      <w:tr w:rsidR="0091458E" w:rsidRPr="008F0AF2" w14:paraId="01231898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E580D43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4301B29C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BOP1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332DDA79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</w:t>
            </w:r>
          </w:p>
        </w:tc>
      </w:tr>
      <w:tr w:rsidR="0091458E" w:rsidRPr="008F0AF2" w14:paraId="22E37D2F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3A734162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72A00EFD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RPS15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16BE2AB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</w:t>
            </w:r>
          </w:p>
        </w:tc>
      </w:tr>
      <w:tr w:rsidR="0091458E" w:rsidRPr="008F0AF2" w14:paraId="76A0D29C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0C463D5C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7DACA3C2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SNU13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3134DE9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</w:t>
            </w:r>
          </w:p>
        </w:tc>
      </w:tr>
      <w:tr w:rsidR="0091458E" w:rsidRPr="008F0AF2" w14:paraId="00792325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2BCAB40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6B028466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GTPBP4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5A9E2833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144</w:t>
            </w:r>
          </w:p>
        </w:tc>
      </w:tr>
      <w:tr w:rsidR="0091458E" w:rsidRPr="008F0AF2" w14:paraId="726D2D58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4245E429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0E4EC8B3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PA2G4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F7624C2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144</w:t>
            </w:r>
          </w:p>
        </w:tc>
      </w:tr>
      <w:tr w:rsidR="0091458E" w:rsidRPr="008F0AF2" w14:paraId="2EF22E7C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171875F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5B6331D5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RPSA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77BAEEB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144</w:t>
            </w:r>
          </w:p>
        </w:tc>
      </w:tr>
      <w:tr w:rsidR="0091458E" w:rsidRPr="008F0AF2" w14:paraId="75318C03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BEE1EF8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1926D45B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NHP2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1AD6CBF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143</w:t>
            </w:r>
          </w:p>
        </w:tc>
      </w:tr>
      <w:tr w:rsidR="0091458E" w:rsidRPr="008F0AF2" w14:paraId="713C4A93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08D54AE1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79A6409F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RPL17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7A0A1E60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143</w:t>
            </w:r>
          </w:p>
        </w:tc>
      </w:tr>
      <w:tr w:rsidR="0091458E" w:rsidRPr="008F0AF2" w14:paraId="56969180" w14:textId="77777777" w:rsidTr="00E85CDF">
        <w:trPr>
          <w:trHeight w:val="27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3105D36D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2648" w:type="dxa"/>
            <w:shd w:val="clear" w:color="auto" w:fill="auto"/>
            <w:noWrap/>
            <w:vAlign w:val="center"/>
            <w:hideMark/>
          </w:tcPr>
          <w:p w14:paraId="478CD756" w14:textId="77777777" w:rsidR="0091458E" w:rsidRPr="008F0AF2" w:rsidRDefault="0091458E" w:rsidP="00E85C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RPL18A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012DD6D0" w14:textId="77777777" w:rsidR="0091458E" w:rsidRPr="008F0AF2" w:rsidRDefault="0091458E" w:rsidP="00E85CD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0A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143</w:t>
            </w:r>
          </w:p>
        </w:tc>
      </w:tr>
    </w:tbl>
    <w:p w14:paraId="68B4E404" w14:textId="77777777" w:rsidR="0014540B" w:rsidRDefault="0014540B">
      <w:pPr>
        <w:rPr>
          <w:rFonts w:hint="eastAsia"/>
        </w:rPr>
      </w:pPr>
    </w:p>
    <w:sectPr w:rsidR="001454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8E"/>
    <w:rsid w:val="0014540B"/>
    <w:rsid w:val="00191CF0"/>
    <w:rsid w:val="00293027"/>
    <w:rsid w:val="004D03C0"/>
    <w:rsid w:val="005528CA"/>
    <w:rsid w:val="007D7EC7"/>
    <w:rsid w:val="0091458E"/>
    <w:rsid w:val="00CC5476"/>
    <w:rsid w:val="00F3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E761D"/>
  <w15:chartTrackingRefBased/>
  <w15:docId w15:val="{0151E992-4014-4E22-AD27-153CC151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58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1458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5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58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58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58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58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58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58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1458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145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145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1458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1458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1458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1458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1458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1458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145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14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5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145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45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145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5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458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45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1458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45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2025-02-11T06:57:00Z</dcterms:created>
  <dcterms:modified xsi:type="dcterms:W3CDTF">2025-02-11T06:58:00Z</dcterms:modified>
</cp:coreProperties>
</file>