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EF23E" w14:textId="414016F0" w:rsidR="00C82882" w:rsidRPr="001F5C24" w:rsidRDefault="00C82882" w:rsidP="00C82882">
      <w:pPr>
        <w:rPr>
          <w:rFonts w:asciiTheme="majorBidi" w:hAnsiTheme="majorBidi" w:cstheme="majorBidi"/>
          <w:sz w:val="24"/>
          <w:szCs w:val="24"/>
        </w:rPr>
      </w:pPr>
      <w:r w:rsidRPr="001F5C24">
        <w:rPr>
          <w:rFonts w:asciiTheme="majorBidi" w:hAnsiTheme="majorBidi" w:cstheme="majorBidi"/>
          <w:b/>
          <w:bCs/>
          <w:sz w:val="24"/>
          <w:szCs w:val="24"/>
        </w:rPr>
        <w:t xml:space="preserve">Supplementary table 1: </w:t>
      </w:r>
      <w:r w:rsidRPr="001F5C24">
        <w:rPr>
          <w:rFonts w:asciiTheme="majorBidi" w:hAnsiTheme="majorBidi" w:cstheme="majorBidi"/>
          <w:sz w:val="24"/>
          <w:szCs w:val="24"/>
        </w:rPr>
        <w:t xml:space="preserve">General characteristics of participants across with/without C reactive protein </w:t>
      </w:r>
    </w:p>
    <w:p w14:paraId="13F034F4" w14:textId="77777777" w:rsidR="00C82882" w:rsidRPr="001F5C24" w:rsidRDefault="00C82882" w:rsidP="00C82882">
      <w:pPr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TableGrid"/>
        <w:tblW w:w="328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40"/>
        <w:gridCol w:w="2114"/>
        <w:gridCol w:w="2072"/>
        <w:gridCol w:w="1068"/>
        <w:gridCol w:w="10"/>
      </w:tblGrid>
      <w:tr w:rsidR="001F5C24" w:rsidRPr="001F5C24" w14:paraId="0CA7B9D1" w14:textId="77777777" w:rsidTr="00847B09">
        <w:trPr>
          <w:gridAfter w:val="1"/>
          <w:wAfter w:w="6" w:type="pct"/>
        </w:trPr>
        <w:tc>
          <w:tcPr>
            <w:tcW w:w="1905" w:type="pct"/>
            <w:tcBorders>
              <w:top w:val="single" w:sz="4" w:space="0" w:color="auto"/>
              <w:bottom w:val="single" w:sz="4" w:space="0" w:color="auto"/>
            </w:tcBorders>
          </w:tcPr>
          <w:p w14:paraId="012C3502" w14:textId="77777777" w:rsidR="00C82882" w:rsidRPr="001F5C24" w:rsidRDefault="00C82882" w:rsidP="0083357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43" w:type="pct"/>
            <w:tcBorders>
              <w:top w:val="single" w:sz="4" w:space="0" w:color="auto"/>
              <w:bottom w:val="single" w:sz="4" w:space="0" w:color="auto"/>
            </w:tcBorders>
          </w:tcPr>
          <w:p w14:paraId="17FA4254" w14:textId="77777777" w:rsidR="00C82882" w:rsidRPr="001F5C24" w:rsidRDefault="00C82882" w:rsidP="0083357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 xml:space="preserve">With CRP </w:t>
            </w:r>
          </w:p>
          <w:p w14:paraId="76CF579F" w14:textId="77777777" w:rsidR="00C82882" w:rsidRPr="001F5C24" w:rsidRDefault="00C82882" w:rsidP="0083357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(n=3652)</w:t>
            </w:r>
          </w:p>
        </w:tc>
        <w:tc>
          <w:tcPr>
            <w:tcW w:w="1218" w:type="pct"/>
            <w:tcBorders>
              <w:top w:val="single" w:sz="4" w:space="0" w:color="auto"/>
              <w:bottom w:val="single" w:sz="4" w:space="0" w:color="auto"/>
            </w:tcBorders>
          </w:tcPr>
          <w:p w14:paraId="0B616291" w14:textId="77777777" w:rsidR="00C82882" w:rsidRPr="001F5C24" w:rsidRDefault="00C82882" w:rsidP="0083357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Without CRP</w:t>
            </w:r>
          </w:p>
          <w:p w14:paraId="320F10D8" w14:textId="77777777" w:rsidR="00C82882" w:rsidRPr="001F5C24" w:rsidRDefault="00C82882" w:rsidP="0083357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(n=1779)</w:t>
            </w:r>
          </w:p>
        </w:tc>
        <w:tc>
          <w:tcPr>
            <w:tcW w:w="628" w:type="pct"/>
            <w:tcBorders>
              <w:top w:val="single" w:sz="4" w:space="0" w:color="auto"/>
              <w:bottom w:val="single" w:sz="4" w:space="0" w:color="auto"/>
            </w:tcBorders>
          </w:tcPr>
          <w:p w14:paraId="070602D8" w14:textId="77777777" w:rsidR="00C82882" w:rsidRPr="001F5C24" w:rsidRDefault="00C82882" w:rsidP="0083357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P-value</w:t>
            </w:r>
          </w:p>
        </w:tc>
      </w:tr>
      <w:tr w:rsidR="001F5C24" w:rsidRPr="001F5C24" w14:paraId="6E4A3CC2" w14:textId="77777777" w:rsidTr="00847B09">
        <w:trPr>
          <w:gridAfter w:val="1"/>
          <w:wAfter w:w="6" w:type="pct"/>
          <w:trHeight w:val="210"/>
        </w:trPr>
        <w:tc>
          <w:tcPr>
            <w:tcW w:w="1905" w:type="pct"/>
          </w:tcPr>
          <w:p w14:paraId="199033E3" w14:textId="77777777" w:rsidR="00C82882" w:rsidRPr="001F5C24" w:rsidRDefault="00C82882" w:rsidP="0083357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Age (year)</w:t>
            </w:r>
          </w:p>
        </w:tc>
        <w:tc>
          <w:tcPr>
            <w:tcW w:w="1243" w:type="pct"/>
          </w:tcPr>
          <w:p w14:paraId="4C233E57" w14:textId="77777777" w:rsidR="00C82882" w:rsidRPr="001F5C24" w:rsidRDefault="00C82882" w:rsidP="0083357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50.80±11.68</w:t>
            </w:r>
          </w:p>
        </w:tc>
        <w:tc>
          <w:tcPr>
            <w:tcW w:w="1218" w:type="pct"/>
          </w:tcPr>
          <w:p w14:paraId="7F1B7641" w14:textId="77777777" w:rsidR="00C82882" w:rsidRPr="001F5C24" w:rsidRDefault="00C82882" w:rsidP="0083357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50.46±11.50</w:t>
            </w:r>
          </w:p>
        </w:tc>
        <w:tc>
          <w:tcPr>
            <w:tcW w:w="628" w:type="pct"/>
          </w:tcPr>
          <w:p w14:paraId="5B9495F8" w14:textId="77777777" w:rsidR="00C82882" w:rsidRPr="001F5C24" w:rsidRDefault="00C82882" w:rsidP="0083357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0.300</w:t>
            </w:r>
          </w:p>
        </w:tc>
      </w:tr>
      <w:tr w:rsidR="001F5C24" w:rsidRPr="001F5C24" w14:paraId="2398C684" w14:textId="77777777" w:rsidTr="00847B09">
        <w:trPr>
          <w:gridAfter w:val="1"/>
          <w:wAfter w:w="6" w:type="pct"/>
        </w:trPr>
        <w:tc>
          <w:tcPr>
            <w:tcW w:w="1905" w:type="pct"/>
          </w:tcPr>
          <w:p w14:paraId="3109CD5F" w14:textId="77777777" w:rsidR="00C82882" w:rsidRPr="001F5C24" w:rsidRDefault="00C82882" w:rsidP="0083357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Males, n (%)</w:t>
            </w:r>
          </w:p>
        </w:tc>
        <w:tc>
          <w:tcPr>
            <w:tcW w:w="1243" w:type="pct"/>
          </w:tcPr>
          <w:p w14:paraId="601888C1" w14:textId="77777777" w:rsidR="00C82882" w:rsidRPr="001F5C24" w:rsidRDefault="00C82882" w:rsidP="0083357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1799 (49.3)</w:t>
            </w:r>
          </w:p>
        </w:tc>
        <w:tc>
          <w:tcPr>
            <w:tcW w:w="1218" w:type="pct"/>
          </w:tcPr>
          <w:p w14:paraId="28434CC0" w14:textId="77777777" w:rsidR="00C82882" w:rsidRPr="001F5C24" w:rsidRDefault="00C82882" w:rsidP="0083357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848 (47.7)</w:t>
            </w:r>
          </w:p>
        </w:tc>
        <w:tc>
          <w:tcPr>
            <w:tcW w:w="628" w:type="pct"/>
          </w:tcPr>
          <w:p w14:paraId="38E42629" w14:textId="77777777" w:rsidR="00C82882" w:rsidRPr="001F5C24" w:rsidRDefault="00C82882" w:rsidP="0083357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0.270</w:t>
            </w:r>
          </w:p>
        </w:tc>
      </w:tr>
      <w:tr w:rsidR="001F5C24" w:rsidRPr="001F5C24" w14:paraId="72CBDDD0" w14:textId="77777777" w:rsidTr="00847B09">
        <w:trPr>
          <w:gridAfter w:val="1"/>
          <w:wAfter w:w="6" w:type="pct"/>
        </w:trPr>
        <w:tc>
          <w:tcPr>
            <w:tcW w:w="1905" w:type="pct"/>
          </w:tcPr>
          <w:p w14:paraId="370484B4" w14:textId="77777777" w:rsidR="00C82882" w:rsidRPr="001F5C24" w:rsidRDefault="00C82882" w:rsidP="0083357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Education level (years) n (%):</w:t>
            </w:r>
          </w:p>
        </w:tc>
        <w:tc>
          <w:tcPr>
            <w:tcW w:w="1243" w:type="pct"/>
          </w:tcPr>
          <w:p w14:paraId="4363C38F" w14:textId="77777777" w:rsidR="00C82882" w:rsidRPr="001F5C24" w:rsidRDefault="00C82882" w:rsidP="0083357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18" w:type="pct"/>
          </w:tcPr>
          <w:p w14:paraId="65521A71" w14:textId="77777777" w:rsidR="00C82882" w:rsidRPr="001F5C24" w:rsidRDefault="00C82882" w:rsidP="0083357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28" w:type="pct"/>
          </w:tcPr>
          <w:p w14:paraId="19CD448F" w14:textId="77777777" w:rsidR="00C82882" w:rsidRPr="001F5C24" w:rsidRDefault="00C82882" w:rsidP="0083357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F5C24" w:rsidRPr="001F5C24" w14:paraId="45387CD7" w14:textId="77777777" w:rsidTr="00847B09">
        <w:trPr>
          <w:gridAfter w:val="1"/>
          <w:wAfter w:w="6" w:type="pct"/>
        </w:trPr>
        <w:tc>
          <w:tcPr>
            <w:tcW w:w="1905" w:type="pct"/>
          </w:tcPr>
          <w:p w14:paraId="120979CA" w14:textId="77777777" w:rsidR="00C82882" w:rsidRPr="001F5C24" w:rsidRDefault="00C82882" w:rsidP="00833572">
            <w:pPr>
              <w:ind w:firstLine="354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0-5</w:t>
            </w:r>
          </w:p>
        </w:tc>
        <w:tc>
          <w:tcPr>
            <w:tcW w:w="1243" w:type="pct"/>
          </w:tcPr>
          <w:p w14:paraId="1091EC5D" w14:textId="77777777" w:rsidR="00C82882" w:rsidRPr="001F5C24" w:rsidRDefault="00C82882" w:rsidP="00833572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2666 (73.1)</w:t>
            </w:r>
          </w:p>
        </w:tc>
        <w:tc>
          <w:tcPr>
            <w:tcW w:w="1218" w:type="pct"/>
          </w:tcPr>
          <w:p w14:paraId="4925652E" w14:textId="77777777" w:rsidR="00C82882" w:rsidRPr="001F5C24" w:rsidRDefault="00C82882" w:rsidP="0083357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1194 (67.2)</w:t>
            </w:r>
          </w:p>
        </w:tc>
        <w:tc>
          <w:tcPr>
            <w:tcW w:w="628" w:type="pct"/>
          </w:tcPr>
          <w:p w14:paraId="3AA774CC" w14:textId="77777777" w:rsidR="00C82882" w:rsidRPr="001F5C24" w:rsidRDefault="00C82882" w:rsidP="0083357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&lt;0.001</w:t>
            </w:r>
          </w:p>
        </w:tc>
      </w:tr>
      <w:tr w:rsidR="001F5C24" w:rsidRPr="001F5C24" w14:paraId="68BD07D3" w14:textId="77777777" w:rsidTr="00847B09">
        <w:trPr>
          <w:gridAfter w:val="1"/>
          <w:wAfter w:w="6" w:type="pct"/>
          <w:trHeight w:val="253"/>
        </w:trPr>
        <w:tc>
          <w:tcPr>
            <w:tcW w:w="1905" w:type="pct"/>
          </w:tcPr>
          <w:p w14:paraId="231A2FEE" w14:textId="77777777" w:rsidR="00C82882" w:rsidRPr="001F5C24" w:rsidRDefault="00C82882" w:rsidP="00833572">
            <w:pPr>
              <w:ind w:firstLine="354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6-12</w:t>
            </w:r>
          </w:p>
        </w:tc>
        <w:tc>
          <w:tcPr>
            <w:tcW w:w="1243" w:type="pct"/>
          </w:tcPr>
          <w:p w14:paraId="3EAD7F8C" w14:textId="77777777" w:rsidR="00C82882" w:rsidRPr="001F5C24" w:rsidRDefault="00C82882" w:rsidP="0083357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779 (21.4)</w:t>
            </w:r>
          </w:p>
        </w:tc>
        <w:tc>
          <w:tcPr>
            <w:tcW w:w="1218" w:type="pct"/>
          </w:tcPr>
          <w:p w14:paraId="2102FFA5" w14:textId="77777777" w:rsidR="00C82882" w:rsidRPr="001F5C24" w:rsidRDefault="00C82882" w:rsidP="0083357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451 (25.4)</w:t>
            </w:r>
          </w:p>
        </w:tc>
        <w:tc>
          <w:tcPr>
            <w:tcW w:w="628" w:type="pct"/>
          </w:tcPr>
          <w:p w14:paraId="0B1611FF" w14:textId="77777777" w:rsidR="00C82882" w:rsidRPr="001F5C24" w:rsidRDefault="00C82882" w:rsidP="0083357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F5C24" w:rsidRPr="001F5C24" w14:paraId="129C55F1" w14:textId="77777777" w:rsidTr="00847B09">
        <w:trPr>
          <w:gridAfter w:val="1"/>
          <w:wAfter w:w="6" w:type="pct"/>
        </w:trPr>
        <w:tc>
          <w:tcPr>
            <w:tcW w:w="1905" w:type="pct"/>
          </w:tcPr>
          <w:p w14:paraId="36E21F97" w14:textId="77777777" w:rsidR="00C82882" w:rsidRPr="001F5C24" w:rsidRDefault="00C82882" w:rsidP="00833572">
            <w:pPr>
              <w:ind w:firstLine="354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&gt;12</w:t>
            </w:r>
          </w:p>
        </w:tc>
        <w:tc>
          <w:tcPr>
            <w:tcW w:w="1243" w:type="pct"/>
          </w:tcPr>
          <w:p w14:paraId="1BE2B9F3" w14:textId="77777777" w:rsidR="00C82882" w:rsidRPr="001F5C24" w:rsidRDefault="00C82882" w:rsidP="0083357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201 (5.5)</w:t>
            </w:r>
          </w:p>
        </w:tc>
        <w:tc>
          <w:tcPr>
            <w:tcW w:w="1218" w:type="pct"/>
          </w:tcPr>
          <w:p w14:paraId="64046DCD" w14:textId="77777777" w:rsidR="00C82882" w:rsidRPr="001F5C24" w:rsidRDefault="00C82882" w:rsidP="0083357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132 (7.4)</w:t>
            </w:r>
          </w:p>
        </w:tc>
        <w:tc>
          <w:tcPr>
            <w:tcW w:w="628" w:type="pct"/>
          </w:tcPr>
          <w:p w14:paraId="18F5391A" w14:textId="77777777" w:rsidR="00C82882" w:rsidRPr="001F5C24" w:rsidRDefault="00C82882" w:rsidP="0083357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F5C24" w:rsidRPr="001F5C24" w14:paraId="066F5FA2" w14:textId="77777777" w:rsidTr="00847B09">
        <w:trPr>
          <w:gridAfter w:val="1"/>
          <w:wAfter w:w="6" w:type="pct"/>
        </w:trPr>
        <w:tc>
          <w:tcPr>
            <w:tcW w:w="1905" w:type="pct"/>
          </w:tcPr>
          <w:p w14:paraId="1299BA92" w14:textId="77777777" w:rsidR="00C82882" w:rsidRPr="001F5C24" w:rsidRDefault="00C82882" w:rsidP="0083357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Married, n (%)</w:t>
            </w:r>
          </w:p>
        </w:tc>
        <w:tc>
          <w:tcPr>
            <w:tcW w:w="1243" w:type="pct"/>
          </w:tcPr>
          <w:p w14:paraId="2E973979" w14:textId="77777777" w:rsidR="00C82882" w:rsidRPr="001F5C24" w:rsidRDefault="00C82882" w:rsidP="0083357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3350 (91.7)</w:t>
            </w:r>
          </w:p>
        </w:tc>
        <w:tc>
          <w:tcPr>
            <w:tcW w:w="1218" w:type="pct"/>
          </w:tcPr>
          <w:p w14:paraId="7A84A6E7" w14:textId="77777777" w:rsidR="00C82882" w:rsidRPr="001F5C24" w:rsidRDefault="00C82882" w:rsidP="0083357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1600 (89.9)</w:t>
            </w:r>
          </w:p>
        </w:tc>
        <w:tc>
          <w:tcPr>
            <w:tcW w:w="628" w:type="pct"/>
          </w:tcPr>
          <w:p w14:paraId="4E03E4DA" w14:textId="77777777" w:rsidR="00C82882" w:rsidRPr="001F5C24" w:rsidRDefault="00C82882" w:rsidP="0083357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0.042</w:t>
            </w:r>
          </w:p>
        </w:tc>
      </w:tr>
      <w:tr w:rsidR="001F5C24" w:rsidRPr="001F5C24" w14:paraId="365F67FF" w14:textId="77777777" w:rsidTr="00847B09">
        <w:trPr>
          <w:gridAfter w:val="1"/>
          <w:wAfter w:w="6" w:type="pct"/>
        </w:trPr>
        <w:tc>
          <w:tcPr>
            <w:tcW w:w="1905" w:type="pct"/>
          </w:tcPr>
          <w:p w14:paraId="79B4748F" w14:textId="77777777" w:rsidR="00C82882" w:rsidRPr="001F5C24" w:rsidRDefault="00C82882" w:rsidP="0083357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urbanization, n (%)</w:t>
            </w:r>
          </w:p>
        </w:tc>
        <w:tc>
          <w:tcPr>
            <w:tcW w:w="1243" w:type="pct"/>
          </w:tcPr>
          <w:p w14:paraId="1AE88052" w14:textId="77777777" w:rsidR="00C82882" w:rsidRPr="001F5C24" w:rsidRDefault="00C82882" w:rsidP="0083357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2652 (72.6)</w:t>
            </w:r>
          </w:p>
        </w:tc>
        <w:tc>
          <w:tcPr>
            <w:tcW w:w="1218" w:type="pct"/>
          </w:tcPr>
          <w:p w14:paraId="648F92B1" w14:textId="77777777" w:rsidR="00C82882" w:rsidRPr="001F5C24" w:rsidRDefault="00C82882" w:rsidP="0083357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1278 (71.8)</w:t>
            </w:r>
          </w:p>
        </w:tc>
        <w:tc>
          <w:tcPr>
            <w:tcW w:w="628" w:type="pct"/>
          </w:tcPr>
          <w:p w14:paraId="72FB8663" w14:textId="77777777" w:rsidR="00C82882" w:rsidRPr="001F5C24" w:rsidRDefault="00C82882" w:rsidP="0083357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0.547</w:t>
            </w:r>
          </w:p>
        </w:tc>
      </w:tr>
      <w:tr w:rsidR="001F5C24" w:rsidRPr="001F5C24" w14:paraId="4981775C" w14:textId="77777777" w:rsidTr="00847B09">
        <w:trPr>
          <w:gridAfter w:val="1"/>
          <w:wAfter w:w="6" w:type="pct"/>
        </w:trPr>
        <w:tc>
          <w:tcPr>
            <w:tcW w:w="1905" w:type="pct"/>
          </w:tcPr>
          <w:p w14:paraId="05256800" w14:textId="77777777" w:rsidR="00C82882" w:rsidRPr="001F5C24" w:rsidRDefault="00C82882" w:rsidP="0083357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Current smoking, n (%)</w:t>
            </w:r>
          </w:p>
        </w:tc>
        <w:tc>
          <w:tcPr>
            <w:tcW w:w="1243" w:type="pct"/>
          </w:tcPr>
          <w:p w14:paraId="07136A9F" w14:textId="77777777" w:rsidR="00C82882" w:rsidRPr="001F5C24" w:rsidRDefault="00C82882" w:rsidP="0083357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590 (16.2)</w:t>
            </w:r>
          </w:p>
        </w:tc>
        <w:tc>
          <w:tcPr>
            <w:tcW w:w="1218" w:type="pct"/>
          </w:tcPr>
          <w:p w14:paraId="0EEE0618" w14:textId="77777777" w:rsidR="00C82882" w:rsidRPr="001F5C24" w:rsidRDefault="00C82882" w:rsidP="0083357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289 (16.3)</w:t>
            </w:r>
          </w:p>
        </w:tc>
        <w:tc>
          <w:tcPr>
            <w:tcW w:w="628" w:type="pct"/>
          </w:tcPr>
          <w:p w14:paraId="5C6C8043" w14:textId="77777777" w:rsidR="00C82882" w:rsidRPr="001F5C24" w:rsidRDefault="00C82882" w:rsidP="00833572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0.298</w:t>
            </w:r>
          </w:p>
        </w:tc>
      </w:tr>
      <w:tr w:rsidR="001F5C24" w:rsidRPr="001F5C24" w14:paraId="1B3E63A4" w14:textId="77777777" w:rsidTr="00847B09">
        <w:trPr>
          <w:gridAfter w:val="1"/>
          <w:wAfter w:w="6" w:type="pct"/>
        </w:trPr>
        <w:tc>
          <w:tcPr>
            <w:tcW w:w="1905" w:type="pct"/>
          </w:tcPr>
          <w:p w14:paraId="06CCE947" w14:textId="77777777" w:rsidR="00C82882" w:rsidRPr="001F5C24" w:rsidRDefault="00C82882" w:rsidP="0083357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BMI (kg/m</w:t>
            </w:r>
            <w:r w:rsidRPr="001F5C24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2</w:t>
            </w:r>
            <w:r w:rsidRPr="001F5C2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243" w:type="pct"/>
          </w:tcPr>
          <w:p w14:paraId="7E1E0EFF" w14:textId="77777777" w:rsidR="00C82882" w:rsidRPr="001F5C24" w:rsidRDefault="00C82882" w:rsidP="0083357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26.58±4.42</w:t>
            </w:r>
          </w:p>
        </w:tc>
        <w:tc>
          <w:tcPr>
            <w:tcW w:w="1218" w:type="pct"/>
          </w:tcPr>
          <w:p w14:paraId="62325468" w14:textId="77777777" w:rsidR="00C82882" w:rsidRPr="001F5C24" w:rsidRDefault="00C82882" w:rsidP="0083357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26.93±4.50</w:t>
            </w:r>
          </w:p>
        </w:tc>
        <w:tc>
          <w:tcPr>
            <w:tcW w:w="628" w:type="pct"/>
          </w:tcPr>
          <w:p w14:paraId="3FDCF8B7" w14:textId="77777777" w:rsidR="00C82882" w:rsidRPr="001F5C24" w:rsidRDefault="00C82882" w:rsidP="0083357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0.005</w:t>
            </w:r>
          </w:p>
        </w:tc>
      </w:tr>
      <w:tr w:rsidR="001F5C24" w:rsidRPr="001F5C24" w14:paraId="65760D46" w14:textId="77777777" w:rsidTr="00847B09">
        <w:trPr>
          <w:gridAfter w:val="1"/>
          <w:wAfter w:w="6" w:type="pct"/>
        </w:trPr>
        <w:tc>
          <w:tcPr>
            <w:tcW w:w="1905" w:type="pct"/>
          </w:tcPr>
          <w:p w14:paraId="43815847" w14:textId="77777777" w:rsidR="00C82882" w:rsidRPr="001F5C24" w:rsidRDefault="00C82882" w:rsidP="0083357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Physical activity, </w:t>
            </w:r>
            <w:proofErr w:type="spellStart"/>
            <w:r w:rsidRPr="001F5C2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MET.min</w:t>
            </w:r>
            <w:proofErr w:type="spellEnd"/>
            <w:r w:rsidRPr="001F5C2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 week</w:t>
            </w:r>
          </w:p>
        </w:tc>
        <w:tc>
          <w:tcPr>
            <w:tcW w:w="1243" w:type="pct"/>
          </w:tcPr>
          <w:p w14:paraId="5424837E" w14:textId="77777777" w:rsidR="00C82882" w:rsidRPr="001F5C24" w:rsidRDefault="00C82882" w:rsidP="0083357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876.79±545.16</w:t>
            </w:r>
          </w:p>
        </w:tc>
        <w:tc>
          <w:tcPr>
            <w:tcW w:w="1218" w:type="pct"/>
          </w:tcPr>
          <w:p w14:paraId="17D5619A" w14:textId="77777777" w:rsidR="00C82882" w:rsidRPr="001F5C24" w:rsidRDefault="00C82882" w:rsidP="0083357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863.19±555.83</w:t>
            </w:r>
          </w:p>
        </w:tc>
        <w:tc>
          <w:tcPr>
            <w:tcW w:w="628" w:type="pct"/>
          </w:tcPr>
          <w:p w14:paraId="700E08D7" w14:textId="77777777" w:rsidR="00C82882" w:rsidRPr="001F5C24" w:rsidRDefault="00C82882" w:rsidP="0083357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0.391</w:t>
            </w:r>
          </w:p>
        </w:tc>
      </w:tr>
      <w:tr w:rsidR="001F5C24" w:rsidRPr="001F5C24" w14:paraId="41513725" w14:textId="77777777" w:rsidTr="00847B09">
        <w:trPr>
          <w:gridAfter w:val="1"/>
          <w:wAfter w:w="6" w:type="pct"/>
        </w:trPr>
        <w:tc>
          <w:tcPr>
            <w:tcW w:w="1905" w:type="pct"/>
          </w:tcPr>
          <w:p w14:paraId="7CE8294B" w14:textId="77777777" w:rsidR="00C82882" w:rsidRPr="001F5C24" w:rsidRDefault="00C82882" w:rsidP="0083357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Hypertension, n (%)</w:t>
            </w:r>
          </w:p>
        </w:tc>
        <w:tc>
          <w:tcPr>
            <w:tcW w:w="1243" w:type="pct"/>
          </w:tcPr>
          <w:p w14:paraId="71850D8A" w14:textId="77777777" w:rsidR="00C82882" w:rsidRPr="001F5C24" w:rsidRDefault="00C82882" w:rsidP="0083357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991 (27.1)</w:t>
            </w:r>
          </w:p>
        </w:tc>
        <w:tc>
          <w:tcPr>
            <w:tcW w:w="1218" w:type="pct"/>
          </w:tcPr>
          <w:p w14:paraId="18656B89" w14:textId="77777777" w:rsidR="00C82882" w:rsidRPr="001F5C24" w:rsidRDefault="00C82882" w:rsidP="0083357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592 (33.3)</w:t>
            </w:r>
          </w:p>
        </w:tc>
        <w:tc>
          <w:tcPr>
            <w:tcW w:w="628" w:type="pct"/>
          </w:tcPr>
          <w:p w14:paraId="05DB18C0" w14:textId="77777777" w:rsidR="00C82882" w:rsidRPr="001F5C24" w:rsidRDefault="00C82882" w:rsidP="0083357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&lt;0.001</w:t>
            </w:r>
          </w:p>
        </w:tc>
      </w:tr>
      <w:tr w:rsidR="001F5C24" w:rsidRPr="001F5C24" w14:paraId="7CAAA52D" w14:textId="77777777" w:rsidTr="00847B09">
        <w:trPr>
          <w:gridAfter w:val="1"/>
          <w:wAfter w:w="6" w:type="pct"/>
        </w:trPr>
        <w:tc>
          <w:tcPr>
            <w:tcW w:w="1905" w:type="pct"/>
          </w:tcPr>
          <w:p w14:paraId="63BD6586" w14:textId="77777777" w:rsidR="00C82882" w:rsidRPr="001F5C24" w:rsidRDefault="00C82882" w:rsidP="0083357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DM, n (%)</w:t>
            </w:r>
          </w:p>
        </w:tc>
        <w:tc>
          <w:tcPr>
            <w:tcW w:w="1243" w:type="pct"/>
          </w:tcPr>
          <w:p w14:paraId="73ECB2C6" w14:textId="77777777" w:rsidR="00C82882" w:rsidRPr="001F5C24" w:rsidRDefault="00C82882" w:rsidP="0083357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392 (10.7)</w:t>
            </w:r>
          </w:p>
        </w:tc>
        <w:tc>
          <w:tcPr>
            <w:tcW w:w="1218" w:type="pct"/>
          </w:tcPr>
          <w:p w14:paraId="5A9341C0" w14:textId="77777777" w:rsidR="00C82882" w:rsidRPr="001F5C24" w:rsidRDefault="00C82882" w:rsidP="0083357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206 (11.6)</w:t>
            </w:r>
          </w:p>
        </w:tc>
        <w:tc>
          <w:tcPr>
            <w:tcW w:w="628" w:type="pct"/>
          </w:tcPr>
          <w:p w14:paraId="5E4E4B46" w14:textId="77777777" w:rsidR="00C82882" w:rsidRPr="001F5C24" w:rsidRDefault="00C82882" w:rsidP="0083357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0.350</w:t>
            </w:r>
          </w:p>
        </w:tc>
      </w:tr>
      <w:tr w:rsidR="001F5C24" w:rsidRPr="001F5C24" w14:paraId="00541179" w14:textId="77777777" w:rsidTr="00847B09">
        <w:trPr>
          <w:gridAfter w:val="1"/>
          <w:wAfter w:w="6" w:type="pct"/>
          <w:trHeight w:val="68"/>
        </w:trPr>
        <w:tc>
          <w:tcPr>
            <w:tcW w:w="1905" w:type="pct"/>
          </w:tcPr>
          <w:p w14:paraId="398FAD01" w14:textId="77777777" w:rsidR="00C82882" w:rsidRPr="001F5C24" w:rsidRDefault="00C82882" w:rsidP="0083357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Total cholesterol mg/dL</w:t>
            </w:r>
          </w:p>
        </w:tc>
        <w:tc>
          <w:tcPr>
            <w:tcW w:w="1243" w:type="pct"/>
          </w:tcPr>
          <w:p w14:paraId="57ECCA5E" w14:textId="77777777" w:rsidR="00C82882" w:rsidRPr="001F5C24" w:rsidRDefault="00C82882" w:rsidP="0083357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213.76±51.56</w:t>
            </w:r>
          </w:p>
        </w:tc>
        <w:tc>
          <w:tcPr>
            <w:tcW w:w="1218" w:type="pct"/>
          </w:tcPr>
          <w:p w14:paraId="321C4B2C" w14:textId="77777777" w:rsidR="00C82882" w:rsidRPr="001F5C24" w:rsidRDefault="00C82882" w:rsidP="0083357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214.87±53.67</w:t>
            </w:r>
          </w:p>
        </w:tc>
        <w:tc>
          <w:tcPr>
            <w:tcW w:w="628" w:type="pct"/>
          </w:tcPr>
          <w:p w14:paraId="027C945B" w14:textId="77777777" w:rsidR="00C82882" w:rsidRPr="001F5C24" w:rsidRDefault="00C82882" w:rsidP="00833572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0.532</w:t>
            </w:r>
          </w:p>
        </w:tc>
      </w:tr>
      <w:tr w:rsidR="001F5C24" w:rsidRPr="001F5C24" w14:paraId="767E261C" w14:textId="77777777" w:rsidTr="00847B09">
        <w:trPr>
          <w:gridAfter w:val="1"/>
          <w:wAfter w:w="6" w:type="pct"/>
        </w:trPr>
        <w:tc>
          <w:tcPr>
            <w:tcW w:w="1905" w:type="pct"/>
          </w:tcPr>
          <w:p w14:paraId="342EFB18" w14:textId="77777777" w:rsidR="00C82882" w:rsidRPr="001F5C24" w:rsidRDefault="00C82882" w:rsidP="0083357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LDL-C (mg/dL)</w:t>
            </w:r>
          </w:p>
        </w:tc>
        <w:tc>
          <w:tcPr>
            <w:tcW w:w="1243" w:type="pct"/>
          </w:tcPr>
          <w:p w14:paraId="096391AC" w14:textId="77777777" w:rsidR="00C82882" w:rsidRPr="001F5C24" w:rsidRDefault="00C82882" w:rsidP="0083357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129.66±43.17</w:t>
            </w:r>
          </w:p>
        </w:tc>
        <w:tc>
          <w:tcPr>
            <w:tcW w:w="1218" w:type="pct"/>
          </w:tcPr>
          <w:p w14:paraId="4BD8216A" w14:textId="77777777" w:rsidR="00C82882" w:rsidRPr="001F5C24" w:rsidRDefault="00C82882" w:rsidP="0083357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127.52±43.95</w:t>
            </w:r>
          </w:p>
        </w:tc>
        <w:tc>
          <w:tcPr>
            <w:tcW w:w="628" w:type="pct"/>
          </w:tcPr>
          <w:p w14:paraId="3D86C69C" w14:textId="77777777" w:rsidR="00C82882" w:rsidRPr="001F5C24" w:rsidRDefault="00C82882" w:rsidP="0083357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0.090</w:t>
            </w:r>
          </w:p>
        </w:tc>
      </w:tr>
      <w:tr w:rsidR="001F5C24" w:rsidRPr="001F5C24" w14:paraId="7BC204AE" w14:textId="77777777" w:rsidTr="00847B09">
        <w:trPr>
          <w:gridAfter w:val="1"/>
          <w:wAfter w:w="6" w:type="pct"/>
          <w:trHeight w:val="368"/>
        </w:trPr>
        <w:tc>
          <w:tcPr>
            <w:tcW w:w="1905" w:type="pct"/>
          </w:tcPr>
          <w:p w14:paraId="6088FF66" w14:textId="77777777" w:rsidR="00C82882" w:rsidRPr="001F5C24" w:rsidRDefault="00C82882" w:rsidP="0083357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HDL-C (mg/dL)</w:t>
            </w:r>
          </w:p>
        </w:tc>
        <w:tc>
          <w:tcPr>
            <w:tcW w:w="1243" w:type="pct"/>
          </w:tcPr>
          <w:p w14:paraId="02BAD662" w14:textId="77777777" w:rsidR="00C82882" w:rsidRPr="001F5C24" w:rsidRDefault="00C82882" w:rsidP="0083357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46.73±10.33</w:t>
            </w:r>
          </w:p>
        </w:tc>
        <w:tc>
          <w:tcPr>
            <w:tcW w:w="1218" w:type="pct"/>
          </w:tcPr>
          <w:p w14:paraId="54BF1769" w14:textId="77777777" w:rsidR="00C82882" w:rsidRPr="001F5C24" w:rsidRDefault="00C82882" w:rsidP="0083357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47.27±10.41</w:t>
            </w:r>
          </w:p>
        </w:tc>
        <w:tc>
          <w:tcPr>
            <w:tcW w:w="628" w:type="pct"/>
          </w:tcPr>
          <w:p w14:paraId="41F1FEA0" w14:textId="77777777" w:rsidR="00C82882" w:rsidRPr="001F5C24" w:rsidRDefault="00C82882" w:rsidP="0083357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0.071</w:t>
            </w:r>
          </w:p>
        </w:tc>
      </w:tr>
      <w:tr w:rsidR="001F5C24" w:rsidRPr="001F5C24" w14:paraId="0D27C9A7" w14:textId="77777777" w:rsidTr="00847B09">
        <w:trPr>
          <w:gridAfter w:val="1"/>
          <w:wAfter w:w="6" w:type="pct"/>
        </w:trPr>
        <w:tc>
          <w:tcPr>
            <w:tcW w:w="1905" w:type="pct"/>
            <w:tcBorders>
              <w:bottom w:val="single" w:sz="4" w:space="0" w:color="auto"/>
            </w:tcBorders>
          </w:tcPr>
          <w:p w14:paraId="5D3A8F21" w14:textId="77777777" w:rsidR="00C82882" w:rsidRPr="001F5C24" w:rsidRDefault="00C82882" w:rsidP="0083357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TG (mg/dL)</w:t>
            </w:r>
          </w:p>
        </w:tc>
        <w:tc>
          <w:tcPr>
            <w:tcW w:w="1243" w:type="pct"/>
            <w:tcBorders>
              <w:bottom w:val="single" w:sz="4" w:space="0" w:color="auto"/>
            </w:tcBorders>
          </w:tcPr>
          <w:p w14:paraId="2A91D203" w14:textId="77777777" w:rsidR="00C82882" w:rsidRPr="001F5C24" w:rsidRDefault="00C82882" w:rsidP="0083357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186.82±100.85</w:t>
            </w:r>
          </w:p>
        </w:tc>
        <w:tc>
          <w:tcPr>
            <w:tcW w:w="1218" w:type="pct"/>
            <w:tcBorders>
              <w:bottom w:val="single" w:sz="4" w:space="0" w:color="auto"/>
            </w:tcBorders>
          </w:tcPr>
          <w:p w14:paraId="37327B95" w14:textId="77777777" w:rsidR="00C82882" w:rsidRPr="001F5C24" w:rsidRDefault="00C82882" w:rsidP="0083357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200.33±107.43</w:t>
            </w:r>
          </w:p>
        </w:tc>
        <w:tc>
          <w:tcPr>
            <w:tcW w:w="628" w:type="pct"/>
            <w:tcBorders>
              <w:bottom w:val="single" w:sz="4" w:space="0" w:color="auto"/>
            </w:tcBorders>
          </w:tcPr>
          <w:p w14:paraId="26BBC957" w14:textId="77777777" w:rsidR="00C82882" w:rsidRPr="001F5C24" w:rsidRDefault="00C82882" w:rsidP="0083357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&lt;0.001</w:t>
            </w:r>
          </w:p>
        </w:tc>
      </w:tr>
      <w:tr w:rsidR="00C82882" w:rsidRPr="001F5C24" w14:paraId="0D507400" w14:textId="77777777" w:rsidTr="00847B09">
        <w:tblPrEx>
          <w:jc w:val="center"/>
        </w:tblPrEx>
        <w:trPr>
          <w:trHeight w:val="399"/>
          <w:jc w:val="center"/>
        </w:trPr>
        <w:tc>
          <w:tcPr>
            <w:tcW w:w="5000" w:type="pct"/>
            <w:gridSpan w:val="5"/>
          </w:tcPr>
          <w:p w14:paraId="4A6FC43D" w14:textId="77777777" w:rsidR="00C82882" w:rsidRPr="001F5C24" w:rsidRDefault="00C82882" w:rsidP="00833572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F5C24">
              <w:rPr>
                <w:rFonts w:asciiTheme="majorBidi" w:hAnsiTheme="majorBidi" w:cstheme="majorBidi"/>
                <w:sz w:val="20"/>
                <w:szCs w:val="20"/>
              </w:rPr>
              <w:t xml:space="preserve">Values are n (%) for categorical and </w:t>
            </w:r>
            <w:proofErr w:type="spellStart"/>
            <w:r w:rsidRPr="001F5C24">
              <w:rPr>
                <w:rFonts w:asciiTheme="majorBidi" w:hAnsiTheme="majorBidi" w:cstheme="majorBidi"/>
                <w:sz w:val="20"/>
                <w:szCs w:val="20"/>
              </w:rPr>
              <w:t>Mean±SD</w:t>
            </w:r>
            <w:proofErr w:type="spellEnd"/>
            <w:r w:rsidRPr="001F5C24">
              <w:rPr>
                <w:rFonts w:asciiTheme="majorBidi" w:hAnsiTheme="majorBidi" w:cstheme="majorBidi"/>
                <w:sz w:val="20"/>
                <w:szCs w:val="20"/>
              </w:rPr>
              <w:t xml:space="preserve"> for continuous variables.</w:t>
            </w:r>
          </w:p>
          <w:p w14:paraId="3CC83752" w14:textId="77777777" w:rsidR="00C82882" w:rsidRPr="001F5C24" w:rsidRDefault="00C82882" w:rsidP="00833572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F5C24">
              <w:rPr>
                <w:rFonts w:asciiTheme="majorBidi" w:hAnsiTheme="majorBidi" w:cstheme="majorBidi"/>
                <w:sz w:val="20"/>
                <w:szCs w:val="20"/>
              </w:rPr>
              <w:t xml:space="preserve"> Abbreviations: BMI: Body Mass Index; LDL-c: low-density lipoprotein cholesterol; </w:t>
            </w:r>
          </w:p>
          <w:p w14:paraId="67FF127D" w14:textId="77777777" w:rsidR="00C82882" w:rsidRPr="001F5C24" w:rsidRDefault="00C82882" w:rsidP="00833572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F5C24">
              <w:rPr>
                <w:rFonts w:asciiTheme="majorBidi" w:hAnsiTheme="majorBidi" w:cstheme="majorBidi"/>
                <w:sz w:val="20"/>
                <w:szCs w:val="20"/>
              </w:rPr>
              <w:t>HDL-c: high-density lipoprotein cholesterol, DM: diabetes mellitus; TG: Triglycerides.</w:t>
            </w:r>
          </w:p>
          <w:p w14:paraId="3F752D1C" w14:textId="77777777" w:rsidR="00C82882" w:rsidRPr="001F5C24" w:rsidRDefault="00C82882" w:rsidP="00833572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F5C24">
              <w:rPr>
                <w:rFonts w:asciiTheme="majorBidi" w:hAnsiTheme="majorBidi" w:cstheme="majorBidi"/>
                <w:sz w:val="20"/>
                <w:szCs w:val="20"/>
              </w:rPr>
              <w:t>* Obtained from one-way ANOVA for continuous variables, chi-square test for categorical variables</w:t>
            </w:r>
          </w:p>
        </w:tc>
      </w:tr>
    </w:tbl>
    <w:p w14:paraId="627EDBE5" w14:textId="6519C72B" w:rsidR="00C82882" w:rsidRPr="001F5C24" w:rsidRDefault="00C82882" w:rsidP="00C82882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28FA9E54" w14:textId="77777777" w:rsidR="00C82882" w:rsidRPr="001F5C24" w:rsidRDefault="00C82882">
      <w:pPr>
        <w:rPr>
          <w:rFonts w:asciiTheme="majorBidi" w:hAnsiTheme="majorBidi" w:cstheme="majorBidi"/>
          <w:b/>
          <w:bCs/>
          <w:sz w:val="24"/>
          <w:szCs w:val="24"/>
        </w:rPr>
      </w:pPr>
      <w:r w:rsidRPr="001F5C24">
        <w:rPr>
          <w:rFonts w:asciiTheme="majorBidi" w:hAnsiTheme="majorBidi" w:cstheme="majorBidi"/>
          <w:b/>
          <w:bCs/>
          <w:sz w:val="24"/>
          <w:szCs w:val="24"/>
        </w:rPr>
        <w:br w:type="page"/>
      </w:r>
    </w:p>
    <w:p w14:paraId="3F240D2A" w14:textId="77777777" w:rsidR="00C82882" w:rsidRPr="001F5C24" w:rsidRDefault="00C82882" w:rsidP="00C82882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14CED471" w14:textId="37C6CD5D" w:rsidR="00C82882" w:rsidRPr="001F5C24" w:rsidRDefault="00C82882"/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6"/>
        <w:gridCol w:w="41"/>
        <w:gridCol w:w="2509"/>
        <w:gridCol w:w="18"/>
        <w:gridCol w:w="2475"/>
        <w:gridCol w:w="60"/>
        <w:gridCol w:w="2750"/>
        <w:gridCol w:w="83"/>
        <w:gridCol w:w="1198"/>
      </w:tblGrid>
      <w:tr w:rsidR="001F5C24" w:rsidRPr="001F5C24" w14:paraId="480562DF" w14:textId="77777777" w:rsidTr="00886B20">
        <w:trPr>
          <w:jc w:val="center"/>
        </w:trPr>
        <w:tc>
          <w:tcPr>
            <w:tcW w:w="5000" w:type="pct"/>
            <w:gridSpan w:val="9"/>
            <w:tcBorders>
              <w:bottom w:val="single" w:sz="4" w:space="0" w:color="auto"/>
            </w:tcBorders>
          </w:tcPr>
          <w:p w14:paraId="3AF0EEC9" w14:textId="79E1E00A" w:rsidR="00965ED7" w:rsidRPr="001F5C24" w:rsidRDefault="00965ED7" w:rsidP="00886B2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Supplementary Table </w:t>
            </w:r>
            <w:r w:rsidR="00C82882" w:rsidRPr="001F5C2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  <w:r w:rsidRPr="001F5C24">
              <w:rPr>
                <w:rFonts w:asciiTheme="majorBidi" w:hAnsiTheme="majorBidi" w:cstheme="majorBidi"/>
                <w:sz w:val="24"/>
                <w:szCs w:val="24"/>
              </w:rPr>
              <w:t xml:space="preserve">. Hazard ratios and 95% confidence intervals for cardiovascular diseases across </w:t>
            </w:r>
            <w:proofErr w:type="spellStart"/>
            <w:r w:rsidRPr="001F5C24">
              <w:rPr>
                <w:rFonts w:asciiTheme="majorBidi" w:hAnsiTheme="majorBidi" w:cstheme="majorBidi"/>
                <w:sz w:val="24"/>
                <w:szCs w:val="24"/>
              </w:rPr>
              <w:t>tertiles</w:t>
            </w:r>
            <w:proofErr w:type="spellEnd"/>
            <w:r w:rsidRPr="001F5C24">
              <w:rPr>
                <w:rFonts w:asciiTheme="majorBidi" w:hAnsiTheme="majorBidi" w:cstheme="majorBidi"/>
                <w:sz w:val="24"/>
                <w:szCs w:val="24"/>
              </w:rPr>
              <w:t xml:space="preserve"> of C-reactive protein-triglyceride glucose index subgroup by diabetic mellitus.</w:t>
            </w:r>
          </w:p>
        </w:tc>
      </w:tr>
      <w:tr w:rsidR="001F5C24" w:rsidRPr="001F5C24" w14:paraId="6157B944" w14:textId="77777777" w:rsidTr="00886B20">
        <w:trPr>
          <w:jc w:val="center"/>
        </w:trPr>
        <w:tc>
          <w:tcPr>
            <w:tcW w:w="1492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1AED44A" w14:textId="77777777" w:rsidR="00965ED7" w:rsidRPr="001F5C24" w:rsidRDefault="00965ED7" w:rsidP="00886B2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14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B12D519" w14:textId="77777777" w:rsidR="00965ED7" w:rsidRPr="001F5C24" w:rsidRDefault="00965ED7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F5C24">
              <w:rPr>
                <w:rFonts w:asciiTheme="majorBidi" w:hAnsiTheme="majorBidi" w:cstheme="majorBidi"/>
                <w:sz w:val="24"/>
                <w:szCs w:val="24"/>
              </w:rPr>
              <w:t>Tertiles</w:t>
            </w:r>
            <w:proofErr w:type="spellEnd"/>
            <w:r w:rsidRPr="001F5C24">
              <w:rPr>
                <w:rFonts w:asciiTheme="majorBidi" w:hAnsiTheme="majorBidi" w:cstheme="majorBidi"/>
                <w:sz w:val="24"/>
                <w:szCs w:val="24"/>
              </w:rPr>
              <w:t xml:space="preserve"> of C-reactive protein-triglyceride glucose index</w:t>
            </w:r>
          </w:p>
        </w:tc>
        <w:tc>
          <w:tcPr>
            <w:tcW w:w="494" w:type="pct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1C862575" w14:textId="77777777" w:rsidR="00965ED7" w:rsidRPr="001F5C24" w:rsidRDefault="00965ED7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P-value*</w:t>
            </w:r>
          </w:p>
        </w:tc>
      </w:tr>
      <w:tr w:rsidR="001F5C24" w:rsidRPr="001F5C24" w14:paraId="28ED464B" w14:textId="77777777" w:rsidTr="00886B20">
        <w:trPr>
          <w:jc w:val="center"/>
        </w:trPr>
        <w:tc>
          <w:tcPr>
            <w:tcW w:w="1492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D6B55A4" w14:textId="77777777" w:rsidR="00965ED7" w:rsidRPr="001F5C24" w:rsidRDefault="00965ED7" w:rsidP="00886B2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7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9C18305" w14:textId="77777777" w:rsidR="00965ED7" w:rsidRPr="001F5C24" w:rsidRDefault="00965ED7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 xml:space="preserve">T1 </w:t>
            </w:r>
          </w:p>
        </w:tc>
        <w:tc>
          <w:tcPr>
            <w:tcW w:w="955" w:type="pct"/>
            <w:tcBorders>
              <w:top w:val="single" w:sz="4" w:space="0" w:color="auto"/>
              <w:bottom w:val="single" w:sz="4" w:space="0" w:color="auto"/>
            </w:tcBorders>
          </w:tcPr>
          <w:p w14:paraId="2FCC15D5" w14:textId="77777777" w:rsidR="00965ED7" w:rsidRPr="001F5C24" w:rsidRDefault="00965ED7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T2</w:t>
            </w:r>
          </w:p>
        </w:tc>
        <w:tc>
          <w:tcPr>
            <w:tcW w:w="108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6E5D00" w14:textId="77777777" w:rsidR="00965ED7" w:rsidRPr="001F5C24" w:rsidRDefault="00965ED7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T3</w:t>
            </w:r>
          </w:p>
        </w:tc>
        <w:tc>
          <w:tcPr>
            <w:tcW w:w="494" w:type="pct"/>
            <w:gridSpan w:val="2"/>
            <w:vMerge/>
            <w:tcBorders>
              <w:bottom w:val="single" w:sz="4" w:space="0" w:color="auto"/>
            </w:tcBorders>
          </w:tcPr>
          <w:p w14:paraId="7BF2B3EB" w14:textId="77777777" w:rsidR="00965ED7" w:rsidRPr="001F5C24" w:rsidRDefault="00965ED7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F5C24" w:rsidRPr="001F5C24" w14:paraId="4CB863BC" w14:textId="77777777" w:rsidTr="00886B20">
        <w:trPr>
          <w:jc w:val="center"/>
        </w:trPr>
        <w:tc>
          <w:tcPr>
            <w:tcW w:w="1492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958CDF0" w14:textId="020A687C" w:rsidR="00965ED7" w:rsidRPr="001F5C24" w:rsidRDefault="00965ED7" w:rsidP="00886B2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 xml:space="preserve">Participants with DM </w:t>
            </w:r>
          </w:p>
        </w:tc>
        <w:tc>
          <w:tcPr>
            <w:tcW w:w="97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E158EF" w14:textId="77777777" w:rsidR="00965ED7" w:rsidRPr="001F5C24" w:rsidRDefault="00965ED7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55" w:type="pct"/>
            <w:tcBorders>
              <w:top w:val="single" w:sz="4" w:space="0" w:color="auto"/>
              <w:bottom w:val="single" w:sz="4" w:space="0" w:color="auto"/>
            </w:tcBorders>
          </w:tcPr>
          <w:p w14:paraId="561DC67A" w14:textId="77777777" w:rsidR="00965ED7" w:rsidRPr="001F5C24" w:rsidRDefault="00965ED7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F5427B0" w14:textId="77777777" w:rsidR="00965ED7" w:rsidRPr="001F5C24" w:rsidRDefault="00965ED7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94" w:type="pct"/>
            <w:gridSpan w:val="2"/>
            <w:tcBorders>
              <w:bottom w:val="single" w:sz="4" w:space="0" w:color="auto"/>
            </w:tcBorders>
          </w:tcPr>
          <w:p w14:paraId="6A835DF5" w14:textId="77777777" w:rsidR="00965ED7" w:rsidRPr="001F5C24" w:rsidRDefault="00965ED7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F5C24" w:rsidRPr="001F5C24" w14:paraId="2A5A6A53" w14:textId="77777777" w:rsidTr="00886B20">
        <w:trPr>
          <w:jc w:val="center"/>
        </w:trPr>
        <w:tc>
          <w:tcPr>
            <w:tcW w:w="1492" w:type="pct"/>
            <w:gridSpan w:val="2"/>
            <w:vAlign w:val="center"/>
          </w:tcPr>
          <w:p w14:paraId="31AE71E8" w14:textId="77777777" w:rsidR="00965ED7" w:rsidRPr="001F5C24" w:rsidRDefault="00965ED7" w:rsidP="00886B2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Cardiovascular disease</w:t>
            </w:r>
          </w:p>
        </w:tc>
        <w:tc>
          <w:tcPr>
            <w:tcW w:w="975" w:type="pct"/>
            <w:gridSpan w:val="2"/>
          </w:tcPr>
          <w:p w14:paraId="0C548FC6" w14:textId="77777777" w:rsidR="00965ED7" w:rsidRPr="001F5C24" w:rsidRDefault="00965ED7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55" w:type="pct"/>
          </w:tcPr>
          <w:p w14:paraId="231C6524" w14:textId="77777777" w:rsidR="00965ED7" w:rsidRPr="001F5C24" w:rsidRDefault="00965ED7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4" w:type="pct"/>
            <w:gridSpan w:val="2"/>
          </w:tcPr>
          <w:p w14:paraId="1360D120" w14:textId="77777777" w:rsidR="00965ED7" w:rsidRPr="001F5C24" w:rsidRDefault="00965ED7" w:rsidP="00886B2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94" w:type="pct"/>
            <w:gridSpan w:val="2"/>
          </w:tcPr>
          <w:p w14:paraId="04437133" w14:textId="77777777" w:rsidR="00965ED7" w:rsidRPr="001F5C24" w:rsidRDefault="00965ED7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F5C24" w:rsidRPr="001F5C24" w14:paraId="3C4F3353" w14:textId="77777777" w:rsidTr="00886B20">
        <w:trPr>
          <w:jc w:val="center"/>
        </w:trPr>
        <w:tc>
          <w:tcPr>
            <w:tcW w:w="1492" w:type="pct"/>
            <w:gridSpan w:val="2"/>
          </w:tcPr>
          <w:p w14:paraId="0FEB8EF6" w14:textId="77777777" w:rsidR="00A91132" w:rsidRPr="001F5C24" w:rsidRDefault="00A91132" w:rsidP="00A9113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 xml:space="preserve">Crude </w:t>
            </w:r>
          </w:p>
        </w:tc>
        <w:tc>
          <w:tcPr>
            <w:tcW w:w="975" w:type="pct"/>
            <w:gridSpan w:val="2"/>
          </w:tcPr>
          <w:p w14:paraId="5AD83DD8" w14:textId="77777777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55" w:type="pct"/>
          </w:tcPr>
          <w:p w14:paraId="34C97670" w14:textId="494A433A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0.61 (0.24-1.56)</w:t>
            </w:r>
          </w:p>
        </w:tc>
        <w:tc>
          <w:tcPr>
            <w:tcW w:w="1084" w:type="pct"/>
            <w:gridSpan w:val="2"/>
          </w:tcPr>
          <w:p w14:paraId="2FD180E7" w14:textId="372DB68F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0.68 (0.30-1.55)</w:t>
            </w:r>
          </w:p>
        </w:tc>
        <w:tc>
          <w:tcPr>
            <w:tcW w:w="494" w:type="pct"/>
            <w:gridSpan w:val="2"/>
          </w:tcPr>
          <w:p w14:paraId="134AEC12" w14:textId="7BB43EF4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0.720</w:t>
            </w:r>
          </w:p>
        </w:tc>
      </w:tr>
      <w:tr w:rsidR="001F5C24" w:rsidRPr="001F5C24" w14:paraId="46FDFE51" w14:textId="77777777" w:rsidTr="00886B20">
        <w:trPr>
          <w:jc w:val="center"/>
        </w:trPr>
        <w:tc>
          <w:tcPr>
            <w:tcW w:w="1492" w:type="pct"/>
            <w:gridSpan w:val="2"/>
          </w:tcPr>
          <w:p w14:paraId="4570C740" w14:textId="77777777" w:rsidR="00A91132" w:rsidRPr="001F5C24" w:rsidRDefault="00A91132" w:rsidP="00A9113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Model 1</w:t>
            </w:r>
          </w:p>
        </w:tc>
        <w:tc>
          <w:tcPr>
            <w:tcW w:w="975" w:type="pct"/>
            <w:gridSpan w:val="2"/>
          </w:tcPr>
          <w:p w14:paraId="1298C2C3" w14:textId="77777777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</w:t>
            </w:r>
          </w:p>
        </w:tc>
        <w:tc>
          <w:tcPr>
            <w:tcW w:w="955" w:type="pct"/>
          </w:tcPr>
          <w:p w14:paraId="09746485" w14:textId="16A8AF63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0.51 (0.19-1.32)</w:t>
            </w:r>
          </w:p>
        </w:tc>
        <w:tc>
          <w:tcPr>
            <w:tcW w:w="1084" w:type="pct"/>
            <w:gridSpan w:val="2"/>
          </w:tcPr>
          <w:p w14:paraId="51410633" w14:textId="700F6F8F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0.56 (0.25-1.30)</w:t>
            </w:r>
          </w:p>
        </w:tc>
        <w:tc>
          <w:tcPr>
            <w:tcW w:w="494" w:type="pct"/>
            <w:gridSpan w:val="2"/>
          </w:tcPr>
          <w:p w14:paraId="4697C218" w14:textId="40F6E2D2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0.520</w:t>
            </w:r>
          </w:p>
        </w:tc>
      </w:tr>
      <w:tr w:rsidR="001F5C24" w:rsidRPr="001F5C24" w14:paraId="16E26139" w14:textId="77777777" w:rsidTr="00886B20">
        <w:trPr>
          <w:jc w:val="center"/>
        </w:trPr>
        <w:tc>
          <w:tcPr>
            <w:tcW w:w="1492" w:type="pct"/>
            <w:gridSpan w:val="2"/>
          </w:tcPr>
          <w:p w14:paraId="33B6F6CF" w14:textId="710FC683" w:rsidR="00A91132" w:rsidRPr="001F5C24" w:rsidRDefault="00A91132" w:rsidP="00A9113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Fully adjusted model</w:t>
            </w:r>
          </w:p>
        </w:tc>
        <w:tc>
          <w:tcPr>
            <w:tcW w:w="975" w:type="pct"/>
            <w:gridSpan w:val="2"/>
          </w:tcPr>
          <w:p w14:paraId="0D271FAB" w14:textId="2C142C81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</w:t>
            </w:r>
          </w:p>
        </w:tc>
        <w:tc>
          <w:tcPr>
            <w:tcW w:w="955" w:type="pct"/>
          </w:tcPr>
          <w:p w14:paraId="30F6AD00" w14:textId="46C85722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0.51 (0.20-1.32)</w:t>
            </w:r>
          </w:p>
        </w:tc>
        <w:tc>
          <w:tcPr>
            <w:tcW w:w="1084" w:type="pct"/>
            <w:gridSpan w:val="2"/>
          </w:tcPr>
          <w:p w14:paraId="0257B697" w14:textId="3EDAB142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0.55 (0.24-1.29)</w:t>
            </w:r>
          </w:p>
        </w:tc>
        <w:tc>
          <w:tcPr>
            <w:tcW w:w="494" w:type="pct"/>
            <w:gridSpan w:val="2"/>
          </w:tcPr>
          <w:p w14:paraId="7A046D4F" w14:textId="633E2B45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0.480</w:t>
            </w:r>
          </w:p>
        </w:tc>
      </w:tr>
      <w:tr w:rsidR="001F5C24" w:rsidRPr="001F5C24" w14:paraId="45478CEB" w14:textId="77777777" w:rsidTr="00886B20">
        <w:trPr>
          <w:jc w:val="center"/>
        </w:trPr>
        <w:tc>
          <w:tcPr>
            <w:tcW w:w="1492" w:type="pct"/>
            <w:gridSpan w:val="2"/>
          </w:tcPr>
          <w:p w14:paraId="11F75BE9" w14:textId="77777777" w:rsidR="00A91132" w:rsidRPr="001F5C24" w:rsidRDefault="00A91132" w:rsidP="00A9113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F5C24">
              <w:rPr>
                <w:rFonts w:asciiTheme="majorBidi" w:eastAsia="Times New Roman" w:hAnsiTheme="majorBidi" w:cstheme="majorBidi"/>
                <w:b/>
                <w:bCs/>
                <w:spacing w:val="2"/>
                <w:sz w:val="24"/>
                <w:szCs w:val="24"/>
              </w:rPr>
              <w:t>myocardial infarctions</w:t>
            </w:r>
          </w:p>
        </w:tc>
        <w:tc>
          <w:tcPr>
            <w:tcW w:w="975" w:type="pct"/>
            <w:gridSpan w:val="2"/>
          </w:tcPr>
          <w:p w14:paraId="598DC40C" w14:textId="77777777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55" w:type="pct"/>
          </w:tcPr>
          <w:p w14:paraId="2EA6E85C" w14:textId="77777777" w:rsidR="00A91132" w:rsidRPr="001F5C24" w:rsidRDefault="00A91132" w:rsidP="00A9113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4" w:type="pct"/>
            <w:gridSpan w:val="2"/>
          </w:tcPr>
          <w:p w14:paraId="542CEFC1" w14:textId="77777777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94" w:type="pct"/>
            <w:gridSpan w:val="2"/>
          </w:tcPr>
          <w:p w14:paraId="5AF6B340" w14:textId="77777777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F5C24" w:rsidRPr="001F5C24" w14:paraId="05D90D50" w14:textId="77777777" w:rsidTr="00886B20">
        <w:trPr>
          <w:jc w:val="center"/>
        </w:trPr>
        <w:tc>
          <w:tcPr>
            <w:tcW w:w="1492" w:type="pct"/>
            <w:gridSpan w:val="2"/>
          </w:tcPr>
          <w:p w14:paraId="5461E8EA" w14:textId="77777777" w:rsidR="00A91132" w:rsidRPr="001F5C24" w:rsidRDefault="00A91132" w:rsidP="00A9113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 xml:space="preserve">Crude </w:t>
            </w:r>
          </w:p>
        </w:tc>
        <w:tc>
          <w:tcPr>
            <w:tcW w:w="975" w:type="pct"/>
            <w:gridSpan w:val="2"/>
          </w:tcPr>
          <w:p w14:paraId="4B313EAF" w14:textId="77777777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55" w:type="pct"/>
          </w:tcPr>
          <w:p w14:paraId="3B3EAC12" w14:textId="793B3B1C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0.28 (0.06-1.41)</w:t>
            </w:r>
          </w:p>
        </w:tc>
        <w:tc>
          <w:tcPr>
            <w:tcW w:w="1084" w:type="pct"/>
            <w:gridSpan w:val="2"/>
          </w:tcPr>
          <w:p w14:paraId="6E5C08FA" w14:textId="450A5ADD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0.34 (0.10-1.16)</w:t>
            </w:r>
          </w:p>
        </w:tc>
        <w:tc>
          <w:tcPr>
            <w:tcW w:w="494" w:type="pct"/>
            <w:gridSpan w:val="2"/>
          </w:tcPr>
          <w:p w14:paraId="5BD141E0" w14:textId="0166221D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0.257</w:t>
            </w:r>
          </w:p>
        </w:tc>
      </w:tr>
      <w:tr w:rsidR="001F5C24" w:rsidRPr="001F5C24" w14:paraId="6213E052" w14:textId="77777777" w:rsidTr="00886B20">
        <w:trPr>
          <w:jc w:val="center"/>
        </w:trPr>
        <w:tc>
          <w:tcPr>
            <w:tcW w:w="1492" w:type="pct"/>
            <w:gridSpan w:val="2"/>
          </w:tcPr>
          <w:p w14:paraId="72E06EDB" w14:textId="77777777" w:rsidR="00A91132" w:rsidRPr="001F5C24" w:rsidRDefault="00A91132" w:rsidP="00A9113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Model 1</w:t>
            </w:r>
          </w:p>
        </w:tc>
        <w:tc>
          <w:tcPr>
            <w:tcW w:w="975" w:type="pct"/>
            <w:gridSpan w:val="2"/>
          </w:tcPr>
          <w:p w14:paraId="2709BBA0" w14:textId="77777777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55" w:type="pct"/>
          </w:tcPr>
          <w:p w14:paraId="3B6FAA8A" w14:textId="38358837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0.30 (0.06-1.50)</w:t>
            </w:r>
          </w:p>
        </w:tc>
        <w:tc>
          <w:tcPr>
            <w:tcW w:w="1084" w:type="pct"/>
            <w:gridSpan w:val="2"/>
          </w:tcPr>
          <w:p w14:paraId="45EE3990" w14:textId="76F8E118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0.34 (0.10-1.15)</w:t>
            </w:r>
          </w:p>
        </w:tc>
        <w:tc>
          <w:tcPr>
            <w:tcW w:w="494" w:type="pct"/>
            <w:gridSpan w:val="2"/>
          </w:tcPr>
          <w:p w14:paraId="5F232373" w14:textId="3B455B1D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0.222</w:t>
            </w:r>
          </w:p>
        </w:tc>
      </w:tr>
      <w:tr w:rsidR="001F5C24" w:rsidRPr="001F5C24" w14:paraId="50EF1A4F" w14:textId="77777777" w:rsidTr="00886B20">
        <w:trPr>
          <w:jc w:val="center"/>
        </w:trPr>
        <w:tc>
          <w:tcPr>
            <w:tcW w:w="1492" w:type="pct"/>
            <w:gridSpan w:val="2"/>
          </w:tcPr>
          <w:p w14:paraId="46840CB1" w14:textId="703FBD2F" w:rsidR="00A91132" w:rsidRPr="001F5C24" w:rsidRDefault="00A91132" w:rsidP="00A9113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Fully adjusted model</w:t>
            </w:r>
          </w:p>
        </w:tc>
        <w:tc>
          <w:tcPr>
            <w:tcW w:w="975" w:type="pct"/>
            <w:gridSpan w:val="2"/>
          </w:tcPr>
          <w:p w14:paraId="52E7B000" w14:textId="77777777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55" w:type="pct"/>
          </w:tcPr>
          <w:p w14:paraId="1D57D7B4" w14:textId="5AC4D433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0.29 (0.06-1.50)</w:t>
            </w:r>
          </w:p>
        </w:tc>
        <w:tc>
          <w:tcPr>
            <w:tcW w:w="1084" w:type="pct"/>
            <w:gridSpan w:val="2"/>
          </w:tcPr>
          <w:p w14:paraId="4DFAD6DA" w14:textId="374F097A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0.34 (0.09-1.26)</w:t>
            </w:r>
          </w:p>
        </w:tc>
        <w:tc>
          <w:tcPr>
            <w:tcW w:w="494" w:type="pct"/>
            <w:gridSpan w:val="2"/>
          </w:tcPr>
          <w:p w14:paraId="2B114775" w14:textId="6574E24D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0.271</w:t>
            </w:r>
          </w:p>
        </w:tc>
      </w:tr>
      <w:tr w:rsidR="001F5C24" w:rsidRPr="001F5C24" w14:paraId="7B73AC85" w14:textId="77777777" w:rsidTr="00886B20">
        <w:trPr>
          <w:jc w:val="center"/>
        </w:trPr>
        <w:tc>
          <w:tcPr>
            <w:tcW w:w="1492" w:type="pct"/>
            <w:gridSpan w:val="2"/>
          </w:tcPr>
          <w:p w14:paraId="7FD13B7C" w14:textId="77777777" w:rsidR="00A91132" w:rsidRPr="001F5C24" w:rsidRDefault="00A91132" w:rsidP="00A9113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Stroke</w:t>
            </w:r>
          </w:p>
        </w:tc>
        <w:tc>
          <w:tcPr>
            <w:tcW w:w="975" w:type="pct"/>
            <w:gridSpan w:val="2"/>
          </w:tcPr>
          <w:p w14:paraId="18E40EBE" w14:textId="77777777" w:rsidR="00A91132" w:rsidRPr="001F5C24" w:rsidRDefault="00A91132" w:rsidP="00A9113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55" w:type="pct"/>
          </w:tcPr>
          <w:p w14:paraId="00164AE5" w14:textId="77777777" w:rsidR="00A91132" w:rsidRPr="001F5C24" w:rsidRDefault="00A91132" w:rsidP="00A9113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4" w:type="pct"/>
            <w:gridSpan w:val="2"/>
          </w:tcPr>
          <w:p w14:paraId="7243EBAF" w14:textId="77777777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94" w:type="pct"/>
            <w:gridSpan w:val="2"/>
          </w:tcPr>
          <w:p w14:paraId="32B59721" w14:textId="77777777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F5C24" w:rsidRPr="001F5C24" w14:paraId="5BA981BE" w14:textId="77777777" w:rsidTr="00886B20">
        <w:trPr>
          <w:jc w:val="center"/>
        </w:trPr>
        <w:tc>
          <w:tcPr>
            <w:tcW w:w="1492" w:type="pct"/>
            <w:gridSpan w:val="2"/>
          </w:tcPr>
          <w:p w14:paraId="68F4C52B" w14:textId="77777777" w:rsidR="00A91132" w:rsidRPr="001F5C24" w:rsidRDefault="00A91132" w:rsidP="00A9113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 xml:space="preserve">Crude </w:t>
            </w:r>
          </w:p>
        </w:tc>
        <w:tc>
          <w:tcPr>
            <w:tcW w:w="975" w:type="pct"/>
            <w:gridSpan w:val="2"/>
          </w:tcPr>
          <w:p w14:paraId="113CF770" w14:textId="77777777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55" w:type="pct"/>
          </w:tcPr>
          <w:p w14:paraId="6AED3DFB" w14:textId="7D6234FE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084" w:type="pct"/>
            <w:gridSpan w:val="2"/>
          </w:tcPr>
          <w:p w14:paraId="2A6FAC2A" w14:textId="3B97F8D2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494" w:type="pct"/>
            <w:gridSpan w:val="2"/>
          </w:tcPr>
          <w:p w14:paraId="192C82FA" w14:textId="50317691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</w:tr>
      <w:tr w:rsidR="001F5C24" w:rsidRPr="001F5C24" w14:paraId="4D78FA42" w14:textId="77777777" w:rsidTr="00886B20">
        <w:trPr>
          <w:jc w:val="center"/>
        </w:trPr>
        <w:tc>
          <w:tcPr>
            <w:tcW w:w="1492" w:type="pct"/>
            <w:gridSpan w:val="2"/>
          </w:tcPr>
          <w:p w14:paraId="10E33676" w14:textId="77777777" w:rsidR="00A91132" w:rsidRPr="001F5C24" w:rsidRDefault="00A91132" w:rsidP="00A9113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Model 1</w:t>
            </w:r>
          </w:p>
        </w:tc>
        <w:tc>
          <w:tcPr>
            <w:tcW w:w="975" w:type="pct"/>
            <w:gridSpan w:val="2"/>
          </w:tcPr>
          <w:p w14:paraId="77ACF793" w14:textId="77777777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55" w:type="pct"/>
          </w:tcPr>
          <w:p w14:paraId="41A2B0C6" w14:textId="5A11A48E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084" w:type="pct"/>
            <w:gridSpan w:val="2"/>
          </w:tcPr>
          <w:p w14:paraId="196464D6" w14:textId="71E2BAD1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494" w:type="pct"/>
            <w:gridSpan w:val="2"/>
          </w:tcPr>
          <w:p w14:paraId="3B7D3577" w14:textId="2225DEF6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</w:tr>
      <w:tr w:rsidR="001F5C24" w:rsidRPr="001F5C24" w14:paraId="08861337" w14:textId="77777777" w:rsidTr="00886B20">
        <w:trPr>
          <w:jc w:val="center"/>
        </w:trPr>
        <w:tc>
          <w:tcPr>
            <w:tcW w:w="1492" w:type="pct"/>
            <w:gridSpan w:val="2"/>
          </w:tcPr>
          <w:p w14:paraId="14ED5A29" w14:textId="46ACA4AD" w:rsidR="00A91132" w:rsidRPr="001F5C24" w:rsidRDefault="00A91132" w:rsidP="00A9113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Fully adjusted model</w:t>
            </w:r>
          </w:p>
        </w:tc>
        <w:tc>
          <w:tcPr>
            <w:tcW w:w="975" w:type="pct"/>
            <w:gridSpan w:val="2"/>
          </w:tcPr>
          <w:p w14:paraId="70A8A125" w14:textId="77777777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55" w:type="pct"/>
          </w:tcPr>
          <w:p w14:paraId="103B08DF" w14:textId="4C907BBF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084" w:type="pct"/>
            <w:gridSpan w:val="2"/>
          </w:tcPr>
          <w:p w14:paraId="43D01360" w14:textId="5DE82620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494" w:type="pct"/>
            <w:gridSpan w:val="2"/>
          </w:tcPr>
          <w:p w14:paraId="208424D7" w14:textId="2E0B8E5D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</w:tr>
      <w:tr w:rsidR="001F5C24" w:rsidRPr="001F5C24" w14:paraId="5C37B643" w14:textId="77777777" w:rsidTr="00886B20">
        <w:trPr>
          <w:jc w:val="center"/>
        </w:trPr>
        <w:tc>
          <w:tcPr>
            <w:tcW w:w="1492" w:type="pct"/>
            <w:gridSpan w:val="2"/>
            <w:vAlign w:val="center"/>
          </w:tcPr>
          <w:p w14:paraId="1A9BE6EC" w14:textId="77777777" w:rsidR="00A91132" w:rsidRPr="001F5C24" w:rsidRDefault="00A91132" w:rsidP="00A9113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Ischemic heart disease</w:t>
            </w:r>
          </w:p>
        </w:tc>
        <w:tc>
          <w:tcPr>
            <w:tcW w:w="975" w:type="pct"/>
            <w:gridSpan w:val="2"/>
          </w:tcPr>
          <w:p w14:paraId="69F69937" w14:textId="77777777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55" w:type="pct"/>
          </w:tcPr>
          <w:p w14:paraId="3460B6A3" w14:textId="77777777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4" w:type="pct"/>
            <w:gridSpan w:val="2"/>
          </w:tcPr>
          <w:p w14:paraId="7D4B5504" w14:textId="77777777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94" w:type="pct"/>
            <w:gridSpan w:val="2"/>
          </w:tcPr>
          <w:p w14:paraId="4E09776F" w14:textId="77777777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F5C24" w:rsidRPr="001F5C24" w14:paraId="2DA523D7" w14:textId="77777777" w:rsidTr="00886B20">
        <w:trPr>
          <w:jc w:val="center"/>
        </w:trPr>
        <w:tc>
          <w:tcPr>
            <w:tcW w:w="1492" w:type="pct"/>
            <w:gridSpan w:val="2"/>
          </w:tcPr>
          <w:p w14:paraId="5495589C" w14:textId="77777777" w:rsidR="00A91132" w:rsidRPr="001F5C24" w:rsidRDefault="00A91132" w:rsidP="00A9113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 xml:space="preserve">Crude </w:t>
            </w:r>
          </w:p>
        </w:tc>
        <w:tc>
          <w:tcPr>
            <w:tcW w:w="975" w:type="pct"/>
            <w:gridSpan w:val="2"/>
          </w:tcPr>
          <w:p w14:paraId="00753A3C" w14:textId="77777777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55" w:type="pct"/>
          </w:tcPr>
          <w:p w14:paraId="2C47AFF1" w14:textId="4534B7CC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0.47 (0.17-1.27)</w:t>
            </w:r>
          </w:p>
        </w:tc>
        <w:tc>
          <w:tcPr>
            <w:tcW w:w="1084" w:type="pct"/>
            <w:gridSpan w:val="2"/>
          </w:tcPr>
          <w:p w14:paraId="55358778" w14:textId="05EBE7B8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0.57 (0.25-1.32)</w:t>
            </w:r>
          </w:p>
        </w:tc>
        <w:tc>
          <w:tcPr>
            <w:tcW w:w="494" w:type="pct"/>
            <w:gridSpan w:val="2"/>
          </w:tcPr>
          <w:p w14:paraId="019AE08D" w14:textId="568980B0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0.570</w:t>
            </w:r>
          </w:p>
        </w:tc>
      </w:tr>
      <w:tr w:rsidR="001F5C24" w:rsidRPr="001F5C24" w14:paraId="2CF86E2E" w14:textId="77777777" w:rsidTr="00886B20">
        <w:trPr>
          <w:jc w:val="center"/>
        </w:trPr>
        <w:tc>
          <w:tcPr>
            <w:tcW w:w="1492" w:type="pct"/>
            <w:gridSpan w:val="2"/>
          </w:tcPr>
          <w:p w14:paraId="335CC5CD" w14:textId="77777777" w:rsidR="00A91132" w:rsidRPr="001F5C24" w:rsidRDefault="00A91132" w:rsidP="00A9113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Model 1</w:t>
            </w:r>
          </w:p>
        </w:tc>
        <w:tc>
          <w:tcPr>
            <w:tcW w:w="975" w:type="pct"/>
            <w:gridSpan w:val="2"/>
          </w:tcPr>
          <w:p w14:paraId="091D0E86" w14:textId="77777777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55" w:type="pct"/>
          </w:tcPr>
          <w:p w14:paraId="3AC2D99F" w14:textId="7E28108F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0.47 (0.17-1.28)</w:t>
            </w:r>
          </w:p>
        </w:tc>
        <w:tc>
          <w:tcPr>
            <w:tcW w:w="1084" w:type="pct"/>
            <w:gridSpan w:val="2"/>
          </w:tcPr>
          <w:p w14:paraId="60238E07" w14:textId="718B8456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0.54 (0.23-1.25)</w:t>
            </w:r>
          </w:p>
        </w:tc>
        <w:tc>
          <w:tcPr>
            <w:tcW w:w="494" w:type="pct"/>
            <w:gridSpan w:val="2"/>
          </w:tcPr>
          <w:p w14:paraId="4F0C7BDB" w14:textId="28AD88CA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0.444</w:t>
            </w:r>
          </w:p>
        </w:tc>
      </w:tr>
      <w:tr w:rsidR="001F5C24" w:rsidRPr="001F5C24" w14:paraId="462C98EF" w14:textId="77777777" w:rsidTr="00886B20">
        <w:trPr>
          <w:jc w:val="center"/>
        </w:trPr>
        <w:tc>
          <w:tcPr>
            <w:tcW w:w="1492" w:type="pct"/>
            <w:gridSpan w:val="2"/>
          </w:tcPr>
          <w:p w14:paraId="17BAEBF0" w14:textId="1B2838EB" w:rsidR="00A91132" w:rsidRPr="001F5C24" w:rsidRDefault="00A91132" w:rsidP="00A9113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Fully adjusted model</w:t>
            </w:r>
          </w:p>
        </w:tc>
        <w:tc>
          <w:tcPr>
            <w:tcW w:w="975" w:type="pct"/>
            <w:gridSpan w:val="2"/>
          </w:tcPr>
          <w:p w14:paraId="78FA0DA2" w14:textId="77777777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55" w:type="pct"/>
          </w:tcPr>
          <w:p w14:paraId="2BE9E994" w14:textId="6599D8A0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0.48 (0.17-1.34)</w:t>
            </w:r>
          </w:p>
        </w:tc>
        <w:tc>
          <w:tcPr>
            <w:tcW w:w="1084" w:type="pct"/>
            <w:gridSpan w:val="2"/>
          </w:tcPr>
          <w:p w14:paraId="47B291A1" w14:textId="2BB34329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0.56 (0.23-1.34)</w:t>
            </w:r>
          </w:p>
        </w:tc>
        <w:tc>
          <w:tcPr>
            <w:tcW w:w="494" w:type="pct"/>
            <w:gridSpan w:val="2"/>
          </w:tcPr>
          <w:p w14:paraId="2889B68A" w14:textId="065D48F2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0.485</w:t>
            </w:r>
          </w:p>
        </w:tc>
      </w:tr>
      <w:tr w:rsidR="001F5C24" w:rsidRPr="001F5C24" w14:paraId="4B4BF2B0" w14:textId="77777777" w:rsidTr="00886B20">
        <w:trPr>
          <w:jc w:val="center"/>
        </w:trPr>
        <w:tc>
          <w:tcPr>
            <w:tcW w:w="1492" w:type="pct"/>
            <w:gridSpan w:val="2"/>
          </w:tcPr>
          <w:p w14:paraId="37F3E9A2" w14:textId="77777777" w:rsidR="00A91132" w:rsidRPr="001F5C24" w:rsidRDefault="00A91132" w:rsidP="00A9113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CVD mortality</w:t>
            </w:r>
          </w:p>
        </w:tc>
        <w:tc>
          <w:tcPr>
            <w:tcW w:w="975" w:type="pct"/>
            <w:gridSpan w:val="2"/>
          </w:tcPr>
          <w:p w14:paraId="2356B968" w14:textId="77777777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55" w:type="pct"/>
          </w:tcPr>
          <w:p w14:paraId="51137E2E" w14:textId="77777777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4" w:type="pct"/>
            <w:gridSpan w:val="2"/>
          </w:tcPr>
          <w:p w14:paraId="73DC9BC6" w14:textId="77777777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94" w:type="pct"/>
            <w:gridSpan w:val="2"/>
          </w:tcPr>
          <w:p w14:paraId="7150FECD" w14:textId="77777777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F5C24" w:rsidRPr="001F5C24" w14:paraId="79C49BFF" w14:textId="77777777" w:rsidTr="00886B20">
        <w:trPr>
          <w:jc w:val="center"/>
        </w:trPr>
        <w:tc>
          <w:tcPr>
            <w:tcW w:w="1476" w:type="pct"/>
          </w:tcPr>
          <w:p w14:paraId="178F00EE" w14:textId="77777777" w:rsidR="00A91132" w:rsidRPr="001F5C24" w:rsidRDefault="00A91132" w:rsidP="00A91132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Crude</w:t>
            </w:r>
          </w:p>
        </w:tc>
        <w:tc>
          <w:tcPr>
            <w:tcW w:w="984" w:type="pct"/>
            <w:gridSpan w:val="2"/>
          </w:tcPr>
          <w:p w14:paraId="64235E62" w14:textId="77777777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85" w:type="pct"/>
            <w:gridSpan w:val="3"/>
          </w:tcPr>
          <w:p w14:paraId="3BE8D115" w14:textId="26FAE544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0.22 (0.05-0.99)</w:t>
            </w:r>
          </w:p>
        </w:tc>
        <w:tc>
          <w:tcPr>
            <w:tcW w:w="1093" w:type="pct"/>
            <w:gridSpan w:val="2"/>
          </w:tcPr>
          <w:p w14:paraId="6DA9F9A7" w14:textId="30F42B6C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0.37 (0.13-1.05)</w:t>
            </w:r>
          </w:p>
        </w:tc>
        <w:tc>
          <w:tcPr>
            <w:tcW w:w="462" w:type="pct"/>
          </w:tcPr>
          <w:p w14:paraId="2CDB7281" w14:textId="0023BC92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0.324</w:t>
            </w:r>
          </w:p>
        </w:tc>
      </w:tr>
      <w:tr w:rsidR="001F5C24" w:rsidRPr="001F5C24" w14:paraId="22FBBB4B" w14:textId="77777777" w:rsidTr="00886B20">
        <w:trPr>
          <w:jc w:val="center"/>
        </w:trPr>
        <w:tc>
          <w:tcPr>
            <w:tcW w:w="1476" w:type="pct"/>
          </w:tcPr>
          <w:p w14:paraId="06A17D60" w14:textId="77777777" w:rsidR="00A91132" w:rsidRPr="001F5C24" w:rsidRDefault="00A91132" w:rsidP="00A9113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Model 1</w:t>
            </w:r>
          </w:p>
        </w:tc>
        <w:tc>
          <w:tcPr>
            <w:tcW w:w="984" w:type="pct"/>
            <w:gridSpan w:val="2"/>
          </w:tcPr>
          <w:p w14:paraId="7C53898A" w14:textId="77777777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85" w:type="pct"/>
            <w:gridSpan w:val="3"/>
          </w:tcPr>
          <w:p w14:paraId="2BD05FC8" w14:textId="27192E1E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0.25 (0.06-1.14)</w:t>
            </w:r>
          </w:p>
        </w:tc>
        <w:tc>
          <w:tcPr>
            <w:tcW w:w="1093" w:type="pct"/>
            <w:gridSpan w:val="2"/>
          </w:tcPr>
          <w:p w14:paraId="73F73DD1" w14:textId="67F27C57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0.36 (0.12-1.04)</w:t>
            </w:r>
          </w:p>
        </w:tc>
        <w:tc>
          <w:tcPr>
            <w:tcW w:w="462" w:type="pct"/>
          </w:tcPr>
          <w:p w14:paraId="6F0B63AC" w14:textId="44125D49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0.237</w:t>
            </w:r>
          </w:p>
        </w:tc>
      </w:tr>
      <w:tr w:rsidR="001F5C24" w:rsidRPr="001F5C24" w14:paraId="64524329" w14:textId="77777777" w:rsidTr="00886B20">
        <w:trPr>
          <w:jc w:val="center"/>
        </w:trPr>
        <w:tc>
          <w:tcPr>
            <w:tcW w:w="1476" w:type="pct"/>
          </w:tcPr>
          <w:p w14:paraId="70ED7092" w14:textId="3C1CD520" w:rsidR="00A91132" w:rsidRPr="001F5C24" w:rsidRDefault="00A91132" w:rsidP="00A9113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Fully adjusted model</w:t>
            </w:r>
          </w:p>
        </w:tc>
        <w:tc>
          <w:tcPr>
            <w:tcW w:w="984" w:type="pct"/>
            <w:gridSpan w:val="2"/>
          </w:tcPr>
          <w:p w14:paraId="60047B70" w14:textId="77777777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85" w:type="pct"/>
            <w:gridSpan w:val="3"/>
          </w:tcPr>
          <w:p w14:paraId="27005A5F" w14:textId="2EDA91F9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0.21 (0.05-1.00)</w:t>
            </w:r>
          </w:p>
        </w:tc>
        <w:tc>
          <w:tcPr>
            <w:tcW w:w="1093" w:type="pct"/>
            <w:gridSpan w:val="2"/>
          </w:tcPr>
          <w:p w14:paraId="5397AA74" w14:textId="0F2F9ADC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0.31 (0.09-0.97)</w:t>
            </w:r>
          </w:p>
        </w:tc>
        <w:tc>
          <w:tcPr>
            <w:tcW w:w="462" w:type="pct"/>
          </w:tcPr>
          <w:p w14:paraId="7C7309F7" w14:textId="27C843D2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0.210</w:t>
            </w:r>
          </w:p>
        </w:tc>
      </w:tr>
      <w:tr w:rsidR="001F5C24" w:rsidRPr="001F5C24" w14:paraId="36D81182" w14:textId="77777777" w:rsidTr="00886B20">
        <w:trPr>
          <w:jc w:val="center"/>
        </w:trPr>
        <w:tc>
          <w:tcPr>
            <w:tcW w:w="1476" w:type="pct"/>
          </w:tcPr>
          <w:p w14:paraId="42E7749B" w14:textId="77777777" w:rsidR="00A91132" w:rsidRPr="001F5C24" w:rsidRDefault="00A91132" w:rsidP="00A9113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All-cause mortality</w:t>
            </w:r>
          </w:p>
        </w:tc>
        <w:tc>
          <w:tcPr>
            <w:tcW w:w="984" w:type="pct"/>
            <w:gridSpan w:val="2"/>
          </w:tcPr>
          <w:p w14:paraId="447129B0" w14:textId="77777777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85" w:type="pct"/>
            <w:gridSpan w:val="3"/>
          </w:tcPr>
          <w:p w14:paraId="44591470" w14:textId="77777777" w:rsidR="00A91132" w:rsidRPr="001F5C24" w:rsidRDefault="00A91132" w:rsidP="00A9113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93" w:type="pct"/>
            <w:gridSpan w:val="2"/>
          </w:tcPr>
          <w:p w14:paraId="2871DBD0" w14:textId="77777777" w:rsidR="00A91132" w:rsidRPr="001F5C24" w:rsidRDefault="00A91132" w:rsidP="00A9113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62" w:type="pct"/>
          </w:tcPr>
          <w:p w14:paraId="330A8D36" w14:textId="77777777" w:rsidR="00A91132" w:rsidRPr="001F5C24" w:rsidRDefault="00A91132" w:rsidP="00A9113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F5C24" w:rsidRPr="001F5C24" w14:paraId="33AEA176" w14:textId="77777777" w:rsidTr="00886B20">
        <w:trPr>
          <w:jc w:val="center"/>
        </w:trPr>
        <w:tc>
          <w:tcPr>
            <w:tcW w:w="1476" w:type="pct"/>
          </w:tcPr>
          <w:p w14:paraId="393D87C6" w14:textId="77777777" w:rsidR="00A91132" w:rsidRPr="001F5C24" w:rsidRDefault="00A91132" w:rsidP="00A9113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Crude</w:t>
            </w:r>
          </w:p>
        </w:tc>
        <w:tc>
          <w:tcPr>
            <w:tcW w:w="984" w:type="pct"/>
            <w:gridSpan w:val="2"/>
          </w:tcPr>
          <w:p w14:paraId="088E848F" w14:textId="77777777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85" w:type="pct"/>
            <w:gridSpan w:val="3"/>
          </w:tcPr>
          <w:p w14:paraId="5E801C51" w14:textId="4FB664E9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0.31 (0.11-0.88)</w:t>
            </w:r>
          </w:p>
        </w:tc>
        <w:tc>
          <w:tcPr>
            <w:tcW w:w="1093" w:type="pct"/>
            <w:gridSpan w:val="2"/>
          </w:tcPr>
          <w:p w14:paraId="73CB3C5E" w14:textId="4E593465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0.40 (0.18-0.88)</w:t>
            </w:r>
          </w:p>
        </w:tc>
        <w:tc>
          <w:tcPr>
            <w:tcW w:w="462" w:type="pct"/>
          </w:tcPr>
          <w:p w14:paraId="56D7E665" w14:textId="6DD14CC9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0.159</w:t>
            </w:r>
          </w:p>
        </w:tc>
      </w:tr>
      <w:tr w:rsidR="001F5C24" w:rsidRPr="001F5C24" w14:paraId="7FE2BEC9" w14:textId="77777777" w:rsidTr="00886B20">
        <w:trPr>
          <w:jc w:val="center"/>
        </w:trPr>
        <w:tc>
          <w:tcPr>
            <w:tcW w:w="1476" w:type="pct"/>
          </w:tcPr>
          <w:p w14:paraId="4D74ED81" w14:textId="77777777" w:rsidR="00A91132" w:rsidRPr="001F5C24" w:rsidRDefault="00A91132" w:rsidP="00A9113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Model 1</w:t>
            </w:r>
          </w:p>
        </w:tc>
        <w:tc>
          <w:tcPr>
            <w:tcW w:w="984" w:type="pct"/>
            <w:gridSpan w:val="2"/>
          </w:tcPr>
          <w:p w14:paraId="19C84C33" w14:textId="77777777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85" w:type="pct"/>
            <w:gridSpan w:val="3"/>
          </w:tcPr>
          <w:p w14:paraId="34200E4E" w14:textId="22CCCAAB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0.36 (0.12-1.04)</w:t>
            </w:r>
          </w:p>
        </w:tc>
        <w:tc>
          <w:tcPr>
            <w:tcW w:w="1093" w:type="pct"/>
            <w:gridSpan w:val="2"/>
          </w:tcPr>
          <w:p w14:paraId="4CD18EA4" w14:textId="4F80EBDE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0.40 (0.18-0.89)</w:t>
            </w:r>
          </w:p>
        </w:tc>
        <w:tc>
          <w:tcPr>
            <w:tcW w:w="462" w:type="pct"/>
          </w:tcPr>
          <w:p w14:paraId="1E5A0E49" w14:textId="2865BA50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0.100</w:t>
            </w:r>
          </w:p>
        </w:tc>
      </w:tr>
      <w:tr w:rsidR="001F5C24" w:rsidRPr="001F5C24" w14:paraId="2028E988" w14:textId="77777777" w:rsidTr="00965ED7">
        <w:trPr>
          <w:jc w:val="center"/>
        </w:trPr>
        <w:tc>
          <w:tcPr>
            <w:tcW w:w="1476" w:type="pct"/>
            <w:tcBorders>
              <w:bottom w:val="single" w:sz="4" w:space="0" w:color="auto"/>
            </w:tcBorders>
          </w:tcPr>
          <w:p w14:paraId="58FBF5FA" w14:textId="45A05257" w:rsidR="00A91132" w:rsidRPr="001F5C24" w:rsidRDefault="00A91132" w:rsidP="00A9113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Fully adjusted model</w:t>
            </w:r>
          </w:p>
        </w:tc>
        <w:tc>
          <w:tcPr>
            <w:tcW w:w="984" w:type="pct"/>
            <w:gridSpan w:val="2"/>
            <w:tcBorders>
              <w:bottom w:val="single" w:sz="4" w:space="0" w:color="auto"/>
            </w:tcBorders>
          </w:tcPr>
          <w:p w14:paraId="55186584" w14:textId="77777777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85" w:type="pct"/>
            <w:gridSpan w:val="3"/>
            <w:tcBorders>
              <w:bottom w:val="single" w:sz="4" w:space="0" w:color="auto"/>
            </w:tcBorders>
          </w:tcPr>
          <w:p w14:paraId="23FB4FCC" w14:textId="5C48E4BE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0.39 (0.13-1.15)</w:t>
            </w:r>
          </w:p>
        </w:tc>
        <w:tc>
          <w:tcPr>
            <w:tcW w:w="1093" w:type="pct"/>
            <w:gridSpan w:val="2"/>
            <w:tcBorders>
              <w:bottom w:val="single" w:sz="4" w:space="0" w:color="auto"/>
            </w:tcBorders>
          </w:tcPr>
          <w:p w14:paraId="7B310C96" w14:textId="68B09F08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0.47 (0.20-1.09)</w:t>
            </w:r>
          </w:p>
        </w:tc>
        <w:tc>
          <w:tcPr>
            <w:tcW w:w="462" w:type="pct"/>
            <w:tcBorders>
              <w:bottom w:val="single" w:sz="4" w:space="0" w:color="auto"/>
            </w:tcBorders>
          </w:tcPr>
          <w:p w14:paraId="23BCE1A3" w14:textId="0D9A367B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0.238</w:t>
            </w:r>
          </w:p>
        </w:tc>
      </w:tr>
      <w:tr w:rsidR="001F5C24" w:rsidRPr="001F5C24" w14:paraId="6F8E3DFE" w14:textId="77777777" w:rsidTr="00965ED7">
        <w:trPr>
          <w:jc w:val="center"/>
        </w:trPr>
        <w:tc>
          <w:tcPr>
            <w:tcW w:w="1476" w:type="pct"/>
            <w:tcBorders>
              <w:top w:val="single" w:sz="4" w:space="0" w:color="auto"/>
              <w:bottom w:val="single" w:sz="4" w:space="0" w:color="auto"/>
            </w:tcBorders>
          </w:tcPr>
          <w:p w14:paraId="01D94CA5" w14:textId="245E3CD3" w:rsidR="00A91132" w:rsidRPr="001F5C24" w:rsidRDefault="00A91132" w:rsidP="00A9113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Participants without DM</w:t>
            </w:r>
          </w:p>
        </w:tc>
        <w:tc>
          <w:tcPr>
            <w:tcW w:w="98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5E0C6B" w14:textId="77777777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85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B0F1A60" w14:textId="77777777" w:rsidR="00A91132" w:rsidRPr="001F5C24" w:rsidRDefault="00A91132" w:rsidP="00A9113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93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D739382" w14:textId="77777777" w:rsidR="00A91132" w:rsidRPr="001F5C24" w:rsidRDefault="00A91132" w:rsidP="00A9113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62" w:type="pct"/>
            <w:tcBorders>
              <w:top w:val="single" w:sz="4" w:space="0" w:color="auto"/>
              <w:bottom w:val="single" w:sz="4" w:space="0" w:color="auto"/>
            </w:tcBorders>
          </w:tcPr>
          <w:p w14:paraId="45EEA720" w14:textId="77777777" w:rsidR="00A91132" w:rsidRPr="001F5C24" w:rsidRDefault="00A91132" w:rsidP="00A9113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F5C24" w:rsidRPr="001F5C24" w14:paraId="18D1C3AA" w14:textId="77777777" w:rsidTr="00A91132">
        <w:trPr>
          <w:jc w:val="center"/>
        </w:trPr>
        <w:tc>
          <w:tcPr>
            <w:tcW w:w="1476" w:type="pct"/>
            <w:tcBorders>
              <w:top w:val="single" w:sz="4" w:space="0" w:color="auto"/>
            </w:tcBorders>
            <w:vAlign w:val="center"/>
          </w:tcPr>
          <w:p w14:paraId="499F5CFE" w14:textId="2B0A1434" w:rsidR="00A91132" w:rsidRPr="001F5C24" w:rsidRDefault="00A91132" w:rsidP="00A9113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Cardiovascular disease</w:t>
            </w:r>
          </w:p>
        </w:tc>
        <w:tc>
          <w:tcPr>
            <w:tcW w:w="984" w:type="pct"/>
            <w:gridSpan w:val="2"/>
            <w:tcBorders>
              <w:top w:val="single" w:sz="4" w:space="0" w:color="auto"/>
            </w:tcBorders>
          </w:tcPr>
          <w:p w14:paraId="01BF54B1" w14:textId="77777777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85" w:type="pct"/>
            <w:gridSpan w:val="3"/>
            <w:tcBorders>
              <w:top w:val="single" w:sz="4" w:space="0" w:color="auto"/>
            </w:tcBorders>
          </w:tcPr>
          <w:p w14:paraId="2420CAAB" w14:textId="77777777" w:rsidR="00A91132" w:rsidRPr="001F5C24" w:rsidRDefault="00A91132" w:rsidP="00A9113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93" w:type="pct"/>
            <w:gridSpan w:val="2"/>
            <w:tcBorders>
              <w:top w:val="single" w:sz="4" w:space="0" w:color="auto"/>
            </w:tcBorders>
          </w:tcPr>
          <w:p w14:paraId="190BB6BA" w14:textId="77777777" w:rsidR="00A91132" w:rsidRPr="001F5C24" w:rsidRDefault="00A91132" w:rsidP="00A9113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62" w:type="pct"/>
            <w:tcBorders>
              <w:top w:val="single" w:sz="4" w:space="0" w:color="auto"/>
            </w:tcBorders>
          </w:tcPr>
          <w:p w14:paraId="716DB550" w14:textId="77777777" w:rsidR="00A91132" w:rsidRPr="001F5C24" w:rsidRDefault="00A91132" w:rsidP="00A9113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F5C24" w:rsidRPr="001F5C24" w14:paraId="764D0D51" w14:textId="77777777" w:rsidTr="00965ED7">
        <w:trPr>
          <w:jc w:val="center"/>
        </w:trPr>
        <w:tc>
          <w:tcPr>
            <w:tcW w:w="1476" w:type="pct"/>
          </w:tcPr>
          <w:p w14:paraId="006D442D" w14:textId="0504D524" w:rsidR="00A91132" w:rsidRPr="001F5C24" w:rsidRDefault="00A91132" w:rsidP="00A91132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 xml:space="preserve">Crude </w:t>
            </w:r>
          </w:p>
        </w:tc>
        <w:tc>
          <w:tcPr>
            <w:tcW w:w="984" w:type="pct"/>
            <w:gridSpan w:val="2"/>
          </w:tcPr>
          <w:p w14:paraId="7ADD2539" w14:textId="6FC15BD2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85" w:type="pct"/>
            <w:gridSpan w:val="3"/>
          </w:tcPr>
          <w:p w14:paraId="10E9E25D" w14:textId="247707FB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1.63 (1.27-2.09)</w:t>
            </w:r>
          </w:p>
        </w:tc>
        <w:tc>
          <w:tcPr>
            <w:tcW w:w="1093" w:type="pct"/>
            <w:gridSpan w:val="2"/>
          </w:tcPr>
          <w:p w14:paraId="779DC2F4" w14:textId="3561510B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1.83 (1.42-2.35)</w:t>
            </w:r>
          </w:p>
        </w:tc>
        <w:tc>
          <w:tcPr>
            <w:tcW w:w="462" w:type="pct"/>
          </w:tcPr>
          <w:p w14:paraId="7A4CFB2E" w14:textId="75FF4C52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&lt;0.001</w:t>
            </w:r>
          </w:p>
        </w:tc>
      </w:tr>
      <w:tr w:rsidR="001F5C24" w:rsidRPr="001F5C24" w14:paraId="365D2EE7" w14:textId="77777777" w:rsidTr="00965ED7">
        <w:trPr>
          <w:jc w:val="center"/>
        </w:trPr>
        <w:tc>
          <w:tcPr>
            <w:tcW w:w="1476" w:type="pct"/>
          </w:tcPr>
          <w:p w14:paraId="3C7F976E" w14:textId="2FDD1209" w:rsidR="00A91132" w:rsidRPr="001F5C24" w:rsidRDefault="00A91132" w:rsidP="00A9113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Model 1</w:t>
            </w:r>
          </w:p>
        </w:tc>
        <w:tc>
          <w:tcPr>
            <w:tcW w:w="984" w:type="pct"/>
            <w:gridSpan w:val="2"/>
          </w:tcPr>
          <w:p w14:paraId="05E12976" w14:textId="716EDDFF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85" w:type="pct"/>
            <w:gridSpan w:val="3"/>
          </w:tcPr>
          <w:p w14:paraId="2A0046D2" w14:textId="2DC7EA3F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1.43 (1.11-1.83)</w:t>
            </w:r>
          </w:p>
        </w:tc>
        <w:tc>
          <w:tcPr>
            <w:tcW w:w="1093" w:type="pct"/>
            <w:gridSpan w:val="2"/>
          </w:tcPr>
          <w:p w14:paraId="67A9AD8B" w14:textId="7A6912B3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1.63 (1.26-2.10)</w:t>
            </w:r>
          </w:p>
        </w:tc>
        <w:tc>
          <w:tcPr>
            <w:tcW w:w="462" w:type="pct"/>
          </w:tcPr>
          <w:p w14:paraId="7373A3BB" w14:textId="1A34FC0F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&lt;0.001</w:t>
            </w:r>
          </w:p>
        </w:tc>
      </w:tr>
      <w:tr w:rsidR="001F5C24" w:rsidRPr="001F5C24" w14:paraId="54EA18E4" w14:textId="77777777" w:rsidTr="00965ED7">
        <w:trPr>
          <w:jc w:val="center"/>
        </w:trPr>
        <w:tc>
          <w:tcPr>
            <w:tcW w:w="1476" w:type="pct"/>
          </w:tcPr>
          <w:p w14:paraId="0766670C" w14:textId="33C9C164" w:rsidR="00A91132" w:rsidRPr="001F5C24" w:rsidRDefault="00A91132" w:rsidP="00A9113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Fully adjusted model</w:t>
            </w:r>
          </w:p>
        </w:tc>
        <w:tc>
          <w:tcPr>
            <w:tcW w:w="984" w:type="pct"/>
            <w:gridSpan w:val="2"/>
          </w:tcPr>
          <w:p w14:paraId="7E8BDEC5" w14:textId="66CF166D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85" w:type="pct"/>
            <w:gridSpan w:val="3"/>
          </w:tcPr>
          <w:p w14:paraId="56EE1A3C" w14:textId="48C84D8F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1.36 (1.05-1.76)</w:t>
            </w:r>
          </w:p>
        </w:tc>
        <w:tc>
          <w:tcPr>
            <w:tcW w:w="1093" w:type="pct"/>
            <w:gridSpan w:val="2"/>
          </w:tcPr>
          <w:p w14:paraId="07715494" w14:textId="5A4417C6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1.50 (1.15-1.96)</w:t>
            </w:r>
          </w:p>
        </w:tc>
        <w:tc>
          <w:tcPr>
            <w:tcW w:w="462" w:type="pct"/>
          </w:tcPr>
          <w:p w14:paraId="21C67102" w14:textId="630ED4C6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&lt;0.001</w:t>
            </w:r>
          </w:p>
        </w:tc>
      </w:tr>
      <w:tr w:rsidR="001F5C24" w:rsidRPr="001F5C24" w14:paraId="0445F30F" w14:textId="77777777" w:rsidTr="00D41922">
        <w:trPr>
          <w:jc w:val="center"/>
        </w:trPr>
        <w:tc>
          <w:tcPr>
            <w:tcW w:w="1476" w:type="pct"/>
          </w:tcPr>
          <w:p w14:paraId="36C3AEAD" w14:textId="0A8A4ADD" w:rsidR="00A91132" w:rsidRPr="001F5C24" w:rsidRDefault="00A91132" w:rsidP="00A9113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eastAsia="Times New Roman" w:hAnsiTheme="majorBidi" w:cstheme="majorBidi"/>
                <w:b/>
                <w:bCs/>
                <w:spacing w:val="2"/>
                <w:sz w:val="24"/>
                <w:szCs w:val="24"/>
              </w:rPr>
              <w:t>myocardial infarctions</w:t>
            </w:r>
          </w:p>
        </w:tc>
        <w:tc>
          <w:tcPr>
            <w:tcW w:w="984" w:type="pct"/>
            <w:gridSpan w:val="2"/>
          </w:tcPr>
          <w:p w14:paraId="0C10FA98" w14:textId="77777777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85" w:type="pct"/>
            <w:gridSpan w:val="3"/>
          </w:tcPr>
          <w:p w14:paraId="026A413C" w14:textId="77777777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93" w:type="pct"/>
            <w:gridSpan w:val="2"/>
          </w:tcPr>
          <w:p w14:paraId="41554E1F" w14:textId="77777777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62" w:type="pct"/>
          </w:tcPr>
          <w:p w14:paraId="00A2E55E" w14:textId="77777777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F5C24" w:rsidRPr="001F5C24" w14:paraId="4C192566" w14:textId="77777777" w:rsidTr="00D41922">
        <w:trPr>
          <w:jc w:val="center"/>
        </w:trPr>
        <w:tc>
          <w:tcPr>
            <w:tcW w:w="1476" w:type="pct"/>
          </w:tcPr>
          <w:p w14:paraId="04DDBED8" w14:textId="7BBC8C06" w:rsidR="00A91132" w:rsidRPr="001F5C24" w:rsidRDefault="00A91132" w:rsidP="00A91132">
            <w:pPr>
              <w:jc w:val="both"/>
              <w:rPr>
                <w:rFonts w:asciiTheme="majorBidi" w:eastAsia="Times New Roman" w:hAnsiTheme="majorBidi" w:cstheme="majorBidi"/>
                <w:b/>
                <w:bCs/>
                <w:spacing w:val="2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 xml:space="preserve">Crude </w:t>
            </w:r>
          </w:p>
        </w:tc>
        <w:tc>
          <w:tcPr>
            <w:tcW w:w="984" w:type="pct"/>
            <w:gridSpan w:val="2"/>
          </w:tcPr>
          <w:p w14:paraId="49EF1F10" w14:textId="3B9EF729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85" w:type="pct"/>
            <w:gridSpan w:val="3"/>
          </w:tcPr>
          <w:p w14:paraId="7587844C" w14:textId="5170CC34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1.90 (1.08-3.34)</w:t>
            </w:r>
          </w:p>
        </w:tc>
        <w:tc>
          <w:tcPr>
            <w:tcW w:w="1093" w:type="pct"/>
            <w:gridSpan w:val="2"/>
          </w:tcPr>
          <w:p w14:paraId="6AEB4F7E" w14:textId="2B4E3BFC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2.64 (1.52-4.59)</w:t>
            </w:r>
          </w:p>
        </w:tc>
        <w:tc>
          <w:tcPr>
            <w:tcW w:w="462" w:type="pct"/>
          </w:tcPr>
          <w:p w14:paraId="60558696" w14:textId="1A8E1EDE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0.001</w:t>
            </w:r>
          </w:p>
        </w:tc>
      </w:tr>
      <w:tr w:rsidR="001F5C24" w:rsidRPr="001F5C24" w14:paraId="37B2D45A" w14:textId="77777777" w:rsidTr="00D41922">
        <w:trPr>
          <w:trHeight w:val="309"/>
          <w:jc w:val="center"/>
        </w:trPr>
        <w:tc>
          <w:tcPr>
            <w:tcW w:w="1476" w:type="pct"/>
          </w:tcPr>
          <w:p w14:paraId="567E90C2" w14:textId="62895DFB" w:rsidR="00A91132" w:rsidRPr="001F5C24" w:rsidRDefault="00A91132" w:rsidP="00A9113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Model 1</w:t>
            </w:r>
          </w:p>
        </w:tc>
        <w:tc>
          <w:tcPr>
            <w:tcW w:w="984" w:type="pct"/>
            <w:gridSpan w:val="2"/>
          </w:tcPr>
          <w:p w14:paraId="5084502C" w14:textId="44E050E7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85" w:type="pct"/>
            <w:gridSpan w:val="3"/>
          </w:tcPr>
          <w:p w14:paraId="7F047ED3" w14:textId="76D92762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1.77 (1.01-3.11)</w:t>
            </w:r>
          </w:p>
        </w:tc>
        <w:tc>
          <w:tcPr>
            <w:tcW w:w="1093" w:type="pct"/>
            <w:gridSpan w:val="2"/>
          </w:tcPr>
          <w:p w14:paraId="6A82527F" w14:textId="1C70EFA2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2.49 (1.43-4.32)</w:t>
            </w:r>
          </w:p>
        </w:tc>
        <w:tc>
          <w:tcPr>
            <w:tcW w:w="462" w:type="pct"/>
          </w:tcPr>
          <w:p w14:paraId="24A3B711" w14:textId="4AC3263E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0.001</w:t>
            </w:r>
          </w:p>
        </w:tc>
      </w:tr>
      <w:tr w:rsidR="001F5C24" w:rsidRPr="001F5C24" w14:paraId="1276A0C0" w14:textId="77777777" w:rsidTr="00D41922">
        <w:trPr>
          <w:jc w:val="center"/>
        </w:trPr>
        <w:tc>
          <w:tcPr>
            <w:tcW w:w="1476" w:type="pct"/>
          </w:tcPr>
          <w:p w14:paraId="37B3B6BB" w14:textId="6C019660" w:rsidR="00A91132" w:rsidRPr="001F5C24" w:rsidRDefault="00A91132" w:rsidP="00A9113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Fully adjusted model</w:t>
            </w:r>
          </w:p>
        </w:tc>
        <w:tc>
          <w:tcPr>
            <w:tcW w:w="984" w:type="pct"/>
            <w:gridSpan w:val="2"/>
          </w:tcPr>
          <w:p w14:paraId="0475F41C" w14:textId="6E2B6403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85" w:type="pct"/>
            <w:gridSpan w:val="3"/>
          </w:tcPr>
          <w:p w14:paraId="3C229749" w14:textId="59D655CE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1.62 (0.91-2.90)</w:t>
            </w:r>
          </w:p>
        </w:tc>
        <w:tc>
          <w:tcPr>
            <w:tcW w:w="1093" w:type="pct"/>
            <w:gridSpan w:val="2"/>
          </w:tcPr>
          <w:p w14:paraId="16129F71" w14:textId="771ABCB9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2.18 (1.22-3.91)</w:t>
            </w:r>
          </w:p>
        </w:tc>
        <w:tc>
          <w:tcPr>
            <w:tcW w:w="462" w:type="pct"/>
          </w:tcPr>
          <w:p w14:paraId="637B764F" w14:textId="59A05B7D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0.008</w:t>
            </w:r>
          </w:p>
        </w:tc>
      </w:tr>
      <w:tr w:rsidR="001F5C24" w:rsidRPr="001F5C24" w14:paraId="6C387E91" w14:textId="77777777" w:rsidTr="00D41922">
        <w:trPr>
          <w:jc w:val="center"/>
        </w:trPr>
        <w:tc>
          <w:tcPr>
            <w:tcW w:w="1476" w:type="pct"/>
          </w:tcPr>
          <w:p w14:paraId="1287990B" w14:textId="4E5C69BA" w:rsidR="00A91132" w:rsidRPr="001F5C24" w:rsidRDefault="00A91132" w:rsidP="00A9113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Stroke</w:t>
            </w:r>
          </w:p>
        </w:tc>
        <w:tc>
          <w:tcPr>
            <w:tcW w:w="984" w:type="pct"/>
            <w:gridSpan w:val="2"/>
          </w:tcPr>
          <w:p w14:paraId="7706FA15" w14:textId="77777777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85" w:type="pct"/>
            <w:gridSpan w:val="3"/>
          </w:tcPr>
          <w:p w14:paraId="61B4F595" w14:textId="77777777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93" w:type="pct"/>
            <w:gridSpan w:val="2"/>
          </w:tcPr>
          <w:p w14:paraId="763E3C01" w14:textId="77777777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62" w:type="pct"/>
          </w:tcPr>
          <w:p w14:paraId="4C90DB43" w14:textId="77777777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F5C24" w:rsidRPr="001F5C24" w14:paraId="2A2AA4C1" w14:textId="77777777" w:rsidTr="00D41922">
        <w:trPr>
          <w:jc w:val="center"/>
        </w:trPr>
        <w:tc>
          <w:tcPr>
            <w:tcW w:w="1476" w:type="pct"/>
          </w:tcPr>
          <w:p w14:paraId="3D380461" w14:textId="40FF511C" w:rsidR="00A91132" w:rsidRPr="001F5C24" w:rsidRDefault="00A91132" w:rsidP="00A91132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 xml:space="preserve">Crude </w:t>
            </w:r>
          </w:p>
        </w:tc>
        <w:tc>
          <w:tcPr>
            <w:tcW w:w="984" w:type="pct"/>
            <w:gridSpan w:val="2"/>
          </w:tcPr>
          <w:p w14:paraId="290CD5CE" w14:textId="463760C4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85" w:type="pct"/>
            <w:gridSpan w:val="3"/>
          </w:tcPr>
          <w:p w14:paraId="6C730E22" w14:textId="7B698682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1.43 (0.82-2.48)</w:t>
            </w:r>
          </w:p>
        </w:tc>
        <w:tc>
          <w:tcPr>
            <w:tcW w:w="1093" w:type="pct"/>
            <w:gridSpan w:val="2"/>
          </w:tcPr>
          <w:p w14:paraId="14F22770" w14:textId="51E5F12D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1.16 (0.63-2.14)</w:t>
            </w:r>
          </w:p>
        </w:tc>
        <w:tc>
          <w:tcPr>
            <w:tcW w:w="462" w:type="pct"/>
          </w:tcPr>
          <w:p w14:paraId="28DFBB8C" w14:textId="5AC8D406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0.590</w:t>
            </w:r>
          </w:p>
        </w:tc>
      </w:tr>
      <w:tr w:rsidR="001F5C24" w:rsidRPr="001F5C24" w14:paraId="6D29FDBA" w14:textId="77777777" w:rsidTr="00D41922">
        <w:trPr>
          <w:jc w:val="center"/>
        </w:trPr>
        <w:tc>
          <w:tcPr>
            <w:tcW w:w="1476" w:type="pct"/>
          </w:tcPr>
          <w:p w14:paraId="4A9952C7" w14:textId="7EF7B450" w:rsidR="00A91132" w:rsidRPr="001F5C24" w:rsidRDefault="00A91132" w:rsidP="00A9113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Model 1</w:t>
            </w:r>
          </w:p>
        </w:tc>
        <w:tc>
          <w:tcPr>
            <w:tcW w:w="984" w:type="pct"/>
            <w:gridSpan w:val="2"/>
          </w:tcPr>
          <w:p w14:paraId="770985A4" w14:textId="55881BD1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85" w:type="pct"/>
            <w:gridSpan w:val="3"/>
          </w:tcPr>
          <w:p w14:paraId="4358CD41" w14:textId="468506E2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1.27 (0.73-2.21)</w:t>
            </w:r>
          </w:p>
        </w:tc>
        <w:tc>
          <w:tcPr>
            <w:tcW w:w="1093" w:type="pct"/>
            <w:gridSpan w:val="2"/>
          </w:tcPr>
          <w:p w14:paraId="40C70703" w14:textId="4F14551A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1.05 (0.57-1.95)</w:t>
            </w:r>
          </w:p>
        </w:tc>
        <w:tc>
          <w:tcPr>
            <w:tcW w:w="462" w:type="pct"/>
          </w:tcPr>
          <w:p w14:paraId="2E64D41C" w14:textId="471809C0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0.835</w:t>
            </w:r>
          </w:p>
        </w:tc>
      </w:tr>
      <w:tr w:rsidR="001F5C24" w:rsidRPr="001F5C24" w14:paraId="05C69354" w14:textId="77777777" w:rsidTr="00B67E61">
        <w:trPr>
          <w:trHeight w:val="68"/>
          <w:jc w:val="center"/>
        </w:trPr>
        <w:tc>
          <w:tcPr>
            <w:tcW w:w="1476" w:type="pct"/>
          </w:tcPr>
          <w:p w14:paraId="559D5243" w14:textId="2E0EB44A" w:rsidR="00A91132" w:rsidRPr="001F5C24" w:rsidRDefault="00A91132" w:rsidP="00A9113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Fully adjusted model</w:t>
            </w:r>
          </w:p>
        </w:tc>
        <w:tc>
          <w:tcPr>
            <w:tcW w:w="984" w:type="pct"/>
            <w:gridSpan w:val="2"/>
          </w:tcPr>
          <w:p w14:paraId="0F69BE71" w14:textId="619FF358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85" w:type="pct"/>
            <w:gridSpan w:val="3"/>
          </w:tcPr>
          <w:p w14:paraId="66BBB051" w14:textId="75032320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1.04 (0.59-1.83)</w:t>
            </w:r>
          </w:p>
        </w:tc>
        <w:tc>
          <w:tcPr>
            <w:tcW w:w="1093" w:type="pct"/>
            <w:gridSpan w:val="2"/>
          </w:tcPr>
          <w:p w14:paraId="49680744" w14:textId="0E43EF9D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0.76 (0.40-1.44)</w:t>
            </w:r>
          </w:p>
        </w:tc>
        <w:tc>
          <w:tcPr>
            <w:tcW w:w="462" w:type="pct"/>
          </w:tcPr>
          <w:p w14:paraId="36EB8E80" w14:textId="2AEC76A6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0.405</w:t>
            </w:r>
          </w:p>
        </w:tc>
      </w:tr>
      <w:tr w:rsidR="001F5C24" w:rsidRPr="001F5C24" w14:paraId="0E5E5C1A" w14:textId="77777777" w:rsidTr="00D41922">
        <w:trPr>
          <w:jc w:val="center"/>
        </w:trPr>
        <w:tc>
          <w:tcPr>
            <w:tcW w:w="1476" w:type="pct"/>
            <w:vAlign w:val="center"/>
          </w:tcPr>
          <w:p w14:paraId="1E97B7D9" w14:textId="54FFF81B" w:rsidR="00A91132" w:rsidRPr="001F5C24" w:rsidRDefault="00A91132" w:rsidP="00A9113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Ischemic heart disease</w:t>
            </w:r>
          </w:p>
        </w:tc>
        <w:tc>
          <w:tcPr>
            <w:tcW w:w="984" w:type="pct"/>
            <w:gridSpan w:val="2"/>
          </w:tcPr>
          <w:p w14:paraId="3D74CCDC" w14:textId="77777777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85" w:type="pct"/>
            <w:gridSpan w:val="3"/>
          </w:tcPr>
          <w:p w14:paraId="44E3E345" w14:textId="77777777" w:rsidR="00A91132" w:rsidRPr="001F5C24" w:rsidRDefault="00A91132" w:rsidP="00A9113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93" w:type="pct"/>
            <w:gridSpan w:val="2"/>
          </w:tcPr>
          <w:p w14:paraId="7592B59D" w14:textId="77777777" w:rsidR="00A91132" w:rsidRPr="001F5C24" w:rsidRDefault="00A91132" w:rsidP="00A9113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62" w:type="pct"/>
          </w:tcPr>
          <w:p w14:paraId="184E494A" w14:textId="77777777" w:rsidR="00A91132" w:rsidRPr="001F5C24" w:rsidRDefault="00A91132" w:rsidP="00A9113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F5C24" w:rsidRPr="001F5C24" w14:paraId="5ED1EF51" w14:textId="77777777" w:rsidTr="00D41922">
        <w:trPr>
          <w:jc w:val="center"/>
        </w:trPr>
        <w:tc>
          <w:tcPr>
            <w:tcW w:w="1476" w:type="pct"/>
          </w:tcPr>
          <w:p w14:paraId="6B314906" w14:textId="36D6DAD5" w:rsidR="00A91132" w:rsidRPr="001F5C24" w:rsidRDefault="00A91132" w:rsidP="00A91132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 xml:space="preserve">Crude </w:t>
            </w:r>
          </w:p>
        </w:tc>
        <w:tc>
          <w:tcPr>
            <w:tcW w:w="984" w:type="pct"/>
            <w:gridSpan w:val="2"/>
          </w:tcPr>
          <w:p w14:paraId="5CCB696F" w14:textId="698F2BE2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85" w:type="pct"/>
            <w:gridSpan w:val="3"/>
          </w:tcPr>
          <w:p w14:paraId="0298A3B7" w14:textId="3AA7B9B9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1.69 (1.28-2.24)</w:t>
            </w:r>
          </w:p>
        </w:tc>
        <w:tc>
          <w:tcPr>
            <w:tcW w:w="1093" w:type="pct"/>
            <w:gridSpan w:val="2"/>
          </w:tcPr>
          <w:p w14:paraId="34CD5589" w14:textId="622558FB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2.05 (1.55-2.72)</w:t>
            </w:r>
          </w:p>
        </w:tc>
        <w:tc>
          <w:tcPr>
            <w:tcW w:w="462" w:type="pct"/>
          </w:tcPr>
          <w:p w14:paraId="44572923" w14:textId="10F226B6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&lt;0.001</w:t>
            </w:r>
          </w:p>
        </w:tc>
      </w:tr>
      <w:tr w:rsidR="001F5C24" w:rsidRPr="001F5C24" w14:paraId="00B312CE" w14:textId="77777777" w:rsidTr="00D41922">
        <w:trPr>
          <w:jc w:val="center"/>
        </w:trPr>
        <w:tc>
          <w:tcPr>
            <w:tcW w:w="1476" w:type="pct"/>
          </w:tcPr>
          <w:p w14:paraId="32A57EF6" w14:textId="70E52261" w:rsidR="00A91132" w:rsidRPr="001F5C24" w:rsidRDefault="00A91132" w:rsidP="00A9113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Model 1</w:t>
            </w:r>
          </w:p>
        </w:tc>
        <w:tc>
          <w:tcPr>
            <w:tcW w:w="984" w:type="pct"/>
            <w:gridSpan w:val="2"/>
          </w:tcPr>
          <w:p w14:paraId="12047C29" w14:textId="3493736A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85" w:type="pct"/>
            <w:gridSpan w:val="3"/>
          </w:tcPr>
          <w:p w14:paraId="511BEDBC" w14:textId="70C0A93F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1.52 (1.15-2.01)</w:t>
            </w:r>
          </w:p>
        </w:tc>
        <w:tc>
          <w:tcPr>
            <w:tcW w:w="1093" w:type="pct"/>
            <w:gridSpan w:val="2"/>
          </w:tcPr>
          <w:p w14:paraId="377C3205" w14:textId="4F338C02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1.88 (1.42-2.49)</w:t>
            </w:r>
          </w:p>
        </w:tc>
        <w:tc>
          <w:tcPr>
            <w:tcW w:w="462" w:type="pct"/>
          </w:tcPr>
          <w:p w14:paraId="3297B2CC" w14:textId="643C8517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&lt;0.001</w:t>
            </w:r>
          </w:p>
        </w:tc>
      </w:tr>
      <w:tr w:rsidR="001F5C24" w:rsidRPr="001F5C24" w14:paraId="27BCAEC4" w14:textId="77777777" w:rsidTr="00D41922">
        <w:trPr>
          <w:jc w:val="center"/>
        </w:trPr>
        <w:tc>
          <w:tcPr>
            <w:tcW w:w="1476" w:type="pct"/>
          </w:tcPr>
          <w:p w14:paraId="43B6FEC3" w14:textId="0C8964A1" w:rsidR="00A91132" w:rsidRPr="001F5C24" w:rsidRDefault="00A91132" w:rsidP="00A9113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Fully adjusted model</w:t>
            </w:r>
          </w:p>
        </w:tc>
        <w:tc>
          <w:tcPr>
            <w:tcW w:w="984" w:type="pct"/>
            <w:gridSpan w:val="2"/>
          </w:tcPr>
          <w:p w14:paraId="5E58693D" w14:textId="17BF7C15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85" w:type="pct"/>
            <w:gridSpan w:val="3"/>
          </w:tcPr>
          <w:p w14:paraId="00CA204E" w14:textId="5209E066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1.48 (1.11-1.97)</w:t>
            </w:r>
          </w:p>
        </w:tc>
        <w:tc>
          <w:tcPr>
            <w:tcW w:w="1093" w:type="pct"/>
            <w:gridSpan w:val="2"/>
          </w:tcPr>
          <w:p w14:paraId="65460D53" w14:textId="0AC200C1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1.75 (1.30-2.36)</w:t>
            </w:r>
          </w:p>
        </w:tc>
        <w:tc>
          <w:tcPr>
            <w:tcW w:w="462" w:type="pct"/>
          </w:tcPr>
          <w:p w14:paraId="4B7A23D0" w14:textId="21B49462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&lt;0.001</w:t>
            </w:r>
          </w:p>
        </w:tc>
      </w:tr>
      <w:tr w:rsidR="001F5C24" w:rsidRPr="001F5C24" w14:paraId="5F635CD2" w14:textId="77777777" w:rsidTr="00D41922">
        <w:trPr>
          <w:jc w:val="center"/>
        </w:trPr>
        <w:tc>
          <w:tcPr>
            <w:tcW w:w="1476" w:type="pct"/>
          </w:tcPr>
          <w:p w14:paraId="2FEA7AED" w14:textId="01ECCAB8" w:rsidR="00A91132" w:rsidRPr="001F5C24" w:rsidRDefault="00A91132" w:rsidP="00A9113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CVD mortality</w:t>
            </w:r>
          </w:p>
        </w:tc>
        <w:tc>
          <w:tcPr>
            <w:tcW w:w="984" w:type="pct"/>
            <w:gridSpan w:val="2"/>
          </w:tcPr>
          <w:p w14:paraId="517AA9DE" w14:textId="77777777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85" w:type="pct"/>
            <w:gridSpan w:val="3"/>
          </w:tcPr>
          <w:p w14:paraId="69D38655" w14:textId="77777777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93" w:type="pct"/>
            <w:gridSpan w:val="2"/>
          </w:tcPr>
          <w:p w14:paraId="72D55F2A" w14:textId="77777777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62" w:type="pct"/>
          </w:tcPr>
          <w:p w14:paraId="7EB0CADC" w14:textId="77777777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F5C24" w:rsidRPr="001F5C24" w14:paraId="59BD4F47" w14:textId="77777777" w:rsidTr="00D41922">
        <w:trPr>
          <w:jc w:val="center"/>
        </w:trPr>
        <w:tc>
          <w:tcPr>
            <w:tcW w:w="1476" w:type="pct"/>
          </w:tcPr>
          <w:p w14:paraId="71FA1B8E" w14:textId="4E973521" w:rsidR="00A91132" w:rsidRPr="001F5C24" w:rsidRDefault="00A91132" w:rsidP="00A91132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Crude</w:t>
            </w:r>
          </w:p>
        </w:tc>
        <w:tc>
          <w:tcPr>
            <w:tcW w:w="984" w:type="pct"/>
            <w:gridSpan w:val="2"/>
          </w:tcPr>
          <w:p w14:paraId="230006AE" w14:textId="34C3E065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85" w:type="pct"/>
            <w:gridSpan w:val="3"/>
          </w:tcPr>
          <w:p w14:paraId="530D10DC" w14:textId="5739B813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2.04 (1.18-3.56)</w:t>
            </w:r>
          </w:p>
        </w:tc>
        <w:tc>
          <w:tcPr>
            <w:tcW w:w="1093" w:type="pct"/>
            <w:gridSpan w:val="2"/>
          </w:tcPr>
          <w:p w14:paraId="374CA4FC" w14:textId="0F60A03E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1.95 (1.09-3.49)</w:t>
            </w:r>
          </w:p>
        </w:tc>
        <w:tc>
          <w:tcPr>
            <w:tcW w:w="462" w:type="pct"/>
          </w:tcPr>
          <w:p w14:paraId="126221F4" w14:textId="488DA45D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0.025</w:t>
            </w:r>
          </w:p>
        </w:tc>
      </w:tr>
      <w:tr w:rsidR="001F5C24" w:rsidRPr="001F5C24" w14:paraId="3C8D8FF5" w14:textId="77777777" w:rsidTr="00D41922">
        <w:trPr>
          <w:jc w:val="center"/>
        </w:trPr>
        <w:tc>
          <w:tcPr>
            <w:tcW w:w="1476" w:type="pct"/>
          </w:tcPr>
          <w:p w14:paraId="65245134" w14:textId="1DD872D6" w:rsidR="00A91132" w:rsidRPr="001F5C24" w:rsidRDefault="00A91132" w:rsidP="00A9113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Model 1</w:t>
            </w:r>
          </w:p>
        </w:tc>
        <w:tc>
          <w:tcPr>
            <w:tcW w:w="984" w:type="pct"/>
            <w:gridSpan w:val="2"/>
          </w:tcPr>
          <w:p w14:paraId="3D4C19F9" w14:textId="7605D2A6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85" w:type="pct"/>
            <w:gridSpan w:val="3"/>
          </w:tcPr>
          <w:p w14:paraId="2B8D3662" w14:textId="4C941B8D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1.89 (1.08-3.30)</w:t>
            </w:r>
          </w:p>
        </w:tc>
        <w:tc>
          <w:tcPr>
            <w:tcW w:w="1093" w:type="pct"/>
            <w:gridSpan w:val="2"/>
          </w:tcPr>
          <w:p w14:paraId="636C07AB" w14:textId="058E56AA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1.95 (1.08-3.50)</w:t>
            </w:r>
          </w:p>
        </w:tc>
        <w:tc>
          <w:tcPr>
            <w:tcW w:w="462" w:type="pct"/>
          </w:tcPr>
          <w:p w14:paraId="426F228F" w14:textId="73F33758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0.026</w:t>
            </w:r>
          </w:p>
        </w:tc>
      </w:tr>
      <w:tr w:rsidR="001F5C24" w:rsidRPr="001F5C24" w14:paraId="067A4BE9" w14:textId="77777777" w:rsidTr="00D41922">
        <w:trPr>
          <w:jc w:val="center"/>
        </w:trPr>
        <w:tc>
          <w:tcPr>
            <w:tcW w:w="1476" w:type="pct"/>
          </w:tcPr>
          <w:p w14:paraId="6B324F09" w14:textId="1CBECE83" w:rsidR="00A91132" w:rsidRPr="001F5C24" w:rsidRDefault="00A91132" w:rsidP="00A9113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Fully adjusted model</w:t>
            </w:r>
          </w:p>
        </w:tc>
        <w:tc>
          <w:tcPr>
            <w:tcW w:w="984" w:type="pct"/>
            <w:gridSpan w:val="2"/>
          </w:tcPr>
          <w:p w14:paraId="040F0AAD" w14:textId="0F918B1F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85" w:type="pct"/>
            <w:gridSpan w:val="3"/>
          </w:tcPr>
          <w:p w14:paraId="501952CF" w14:textId="0EA8A542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1.79 (1.02-3.14)</w:t>
            </w:r>
          </w:p>
        </w:tc>
        <w:tc>
          <w:tcPr>
            <w:tcW w:w="1093" w:type="pct"/>
            <w:gridSpan w:val="2"/>
          </w:tcPr>
          <w:p w14:paraId="768A9F5F" w14:textId="73C31442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1.79 (0.97-3.29)</w:t>
            </w:r>
          </w:p>
        </w:tc>
        <w:tc>
          <w:tcPr>
            <w:tcW w:w="462" w:type="pct"/>
          </w:tcPr>
          <w:p w14:paraId="3F10E6FD" w14:textId="2EAF7306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0.069</w:t>
            </w:r>
          </w:p>
        </w:tc>
      </w:tr>
      <w:tr w:rsidR="001F5C24" w:rsidRPr="001F5C24" w14:paraId="771D21C2" w14:textId="77777777" w:rsidTr="00D41922">
        <w:trPr>
          <w:jc w:val="center"/>
        </w:trPr>
        <w:tc>
          <w:tcPr>
            <w:tcW w:w="1476" w:type="pct"/>
          </w:tcPr>
          <w:p w14:paraId="626C723A" w14:textId="33A507E3" w:rsidR="00A91132" w:rsidRPr="001F5C24" w:rsidRDefault="00A91132" w:rsidP="00A9113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All-cause mortality</w:t>
            </w:r>
          </w:p>
        </w:tc>
        <w:tc>
          <w:tcPr>
            <w:tcW w:w="984" w:type="pct"/>
            <w:gridSpan w:val="2"/>
          </w:tcPr>
          <w:p w14:paraId="756709D0" w14:textId="77777777" w:rsidR="00A91132" w:rsidRPr="001F5C24" w:rsidRDefault="00A91132" w:rsidP="00C421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85" w:type="pct"/>
            <w:gridSpan w:val="3"/>
          </w:tcPr>
          <w:p w14:paraId="0CF05C3D" w14:textId="77777777" w:rsidR="00A91132" w:rsidRPr="001F5C24" w:rsidRDefault="00A91132" w:rsidP="00C421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93" w:type="pct"/>
            <w:gridSpan w:val="2"/>
          </w:tcPr>
          <w:p w14:paraId="7C0F4462" w14:textId="77777777" w:rsidR="00A91132" w:rsidRPr="001F5C24" w:rsidRDefault="00A91132" w:rsidP="00C4217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62" w:type="pct"/>
          </w:tcPr>
          <w:p w14:paraId="70BF5497" w14:textId="77777777" w:rsidR="00A91132" w:rsidRPr="001F5C24" w:rsidRDefault="00A91132" w:rsidP="00A9113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F5C24" w:rsidRPr="001F5C24" w14:paraId="0DB17183" w14:textId="77777777" w:rsidTr="00D41922">
        <w:trPr>
          <w:jc w:val="center"/>
        </w:trPr>
        <w:tc>
          <w:tcPr>
            <w:tcW w:w="1476" w:type="pct"/>
          </w:tcPr>
          <w:p w14:paraId="690D2314" w14:textId="6B5C7120" w:rsidR="00A91132" w:rsidRPr="001F5C24" w:rsidRDefault="00A91132" w:rsidP="00A91132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Crude</w:t>
            </w:r>
          </w:p>
        </w:tc>
        <w:tc>
          <w:tcPr>
            <w:tcW w:w="984" w:type="pct"/>
            <w:gridSpan w:val="2"/>
          </w:tcPr>
          <w:p w14:paraId="3807A8D5" w14:textId="48DE8EFA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85" w:type="pct"/>
            <w:gridSpan w:val="3"/>
          </w:tcPr>
          <w:p w14:paraId="18E4C2CE" w14:textId="3D94235D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1.30 (0.96-1.76)</w:t>
            </w:r>
          </w:p>
        </w:tc>
        <w:tc>
          <w:tcPr>
            <w:tcW w:w="1093" w:type="pct"/>
            <w:gridSpan w:val="2"/>
          </w:tcPr>
          <w:p w14:paraId="1B1220FF" w14:textId="622DE3D8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1.23 (0.89-1.71)</w:t>
            </w:r>
          </w:p>
        </w:tc>
        <w:tc>
          <w:tcPr>
            <w:tcW w:w="462" w:type="pct"/>
          </w:tcPr>
          <w:p w14:paraId="2188870B" w14:textId="4C176E28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0.180</w:t>
            </w:r>
          </w:p>
        </w:tc>
      </w:tr>
      <w:tr w:rsidR="001F5C24" w:rsidRPr="001F5C24" w14:paraId="2340EF6D" w14:textId="77777777" w:rsidTr="00D41922">
        <w:trPr>
          <w:jc w:val="center"/>
        </w:trPr>
        <w:tc>
          <w:tcPr>
            <w:tcW w:w="1476" w:type="pct"/>
          </w:tcPr>
          <w:p w14:paraId="60472252" w14:textId="0D2DE7B1" w:rsidR="00A91132" w:rsidRPr="001F5C24" w:rsidRDefault="00A91132" w:rsidP="00A9113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Model 1</w:t>
            </w:r>
          </w:p>
        </w:tc>
        <w:tc>
          <w:tcPr>
            <w:tcW w:w="984" w:type="pct"/>
            <w:gridSpan w:val="2"/>
          </w:tcPr>
          <w:p w14:paraId="23FC8054" w14:textId="1D1FF5CC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85" w:type="pct"/>
            <w:gridSpan w:val="3"/>
          </w:tcPr>
          <w:p w14:paraId="28D3D682" w14:textId="4AF07762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1.17 (0.87-1.59)</w:t>
            </w:r>
          </w:p>
        </w:tc>
        <w:tc>
          <w:tcPr>
            <w:tcW w:w="1093" w:type="pct"/>
            <w:gridSpan w:val="2"/>
          </w:tcPr>
          <w:p w14:paraId="61D8F159" w14:textId="5DAA2B43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1.18 (0.86-1.64)</w:t>
            </w:r>
          </w:p>
        </w:tc>
        <w:tc>
          <w:tcPr>
            <w:tcW w:w="462" w:type="pct"/>
          </w:tcPr>
          <w:p w14:paraId="5AAFBF0B" w14:textId="4262646F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0.295</w:t>
            </w:r>
          </w:p>
        </w:tc>
      </w:tr>
      <w:tr w:rsidR="001F5C24" w:rsidRPr="001F5C24" w14:paraId="420FB725" w14:textId="77777777" w:rsidTr="00D41922">
        <w:trPr>
          <w:jc w:val="center"/>
        </w:trPr>
        <w:tc>
          <w:tcPr>
            <w:tcW w:w="1476" w:type="pct"/>
            <w:tcBorders>
              <w:bottom w:val="single" w:sz="4" w:space="0" w:color="auto"/>
            </w:tcBorders>
          </w:tcPr>
          <w:p w14:paraId="378C4E0B" w14:textId="6FF1DB7B" w:rsidR="00A91132" w:rsidRPr="001F5C24" w:rsidRDefault="00A91132" w:rsidP="00A9113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Fully adjusted model</w:t>
            </w:r>
          </w:p>
        </w:tc>
        <w:tc>
          <w:tcPr>
            <w:tcW w:w="984" w:type="pct"/>
            <w:gridSpan w:val="2"/>
            <w:tcBorders>
              <w:bottom w:val="single" w:sz="4" w:space="0" w:color="auto"/>
            </w:tcBorders>
          </w:tcPr>
          <w:p w14:paraId="1C9ACB0C" w14:textId="6E2558F1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85" w:type="pct"/>
            <w:gridSpan w:val="3"/>
            <w:tcBorders>
              <w:bottom w:val="single" w:sz="4" w:space="0" w:color="auto"/>
            </w:tcBorders>
          </w:tcPr>
          <w:p w14:paraId="796C5709" w14:textId="53C81B64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1.20 (0.88-1.63)</w:t>
            </w:r>
          </w:p>
        </w:tc>
        <w:tc>
          <w:tcPr>
            <w:tcW w:w="1093" w:type="pct"/>
            <w:gridSpan w:val="2"/>
            <w:tcBorders>
              <w:bottom w:val="single" w:sz="4" w:space="0" w:color="auto"/>
            </w:tcBorders>
          </w:tcPr>
          <w:p w14:paraId="4C53DFA4" w14:textId="1540498D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1.26 (0.90-1.78)</w:t>
            </w:r>
          </w:p>
        </w:tc>
        <w:tc>
          <w:tcPr>
            <w:tcW w:w="462" w:type="pct"/>
            <w:tcBorders>
              <w:bottom w:val="single" w:sz="4" w:space="0" w:color="auto"/>
            </w:tcBorders>
          </w:tcPr>
          <w:p w14:paraId="48B77BA8" w14:textId="7FEC012E" w:rsidR="00A91132" w:rsidRPr="001F5C24" w:rsidRDefault="00A91132" w:rsidP="00A9113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0.176</w:t>
            </w:r>
          </w:p>
        </w:tc>
      </w:tr>
    </w:tbl>
    <w:p w14:paraId="7EF45A66" w14:textId="77777777" w:rsidR="00EC4108" w:rsidRPr="001F5C24" w:rsidRDefault="00EC4108" w:rsidP="00EC4108">
      <w:pPr>
        <w:spacing w:after="0"/>
        <w:jc w:val="both"/>
        <w:rPr>
          <w:rFonts w:asciiTheme="majorBidi" w:hAnsiTheme="majorBidi" w:cstheme="majorBidi"/>
          <w:sz w:val="20"/>
          <w:szCs w:val="20"/>
          <w:rtl/>
        </w:rPr>
      </w:pPr>
      <w:r w:rsidRPr="001F5C24">
        <w:rPr>
          <w:rFonts w:asciiTheme="majorBidi" w:hAnsiTheme="majorBidi" w:cstheme="majorBidi"/>
          <w:sz w:val="20"/>
          <w:szCs w:val="20"/>
        </w:rPr>
        <w:t>Derived from Mantel-Haenszel extension chi-square test.</w:t>
      </w:r>
    </w:p>
    <w:p w14:paraId="15E5C536" w14:textId="38404313" w:rsidR="00965ED7" w:rsidRPr="001F5C24" w:rsidRDefault="00EC4108" w:rsidP="00EC4108">
      <w:pPr>
        <w:spacing w:after="0"/>
        <w:rPr>
          <w:rFonts w:asciiTheme="majorBidi" w:hAnsiTheme="majorBidi" w:cstheme="majorBidi"/>
          <w:sz w:val="20"/>
          <w:szCs w:val="20"/>
        </w:rPr>
      </w:pPr>
      <w:r w:rsidRPr="001F5C24">
        <w:rPr>
          <w:rFonts w:asciiTheme="majorBidi" w:hAnsiTheme="majorBidi" w:cstheme="majorBidi"/>
          <w:sz w:val="20"/>
          <w:szCs w:val="20"/>
        </w:rPr>
        <w:t>Model 1: Adjusted for age, sex</w:t>
      </w:r>
    </w:p>
    <w:p w14:paraId="4EF5E752" w14:textId="633C6E52" w:rsidR="00EC4108" w:rsidRPr="001F5C24" w:rsidRDefault="00EC4108" w:rsidP="00EC4108">
      <w:pPr>
        <w:spacing w:after="0"/>
        <w:rPr>
          <w:rFonts w:asciiTheme="majorBidi" w:hAnsiTheme="majorBidi" w:cstheme="majorBidi"/>
          <w:sz w:val="20"/>
          <w:szCs w:val="20"/>
        </w:rPr>
      </w:pPr>
      <w:r w:rsidRPr="001F5C24">
        <w:rPr>
          <w:rFonts w:asciiTheme="majorBidi" w:hAnsiTheme="majorBidi" w:cstheme="majorBidi"/>
          <w:sz w:val="20"/>
          <w:szCs w:val="20"/>
        </w:rPr>
        <w:t>Fully adjusted model: Additionally, adjusted for education level, marital status, and residency, smoking status, body mass index, hypertension.</w:t>
      </w:r>
    </w:p>
    <w:p w14:paraId="145A0CF7" w14:textId="77777777" w:rsidR="00EC4108" w:rsidRPr="001F5C24" w:rsidRDefault="00EC4108" w:rsidP="00EC4108">
      <w:pPr>
        <w:rPr>
          <w:rFonts w:asciiTheme="majorBidi" w:hAnsiTheme="majorBidi" w:cstheme="majorBidi"/>
          <w:sz w:val="20"/>
          <w:szCs w:val="20"/>
        </w:rPr>
      </w:pPr>
    </w:p>
    <w:p w14:paraId="73CCA887" w14:textId="10D2346F" w:rsidR="00EC4108" w:rsidRPr="001F5C24" w:rsidRDefault="00CE3316" w:rsidP="001F59FF">
      <w:r w:rsidRPr="001F5C24">
        <w:br w:type="page"/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6"/>
        <w:gridCol w:w="41"/>
        <w:gridCol w:w="2509"/>
        <w:gridCol w:w="18"/>
        <w:gridCol w:w="2475"/>
        <w:gridCol w:w="60"/>
        <w:gridCol w:w="2750"/>
        <w:gridCol w:w="83"/>
        <w:gridCol w:w="1198"/>
      </w:tblGrid>
      <w:tr w:rsidR="001F5C24" w:rsidRPr="001F5C24" w14:paraId="6BF212E3" w14:textId="77777777" w:rsidTr="00886B20">
        <w:trPr>
          <w:jc w:val="center"/>
        </w:trPr>
        <w:tc>
          <w:tcPr>
            <w:tcW w:w="5000" w:type="pct"/>
            <w:gridSpan w:val="9"/>
            <w:tcBorders>
              <w:bottom w:val="single" w:sz="4" w:space="0" w:color="auto"/>
            </w:tcBorders>
          </w:tcPr>
          <w:p w14:paraId="400D2A27" w14:textId="695CC5FC" w:rsidR="001F59FF" w:rsidRPr="001F5C24" w:rsidRDefault="001F59FF" w:rsidP="001F59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Supplementary Table </w:t>
            </w:r>
            <w:r w:rsidR="00C82882" w:rsidRPr="001F5C2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  <w:r w:rsidRPr="001F5C24">
              <w:rPr>
                <w:rFonts w:asciiTheme="majorBidi" w:hAnsiTheme="majorBidi" w:cstheme="majorBidi"/>
                <w:sz w:val="24"/>
                <w:szCs w:val="24"/>
              </w:rPr>
              <w:t xml:space="preserve">: Hazard ratios and 95% confidence intervals for cardiovascular diseases across </w:t>
            </w:r>
            <w:proofErr w:type="spellStart"/>
            <w:r w:rsidRPr="001F5C24">
              <w:rPr>
                <w:rFonts w:asciiTheme="majorBidi" w:hAnsiTheme="majorBidi" w:cstheme="majorBidi"/>
                <w:sz w:val="24"/>
                <w:szCs w:val="24"/>
              </w:rPr>
              <w:t>tertiles</w:t>
            </w:r>
            <w:proofErr w:type="spellEnd"/>
            <w:r w:rsidRPr="001F5C24">
              <w:rPr>
                <w:rFonts w:asciiTheme="majorBidi" w:hAnsiTheme="majorBidi" w:cstheme="majorBidi"/>
                <w:sz w:val="24"/>
                <w:szCs w:val="24"/>
              </w:rPr>
              <w:t xml:space="preserve"> of C-reactive protein-triglyceride glucose index stratified by age. </w:t>
            </w:r>
          </w:p>
          <w:p w14:paraId="20A4C3A3" w14:textId="037F2723" w:rsidR="001F59FF" w:rsidRPr="001F5C24" w:rsidRDefault="001F59FF" w:rsidP="00886B2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F5C24" w:rsidRPr="001F5C24" w14:paraId="567F8A09" w14:textId="77777777" w:rsidTr="00886B20">
        <w:trPr>
          <w:jc w:val="center"/>
        </w:trPr>
        <w:tc>
          <w:tcPr>
            <w:tcW w:w="1492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0CB8407" w14:textId="77777777" w:rsidR="001F59FF" w:rsidRPr="001F5C24" w:rsidRDefault="001F59FF" w:rsidP="00886B2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14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A94DA3B" w14:textId="77777777" w:rsidR="001F59FF" w:rsidRPr="001F5C24" w:rsidRDefault="001F59FF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F5C24">
              <w:rPr>
                <w:rFonts w:asciiTheme="majorBidi" w:hAnsiTheme="majorBidi" w:cstheme="majorBidi"/>
                <w:sz w:val="24"/>
                <w:szCs w:val="24"/>
              </w:rPr>
              <w:t>Tertiles</w:t>
            </w:r>
            <w:proofErr w:type="spellEnd"/>
            <w:r w:rsidRPr="001F5C24">
              <w:rPr>
                <w:rFonts w:asciiTheme="majorBidi" w:hAnsiTheme="majorBidi" w:cstheme="majorBidi"/>
                <w:sz w:val="24"/>
                <w:szCs w:val="24"/>
              </w:rPr>
              <w:t xml:space="preserve"> of C-reactive protein-triglyceride glucose index</w:t>
            </w:r>
          </w:p>
        </w:tc>
        <w:tc>
          <w:tcPr>
            <w:tcW w:w="494" w:type="pct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1B84F389" w14:textId="77777777" w:rsidR="001F59FF" w:rsidRPr="001F5C24" w:rsidRDefault="001F59FF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P-value*</w:t>
            </w:r>
          </w:p>
        </w:tc>
      </w:tr>
      <w:tr w:rsidR="001F5C24" w:rsidRPr="001F5C24" w14:paraId="1A8F50AB" w14:textId="77777777" w:rsidTr="00886B20">
        <w:trPr>
          <w:jc w:val="center"/>
        </w:trPr>
        <w:tc>
          <w:tcPr>
            <w:tcW w:w="1492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5DF6F1B" w14:textId="77777777" w:rsidR="001F59FF" w:rsidRPr="001F5C24" w:rsidRDefault="001F59FF" w:rsidP="00886B2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7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7B657F8" w14:textId="77777777" w:rsidR="001F59FF" w:rsidRPr="001F5C24" w:rsidRDefault="001F59FF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 xml:space="preserve">T1 </w:t>
            </w:r>
          </w:p>
        </w:tc>
        <w:tc>
          <w:tcPr>
            <w:tcW w:w="955" w:type="pct"/>
            <w:tcBorders>
              <w:top w:val="single" w:sz="4" w:space="0" w:color="auto"/>
              <w:bottom w:val="single" w:sz="4" w:space="0" w:color="auto"/>
            </w:tcBorders>
          </w:tcPr>
          <w:p w14:paraId="495993FE" w14:textId="77777777" w:rsidR="001F59FF" w:rsidRPr="001F5C24" w:rsidRDefault="001F59FF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T2</w:t>
            </w:r>
          </w:p>
        </w:tc>
        <w:tc>
          <w:tcPr>
            <w:tcW w:w="108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C8F5B62" w14:textId="77777777" w:rsidR="001F59FF" w:rsidRPr="001F5C24" w:rsidRDefault="001F59FF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T3</w:t>
            </w:r>
          </w:p>
        </w:tc>
        <w:tc>
          <w:tcPr>
            <w:tcW w:w="494" w:type="pct"/>
            <w:gridSpan w:val="2"/>
            <w:vMerge/>
            <w:tcBorders>
              <w:bottom w:val="single" w:sz="4" w:space="0" w:color="auto"/>
            </w:tcBorders>
          </w:tcPr>
          <w:p w14:paraId="72B1657D" w14:textId="77777777" w:rsidR="001F59FF" w:rsidRPr="001F5C24" w:rsidRDefault="001F59FF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F5C24" w:rsidRPr="001F5C24" w14:paraId="12ED8BFF" w14:textId="77777777" w:rsidTr="00886B20">
        <w:trPr>
          <w:jc w:val="center"/>
        </w:trPr>
        <w:tc>
          <w:tcPr>
            <w:tcW w:w="1492" w:type="pct"/>
            <w:gridSpan w:val="2"/>
            <w:vAlign w:val="center"/>
          </w:tcPr>
          <w:p w14:paraId="07166519" w14:textId="77777777" w:rsidR="001F59FF" w:rsidRPr="001F5C24" w:rsidRDefault="001F59FF" w:rsidP="00886B2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Cardiovascular disease</w:t>
            </w:r>
          </w:p>
        </w:tc>
        <w:tc>
          <w:tcPr>
            <w:tcW w:w="975" w:type="pct"/>
            <w:gridSpan w:val="2"/>
          </w:tcPr>
          <w:p w14:paraId="013133AC" w14:textId="77777777" w:rsidR="001F59FF" w:rsidRPr="001F5C24" w:rsidRDefault="001F59FF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55" w:type="pct"/>
          </w:tcPr>
          <w:p w14:paraId="5797FAD1" w14:textId="77777777" w:rsidR="001F59FF" w:rsidRPr="001F5C24" w:rsidRDefault="001F59FF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4" w:type="pct"/>
            <w:gridSpan w:val="2"/>
          </w:tcPr>
          <w:p w14:paraId="7C7DF9A4" w14:textId="77777777" w:rsidR="001F59FF" w:rsidRPr="001F5C24" w:rsidRDefault="001F59FF" w:rsidP="00886B2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94" w:type="pct"/>
            <w:gridSpan w:val="2"/>
          </w:tcPr>
          <w:p w14:paraId="07DF0C75" w14:textId="77777777" w:rsidR="001F59FF" w:rsidRPr="001F5C24" w:rsidRDefault="001F59FF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F5C24" w:rsidRPr="001F5C24" w14:paraId="669D99A9" w14:textId="77777777" w:rsidTr="00886B20">
        <w:trPr>
          <w:jc w:val="center"/>
        </w:trPr>
        <w:tc>
          <w:tcPr>
            <w:tcW w:w="1492" w:type="pct"/>
            <w:gridSpan w:val="2"/>
          </w:tcPr>
          <w:p w14:paraId="562E0503" w14:textId="3B6519D5" w:rsidR="001F59FF" w:rsidRPr="001F5C24" w:rsidRDefault="009C2DFB" w:rsidP="00886B2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Age≤50.8</w:t>
            </w:r>
          </w:p>
        </w:tc>
        <w:tc>
          <w:tcPr>
            <w:tcW w:w="975" w:type="pct"/>
            <w:gridSpan w:val="2"/>
          </w:tcPr>
          <w:p w14:paraId="3E83366E" w14:textId="77777777" w:rsidR="001F59FF" w:rsidRPr="001F5C24" w:rsidRDefault="001F59FF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55" w:type="pct"/>
          </w:tcPr>
          <w:p w14:paraId="4ACBFAD8" w14:textId="77777777" w:rsidR="001F59FF" w:rsidRPr="001F5C24" w:rsidRDefault="001F59FF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4" w:type="pct"/>
            <w:gridSpan w:val="2"/>
          </w:tcPr>
          <w:p w14:paraId="0E6304FE" w14:textId="77777777" w:rsidR="001F59FF" w:rsidRPr="001F5C24" w:rsidRDefault="001F59FF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94" w:type="pct"/>
            <w:gridSpan w:val="2"/>
          </w:tcPr>
          <w:p w14:paraId="07C3338F" w14:textId="77777777" w:rsidR="001F59FF" w:rsidRPr="001F5C24" w:rsidRDefault="001F59FF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F5C24" w:rsidRPr="001F5C24" w14:paraId="3F9879C7" w14:textId="77777777" w:rsidTr="00886B20">
        <w:trPr>
          <w:jc w:val="center"/>
        </w:trPr>
        <w:tc>
          <w:tcPr>
            <w:tcW w:w="1492" w:type="pct"/>
            <w:gridSpan w:val="2"/>
          </w:tcPr>
          <w:p w14:paraId="0008064E" w14:textId="77777777" w:rsidR="001F59FF" w:rsidRPr="001F5C24" w:rsidRDefault="001F59FF" w:rsidP="00886B2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 xml:space="preserve">Crude </w:t>
            </w:r>
          </w:p>
        </w:tc>
        <w:tc>
          <w:tcPr>
            <w:tcW w:w="975" w:type="pct"/>
            <w:gridSpan w:val="2"/>
          </w:tcPr>
          <w:p w14:paraId="4EE681A0" w14:textId="77777777" w:rsidR="001F59FF" w:rsidRPr="001F5C24" w:rsidRDefault="001F59FF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55" w:type="pct"/>
          </w:tcPr>
          <w:p w14:paraId="7C07C62B" w14:textId="05961D11" w:rsidR="001F59FF" w:rsidRPr="001F5C24" w:rsidRDefault="00754399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0.38 (0.26-0.55)</w:t>
            </w:r>
          </w:p>
        </w:tc>
        <w:tc>
          <w:tcPr>
            <w:tcW w:w="1084" w:type="pct"/>
            <w:gridSpan w:val="2"/>
          </w:tcPr>
          <w:p w14:paraId="514A4E70" w14:textId="135A59F2" w:rsidR="001F59FF" w:rsidRPr="001F5C24" w:rsidRDefault="00754399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0.57 (0.40-0.82)</w:t>
            </w:r>
          </w:p>
        </w:tc>
        <w:tc>
          <w:tcPr>
            <w:tcW w:w="494" w:type="pct"/>
            <w:gridSpan w:val="2"/>
          </w:tcPr>
          <w:p w14:paraId="2AB01168" w14:textId="56BEB008" w:rsidR="001F59FF" w:rsidRPr="001F5C24" w:rsidRDefault="00754399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&lt;0.001</w:t>
            </w:r>
          </w:p>
        </w:tc>
      </w:tr>
      <w:tr w:rsidR="001F5C24" w:rsidRPr="001F5C24" w14:paraId="62E57BF3" w14:textId="77777777" w:rsidTr="00886B20">
        <w:trPr>
          <w:jc w:val="center"/>
        </w:trPr>
        <w:tc>
          <w:tcPr>
            <w:tcW w:w="1492" w:type="pct"/>
            <w:gridSpan w:val="2"/>
          </w:tcPr>
          <w:p w14:paraId="5784AD92" w14:textId="39AEBF48" w:rsidR="001F59FF" w:rsidRPr="001F5C24" w:rsidRDefault="001F59FF" w:rsidP="00886B2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Adjusted</w:t>
            </w:r>
          </w:p>
        </w:tc>
        <w:tc>
          <w:tcPr>
            <w:tcW w:w="975" w:type="pct"/>
            <w:gridSpan w:val="2"/>
          </w:tcPr>
          <w:p w14:paraId="1803918F" w14:textId="77777777" w:rsidR="001F59FF" w:rsidRPr="001F5C24" w:rsidRDefault="001F59FF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</w:t>
            </w:r>
          </w:p>
        </w:tc>
        <w:tc>
          <w:tcPr>
            <w:tcW w:w="955" w:type="pct"/>
          </w:tcPr>
          <w:p w14:paraId="5BF3D46B" w14:textId="3CEB29B1" w:rsidR="001F59FF" w:rsidRPr="001F5C24" w:rsidRDefault="00754399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1.50 (0.97-2.31)</w:t>
            </w:r>
          </w:p>
        </w:tc>
        <w:tc>
          <w:tcPr>
            <w:tcW w:w="1084" w:type="pct"/>
            <w:gridSpan w:val="2"/>
          </w:tcPr>
          <w:p w14:paraId="3428F2ED" w14:textId="3A593D84" w:rsidR="001F59FF" w:rsidRPr="001F5C24" w:rsidRDefault="00754399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2.02 (1.30-3.12)</w:t>
            </w:r>
          </w:p>
        </w:tc>
        <w:tc>
          <w:tcPr>
            <w:tcW w:w="494" w:type="pct"/>
            <w:gridSpan w:val="2"/>
          </w:tcPr>
          <w:p w14:paraId="21FC30B6" w14:textId="1582BFFA" w:rsidR="001F59FF" w:rsidRPr="001F5C24" w:rsidRDefault="00754399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0.002</w:t>
            </w:r>
          </w:p>
        </w:tc>
      </w:tr>
      <w:tr w:rsidR="001F5C24" w:rsidRPr="001F5C24" w14:paraId="02B13D2A" w14:textId="77777777" w:rsidTr="00886B20">
        <w:trPr>
          <w:jc w:val="center"/>
        </w:trPr>
        <w:tc>
          <w:tcPr>
            <w:tcW w:w="1492" w:type="pct"/>
            <w:gridSpan w:val="2"/>
          </w:tcPr>
          <w:p w14:paraId="32A50ED9" w14:textId="2906150A" w:rsidR="001F59FF" w:rsidRPr="001F5C24" w:rsidRDefault="009C2DFB" w:rsidP="00886B2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Age&gt;50.8</w:t>
            </w:r>
          </w:p>
        </w:tc>
        <w:tc>
          <w:tcPr>
            <w:tcW w:w="975" w:type="pct"/>
            <w:gridSpan w:val="2"/>
          </w:tcPr>
          <w:p w14:paraId="013761F1" w14:textId="77777777" w:rsidR="001F59FF" w:rsidRPr="001F5C24" w:rsidRDefault="001F59FF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955" w:type="pct"/>
          </w:tcPr>
          <w:p w14:paraId="44B51C7D" w14:textId="77777777" w:rsidR="001F59FF" w:rsidRPr="001F5C24" w:rsidRDefault="001F59FF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4" w:type="pct"/>
            <w:gridSpan w:val="2"/>
          </w:tcPr>
          <w:p w14:paraId="7312BB41" w14:textId="77777777" w:rsidR="001F59FF" w:rsidRPr="001F5C24" w:rsidRDefault="001F59FF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94" w:type="pct"/>
            <w:gridSpan w:val="2"/>
          </w:tcPr>
          <w:p w14:paraId="30A69BBC" w14:textId="77777777" w:rsidR="001F59FF" w:rsidRPr="001F5C24" w:rsidRDefault="001F59FF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F5C24" w:rsidRPr="001F5C24" w14:paraId="22CD9FAA" w14:textId="77777777" w:rsidTr="00886B20">
        <w:trPr>
          <w:jc w:val="center"/>
        </w:trPr>
        <w:tc>
          <w:tcPr>
            <w:tcW w:w="1492" w:type="pct"/>
            <w:gridSpan w:val="2"/>
          </w:tcPr>
          <w:p w14:paraId="250270A4" w14:textId="255AF80A" w:rsidR="001F59FF" w:rsidRPr="001F5C24" w:rsidRDefault="001F59FF" w:rsidP="001F59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 xml:space="preserve">Crude </w:t>
            </w:r>
          </w:p>
        </w:tc>
        <w:tc>
          <w:tcPr>
            <w:tcW w:w="975" w:type="pct"/>
            <w:gridSpan w:val="2"/>
          </w:tcPr>
          <w:p w14:paraId="69A7FB3F" w14:textId="13F398F2" w:rsidR="001F59FF" w:rsidRPr="001F5C24" w:rsidRDefault="001F59FF" w:rsidP="001F59F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</w:t>
            </w:r>
          </w:p>
        </w:tc>
        <w:tc>
          <w:tcPr>
            <w:tcW w:w="955" w:type="pct"/>
          </w:tcPr>
          <w:p w14:paraId="6C5E9E83" w14:textId="37DA4362" w:rsidR="001F59FF" w:rsidRPr="001F5C24" w:rsidRDefault="00754399" w:rsidP="001F59F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0.68 (0.51-0.89)</w:t>
            </w:r>
          </w:p>
        </w:tc>
        <w:tc>
          <w:tcPr>
            <w:tcW w:w="1084" w:type="pct"/>
            <w:gridSpan w:val="2"/>
          </w:tcPr>
          <w:p w14:paraId="04F406BF" w14:textId="3391400B" w:rsidR="001F59FF" w:rsidRPr="001F5C24" w:rsidRDefault="00754399" w:rsidP="001F59F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0.94 (0.74-1.19)</w:t>
            </w:r>
          </w:p>
        </w:tc>
        <w:tc>
          <w:tcPr>
            <w:tcW w:w="494" w:type="pct"/>
            <w:gridSpan w:val="2"/>
          </w:tcPr>
          <w:p w14:paraId="20B38A4E" w14:textId="42182647" w:rsidR="001F59FF" w:rsidRPr="001F5C24" w:rsidRDefault="00754399" w:rsidP="001F59F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0.010</w:t>
            </w:r>
          </w:p>
        </w:tc>
      </w:tr>
      <w:tr w:rsidR="001F5C24" w:rsidRPr="001F5C24" w14:paraId="6BD37541" w14:textId="77777777" w:rsidTr="00886B20">
        <w:trPr>
          <w:jc w:val="center"/>
        </w:trPr>
        <w:tc>
          <w:tcPr>
            <w:tcW w:w="1492" w:type="pct"/>
            <w:gridSpan w:val="2"/>
          </w:tcPr>
          <w:p w14:paraId="5B227BF2" w14:textId="2DEA6363" w:rsidR="001F59FF" w:rsidRPr="001F5C24" w:rsidRDefault="001F59FF" w:rsidP="001F59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Adjusted</w:t>
            </w:r>
          </w:p>
        </w:tc>
        <w:tc>
          <w:tcPr>
            <w:tcW w:w="975" w:type="pct"/>
            <w:gridSpan w:val="2"/>
          </w:tcPr>
          <w:p w14:paraId="54F9D957" w14:textId="033F3670" w:rsidR="001F59FF" w:rsidRPr="001F5C24" w:rsidRDefault="001F59FF" w:rsidP="001F59F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</w:t>
            </w:r>
          </w:p>
        </w:tc>
        <w:tc>
          <w:tcPr>
            <w:tcW w:w="955" w:type="pct"/>
          </w:tcPr>
          <w:p w14:paraId="1013C410" w14:textId="742621E7" w:rsidR="001F59FF" w:rsidRPr="001F5C24" w:rsidRDefault="00754399" w:rsidP="001F59F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1.31 (0.97-1.77)</w:t>
            </w:r>
          </w:p>
        </w:tc>
        <w:tc>
          <w:tcPr>
            <w:tcW w:w="1084" w:type="pct"/>
            <w:gridSpan w:val="2"/>
          </w:tcPr>
          <w:p w14:paraId="61554B0A" w14:textId="7FEB3A31" w:rsidR="001F59FF" w:rsidRPr="001F5C24" w:rsidRDefault="00754399" w:rsidP="001F59F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1.16 (0.84-1.59)</w:t>
            </w:r>
          </w:p>
        </w:tc>
        <w:tc>
          <w:tcPr>
            <w:tcW w:w="494" w:type="pct"/>
            <w:gridSpan w:val="2"/>
          </w:tcPr>
          <w:p w14:paraId="202CA570" w14:textId="6CE1F96F" w:rsidR="001F59FF" w:rsidRPr="001F5C24" w:rsidRDefault="00754399" w:rsidP="001F59F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0.492</w:t>
            </w:r>
          </w:p>
        </w:tc>
      </w:tr>
      <w:tr w:rsidR="001F5C24" w:rsidRPr="001F5C24" w14:paraId="4C0D9B08" w14:textId="77777777" w:rsidTr="00886B20">
        <w:trPr>
          <w:jc w:val="center"/>
        </w:trPr>
        <w:tc>
          <w:tcPr>
            <w:tcW w:w="1492" w:type="pct"/>
            <w:gridSpan w:val="2"/>
          </w:tcPr>
          <w:p w14:paraId="138BCB50" w14:textId="77777777" w:rsidR="001F59FF" w:rsidRPr="001F5C24" w:rsidRDefault="001F59FF" w:rsidP="001F59F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F5C24">
              <w:rPr>
                <w:rFonts w:asciiTheme="majorBidi" w:eastAsia="Times New Roman" w:hAnsiTheme="majorBidi" w:cstheme="majorBidi"/>
                <w:b/>
                <w:bCs/>
                <w:spacing w:val="2"/>
                <w:sz w:val="24"/>
                <w:szCs w:val="24"/>
              </w:rPr>
              <w:t>myocardial infarctions</w:t>
            </w:r>
          </w:p>
        </w:tc>
        <w:tc>
          <w:tcPr>
            <w:tcW w:w="975" w:type="pct"/>
            <w:gridSpan w:val="2"/>
          </w:tcPr>
          <w:p w14:paraId="7503675E" w14:textId="77777777" w:rsidR="001F59FF" w:rsidRPr="001F5C24" w:rsidRDefault="001F59FF" w:rsidP="001F59F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55" w:type="pct"/>
          </w:tcPr>
          <w:p w14:paraId="1EA180E7" w14:textId="77777777" w:rsidR="001F59FF" w:rsidRPr="001F5C24" w:rsidRDefault="001F59FF" w:rsidP="001F59F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4" w:type="pct"/>
            <w:gridSpan w:val="2"/>
          </w:tcPr>
          <w:p w14:paraId="34DAEC38" w14:textId="77777777" w:rsidR="001F59FF" w:rsidRPr="001F5C24" w:rsidRDefault="001F59FF" w:rsidP="001F59F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94" w:type="pct"/>
            <w:gridSpan w:val="2"/>
          </w:tcPr>
          <w:p w14:paraId="4DA4F310" w14:textId="77777777" w:rsidR="001F59FF" w:rsidRPr="001F5C24" w:rsidRDefault="001F59FF" w:rsidP="001F59F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F5C24" w:rsidRPr="001F5C24" w14:paraId="706BE00F" w14:textId="77777777" w:rsidTr="00886B20">
        <w:trPr>
          <w:jc w:val="center"/>
        </w:trPr>
        <w:tc>
          <w:tcPr>
            <w:tcW w:w="1492" w:type="pct"/>
            <w:gridSpan w:val="2"/>
          </w:tcPr>
          <w:p w14:paraId="35595BC3" w14:textId="6A43BA22" w:rsidR="001F59FF" w:rsidRPr="001F5C24" w:rsidRDefault="009C2DFB" w:rsidP="001F59FF">
            <w:pPr>
              <w:rPr>
                <w:rFonts w:asciiTheme="majorBidi" w:eastAsia="Times New Roman" w:hAnsiTheme="majorBidi" w:cstheme="majorBidi"/>
                <w:b/>
                <w:bCs/>
                <w:spacing w:val="2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Age≤50.8</w:t>
            </w:r>
          </w:p>
        </w:tc>
        <w:tc>
          <w:tcPr>
            <w:tcW w:w="975" w:type="pct"/>
            <w:gridSpan w:val="2"/>
          </w:tcPr>
          <w:p w14:paraId="40221A09" w14:textId="77777777" w:rsidR="001F59FF" w:rsidRPr="001F5C24" w:rsidRDefault="001F59FF" w:rsidP="001F59F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55" w:type="pct"/>
          </w:tcPr>
          <w:p w14:paraId="774DAF12" w14:textId="77777777" w:rsidR="001F59FF" w:rsidRPr="001F5C24" w:rsidRDefault="001F59FF" w:rsidP="001F59F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4" w:type="pct"/>
            <w:gridSpan w:val="2"/>
          </w:tcPr>
          <w:p w14:paraId="7A4243A4" w14:textId="77777777" w:rsidR="001F59FF" w:rsidRPr="001F5C24" w:rsidRDefault="001F59FF" w:rsidP="001F59F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94" w:type="pct"/>
            <w:gridSpan w:val="2"/>
          </w:tcPr>
          <w:p w14:paraId="5B29DF64" w14:textId="77777777" w:rsidR="001F59FF" w:rsidRPr="001F5C24" w:rsidRDefault="001F59FF" w:rsidP="001F59F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F5C24" w:rsidRPr="001F5C24" w14:paraId="12B7F657" w14:textId="77777777" w:rsidTr="00886B20">
        <w:trPr>
          <w:jc w:val="center"/>
        </w:trPr>
        <w:tc>
          <w:tcPr>
            <w:tcW w:w="1492" w:type="pct"/>
            <w:gridSpan w:val="2"/>
          </w:tcPr>
          <w:p w14:paraId="0081B341" w14:textId="2A2DFA57" w:rsidR="001F59FF" w:rsidRPr="001F5C24" w:rsidRDefault="001F59FF" w:rsidP="001F59FF">
            <w:pPr>
              <w:rPr>
                <w:rFonts w:asciiTheme="majorBidi" w:eastAsia="Times New Roman" w:hAnsiTheme="majorBidi" w:cstheme="majorBidi"/>
                <w:b/>
                <w:bCs/>
                <w:spacing w:val="2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 xml:space="preserve">Crude </w:t>
            </w:r>
          </w:p>
        </w:tc>
        <w:tc>
          <w:tcPr>
            <w:tcW w:w="975" w:type="pct"/>
            <w:gridSpan w:val="2"/>
          </w:tcPr>
          <w:p w14:paraId="0AC670C0" w14:textId="0ECB1C40" w:rsidR="001F59FF" w:rsidRPr="001F5C24" w:rsidRDefault="00206561" w:rsidP="001F59F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55" w:type="pct"/>
          </w:tcPr>
          <w:p w14:paraId="79E028B3" w14:textId="1687FA70" w:rsidR="001F59FF" w:rsidRPr="001F5C24" w:rsidRDefault="003D6B07" w:rsidP="001F59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2.30 (0.92-5.76)</w:t>
            </w:r>
          </w:p>
        </w:tc>
        <w:tc>
          <w:tcPr>
            <w:tcW w:w="1084" w:type="pct"/>
            <w:gridSpan w:val="2"/>
          </w:tcPr>
          <w:p w14:paraId="27865427" w14:textId="11E1FEFD" w:rsidR="001F59FF" w:rsidRPr="001F5C24" w:rsidRDefault="003D6B07" w:rsidP="001F59F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4.71 (2.03-10.93)</w:t>
            </w:r>
          </w:p>
        </w:tc>
        <w:tc>
          <w:tcPr>
            <w:tcW w:w="494" w:type="pct"/>
            <w:gridSpan w:val="2"/>
          </w:tcPr>
          <w:p w14:paraId="67571470" w14:textId="6EC319E4" w:rsidR="001F59FF" w:rsidRPr="001F5C24" w:rsidRDefault="003D6B07" w:rsidP="001F59F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&lt;0.001</w:t>
            </w:r>
          </w:p>
        </w:tc>
      </w:tr>
      <w:tr w:rsidR="001F5C24" w:rsidRPr="001F5C24" w14:paraId="339E1BF8" w14:textId="77777777" w:rsidTr="00886B20">
        <w:trPr>
          <w:jc w:val="center"/>
        </w:trPr>
        <w:tc>
          <w:tcPr>
            <w:tcW w:w="1492" w:type="pct"/>
            <w:gridSpan w:val="2"/>
          </w:tcPr>
          <w:p w14:paraId="49C00A72" w14:textId="40E998D2" w:rsidR="001F59FF" w:rsidRPr="001F5C24" w:rsidRDefault="001F59FF" w:rsidP="001F59FF">
            <w:pPr>
              <w:rPr>
                <w:rFonts w:asciiTheme="majorBidi" w:eastAsia="Times New Roman" w:hAnsiTheme="majorBidi" w:cstheme="majorBidi"/>
                <w:b/>
                <w:bCs/>
                <w:spacing w:val="2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Adjusted</w:t>
            </w:r>
          </w:p>
        </w:tc>
        <w:tc>
          <w:tcPr>
            <w:tcW w:w="975" w:type="pct"/>
            <w:gridSpan w:val="2"/>
          </w:tcPr>
          <w:p w14:paraId="675D9047" w14:textId="21078BA2" w:rsidR="001F59FF" w:rsidRPr="001F5C24" w:rsidRDefault="00206561" w:rsidP="001F59F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55" w:type="pct"/>
          </w:tcPr>
          <w:p w14:paraId="0B74DDF8" w14:textId="5C79C7E3" w:rsidR="001F59FF" w:rsidRPr="001F5C24" w:rsidRDefault="003D6B07" w:rsidP="001F59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2.14 (0.83-5.49)</w:t>
            </w:r>
          </w:p>
        </w:tc>
        <w:tc>
          <w:tcPr>
            <w:tcW w:w="1084" w:type="pct"/>
            <w:gridSpan w:val="2"/>
          </w:tcPr>
          <w:p w14:paraId="1D743555" w14:textId="6785E898" w:rsidR="001F59FF" w:rsidRPr="001F5C24" w:rsidRDefault="003D6B07" w:rsidP="001F59F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3.51 (1.40-8.82)</w:t>
            </w:r>
          </w:p>
        </w:tc>
        <w:tc>
          <w:tcPr>
            <w:tcW w:w="494" w:type="pct"/>
            <w:gridSpan w:val="2"/>
          </w:tcPr>
          <w:p w14:paraId="0E2EC73D" w14:textId="076C26D4" w:rsidR="001F59FF" w:rsidRPr="001F5C24" w:rsidRDefault="003D6B07" w:rsidP="001F59F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0.006</w:t>
            </w:r>
          </w:p>
        </w:tc>
      </w:tr>
      <w:tr w:rsidR="001F5C24" w:rsidRPr="001F5C24" w14:paraId="4163A20B" w14:textId="77777777" w:rsidTr="00886B20">
        <w:trPr>
          <w:jc w:val="center"/>
        </w:trPr>
        <w:tc>
          <w:tcPr>
            <w:tcW w:w="1492" w:type="pct"/>
            <w:gridSpan w:val="2"/>
          </w:tcPr>
          <w:p w14:paraId="63BADFAA" w14:textId="75A2EAAB" w:rsidR="001F59FF" w:rsidRPr="001F5C24" w:rsidRDefault="009C2DFB" w:rsidP="001F59FF">
            <w:pPr>
              <w:rPr>
                <w:rFonts w:asciiTheme="majorBidi" w:eastAsia="Times New Roman" w:hAnsiTheme="majorBidi" w:cstheme="majorBidi"/>
                <w:b/>
                <w:bCs/>
                <w:spacing w:val="2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Age&gt;50.8</w:t>
            </w:r>
          </w:p>
        </w:tc>
        <w:tc>
          <w:tcPr>
            <w:tcW w:w="975" w:type="pct"/>
            <w:gridSpan w:val="2"/>
          </w:tcPr>
          <w:p w14:paraId="13236D3A" w14:textId="77777777" w:rsidR="001F59FF" w:rsidRPr="001F5C24" w:rsidRDefault="001F59FF" w:rsidP="001F59F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55" w:type="pct"/>
          </w:tcPr>
          <w:p w14:paraId="51221632" w14:textId="77777777" w:rsidR="001F59FF" w:rsidRPr="001F5C24" w:rsidRDefault="001F59FF" w:rsidP="001F59F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4" w:type="pct"/>
            <w:gridSpan w:val="2"/>
          </w:tcPr>
          <w:p w14:paraId="23BA6AFC" w14:textId="77777777" w:rsidR="001F59FF" w:rsidRPr="001F5C24" w:rsidRDefault="001F59FF" w:rsidP="001F59F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94" w:type="pct"/>
            <w:gridSpan w:val="2"/>
          </w:tcPr>
          <w:p w14:paraId="41A711D3" w14:textId="77777777" w:rsidR="001F59FF" w:rsidRPr="001F5C24" w:rsidRDefault="001F59FF" w:rsidP="001F59F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F5C24" w:rsidRPr="001F5C24" w14:paraId="366954BE" w14:textId="77777777" w:rsidTr="00886B20">
        <w:trPr>
          <w:jc w:val="center"/>
        </w:trPr>
        <w:tc>
          <w:tcPr>
            <w:tcW w:w="1492" w:type="pct"/>
            <w:gridSpan w:val="2"/>
          </w:tcPr>
          <w:p w14:paraId="75624776" w14:textId="65452B25" w:rsidR="001F59FF" w:rsidRPr="001F5C24" w:rsidRDefault="001F59FF" w:rsidP="001F59FF">
            <w:pPr>
              <w:rPr>
                <w:rFonts w:asciiTheme="majorBidi" w:eastAsia="Times New Roman" w:hAnsiTheme="majorBidi" w:cstheme="majorBidi"/>
                <w:b/>
                <w:bCs/>
                <w:spacing w:val="2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 xml:space="preserve">Crude </w:t>
            </w:r>
          </w:p>
        </w:tc>
        <w:tc>
          <w:tcPr>
            <w:tcW w:w="975" w:type="pct"/>
            <w:gridSpan w:val="2"/>
          </w:tcPr>
          <w:p w14:paraId="565C7845" w14:textId="39848B29" w:rsidR="001F59FF" w:rsidRPr="001F5C24" w:rsidRDefault="00206561" w:rsidP="001F59F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55" w:type="pct"/>
          </w:tcPr>
          <w:p w14:paraId="347ED964" w14:textId="7B12CEBC" w:rsidR="001F59FF" w:rsidRPr="001F5C24" w:rsidRDefault="003D6B07" w:rsidP="001F59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1.23 (0.64-2.36)</w:t>
            </w:r>
          </w:p>
        </w:tc>
        <w:tc>
          <w:tcPr>
            <w:tcW w:w="1084" w:type="pct"/>
            <w:gridSpan w:val="2"/>
          </w:tcPr>
          <w:p w14:paraId="0166A181" w14:textId="7610911C" w:rsidR="001F59FF" w:rsidRPr="001F5C24" w:rsidRDefault="003D6B07" w:rsidP="001F59F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1.47 (0.79-2.70)</w:t>
            </w:r>
          </w:p>
        </w:tc>
        <w:tc>
          <w:tcPr>
            <w:tcW w:w="494" w:type="pct"/>
            <w:gridSpan w:val="2"/>
          </w:tcPr>
          <w:p w14:paraId="594E92FA" w14:textId="437A8D7A" w:rsidR="001F59FF" w:rsidRPr="001F5C24" w:rsidRDefault="003D6B07" w:rsidP="001F59F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0.210</w:t>
            </w:r>
          </w:p>
        </w:tc>
      </w:tr>
      <w:tr w:rsidR="001F5C24" w:rsidRPr="001F5C24" w14:paraId="5175C88F" w14:textId="77777777" w:rsidTr="00886B20">
        <w:trPr>
          <w:jc w:val="center"/>
        </w:trPr>
        <w:tc>
          <w:tcPr>
            <w:tcW w:w="1492" w:type="pct"/>
            <w:gridSpan w:val="2"/>
          </w:tcPr>
          <w:p w14:paraId="4896A5C7" w14:textId="2995295F" w:rsidR="001F59FF" w:rsidRPr="001F5C24" w:rsidRDefault="001F59FF" w:rsidP="001F59FF">
            <w:pPr>
              <w:rPr>
                <w:rFonts w:asciiTheme="majorBidi" w:eastAsia="Times New Roman" w:hAnsiTheme="majorBidi" w:cstheme="majorBidi"/>
                <w:b/>
                <w:bCs/>
                <w:spacing w:val="2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Adjusted</w:t>
            </w:r>
          </w:p>
        </w:tc>
        <w:tc>
          <w:tcPr>
            <w:tcW w:w="975" w:type="pct"/>
            <w:gridSpan w:val="2"/>
          </w:tcPr>
          <w:p w14:paraId="5662B1A9" w14:textId="2CDB7E69" w:rsidR="001F59FF" w:rsidRPr="001F5C24" w:rsidRDefault="00206561" w:rsidP="001F59F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55" w:type="pct"/>
          </w:tcPr>
          <w:p w14:paraId="23468F97" w14:textId="7B8BB47B" w:rsidR="001F59FF" w:rsidRPr="001F5C24" w:rsidRDefault="003D6B07" w:rsidP="001F59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1.21 (0.62-2.36)</w:t>
            </w:r>
          </w:p>
        </w:tc>
        <w:tc>
          <w:tcPr>
            <w:tcW w:w="1084" w:type="pct"/>
            <w:gridSpan w:val="2"/>
          </w:tcPr>
          <w:p w14:paraId="64FF5C9C" w14:textId="39577AB3" w:rsidR="001F59FF" w:rsidRPr="001F5C24" w:rsidRDefault="003D6B07" w:rsidP="001F59F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1.21 (0.61-2.42)</w:t>
            </w:r>
          </w:p>
        </w:tc>
        <w:tc>
          <w:tcPr>
            <w:tcW w:w="494" w:type="pct"/>
            <w:gridSpan w:val="2"/>
          </w:tcPr>
          <w:p w14:paraId="3390B4D3" w14:textId="4751DB94" w:rsidR="001F59FF" w:rsidRPr="001F5C24" w:rsidRDefault="003D6B07" w:rsidP="001F59F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0.610</w:t>
            </w:r>
          </w:p>
        </w:tc>
      </w:tr>
      <w:tr w:rsidR="001F5C24" w:rsidRPr="001F5C24" w14:paraId="0C030177" w14:textId="77777777" w:rsidTr="00886B20">
        <w:trPr>
          <w:jc w:val="center"/>
        </w:trPr>
        <w:tc>
          <w:tcPr>
            <w:tcW w:w="1492" w:type="pct"/>
            <w:gridSpan w:val="2"/>
          </w:tcPr>
          <w:p w14:paraId="43B2D2AC" w14:textId="77777777" w:rsidR="001F59FF" w:rsidRPr="001F5C24" w:rsidRDefault="001F59FF" w:rsidP="001F59F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Stroke</w:t>
            </w:r>
          </w:p>
        </w:tc>
        <w:tc>
          <w:tcPr>
            <w:tcW w:w="975" w:type="pct"/>
            <w:gridSpan w:val="2"/>
          </w:tcPr>
          <w:p w14:paraId="3E48EA53" w14:textId="77777777" w:rsidR="001F59FF" w:rsidRPr="001F5C24" w:rsidRDefault="001F59FF" w:rsidP="001F59F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55" w:type="pct"/>
          </w:tcPr>
          <w:p w14:paraId="0E5243D4" w14:textId="77777777" w:rsidR="001F59FF" w:rsidRPr="001F5C24" w:rsidRDefault="001F59FF" w:rsidP="001F59F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4" w:type="pct"/>
            <w:gridSpan w:val="2"/>
          </w:tcPr>
          <w:p w14:paraId="0500CF0C" w14:textId="77777777" w:rsidR="001F59FF" w:rsidRPr="001F5C24" w:rsidRDefault="001F59FF" w:rsidP="001F59F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94" w:type="pct"/>
            <w:gridSpan w:val="2"/>
          </w:tcPr>
          <w:p w14:paraId="0B13A73A" w14:textId="77777777" w:rsidR="001F59FF" w:rsidRPr="001F5C24" w:rsidRDefault="001F59FF" w:rsidP="001F59F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F5C24" w:rsidRPr="001F5C24" w14:paraId="4837EF68" w14:textId="77777777" w:rsidTr="00886B20">
        <w:trPr>
          <w:jc w:val="center"/>
        </w:trPr>
        <w:tc>
          <w:tcPr>
            <w:tcW w:w="1492" w:type="pct"/>
            <w:gridSpan w:val="2"/>
          </w:tcPr>
          <w:p w14:paraId="38173513" w14:textId="4DE8D18D" w:rsidR="00206561" w:rsidRPr="001F5C24" w:rsidRDefault="009C2DFB" w:rsidP="0020656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Age≤50.8</w:t>
            </w:r>
          </w:p>
        </w:tc>
        <w:tc>
          <w:tcPr>
            <w:tcW w:w="975" w:type="pct"/>
            <w:gridSpan w:val="2"/>
          </w:tcPr>
          <w:p w14:paraId="6D5BE4AE" w14:textId="77777777" w:rsidR="00206561" w:rsidRPr="001F5C24" w:rsidRDefault="00206561" w:rsidP="0020656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55" w:type="pct"/>
          </w:tcPr>
          <w:p w14:paraId="7960CBB0" w14:textId="77777777" w:rsidR="00206561" w:rsidRPr="001F5C24" w:rsidRDefault="00206561" w:rsidP="0020656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4" w:type="pct"/>
            <w:gridSpan w:val="2"/>
          </w:tcPr>
          <w:p w14:paraId="11730F1C" w14:textId="77777777" w:rsidR="00206561" w:rsidRPr="001F5C24" w:rsidRDefault="00206561" w:rsidP="0020656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94" w:type="pct"/>
            <w:gridSpan w:val="2"/>
          </w:tcPr>
          <w:p w14:paraId="06175581" w14:textId="77777777" w:rsidR="00206561" w:rsidRPr="001F5C24" w:rsidRDefault="00206561" w:rsidP="0020656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F5C24" w:rsidRPr="001F5C24" w14:paraId="1BCA8012" w14:textId="77777777" w:rsidTr="00886B20">
        <w:trPr>
          <w:jc w:val="center"/>
        </w:trPr>
        <w:tc>
          <w:tcPr>
            <w:tcW w:w="1492" w:type="pct"/>
            <w:gridSpan w:val="2"/>
          </w:tcPr>
          <w:p w14:paraId="779F1872" w14:textId="1EC1C4E9" w:rsidR="00206561" w:rsidRPr="001F5C24" w:rsidRDefault="00206561" w:rsidP="0020656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 xml:space="preserve">Crude </w:t>
            </w:r>
          </w:p>
        </w:tc>
        <w:tc>
          <w:tcPr>
            <w:tcW w:w="975" w:type="pct"/>
            <w:gridSpan w:val="2"/>
          </w:tcPr>
          <w:p w14:paraId="2D79C214" w14:textId="3FBCA095" w:rsidR="00206561" w:rsidRPr="001F5C24" w:rsidRDefault="00206561" w:rsidP="0020656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55" w:type="pct"/>
          </w:tcPr>
          <w:p w14:paraId="33174C10" w14:textId="392B8ABB" w:rsidR="00206561" w:rsidRPr="001F5C24" w:rsidRDefault="003D6B07" w:rsidP="0020656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1.37 (0.58-3.23)</w:t>
            </w:r>
          </w:p>
        </w:tc>
        <w:tc>
          <w:tcPr>
            <w:tcW w:w="1084" w:type="pct"/>
            <w:gridSpan w:val="2"/>
          </w:tcPr>
          <w:p w14:paraId="1FCDD0A4" w14:textId="480117A6" w:rsidR="00206561" w:rsidRPr="001F5C24" w:rsidRDefault="003D6B07" w:rsidP="0020656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1.62 (0.70-3.76)</w:t>
            </w:r>
          </w:p>
        </w:tc>
        <w:tc>
          <w:tcPr>
            <w:tcW w:w="494" w:type="pct"/>
            <w:gridSpan w:val="2"/>
          </w:tcPr>
          <w:p w14:paraId="35C9DA5A" w14:textId="4BEDCED4" w:rsidR="00206561" w:rsidRPr="001F5C24" w:rsidRDefault="003D6B07" w:rsidP="0020656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0.256</w:t>
            </w:r>
          </w:p>
        </w:tc>
      </w:tr>
      <w:tr w:rsidR="001F5C24" w:rsidRPr="001F5C24" w14:paraId="6ACF054C" w14:textId="77777777" w:rsidTr="00886B20">
        <w:trPr>
          <w:jc w:val="center"/>
        </w:trPr>
        <w:tc>
          <w:tcPr>
            <w:tcW w:w="1492" w:type="pct"/>
            <w:gridSpan w:val="2"/>
          </w:tcPr>
          <w:p w14:paraId="388DDC2C" w14:textId="0AABF38B" w:rsidR="00206561" w:rsidRPr="001F5C24" w:rsidRDefault="00206561" w:rsidP="0020656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Adjusted</w:t>
            </w:r>
          </w:p>
        </w:tc>
        <w:tc>
          <w:tcPr>
            <w:tcW w:w="975" w:type="pct"/>
            <w:gridSpan w:val="2"/>
          </w:tcPr>
          <w:p w14:paraId="35445356" w14:textId="42694846" w:rsidR="00206561" w:rsidRPr="001F5C24" w:rsidRDefault="00206561" w:rsidP="0020656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55" w:type="pct"/>
          </w:tcPr>
          <w:p w14:paraId="193DCB6F" w14:textId="4A3A0D1D" w:rsidR="00206561" w:rsidRPr="001F5C24" w:rsidRDefault="003D6B07" w:rsidP="0020656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0.95 (0.39-2.33)</w:t>
            </w:r>
          </w:p>
        </w:tc>
        <w:tc>
          <w:tcPr>
            <w:tcW w:w="1084" w:type="pct"/>
            <w:gridSpan w:val="2"/>
          </w:tcPr>
          <w:p w14:paraId="72B215D9" w14:textId="500484A7" w:rsidR="00206561" w:rsidRPr="001F5C24" w:rsidRDefault="003D6B07" w:rsidP="0020656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0.61 (0.22-1.66)</w:t>
            </w:r>
          </w:p>
        </w:tc>
        <w:tc>
          <w:tcPr>
            <w:tcW w:w="494" w:type="pct"/>
            <w:gridSpan w:val="2"/>
          </w:tcPr>
          <w:p w14:paraId="34FD0C56" w14:textId="163D64AA" w:rsidR="00206561" w:rsidRPr="001F5C24" w:rsidRDefault="003D6B07" w:rsidP="0020656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0.318</w:t>
            </w:r>
          </w:p>
        </w:tc>
      </w:tr>
      <w:tr w:rsidR="001F5C24" w:rsidRPr="001F5C24" w14:paraId="7E48506D" w14:textId="77777777" w:rsidTr="00886B20">
        <w:trPr>
          <w:jc w:val="center"/>
        </w:trPr>
        <w:tc>
          <w:tcPr>
            <w:tcW w:w="1492" w:type="pct"/>
            <w:gridSpan w:val="2"/>
          </w:tcPr>
          <w:p w14:paraId="5E42D764" w14:textId="7E898CE6" w:rsidR="00206561" w:rsidRPr="001F5C24" w:rsidRDefault="009C2DFB" w:rsidP="0020656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Age&gt;50.8</w:t>
            </w:r>
          </w:p>
        </w:tc>
        <w:tc>
          <w:tcPr>
            <w:tcW w:w="975" w:type="pct"/>
            <w:gridSpan w:val="2"/>
          </w:tcPr>
          <w:p w14:paraId="454E0BB1" w14:textId="77777777" w:rsidR="00206561" w:rsidRPr="001F5C24" w:rsidRDefault="00206561" w:rsidP="0020656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55" w:type="pct"/>
          </w:tcPr>
          <w:p w14:paraId="5E236283" w14:textId="77777777" w:rsidR="00206561" w:rsidRPr="001F5C24" w:rsidRDefault="00206561" w:rsidP="0020656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4" w:type="pct"/>
            <w:gridSpan w:val="2"/>
          </w:tcPr>
          <w:p w14:paraId="0E8713EF" w14:textId="77777777" w:rsidR="00206561" w:rsidRPr="001F5C24" w:rsidRDefault="00206561" w:rsidP="0020656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94" w:type="pct"/>
            <w:gridSpan w:val="2"/>
          </w:tcPr>
          <w:p w14:paraId="6F147137" w14:textId="77777777" w:rsidR="00206561" w:rsidRPr="001F5C24" w:rsidRDefault="00206561" w:rsidP="0020656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F5C24" w:rsidRPr="001F5C24" w14:paraId="13A3AD00" w14:textId="77777777" w:rsidTr="00886B20">
        <w:trPr>
          <w:jc w:val="center"/>
        </w:trPr>
        <w:tc>
          <w:tcPr>
            <w:tcW w:w="1492" w:type="pct"/>
            <w:gridSpan w:val="2"/>
          </w:tcPr>
          <w:p w14:paraId="3AF9E650" w14:textId="0FAAE574" w:rsidR="00206561" w:rsidRPr="001F5C24" w:rsidRDefault="00206561" w:rsidP="0020656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 xml:space="preserve">Crude </w:t>
            </w:r>
          </w:p>
        </w:tc>
        <w:tc>
          <w:tcPr>
            <w:tcW w:w="975" w:type="pct"/>
            <w:gridSpan w:val="2"/>
          </w:tcPr>
          <w:p w14:paraId="20056ECB" w14:textId="5C067E98" w:rsidR="00206561" w:rsidRPr="001F5C24" w:rsidRDefault="00206561" w:rsidP="0020656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55" w:type="pct"/>
          </w:tcPr>
          <w:p w14:paraId="0B783286" w14:textId="627DB020" w:rsidR="00206561" w:rsidRPr="001F5C24" w:rsidRDefault="003D6B07" w:rsidP="0020656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1.61 (0.80-3.22)</w:t>
            </w:r>
          </w:p>
        </w:tc>
        <w:tc>
          <w:tcPr>
            <w:tcW w:w="1084" w:type="pct"/>
            <w:gridSpan w:val="2"/>
          </w:tcPr>
          <w:p w14:paraId="1D36EAD1" w14:textId="729634E8" w:rsidR="00206561" w:rsidRPr="001F5C24" w:rsidRDefault="003D6B07" w:rsidP="0020656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2.00 (1.04-3.85)</w:t>
            </w:r>
          </w:p>
        </w:tc>
        <w:tc>
          <w:tcPr>
            <w:tcW w:w="494" w:type="pct"/>
            <w:gridSpan w:val="2"/>
          </w:tcPr>
          <w:p w14:paraId="5EDB06E0" w14:textId="693CE3B5" w:rsidR="00206561" w:rsidRPr="001F5C24" w:rsidRDefault="003D6B07" w:rsidP="0020656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0.037</w:t>
            </w:r>
          </w:p>
        </w:tc>
      </w:tr>
      <w:tr w:rsidR="001F5C24" w:rsidRPr="001F5C24" w14:paraId="08E0B8A3" w14:textId="77777777" w:rsidTr="00886B20">
        <w:trPr>
          <w:jc w:val="center"/>
        </w:trPr>
        <w:tc>
          <w:tcPr>
            <w:tcW w:w="1492" w:type="pct"/>
            <w:gridSpan w:val="2"/>
          </w:tcPr>
          <w:p w14:paraId="4EB0DB4B" w14:textId="2A3148A5" w:rsidR="00206561" w:rsidRPr="001F5C24" w:rsidRDefault="00206561" w:rsidP="0020656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Adjusted</w:t>
            </w:r>
          </w:p>
        </w:tc>
        <w:tc>
          <w:tcPr>
            <w:tcW w:w="975" w:type="pct"/>
            <w:gridSpan w:val="2"/>
          </w:tcPr>
          <w:p w14:paraId="71D9A376" w14:textId="00336CE8" w:rsidR="00206561" w:rsidRPr="001F5C24" w:rsidRDefault="00206561" w:rsidP="0020656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55" w:type="pct"/>
          </w:tcPr>
          <w:p w14:paraId="4560D031" w14:textId="524E37A7" w:rsidR="00206561" w:rsidRPr="001F5C24" w:rsidRDefault="003D6B07" w:rsidP="0020656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1.38 (0.68-2.78)</w:t>
            </w:r>
          </w:p>
        </w:tc>
        <w:tc>
          <w:tcPr>
            <w:tcW w:w="1084" w:type="pct"/>
            <w:gridSpan w:val="2"/>
          </w:tcPr>
          <w:p w14:paraId="2E1FB80D" w14:textId="500E45DF" w:rsidR="00206561" w:rsidRPr="001F5C24" w:rsidRDefault="003D6B07" w:rsidP="0020656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1.14 (0.56-2.36)</w:t>
            </w:r>
          </w:p>
        </w:tc>
        <w:tc>
          <w:tcPr>
            <w:tcW w:w="494" w:type="pct"/>
            <w:gridSpan w:val="2"/>
          </w:tcPr>
          <w:p w14:paraId="11E492CF" w14:textId="32ABEDD8" w:rsidR="00206561" w:rsidRPr="001F5C24" w:rsidRDefault="003D6B07" w:rsidP="0020656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0.842</w:t>
            </w:r>
          </w:p>
        </w:tc>
      </w:tr>
      <w:tr w:rsidR="001F5C24" w:rsidRPr="001F5C24" w14:paraId="169A17C1" w14:textId="77777777" w:rsidTr="00886B20">
        <w:trPr>
          <w:jc w:val="center"/>
        </w:trPr>
        <w:tc>
          <w:tcPr>
            <w:tcW w:w="1492" w:type="pct"/>
            <w:gridSpan w:val="2"/>
            <w:vAlign w:val="center"/>
          </w:tcPr>
          <w:p w14:paraId="3A2BD254" w14:textId="77777777" w:rsidR="00206561" w:rsidRPr="001F5C24" w:rsidRDefault="00206561" w:rsidP="0020656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Ischemic heart disease</w:t>
            </w:r>
          </w:p>
        </w:tc>
        <w:tc>
          <w:tcPr>
            <w:tcW w:w="975" w:type="pct"/>
            <w:gridSpan w:val="2"/>
          </w:tcPr>
          <w:p w14:paraId="3E30AC1E" w14:textId="77777777" w:rsidR="00206561" w:rsidRPr="001F5C24" w:rsidRDefault="00206561" w:rsidP="0020656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55" w:type="pct"/>
          </w:tcPr>
          <w:p w14:paraId="6C47DF4D" w14:textId="77777777" w:rsidR="00206561" w:rsidRPr="001F5C24" w:rsidRDefault="00206561" w:rsidP="0020656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4" w:type="pct"/>
            <w:gridSpan w:val="2"/>
          </w:tcPr>
          <w:p w14:paraId="1C4E7619" w14:textId="77777777" w:rsidR="00206561" w:rsidRPr="001F5C24" w:rsidRDefault="00206561" w:rsidP="0020656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94" w:type="pct"/>
            <w:gridSpan w:val="2"/>
          </w:tcPr>
          <w:p w14:paraId="091570EE" w14:textId="77777777" w:rsidR="00206561" w:rsidRPr="001F5C24" w:rsidRDefault="00206561" w:rsidP="0020656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F5C24" w:rsidRPr="001F5C24" w14:paraId="548067CE" w14:textId="77777777" w:rsidTr="008F3BD6">
        <w:trPr>
          <w:jc w:val="center"/>
        </w:trPr>
        <w:tc>
          <w:tcPr>
            <w:tcW w:w="1492" w:type="pct"/>
            <w:gridSpan w:val="2"/>
          </w:tcPr>
          <w:p w14:paraId="5C25AF66" w14:textId="0A3E59A1" w:rsidR="009C2DFB" w:rsidRPr="001F5C24" w:rsidRDefault="009C2DFB" w:rsidP="009C2DF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Age≤50.8</w:t>
            </w:r>
          </w:p>
        </w:tc>
        <w:tc>
          <w:tcPr>
            <w:tcW w:w="975" w:type="pct"/>
            <w:gridSpan w:val="2"/>
          </w:tcPr>
          <w:p w14:paraId="2CC6BBD1" w14:textId="77777777" w:rsidR="009C2DFB" w:rsidRPr="001F5C24" w:rsidRDefault="009C2DFB" w:rsidP="009C2DF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55" w:type="pct"/>
          </w:tcPr>
          <w:p w14:paraId="5F1FF9A5" w14:textId="77777777" w:rsidR="009C2DFB" w:rsidRPr="001F5C24" w:rsidRDefault="009C2DFB" w:rsidP="009C2DF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4" w:type="pct"/>
            <w:gridSpan w:val="2"/>
          </w:tcPr>
          <w:p w14:paraId="68B91C09" w14:textId="77777777" w:rsidR="009C2DFB" w:rsidRPr="001F5C24" w:rsidRDefault="009C2DFB" w:rsidP="009C2DF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94" w:type="pct"/>
            <w:gridSpan w:val="2"/>
          </w:tcPr>
          <w:p w14:paraId="20757118" w14:textId="77777777" w:rsidR="009C2DFB" w:rsidRPr="001F5C24" w:rsidRDefault="009C2DFB" w:rsidP="009C2DF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F5C24" w:rsidRPr="001F5C24" w14:paraId="32C31ECE" w14:textId="77777777" w:rsidTr="008F3BD6">
        <w:trPr>
          <w:jc w:val="center"/>
        </w:trPr>
        <w:tc>
          <w:tcPr>
            <w:tcW w:w="1492" w:type="pct"/>
            <w:gridSpan w:val="2"/>
          </w:tcPr>
          <w:p w14:paraId="5A4B3C56" w14:textId="3EE4695E" w:rsidR="009C2DFB" w:rsidRPr="001F5C24" w:rsidRDefault="009C2DFB" w:rsidP="009C2DF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 xml:space="preserve">Crude </w:t>
            </w:r>
          </w:p>
        </w:tc>
        <w:tc>
          <w:tcPr>
            <w:tcW w:w="975" w:type="pct"/>
            <w:gridSpan w:val="2"/>
          </w:tcPr>
          <w:p w14:paraId="13569140" w14:textId="3650CD56" w:rsidR="009C2DFB" w:rsidRPr="001F5C24" w:rsidRDefault="009C2DFB" w:rsidP="009C2DF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55" w:type="pct"/>
          </w:tcPr>
          <w:p w14:paraId="7B0F0E33" w14:textId="355D9B2A" w:rsidR="009C2DFB" w:rsidRPr="001F5C24" w:rsidRDefault="00D24237" w:rsidP="009C2DF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1.54 (0.96-2.49)</w:t>
            </w:r>
          </w:p>
        </w:tc>
        <w:tc>
          <w:tcPr>
            <w:tcW w:w="1084" w:type="pct"/>
            <w:gridSpan w:val="2"/>
          </w:tcPr>
          <w:p w14:paraId="0BA0C573" w14:textId="243810E3" w:rsidR="009C2DFB" w:rsidRPr="001F5C24" w:rsidRDefault="00D24237" w:rsidP="009C2DF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3.03 (1.98-4.63)</w:t>
            </w:r>
          </w:p>
        </w:tc>
        <w:tc>
          <w:tcPr>
            <w:tcW w:w="494" w:type="pct"/>
            <w:gridSpan w:val="2"/>
          </w:tcPr>
          <w:p w14:paraId="31C37743" w14:textId="7D9C45C6" w:rsidR="009C2DFB" w:rsidRPr="001F5C24" w:rsidRDefault="00D24237" w:rsidP="009C2DF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&lt;0.001</w:t>
            </w:r>
          </w:p>
        </w:tc>
      </w:tr>
      <w:tr w:rsidR="001F5C24" w:rsidRPr="001F5C24" w14:paraId="2C4244F6" w14:textId="77777777" w:rsidTr="008F3BD6">
        <w:trPr>
          <w:jc w:val="center"/>
        </w:trPr>
        <w:tc>
          <w:tcPr>
            <w:tcW w:w="1492" w:type="pct"/>
            <w:gridSpan w:val="2"/>
          </w:tcPr>
          <w:p w14:paraId="20648220" w14:textId="5BAAFE0F" w:rsidR="009C2DFB" w:rsidRPr="001F5C24" w:rsidRDefault="009C2DFB" w:rsidP="009C2DF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Adjusted</w:t>
            </w:r>
          </w:p>
        </w:tc>
        <w:tc>
          <w:tcPr>
            <w:tcW w:w="975" w:type="pct"/>
            <w:gridSpan w:val="2"/>
          </w:tcPr>
          <w:p w14:paraId="4AE0C16B" w14:textId="54E235DB" w:rsidR="009C2DFB" w:rsidRPr="001F5C24" w:rsidRDefault="009C2DFB" w:rsidP="009C2DF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55" w:type="pct"/>
          </w:tcPr>
          <w:p w14:paraId="2B68FDC3" w14:textId="05C9145A" w:rsidR="009C2DFB" w:rsidRPr="001F5C24" w:rsidRDefault="00D24237" w:rsidP="009C2DF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1.61 (0.98-2.65)</w:t>
            </w:r>
          </w:p>
        </w:tc>
        <w:tc>
          <w:tcPr>
            <w:tcW w:w="1084" w:type="pct"/>
            <w:gridSpan w:val="2"/>
          </w:tcPr>
          <w:p w14:paraId="75DBFE26" w14:textId="3350B6D6" w:rsidR="009C2DFB" w:rsidRPr="001F5C24" w:rsidRDefault="00D24237" w:rsidP="009C2DF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2.62 (1.61-4.26)</w:t>
            </w:r>
          </w:p>
        </w:tc>
        <w:tc>
          <w:tcPr>
            <w:tcW w:w="494" w:type="pct"/>
            <w:gridSpan w:val="2"/>
          </w:tcPr>
          <w:p w14:paraId="13B1EF9E" w14:textId="686AF6C0" w:rsidR="009C2DFB" w:rsidRPr="001F5C24" w:rsidRDefault="00D24237" w:rsidP="009C2DF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&lt;0.001</w:t>
            </w:r>
          </w:p>
        </w:tc>
      </w:tr>
      <w:tr w:rsidR="001F5C24" w:rsidRPr="001F5C24" w14:paraId="6F87E0D4" w14:textId="77777777" w:rsidTr="008F3BD6">
        <w:trPr>
          <w:jc w:val="center"/>
        </w:trPr>
        <w:tc>
          <w:tcPr>
            <w:tcW w:w="1492" w:type="pct"/>
            <w:gridSpan w:val="2"/>
          </w:tcPr>
          <w:p w14:paraId="00AD539C" w14:textId="69175731" w:rsidR="009C2DFB" w:rsidRPr="001F5C24" w:rsidRDefault="009C2DFB" w:rsidP="009C2DF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Age&gt;50.8</w:t>
            </w:r>
          </w:p>
        </w:tc>
        <w:tc>
          <w:tcPr>
            <w:tcW w:w="975" w:type="pct"/>
            <w:gridSpan w:val="2"/>
          </w:tcPr>
          <w:p w14:paraId="146D3575" w14:textId="77777777" w:rsidR="009C2DFB" w:rsidRPr="001F5C24" w:rsidRDefault="009C2DFB" w:rsidP="009C2DF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55" w:type="pct"/>
          </w:tcPr>
          <w:p w14:paraId="3CA87C4F" w14:textId="77777777" w:rsidR="009C2DFB" w:rsidRPr="001F5C24" w:rsidRDefault="009C2DFB" w:rsidP="009C2DF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4" w:type="pct"/>
            <w:gridSpan w:val="2"/>
          </w:tcPr>
          <w:p w14:paraId="26B5A786" w14:textId="77777777" w:rsidR="009C2DFB" w:rsidRPr="001F5C24" w:rsidRDefault="009C2DFB" w:rsidP="009C2DF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94" w:type="pct"/>
            <w:gridSpan w:val="2"/>
          </w:tcPr>
          <w:p w14:paraId="21E8801F" w14:textId="77777777" w:rsidR="009C2DFB" w:rsidRPr="001F5C24" w:rsidRDefault="009C2DFB" w:rsidP="009C2DF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F5C24" w:rsidRPr="001F5C24" w14:paraId="22321836" w14:textId="77777777" w:rsidTr="008F3BD6">
        <w:trPr>
          <w:jc w:val="center"/>
        </w:trPr>
        <w:tc>
          <w:tcPr>
            <w:tcW w:w="1492" w:type="pct"/>
            <w:gridSpan w:val="2"/>
          </w:tcPr>
          <w:p w14:paraId="3DF31380" w14:textId="673F3DF9" w:rsidR="009C2DFB" w:rsidRPr="001F5C24" w:rsidRDefault="009C2DFB" w:rsidP="009C2DF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 xml:space="preserve">Crude </w:t>
            </w:r>
          </w:p>
        </w:tc>
        <w:tc>
          <w:tcPr>
            <w:tcW w:w="975" w:type="pct"/>
            <w:gridSpan w:val="2"/>
          </w:tcPr>
          <w:p w14:paraId="313FFA6E" w14:textId="05390414" w:rsidR="009C2DFB" w:rsidRPr="001F5C24" w:rsidRDefault="009C2DFB" w:rsidP="009C2DF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55" w:type="pct"/>
          </w:tcPr>
          <w:p w14:paraId="7E771B22" w14:textId="768BD439" w:rsidR="009C2DFB" w:rsidRPr="001F5C24" w:rsidRDefault="00D24237" w:rsidP="009C2DF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1.40 (1.01-1.94)</w:t>
            </w:r>
          </w:p>
        </w:tc>
        <w:tc>
          <w:tcPr>
            <w:tcW w:w="1084" w:type="pct"/>
            <w:gridSpan w:val="2"/>
          </w:tcPr>
          <w:p w14:paraId="3A58EB00" w14:textId="4429FE1C" w:rsidR="009C2DFB" w:rsidRPr="001F5C24" w:rsidRDefault="00D24237" w:rsidP="009C2DF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1.47 (1.01-2.02)</w:t>
            </w:r>
          </w:p>
        </w:tc>
        <w:tc>
          <w:tcPr>
            <w:tcW w:w="494" w:type="pct"/>
            <w:gridSpan w:val="2"/>
          </w:tcPr>
          <w:p w14:paraId="003C3E63" w14:textId="1620F1A1" w:rsidR="009C2DFB" w:rsidRPr="001F5C24" w:rsidRDefault="00D24237" w:rsidP="009C2DF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0.021</w:t>
            </w:r>
          </w:p>
        </w:tc>
      </w:tr>
      <w:tr w:rsidR="001F5C24" w:rsidRPr="001F5C24" w14:paraId="31574DE6" w14:textId="77777777" w:rsidTr="008F3BD6">
        <w:trPr>
          <w:jc w:val="center"/>
        </w:trPr>
        <w:tc>
          <w:tcPr>
            <w:tcW w:w="1492" w:type="pct"/>
            <w:gridSpan w:val="2"/>
          </w:tcPr>
          <w:p w14:paraId="556D6243" w14:textId="00396E80" w:rsidR="009C2DFB" w:rsidRPr="001F5C24" w:rsidRDefault="009C2DFB" w:rsidP="009C2DF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Adjusted</w:t>
            </w:r>
          </w:p>
        </w:tc>
        <w:tc>
          <w:tcPr>
            <w:tcW w:w="975" w:type="pct"/>
            <w:gridSpan w:val="2"/>
          </w:tcPr>
          <w:p w14:paraId="605F793B" w14:textId="775E2DDB" w:rsidR="009C2DFB" w:rsidRPr="001F5C24" w:rsidRDefault="009C2DFB" w:rsidP="009C2DF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55" w:type="pct"/>
          </w:tcPr>
          <w:p w14:paraId="49BAC4EB" w14:textId="7AC55639" w:rsidR="009C2DFB" w:rsidRPr="001F5C24" w:rsidRDefault="00D24237" w:rsidP="009C2DF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1.36 (0.98-1.90)</w:t>
            </w:r>
          </w:p>
        </w:tc>
        <w:tc>
          <w:tcPr>
            <w:tcW w:w="1084" w:type="pct"/>
            <w:gridSpan w:val="2"/>
          </w:tcPr>
          <w:p w14:paraId="1D214836" w14:textId="1E6EAE05" w:rsidR="009C2DFB" w:rsidRPr="001F5C24" w:rsidRDefault="00D24237" w:rsidP="009C2DF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1.22 (0.86-1.73)</w:t>
            </w:r>
          </w:p>
        </w:tc>
        <w:tc>
          <w:tcPr>
            <w:tcW w:w="494" w:type="pct"/>
            <w:gridSpan w:val="2"/>
          </w:tcPr>
          <w:p w14:paraId="20DBF51E" w14:textId="565E5871" w:rsidR="009C2DFB" w:rsidRPr="001F5C24" w:rsidRDefault="00D24237" w:rsidP="009C2DF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0.346</w:t>
            </w:r>
          </w:p>
        </w:tc>
      </w:tr>
      <w:tr w:rsidR="001F5C24" w:rsidRPr="001F5C24" w14:paraId="5EF70126" w14:textId="77777777" w:rsidTr="00886B20">
        <w:trPr>
          <w:jc w:val="center"/>
        </w:trPr>
        <w:tc>
          <w:tcPr>
            <w:tcW w:w="1492" w:type="pct"/>
            <w:gridSpan w:val="2"/>
          </w:tcPr>
          <w:p w14:paraId="6659BDDD" w14:textId="77777777" w:rsidR="009C2DFB" w:rsidRPr="001F5C24" w:rsidRDefault="009C2DFB" w:rsidP="009C2DF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CVD mortality</w:t>
            </w:r>
          </w:p>
        </w:tc>
        <w:tc>
          <w:tcPr>
            <w:tcW w:w="975" w:type="pct"/>
            <w:gridSpan w:val="2"/>
          </w:tcPr>
          <w:p w14:paraId="1BD5BDAD" w14:textId="77777777" w:rsidR="009C2DFB" w:rsidRPr="001F5C24" w:rsidRDefault="009C2DFB" w:rsidP="009C2DF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55" w:type="pct"/>
          </w:tcPr>
          <w:p w14:paraId="71DA4905" w14:textId="77777777" w:rsidR="009C2DFB" w:rsidRPr="001F5C24" w:rsidRDefault="009C2DFB" w:rsidP="009C2DF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4" w:type="pct"/>
            <w:gridSpan w:val="2"/>
          </w:tcPr>
          <w:p w14:paraId="5E304757" w14:textId="77777777" w:rsidR="009C2DFB" w:rsidRPr="001F5C24" w:rsidRDefault="009C2DFB" w:rsidP="009C2DF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94" w:type="pct"/>
            <w:gridSpan w:val="2"/>
          </w:tcPr>
          <w:p w14:paraId="7D2DBEA0" w14:textId="77777777" w:rsidR="009C2DFB" w:rsidRPr="001F5C24" w:rsidRDefault="009C2DFB" w:rsidP="009C2DF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F5C24" w:rsidRPr="001F5C24" w14:paraId="73DDC866" w14:textId="77777777" w:rsidTr="00886B20">
        <w:trPr>
          <w:jc w:val="center"/>
        </w:trPr>
        <w:tc>
          <w:tcPr>
            <w:tcW w:w="1492" w:type="pct"/>
            <w:gridSpan w:val="2"/>
          </w:tcPr>
          <w:p w14:paraId="144A8413" w14:textId="3E4A8310" w:rsidR="009C2DFB" w:rsidRPr="001F5C24" w:rsidRDefault="009C2DFB" w:rsidP="009C2DF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Age≤50.8</w:t>
            </w:r>
          </w:p>
        </w:tc>
        <w:tc>
          <w:tcPr>
            <w:tcW w:w="975" w:type="pct"/>
            <w:gridSpan w:val="2"/>
          </w:tcPr>
          <w:p w14:paraId="09B992F7" w14:textId="77777777" w:rsidR="009C2DFB" w:rsidRPr="001F5C24" w:rsidRDefault="009C2DFB" w:rsidP="009C2DF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55" w:type="pct"/>
          </w:tcPr>
          <w:p w14:paraId="2F47BAD7" w14:textId="77777777" w:rsidR="009C2DFB" w:rsidRPr="001F5C24" w:rsidRDefault="009C2DFB" w:rsidP="009C2DF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4" w:type="pct"/>
            <w:gridSpan w:val="2"/>
          </w:tcPr>
          <w:p w14:paraId="6DD78AEA" w14:textId="77777777" w:rsidR="009C2DFB" w:rsidRPr="001F5C24" w:rsidRDefault="009C2DFB" w:rsidP="009C2DF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94" w:type="pct"/>
            <w:gridSpan w:val="2"/>
          </w:tcPr>
          <w:p w14:paraId="00F937C9" w14:textId="77777777" w:rsidR="009C2DFB" w:rsidRPr="001F5C24" w:rsidRDefault="009C2DFB" w:rsidP="009C2DF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F5C24" w:rsidRPr="001F5C24" w14:paraId="672E4331" w14:textId="77777777" w:rsidTr="00886B20">
        <w:trPr>
          <w:jc w:val="center"/>
        </w:trPr>
        <w:tc>
          <w:tcPr>
            <w:tcW w:w="1492" w:type="pct"/>
            <w:gridSpan w:val="2"/>
          </w:tcPr>
          <w:p w14:paraId="29CD628B" w14:textId="75ACCDF8" w:rsidR="009C2DFB" w:rsidRPr="001F5C24" w:rsidRDefault="009C2DFB" w:rsidP="009C2DF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 xml:space="preserve">Crude </w:t>
            </w:r>
          </w:p>
        </w:tc>
        <w:tc>
          <w:tcPr>
            <w:tcW w:w="975" w:type="pct"/>
            <w:gridSpan w:val="2"/>
          </w:tcPr>
          <w:p w14:paraId="474A36BA" w14:textId="0D0E81CF" w:rsidR="009C2DFB" w:rsidRPr="001F5C24" w:rsidRDefault="009C2DFB" w:rsidP="009C2DF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55" w:type="pct"/>
          </w:tcPr>
          <w:p w14:paraId="05225B4F" w14:textId="18CA0158" w:rsidR="009C2DFB" w:rsidRPr="001F5C24" w:rsidRDefault="00264859" w:rsidP="009C2DF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8.19 (1.01-66.55)</w:t>
            </w:r>
          </w:p>
        </w:tc>
        <w:tc>
          <w:tcPr>
            <w:tcW w:w="1084" w:type="pct"/>
            <w:gridSpan w:val="2"/>
          </w:tcPr>
          <w:p w14:paraId="1215A218" w14:textId="47D20274" w:rsidR="009C2DFB" w:rsidRPr="001F5C24" w:rsidRDefault="00264859" w:rsidP="009C2DF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13.32 (1.71-104.11)</w:t>
            </w:r>
          </w:p>
        </w:tc>
        <w:tc>
          <w:tcPr>
            <w:tcW w:w="494" w:type="pct"/>
            <w:gridSpan w:val="2"/>
          </w:tcPr>
          <w:p w14:paraId="62F835A1" w14:textId="6073047E" w:rsidR="009C2DFB" w:rsidRPr="001F5C24" w:rsidRDefault="00264859" w:rsidP="009C2DF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0.004</w:t>
            </w:r>
          </w:p>
        </w:tc>
      </w:tr>
      <w:tr w:rsidR="001F5C24" w:rsidRPr="001F5C24" w14:paraId="61AE1950" w14:textId="77777777" w:rsidTr="00886B20">
        <w:trPr>
          <w:jc w:val="center"/>
        </w:trPr>
        <w:tc>
          <w:tcPr>
            <w:tcW w:w="1492" w:type="pct"/>
            <w:gridSpan w:val="2"/>
          </w:tcPr>
          <w:p w14:paraId="24E161FB" w14:textId="01668AA6" w:rsidR="009C2DFB" w:rsidRPr="001F5C24" w:rsidRDefault="009C2DFB" w:rsidP="009C2DF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Adjusted</w:t>
            </w:r>
          </w:p>
        </w:tc>
        <w:tc>
          <w:tcPr>
            <w:tcW w:w="975" w:type="pct"/>
            <w:gridSpan w:val="2"/>
          </w:tcPr>
          <w:p w14:paraId="75788F01" w14:textId="00969D19" w:rsidR="009C2DFB" w:rsidRPr="001F5C24" w:rsidRDefault="009C2DFB" w:rsidP="009C2DF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55" w:type="pct"/>
          </w:tcPr>
          <w:p w14:paraId="2D131BBD" w14:textId="6C688334" w:rsidR="009C2DFB" w:rsidRPr="001F5C24" w:rsidRDefault="00264859" w:rsidP="009C2DF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9.36 (1.13-77.24)</w:t>
            </w:r>
          </w:p>
        </w:tc>
        <w:tc>
          <w:tcPr>
            <w:tcW w:w="1084" w:type="pct"/>
            <w:gridSpan w:val="2"/>
          </w:tcPr>
          <w:p w14:paraId="511BFD99" w14:textId="0850944F" w:rsidR="009C2DFB" w:rsidRPr="001F5C24" w:rsidRDefault="00264859" w:rsidP="009C2DF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14.27 (1.66-122.62)</w:t>
            </w:r>
          </w:p>
        </w:tc>
        <w:tc>
          <w:tcPr>
            <w:tcW w:w="494" w:type="pct"/>
            <w:gridSpan w:val="2"/>
          </w:tcPr>
          <w:p w14:paraId="39DCAB8D" w14:textId="08122E86" w:rsidR="009C2DFB" w:rsidRPr="001F5C24" w:rsidRDefault="00264859" w:rsidP="009C2DF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0.007</w:t>
            </w:r>
          </w:p>
        </w:tc>
      </w:tr>
      <w:tr w:rsidR="001F5C24" w:rsidRPr="001F5C24" w14:paraId="6ABF9D4F" w14:textId="77777777" w:rsidTr="00886B20">
        <w:trPr>
          <w:jc w:val="center"/>
        </w:trPr>
        <w:tc>
          <w:tcPr>
            <w:tcW w:w="1492" w:type="pct"/>
            <w:gridSpan w:val="2"/>
          </w:tcPr>
          <w:p w14:paraId="355B7AED" w14:textId="0C1D2EFB" w:rsidR="009C2DFB" w:rsidRPr="001F5C24" w:rsidRDefault="009C2DFB" w:rsidP="009C2DF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Age&gt;50.8</w:t>
            </w:r>
          </w:p>
        </w:tc>
        <w:tc>
          <w:tcPr>
            <w:tcW w:w="975" w:type="pct"/>
            <w:gridSpan w:val="2"/>
          </w:tcPr>
          <w:p w14:paraId="1187A141" w14:textId="77777777" w:rsidR="009C2DFB" w:rsidRPr="001F5C24" w:rsidRDefault="009C2DFB" w:rsidP="009C2DF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55" w:type="pct"/>
          </w:tcPr>
          <w:p w14:paraId="1B41F536" w14:textId="77777777" w:rsidR="009C2DFB" w:rsidRPr="001F5C24" w:rsidRDefault="009C2DFB" w:rsidP="009C2DF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4" w:type="pct"/>
            <w:gridSpan w:val="2"/>
          </w:tcPr>
          <w:p w14:paraId="4C68CDBE" w14:textId="77777777" w:rsidR="009C2DFB" w:rsidRPr="001F5C24" w:rsidRDefault="009C2DFB" w:rsidP="009C2DF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94" w:type="pct"/>
            <w:gridSpan w:val="2"/>
          </w:tcPr>
          <w:p w14:paraId="6BA9C38B" w14:textId="77777777" w:rsidR="009C2DFB" w:rsidRPr="001F5C24" w:rsidRDefault="009C2DFB" w:rsidP="009C2DF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F5C24" w:rsidRPr="001F5C24" w14:paraId="417F79A6" w14:textId="77777777" w:rsidTr="00886B20">
        <w:trPr>
          <w:jc w:val="center"/>
        </w:trPr>
        <w:tc>
          <w:tcPr>
            <w:tcW w:w="1492" w:type="pct"/>
            <w:gridSpan w:val="2"/>
          </w:tcPr>
          <w:p w14:paraId="124C1F3D" w14:textId="4F358942" w:rsidR="009C2DFB" w:rsidRPr="001F5C24" w:rsidRDefault="009C2DFB" w:rsidP="009C2DF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 xml:space="preserve">Crude </w:t>
            </w:r>
          </w:p>
        </w:tc>
        <w:tc>
          <w:tcPr>
            <w:tcW w:w="975" w:type="pct"/>
            <w:gridSpan w:val="2"/>
          </w:tcPr>
          <w:p w14:paraId="0D571146" w14:textId="2D1572B8" w:rsidR="009C2DFB" w:rsidRPr="001F5C24" w:rsidRDefault="009C2DFB" w:rsidP="009C2DF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55" w:type="pct"/>
          </w:tcPr>
          <w:p w14:paraId="603E610D" w14:textId="7C50342C" w:rsidR="009C2DFB" w:rsidRPr="001F5C24" w:rsidRDefault="00264859" w:rsidP="009C2DF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1.20 (0.70-2.06)</w:t>
            </w:r>
          </w:p>
        </w:tc>
        <w:tc>
          <w:tcPr>
            <w:tcW w:w="1084" w:type="pct"/>
            <w:gridSpan w:val="2"/>
          </w:tcPr>
          <w:p w14:paraId="541E1985" w14:textId="34FBA1DE" w:rsidR="009C2DFB" w:rsidRPr="001F5C24" w:rsidRDefault="00264859" w:rsidP="009C2DF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1.39 (0.84-2.31)</w:t>
            </w:r>
          </w:p>
        </w:tc>
        <w:tc>
          <w:tcPr>
            <w:tcW w:w="494" w:type="pct"/>
            <w:gridSpan w:val="2"/>
          </w:tcPr>
          <w:p w14:paraId="21C5EF71" w14:textId="7421B21C" w:rsidR="009C2DFB" w:rsidRPr="001F5C24" w:rsidRDefault="00264859" w:rsidP="009C2DF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0.200</w:t>
            </w:r>
          </w:p>
        </w:tc>
      </w:tr>
      <w:tr w:rsidR="001F5C24" w:rsidRPr="001F5C24" w14:paraId="394D4EDA" w14:textId="77777777" w:rsidTr="00886B20">
        <w:trPr>
          <w:jc w:val="center"/>
        </w:trPr>
        <w:tc>
          <w:tcPr>
            <w:tcW w:w="1492" w:type="pct"/>
            <w:gridSpan w:val="2"/>
          </w:tcPr>
          <w:p w14:paraId="73522311" w14:textId="53DF989E" w:rsidR="009C2DFB" w:rsidRPr="001F5C24" w:rsidRDefault="009C2DFB" w:rsidP="009C2DF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Adjusted</w:t>
            </w:r>
          </w:p>
        </w:tc>
        <w:tc>
          <w:tcPr>
            <w:tcW w:w="975" w:type="pct"/>
            <w:gridSpan w:val="2"/>
          </w:tcPr>
          <w:p w14:paraId="31184660" w14:textId="2ADEBDE2" w:rsidR="009C2DFB" w:rsidRPr="001F5C24" w:rsidRDefault="009C2DFB" w:rsidP="009C2DF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55" w:type="pct"/>
          </w:tcPr>
          <w:p w14:paraId="0B50ACD1" w14:textId="32B35489" w:rsidR="009C2DFB" w:rsidRPr="001F5C24" w:rsidRDefault="00264859" w:rsidP="009C2DF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1.25 (0.72-2.16)</w:t>
            </w:r>
          </w:p>
        </w:tc>
        <w:tc>
          <w:tcPr>
            <w:tcW w:w="1084" w:type="pct"/>
            <w:gridSpan w:val="2"/>
          </w:tcPr>
          <w:p w14:paraId="31027C88" w14:textId="6456CD6A" w:rsidR="009C2DFB" w:rsidRPr="001F5C24" w:rsidRDefault="00264859" w:rsidP="009C2DF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1.11 (0.62-1.99)</w:t>
            </w:r>
          </w:p>
        </w:tc>
        <w:tc>
          <w:tcPr>
            <w:tcW w:w="494" w:type="pct"/>
            <w:gridSpan w:val="2"/>
          </w:tcPr>
          <w:p w14:paraId="4770467F" w14:textId="7F9155A4" w:rsidR="009C2DFB" w:rsidRPr="001F5C24" w:rsidRDefault="00264859" w:rsidP="009C2DF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0.120</w:t>
            </w:r>
          </w:p>
        </w:tc>
      </w:tr>
      <w:tr w:rsidR="001F5C24" w:rsidRPr="001F5C24" w14:paraId="7BFF3B9E" w14:textId="77777777" w:rsidTr="00886B20">
        <w:trPr>
          <w:jc w:val="center"/>
        </w:trPr>
        <w:tc>
          <w:tcPr>
            <w:tcW w:w="1476" w:type="pct"/>
          </w:tcPr>
          <w:p w14:paraId="6699E733" w14:textId="77777777" w:rsidR="009C2DFB" w:rsidRPr="001F5C24" w:rsidRDefault="009C2DFB" w:rsidP="009C2DF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All-cause mortality</w:t>
            </w:r>
          </w:p>
        </w:tc>
        <w:tc>
          <w:tcPr>
            <w:tcW w:w="984" w:type="pct"/>
            <w:gridSpan w:val="2"/>
          </w:tcPr>
          <w:p w14:paraId="394779DA" w14:textId="77777777" w:rsidR="009C2DFB" w:rsidRPr="001F5C24" w:rsidRDefault="009C2DFB" w:rsidP="009C2DF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85" w:type="pct"/>
            <w:gridSpan w:val="3"/>
          </w:tcPr>
          <w:p w14:paraId="061A705F" w14:textId="77777777" w:rsidR="009C2DFB" w:rsidRPr="001F5C24" w:rsidRDefault="009C2DFB" w:rsidP="009C2DF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93" w:type="pct"/>
            <w:gridSpan w:val="2"/>
          </w:tcPr>
          <w:p w14:paraId="3F55ADA0" w14:textId="77777777" w:rsidR="009C2DFB" w:rsidRPr="001F5C24" w:rsidRDefault="009C2DFB" w:rsidP="009C2DF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62" w:type="pct"/>
          </w:tcPr>
          <w:p w14:paraId="54F2A70B" w14:textId="77777777" w:rsidR="009C2DFB" w:rsidRPr="001F5C24" w:rsidRDefault="009C2DFB" w:rsidP="009C2DF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F5C24" w:rsidRPr="001F5C24" w14:paraId="1EAFEF9D" w14:textId="77777777" w:rsidTr="00886B20">
        <w:trPr>
          <w:jc w:val="center"/>
        </w:trPr>
        <w:tc>
          <w:tcPr>
            <w:tcW w:w="1476" w:type="pct"/>
          </w:tcPr>
          <w:p w14:paraId="1F863F42" w14:textId="51483D70" w:rsidR="009C2DFB" w:rsidRPr="001F5C24" w:rsidRDefault="009C2DFB" w:rsidP="009C2DFB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Age≤50.8</w:t>
            </w:r>
          </w:p>
        </w:tc>
        <w:tc>
          <w:tcPr>
            <w:tcW w:w="984" w:type="pct"/>
            <w:gridSpan w:val="2"/>
          </w:tcPr>
          <w:p w14:paraId="7C357B20" w14:textId="77777777" w:rsidR="009C2DFB" w:rsidRPr="001F5C24" w:rsidRDefault="009C2DFB" w:rsidP="009C2DF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85" w:type="pct"/>
            <w:gridSpan w:val="3"/>
          </w:tcPr>
          <w:p w14:paraId="2AC164A6" w14:textId="77777777" w:rsidR="009C2DFB" w:rsidRPr="001F5C24" w:rsidRDefault="009C2DFB" w:rsidP="009C2DF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93" w:type="pct"/>
            <w:gridSpan w:val="2"/>
          </w:tcPr>
          <w:p w14:paraId="583F0F0B" w14:textId="77777777" w:rsidR="009C2DFB" w:rsidRPr="001F5C24" w:rsidRDefault="009C2DFB" w:rsidP="009C2DF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62" w:type="pct"/>
          </w:tcPr>
          <w:p w14:paraId="0630F191" w14:textId="77777777" w:rsidR="009C2DFB" w:rsidRPr="001F5C24" w:rsidRDefault="009C2DFB" w:rsidP="009C2DF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F5C24" w:rsidRPr="001F5C24" w14:paraId="5F789D38" w14:textId="77777777" w:rsidTr="00886B20">
        <w:trPr>
          <w:jc w:val="center"/>
        </w:trPr>
        <w:tc>
          <w:tcPr>
            <w:tcW w:w="1476" w:type="pct"/>
          </w:tcPr>
          <w:p w14:paraId="74EDDB1D" w14:textId="2BD9A745" w:rsidR="009C2DFB" w:rsidRPr="001F5C24" w:rsidRDefault="009C2DFB" w:rsidP="009C2DFB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 xml:space="preserve">Crude </w:t>
            </w:r>
          </w:p>
        </w:tc>
        <w:tc>
          <w:tcPr>
            <w:tcW w:w="984" w:type="pct"/>
            <w:gridSpan w:val="2"/>
          </w:tcPr>
          <w:p w14:paraId="63FBD29B" w14:textId="3E275F8E" w:rsidR="009C2DFB" w:rsidRPr="001F5C24" w:rsidRDefault="009C2DFB" w:rsidP="009C2DF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85" w:type="pct"/>
            <w:gridSpan w:val="3"/>
          </w:tcPr>
          <w:p w14:paraId="4ECB73E0" w14:textId="06AD1EEB" w:rsidR="009C2DFB" w:rsidRPr="001F5C24" w:rsidRDefault="00264859" w:rsidP="009C2DF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2.73 (1.25-5.96)</w:t>
            </w:r>
          </w:p>
        </w:tc>
        <w:tc>
          <w:tcPr>
            <w:tcW w:w="1093" w:type="pct"/>
            <w:gridSpan w:val="2"/>
          </w:tcPr>
          <w:p w14:paraId="6E2943F8" w14:textId="4221CF23" w:rsidR="009C2DFB" w:rsidRPr="001F5C24" w:rsidRDefault="00264859" w:rsidP="009C2DF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3.26 (1.50-7.08)</w:t>
            </w:r>
          </w:p>
        </w:tc>
        <w:tc>
          <w:tcPr>
            <w:tcW w:w="462" w:type="pct"/>
          </w:tcPr>
          <w:p w14:paraId="40217B01" w14:textId="7DCBCB28" w:rsidR="009C2DFB" w:rsidRPr="001F5C24" w:rsidRDefault="00264859" w:rsidP="009C2DF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0.003</w:t>
            </w:r>
          </w:p>
        </w:tc>
      </w:tr>
      <w:tr w:rsidR="001F5C24" w:rsidRPr="001F5C24" w14:paraId="3829C9F4" w14:textId="77777777" w:rsidTr="00886B20">
        <w:trPr>
          <w:jc w:val="center"/>
        </w:trPr>
        <w:tc>
          <w:tcPr>
            <w:tcW w:w="1476" w:type="pct"/>
          </w:tcPr>
          <w:p w14:paraId="5333EE6C" w14:textId="57F2CA72" w:rsidR="009C2DFB" w:rsidRPr="001F5C24" w:rsidRDefault="009C2DFB" w:rsidP="009C2DFB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Adjusted</w:t>
            </w:r>
          </w:p>
        </w:tc>
        <w:tc>
          <w:tcPr>
            <w:tcW w:w="984" w:type="pct"/>
            <w:gridSpan w:val="2"/>
          </w:tcPr>
          <w:p w14:paraId="0A4E8D3D" w14:textId="0789A19E" w:rsidR="009C2DFB" w:rsidRPr="001F5C24" w:rsidRDefault="009C2DFB" w:rsidP="009C2DF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85" w:type="pct"/>
            <w:gridSpan w:val="3"/>
          </w:tcPr>
          <w:p w14:paraId="028D1523" w14:textId="72606381" w:rsidR="009C2DFB" w:rsidRPr="001F5C24" w:rsidRDefault="00264859" w:rsidP="009C2DF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2.89 (1.31-6.39)</w:t>
            </w:r>
          </w:p>
        </w:tc>
        <w:tc>
          <w:tcPr>
            <w:tcW w:w="1093" w:type="pct"/>
            <w:gridSpan w:val="2"/>
          </w:tcPr>
          <w:p w14:paraId="79708720" w14:textId="5D3F2790" w:rsidR="009C2DFB" w:rsidRPr="001F5C24" w:rsidRDefault="00264859" w:rsidP="009C2DF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3.27 (1.40-7.63)</w:t>
            </w:r>
          </w:p>
        </w:tc>
        <w:tc>
          <w:tcPr>
            <w:tcW w:w="462" w:type="pct"/>
          </w:tcPr>
          <w:p w14:paraId="6CFCC54B" w14:textId="0EA71A73" w:rsidR="009C2DFB" w:rsidRPr="001F5C24" w:rsidRDefault="00264859" w:rsidP="009C2DF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0.006</w:t>
            </w:r>
          </w:p>
        </w:tc>
      </w:tr>
      <w:tr w:rsidR="001F5C24" w:rsidRPr="001F5C24" w14:paraId="7D409772" w14:textId="77777777" w:rsidTr="00886B20">
        <w:trPr>
          <w:jc w:val="center"/>
        </w:trPr>
        <w:tc>
          <w:tcPr>
            <w:tcW w:w="1476" w:type="pct"/>
          </w:tcPr>
          <w:p w14:paraId="2618297B" w14:textId="41122436" w:rsidR="009C2DFB" w:rsidRPr="001F5C24" w:rsidRDefault="009C2DFB" w:rsidP="009C2DFB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Age&gt;50.8</w:t>
            </w:r>
          </w:p>
        </w:tc>
        <w:tc>
          <w:tcPr>
            <w:tcW w:w="984" w:type="pct"/>
            <w:gridSpan w:val="2"/>
          </w:tcPr>
          <w:p w14:paraId="07FC2476" w14:textId="77777777" w:rsidR="009C2DFB" w:rsidRPr="001F5C24" w:rsidRDefault="009C2DFB" w:rsidP="009C2DF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85" w:type="pct"/>
            <w:gridSpan w:val="3"/>
          </w:tcPr>
          <w:p w14:paraId="6F0F6EFF" w14:textId="77777777" w:rsidR="009C2DFB" w:rsidRPr="001F5C24" w:rsidRDefault="009C2DFB" w:rsidP="009C2DF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93" w:type="pct"/>
            <w:gridSpan w:val="2"/>
          </w:tcPr>
          <w:p w14:paraId="3E222C51" w14:textId="77777777" w:rsidR="009C2DFB" w:rsidRPr="001F5C24" w:rsidRDefault="009C2DFB" w:rsidP="009C2DF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62" w:type="pct"/>
          </w:tcPr>
          <w:p w14:paraId="400AE6AF" w14:textId="77777777" w:rsidR="009C2DFB" w:rsidRPr="001F5C24" w:rsidRDefault="009C2DFB" w:rsidP="009C2DF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F5C24" w:rsidRPr="001F5C24" w14:paraId="5EE75CB1" w14:textId="77777777" w:rsidTr="00366080">
        <w:trPr>
          <w:jc w:val="center"/>
        </w:trPr>
        <w:tc>
          <w:tcPr>
            <w:tcW w:w="1476" w:type="pct"/>
          </w:tcPr>
          <w:p w14:paraId="1BDC636B" w14:textId="6BDF1D81" w:rsidR="009C2DFB" w:rsidRPr="001F5C24" w:rsidRDefault="009C2DFB" w:rsidP="009C2DFB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 xml:space="preserve">Crude </w:t>
            </w:r>
          </w:p>
        </w:tc>
        <w:tc>
          <w:tcPr>
            <w:tcW w:w="984" w:type="pct"/>
            <w:gridSpan w:val="2"/>
          </w:tcPr>
          <w:p w14:paraId="70DEAF5F" w14:textId="4609F015" w:rsidR="009C2DFB" w:rsidRPr="001F5C24" w:rsidRDefault="009C2DFB" w:rsidP="009C2DF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85" w:type="pct"/>
            <w:gridSpan w:val="3"/>
          </w:tcPr>
          <w:p w14:paraId="29FAD5DC" w14:textId="22E95FFD" w:rsidR="009C2DFB" w:rsidRPr="001F5C24" w:rsidRDefault="00264859" w:rsidP="009C2DF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0.87 (0.63-1.19)</w:t>
            </w:r>
          </w:p>
        </w:tc>
        <w:tc>
          <w:tcPr>
            <w:tcW w:w="1093" w:type="pct"/>
            <w:gridSpan w:val="2"/>
          </w:tcPr>
          <w:p w14:paraId="16EB26A0" w14:textId="7CCC0B4C" w:rsidR="009C2DFB" w:rsidRPr="001F5C24" w:rsidRDefault="00264859" w:rsidP="009C2DF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0.90 (0.67-1.21)</w:t>
            </w:r>
          </w:p>
        </w:tc>
        <w:tc>
          <w:tcPr>
            <w:tcW w:w="462" w:type="pct"/>
          </w:tcPr>
          <w:p w14:paraId="56358976" w14:textId="58AE6DF0" w:rsidR="009C2DFB" w:rsidRPr="001F5C24" w:rsidRDefault="00264859" w:rsidP="009C2DF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0.533</w:t>
            </w:r>
          </w:p>
        </w:tc>
      </w:tr>
      <w:tr w:rsidR="001F5C24" w:rsidRPr="001F5C24" w14:paraId="4DAFF877" w14:textId="77777777" w:rsidTr="00366080">
        <w:trPr>
          <w:jc w:val="center"/>
        </w:trPr>
        <w:tc>
          <w:tcPr>
            <w:tcW w:w="1476" w:type="pct"/>
            <w:tcBorders>
              <w:bottom w:val="single" w:sz="4" w:space="0" w:color="auto"/>
            </w:tcBorders>
          </w:tcPr>
          <w:p w14:paraId="6221CB6B" w14:textId="697BC7E2" w:rsidR="009C2DFB" w:rsidRPr="001F5C24" w:rsidRDefault="009C2DFB" w:rsidP="009C2DFB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Adjusted</w:t>
            </w:r>
          </w:p>
        </w:tc>
        <w:tc>
          <w:tcPr>
            <w:tcW w:w="984" w:type="pct"/>
            <w:gridSpan w:val="2"/>
            <w:tcBorders>
              <w:bottom w:val="single" w:sz="4" w:space="0" w:color="auto"/>
            </w:tcBorders>
          </w:tcPr>
          <w:p w14:paraId="4585ABE6" w14:textId="064C2CA0" w:rsidR="009C2DFB" w:rsidRPr="001F5C24" w:rsidRDefault="009C2DFB" w:rsidP="009C2DF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85" w:type="pct"/>
            <w:gridSpan w:val="3"/>
            <w:tcBorders>
              <w:bottom w:val="single" w:sz="4" w:space="0" w:color="auto"/>
            </w:tcBorders>
          </w:tcPr>
          <w:p w14:paraId="34208334" w14:textId="2FAB3FEB" w:rsidR="009C2DFB" w:rsidRPr="001F5C24" w:rsidRDefault="00264859" w:rsidP="009C2DF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0.97 (0.70-1.34)</w:t>
            </w:r>
          </w:p>
        </w:tc>
        <w:tc>
          <w:tcPr>
            <w:tcW w:w="1093" w:type="pct"/>
            <w:gridSpan w:val="2"/>
            <w:tcBorders>
              <w:bottom w:val="single" w:sz="4" w:space="0" w:color="auto"/>
            </w:tcBorders>
          </w:tcPr>
          <w:p w14:paraId="5E5623E7" w14:textId="53C94B83" w:rsidR="009C2DFB" w:rsidRPr="001F5C24" w:rsidRDefault="00264859" w:rsidP="009C2DF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0.93 (0.66-1.32)</w:t>
            </w:r>
          </w:p>
        </w:tc>
        <w:tc>
          <w:tcPr>
            <w:tcW w:w="462" w:type="pct"/>
            <w:tcBorders>
              <w:bottom w:val="single" w:sz="4" w:space="0" w:color="auto"/>
            </w:tcBorders>
          </w:tcPr>
          <w:p w14:paraId="29AC2FBC" w14:textId="25DF3A7A" w:rsidR="009C2DFB" w:rsidRPr="001F5C24" w:rsidRDefault="00264859" w:rsidP="009C2DF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0.680</w:t>
            </w:r>
          </w:p>
        </w:tc>
      </w:tr>
    </w:tbl>
    <w:p w14:paraId="5ABBA1AF" w14:textId="7E9D5141" w:rsidR="006B0624" w:rsidRPr="001F5C24" w:rsidRDefault="006B0624" w:rsidP="006B0624">
      <w:pPr>
        <w:spacing w:after="0"/>
        <w:jc w:val="both"/>
        <w:rPr>
          <w:rFonts w:asciiTheme="majorBidi" w:hAnsiTheme="majorBidi" w:cstheme="majorBidi"/>
          <w:sz w:val="20"/>
          <w:szCs w:val="20"/>
        </w:rPr>
      </w:pPr>
      <w:r w:rsidRPr="001F5C24">
        <w:rPr>
          <w:rFonts w:asciiTheme="majorBidi" w:hAnsiTheme="majorBidi" w:cstheme="majorBidi"/>
          <w:sz w:val="20"/>
          <w:szCs w:val="20"/>
        </w:rPr>
        <w:t>Derived from Mantel-Haenszel extension chi-square test.</w:t>
      </w:r>
    </w:p>
    <w:p w14:paraId="662F8B34" w14:textId="744332C1" w:rsidR="00366080" w:rsidRPr="001F5C24" w:rsidRDefault="006B0624" w:rsidP="006B0624">
      <w:r w:rsidRPr="001F5C24">
        <w:rPr>
          <w:rFonts w:asciiTheme="majorBidi" w:hAnsiTheme="majorBidi" w:cstheme="majorBidi"/>
          <w:sz w:val="20"/>
          <w:szCs w:val="20"/>
        </w:rPr>
        <w:t>Fully adjusted model: Adjusted for age, sex, education level, marital status, and residency, smoking status, body mass index, hypertension.</w:t>
      </w:r>
    </w:p>
    <w:p w14:paraId="13922C8C" w14:textId="77777777" w:rsidR="00366080" w:rsidRPr="001F5C24" w:rsidRDefault="00366080">
      <w:r w:rsidRPr="001F5C24">
        <w:br w:type="page"/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6"/>
        <w:gridCol w:w="41"/>
        <w:gridCol w:w="2509"/>
        <w:gridCol w:w="18"/>
        <w:gridCol w:w="2475"/>
        <w:gridCol w:w="60"/>
        <w:gridCol w:w="2750"/>
        <w:gridCol w:w="83"/>
        <w:gridCol w:w="1198"/>
      </w:tblGrid>
      <w:tr w:rsidR="001F5C24" w:rsidRPr="001F5C24" w14:paraId="65FBCD06" w14:textId="77777777" w:rsidTr="00886B20">
        <w:trPr>
          <w:jc w:val="center"/>
        </w:trPr>
        <w:tc>
          <w:tcPr>
            <w:tcW w:w="5000" w:type="pct"/>
            <w:gridSpan w:val="9"/>
            <w:tcBorders>
              <w:bottom w:val="single" w:sz="4" w:space="0" w:color="auto"/>
            </w:tcBorders>
          </w:tcPr>
          <w:p w14:paraId="69C3B220" w14:textId="2724332F" w:rsidR="00366080" w:rsidRPr="001F5C24" w:rsidRDefault="00366080" w:rsidP="00886B2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Supplementary Table </w:t>
            </w:r>
            <w:r w:rsidR="00C82882" w:rsidRPr="001F5C2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</w:t>
            </w:r>
            <w:r w:rsidRPr="001F5C24">
              <w:rPr>
                <w:rFonts w:asciiTheme="majorBidi" w:hAnsiTheme="majorBidi" w:cstheme="majorBidi"/>
                <w:sz w:val="24"/>
                <w:szCs w:val="24"/>
              </w:rPr>
              <w:t xml:space="preserve">: Hazard ratios and 95% confidence intervals for cardiovascular diseases across </w:t>
            </w:r>
            <w:proofErr w:type="spellStart"/>
            <w:r w:rsidRPr="001F5C24">
              <w:rPr>
                <w:rFonts w:asciiTheme="majorBidi" w:hAnsiTheme="majorBidi" w:cstheme="majorBidi"/>
                <w:sz w:val="24"/>
                <w:szCs w:val="24"/>
              </w:rPr>
              <w:t>tertiles</w:t>
            </w:r>
            <w:proofErr w:type="spellEnd"/>
            <w:r w:rsidRPr="001F5C24">
              <w:rPr>
                <w:rFonts w:asciiTheme="majorBidi" w:hAnsiTheme="majorBidi" w:cstheme="majorBidi"/>
                <w:sz w:val="24"/>
                <w:szCs w:val="24"/>
              </w:rPr>
              <w:t xml:space="preserve"> of C-reactive protein-triglyceride glucose index stratified by sex. </w:t>
            </w:r>
          </w:p>
          <w:p w14:paraId="13956978" w14:textId="77777777" w:rsidR="00366080" w:rsidRPr="001F5C24" w:rsidRDefault="00366080" w:rsidP="00886B2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F5C24" w:rsidRPr="001F5C24" w14:paraId="01709AB6" w14:textId="77777777" w:rsidTr="00886B20">
        <w:trPr>
          <w:jc w:val="center"/>
        </w:trPr>
        <w:tc>
          <w:tcPr>
            <w:tcW w:w="1492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7F5545F" w14:textId="77777777" w:rsidR="00366080" w:rsidRPr="001F5C24" w:rsidRDefault="00366080" w:rsidP="00886B2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14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9B27748" w14:textId="77777777" w:rsidR="00366080" w:rsidRPr="001F5C24" w:rsidRDefault="00366080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F5C24">
              <w:rPr>
                <w:rFonts w:asciiTheme="majorBidi" w:hAnsiTheme="majorBidi" w:cstheme="majorBidi"/>
                <w:sz w:val="24"/>
                <w:szCs w:val="24"/>
              </w:rPr>
              <w:t>Tertiles</w:t>
            </w:r>
            <w:proofErr w:type="spellEnd"/>
            <w:r w:rsidRPr="001F5C24">
              <w:rPr>
                <w:rFonts w:asciiTheme="majorBidi" w:hAnsiTheme="majorBidi" w:cstheme="majorBidi"/>
                <w:sz w:val="24"/>
                <w:szCs w:val="24"/>
              </w:rPr>
              <w:t xml:space="preserve"> of C-reactive protein-triglyceride glucose index</w:t>
            </w:r>
          </w:p>
        </w:tc>
        <w:tc>
          <w:tcPr>
            <w:tcW w:w="494" w:type="pct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7E96FCE3" w14:textId="77777777" w:rsidR="00366080" w:rsidRPr="001F5C24" w:rsidRDefault="00366080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P-value*</w:t>
            </w:r>
          </w:p>
        </w:tc>
      </w:tr>
      <w:tr w:rsidR="001F5C24" w:rsidRPr="001F5C24" w14:paraId="6011DF92" w14:textId="77777777" w:rsidTr="00886B20">
        <w:trPr>
          <w:jc w:val="center"/>
        </w:trPr>
        <w:tc>
          <w:tcPr>
            <w:tcW w:w="1492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7EBF089" w14:textId="77777777" w:rsidR="00366080" w:rsidRPr="001F5C24" w:rsidRDefault="00366080" w:rsidP="00886B2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7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177AF5C" w14:textId="77777777" w:rsidR="00366080" w:rsidRPr="001F5C24" w:rsidRDefault="00366080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 xml:space="preserve">T1 </w:t>
            </w:r>
          </w:p>
        </w:tc>
        <w:tc>
          <w:tcPr>
            <w:tcW w:w="955" w:type="pct"/>
            <w:tcBorders>
              <w:top w:val="single" w:sz="4" w:space="0" w:color="auto"/>
              <w:bottom w:val="single" w:sz="4" w:space="0" w:color="auto"/>
            </w:tcBorders>
          </w:tcPr>
          <w:p w14:paraId="378F1777" w14:textId="77777777" w:rsidR="00366080" w:rsidRPr="001F5C24" w:rsidRDefault="00366080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T2</w:t>
            </w:r>
          </w:p>
        </w:tc>
        <w:tc>
          <w:tcPr>
            <w:tcW w:w="108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7840F2B" w14:textId="77777777" w:rsidR="00366080" w:rsidRPr="001F5C24" w:rsidRDefault="00366080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T3</w:t>
            </w:r>
          </w:p>
        </w:tc>
        <w:tc>
          <w:tcPr>
            <w:tcW w:w="494" w:type="pct"/>
            <w:gridSpan w:val="2"/>
            <w:vMerge/>
            <w:tcBorders>
              <w:bottom w:val="single" w:sz="4" w:space="0" w:color="auto"/>
            </w:tcBorders>
          </w:tcPr>
          <w:p w14:paraId="70469D6A" w14:textId="77777777" w:rsidR="00366080" w:rsidRPr="001F5C24" w:rsidRDefault="00366080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F5C24" w:rsidRPr="001F5C24" w14:paraId="7FE996FA" w14:textId="77777777" w:rsidTr="00886B20">
        <w:trPr>
          <w:jc w:val="center"/>
        </w:trPr>
        <w:tc>
          <w:tcPr>
            <w:tcW w:w="1492" w:type="pct"/>
            <w:gridSpan w:val="2"/>
            <w:vAlign w:val="center"/>
          </w:tcPr>
          <w:p w14:paraId="28BACBD1" w14:textId="77777777" w:rsidR="00366080" w:rsidRPr="001F5C24" w:rsidRDefault="00366080" w:rsidP="00886B2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Cardiovascular disease</w:t>
            </w:r>
          </w:p>
        </w:tc>
        <w:tc>
          <w:tcPr>
            <w:tcW w:w="975" w:type="pct"/>
            <w:gridSpan w:val="2"/>
          </w:tcPr>
          <w:p w14:paraId="2129DA5C" w14:textId="77777777" w:rsidR="00366080" w:rsidRPr="001F5C24" w:rsidRDefault="00366080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55" w:type="pct"/>
          </w:tcPr>
          <w:p w14:paraId="5DAAAF32" w14:textId="77777777" w:rsidR="00366080" w:rsidRPr="001F5C24" w:rsidRDefault="00366080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4" w:type="pct"/>
            <w:gridSpan w:val="2"/>
          </w:tcPr>
          <w:p w14:paraId="780FFEB5" w14:textId="77777777" w:rsidR="00366080" w:rsidRPr="001F5C24" w:rsidRDefault="00366080" w:rsidP="00886B2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94" w:type="pct"/>
            <w:gridSpan w:val="2"/>
          </w:tcPr>
          <w:p w14:paraId="18AB5506" w14:textId="77777777" w:rsidR="00366080" w:rsidRPr="001F5C24" w:rsidRDefault="00366080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F5C24" w:rsidRPr="001F5C24" w14:paraId="33343D0A" w14:textId="77777777" w:rsidTr="00886B20">
        <w:trPr>
          <w:jc w:val="center"/>
        </w:trPr>
        <w:tc>
          <w:tcPr>
            <w:tcW w:w="1492" w:type="pct"/>
            <w:gridSpan w:val="2"/>
          </w:tcPr>
          <w:p w14:paraId="3F51DFD1" w14:textId="77777777" w:rsidR="00366080" w:rsidRPr="001F5C24" w:rsidRDefault="00366080" w:rsidP="00886B2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Male</w:t>
            </w:r>
          </w:p>
        </w:tc>
        <w:tc>
          <w:tcPr>
            <w:tcW w:w="975" w:type="pct"/>
            <w:gridSpan w:val="2"/>
          </w:tcPr>
          <w:p w14:paraId="43043D73" w14:textId="77777777" w:rsidR="00366080" w:rsidRPr="001F5C24" w:rsidRDefault="00366080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55" w:type="pct"/>
          </w:tcPr>
          <w:p w14:paraId="14B64D88" w14:textId="77777777" w:rsidR="00366080" w:rsidRPr="001F5C24" w:rsidRDefault="00366080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4" w:type="pct"/>
            <w:gridSpan w:val="2"/>
          </w:tcPr>
          <w:p w14:paraId="30C90B56" w14:textId="77777777" w:rsidR="00366080" w:rsidRPr="001F5C24" w:rsidRDefault="00366080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94" w:type="pct"/>
            <w:gridSpan w:val="2"/>
          </w:tcPr>
          <w:p w14:paraId="2BC4AD2C" w14:textId="77777777" w:rsidR="00366080" w:rsidRPr="001F5C24" w:rsidRDefault="00366080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F5C24" w:rsidRPr="001F5C24" w14:paraId="38BAFAA2" w14:textId="77777777" w:rsidTr="00886B20">
        <w:trPr>
          <w:jc w:val="center"/>
        </w:trPr>
        <w:tc>
          <w:tcPr>
            <w:tcW w:w="1492" w:type="pct"/>
            <w:gridSpan w:val="2"/>
          </w:tcPr>
          <w:p w14:paraId="76166A1E" w14:textId="77777777" w:rsidR="00366080" w:rsidRPr="001F5C24" w:rsidRDefault="00366080" w:rsidP="00886B2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 xml:space="preserve">Crude </w:t>
            </w:r>
          </w:p>
        </w:tc>
        <w:tc>
          <w:tcPr>
            <w:tcW w:w="975" w:type="pct"/>
            <w:gridSpan w:val="2"/>
          </w:tcPr>
          <w:p w14:paraId="54F1F7A9" w14:textId="77777777" w:rsidR="00366080" w:rsidRPr="001F5C24" w:rsidRDefault="00366080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55" w:type="pct"/>
          </w:tcPr>
          <w:p w14:paraId="61B6E47C" w14:textId="2A6AA346" w:rsidR="00366080" w:rsidRPr="001F5C24" w:rsidRDefault="00BE2D59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1.25 (0.90-1.72)</w:t>
            </w:r>
          </w:p>
        </w:tc>
        <w:tc>
          <w:tcPr>
            <w:tcW w:w="1084" w:type="pct"/>
            <w:gridSpan w:val="2"/>
          </w:tcPr>
          <w:p w14:paraId="40685DEF" w14:textId="205C88D7" w:rsidR="00366080" w:rsidRPr="001F5C24" w:rsidRDefault="00BE2D59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1.91 (1.42-2.55)</w:t>
            </w:r>
          </w:p>
        </w:tc>
        <w:tc>
          <w:tcPr>
            <w:tcW w:w="494" w:type="pct"/>
            <w:gridSpan w:val="2"/>
          </w:tcPr>
          <w:p w14:paraId="7EE88172" w14:textId="5D72D27C" w:rsidR="00366080" w:rsidRPr="001F5C24" w:rsidRDefault="00BE2D59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&lt;0.001</w:t>
            </w:r>
          </w:p>
        </w:tc>
      </w:tr>
      <w:tr w:rsidR="001F5C24" w:rsidRPr="001F5C24" w14:paraId="185C906C" w14:textId="77777777" w:rsidTr="00886B20">
        <w:trPr>
          <w:jc w:val="center"/>
        </w:trPr>
        <w:tc>
          <w:tcPr>
            <w:tcW w:w="1492" w:type="pct"/>
            <w:gridSpan w:val="2"/>
          </w:tcPr>
          <w:p w14:paraId="782DFB61" w14:textId="77777777" w:rsidR="00366080" w:rsidRPr="001F5C24" w:rsidRDefault="00366080" w:rsidP="00886B2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Adjusted</w:t>
            </w:r>
          </w:p>
        </w:tc>
        <w:tc>
          <w:tcPr>
            <w:tcW w:w="975" w:type="pct"/>
            <w:gridSpan w:val="2"/>
          </w:tcPr>
          <w:p w14:paraId="1711B2F9" w14:textId="77777777" w:rsidR="00366080" w:rsidRPr="001F5C24" w:rsidRDefault="00366080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</w:t>
            </w:r>
          </w:p>
        </w:tc>
        <w:tc>
          <w:tcPr>
            <w:tcW w:w="955" w:type="pct"/>
          </w:tcPr>
          <w:p w14:paraId="1D0BC251" w14:textId="551C3070" w:rsidR="00366080" w:rsidRPr="001F5C24" w:rsidRDefault="00BE2D59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1.17 (0.85-1.63)</w:t>
            </w:r>
          </w:p>
        </w:tc>
        <w:tc>
          <w:tcPr>
            <w:tcW w:w="1084" w:type="pct"/>
            <w:gridSpan w:val="2"/>
          </w:tcPr>
          <w:p w14:paraId="672A5851" w14:textId="415B0A56" w:rsidR="00366080" w:rsidRPr="001F5C24" w:rsidRDefault="00BE2D59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1.50 (1.07-2.10)</w:t>
            </w:r>
          </w:p>
        </w:tc>
        <w:tc>
          <w:tcPr>
            <w:tcW w:w="494" w:type="pct"/>
            <w:gridSpan w:val="2"/>
          </w:tcPr>
          <w:p w14:paraId="5E8B12C9" w14:textId="5D88EBB1" w:rsidR="00366080" w:rsidRPr="001F5C24" w:rsidRDefault="00BE2D59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0.096</w:t>
            </w:r>
          </w:p>
        </w:tc>
      </w:tr>
      <w:tr w:rsidR="001F5C24" w:rsidRPr="001F5C24" w14:paraId="09266BB1" w14:textId="77777777" w:rsidTr="00886B20">
        <w:trPr>
          <w:jc w:val="center"/>
        </w:trPr>
        <w:tc>
          <w:tcPr>
            <w:tcW w:w="1492" w:type="pct"/>
            <w:gridSpan w:val="2"/>
          </w:tcPr>
          <w:p w14:paraId="321D4C30" w14:textId="77777777" w:rsidR="00366080" w:rsidRPr="001F5C24" w:rsidRDefault="00366080" w:rsidP="00886B2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Female</w:t>
            </w:r>
          </w:p>
        </w:tc>
        <w:tc>
          <w:tcPr>
            <w:tcW w:w="975" w:type="pct"/>
            <w:gridSpan w:val="2"/>
          </w:tcPr>
          <w:p w14:paraId="290095D2" w14:textId="77777777" w:rsidR="00366080" w:rsidRPr="001F5C24" w:rsidRDefault="00366080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955" w:type="pct"/>
          </w:tcPr>
          <w:p w14:paraId="16805E9A" w14:textId="77777777" w:rsidR="00366080" w:rsidRPr="001F5C24" w:rsidRDefault="00366080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4" w:type="pct"/>
            <w:gridSpan w:val="2"/>
          </w:tcPr>
          <w:p w14:paraId="55B9EE18" w14:textId="77777777" w:rsidR="00366080" w:rsidRPr="001F5C24" w:rsidRDefault="00366080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94" w:type="pct"/>
            <w:gridSpan w:val="2"/>
          </w:tcPr>
          <w:p w14:paraId="58EFF8BE" w14:textId="77777777" w:rsidR="00366080" w:rsidRPr="001F5C24" w:rsidRDefault="00366080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F5C24" w:rsidRPr="001F5C24" w14:paraId="321C4987" w14:textId="77777777" w:rsidTr="00886B20">
        <w:trPr>
          <w:jc w:val="center"/>
        </w:trPr>
        <w:tc>
          <w:tcPr>
            <w:tcW w:w="1492" w:type="pct"/>
            <w:gridSpan w:val="2"/>
          </w:tcPr>
          <w:p w14:paraId="21FE1089" w14:textId="77777777" w:rsidR="00366080" w:rsidRPr="001F5C24" w:rsidRDefault="00366080" w:rsidP="00886B2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 xml:space="preserve">Crude </w:t>
            </w:r>
          </w:p>
        </w:tc>
        <w:tc>
          <w:tcPr>
            <w:tcW w:w="975" w:type="pct"/>
            <w:gridSpan w:val="2"/>
          </w:tcPr>
          <w:p w14:paraId="2ACD2A31" w14:textId="77777777" w:rsidR="00366080" w:rsidRPr="001F5C24" w:rsidRDefault="00366080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</w:t>
            </w:r>
          </w:p>
        </w:tc>
        <w:tc>
          <w:tcPr>
            <w:tcW w:w="955" w:type="pct"/>
          </w:tcPr>
          <w:p w14:paraId="1BD86C26" w14:textId="0A11D878" w:rsidR="00366080" w:rsidRPr="001F5C24" w:rsidRDefault="00BE2D59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2.28 (1.58-3.30)</w:t>
            </w:r>
          </w:p>
        </w:tc>
        <w:tc>
          <w:tcPr>
            <w:tcW w:w="1084" w:type="pct"/>
            <w:gridSpan w:val="2"/>
          </w:tcPr>
          <w:p w14:paraId="58B9B92E" w14:textId="2F153900" w:rsidR="00366080" w:rsidRPr="001F5C24" w:rsidRDefault="00BE2D59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2.61 (1.83-3.74)</w:t>
            </w:r>
          </w:p>
        </w:tc>
        <w:tc>
          <w:tcPr>
            <w:tcW w:w="494" w:type="pct"/>
            <w:gridSpan w:val="2"/>
          </w:tcPr>
          <w:p w14:paraId="68020F92" w14:textId="5345B14E" w:rsidR="00366080" w:rsidRPr="001F5C24" w:rsidRDefault="00BE2D59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&lt;0.001</w:t>
            </w:r>
          </w:p>
        </w:tc>
      </w:tr>
      <w:tr w:rsidR="001F5C24" w:rsidRPr="001F5C24" w14:paraId="3F1C2884" w14:textId="77777777" w:rsidTr="00886B20">
        <w:trPr>
          <w:jc w:val="center"/>
        </w:trPr>
        <w:tc>
          <w:tcPr>
            <w:tcW w:w="1492" w:type="pct"/>
            <w:gridSpan w:val="2"/>
          </w:tcPr>
          <w:p w14:paraId="023D92B1" w14:textId="77777777" w:rsidR="00366080" w:rsidRPr="001F5C24" w:rsidRDefault="00366080" w:rsidP="00886B2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Adjusted</w:t>
            </w:r>
          </w:p>
        </w:tc>
        <w:tc>
          <w:tcPr>
            <w:tcW w:w="975" w:type="pct"/>
            <w:gridSpan w:val="2"/>
          </w:tcPr>
          <w:p w14:paraId="0F315131" w14:textId="77777777" w:rsidR="00366080" w:rsidRPr="001F5C24" w:rsidRDefault="00366080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</w:t>
            </w:r>
          </w:p>
        </w:tc>
        <w:tc>
          <w:tcPr>
            <w:tcW w:w="955" w:type="pct"/>
          </w:tcPr>
          <w:p w14:paraId="720483D1" w14:textId="314B0809" w:rsidR="00366080" w:rsidRPr="001F5C24" w:rsidRDefault="00BE2D59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1.87 (1.28-2.75)</w:t>
            </w:r>
          </w:p>
        </w:tc>
        <w:tc>
          <w:tcPr>
            <w:tcW w:w="1084" w:type="pct"/>
            <w:gridSpan w:val="2"/>
          </w:tcPr>
          <w:p w14:paraId="3241D08E" w14:textId="3F20E293" w:rsidR="00366080" w:rsidRPr="001F5C24" w:rsidRDefault="00BE2D59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1.50 (1.00-2.24)</w:t>
            </w:r>
          </w:p>
        </w:tc>
        <w:tc>
          <w:tcPr>
            <w:tcW w:w="494" w:type="pct"/>
            <w:gridSpan w:val="2"/>
          </w:tcPr>
          <w:p w14:paraId="21EA9328" w14:textId="669C205F" w:rsidR="00366080" w:rsidRPr="001F5C24" w:rsidRDefault="00BE2D59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0.126</w:t>
            </w:r>
          </w:p>
        </w:tc>
      </w:tr>
      <w:tr w:rsidR="001F5C24" w:rsidRPr="001F5C24" w14:paraId="33FAE34E" w14:textId="77777777" w:rsidTr="00886B20">
        <w:trPr>
          <w:jc w:val="center"/>
        </w:trPr>
        <w:tc>
          <w:tcPr>
            <w:tcW w:w="1492" w:type="pct"/>
            <w:gridSpan w:val="2"/>
          </w:tcPr>
          <w:p w14:paraId="364B38A1" w14:textId="77777777" w:rsidR="00366080" w:rsidRPr="001F5C24" w:rsidRDefault="00366080" w:rsidP="00886B2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F5C24">
              <w:rPr>
                <w:rFonts w:asciiTheme="majorBidi" w:eastAsia="Times New Roman" w:hAnsiTheme="majorBidi" w:cstheme="majorBidi"/>
                <w:b/>
                <w:bCs/>
                <w:spacing w:val="2"/>
                <w:sz w:val="24"/>
                <w:szCs w:val="24"/>
              </w:rPr>
              <w:t>myocardial infarctions</w:t>
            </w:r>
          </w:p>
        </w:tc>
        <w:tc>
          <w:tcPr>
            <w:tcW w:w="975" w:type="pct"/>
            <w:gridSpan w:val="2"/>
          </w:tcPr>
          <w:p w14:paraId="7EC848CF" w14:textId="77777777" w:rsidR="00366080" w:rsidRPr="001F5C24" w:rsidRDefault="00366080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55" w:type="pct"/>
          </w:tcPr>
          <w:p w14:paraId="649E229C" w14:textId="77777777" w:rsidR="00366080" w:rsidRPr="001F5C24" w:rsidRDefault="00366080" w:rsidP="00886B2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4" w:type="pct"/>
            <w:gridSpan w:val="2"/>
          </w:tcPr>
          <w:p w14:paraId="21A2ACCA" w14:textId="77777777" w:rsidR="00366080" w:rsidRPr="001F5C24" w:rsidRDefault="00366080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94" w:type="pct"/>
            <w:gridSpan w:val="2"/>
          </w:tcPr>
          <w:p w14:paraId="78CB8D5B" w14:textId="77777777" w:rsidR="00366080" w:rsidRPr="001F5C24" w:rsidRDefault="00366080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F5C24" w:rsidRPr="001F5C24" w14:paraId="4D63361B" w14:textId="77777777" w:rsidTr="00886B20">
        <w:trPr>
          <w:jc w:val="center"/>
        </w:trPr>
        <w:tc>
          <w:tcPr>
            <w:tcW w:w="1492" w:type="pct"/>
            <w:gridSpan w:val="2"/>
          </w:tcPr>
          <w:p w14:paraId="3AEEFBEE" w14:textId="77777777" w:rsidR="00366080" w:rsidRPr="001F5C24" w:rsidRDefault="00366080" w:rsidP="00886B20">
            <w:pPr>
              <w:rPr>
                <w:rFonts w:asciiTheme="majorBidi" w:eastAsia="Times New Roman" w:hAnsiTheme="majorBidi" w:cstheme="majorBidi"/>
                <w:b/>
                <w:bCs/>
                <w:spacing w:val="2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Male</w:t>
            </w:r>
          </w:p>
        </w:tc>
        <w:tc>
          <w:tcPr>
            <w:tcW w:w="975" w:type="pct"/>
            <w:gridSpan w:val="2"/>
          </w:tcPr>
          <w:p w14:paraId="7D43B612" w14:textId="77777777" w:rsidR="00366080" w:rsidRPr="001F5C24" w:rsidRDefault="00366080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55" w:type="pct"/>
          </w:tcPr>
          <w:p w14:paraId="29ACBDDC" w14:textId="77777777" w:rsidR="00366080" w:rsidRPr="001F5C24" w:rsidRDefault="00366080" w:rsidP="00886B2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4" w:type="pct"/>
            <w:gridSpan w:val="2"/>
          </w:tcPr>
          <w:p w14:paraId="62FC7B5C" w14:textId="77777777" w:rsidR="00366080" w:rsidRPr="001F5C24" w:rsidRDefault="00366080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94" w:type="pct"/>
            <w:gridSpan w:val="2"/>
          </w:tcPr>
          <w:p w14:paraId="0B155B7B" w14:textId="77777777" w:rsidR="00366080" w:rsidRPr="001F5C24" w:rsidRDefault="00366080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F5C24" w:rsidRPr="001F5C24" w14:paraId="4766FFB9" w14:textId="77777777" w:rsidTr="00886B20">
        <w:trPr>
          <w:jc w:val="center"/>
        </w:trPr>
        <w:tc>
          <w:tcPr>
            <w:tcW w:w="1492" w:type="pct"/>
            <w:gridSpan w:val="2"/>
          </w:tcPr>
          <w:p w14:paraId="721F7B07" w14:textId="77777777" w:rsidR="00366080" w:rsidRPr="001F5C24" w:rsidRDefault="00366080" w:rsidP="00886B20">
            <w:pPr>
              <w:rPr>
                <w:rFonts w:asciiTheme="majorBidi" w:eastAsia="Times New Roman" w:hAnsiTheme="majorBidi" w:cstheme="majorBidi"/>
                <w:b/>
                <w:bCs/>
                <w:spacing w:val="2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 xml:space="preserve">Crude </w:t>
            </w:r>
          </w:p>
        </w:tc>
        <w:tc>
          <w:tcPr>
            <w:tcW w:w="975" w:type="pct"/>
            <w:gridSpan w:val="2"/>
          </w:tcPr>
          <w:p w14:paraId="3CBFB7D9" w14:textId="77777777" w:rsidR="00366080" w:rsidRPr="001F5C24" w:rsidRDefault="00366080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55" w:type="pct"/>
          </w:tcPr>
          <w:p w14:paraId="21FCE6DC" w14:textId="5A4EED0D" w:rsidR="00366080" w:rsidRPr="001F5C24" w:rsidRDefault="00BE2D59" w:rsidP="00886B2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1.30 (0.69-2.46)</w:t>
            </w:r>
          </w:p>
        </w:tc>
        <w:tc>
          <w:tcPr>
            <w:tcW w:w="1084" w:type="pct"/>
            <w:gridSpan w:val="2"/>
          </w:tcPr>
          <w:p w14:paraId="7E315664" w14:textId="0D29B76C" w:rsidR="00366080" w:rsidRPr="001F5C24" w:rsidRDefault="00BE2D59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2.22 (1.25-3.93)</w:t>
            </w:r>
          </w:p>
        </w:tc>
        <w:tc>
          <w:tcPr>
            <w:tcW w:w="494" w:type="pct"/>
            <w:gridSpan w:val="2"/>
          </w:tcPr>
          <w:p w14:paraId="45CC3DAD" w14:textId="25132837" w:rsidR="00366080" w:rsidRPr="001F5C24" w:rsidRDefault="00BE2D59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0.004</w:t>
            </w:r>
          </w:p>
        </w:tc>
      </w:tr>
      <w:tr w:rsidR="001F5C24" w:rsidRPr="001F5C24" w14:paraId="7168117C" w14:textId="77777777" w:rsidTr="00886B20">
        <w:trPr>
          <w:jc w:val="center"/>
        </w:trPr>
        <w:tc>
          <w:tcPr>
            <w:tcW w:w="1492" w:type="pct"/>
            <w:gridSpan w:val="2"/>
          </w:tcPr>
          <w:p w14:paraId="556D28EF" w14:textId="77777777" w:rsidR="00366080" w:rsidRPr="001F5C24" w:rsidRDefault="00366080" w:rsidP="00886B20">
            <w:pPr>
              <w:rPr>
                <w:rFonts w:asciiTheme="majorBidi" w:eastAsia="Times New Roman" w:hAnsiTheme="majorBidi" w:cstheme="majorBidi"/>
                <w:b/>
                <w:bCs/>
                <w:spacing w:val="2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Adjusted</w:t>
            </w:r>
          </w:p>
        </w:tc>
        <w:tc>
          <w:tcPr>
            <w:tcW w:w="975" w:type="pct"/>
            <w:gridSpan w:val="2"/>
          </w:tcPr>
          <w:p w14:paraId="57C832AA" w14:textId="77777777" w:rsidR="00366080" w:rsidRPr="001F5C24" w:rsidRDefault="00366080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55" w:type="pct"/>
          </w:tcPr>
          <w:p w14:paraId="364C756E" w14:textId="11F02031" w:rsidR="00366080" w:rsidRPr="001F5C24" w:rsidRDefault="00BE2D59" w:rsidP="00886B2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1.26 (0.66-2.42)</w:t>
            </w:r>
          </w:p>
        </w:tc>
        <w:tc>
          <w:tcPr>
            <w:tcW w:w="1084" w:type="pct"/>
            <w:gridSpan w:val="2"/>
          </w:tcPr>
          <w:p w14:paraId="2E41D65A" w14:textId="4EE79AE2" w:rsidR="00366080" w:rsidRPr="001F5C24" w:rsidRDefault="00BE2D59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1.88 (0.99-3.56)</w:t>
            </w:r>
          </w:p>
        </w:tc>
        <w:tc>
          <w:tcPr>
            <w:tcW w:w="494" w:type="pct"/>
            <w:gridSpan w:val="2"/>
          </w:tcPr>
          <w:p w14:paraId="2EC908EC" w14:textId="258EA7AB" w:rsidR="00366080" w:rsidRPr="001F5C24" w:rsidRDefault="00BE2D59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0.158</w:t>
            </w:r>
          </w:p>
        </w:tc>
      </w:tr>
      <w:tr w:rsidR="001F5C24" w:rsidRPr="001F5C24" w14:paraId="0E091F4E" w14:textId="77777777" w:rsidTr="00886B20">
        <w:trPr>
          <w:jc w:val="center"/>
        </w:trPr>
        <w:tc>
          <w:tcPr>
            <w:tcW w:w="1492" w:type="pct"/>
            <w:gridSpan w:val="2"/>
          </w:tcPr>
          <w:p w14:paraId="4073B463" w14:textId="77777777" w:rsidR="00366080" w:rsidRPr="001F5C24" w:rsidRDefault="00366080" w:rsidP="00886B20">
            <w:pPr>
              <w:rPr>
                <w:rFonts w:asciiTheme="majorBidi" w:eastAsia="Times New Roman" w:hAnsiTheme="majorBidi" w:cstheme="majorBidi"/>
                <w:b/>
                <w:bCs/>
                <w:spacing w:val="2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Female</w:t>
            </w:r>
          </w:p>
        </w:tc>
        <w:tc>
          <w:tcPr>
            <w:tcW w:w="975" w:type="pct"/>
            <w:gridSpan w:val="2"/>
          </w:tcPr>
          <w:p w14:paraId="31DC1B00" w14:textId="77777777" w:rsidR="00366080" w:rsidRPr="001F5C24" w:rsidRDefault="00366080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55" w:type="pct"/>
          </w:tcPr>
          <w:p w14:paraId="64048B17" w14:textId="77777777" w:rsidR="00366080" w:rsidRPr="001F5C24" w:rsidRDefault="00366080" w:rsidP="00886B2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4" w:type="pct"/>
            <w:gridSpan w:val="2"/>
          </w:tcPr>
          <w:p w14:paraId="1D58E51F" w14:textId="77777777" w:rsidR="00366080" w:rsidRPr="001F5C24" w:rsidRDefault="00366080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94" w:type="pct"/>
            <w:gridSpan w:val="2"/>
          </w:tcPr>
          <w:p w14:paraId="765AA216" w14:textId="77777777" w:rsidR="00366080" w:rsidRPr="001F5C24" w:rsidRDefault="00366080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F5C24" w:rsidRPr="001F5C24" w14:paraId="24F201B8" w14:textId="77777777" w:rsidTr="00886B20">
        <w:trPr>
          <w:jc w:val="center"/>
        </w:trPr>
        <w:tc>
          <w:tcPr>
            <w:tcW w:w="1492" w:type="pct"/>
            <w:gridSpan w:val="2"/>
          </w:tcPr>
          <w:p w14:paraId="0F02A9D0" w14:textId="77777777" w:rsidR="00366080" w:rsidRPr="001F5C24" w:rsidRDefault="00366080" w:rsidP="00886B20">
            <w:pPr>
              <w:rPr>
                <w:rFonts w:asciiTheme="majorBidi" w:eastAsia="Times New Roman" w:hAnsiTheme="majorBidi" w:cstheme="majorBidi"/>
                <w:b/>
                <w:bCs/>
                <w:spacing w:val="2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 xml:space="preserve">Crude </w:t>
            </w:r>
          </w:p>
        </w:tc>
        <w:tc>
          <w:tcPr>
            <w:tcW w:w="975" w:type="pct"/>
            <w:gridSpan w:val="2"/>
          </w:tcPr>
          <w:p w14:paraId="7439460F" w14:textId="77777777" w:rsidR="00366080" w:rsidRPr="001F5C24" w:rsidRDefault="00366080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55" w:type="pct"/>
          </w:tcPr>
          <w:p w14:paraId="5441A1D0" w14:textId="2D8E6473" w:rsidR="00366080" w:rsidRPr="001F5C24" w:rsidRDefault="00BE2D59" w:rsidP="00886B2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3.11 (1.13-8.55)</w:t>
            </w:r>
          </w:p>
        </w:tc>
        <w:tc>
          <w:tcPr>
            <w:tcW w:w="1084" w:type="pct"/>
            <w:gridSpan w:val="2"/>
          </w:tcPr>
          <w:p w14:paraId="74E985D8" w14:textId="0EC271B3" w:rsidR="00366080" w:rsidRPr="001F5C24" w:rsidRDefault="00BE2D59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4.01 (1.50-10.74)</w:t>
            </w:r>
          </w:p>
        </w:tc>
        <w:tc>
          <w:tcPr>
            <w:tcW w:w="494" w:type="pct"/>
            <w:gridSpan w:val="2"/>
          </w:tcPr>
          <w:p w14:paraId="3DC0B524" w14:textId="002C24C4" w:rsidR="00366080" w:rsidRPr="001F5C24" w:rsidRDefault="00BE2D59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0.005</w:t>
            </w:r>
          </w:p>
        </w:tc>
      </w:tr>
      <w:tr w:rsidR="001F5C24" w:rsidRPr="001F5C24" w14:paraId="2DB94A1B" w14:textId="77777777" w:rsidTr="00886B20">
        <w:trPr>
          <w:jc w:val="center"/>
        </w:trPr>
        <w:tc>
          <w:tcPr>
            <w:tcW w:w="1492" w:type="pct"/>
            <w:gridSpan w:val="2"/>
          </w:tcPr>
          <w:p w14:paraId="7338A8F0" w14:textId="77777777" w:rsidR="00366080" w:rsidRPr="001F5C24" w:rsidRDefault="00366080" w:rsidP="00886B20">
            <w:pPr>
              <w:rPr>
                <w:rFonts w:asciiTheme="majorBidi" w:eastAsia="Times New Roman" w:hAnsiTheme="majorBidi" w:cstheme="majorBidi"/>
                <w:b/>
                <w:bCs/>
                <w:spacing w:val="2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Adjusted</w:t>
            </w:r>
          </w:p>
        </w:tc>
        <w:tc>
          <w:tcPr>
            <w:tcW w:w="975" w:type="pct"/>
            <w:gridSpan w:val="2"/>
          </w:tcPr>
          <w:p w14:paraId="5FB5E8C3" w14:textId="77777777" w:rsidR="00366080" w:rsidRPr="001F5C24" w:rsidRDefault="00366080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55" w:type="pct"/>
          </w:tcPr>
          <w:p w14:paraId="60AF5821" w14:textId="5CB8BF10" w:rsidR="00366080" w:rsidRPr="001F5C24" w:rsidRDefault="00BE2D59" w:rsidP="00886B2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2.60 (0.91-7.35)</w:t>
            </w:r>
          </w:p>
        </w:tc>
        <w:tc>
          <w:tcPr>
            <w:tcW w:w="1084" w:type="pct"/>
            <w:gridSpan w:val="2"/>
          </w:tcPr>
          <w:p w14:paraId="41D4DB48" w14:textId="6271E624" w:rsidR="00366080" w:rsidRPr="001F5C24" w:rsidRDefault="00BE2D59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2.24 (0.75-6.69)</w:t>
            </w:r>
          </w:p>
        </w:tc>
        <w:tc>
          <w:tcPr>
            <w:tcW w:w="494" w:type="pct"/>
            <w:gridSpan w:val="2"/>
          </w:tcPr>
          <w:p w14:paraId="1DED2536" w14:textId="5ACF0F5F" w:rsidR="00366080" w:rsidRPr="001F5C24" w:rsidRDefault="00BE2D59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0.211</w:t>
            </w:r>
          </w:p>
        </w:tc>
      </w:tr>
      <w:tr w:rsidR="001F5C24" w:rsidRPr="001F5C24" w14:paraId="645DDA79" w14:textId="77777777" w:rsidTr="00886B20">
        <w:trPr>
          <w:jc w:val="center"/>
        </w:trPr>
        <w:tc>
          <w:tcPr>
            <w:tcW w:w="1492" w:type="pct"/>
            <w:gridSpan w:val="2"/>
          </w:tcPr>
          <w:p w14:paraId="385CBE35" w14:textId="77777777" w:rsidR="00366080" w:rsidRPr="001F5C24" w:rsidRDefault="00366080" w:rsidP="00886B2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Stroke</w:t>
            </w:r>
          </w:p>
        </w:tc>
        <w:tc>
          <w:tcPr>
            <w:tcW w:w="975" w:type="pct"/>
            <w:gridSpan w:val="2"/>
          </w:tcPr>
          <w:p w14:paraId="58F9CD45" w14:textId="77777777" w:rsidR="00366080" w:rsidRPr="001F5C24" w:rsidRDefault="00366080" w:rsidP="00886B2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55" w:type="pct"/>
          </w:tcPr>
          <w:p w14:paraId="0244BDFE" w14:textId="77777777" w:rsidR="00366080" w:rsidRPr="001F5C24" w:rsidRDefault="00366080" w:rsidP="00886B2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4" w:type="pct"/>
            <w:gridSpan w:val="2"/>
          </w:tcPr>
          <w:p w14:paraId="2239584C" w14:textId="77777777" w:rsidR="00366080" w:rsidRPr="001F5C24" w:rsidRDefault="00366080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94" w:type="pct"/>
            <w:gridSpan w:val="2"/>
          </w:tcPr>
          <w:p w14:paraId="0CFD16BC" w14:textId="77777777" w:rsidR="00366080" w:rsidRPr="001F5C24" w:rsidRDefault="00366080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F5C24" w:rsidRPr="001F5C24" w14:paraId="18C7D9FE" w14:textId="77777777" w:rsidTr="00886B20">
        <w:trPr>
          <w:jc w:val="center"/>
        </w:trPr>
        <w:tc>
          <w:tcPr>
            <w:tcW w:w="1492" w:type="pct"/>
            <w:gridSpan w:val="2"/>
          </w:tcPr>
          <w:p w14:paraId="7F934C4A" w14:textId="77777777" w:rsidR="00366080" w:rsidRPr="001F5C24" w:rsidRDefault="00366080" w:rsidP="00886B2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Male</w:t>
            </w:r>
          </w:p>
        </w:tc>
        <w:tc>
          <w:tcPr>
            <w:tcW w:w="975" w:type="pct"/>
            <w:gridSpan w:val="2"/>
          </w:tcPr>
          <w:p w14:paraId="50E2A825" w14:textId="77777777" w:rsidR="00366080" w:rsidRPr="001F5C24" w:rsidRDefault="00366080" w:rsidP="00886B2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55" w:type="pct"/>
          </w:tcPr>
          <w:p w14:paraId="2259779F" w14:textId="77777777" w:rsidR="00366080" w:rsidRPr="001F5C24" w:rsidRDefault="00366080" w:rsidP="00886B2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4" w:type="pct"/>
            <w:gridSpan w:val="2"/>
          </w:tcPr>
          <w:p w14:paraId="5D4EE2FB" w14:textId="77777777" w:rsidR="00366080" w:rsidRPr="001F5C24" w:rsidRDefault="00366080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94" w:type="pct"/>
            <w:gridSpan w:val="2"/>
          </w:tcPr>
          <w:p w14:paraId="36669751" w14:textId="77777777" w:rsidR="00366080" w:rsidRPr="001F5C24" w:rsidRDefault="00366080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F5C24" w:rsidRPr="001F5C24" w14:paraId="7F861453" w14:textId="77777777" w:rsidTr="00886B20">
        <w:trPr>
          <w:jc w:val="center"/>
        </w:trPr>
        <w:tc>
          <w:tcPr>
            <w:tcW w:w="1492" w:type="pct"/>
            <w:gridSpan w:val="2"/>
          </w:tcPr>
          <w:p w14:paraId="46029767" w14:textId="77777777" w:rsidR="00366080" w:rsidRPr="001F5C24" w:rsidRDefault="00366080" w:rsidP="00886B2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 xml:space="preserve">Crude </w:t>
            </w:r>
          </w:p>
        </w:tc>
        <w:tc>
          <w:tcPr>
            <w:tcW w:w="975" w:type="pct"/>
            <w:gridSpan w:val="2"/>
          </w:tcPr>
          <w:p w14:paraId="6C7711BF" w14:textId="77777777" w:rsidR="00366080" w:rsidRPr="001F5C24" w:rsidRDefault="00366080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55" w:type="pct"/>
          </w:tcPr>
          <w:p w14:paraId="2EF0C998" w14:textId="3CAB9DE1" w:rsidR="00366080" w:rsidRPr="001F5C24" w:rsidRDefault="004F6D2E" w:rsidP="00886B2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1.18 (0.58-2.41)</w:t>
            </w:r>
          </w:p>
        </w:tc>
        <w:tc>
          <w:tcPr>
            <w:tcW w:w="1084" w:type="pct"/>
            <w:gridSpan w:val="2"/>
          </w:tcPr>
          <w:p w14:paraId="667293C6" w14:textId="5DDD8509" w:rsidR="00366080" w:rsidRPr="001F5C24" w:rsidRDefault="004F6D2E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1.37 (0.69-2.70)</w:t>
            </w:r>
          </w:p>
        </w:tc>
        <w:tc>
          <w:tcPr>
            <w:tcW w:w="494" w:type="pct"/>
            <w:gridSpan w:val="2"/>
          </w:tcPr>
          <w:p w14:paraId="549BFEAD" w14:textId="41386A9D" w:rsidR="00366080" w:rsidRPr="001F5C24" w:rsidRDefault="004F6D2E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0.370</w:t>
            </w:r>
          </w:p>
        </w:tc>
      </w:tr>
      <w:tr w:rsidR="001F5C24" w:rsidRPr="001F5C24" w14:paraId="6BEDD52F" w14:textId="77777777" w:rsidTr="00886B20">
        <w:trPr>
          <w:jc w:val="center"/>
        </w:trPr>
        <w:tc>
          <w:tcPr>
            <w:tcW w:w="1492" w:type="pct"/>
            <w:gridSpan w:val="2"/>
          </w:tcPr>
          <w:p w14:paraId="55C6C06B" w14:textId="77777777" w:rsidR="00366080" w:rsidRPr="001F5C24" w:rsidRDefault="00366080" w:rsidP="00886B2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Adjusted</w:t>
            </w:r>
          </w:p>
        </w:tc>
        <w:tc>
          <w:tcPr>
            <w:tcW w:w="975" w:type="pct"/>
            <w:gridSpan w:val="2"/>
          </w:tcPr>
          <w:p w14:paraId="44D0A3E9" w14:textId="77777777" w:rsidR="00366080" w:rsidRPr="001F5C24" w:rsidRDefault="00366080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55" w:type="pct"/>
          </w:tcPr>
          <w:p w14:paraId="132CEFB9" w14:textId="50F90E86" w:rsidR="00366080" w:rsidRPr="001F5C24" w:rsidRDefault="004F6D2E" w:rsidP="00886B2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1.01 (0.49-2.10)</w:t>
            </w:r>
          </w:p>
        </w:tc>
        <w:tc>
          <w:tcPr>
            <w:tcW w:w="1084" w:type="pct"/>
            <w:gridSpan w:val="2"/>
          </w:tcPr>
          <w:p w14:paraId="3DF54A06" w14:textId="2AEF55C5" w:rsidR="00366080" w:rsidRPr="001F5C24" w:rsidRDefault="004F6D2E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0.85 (0.38-1.87)</w:t>
            </w:r>
          </w:p>
        </w:tc>
        <w:tc>
          <w:tcPr>
            <w:tcW w:w="494" w:type="pct"/>
            <w:gridSpan w:val="2"/>
          </w:tcPr>
          <w:p w14:paraId="06259C67" w14:textId="2D3523FB" w:rsidR="00366080" w:rsidRPr="001F5C24" w:rsidRDefault="004F6D2E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0.677</w:t>
            </w:r>
          </w:p>
        </w:tc>
      </w:tr>
      <w:tr w:rsidR="001F5C24" w:rsidRPr="001F5C24" w14:paraId="57300852" w14:textId="77777777" w:rsidTr="00886B20">
        <w:trPr>
          <w:jc w:val="center"/>
        </w:trPr>
        <w:tc>
          <w:tcPr>
            <w:tcW w:w="1492" w:type="pct"/>
            <w:gridSpan w:val="2"/>
          </w:tcPr>
          <w:p w14:paraId="1E186E01" w14:textId="77777777" w:rsidR="00366080" w:rsidRPr="001F5C24" w:rsidRDefault="00366080" w:rsidP="00886B2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Female</w:t>
            </w:r>
          </w:p>
        </w:tc>
        <w:tc>
          <w:tcPr>
            <w:tcW w:w="975" w:type="pct"/>
            <w:gridSpan w:val="2"/>
          </w:tcPr>
          <w:p w14:paraId="2A40CEA4" w14:textId="77777777" w:rsidR="00366080" w:rsidRPr="001F5C24" w:rsidRDefault="00366080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55" w:type="pct"/>
          </w:tcPr>
          <w:p w14:paraId="13443ED9" w14:textId="77777777" w:rsidR="00366080" w:rsidRPr="001F5C24" w:rsidRDefault="00366080" w:rsidP="00886B2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4" w:type="pct"/>
            <w:gridSpan w:val="2"/>
          </w:tcPr>
          <w:p w14:paraId="3C2BD96F" w14:textId="77777777" w:rsidR="00366080" w:rsidRPr="001F5C24" w:rsidRDefault="00366080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94" w:type="pct"/>
            <w:gridSpan w:val="2"/>
          </w:tcPr>
          <w:p w14:paraId="79413F8D" w14:textId="77777777" w:rsidR="00366080" w:rsidRPr="001F5C24" w:rsidRDefault="00366080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F5C24" w:rsidRPr="001F5C24" w14:paraId="245A51E8" w14:textId="77777777" w:rsidTr="00886B20">
        <w:trPr>
          <w:jc w:val="center"/>
        </w:trPr>
        <w:tc>
          <w:tcPr>
            <w:tcW w:w="1492" w:type="pct"/>
            <w:gridSpan w:val="2"/>
          </w:tcPr>
          <w:p w14:paraId="68BC149E" w14:textId="77777777" w:rsidR="00366080" w:rsidRPr="001F5C24" w:rsidRDefault="00366080" w:rsidP="00886B2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 xml:space="preserve">Crude </w:t>
            </w:r>
          </w:p>
        </w:tc>
        <w:tc>
          <w:tcPr>
            <w:tcW w:w="975" w:type="pct"/>
            <w:gridSpan w:val="2"/>
          </w:tcPr>
          <w:p w14:paraId="126FE1A5" w14:textId="77777777" w:rsidR="00366080" w:rsidRPr="001F5C24" w:rsidRDefault="00366080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55" w:type="pct"/>
          </w:tcPr>
          <w:p w14:paraId="69302E29" w14:textId="6BD4101C" w:rsidR="00366080" w:rsidRPr="001F5C24" w:rsidRDefault="004F6D2E" w:rsidP="00886B2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2.49 (1.09-5.69)</w:t>
            </w:r>
          </w:p>
        </w:tc>
        <w:tc>
          <w:tcPr>
            <w:tcW w:w="1084" w:type="pct"/>
            <w:gridSpan w:val="2"/>
          </w:tcPr>
          <w:p w14:paraId="7867D613" w14:textId="0821A594" w:rsidR="00366080" w:rsidRPr="001F5C24" w:rsidRDefault="004F6D2E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3.72 (1.70-8.17)</w:t>
            </w:r>
          </w:p>
        </w:tc>
        <w:tc>
          <w:tcPr>
            <w:tcW w:w="494" w:type="pct"/>
            <w:gridSpan w:val="2"/>
          </w:tcPr>
          <w:p w14:paraId="428C886B" w14:textId="1F60DE9A" w:rsidR="00366080" w:rsidRPr="001F5C24" w:rsidRDefault="004F6D2E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0.001</w:t>
            </w:r>
          </w:p>
        </w:tc>
      </w:tr>
      <w:tr w:rsidR="001F5C24" w:rsidRPr="001F5C24" w14:paraId="15B122B8" w14:textId="77777777" w:rsidTr="00886B20">
        <w:trPr>
          <w:jc w:val="center"/>
        </w:trPr>
        <w:tc>
          <w:tcPr>
            <w:tcW w:w="1492" w:type="pct"/>
            <w:gridSpan w:val="2"/>
          </w:tcPr>
          <w:p w14:paraId="3804ED60" w14:textId="77777777" w:rsidR="00366080" w:rsidRPr="001F5C24" w:rsidRDefault="00366080" w:rsidP="00886B2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Adjusted</w:t>
            </w:r>
          </w:p>
        </w:tc>
        <w:tc>
          <w:tcPr>
            <w:tcW w:w="975" w:type="pct"/>
            <w:gridSpan w:val="2"/>
          </w:tcPr>
          <w:p w14:paraId="30134947" w14:textId="77777777" w:rsidR="00366080" w:rsidRPr="001F5C24" w:rsidRDefault="00366080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55" w:type="pct"/>
          </w:tcPr>
          <w:p w14:paraId="6EEEF49E" w14:textId="6BA70177" w:rsidR="00366080" w:rsidRPr="001F5C24" w:rsidRDefault="004F6D2E" w:rsidP="00886B2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1.78 (0.76-4.17)</w:t>
            </w:r>
          </w:p>
        </w:tc>
        <w:tc>
          <w:tcPr>
            <w:tcW w:w="1084" w:type="pct"/>
            <w:gridSpan w:val="2"/>
          </w:tcPr>
          <w:p w14:paraId="602B4AB5" w14:textId="3DFF8D0E" w:rsidR="00366080" w:rsidRPr="001F5C24" w:rsidRDefault="004F6D2E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1.45 (0.60-3.48)</w:t>
            </w:r>
          </w:p>
        </w:tc>
        <w:tc>
          <w:tcPr>
            <w:tcW w:w="494" w:type="pct"/>
            <w:gridSpan w:val="2"/>
          </w:tcPr>
          <w:p w14:paraId="77DDDE96" w14:textId="04D984AE" w:rsidR="00366080" w:rsidRPr="001F5C24" w:rsidRDefault="004F6D2E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0.574</w:t>
            </w:r>
          </w:p>
        </w:tc>
      </w:tr>
      <w:tr w:rsidR="001F5C24" w:rsidRPr="001F5C24" w14:paraId="1526A3B1" w14:textId="77777777" w:rsidTr="00886B20">
        <w:trPr>
          <w:jc w:val="center"/>
        </w:trPr>
        <w:tc>
          <w:tcPr>
            <w:tcW w:w="1492" w:type="pct"/>
            <w:gridSpan w:val="2"/>
            <w:vAlign w:val="center"/>
          </w:tcPr>
          <w:p w14:paraId="478DBAFE" w14:textId="77777777" w:rsidR="00366080" w:rsidRPr="001F5C24" w:rsidRDefault="00366080" w:rsidP="00886B2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Ischemic heart disease</w:t>
            </w:r>
          </w:p>
        </w:tc>
        <w:tc>
          <w:tcPr>
            <w:tcW w:w="975" w:type="pct"/>
            <w:gridSpan w:val="2"/>
          </w:tcPr>
          <w:p w14:paraId="234B8D6C" w14:textId="77777777" w:rsidR="00366080" w:rsidRPr="001F5C24" w:rsidRDefault="00366080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55" w:type="pct"/>
          </w:tcPr>
          <w:p w14:paraId="247D3856" w14:textId="77777777" w:rsidR="00366080" w:rsidRPr="001F5C24" w:rsidRDefault="00366080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4" w:type="pct"/>
            <w:gridSpan w:val="2"/>
          </w:tcPr>
          <w:p w14:paraId="72E6F562" w14:textId="77777777" w:rsidR="00366080" w:rsidRPr="001F5C24" w:rsidRDefault="00366080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94" w:type="pct"/>
            <w:gridSpan w:val="2"/>
          </w:tcPr>
          <w:p w14:paraId="2160AF02" w14:textId="77777777" w:rsidR="00366080" w:rsidRPr="001F5C24" w:rsidRDefault="00366080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F5C24" w:rsidRPr="001F5C24" w14:paraId="440DAA40" w14:textId="77777777" w:rsidTr="00886B20">
        <w:trPr>
          <w:jc w:val="center"/>
        </w:trPr>
        <w:tc>
          <w:tcPr>
            <w:tcW w:w="1492" w:type="pct"/>
            <w:gridSpan w:val="2"/>
          </w:tcPr>
          <w:p w14:paraId="0662671D" w14:textId="77777777" w:rsidR="00366080" w:rsidRPr="001F5C24" w:rsidRDefault="00366080" w:rsidP="00886B2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Male</w:t>
            </w:r>
          </w:p>
        </w:tc>
        <w:tc>
          <w:tcPr>
            <w:tcW w:w="975" w:type="pct"/>
            <w:gridSpan w:val="2"/>
          </w:tcPr>
          <w:p w14:paraId="081A84A7" w14:textId="77777777" w:rsidR="00366080" w:rsidRPr="001F5C24" w:rsidRDefault="00366080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55" w:type="pct"/>
          </w:tcPr>
          <w:p w14:paraId="7C5FA839" w14:textId="77777777" w:rsidR="00366080" w:rsidRPr="001F5C24" w:rsidRDefault="00366080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4" w:type="pct"/>
            <w:gridSpan w:val="2"/>
          </w:tcPr>
          <w:p w14:paraId="7CC57D54" w14:textId="77777777" w:rsidR="00366080" w:rsidRPr="001F5C24" w:rsidRDefault="00366080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94" w:type="pct"/>
            <w:gridSpan w:val="2"/>
          </w:tcPr>
          <w:p w14:paraId="3F65EBA3" w14:textId="77777777" w:rsidR="00366080" w:rsidRPr="001F5C24" w:rsidRDefault="00366080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F5C24" w:rsidRPr="001F5C24" w14:paraId="41E3A843" w14:textId="77777777" w:rsidTr="00886B20">
        <w:trPr>
          <w:jc w:val="center"/>
        </w:trPr>
        <w:tc>
          <w:tcPr>
            <w:tcW w:w="1492" w:type="pct"/>
            <w:gridSpan w:val="2"/>
          </w:tcPr>
          <w:p w14:paraId="5B493184" w14:textId="77777777" w:rsidR="00366080" w:rsidRPr="001F5C24" w:rsidRDefault="00366080" w:rsidP="00886B2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 xml:space="preserve">Crude </w:t>
            </w:r>
          </w:p>
        </w:tc>
        <w:tc>
          <w:tcPr>
            <w:tcW w:w="975" w:type="pct"/>
            <w:gridSpan w:val="2"/>
          </w:tcPr>
          <w:p w14:paraId="21FD6DBF" w14:textId="77777777" w:rsidR="00366080" w:rsidRPr="001F5C24" w:rsidRDefault="00366080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55" w:type="pct"/>
          </w:tcPr>
          <w:p w14:paraId="1267F53B" w14:textId="087C4D9E" w:rsidR="00366080" w:rsidRPr="001F5C24" w:rsidRDefault="00C142CC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1.31 (0.92-1.88)</w:t>
            </w:r>
          </w:p>
        </w:tc>
        <w:tc>
          <w:tcPr>
            <w:tcW w:w="1084" w:type="pct"/>
            <w:gridSpan w:val="2"/>
          </w:tcPr>
          <w:p w14:paraId="39379ECB" w14:textId="258D0F0A" w:rsidR="00366080" w:rsidRPr="001F5C24" w:rsidRDefault="00C142CC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2.15 (1.56-2.97)</w:t>
            </w:r>
          </w:p>
        </w:tc>
        <w:tc>
          <w:tcPr>
            <w:tcW w:w="494" w:type="pct"/>
            <w:gridSpan w:val="2"/>
          </w:tcPr>
          <w:p w14:paraId="25D39ABA" w14:textId="27FB790B" w:rsidR="00366080" w:rsidRPr="001F5C24" w:rsidRDefault="00C142CC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&lt;0.001</w:t>
            </w:r>
          </w:p>
        </w:tc>
      </w:tr>
      <w:tr w:rsidR="001F5C24" w:rsidRPr="001F5C24" w14:paraId="7B0662CA" w14:textId="77777777" w:rsidTr="00886B20">
        <w:trPr>
          <w:jc w:val="center"/>
        </w:trPr>
        <w:tc>
          <w:tcPr>
            <w:tcW w:w="1492" w:type="pct"/>
            <w:gridSpan w:val="2"/>
          </w:tcPr>
          <w:p w14:paraId="55BAF23F" w14:textId="77777777" w:rsidR="00366080" w:rsidRPr="001F5C24" w:rsidRDefault="00366080" w:rsidP="00886B2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Adjusted</w:t>
            </w:r>
          </w:p>
        </w:tc>
        <w:tc>
          <w:tcPr>
            <w:tcW w:w="975" w:type="pct"/>
            <w:gridSpan w:val="2"/>
          </w:tcPr>
          <w:p w14:paraId="7FEC47E7" w14:textId="77777777" w:rsidR="00366080" w:rsidRPr="001F5C24" w:rsidRDefault="00366080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55" w:type="pct"/>
          </w:tcPr>
          <w:p w14:paraId="268F7423" w14:textId="78E63451" w:rsidR="00366080" w:rsidRPr="001F5C24" w:rsidRDefault="00C142CC" w:rsidP="00C142C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1.25 (0.87-1.80)</w:t>
            </w:r>
          </w:p>
        </w:tc>
        <w:tc>
          <w:tcPr>
            <w:tcW w:w="1084" w:type="pct"/>
            <w:gridSpan w:val="2"/>
          </w:tcPr>
          <w:p w14:paraId="68672912" w14:textId="20887DA9" w:rsidR="00366080" w:rsidRPr="001F5C24" w:rsidRDefault="00C142CC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1.77 (1.23-2.55)</w:t>
            </w:r>
          </w:p>
        </w:tc>
        <w:tc>
          <w:tcPr>
            <w:tcW w:w="494" w:type="pct"/>
            <w:gridSpan w:val="2"/>
          </w:tcPr>
          <w:p w14:paraId="589F86E2" w14:textId="05ABA169" w:rsidR="00366080" w:rsidRPr="001F5C24" w:rsidRDefault="00C142CC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0.002</w:t>
            </w:r>
          </w:p>
        </w:tc>
      </w:tr>
      <w:tr w:rsidR="001F5C24" w:rsidRPr="001F5C24" w14:paraId="3314464B" w14:textId="77777777" w:rsidTr="00886B20">
        <w:trPr>
          <w:jc w:val="center"/>
        </w:trPr>
        <w:tc>
          <w:tcPr>
            <w:tcW w:w="1492" w:type="pct"/>
            <w:gridSpan w:val="2"/>
          </w:tcPr>
          <w:p w14:paraId="3F08E5A8" w14:textId="77777777" w:rsidR="00366080" w:rsidRPr="001F5C24" w:rsidRDefault="00366080" w:rsidP="00886B2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Female</w:t>
            </w:r>
          </w:p>
        </w:tc>
        <w:tc>
          <w:tcPr>
            <w:tcW w:w="975" w:type="pct"/>
            <w:gridSpan w:val="2"/>
          </w:tcPr>
          <w:p w14:paraId="535F24B0" w14:textId="77777777" w:rsidR="00366080" w:rsidRPr="001F5C24" w:rsidRDefault="00366080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55" w:type="pct"/>
          </w:tcPr>
          <w:p w14:paraId="040F58CC" w14:textId="77777777" w:rsidR="00366080" w:rsidRPr="001F5C24" w:rsidRDefault="00366080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4" w:type="pct"/>
            <w:gridSpan w:val="2"/>
          </w:tcPr>
          <w:p w14:paraId="5BCE29F4" w14:textId="77777777" w:rsidR="00366080" w:rsidRPr="001F5C24" w:rsidRDefault="00366080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94" w:type="pct"/>
            <w:gridSpan w:val="2"/>
          </w:tcPr>
          <w:p w14:paraId="0F2C570D" w14:textId="77777777" w:rsidR="00366080" w:rsidRPr="001F5C24" w:rsidRDefault="00366080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F5C24" w:rsidRPr="001F5C24" w14:paraId="52C8E0BA" w14:textId="77777777" w:rsidTr="00886B20">
        <w:trPr>
          <w:jc w:val="center"/>
        </w:trPr>
        <w:tc>
          <w:tcPr>
            <w:tcW w:w="1492" w:type="pct"/>
            <w:gridSpan w:val="2"/>
          </w:tcPr>
          <w:p w14:paraId="2BD98A68" w14:textId="77777777" w:rsidR="00366080" w:rsidRPr="001F5C24" w:rsidRDefault="00366080" w:rsidP="00886B2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 xml:space="preserve">Crude </w:t>
            </w:r>
          </w:p>
        </w:tc>
        <w:tc>
          <w:tcPr>
            <w:tcW w:w="975" w:type="pct"/>
            <w:gridSpan w:val="2"/>
          </w:tcPr>
          <w:p w14:paraId="539F857B" w14:textId="77777777" w:rsidR="00366080" w:rsidRPr="001F5C24" w:rsidRDefault="00366080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55" w:type="pct"/>
          </w:tcPr>
          <w:p w14:paraId="29D0A763" w14:textId="430E3C82" w:rsidR="00366080" w:rsidRPr="001F5C24" w:rsidRDefault="00C142CC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2.17 (1.44-3.28)</w:t>
            </w:r>
          </w:p>
        </w:tc>
        <w:tc>
          <w:tcPr>
            <w:tcW w:w="1084" w:type="pct"/>
            <w:gridSpan w:val="2"/>
          </w:tcPr>
          <w:p w14:paraId="44B2436D" w14:textId="2EB85B06" w:rsidR="00366080" w:rsidRPr="001F5C24" w:rsidRDefault="00C142CC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2.39 (1.59-3.58)</w:t>
            </w:r>
          </w:p>
        </w:tc>
        <w:tc>
          <w:tcPr>
            <w:tcW w:w="494" w:type="pct"/>
            <w:gridSpan w:val="2"/>
          </w:tcPr>
          <w:p w14:paraId="05D18ADC" w14:textId="2764A4DD" w:rsidR="00366080" w:rsidRPr="001F5C24" w:rsidRDefault="00C142CC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&lt;0.001</w:t>
            </w:r>
          </w:p>
        </w:tc>
      </w:tr>
      <w:tr w:rsidR="001F5C24" w:rsidRPr="001F5C24" w14:paraId="62CC5926" w14:textId="77777777" w:rsidTr="00886B20">
        <w:trPr>
          <w:jc w:val="center"/>
        </w:trPr>
        <w:tc>
          <w:tcPr>
            <w:tcW w:w="1492" w:type="pct"/>
            <w:gridSpan w:val="2"/>
          </w:tcPr>
          <w:p w14:paraId="7F62325B" w14:textId="77777777" w:rsidR="00366080" w:rsidRPr="001F5C24" w:rsidRDefault="00366080" w:rsidP="00886B2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Adjusted</w:t>
            </w:r>
          </w:p>
        </w:tc>
        <w:tc>
          <w:tcPr>
            <w:tcW w:w="975" w:type="pct"/>
            <w:gridSpan w:val="2"/>
          </w:tcPr>
          <w:p w14:paraId="7532D7BF" w14:textId="77777777" w:rsidR="00366080" w:rsidRPr="001F5C24" w:rsidRDefault="00366080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55" w:type="pct"/>
          </w:tcPr>
          <w:p w14:paraId="3A8BC2FB" w14:textId="58DBC4E9" w:rsidR="00366080" w:rsidRPr="001F5C24" w:rsidRDefault="00C142CC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1.67 (1.08-2.57)</w:t>
            </w:r>
          </w:p>
        </w:tc>
        <w:tc>
          <w:tcPr>
            <w:tcW w:w="1084" w:type="pct"/>
            <w:gridSpan w:val="2"/>
          </w:tcPr>
          <w:p w14:paraId="1EC3F61F" w14:textId="3D617816" w:rsidR="00366080" w:rsidRPr="001F5C24" w:rsidRDefault="00C142CC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1.36 (0.86-2.14)</w:t>
            </w:r>
          </w:p>
        </w:tc>
        <w:tc>
          <w:tcPr>
            <w:tcW w:w="494" w:type="pct"/>
            <w:gridSpan w:val="2"/>
          </w:tcPr>
          <w:p w14:paraId="5EC5BC0E" w14:textId="64037E48" w:rsidR="00366080" w:rsidRPr="001F5C24" w:rsidRDefault="00C142CC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0.316</w:t>
            </w:r>
          </w:p>
        </w:tc>
      </w:tr>
      <w:tr w:rsidR="001F5C24" w:rsidRPr="001F5C24" w14:paraId="18657374" w14:textId="77777777" w:rsidTr="00886B20">
        <w:trPr>
          <w:jc w:val="center"/>
        </w:trPr>
        <w:tc>
          <w:tcPr>
            <w:tcW w:w="1492" w:type="pct"/>
            <w:gridSpan w:val="2"/>
          </w:tcPr>
          <w:p w14:paraId="5484EE81" w14:textId="77777777" w:rsidR="00366080" w:rsidRPr="001F5C24" w:rsidRDefault="00366080" w:rsidP="00886B2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CVD mortality</w:t>
            </w:r>
          </w:p>
        </w:tc>
        <w:tc>
          <w:tcPr>
            <w:tcW w:w="975" w:type="pct"/>
            <w:gridSpan w:val="2"/>
          </w:tcPr>
          <w:p w14:paraId="0ABEB3B1" w14:textId="77777777" w:rsidR="00366080" w:rsidRPr="001F5C24" w:rsidRDefault="00366080" w:rsidP="00886B2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55" w:type="pct"/>
          </w:tcPr>
          <w:p w14:paraId="51004532" w14:textId="77777777" w:rsidR="00366080" w:rsidRPr="001F5C24" w:rsidRDefault="00366080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4" w:type="pct"/>
            <w:gridSpan w:val="2"/>
          </w:tcPr>
          <w:p w14:paraId="126B7C56" w14:textId="77777777" w:rsidR="00366080" w:rsidRPr="001F5C24" w:rsidRDefault="00366080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94" w:type="pct"/>
            <w:gridSpan w:val="2"/>
          </w:tcPr>
          <w:p w14:paraId="408DBBAB" w14:textId="77777777" w:rsidR="00366080" w:rsidRPr="001F5C24" w:rsidRDefault="00366080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F5C24" w:rsidRPr="001F5C24" w14:paraId="52293DE4" w14:textId="77777777" w:rsidTr="00886B20">
        <w:trPr>
          <w:jc w:val="center"/>
        </w:trPr>
        <w:tc>
          <w:tcPr>
            <w:tcW w:w="1492" w:type="pct"/>
            <w:gridSpan w:val="2"/>
          </w:tcPr>
          <w:p w14:paraId="070AE4F0" w14:textId="77777777" w:rsidR="00366080" w:rsidRPr="001F5C24" w:rsidRDefault="00366080" w:rsidP="00886B2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Male</w:t>
            </w:r>
          </w:p>
        </w:tc>
        <w:tc>
          <w:tcPr>
            <w:tcW w:w="975" w:type="pct"/>
            <w:gridSpan w:val="2"/>
          </w:tcPr>
          <w:p w14:paraId="47FD7CB7" w14:textId="77777777" w:rsidR="00366080" w:rsidRPr="001F5C24" w:rsidRDefault="00366080" w:rsidP="00886B2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55" w:type="pct"/>
          </w:tcPr>
          <w:p w14:paraId="62A654CA" w14:textId="77777777" w:rsidR="00366080" w:rsidRPr="001F5C24" w:rsidRDefault="00366080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4" w:type="pct"/>
            <w:gridSpan w:val="2"/>
          </w:tcPr>
          <w:p w14:paraId="220FC132" w14:textId="77777777" w:rsidR="00366080" w:rsidRPr="001F5C24" w:rsidRDefault="00366080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94" w:type="pct"/>
            <w:gridSpan w:val="2"/>
          </w:tcPr>
          <w:p w14:paraId="51735FA6" w14:textId="77777777" w:rsidR="00366080" w:rsidRPr="001F5C24" w:rsidRDefault="00366080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F5C24" w:rsidRPr="001F5C24" w14:paraId="1F20460F" w14:textId="77777777" w:rsidTr="00886B20">
        <w:trPr>
          <w:jc w:val="center"/>
        </w:trPr>
        <w:tc>
          <w:tcPr>
            <w:tcW w:w="1492" w:type="pct"/>
            <w:gridSpan w:val="2"/>
          </w:tcPr>
          <w:p w14:paraId="133844D3" w14:textId="77777777" w:rsidR="00366080" w:rsidRPr="001F5C24" w:rsidRDefault="00366080" w:rsidP="00886B2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 xml:space="preserve">Crude </w:t>
            </w:r>
          </w:p>
        </w:tc>
        <w:tc>
          <w:tcPr>
            <w:tcW w:w="975" w:type="pct"/>
            <w:gridSpan w:val="2"/>
          </w:tcPr>
          <w:p w14:paraId="70B502D4" w14:textId="77777777" w:rsidR="00366080" w:rsidRPr="001F5C24" w:rsidRDefault="00366080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55" w:type="pct"/>
          </w:tcPr>
          <w:p w14:paraId="6B3A7759" w14:textId="07BFD386" w:rsidR="00366080" w:rsidRPr="001F5C24" w:rsidRDefault="00511B90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2.30 (1.16-4.54)</w:t>
            </w:r>
          </w:p>
        </w:tc>
        <w:tc>
          <w:tcPr>
            <w:tcW w:w="1084" w:type="pct"/>
            <w:gridSpan w:val="2"/>
          </w:tcPr>
          <w:p w14:paraId="3D0186BF" w14:textId="2E28118C" w:rsidR="00366080" w:rsidRPr="001F5C24" w:rsidRDefault="00511B90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2.86 (1.49-5.49)</w:t>
            </w:r>
          </w:p>
        </w:tc>
        <w:tc>
          <w:tcPr>
            <w:tcW w:w="494" w:type="pct"/>
            <w:gridSpan w:val="2"/>
          </w:tcPr>
          <w:p w14:paraId="7E9B1923" w14:textId="1BCCADBB" w:rsidR="00366080" w:rsidRPr="001F5C24" w:rsidRDefault="00511B90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0.002</w:t>
            </w:r>
          </w:p>
        </w:tc>
      </w:tr>
      <w:tr w:rsidR="001F5C24" w:rsidRPr="001F5C24" w14:paraId="760ED36E" w14:textId="77777777" w:rsidTr="00886B20">
        <w:trPr>
          <w:jc w:val="center"/>
        </w:trPr>
        <w:tc>
          <w:tcPr>
            <w:tcW w:w="1492" w:type="pct"/>
            <w:gridSpan w:val="2"/>
          </w:tcPr>
          <w:p w14:paraId="342C681E" w14:textId="77777777" w:rsidR="00366080" w:rsidRPr="001F5C24" w:rsidRDefault="00366080" w:rsidP="00886B2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Adjusted</w:t>
            </w:r>
          </w:p>
        </w:tc>
        <w:tc>
          <w:tcPr>
            <w:tcW w:w="975" w:type="pct"/>
            <w:gridSpan w:val="2"/>
          </w:tcPr>
          <w:p w14:paraId="26A3295B" w14:textId="77777777" w:rsidR="00366080" w:rsidRPr="001F5C24" w:rsidRDefault="00366080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55" w:type="pct"/>
          </w:tcPr>
          <w:p w14:paraId="5C765575" w14:textId="7748CF46" w:rsidR="00366080" w:rsidRPr="001F5C24" w:rsidRDefault="00511B90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2.24 (1.12-4.47)</w:t>
            </w:r>
          </w:p>
        </w:tc>
        <w:tc>
          <w:tcPr>
            <w:tcW w:w="1084" w:type="pct"/>
            <w:gridSpan w:val="2"/>
          </w:tcPr>
          <w:p w14:paraId="42B95BB2" w14:textId="54FBB8E7" w:rsidR="00366080" w:rsidRPr="001F5C24" w:rsidRDefault="00511B90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2.02 (0.96-4.26)</w:t>
            </w:r>
          </w:p>
        </w:tc>
        <w:tc>
          <w:tcPr>
            <w:tcW w:w="494" w:type="pct"/>
            <w:gridSpan w:val="2"/>
          </w:tcPr>
          <w:p w14:paraId="5BFF8E9C" w14:textId="0E548573" w:rsidR="00366080" w:rsidRPr="001F5C24" w:rsidRDefault="00511B90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0.083</w:t>
            </w:r>
          </w:p>
        </w:tc>
      </w:tr>
      <w:tr w:rsidR="001F5C24" w:rsidRPr="001F5C24" w14:paraId="3B88F26F" w14:textId="77777777" w:rsidTr="00886B20">
        <w:trPr>
          <w:jc w:val="center"/>
        </w:trPr>
        <w:tc>
          <w:tcPr>
            <w:tcW w:w="1492" w:type="pct"/>
            <w:gridSpan w:val="2"/>
          </w:tcPr>
          <w:p w14:paraId="31D21E38" w14:textId="77777777" w:rsidR="00366080" w:rsidRPr="001F5C24" w:rsidRDefault="00366080" w:rsidP="00886B2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Female</w:t>
            </w:r>
          </w:p>
        </w:tc>
        <w:tc>
          <w:tcPr>
            <w:tcW w:w="975" w:type="pct"/>
            <w:gridSpan w:val="2"/>
          </w:tcPr>
          <w:p w14:paraId="64DE1C8A" w14:textId="77777777" w:rsidR="00366080" w:rsidRPr="001F5C24" w:rsidRDefault="00366080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55" w:type="pct"/>
          </w:tcPr>
          <w:p w14:paraId="37F9BDF0" w14:textId="77777777" w:rsidR="00366080" w:rsidRPr="001F5C24" w:rsidRDefault="00366080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4" w:type="pct"/>
            <w:gridSpan w:val="2"/>
          </w:tcPr>
          <w:p w14:paraId="02F877EF" w14:textId="77777777" w:rsidR="00366080" w:rsidRPr="001F5C24" w:rsidRDefault="00366080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94" w:type="pct"/>
            <w:gridSpan w:val="2"/>
          </w:tcPr>
          <w:p w14:paraId="111DB3D7" w14:textId="77777777" w:rsidR="00366080" w:rsidRPr="001F5C24" w:rsidRDefault="00366080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F5C24" w:rsidRPr="001F5C24" w14:paraId="612D84C3" w14:textId="77777777" w:rsidTr="00886B20">
        <w:trPr>
          <w:jc w:val="center"/>
        </w:trPr>
        <w:tc>
          <w:tcPr>
            <w:tcW w:w="1492" w:type="pct"/>
            <w:gridSpan w:val="2"/>
          </w:tcPr>
          <w:p w14:paraId="0FC96711" w14:textId="77777777" w:rsidR="00366080" w:rsidRPr="001F5C24" w:rsidRDefault="00366080" w:rsidP="00886B2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 xml:space="preserve">Crude </w:t>
            </w:r>
          </w:p>
        </w:tc>
        <w:tc>
          <w:tcPr>
            <w:tcW w:w="975" w:type="pct"/>
            <w:gridSpan w:val="2"/>
          </w:tcPr>
          <w:p w14:paraId="3C83A961" w14:textId="77777777" w:rsidR="00366080" w:rsidRPr="001F5C24" w:rsidRDefault="00366080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55" w:type="pct"/>
          </w:tcPr>
          <w:p w14:paraId="2205BC8A" w14:textId="3B3D37EC" w:rsidR="00366080" w:rsidRPr="001F5C24" w:rsidRDefault="00511B90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1.18 (0.53-2.64)</w:t>
            </w:r>
          </w:p>
        </w:tc>
        <w:tc>
          <w:tcPr>
            <w:tcW w:w="1084" w:type="pct"/>
            <w:gridSpan w:val="2"/>
          </w:tcPr>
          <w:p w14:paraId="511ECCDA" w14:textId="64F12B35" w:rsidR="00366080" w:rsidRPr="001F5C24" w:rsidRDefault="00511B90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1.89 (0.90-3.94)</w:t>
            </w:r>
          </w:p>
        </w:tc>
        <w:tc>
          <w:tcPr>
            <w:tcW w:w="494" w:type="pct"/>
            <w:gridSpan w:val="2"/>
          </w:tcPr>
          <w:p w14:paraId="25A5B56B" w14:textId="754A32D3" w:rsidR="00366080" w:rsidRPr="001F5C24" w:rsidRDefault="00511B90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0.080</w:t>
            </w:r>
          </w:p>
        </w:tc>
      </w:tr>
      <w:tr w:rsidR="001F5C24" w:rsidRPr="001F5C24" w14:paraId="435FE53A" w14:textId="77777777" w:rsidTr="00886B20">
        <w:trPr>
          <w:jc w:val="center"/>
        </w:trPr>
        <w:tc>
          <w:tcPr>
            <w:tcW w:w="1492" w:type="pct"/>
            <w:gridSpan w:val="2"/>
          </w:tcPr>
          <w:p w14:paraId="2A4B2434" w14:textId="77777777" w:rsidR="00366080" w:rsidRPr="001F5C24" w:rsidRDefault="00366080" w:rsidP="00886B2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Adjusted</w:t>
            </w:r>
          </w:p>
        </w:tc>
        <w:tc>
          <w:tcPr>
            <w:tcW w:w="975" w:type="pct"/>
            <w:gridSpan w:val="2"/>
          </w:tcPr>
          <w:p w14:paraId="1FB89FEE" w14:textId="77777777" w:rsidR="00366080" w:rsidRPr="001F5C24" w:rsidRDefault="00366080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55" w:type="pct"/>
          </w:tcPr>
          <w:p w14:paraId="08DC3A6A" w14:textId="2C2F4A92" w:rsidR="00366080" w:rsidRPr="001F5C24" w:rsidRDefault="00511B90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0.79 (0.34-1.82)</w:t>
            </w:r>
          </w:p>
        </w:tc>
        <w:tc>
          <w:tcPr>
            <w:tcW w:w="1084" w:type="pct"/>
            <w:gridSpan w:val="2"/>
          </w:tcPr>
          <w:p w14:paraId="03B9BCE4" w14:textId="2EAA13D8" w:rsidR="00366080" w:rsidRPr="001F5C24" w:rsidRDefault="00511B90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0.91 (0.39-2.12)</w:t>
            </w:r>
          </w:p>
        </w:tc>
        <w:tc>
          <w:tcPr>
            <w:tcW w:w="494" w:type="pct"/>
            <w:gridSpan w:val="2"/>
          </w:tcPr>
          <w:p w14:paraId="07903C24" w14:textId="040754B4" w:rsidR="00366080" w:rsidRPr="001F5C24" w:rsidRDefault="00511B90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0.863</w:t>
            </w:r>
          </w:p>
        </w:tc>
      </w:tr>
      <w:tr w:rsidR="001F5C24" w:rsidRPr="001F5C24" w14:paraId="63647B80" w14:textId="77777777" w:rsidTr="00886B20">
        <w:trPr>
          <w:jc w:val="center"/>
        </w:trPr>
        <w:tc>
          <w:tcPr>
            <w:tcW w:w="1476" w:type="pct"/>
          </w:tcPr>
          <w:p w14:paraId="50E9CC18" w14:textId="77777777" w:rsidR="00366080" w:rsidRPr="001F5C24" w:rsidRDefault="00366080" w:rsidP="00886B2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All-cause mortality</w:t>
            </w:r>
          </w:p>
        </w:tc>
        <w:tc>
          <w:tcPr>
            <w:tcW w:w="984" w:type="pct"/>
            <w:gridSpan w:val="2"/>
          </w:tcPr>
          <w:p w14:paraId="34478F62" w14:textId="77777777" w:rsidR="00366080" w:rsidRPr="001F5C24" w:rsidRDefault="00366080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85" w:type="pct"/>
            <w:gridSpan w:val="3"/>
          </w:tcPr>
          <w:p w14:paraId="38547433" w14:textId="77777777" w:rsidR="00366080" w:rsidRPr="001F5C24" w:rsidRDefault="00366080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93" w:type="pct"/>
            <w:gridSpan w:val="2"/>
          </w:tcPr>
          <w:p w14:paraId="1AFA9AF3" w14:textId="77777777" w:rsidR="00366080" w:rsidRPr="001F5C24" w:rsidRDefault="00366080" w:rsidP="00886B2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62" w:type="pct"/>
          </w:tcPr>
          <w:p w14:paraId="1B172EA0" w14:textId="77777777" w:rsidR="00366080" w:rsidRPr="001F5C24" w:rsidRDefault="00366080" w:rsidP="00886B2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F5C24" w:rsidRPr="001F5C24" w14:paraId="476B538E" w14:textId="77777777" w:rsidTr="00886B20">
        <w:trPr>
          <w:jc w:val="center"/>
        </w:trPr>
        <w:tc>
          <w:tcPr>
            <w:tcW w:w="1476" w:type="pct"/>
          </w:tcPr>
          <w:p w14:paraId="20E2D35D" w14:textId="77777777" w:rsidR="00366080" w:rsidRPr="001F5C24" w:rsidRDefault="00366080" w:rsidP="00886B20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Male</w:t>
            </w:r>
          </w:p>
        </w:tc>
        <w:tc>
          <w:tcPr>
            <w:tcW w:w="984" w:type="pct"/>
            <w:gridSpan w:val="2"/>
          </w:tcPr>
          <w:p w14:paraId="38D365E9" w14:textId="77777777" w:rsidR="00366080" w:rsidRPr="001F5C24" w:rsidRDefault="00366080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85" w:type="pct"/>
            <w:gridSpan w:val="3"/>
          </w:tcPr>
          <w:p w14:paraId="20F96E4B" w14:textId="77777777" w:rsidR="00366080" w:rsidRPr="001F5C24" w:rsidRDefault="00366080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93" w:type="pct"/>
            <w:gridSpan w:val="2"/>
          </w:tcPr>
          <w:p w14:paraId="1C08F423" w14:textId="77777777" w:rsidR="00366080" w:rsidRPr="001F5C24" w:rsidRDefault="00366080" w:rsidP="00886B2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62" w:type="pct"/>
          </w:tcPr>
          <w:p w14:paraId="1E8AA1BB" w14:textId="77777777" w:rsidR="00366080" w:rsidRPr="001F5C24" w:rsidRDefault="00366080" w:rsidP="00886B2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F5C24" w:rsidRPr="001F5C24" w14:paraId="3F2E4510" w14:textId="77777777" w:rsidTr="00886B20">
        <w:trPr>
          <w:jc w:val="center"/>
        </w:trPr>
        <w:tc>
          <w:tcPr>
            <w:tcW w:w="1476" w:type="pct"/>
          </w:tcPr>
          <w:p w14:paraId="7B715981" w14:textId="77777777" w:rsidR="00366080" w:rsidRPr="001F5C24" w:rsidRDefault="00366080" w:rsidP="00886B20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 xml:space="preserve">Crude </w:t>
            </w:r>
          </w:p>
        </w:tc>
        <w:tc>
          <w:tcPr>
            <w:tcW w:w="984" w:type="pct"/>
            <w:gridSpan w:val="2"/>
          </w:tcPr>
          <w:p w14:paraId="4683B1C8" w14:textId="77777777" w:rsidR="00366080" w:rsidRPr="001F5C24" w:rsidRDefault="00366080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85" w:type="pct"/>
            <w:gridSpan w:val="3"/>
          </w:tcPr>
          <w:p w14:paraId="454832AD" w14:textId="1549BDEB" w:rsidR="00366080" w:rsidRPr="001F5C24" w:rsidRDefault="004E66C1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1.34 (0.91-1.97)</w:t>
            </w:r>
          </w:p>
        </w:tc>
        <w:tc>
          <w:tcPr>
            <w:tcW w:w="1093" w:type="pct"/>
            <w:gridSpan w:val="2"/>
          </w:tcPr>
          <w:p w14:paraId="7DCCFBB3" w14:textId="1F7C6508" w:rsidR="00366080" w:rsidRPr="001F5C24" w:rsidRDefault="004E66C1" w:rsidP="00886B2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1.43 (0.99-2.08)</w:t>
            </w:r>
          </w:p>
        </w:tc>
        <w:tc>
          <w:tcPr>
            <w:tcW w:w="462" w:type="pct"/>
          </w:tcPr>
          <w:p w14:paraId="3BE0EE99" w14:textId="293B474E" w:rsidR="00366080" w:rsidRPr="001F5C24" w:rsidRDefault="004E66C1" w:rsidP="00886B2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0.063</w:t>
            </w:r>
          </w:p>
        </w:tc>
      </w:tr>
      <w:tr w:rsidR="001F5C24" w:rsidRPr="001F5C24" w14:paraId="5E3211CA" w14:textId="77777777" w:rsidTr="00886B20">
        <w:trPr>
          <w:jc w:val="center"/>
        </w:trPr>
        <w:tc>
          <w:tcPr>
            <w:tcW w:w="1476" w:type="pct"/>
          </w:tcPr>
          <w:p w14:paraId="6D1C5CB6" w14:textId="77777777" w:rsidR="00366080" w:rsidRPr="001F5C24" w:rsidRDefault="00366080" w:rsidP="00886B20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Adjusted</w:t>
            </w:r>
          </w:p>
        </w:tc>
        <w:tc>
          <w:tcPr>
            <w:tcW w:w="984" w:type="pct"/>
            <w:gridSpan w:val="2"/>
          </w:tcPr>
          <w:p w14:paraId="741DB384" w14:textId="77777777" w:rsidR="00366080" w:rsidRPr="001F5C24" w:rsidRDefault="00366080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85" w:type="pct"/>
            <w:gridSpan w:val="3"/>
          </w:tcPr>
          <w:p w14:paraId="327CC378" w14:textId="791321AA" w:rsidR="00366080" w:rsidRPr="001F5C24" w:rsidRDefault="004E66C1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1.40 (0.94-2.07)</w:t>
            </w:r>
          </w:p>
        </w:tc>
        <w:tc>
          <w:tcPr>
            <w:tcW w:w="1093" w:type="pct"/>
            <w:gridSpan w:val="2"/>
          </w:tcPr>
          <w:p w14:paraId="77639773" w14:textId="14E3424A" w:rsidR="00366080" w:rsidRPr="001F5C24" w:rsidRDefault="004E66C1" w:rsidP="00886B2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1.33 (0.86-2.05)</w:t>
            </w:r>
          </w:p>
        </w:tc>
        <w:tc>
          <w:tcPr>
            <w:tcW w:w="462" w:type="pct"/>
          </w:tcPr>
          <w:p w14:paraId="42B61435" w14:textId="6245F2AB" w:rsidR="00366080" w:rsidRPr="001F5C24" w:rsidRDefault="004E66C1" w:rsidP="00886B2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0.196</w:t>
            </w:r>
          </w:p>
        </w:tc>
      </w:tr>
      <w:tr w:rsidR="001F5C24" w:rsidRPr="001F5C24" w14:paraId="515D0726" w14:textId="77777777" w:rsidTr="00886B20">
        <w:trPr>
          <w:jc w:val="center"/>
        </w:trPr>
        <w:tc>
          <w:tcPr>
            <w:tcW w:w="1476" w:type="pct"/>
          </w:tcPr>
          <w:p w14:paraId="41E158BC" w14:textId="77777777" w:rsidR="00366080" w:rsidRPr="001F5C24" w:rsidRDefault="00366080" w:rsidP="00886B20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Female</w:t>
            </w:r>
          </w:p>
        </w:tc>
        <w:tc>
          <w:tcPr>
            <w:tcW w:w="984" w:type="pct"/>
            <w:gridSpan w:val="2"/>
          </w:tcPr>
          <w:p w14:paraId="7D1602C7" w14:textId="77777777" w:rsidR="00366080" w:rsidRPr="001F5C24" w:rsidRDefault="00366080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85" w:type="pct"/>
            <w:gridSpan w:val="3"/>
          </w:tcPr>
          <w:p w14:paraId="50758E5E" w14:textId="77777777" w:rsidR="00366080" w:rsidRPr="001F5C24" w:rsidRDefault="00366080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93" w:type="pct"/>
            <w:gridSpan w:val="2"/>
          </w:tcPr>
          <w:p w14:paraId="48E39293" w14:textId="77777777" w:rsidR="00366080" w:rsidRPr="001F5C24" w:rsidRDefault="00366080" w:rsidP="00886B2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62" w:type="pct"/>
          </w:tcPr>
          <w:p w14:paraId="5D7AF6DB" w14:textId="77777777" w:rsidR="00366080" w:rsidRPr="001F5C24" w:rsidRDefault="00366080" w:rsidP="00886B2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F5C24" w:rsidRPr="001F5C24" w14:paraId="64AE08AA" w14:textId="77777777" w:rsidTr="00886B20">
        <w:trPr>
          <w:jc w:val="center"/>
        </w:trPr>
        <w:tc>
          <w:tcPr>
            <w:tcW w:w="1476" w:type="pct"/>
          </w:tcPr>
          <w:p w14:paraId="78E8239A" w14:textId="77777777" w:rsidR="00366080" w:rsidRPr="001F5C24" w:rsidRDefault="00366080" w:rsidP="00886B20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 xml:space="preserve">Crude </w:t>
            </w:r>
          </w:p>
        </w:tc>
        <w:tc>
          <w:tcPr>
            <w:tcW w:w="984" w:type="pct"/>
            <w:gridSpan w:val="2"/>
          </w:tcPr>
          <w:p w14:paraId="7CAAD33D" w14:textId="77777777" w:rsidR="00366080" w:rsidRPr="001F5C24" w:rsidRDefault="00366080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85" w:type="pct"/>
            <w:gridSpan w:val="3"/>
          </w:tcPr>
          <w:p w14:paraId="4076B496" w14:textId="490DF300" w:rsidR="00366080" w:rsidRPr="001F5C24" w:rsidRDefault="004E66C1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1.11 (0.71-1.74)</w:t>
            </w:r>
          </w:p>
        </w:tc>
        <w:tc>
          <w:tcPr>
            <w:tcW w:w="1093" w:type="pct"/>
            <w:gridSpan w:val="2"/>
          </w:tcPr>
          <w:p w14:paraId="24FAA7D9" w14:textId="07FB0C4C" w:rsidR="00366080" w:rsidRPr="001F5C24" w:rsidRDefault="004E66C1" w:rsidP="00886B2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1.49 (0.98-2.27)</w:t>
            </w:r>
          </w:p>
        </w:tc>
        <w:tc>
          <w:tcPr>
            <w:tcW w:w="462" w:type="pct"/>
          </w:tcPr>
          <w:p w14:paraId="3F060301" w14:textId="104B7765" w:rsidR="00366080" w:rsidRPr="001F5C24" w:rsidRDefault="004E66C1" w:rsidP="00886B2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0.057</w:t>
            </w:r>
          </w:p>
        </w:tc>
      </w:tr>
      <w:tr w:rsidR="001F5C24" w:rsidRPr="001F5C24" w14:paraId="2BF7EE5C" w14:textId="77777777" w:rsidTr="00886B20">
        <w:trPr>
          <w:jc w:val="center"/>
        </w:trPr>
        <w:tc>
          <w:tcPr>
            <w:tcW w:w="1476" w:type="pct"/>
            <w:tcBorders>
              <w:bottom w:val="single" w:sz="4" w:space="0" w:color="auto"/>
            </w:tcBorders>
          </w:tcPr>
          <w:p w14:paraId="038F50A8" w14:textId="77777777" w:rsidR="00366080" w:rsidRPr="001F5C24" w:rsidRDefault="00366080" w:rsidP="00886B20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Adjusted</w:t>
            </w:r>
          </w:p>
        </w:tc>
        <w:tc>
          <w:tcPr>
            <w:tcW w:w="984" w:type="pct"/>
            <w:gridSpan w:val="2"/>
            <w:tcBorders>
              <w:bottom w:val="single" w:sz="4" w:space="0" w:color="auto"/>
            </w:tcBorders>
          </w:tcPr>
          <w:p w14:paraId="2C15E9EA" w14:textId="77777777" w:rsidR="00366080" w:rsidRPr="001F5C24" w:rsidRDefault="00366080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85" w:type="pct"/>
            <w:gridSpan w:val="3"/>
            <w:tcBorders>
              <w:bottom w:val="single" w:sz="4" w:space="0" w:color="auto"/>
            </w:tcBorders>
          </w:tcPr>
          <w:p w14:paraId="5FBB8847" w14:textId="68E46B97" w:rsidR="00366080" w:rsidRPr="001F5C24" w:rsidRDefault="004E66C1" w:rsidP="00886B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0.81 (0.51-1.29)</w:t>
            </w:r>
          </w:p>
        </w:tc>
        <w:tc>
          <w:tcPr>
            <w:tcW w:w="1093" w:type="pct"/>
            <w:gridSpan w:val="2"/>
            <w:tcBorders>
              <w:bottom w:val="single" w:sz="4" w:space="0" w:color="auto"/>
            </w:tcBorders>
          </w:tcPr>
          <w:p w14:paraId="3867F691" w14:textId="4F504292" w:rsidR="00366080" w:rsidRPr="001F5C24" w:rsidRDefault="004E66C1" w:rsidP="00886B2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0.89 (0.55-1.45)</w:t>
            </w:r>
          </w:p>
        </w:tc>
        <w:tc>
          <w:tcPr>
            <w:tcW w:w="462" w:type="pct"/>
            <w:tcBorders>
              <w:bottom w:val="single" w:sz="4" w:space="0" w:color="auto"/>
            </w:tcBorders>
          </w:tcPr>
          <w:p w14:paraId="076AEC4D" w14:textId="5704716F" w:rsidR="00366080" w:rsidRPr="001F5C24" w:rsidRDefault="004E66C1" w:rsidP="00886B20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F5C24">
              <w:rPr>
                <w:rFonts w:asciiTheme="majorBidi" w:hAnsiTheme="majorBidi" w:cstheme="majorBidi"/>
                <w:sz w:val="24"/>
                <w:szCs w:val="24"/>
              </w:rPr>
              <w:t>0.682</w:t>
            </w:r>
          </w:p>
        </w:tc>
      </w:tr>
    </w:tbl>
    <w:p w14:paraId="1C304189" w14:textId="77777777" w:rsidR="006B0624" w:rsidRPr="001F5C24" w:rsidRDefault="006B0624" w:rsidP="006B0624">
      <w:pPr>
        <w:spacing w:after="0"/>
        <w:jc w:val="both"/>
        <w:rPr>
          <w:rFonts w:asciiTheme="majorBidi" w:hAnsiTheme="majorBidi" w:cstheme="majorBidi"/>
          <w:sz w:val="20"/>
          <w:szCs w:val="20"/>
        </w:rPr>
      </w:pPr>
      <w:r w:rsidRPr="001F5C24">
        <w:rPr>
          <w:rFonts w:asciiTheme="majorBidi" w:hAnsiTheme="majorBidi" w:cstheme="majorBidi"/>
          <w:sz w:val="20"/>
          <w:szCs w:val="20"/>
        </w:rPr>
        <w:t>Derived from Mantel-Haenszel extension chi-square test.</w:t>
      </w:r>
    </w:p>
    <w:p w14:paraId="024EF03A" w14:textId="77777777" w:rsidR="006B0624" w:rsidRPr="001F5C24" w:rsidRDefault="006B0624" w:rsidP="006B0624">
      <w:r w:rsidRPr="001F5C24">
        <w:rPr>
          <w:rFonts w:asciiTheme="majorBidi" w:hAnsiTheme="majorBidi" w:cstheme="majorBidi"/>
          <w:sz w:val="20"/>
          <w:szCs w:val="20"/>
        </w:rPr>
        <w:t>Fully adjusted model: Adjusted for age, sex, education level, marital status, and residency, smoking status, body mass index, hypertension.</w:t>
      </w:r>
    </w:p>
    <w:p w14:paraId="4EE83A72" w14:textId="0FA19866" w:rsidR="00DE6FA4" w:rsidRPr="001F5C24" w:rsidRDefault="00DE6FA4" w:rsidP="00EC4108"/>
    <w:p w14:paraId="45603E0C" w14:textId="77777777" w:rsidR="00DE6FA4" w:rsidRPr="001F5C24" w:rsidRDefault="00DE6FA4">
      <w:r w:rsidRPr="001F5C24">
        <w:br w:type="page"/>
      </w:r>
    </w:p>
    <w:p w14:paraId="6A531034" w14:textId="37A5F0A8" w:rsidR="00CE3316" w:rsidRPr="001F5C24" w:rsidRDefault="00CE3316" w:rsidP="00DE6FA4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sectPr w:rsidR="00CE3316" w:rsidRPr="001F5C24" w:rsidSect="001F5C2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ED7"/>
    <w:rsid w:val="000D0653"/>
    <w:rsid w:val="001553DE"/>
    <w:rsid w:val="001770D1"/>
    <w:rsid w:val="001E6C26"/>
    <w:rsid w:val="001F59FF"/>
    <w:rsid w:val="001F5C24"/>
    <w:rsid w:val="00206561"/>
    <w:rsid w:val="00264859"/>
    <w:rsid w:val="002725EE"/>
    <w:rsid w:val="00364369"/>
    <w:rsid w:val="00366080"/>
    <w:rsid w:val="003D6B07"/>
    <w:rsid w:val="0040078E"/>
    <w:rsid w:val="004E66C1"/>
    <w:rsid w:val="004F6D2E"/>
    <w:rsid w:val="00511B90"/>
    <w:rsid w:val="00671852"/>
    <w:rsid w:val="006B0624"/>
    <w:rsid w:val="00754399"/>
    <w:rsid w:val="00847B09"/>
    <w:rsid w:val="008D3D84"/>
    <w:rsid w:val="009328ED"/>
    <w:rsid w:val="00965ED7"/>
    <w:rsid w:val="009C2DFB"/>
    <w:rsid w:val="00A91132"/>
    <w:rsid w:val="00B30CCE"/>
    <w:rsid w:val="00B67E61"/>
    <w:rsid w:val="00BE2D59"/>
    <w:rsid w:val="00C142CC"/>
    <w:rsid w:val="00C4217D"/>
    <w:rsid w:val="00C82882"/>
    <w:rsid w:val="00CE3316"/>
    <w:rsid w:val="00D24237"/>
    <w:rsid w:val="00D41922"/>
    <w:rsid w:val="00D91799"/>
    <w:rsid w:val="00D97B27"/>
    <w:rsid w:val="00DE6FA4"/>
    <w:rsid w:val="00E5493A"/>
    <w:rsid w:val="00E77969"/>
    <w:rsid w:val="00EC4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98AAE1"/>
  <w15:chartTrackingRefBased/>
  <w15:docId w15:val="{4FFFCA22-C4B0-4AFC-B8FC-7B6607660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5ED7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65E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82882"/>
    <w:pPr>
      <w:spacing w:after="0" w:line="240" w:lineRule="auto"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1185</Words>
  <Characters>6761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Revathi Thangaraj</cp:lastModifiedBy>
  <cp:revision>3</cp:revision>
  <dcterms:created xsi:type="dcterms:W3CDTF">2026-04-28T05:45:00Z</dcterms:created>
  <dcterms:modified xsi:type="dcterms:W3CDTF">2026-07-06T06:33:00Z</dcterms:modified>
</cp:coreProperties>
</file>