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6F6B9" w14:textId="77777777" w:rsidR="00BC63D5" w:rsidRDefault="00BC63D5" w:rsidP="00BC63D5">
      <w:r w:rsidRPr="00A8793B">
        <w:rPr>
          <w:b/>
          <w:sz w:val="28"/>
          <w:szCs w:val="28"/>
        </w:rPr>
        <w:t>Main Keywords and Variations</w:t>
      </w:r>
      <w:r>
        <w:t xml:space="preserve">: </w:t>
      </w:r>
    </w:p>
    <w:p w14:paraId="4363F624" w14:textId="6CA32A54" w:rsidR="00BC63D5" w:rsidRDefault="00BC63D5" w:rsidP="00BC63D5">
      <w:r>
        <w:rPr>
          <w:rFonts w:hint="eastAsia"/>
        </w:rPr>
        <w:t>1.</w:t>
      </w:r>
      <w:r w:rsidR="00A8793B" w:rsidRPr="00A8793B">
        <w:t xml:space="preserve"> </w:t>
      </w:r>
      <w:r w:rsidR="00A8793B">
        <w:t>People</w:t>
      </w:r>
      <w:r w:rsidR="00A8793B">
        <w:rPr>
          <w:rFonts w:hint="eastAsia"/>
        </w:rPr>
        <w:t xml:space="preserve"> </w:t>
      </w:r>
      <w:r w:rsidR="00A8793B">
        <w:rPr>
          <w:rFonts w:hint="eastAsia"/>
        </w:rPr>
        <w:t>→</w:t>
      </w:r>
      <w:r w:rsidR="00A8793B">
        <w:rPr>
          <w:rFonts w:hint="eastAsia"/>
        </w:rPr>
        <w:t xml:space="preserve"> ("</w:t>
      </w:r>
      <w:r w:rsidR="00A8793B">
        <w:t>Child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Adolescent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Student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Preschool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Pediatric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Youth</w:t>
      </w:r>
      <w:r w:rsidR="00A8793B">
        <w:rPr>
          <w:rFonts w:hint="eastAsia"/>
        </w:rPr>
        <w:t>"</w:t>
      </w:r>
      <w:r w:rsidR="00A8793B">
        <w:t xml:space="preserve"> OR </w:t>
      </w:r>
      <w:r w:rsidR="00A8793B">
        <w:rPr>
          <w:rFonts w:hint="eastAsia"/>
        </w:rPr>
        <w:t>"</w:t>
      </w:r>
      <w:r w:rsidR="00A8793B">
        <w:t>School student</w:t>
      </w:r>
      <w:r w:rsidR="00A8793B">
        <w:rPr>
          <w:rFonts w:hint="eastAsia"/>
        </w:rPr>
        <w:t>"</w:t>
      </w:r>
      <w:r w:rsidR="001056BC">
        <w:t xml:space="preserve"> OR </w:t>
      </w:r>
      <w:r w:rsidR="001056BC">
        <w:rPr>
          <w:rFonts w:hint="eastAsia"/>
        </w:rPr>
        <w:t>"</w:t>
      </w:r>
      <w:r w:rsidR="00175A58">
        <w:t>Teen</w:t>
      </w:r>
      <w:r w:rsidR="00175A58">
        <w:rPr>
          <w:rFonts w:hint="eastAsia"/>
        </w:rPr>
        <w:t>"</w:t>
      </w:r>
      <w:r w:rsidR="00175A58">
        <w:t xml:space="preserve"> OR </w:t>
      </w:r>
      <w:r w:rsidR="00175A58">
        <w:rPr>
          <w:rFonts w:hint="eastAsia"/>
        </w:rPr>
        <w:t>"</w:t>
      </w:r>
      <w:r w:rsidR="00175A58">
        <w:t>Teenager</w:t>
      </w:r>
      <w:r w:rsidR="00175A58">
        <w:rPr>
          <w:rFonts w:hint="eastAsia"/>
        </w:rPr>
        <w:t>"</w:t>
      </w:r>
      <w:r w:rsidR="00A8793B">
        <w:t>)</w:t>
      </w:r>
    </w:p>
    <w:p w14:paraId="6CE6A23C" w14:textId="77777777" w:rsidR="00BC63D5" w:rsidRDefault="00BC63D5" w:rsidP="00A8793B">
      <w:r>
        <w:rPr>
          <w:rFonts w:hint="eastAsia"/>
        </w:rPr>
        <w:t xml:space="preserve">2. </w:t>
      </w:r>
      <w:r w:rsidR="00A8793B">
        <w:t>Outcome</w:t>
      </w:r>
      <w:r w:rsidR="00A8793B">
        <w:rPr>
          <w:rFonts w:hint="eastAsia"/>
        </w:rPr>
        <w:t xml:space="preserve"> </w:t>
      </w:r>
      <w:r w:rsidR="00A8793B">
        <w:rPr>
          <w:rFonts w:hint="eastAsia"/>
        </w:rPr>
        <w:t>→</w:t>
      </w:r>
      <w:r w:rsidR="00A8793B">
        <w:rPr>
          <w:rFonts w:hint="eastAsia"/>
        </w:rPr>
        <w:t xml:space="preserve"> ("myopia" OR "nearsightedness" OR "refractive </w:t>
      </w:r>
      <w:r w:rsidR="00A8793B">
        <w:t>status</w:t>
      </w:r>
      <w:r w:rsidR="00A8793B">
        <w:rPr>
          <w:rFonts w:hint="eastAsia"/>
        </w:rPr>
        <w:t xml:space="preserve">" OR "refractive </w:t>
      </w:r>
      <w:r w:rsidR="00A8793B">
        <w:t>errors" OR "axial elongation")</w:t>
      </w:r>
    </w:p>
    <w:p w14:paraId="66EACBDC" w14:textId="6579EFC9" w:rsidR="00BC63D5" w:rsidRDefault="00BC63D5" w:rsidP="00A8793B">
      <w:r>
        <w:rPr>
          <w:rFonts w:hint="eastAsia"/>
        </w:rPr>
        <w:t xml:space="preserve">3. </w:t>
      </w:r>
      <w:r>
        <w:t>E</w:t>
      </w:r>
      <w:r w:rsidR="00A8793B">
        <w:t>lement</w:t>
      </w:r>
      <w:r>
        <w:rPr>
          <w:rFonts w:hint="eastAsia"/>
        </w:rPr>
        <w:t>→</w:t>
      </w:r>
      <w:r>
        <w:rPr>
          <w:rFonts w:hint="eastAsia"/>
        </w:rPr>
        <w:t xml:space="preserve"> (</w:t>
      </w:r>
      <w:r w:rsidR="00A8793B" w:rsidRPr="00D06722">
        <w:t>"</w:t>
      </w:r>
      <w:r w:rsidR="00175A58">
        <w:t>Cohort study</w:t>
      </w:r>
      <w:r w:rsidR="00A8793B" w:rsidRPr="00D06722">
        <w:t xml:space="preserve">" OR </w:t>
      </w:r>
      <w:r w:rsidR="00C2612E" w:rsidRPr="00D06722">
        <w:t>"</w:t>
      </w:r>
      <w:r w:rsidR="00175A58">
        <w:t>Cohort studies</w:t>
      </w:r>
      <w:r w:rsidR="00C2612E" w:rsidRPr="00D06722">
        <w:t>"</w:t>
      </w:r>
      <w:r>
        <w:t xml:space="preserve">) </w:t>
      </w:r>
    </w:p>
    <w:p w14:paraId="589B9EB2" w14:textId="77777777" w:rsidR="00BC63D5" w:rsidRPr="00A8793B" w:rsidRDefault="00BC63D5" w:rsidP="00BC63D5">
      <w:pPr>
        <w:rPr>
          <w:rFonts w:hint="eastAsia"/>
        </w:rPr>
      </w:pPr>
    </w:p>
    <w:p w14:paraId="65240275" w14:textId="7A259B45" w:rsidR="00C2612E" w:rsidRPr="00E43542" w:rsidRDefault="009943BF" w:rsidP="00BC63D5">
      <w:pPr>
        <w:rPr>
          <w:b/>
        </w:rPr>
      </w:pPr>
      <w:r w:rsidRPr="00E43542">
        <w:rPr>
          <w:rFonts w:hint="eastAsia"/>
          <w:b/>
        </w:rPr>
        <w:t>P</w:t>
      </w:r>
      <w:r w:rsidRPr="00E43542">
        <w:rPr>
          <w:b/>
        </w:rPr>
        <w:t>ubMed</w:t>
      </w:r>
    </w:p>
    <w:p w14:paraId="5233EA96" w14:textId="3A20F3B0" w:rsidR="009943BF" w:rsidRDefault="00812202" w:rsidP="002109AB">
      <w:r w:rsidRPr="00812202">
        <w:t xml:space="preserve">Search: </w:t>
      </w:r>
      <w:r w:rsidR="00B710AA" w:rsidRPr="00B710AA">
        <w:t>((("Myopia"[Mesh]) OR ("nearsightedness"[Title/Abstract] OR "refractive status"[Title/Abstract] OR "refractive errors"[Title/Abstract] OR "axial elongation"[Title/Abstract])) AND ((("Child"[Mesh]) OR ("Adolescent"[Mesh])) OR ((("Student"[Title/Abstract] OR "Preschool"[Title/Abstract] OR "Pediatric"[Title/Abstract] OR "Youth"[Title/Abstract] OR "School student"[Title/Abstract]) OR ("Teenager"[Title/Abstract])) OR ("Teen"[Title/Abstract])))) AND (("cohort study"[Title/Abstract]) OR ("cohort studies"[Title/Abstract]))</w:t>
      </w:r>
    </w:p>
    <w:p w14:paraId="3ABC2741" w14:textId="1F0882D0" w:rsidR="00812202" w:rsidRDefault="00154711" w:rsidP="002109AB">
      <w:r>
        <w:t>364</w:t>
      </w:r>
      <w:r w:rsidR="00414E07">
        <w:t xml:space="preserve"> 11.</w:t>
      </w:r>
      <w:r>
        <w:t>15</w:t>
      </w:r>
    </w:p>
    <w:p w14:paraId="6A1AC6A4" w14:textId="204372F2" w:rsidR="00812202" w:rsidRDefault="00812202" w:rsidP="002109AB"/>
    <w:p w14:paraId="569D80EF" w14:textId="54D89B8D" w:rsidR="00812202" w:rsidRDefault="00E43542" w:rsidP="002109AB">
      <w:pPr>
        <w:rPr>
          <w:b/>
        </w:rPr>
      </w:pPr>
      <w:r w:rsidRPr="00EF7081">
        <w:rPr>
          <w:b/>
        </w:rPr>
        <w:t>Scopus</w:t>
      </w:r>
      <w:r w:rsidR="00596022" w:rsidRPr="00EF7081">
        <w:rPr>
          <w:b/>
        </w:rPr>
        <w:t>:</w:t>
      </w:r>
    </w:p>
    <w:p w14:paraId="41C29C32" w14:textId="19F66DBB" w:rsidR="00E261BD" w:rsidRDefault="001775F5" w:rsidP="002109AB">
      <w:r w:rsidRPr="001775F5">
        <w:t>( ( TITLE-ABS-KEY ( "myopia" ) OR TITLE-ABS-KEY ( "nearsightedness" ) OR TITLE-ABS-KEY ( "refractive status" ) OR TITLE-ABS-KEY ( "refractive errors" ) OR TITLE-ABS-KEY ( "axial elongation" ) ) ) AND ( TITLE-ABS-KEY ( "Cohort study" OR "Cohort studies" ) ) AND ( TITLE-ABS-KEY ( "Child" OR "Adolescent" OR "Student" OR "Preschool" OR "Pediatric" OR "Youth" OR "School student" OR "Teen" OR "Teenager" ) )</w:t>
      </w:r>
    </w:p>
    <w:p w14:paraId="635D3E90" w14:textId="77777777" w:rsidR="001A6D96" w:rsidRPr="00EF7081" w:rsidRDefault="001A6D96" w:rsidP="002109AB"/>
    <w:p w14:paraId="10C44E40" w14:textId="61EF141C" w:rsidR="00596022" w:rsidRDefault="00596022" w:rsidP="002109AB">
      <w:pPr>
        <w:rPr>
          <w:b/>
        </w:rPr>
      </w:pPr>
      <w:proofErr w:type="spellStart"/>
      <w:r w:rsidRPr="00EF7081">
        <w:rPr>
          <w:rFonts w:hint="eastAsia"/>
          <w:b/>
        </w:rPr>
        <w:t>E</w:t>
      </w:r>
      <w:r w:rsidRPr="00EF7081">
        <w:rPr>
          <w:b/>
        </w:rPr>
        <w:t>mbase</w:t>
      </w:r>
      <w:proofErr w:type="spellEnd"/>
      <w:r w:rsidRPr="00EF7081">
        <w:rPr>
          <w:b/>
        </w:rPr>
        <w:t>:</w:t>
      </w:r>
    </w:p>
    <w:p w14:paraId="15E0CF36" w14:textId="77777777" w:rsidR="00F1441A" w:rsidRDefault="00F1441A" w:rsidP="00F1441A">
      <w:r>
        <w:t>Session Results</w:t>
      </w:r>
    </w:p>
    <w:p w14:paraId="6C79FC38" w14:textId="77777777" w:rsidR="00F1441A" w:rsidRDefault="00F1441A" w:rsidP="00F1441A">
      <w:r>
        <w:t>.......................................................</w:t>
      </w:r>
    </w:p>
    <w:p w14:paraId="1ECDD3A0" w14:textId="77777777" w:rsidR="00F1441A" w:rsidRDefault="00F1441A" w:rsidP="00F1441A">
      <w:r>
        <w:t xml:space="preserve">No.  Query Results                                          </w:t>
      </w:r>
      <w:proofErr w:type="spellStart"/>
      <w:proofErr w:type="gramStart"/>
      <w:r>
        <w:t>Results</w:t>
      </w:r>
      <w:proofErr w:type="spellEnd"/>
      <w:r>
        <w:t xml:space="preserve">  Date</w:t>
      </w:r>
      <w:proofErr w:type="gramEnd"/>
      <w:r>
        <w:t xml:space="preserve">       </w:t>
      </w:r>
    </w:p>
    <w:p w14:paraId="593C6E86" w14:textId="77777777" w:rsidR="00F1441A" w:rsidRDefault="00F1441A" w:rsidP="00F1441A">
      <w:r>
        <w:t xml:space="preserve">#9.  #6 AND #7 AND #8                                           </w:t>
      </w:r>
      <w:proofErr w:type="gramStart"/>
      <w:r>
        <w:t>627  15</w:t>
      </w:r>
      <w:proofErr w:type="gramEnd"/>
      <w:r>
        <w:t xml:space="preserve"> Nov 2025</w:t>
      </w:r>
    </w:p>
    <w:p w14:paraId="7E68FCDE" w14:textId="77777777" w:rsidR="00F1441A" w:rsidRDefault="00F1441A" w:rsidP="00F1441A">
      <w:r>
        <w:t xml:space="preserve">#8.  #2 OR #3 OR #4                                       </w:t>
      </w:r>
      <w:proofErr w:type="gramStart"/>
      <w:r>
        <w:t>5,723,418  15</w:t>
      </w:r>
      <w:proofErr w:type="gramEnd"/>
      <w:r>
        <w:t xml:space="preserve"> Nov 2025</w:t>
      </w:r>
    </w:p>
    <w:p w14:paraId="1CB9C9F6" w14:textId="77777777" w:rsidR="00F1441A" w:rsidRDefault="00F1441A" w:rsidP="00F1441A">
      <w:r>
        <w:t xml:space="preserve">#7.  #1 OR #5                                                </w:t>
      </w:r>
      <w:proofErr w:type="gramStart"/>
      <w:r>
        <w:t>53,401  15</w:t>
      </w:r>
      <w:proofErr w:type="gramEnd"/>
      <w:r>
        <w:t xml:space="preserve"> Nov 2025</w:t>
      </w:r>
    </w:p>
    <w:p w14:paraId="1E8598D8" w14:textId="77777777" w:rsidR="00F1441A" w:rsidRDefault="00F1441A" w:rsidP="00F1441A">
      <w:r>
        <w:t>#6.  'cohort study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'cohort studies':</w:t>
      </w:r>
      <w:proofErr w:type="spellStart"/>
      <w:r>
        <w:t>ab,ti</w:t>
      </w:r>
      <w:proofErr w:type="spellEnd"/>
      <w:r>
        <w:t xml:space="preserve">         617,173  15 Nov 2025</w:t>
      </w:r>
    </w:p>
    <w:p w14:paraId="06454BF9" w14:textId="77777777" w:rsidR="00F1441A" w:rsidRDefault="00F1441A" w:rsidP="00F1441A">
      <w:r>
        <w:t>#5.  'nearsightedness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'refractive                   8,980  15 Nov 2025</w:t>
      </w:r>
    </w:p>
    <w:p w14:paraId="2B803718" w14:textId="77777777" w:rsidR="00F1441A" w:rsidRDefault="00F1441A" w:rsidP="00F1441A">
      <w:r>
        <w:t xml:space="preserve">     status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'refractive errors':</w:t>
      </w:r>
      <w:proofErr w:type="spellStart"/>
      <w:r>
        <w:t>ab,ti</w:t>
      </w:r>
      <w:proofErr w:type="spellEnd"/>
      <w:r>
        <w:t xml:space="preserve"> OR </w:t>
      </w:r>
    </w:p>
    <w:p w14:paraId="70CE70ED" w14:textId="77777777" w:rsidR="00F1441A" w:rsidRDefault="00F1441A" w:rsidP="00F1441A">
      <w:r>
        <w:t xml:space="preserve">     'axial elongation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</w:p>
    <w:p w14:paraId="3ACF32CD" w14:textId="77777777" w:rsidR="00F1441A" w:rsidRDefault="00F1441A" w:rsidP="00F1441A">
      <w:r>
        <w:t>#4.  'student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'preschool':</w:t>
      </w:r>
      <w:proofErr w:type="spellStart"/>
      <w:r>
        <w:t>ab,ti</w:t>
      </w:r>
      <w:proofErr w:type="spellEnd"/>
      <w:r>
        <w:t xml:space="preserve"> OR              1,053,091  15 Nov 2025</w:t>
      </w:r>
    </w:p>
    <w:p w14:paraId="39DCC24F" w14:textId="77777777" w:rsidR="00F1441A" w:rsidRDefault="00F1441A" w:rsidP="00F1441A">
      <w:r>
        <w:t xml:space="preserve">     'pediatric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'youth':</w:t>
      </w:r>
      <w:proofErr w:type="spellStart"/>
      <w:r>
        <w:t>ab,ti</w:t>
      </w:r>
      <w:proofErr w:type="spellEnd"/>
      <w:r>
        <w:t xml:space="preserve"> OR 'school </w:t>
      </w:r>
    </w:p>
    <w:p w14:paraId="65171063" w14:textId="77777777" w:rsidR="00F1441A" w:rsidRDefault="00F1441A" w:rsidP="00F1441A">
      <w:r>
        <w:t xml:space="preserve">     student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  <w:r>
        <w:t xml:space="preserve"> OR 'teen':</w:t>
      </w:r>
      <w:proofErr w:type="spellStart"/>
      <w:r>
        <w:t>ab,ti</w:t>
      </w:r>
      <w:proofErr w:type="spellEnd"/>
      <w:r>
        <w:t xml:space="preserve"> OR </w:t>
      </w:r>
    </w:p>
    <w:p w14:paraId="40DC8EF1" w14:textId="77777777" w:rsidR="00F1441A" w:rsidRDefault="00F1441A" w:rsidP="00F1441A">
      <w:r>
        <w:t xml:space="preserve">     'teenager</w:t>
      </w:r>
      <w:proofErr w:type="gramStart"/>
      <w:r>
        <w:t>':</w:t>
      </w:r>
      <w:proofErr w:type="spellStart"/>
      <w:r>
        <w:t>ab</w:t>
      </w:r>
      <w:proofErr w:type="gramEnd"/>
      <w:r>
        <w:t>,ti</w:t>
      </w:r>
      <w:proofErr w:type="spellEnd"/>
    </w:p>
    <w:p w14:paraId="68647962" w14:textId="77777777" w:rsidR="00F1441A" w:rsidRDefault="00F1441A" w:rsidP="00F1441A">
      <w:r>
        <w:t xml:space="preserve">#3.  'adolescent'/exp OR 'adolescent'                     </w:t>
      </w:r>
      <w:proofErr w:type="gramStart"/>
      <w:r>
        <w:t>2,326,852  15</w:t>
      </w:r>
      <w:proofErr w:type="gramEnd"/>
      <w:r>
        <w:t xml:space="preserve"> Nov 2025</w:t>
      </w:r>
    </w:p>
    <w:p w14:paraId="71918987" w14:textId="77777777" w:rsidR="00F1441A" w:rsidRDefault="00F1441A" w:rsidP="00F1441A">
      <w:r>
        <w:t xml:space="preserve">#2.  'child'/exp OR 'child'                               </w:t>
      </w:r>
      <w:proofErr w:type="gramStart"/>
      <w:r>
        <w:t>4,362,902  15</w:t>
      </w:r>
      <w:proofErr w:type="gramEnd"/>
      <w:r>
        <w:t xml:space="preserve"> Nov 2025</w:t>
      </w:r>
    </w:p>
    <w:p w14:paraId="7755F394" w14:textId="77777777" w:rsidR="00F1441A" w:rsidRDefault="00F1441A" w:rsidP="00F1441A">
      <w:r>
        <w:t xml:space="preserve">#1.  'myopia'/exp OR 'myopia'                                </w:t>
      </w:r>
      <w:proofErr w:type="gramStart"/>
      <w:r>
        <w:t>49,346  15</w:t>
      </w:r>
      <w:proofErr w:type="gramEnd"/>
      <w:r>
        <w:t xml:space="preserve"> Nov 2025</w:t>
      </w:r>
    </w:p>
    <w:p w14:paraId="32283637" w14:textId="5EE1C17A" w:rsidR="00F1441A" w:rsidRDefault="00F1441A" w:rsidP="002109AB"/>
    <w:p w14:paraId="15C83EDD" w14:textId="77777777" w:rsidR="00F1441A" w:rsidRDefault="00F1441A" w:rsidP="002109AB">
      <w:pPr>
        <w:rPr>
          <w:rFonts w:hint="eastAsia"/>
        </w:rPr>
      </w:pPr>
      <w:bookmarkStart w:id="0" w:name="_GoBack"/>
      <w:bookmarkEnd w:id="0"/>
    </w:p>
    <w:p w14:paraId="70BD05F1" w14:textId="4BB4B811" w:rsidR="00596022" w:rsidRPr="005401DC" w:rsidRDefault="00DC396B" w:rsidP="002109AB">
      <w:pPr>
        <w:rPr>
          <w:b/>
          <w:kern w:val="0"/>
        </w:rPr>
      </w:pPr>
      <w:r w:rsidRPr="005401DC">
        <w:rPr>
          <w:b/>
          <w:kern w:val="0"/>
        </w:rPr>
        <w:lastRenderedPageBreak/>
        <w:t>Cochrane Library:</w:t>
      </w:r>
    </w:p>
    <w:p w14:paraId="7BB474FE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ID</w:t>
      </w:r>
      <w:r w:rsidRPr="00175A58">
        <w:rPr>
          <w:kern w:val="0"/>
        </w:rPr>
        <w:tab/>
        <w:t>Search</w:t>
      </w:r>
      <w:r w:rsidRPr="00175A58">
        <w:rPr>
          <w:kern w:val="0"/>
        </w:rPr>
        <w:tab/>
        <w:t>Hits</w:t>
      </w:r>
    </w:p>
    <w:p w14:paraId="54F93779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#1</w:t>
      </w:r>
      <w:r w:rsidRPr="00175A58">
        <w:rPr>
          <w:kern w:val="0"/>
        </w:rPr>
        <w:tab/>
      </w:r>
      <w:proofErr w:type="spellStart"/>
      <w:r w:rsidRPr="00175A58">
        <w:rPr>
          <w:kern w:val="0"/>
        </w:rPr>
        <w:t>MeSH</w:t>
      </w:r>
      <w:proofErr w:type="spellEnd"/>
      <w:r w:rsidRPr="00175A58">
        <w:rPr>
          <w:kern w:val="0"/>
        </w:rPr>
        <w:t xml:space="preserve"> descriptor: [Myopia] explode all trees</w:t>
      </w:r>
      <w:r w:rsidRPr="00175A58">
        <w:rPr>
          <w:kern w:val="0"/>
        </w:rPr>
        <w:tab/>
        <w:t>1868</w:t>
      </w:r>
    </w:p>
    <w:p w14:paraId="77D1F8E4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#2</w:t>
      </w:r>
      <w:r w:rsidRPr="00175A58">
        <w:rPr>
          <w:kern w:val="0"/>
        </w:rPr>
        <w:tab/>
        <w:t>("nearsightedness" OR "refractive status" OR "refractive errors" OR "axial elongation"</w:t>
      </w:r>
      <w:proofErr w:type="gramStart"/>
      <w:r w:rsidRPr="00175A58">
        <w:rPr>
          <w:kern w:val="0"/>
        </w:rPr>
        <w:t>):</w:t>
      </w:r>
      <w:proofErr w:type="spellStart"/>
      <w:r w:rsidRPr="00175A58">
        <w:rPr>
          <w:kern w:val="0"/>
        </w:rPr>
        <w:t>ti</w:t>
      </w:r>
      <w:proofErr w:type="gramEnd"/>
      <w:r w:rsidRPr="00175A58">
        <w:rPr>
          <w:kern w:val="0"/>
        </w:rPr>
        <w:t>,ab,kw</w:t>
      </w:r>
      <w:proofErr w:type="spellEnd"/>
      <w:r w:rsidRPr="00175A58">
        <w:rPr>
          <w:kern w:val="0"/>
        </w:rPr>
        <w:tab/>
        <w:t>1282</w:t>
      </w:r>
    </w:p>
    <w:p w14:paraId="4D463E29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#3</w:t>
      </w:r>
      <w:r w:rsidRPr="00175A58">
        <w:rPr>
          <w:kern w:val="0"/>
        </w:rPr>
        <w:tab/>
      </w:r>
      <w:proofErr w:type="spellStart"/>
      <w:r w:rsidRPr="00175A58">
        <w:rPr>
          <w:kern w:val="0"/>
        </w:rPr>
        <w:t>MeSH</w:t>
      </w:r>
      <w:proofErr w:type="spellEnd"/>
      <w:r w:rsidRPr="00175A58">
        <w:rPr>
          <w:kern w:val="0"/>
        </w:rPr>
        <w:t xml:space="preserve"> descriptor: [Child] explode all trees</w:t>
      </w:r>
      <w:r w:rsidRPr="00175A58">
        <w:rPr>
          <w:kern w:val="0"/>
        </w:rPr>
        <w:tab/>
        <w:t>83695</w:t>
      </w:r>
    </w:p>
    <w:p w14:paraId="1ACB8423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#4</w:t>
      </w:r>
      <w:r w:rsidRPr="00175A58">
        <w:rPr>
          <w:kern w:val="0"/>
        </w:rPr>
        <w:tab/>
      </w:r>
      <w:proofErr w:type="spellStart"/>
      <w:r w:rsidRPr="00175A58">
        <w:rPr>
          <w:kern w:val="0"/>
        </w:rPr>
        <w:t>MeSH</w:t>
      </w:r>
      <w:proofErr w:type="spellEnd"/>
      <w:r w:rsidRPr="00175A58">
        <w:rPr>
          <w:kern w:val="0"/>
        </w:rPr>
        <w:t xml:space="preserve"> descriptor: [Adolescent] explode all trees</w:t>
      </w:r>
      <w:r w:rsidRPr="00175A58">
        <w:rPr>
          <w:kern w:val="0"/>
        </w:rPr>
        <w:tab/>
        <w:t>138990</w:t>
      </w:r>
    </w:p>
    <w:p w14:paraId="0C98F302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#5</w:t>
      </w:r>
      <w:r w:rsidRPr="00175A58">
        <w:rPr>
          <w:kern w:val="0"/>
        </w:rPr>
        <w:tab/>
        <w:t>("Student" OR "Preschool" OR "Pediatric" OR "Youth" OR "School student" OR "Teen" OR "Teenager"</w:t>
      </w:r>
      <w:proofErr w:type="gramStart"/>
      <w:r w:rsidRPr="00175A58">
        <w:rPr>
          <w:kern w:val="0"/>
        </w:rPr>
        <w:t>):</w:t>
      </w:r>
      <w:proofErr w:type="spellStart"/>
      <w:r w:rsidRPr="00175A58">
        <w:rPr>
          <w:kern w:val="0"/>
        </w:rPr>
        <w:t>ti</w:t>
      </w:r>
      <w:proofErr w:type="gramEnd"/>
      <w:r w:rsidRPr="00175A58">
        <w:rPr>
          <w:kern w:val="0"/>
        </w:rPr>
        <w:t>,ab,kw</w:t>
      </w:r>
      <w:proofErr w:type="spellEnd"/>
      <w:r w:rsidRPr="00175A58">
        <w:rPr>
          <w:kern w:val="0"/>
        </w:rPr>
        <w:tab/>
        <w:t>128331</w:t>
      </w:r>
    </w:p>
    <w:p w14:paraId="62AF415B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#6</w:t>
      </w:r>
      <w:r w:rsidRPr="00175A58">
        <w:rPr>
          <w:kern w:val="0"/>
        </w:rPr>
        <w:tab/>
        <w:t>("Cohort study" OR "Cohort studies"</w:t>
      </w:r>
      <w:proofErr w:type="gramStart"/>
      <w:r w:rsidRPr="00175A58">
        <w:rPr>
          <w:kern w:val="0"/>
        </w:rPr>
        <w:t>):</w:t>
      </w:r>
      <w:proofErr w:type="spellStart"/>
      <w:r w:rsidRPr="00175A58">
        <w:rPr>
          <w:kern w:val="0"/>
        </w:rPr>
        <w:t>ti</w:t>
      </w:r>
      <w:proofErr w:type="gramEnd"/>
      <w:r w:rsidRPr="00175A58">
        <w:rPr>
          <w:kern w:val="0"/>
        </w:rPr>
        <w:t>,ab,kw</w:t>
      </w:r>
      <w:proofErr w:type="spellEnd"/>
      <w:r w:rsidRPr="00175A58">
        <w:rPr>
          <w:kern w:val="0"/>
        </w:rPr>
        <w:tab/>
        <w:t>23341</w:t>
      </w:r>
    </w:p>
    <w:p w14:paraId="786B31A6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#7</w:t>
      </w:r>
      <w:r w:rsidRPr="00175A58">
        <w:rPr>
          <w:kern w:val="0"/>
        </w:rPr>
        <w:tab/>
        <w:t>#1 OR #2</w:t>
      </w:r>
      <w:r w:rsidRPr="00175A58">
        <w:rPr>
          <w:kern w:val="0"/>
        </w:rPr>
        <w:tab/>
        <w:t>2903</w:t>
      </w:r>
    </w:p>
    <w:p w14:paraId="435C953B" w14:textId="77777777" w:rsidR="00175A58" w:rsidRPr="00175A58" w:rsidRDefault="00175A58" w:rsidP="00175A58">
      <w:pPr>
        <w:rPr>
          <w:kern w:val="0"/>
        </w:rPr>
      </w:pPr>
      <w:r w:rsidRPr="00175A58">
        <w:rPr>
          <w:kern w:val="0"/>
        </w:rPr>
        <w:t>#8</w:t>
      </w:r>
      <w:r w:rsidRPr="00175A58">
        <w:rPr>
          <w:kern w:val="0"/>
        </w:rPr>
        <w:tab/>
        <w:t>#3 OR #4 OR #5</w:t>
      </w:r>
      <w:r w:rsidRPr="00175A58">
        <w:rPr>
          <w:kern w:val="0"/>
        </w:rPr>
        <w:tab/>
        <w:t>254881</w:t>
      </w:r>
    </w:p>
    <w:p w14:paraId="27D147B4" w14:textId="51D5CFE0" w:rsidR="005401DC" w:rsidRDefault="00175A58" w:rsidP="00175A58">
      <w:pPr>
        <w:rPr>
          <w:b/>
          <w:kern w:val="0"/>
        </w:rPr>
      </w:pPr>
      <w:r w:rsidRPr="00175A58">
        <w:rPr>
          <w:kern w:val="0"/>
        </w:rPr>
        <w:t>#9</w:t>
      </w:r>
      <w:r w:rsidRPr="00175A58">
        <w:rPr>
          <w:kern w:val="0"/>
        </w:rPr>
        <w:tab/>
        <w:t>#6 AND #7 AND #8</w:t>
      </w:r>
      <w:r w:rsidRPr="00175A58">
        <w:rPr>
          <w:kern w:val="0"/>
        </w:rPr>
        <w:tab/>
        <w:t>26</w:t>
      </w:r>
    </w:p>
    <w:p w14:paraId="4885E988" w14:textId="545CF2C0" w:rsidR="00401EBC" w:rsidRDefault="00401EBC" w:rsidP="002109AB">
      <w:pPr>
        <w:rPr>
          <w:b/>
          <w:kern w:val="0"/>
        </w:rPr>
      </w:pPr>
    </w:p>
    <w:p w14:paraId="0CD9A29E" w14:textId="77777777" w:rsidR="00401EBC" w:rsidRDefault="00401EBC" w:rsidP="002109AB">
      <w:pPr>
        <w:rPr>
          <w:b/>
          <w:kern w:val="0"/>
        </w:rPr>
      </w:pPr>
    </w:p>
    <w:p w14:paraId="160405E6" w14:textId="22B8917E" w:rsidR="00DC396B" w:rsidRDefault="00DC396B" w:rsidP="002109AB">
      <w:pPr>
        <w:rPr>
          <w:b/>
          <w:kern w:val="0"/>
        </w:rPr>
      </w:pPr>
      <w:r w:rsidRPr="005401DC">
        <w:rPr>
          <w:b/>
          <w:kern w:val="0"/>
        </w:rPr>
        <w:t>Web of Science:</w:t>
      </w:r>
    </w:p>
    <w:p w14:paraId="212A1DA3" w14:textId="77777777" w:rsidR="005B582A" w:rsidRDefault="005B582A" w:rsidP="005B582A">
      <w:r>
        <w:t># Searches:</w:t>
      </w:r>
    </w:p>
    <w:p w14:paraId="67BFAF15" w14:textId="77777777" w:rsidR="005B582A" w:rsidRDefault="005B582A" w:rsidP="005B582A"/>
    <w:p w14:paraId="3FACB3A9" w14:textId="77777777" w:rsidR="005B582A" w:rsidRDefault="005B582A" w:rsidP="005B582A">
      <w:pPr>
        <w:rPr>
          <w:rFonts w:hint="eastAsia"/>
        </w:rPr>
      </w:pPr>
      <w:r>
        <w:rPr>
          <w:rFonts w:hint="eastAsia"/>
        </w:rPr>
        <w:t>1: ALL=("Child" OR "Adolescent" OR "Student" OR "Preschool" OR "Pediatric" OR "Youth" OR "School student" OR "Teen" OR "Teenager")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Date Run: Sat Nov 15 2025 15:11:28 GMT+0800 (</w:t>
      </w:r>
      <w:r>
        <w:rPr>
          <w:rFonts w:hint="eastAsia"/>
        </w:rPr>
        <w:t>中国标准时间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ab/>
        <w:t>Results: 1926049</w:t>
      </w:r>
    </w:p>
    <w:p w14:paraId="5F753DF9" w14:textId="77777777" w:rsidR="005B582A" w:rsidRDefault="005B582A" w:rsidP="005B582A"/>
    <w:p w14:paraId="2FD762A8" w14:textId="77777777" w:rsidR="005B582A" w:rsidRDefault="005B582A" w:rsidP="005B582A">
      <w:pPr>
        <w:rPr>
          <w:rFonts w:hint="eastAsia"/>
        </w:rPr>
      </w:pPr>
      <w:r>
        <w:rPr>
          <w:rFonts w:hint="eastAsia"/>
        </w:rPr>
        <w:t>2: ALL=("myopia" OR "nearsightedness" OR "refractive status" OR "refractive errors" OR "axial elongation")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Date Run: Sat Nov 15 2025 15:12:16 GMT+0800 (</w:t>
      </w:r>
      <w:r>
        <w:rPr>
          <w:rFonts w:hint="eastAsia"/>
        </w:rPr>
        <w:t>中国标准时间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ab/>
        <w:t>Results: 24994</w:t>
      </w:r>
    </w:p>
    <w:p w14:paraId="74F0A1C4" w14:textId="77777777" w:rsidR="005B582A" w:rsidRDefault="005B582A" w:rsidP="005B582A"/>
    <w:p w14:paraId="4E7ADB22" w14:textId="77777777" w:rsidR="005B582A" w:rsidRDefault="005B582A" w:rsidP="005B582A">
      <w:pPr>
        <w:rPr>
          <w:rFonts w:hint="eastAsia"/>
        </w:rPr>
      </w:pPr>
      <w:r>
        <w:rPr>
          <w:rFonts w:hint="eastAsia"/>
        </w:rPr>
        <w:t>3: ALL=("Cohort study" OR "Cohort studies")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Date Run: Sat Nov 15 2025 15:12:41 GMT+0800 (</w:t>
      </w:r>
      <w:r>
        <w:rPr>
          <w:rFonts w:hint="eastAsia"/>
        </w:rPr>
        <w:t>中国标准时间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ab/>
        <w:t>Results: 397492</w:t>
      </w:r>
    </w:p>
    <w:p w14:paraId="5A3575CD" w14:textId="77777777" w:rsidR="005B582A" w:rsidRDefault="005B582A" w:rsidP="005B582A"/>
    <w:p w14:paraId="1DB26518" w14:textId="4FF51A21" w:rsidR="005401DC" w:rsidRPr="005401DC" w:rsidRDefault="005B582A" w:rsidP="005B582A">
      <w:r>
        <w:rPr>
          <w:rFonts w:hint="eastAsia"/>
        </w:rPr>
        <w:t>4: #1 AND #2 AND #3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Date Run: Sat Nov 15 2025 15:13:22 GMT+0800 (</w:t>
      </w:r>
      <w:r>
        <w:rPr>
          <w:rFonts w:hint="eastAsia"/>
        </w:rPr>
        <w:t>中国标准时间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ab/>
        <w:t>Results: 176</w:t>
      </w:r>
    </w:p>
    <w:sectPr w:rsidR="005401DC" w:rsidRPr="005401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52A02" w14:textId="77777777" w:rsidR="00640FAC" w:rsidRDefault="00640FAC" w:rsidP="005746B3">
      <w:r>
        <w:separator/>
      </w:r>
    </w:p>
  </w:endnote>
  <w:endnote w:type="continuationSeparator" w:id="0">
    <w:p w14:paraId="04AC5B98" w14:textId="77777777" w:rsidR="00640FAC" w:rsidRDefault="00640FAC" w:rsidP="00574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C4F13" w14:textId="77777777" w:rsidR="00640FAC" w:rsidRDefault="00640FAC" w:rsidP="005746B3">
      <w:r>
        <w:separator/>
      </w:r>
    </w:p>
  </w:footnote>
  <w:footnote w:type="continuationSeparator" w:id="0">
    <w:p w14:paraId="5D7951CB" w14:textId="77777777" w:rsidR="00640FAC" w:rsidRDefault="00640FAC" w:rsidP="00574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D5"/>
    <w:rsid w:val="001056BC"/>
    <w:rsid w:val="00154711"/>
    <w:rsid w:val="00175A58"/>
    <w:rsid w:val="001775F5"/>
    <w:rsid w:val="001A6D96"/>
    <w:rsid w:val="002109AB"/>
    <w:rsid w:val="00401EBC"/>
    <w:rsid w:val="00414E07"/>
    <w:rsid w:val="004449C4"/>
    <w:rsid w:val="005401DC"/>
    <w:rsid w:val="005746B3"/>
    <w:rsid w:val="00596022"/>
    <w:rsid w:val="005B582A"/>
    <w:rsid w:val="00640FAC"/>
    <w:rsid w:val="006B3A62"/>
    <w:rsid w:val="008036EE"/>
    <w:rsid w:val="00812202"/>
    <w:rsid w:val="009943BF"/>
    <w:rsid w:val="00A8793B"/>
    <w:rsid w:val="00B710AA"/>
    <w:rsid w:val="00BC63D5"/>
    <w:rsid w:val="00C2612E"/>
    <w:rsid w:val="00C709AB"/>
    <w:rsid w:val="00D32CA4"/>
    <w:rsid w:val="00D346B0"/>
    <w:rsid w:val="00DC396B"/>
    <w:rsid w:val="00E261BD"/>
    <w:rsid w:val="00E43542"/>
    <w:rsid w:val="00E91292"/>
    <w:rsid w:val="00EF7081"/>
    <w:rsid w:val="00F1441A"/>
    <w:rsid w:val="00F703EF"/>
    <w:rsid w:val="00F9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8D1AF8"/>
  <w15:chartTrackingRefBased/>
  <w15:docId w15:val="{B173993B-FAE8-4132-BAB4-A1D442F4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6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46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46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46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2025-11-04T07:21:00Z</cp:lastPrinted>
  <dcterms:created xsi:type="dcterms:W3CDTF">2025-11-15T06:45:00Z</dcterms:created>
  <dcterms:modified xsi:type="dcterms:W3CDTF">2025-11-15T08:25:00Z</dcterms:modified>
</cp:coreProperties>
</file>