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8985D" w14:textId="30A9D305" w:rsidR="00E40037" w:rsidRPr="00762289" w:rsidRDefault="00E40037" w:rsidP="00E40037">
      <w:pPr>
        <w:spacing w:line="360" w:lineRule="auto"/>
        <w:rPr>
          <w:rFonts w:ascii="Times New Roman" w:eastAsia="宋体" w:hAnsi="Times New Roman"/>
          <w:b/>
          <w:bCs/>
          <w:color w:val="FF0000"/>
          <w:szCs w:val="21"/>
        </w:rPr>
      </w:pPr>
      <w:r w:rsidRPr="00762289">
        <w:rPr>
          <w:rFonts w:ascii="Times New Roman" w:eastAsia="宋体" w:hAnsi="Times New Roman" w:hint="eastAsia"/>
          <w:b/>
          <w:bCs/>
          <w:szCs w:val="21"/>
        </w:rPr>
        <w:t>T</w:t>
      </w:r>
      <w:r w:rsidRPr="00762289">
        <w:rPr>
          <w:rFonts w:ascii="Times New Roman" w:eastAsia="宋体" w:hAnsi="Times New Roman"/>
          <w:b/>
          <w:bCs/>
          <w:szCs w:val="21"/>
        </w:rPr>
        <w:t xml:space="preserve">able </w:t>
      </w:r>
      <w:r w:rsidR="003B75DD" w:rsidRPr="00762289">
        <w:rPr>
          <w:rFonts w:ascii="Times New Roman" w:eastAsia="宋体" w:hAnsi="Times New Roman"/>
          <w:b/>
          <w:bCs/>
          <w:szCs w:val="21"/>
        </w:rPr>
        <w:t>S1</w:t>
      </w:r>
      <w:r w:rsidRPr="00762289">
        <w:rPr>
          <w:rFonts w:ascii="Times New Roman" w:eastAsia="宋体" w:hAnsi="Times New Roman"/>
          <w:b/>
          <w:bCs/>
          <w:szCs w:val="21"/>
        </w:rPr>
        <w:t xml:space="preserve"> </w:t>
      </w:r>
      <w:r w:rsidR="00312422" w:rsidRPr="00762289">
        <w:rPr>
          <w:rFonts w:ascii="Times New Roman" w:hAnsi="Times New Roman" w:cs="Times New Roman" w:hint="eastAsia"/>
          <w:b/>
          <w:bCs/>
          <w:szCs w:val="21"/>
        </w:rPr>
        <w:t>Clini</w:t>
      </w:r>
      <w:r w:rsidR="00312422" w:rsidRPr="00762289">
        <w:rPr>
          <w:rFonts w:ascii="Times New Roman" w:hAnsi="Times New Roman" w:cs="Times New Roman"/>
          <w:b/>
          <w:bCs/>
          <w:szCs w:val="21"/>
        </w:rPr>
        <w:t>cal assessments of motor symptoms</w:t>
      </w:r>
      <w:r w:rsidRPr="00762289">
        <w:rPr>
          <w:rFonts w:ascii="Times New Roman" w:hAnsi="Times New Roman" w:cs="Times New Roman"/>
          <w:b/>
          <w:bCs/>
          <w:szCs w:val="21"/>
        </w:rPr>
        <w:t xml:space="preserve"> among Tai</w:t>
      </w:r>
      <w:r w:rsidR="00312422" w:rsidRPr="00762289">
        <w:rPr>
          <w:rFonts w:ascii="Times New Roman" w:hAnsi="Times New Roman" w:cs="Times New Roman"/>
          <w:b/>
          <w:bCs/>
          <w:szCs w:val="21"/>
        </w:rPr>
        <w:t xml:space="preserve"> C</w:t>
      </w:r>
      <w:r w:rsidRPr="00762289">
        <w:rPr>
          <w:rFonts w:ascii="Times New Roman" w:hAnsi="Times New Roman" w:cs="Times New Roman"/>
          <w:b/>
          <w:bCs/>
          <w:szCs w:val="21"/>
        </w:rPr>
        <w:t>hi</w:t>
      </w:r>
      <w:r w:rsidR="00C44152" w:rsidRPr="00762289">
        <w:rPr>
          <w:rFonts w:ascii="Times New Roman" w:hAnsi="Times New Roman" w:cs="Times New Roman"/>
          <w:b/>
          <w:bCs/>
          <w:szCs w:val="21"/>
        </w:rPr>
        <w:t xml:space="preserve">, Brisk Walking and </w:t>
      </w:r>
      <w:r w:rsidR="004C1422" w:rsidRPr="00762289">
        <w:rPr>
          <w:rFonts w:ascii="Times New Roman" w:hAnsi="Times New Roman" w:cs="Times New Roman"/>
          <w:b/>
          <w:bCs/>
          <w:szCs w:val="21"/>
        </w:rPr>
        <w:t>C</w:t>
      </w:r>
      <w:r w:rsidR="00C44152" w:rsidRPr="00762289">
        <w:rPr>
          <w:rFonts w:ascii="Times New Roman" w:hAnsi="Times New Roman" w:cs="Times New Roman"/>
          <w:b/>
          <w:bCs/>
          <w:szCs w:val="21"/>
        </w:rPr>
        <w:t>ontrol group</w:t>
      </w:r>
      <w:r w:rsidR="004E06C1" w:rsidRPr="00762289">
        <w:rPr>
          <w:rFonts w:ascii="Times New Roman" w:hAnsi="Times New Roman" w:cs="Times New Roman"/>
          <w:b/>
          <w:bCs/>
          <w:szCs w:val="21"/>
        </w:rPr>
        <w:t>s</w:t>
      </w:r>
      <w:r w:rsidR="00490884" w:rsidRPr="00762289">
        <w:rPr>
          <w:rFonts w:ascii="Times New Roman" w:hAnsi="Times New Roman" w:cs="Times New Roman"/>
          <w:b/>
          <w:bCs/>
          <w:szCs w:val="21"/>
        </w:rPr>
        <w:t xml:space="preserve"> </w:t>
      </w:r>
    </w:p>
    <w:tbl>
      <w:tblPr>
        <w:tblW w:w="16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5"/>
        <w:gridCol w:w="741"/>
        <w:gridCol w:w="1638"/>
        <w:gridCol w:w="1267"/>
        <w:gridCol w:w="1842"/>
        <w:gridCol w:w="1268"/>
        <w:gridCol w:w="2028"/>
        <w:gridCol w:w="1350"/>
        <w:gridCol w:w="827"/>
        <w:gridCol w:w="1590"/>
        <w:gridCol w:w="723"/>
        <w:gridCol w:w="1804"/>
        <w:gridCol w:w="239"/>
      </w:tblGrid>
      <w:tr w:rsidR="00BF68D2" w:rsidRPr="00762289" w14:paraId="5F5DA5FE" w14:textId="77777777" w:rsidTr="00BF68D2">
        <w:trPr>
          <w:gridAfter w:val="1"/>
          <w:wAfter w:w="239" w:type="dxa"/>
          <w:trHeight w:val="328"/>
        </w:trPr>
        <w:tc>
          <w:tcPr>
            <w:tcW w:w="1175" w:type="dxa"/>
            <w:vMerge w:val="restart"/>
            <w:shd w:val="clear" w:color="auto" w:fill="auto"/>
            <w:noWrap/>
            <w:vAlign w:val="center"/>
            <w:hideMark/>
          </w:tcPr>
          <w:p w14:paraId="3239F5A3" w14:textId="77777777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Measure</w:t>
            </w:r>
          </w:p>
        </w:tc>
        <w:tc>
          <w:tcPr>
            <w:tcW w:w="741" w:type="dxa"/>
            <w:vMerge w:val="restart"/>
            <w:shd w:val="clear" w:color="auto" w:fill="auto"/>
            <w:noWrap/>
            <w:vAlign w:val="center"/>
            <w:hideMark/>
          </w:tcPr>
          <w:p w14:paraId="74913D7C" w14:textId="77777777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Tai Chi *</w:t>
            </w:r>
          </w:p>
        </w:tc>
        <w:tc>
          <w:tcPr>
            <w:tcW w:w="1638" w:type="dxa"/>
            <w:vMerge w:val="restart"/>
            <w:shd w:val="clear" w:color="auto" w:fill="auto"/>
            <w:noWrap/>
            <w:vAlign w:val="center"/>
            <w:hideMark/>
          </w:tcPr>
          <w:p w14:paraId="02F0C4FF" w14:textId="77777777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Brisk Walking *</w:t>
            </w:r>
          </w:p>
        </w:tc>
        <w:tc>
          <w:tcPr>
            <w:tcW w:w="1267" w:type="dxa"/>
            <w:vMerge w:val="restart"/>
            <w:shd w:val="clear" w:color="auto" w:fill="auto"/>
            <w:noWrap/>
            <w:vAlign w:val="center"/>
            <w:hideMark/>
          </w:tcPr>
          <w:p w14:paraId="69C2235B" w14:textId="77777777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Control *</w:t>
            </w:r>
          </w:p>
        </w:tc>
        <w:tc>
          <w:tcPr>
            <w:tcW w:w="11432" w:type="dxa"/>
            <w:gridSpan w:val="8"/>
          </w:tcPr>
          <w:p w14:paraId="57D34728" w14:textId="2D7FB786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Between</w:t>
            </w:r>
            <w:r w:rsidR="006C1552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group difference</w:t>
            </w:r>
            <w:r w:rsidR="00C854F5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  <w:r w:rsidR="00C854F5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in longitudinal mean change#</w:t>
            </w:r>
          </w:p>
        </w:tc>
      </w:tr>
      <w:tr w:rsidR="00BF68D2" w:rsidRPr="00762289" w14:paraId="002E8E44" w14:textId="77777777" w:rsidTr="00BF68D2">
        <w:trPr>
          <w:trHeight w:val="328"/>
        </w:trPr>
        <w:tc>
          <w:tcPr>
            <w:tcW w:w="1175" w:type="dxa"/>
            <w:vMerge/>
            <w:vAlign w:val="center"/>
            <w:hideMark/>
          </w:tcPr>
          <w:p w14:paraId="26B5E0A9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vMerge/>
            <w:vAlign w:val="center"/>
            <w:hideMark/>
          </w:tcPr>
          <w:p w14:paraId="2A786FA3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vMerge/>
            <w:vAlign w:val="center"/>
            <w:hideMark/>
          </w:tcPr>
          <w:p w14:paraId="695F9B8D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vMerge/>
            <w:vAlign w:val="center"/>
            <w:hideMark/>
          </w:tcPr>
          <w:p w14:paraId="13DF5A2D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A9275EA" w14:textId="77777777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A931DAD" w14:textId="3BEDC062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Control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78E671ED" w14:textId="77777777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BAD8982" w14:textId="0B670DE5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Brisk Walking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Control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B81162C" w14:textId="77777777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23C5692" w14:textId="3221319D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Brisk walking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FD20EE9" w14:textId="77777777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0892BB78" w14:textId="7C1DCE0F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value of 3</w:t>
            </w:r>
            <w:r w:rsidR="00BF68D2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group comparison</w:t>
            </w:r>
          </w:p>
        </w:tc>
      </w:tr>
      <w:tr w:rsidR="00BF68D2" w:rsidRPr="00762289" w14:paraId="2A48796D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B1AC867" w14:textId="77777777" w:rsidR="007734FA" w:rsidRPr="00762289" w:rsidRDefault="007734FA" w:rsidP="0016001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BBS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3D86D4DC" w14:textId="77777777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78A0D3A9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4CE4EF22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3ACD31B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5B6C532" w14:textId="6FC27FC6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4FB7BA79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6798D58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10305D8F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A8202B4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8AE7F5E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39591A08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263E5D97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3967203E" w14:textId="77777777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44CB59A" w14:textId="2B1C5685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49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 (3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64)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4DDFAEEF" w14:textId="3FF37A87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80 (2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54)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1946E66F" w14:textId="599EDDD8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90 (3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2" w:type="dxa"/>
          </w:tcPr>
          <w:p w14:paraId="666134C6" w14:textId="77777777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0030179" w14:textId="682B762B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1E5C4DEF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6268E88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2036E6E7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544EA2E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FD8E4BD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6ECC1494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2B07C0B7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1992C04" w14:textId="6FB2F050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  <w:r w:rsidR="006C1552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month visit 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2C3A7E34" w14:textId="315CFBD7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80 (4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91)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5B08682E" w14:textId="56C55CD4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53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 (2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6C919E00" w14:textId="13BE04FA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53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 (3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83)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2" w:type="dxa"/>
          </w:tcPr>
          <w:p w14:paraId="3C4CAE03" w14:textId="620DF731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0" w:name="OLE_LINK3"/>
            <w:bookmarkStart w:id="1" w:name="OLE_LINK4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="006C1552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month visit – baseline</w:t>
            </w:r>
            <w:bookmarkEnd w:id="0"/>
            <w:bookmarkEnd w:id="1"/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967586B" w14:textId="184C2886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 (-3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26, 0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73)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7CB7C26E" w14:textId="3CBB5480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006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0AAF3B1" w14:textId="0CB73838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03 (-2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65, 0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59)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29539F59" w14:textId="6BF482A0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96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0814EF34" w14:textId="273AFD78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 (-2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5, 2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03)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6295783" w14:textId="1D1AAAA7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005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1B0F0A38" w14:textId="23119C24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005</w:t>
            </w:r>
          </w:p>
        </w:tc>
      </w:tr>
      <w:tr w:rsidR="00BF68D2" w:rsidRPr="00762289" w14:paraId="21A0D0AB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6378F310" w14:textId="1C8ABD03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951515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year visit 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32118AB3" w14:textId="346EA84F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70 (4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27)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6602BF5B" w14:textId="5254359B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53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 (1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54)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1273E718" w14:textId="2D52F9BE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50 (3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2" w:type="dxa"/>
          </w:tcPr>
          <w:p w14:paraId="2FF4AAC1" w14:textId="07F47836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6C1552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year visit</w:t>
            </w:r>
            <w:r w:rsidR="006C1552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–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6</w:t>
            </w:r>
            <w:r w:rsidR="006C1552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3753FD1" w14:textId="2FAAF059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64 (-2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98, -0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31)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441DDBF7" w14:textId="4BD3626B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88C5E8F" w14:textId="2BA5E28B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06 (-1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98, -0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C1466E5" w14:textId="15F0C3D8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45BC3BF4" w14:textId="4163891D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59 (-2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13, 0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95)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154D488" w14:textId="228FFCC5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0E6A5DE5" w14:textId="08E0E63D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24</w:t>
            </w:r>
          </w:p>
        </w:tc>
      </w:tr>
      <w:tr w:rsidR="00BF68D2" w:rsidRPr="00762289" w14:paraId="7C5BD707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3171E59F" w14:textId="36ED6F61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7982D2C2" w14:textId="77777777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2ADC600D" w14:textId="77777777" w:rsidR="007734FA" w:rsidRPr="00762289" w:rsidRDefault="007734FA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635DAB10" w14:textId="77777777" w:rsidR="007734FA" w:rsidRPr="00762289" w:rsidRDefault="007734FA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88B4C18" w14:textId="455E9A98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6C1552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year visit </w:t>
            </w:r>
            <w:r w:rsidR="006C1552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–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B786493" w14:textId="76514A24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91 (-5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01, -0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81)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74B7141F" w14:textId="27963BBE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044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E8BD65C" w14:textId="16830AAD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08 (-3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57, -0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5AB4CE1" w14:textId="3C3D39DB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75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57B13C30" w14:textId="78E9F84E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82 (-3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38, 1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74)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55EDF38" w14:textId="42E7C8C3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022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63A642C1" w14:textId="510DC791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035</w:t>
            </w:r>
          </w:p>
        </w:tc>
      </w:tr>
      <w:tr w:rsidR="00BF68D2" w:rsidRPr="00762289" w14:paraId="7E48FF68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</w:tcPr>
          <w:p w14:paraId="6A551D7A" w14:textId="77777777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14:paraId="5E58CDED" w14:textId="77777777" w:rsidR="007734FA" w:rsidRPr="00762289" w:rsidRDefault="007734F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0FE0D990" w14:textId="77777777" w:rsidR="007734FA" w:rsidRPr="00762289" w:rsidRDefault="007734FA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40072255" w14:textId="77777777" w:rsidR="007734FA" w:rsidRPr="00762289" w:rsidRDefault="007734FA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5EF2F31B" w14:textId="64E55EB1" w:rsidR="007734FA" w:rsidRPr="00762289" w:rsidRDefault="00951515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="007734FA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7734FA"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value</w:t>
            </w:r>
            <w:r w:rsidR="007734FA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="006327B3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among 3 visit</w:t>
            </w:r>
            <w:r w:rsidR="006C1552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6CBCF97B" w14:textId="22F2FD7A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</w:tcPr>
          <w:p w14:paraId="28BBE563" w14:textId="18ADE0A4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018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B5BCAA0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</w:tcPr>
          <w:p w14:paraId="1B7936CA" w14:textId="618FBAAF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55</w:t>
            </w:r>
          </w:p>
        </w:tc>
        <w:tc>
          <w:tcPr>
            <w:tcW w:w="1590" w:type="dxa"/>
            <w:shd w:val="clear" w:color="auto" w:fill="auto"/>
            <w:noWrap/>
            <w:vAlign w:val="center"/>
          </w:tcPr>
          <w:p w14:paraId="1437B4FC" w14:textId="77777777" w:rsidR="007734FA" w:rsidRPr="00762289" w:rsidRDefault="007734F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</w:tcPr>
          <w:p w14:paraId="3826D39B" w14:textId="61F9B3DF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005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</w:tcPr>
          <w:p w14:paraId="4490B3A8" w14:textId="43766C38" w:rsidR="007734FA" w:rsidRPr="00762289" w:rsidRDefault="007734FA" w:rsidP="00B4227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016</w:t>
            </w:r>
          </w:p>
        </w:tc>
      </w:tr>
      <w:tr w:rsidR="00BF68D2" w:rsidRPr="00762289" w14:paraId="05274B15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B845589" w14:textId="77777777" w:rsidR="007734FA" w:rsidRPr="00762289" w:rsidRDefault="007734FA" w:rsidP="0016001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UPDRS - total score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0ED245C2" w14:textId="77777777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33CAE6EA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0A0964C5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C31CE2A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56B912A" w14:textId="29653F15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2AACC98E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1BD297F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10EDCFF8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0E5026FA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3F3FC0B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321906D1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5F206D43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F781F39" w14:textId="77777777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E52A932" w14:textId="142EBDCF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00 (16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90)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5431B4AF" w14:textId="54186114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 (8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11ED8F65" w14:textId="3347D343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 (6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94)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2" w:type="dxa"/>
          </w:tcPr>
          <w:p w14:paraId="702FDCB8" w14:textId="77777777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1A2C5CB" w14:textId="0DBEEA51" w:rsidR="007734FA" w:rsidRPr="00762289" w:rsidRDefault="007734FA" w:rsidP="0071520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3C8AEE1D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8DDA18E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298BA851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6DC4FC32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90C0306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1CDCD692" w14:textId="77777777" w:rsidR="007734FA" w:rsidRPr="00762289" w:rsidRDefault="007734FA" w:rsidP="0071520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71F4B8E6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7A0C9574" w14:textId="778CD491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FCE757B" w14:textId="0EB1DB80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32.80 (13.70)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3E7DD0B7" w14:textId="71F090EA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26.80 (9.35)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7BBCDEEF" w14:textId="1EEE9E9B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34.20 (5.91)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2" w:type="dxa"/>
          </w:tcPr>
          <w:p w14:paraId="0DE87DBF" w14:textId="786DA2D3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-month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7C16A97" w14:textId="11B33021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13.37 (8.63, 18.11)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7222EEC1" w14:textId="224A21C1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0.861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12E6264" w14:textId="445D002E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5.07 (1.29, 8.86)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2B816EF8" w14:textId="3EDCAE5E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F8AF55D" w14:textId="672E708E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8.29 (2.72, 13.87)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0F3BF63" w14:textId="7BA0E31B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0.402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12020133" w14:textId="663575BF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0.98</w:t>
            </w:r>
          </w:p>
        </w:tc>
      </w:tr>
      <w:tr w:rsidR="00BF68D2" w:rsidRPr="00762289" w14:paraId="15140850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5466324F" w14:textId="1B4691B0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6FA4EA1F" w14:textId="57D5828D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30.10 (13.70)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24B696E8" w14:textId="16B3DF15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31.20 (8.16)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0BC80EA3" w14:textId="4C94CA92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41.70 (8.21)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2" w:type="dxa"/>
          </w:tcPr>
          <w:p w14:paraId="705D85DD" w14:textId="7811E97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6-month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4E63A37" w14:textId="2FF0EEE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10.48 (7.64, 13.32)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5F540FE5" w14:textId="490B1BA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6F29BB5" w14:textId="7C0EB15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7.01 (4.49, 9.53)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144C4E97" w14:textId="5AB601C3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4E6FB68B" w14:textId="30D40F81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3.47 (0.05, 6.89)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EBADB79" w14:textId="52639AE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0.417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518276CA" w14:textId="5239B3D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BF68D2" w:rsidRPr="00762289" w14:paraId="304333C5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3C8FB23D" w14:textId="0AB4C328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6FB5AB71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277F13BA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51247BD8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53CD5654" w14:textId="4FC155C0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FAFECED" w14:textId="1F617A4E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23.85 (18.46, 29.23)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1B2129AD" w14:textId="799DD61A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24882C6" w14:textId="143A2FEE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12.08 (7.84, 16.32)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12CDD739" w14:textId="174D6F71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0.022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DC671C1" w14:textId="5EC5AC3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11.76 (5.32, 18.21)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1070754" w14:textId="606D3F41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0.921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45B0F210" w14:textId="5A208910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</w:t>
            </w:r>
          </w:p>
        </w:tc>
      </w:tr>
      <w:tr w:rsidR="00BF68D2" w:rsidRPr="00762289" w14:paraId="634D3248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</w:tcPr>
          <w:p w14:paraId="1D25CBE2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14:paraId="4E0B633C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25EACF3D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3C1D13DA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8B74A58" w14:textId="4450EEE0" w:rsidR="002120C8" w:rsidRPr="00762289" w:rsidRDefault="00951515" w:rsidP="002120C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value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among 3 visits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428F70FB" w14:textId="0775AE95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</w:tcPr>
          <w:p w14:paraId="13EE1E69" w14:textId="2D370C98" w:rsidR="002120C8" w:rsidRPr="00762289" w:rsidRDefault="002120C8" w:rsidP="002120C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030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311151B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</w:tcPr>
          <w:p w14:paraId="00790D2A" w14:textId="33EAFEA2" w:rsidR="002120C8" w:rsidRPr="00762289" w:rsidRDefault="002120C8" w:rsidP="002120C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010</w:t>
            </w:r>
          </w:p>
        </w:tc>
        <w:tc>
          <w:tcPr>
            <w:tcW w:w="1590" w:type="dxa"/>
            <w:shd w:val="clear" w:color="auto" w:fill="auto"/>
            <w:noWrap/>
            <w:vAlign w:val="center"/>
          </w:tcPr>
          <w:p w14:paraId="3EFAA766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</w:tcPr>
          <w:p w14:paraId="30F4D52A" w14:textId="59375767" w:rsidR="002120C8" w:rsidRPr="00762289" w:rsidRDefault="002120C8" w:rsidP="002120C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956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</w:tcPr>
          <w:p w14:paraId="3BA27AC9" w14:textId="3B21005B" w:rsidR="002120C8" w:rsidRPr="00762289" w:rsidRDefault="002120C8" w:rsidP="002120C8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035</w:t>
            </w:r>
          </w:p>
        </w:tc>
      </w:tr>
      <w:tr w:rsidR="00BF68D2" w:rsidRPr="00762289" w14:paraId="4087BFD2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38ED604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UPDRS Part III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39B51379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72B8CF6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36F8FF47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E96ABFC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9661971" w14:textId="3AABDEFF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2CEAC4F1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5921091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F925B4D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CC55D87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AA20BF7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75B1C96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39BE1C43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32D6A1A6" w14:textId="7C177926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6F042648" w14:textId="3F54BCED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 (12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50)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0D3D9537" w14:textId="3717C006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17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50 (7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01)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0E92189B" w14:textId="010992FD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30 (4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87)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2" w:type="dxa"/>
          </w:tcPr>
          <w:p w14:paraId="2765FC1F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5C69993" w14:textId="2550CA1A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7EFE56C5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E53B082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6BA76F9F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1722578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314261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170519DE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51FE244A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D4EFC2C" w14:textId="74B6CB28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6A2D08E9" w14:textId="7732FCAC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21.50 (10.30)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5CBBC62F" w14:textId="761179FF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17.00 (7.11)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2AAED65D" w14:textId="79319954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23.50 (5.52)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2" w:type="dxa"/>
          </w:tcPr>
          <w:p w14:paraId="45A16A6C" w14:textId="759516AA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-month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06266BC" w14:textId="5E549E8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7.89 (4.54, 11.24)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2A0BEF93" w14:textId="6F5256D7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0.227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6F29380" w14:textId="20B0605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3.19 (0.85, 5.52)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31158B6" w14:textId="296D509C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0B851556" w14:textId="52925AD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4.71 (0.4, 9.01)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B904835" w14:textId="53B3B7F5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0.369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392EC311" w14:textId="30A50148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</w:t>
            </w:r>
          </w:p>
        </w:tc>
      </w:tr>
      <w:tr w:rsidR="00BF68D2" w:rsidRPr="00762289" w14:paraId="7C88D3F6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DC2FECE" w14:textId="5075180B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5CB5E918" w14:textId="4CA70A3A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19.10 (9.56)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49BC29C4" w14:textId="1F57B22B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23.10 (7.81)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529B1B32" w14:textId="727F8FF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30.70 (7.35)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2" w:type="dxa"/>
          </w:tcPr>
          <w:p w14:paraId="30189346" w14:textId="77DBD33D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6-month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36F2296" w14:textId="570080B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10.02 (7.78, 12.26)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798E8AAA" w14:textId="49576E2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C6A821C" w14:textId="3922F16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8.43 (6.23, 10.64)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D0E4ACE" w14:textId="0C93B03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0.004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858AA90" w14:textId="396AD3E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1.59 (-1.42, 4.6)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C94151A" w14:textId="524F6921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17FA6887" w14:textId="4B8103A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BF68D2" w:rsidRPr="00762289" w14:paraId="6614FF87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8388B2A" w14:textId="2F75463A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1C3F9B68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4F39B3C1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73B1DE2F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E904BC3" w14:textId="0B066CC4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9A5A092" w14:textId="09B1616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17.91 (13.96, 21.87)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320DBF4E" w14:textId="74F232C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470EB00" w14:textId="7E1E6901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11.62 (8.4, 14.84)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AF44CC6" w14:textId="6FAF4784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0.008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5931FF60" w14:textId="48565C3E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6.29 (1.29, 11.3)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E1EEF99" w14:textId="341DA33F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0.711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33DAA5BC" w14:textId="700C70DD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0.002</w:t>
            </w:r>
          </w:p>
        </w:tc>
      </w:tr>
      <w:tr w:rsidR="00BF68D2" w:rsidRPr="00762289" w14:paraId="2F5A81F0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</w:tcPr>
          <w:p w14:paraId="4E9BBCE7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14:paraId="47AAC21C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7CE57DFD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0B1F609A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6BF0F9D" w14:textId="315B20F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value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among 3 visits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4DC9BA01" w14:textId="00B7658A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</w:tcPr>
          <w:p w14:paraId="4EF18BD5" w14:textId="2852CB58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38E518F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</w:tcPr>
          <w:p w14:paraId="25DB92FF" w14:textId="0B4FA898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590" w:type="dxa"/>
            <w:shd w:val="clear" w:color="auto" w:fill="auto"/>
            <w:noWrap/>
            <w:vAlign w:val="center"/>
          </w:tcPr>
          <w:p w14:paraId="73A31561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</w:tcPr>
          <w:p w14:paraId="527814C9" w14:textId="0A03767C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.786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</w:tcPr>
          <w:p w14:paraId="63C2483F" w14:textId="41E52D6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BF68D2" w:rsidRPr="00762289" w14:paraId="69332FF4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3E37A0FD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TUG (s)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7727EAB7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51646265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131F9689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75FAD53B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DDEB114" w14:textId="3AC6C185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233C25A8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57D6C41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7AEEBBB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C9630E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8DF3B87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36FB7E9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0738028C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6BC39514" w14:textId="100C2875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93B209E" w14:textId="5D9E7EDF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 (2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74)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7C5F2D14" w14:textId="609F1273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 (1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51)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6A5156BE" w14:textId="2B41D553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56 (1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98)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2" w:type="dxa"/>
          </w:tcPr>
          <w:p w14:paraId="6A678B72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D79A83D" w14:textId="32D32CB9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4F38179B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5EE8148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19E2772F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002F941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D20E86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6280EE04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4989CF94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0AC66857" w14:textId="75C3EF34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789D7CE9" w14:textId="2735465D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11.35 (3.43)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4CCDF666" w14:textId="440FB41E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8.98 (1.59)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1472755C" w14:textId="580C0CD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9.91 (1.52)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2" w:type="dxa"/>
          </w:tcPr>
          <w:p w14:paraId="1E7FDE8C" w14:textId="6370944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-month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60CF6C9" w14:textId="780226F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 (-1.1, 1.56)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3A641E83" w14:textId="059D8A75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DF368D9" w14:textId="1E2595B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0.47 (-0.79, 1.74)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6E0A1DD4" w14:textId="22ED9600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0.018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527356B" w14:textId="04D57E8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-0.24 (-1.21, 0.72)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C3916D3" w14:textId="0D63C588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552D6508" w14:textId="479DA6A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0.066</w:t>
            </w:r>
          </w:p>
        </w:tc>
      </w:tr>
      <w:tr w:rsidR="00BF68D2" w:rsidRPr="00762289" w14:paraId="5A45E758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6ED3B47" w14:textId="62351A28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1607FCD2" w14:textId="581B2B0A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10.45 (3.18)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4B7AB897" w14:textId="65C0DC09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9.31 (1.00)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3E084A74" w14:textId="7844E894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10.30 (1.00)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842" w:type="dxa"/>
          </w:tcPr>
          <w:p w14:paraId="72C589C8" w14:textId="2386854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6-month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F1D168F" w14:textId="6B1FB4C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1.35 (0.54, 2.15)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79F764A8" w14:textId="3A66E3ED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2DD72C6" w14:textId="3736AE8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1.24 (0.52, 1.96)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2488E595" w14:textId="47D21CF3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0.005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2DC3BD4" w14:textId="725335B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 (-0.75, 0.96)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5EFFE6B" w14:textId="7D40AA0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0.008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230036E0" w14:textId="34C70ABC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0.29</w:t>
            </w:r>
          </w:p>
        </w:tc>
      </w:tr>
      <w:tr w:rsidR="00BF68D2" w:rsidRPr="00762289" w14:paraId="1B1CE0A2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6C90F1C" w14:textId="52F39973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2A556D7B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2A55C607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379AB2D1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181B928" w14:textId="75466E7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4CABF36" w14:textId="02B6748C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1.58 (0.17, 2.98)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311658CE" w14:textId="2CA1C3F3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15996AD" w14:textId="10C1D8A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1.71 (0.43, 2.99)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24F63B66" w14:textId="77A1167E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0.004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55175A6" w14:textId="6B02637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-0.14 (-1.21, 0.94)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11B209E" w14:textId="55ADFC9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38BF39E5" w14:textId="0EBFB6D3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0.066</w:t>
            </w:r>
          </w:p>
        </w:tc>
      </w:tr>
      <w:tr w:rsidR="00BF68D2" w:rsidRPr="00762289" w14:paraId="59AA834C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</w:tcPr>
          <w:p w14:paraId="3DE2638B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vAlign w:val="center"/>
          </w:tcPr>
          <w:p w14:paraId="3111AA48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0DBE5D62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B11282E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342B9875" w14:textId="1EE6E60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value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among 3 visits</w:t>
            </w:r>
          </w:p>
        </w:tc>
        <w:tc>
          <w:tcPr>
            <w:tcW w:w="1268" w:type="dxa"/>
            <w:shd w:val="clear" w:color="auto" w:fill="auto"/>
            <w:noWrap/>
            <w:vAlign w:val="center"/>
          </w:tcPr>
          <w:p w14:paraId="3C3F53AA" w14:textId="68A8F0D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</w:tcPr>
          <w:p w14:paraId="64796A43" w14:textId="6BD5763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.047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0EE6D73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</w:tcPr>
          <w:p w14:paraId="75E997D6" w14:textId="7724492F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.006</w:t>
            </w:r>
          </w:p>
        </w:tc>
        <w:tc>
          <w:tcPr>
            <w:tcW w:w="1590" w:type="dxa"/>
            <w:shd w:val="clear" w:color="auto" w:fill="auto"/>
            <w:noWrap/>
            <w:vAlign w:val="center"/>
          </w:tcPr>
          <w:p w14:paraId="1D72DC63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</w:tcPr>
          <w:p w14:paraId="5A7D8E51" w14:textId="46187501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&lt;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0.001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</w:tcPr>
          <w:p w14:paraId="1DC996CA" w14:textId="334D749E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.040</w:t>
            </w:r>
          </w:p>
        </w:tc>
      </w:tr>
      <w:tr w:rsidR="002120C8" w:rsidRPr="00762289" w14:paraId="1DA32550" w14:textId="77777777" w:rsidTr="00BF68D2">
        <w:trPr>
          <w:gridAfter w:val="1"/>
          <w:wAfter w:w="239" w:type="dxa"/>
          <w:trHeight w:val="328"/>
        </w:trPr>
        <w:tc>
          <w:tcPr>
            <w:tcW w:w="16253" w:type="dxa"/>
            <w:gridSpan w:val="12"/>
          </w:tcPr>
          <w:p w14:paraId="6CAF56D5" w14:textId="0784A297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GAIT PARAMETERS</w:t>
            </w:r>
          </w:p>
        </w:tc>
      </w:tr>
      <w:tr w:rsidR="00BF68D2" w:rsidRPr="00762289" w14:paraId="06BB572A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6DB3253" w14:textId="4D2B8C76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Cadence (step/min), severer part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72265FD5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45376BBC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7A2CE0C9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55AB759F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6B888E4" w14:textId="64CE33F0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10684EB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C9FE187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6C9BA9DE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AD0A1D6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0DD4FB5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654798BC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42596251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5C0BAB31" w14:textId="3D7F8F4A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6B354D6" w14:textId="2768BF8E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103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35 (17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68CA6E01" w14:textId="493AD9DD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105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80 (11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00)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38EB1B84" w14:textId="25E71755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105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86 (12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64)</w:t>
            </w:r>
          </w:p>
        </w:tc>
        <w:tc>
          <w:tcPr>
            <w:tcW w:w="1842" w:type="dxa"/>
          </w:tcPr>
          <w:p w14:paraId="1038382F" w14:textId="24720BB3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E8B7A29" w14:textId="2DCC4322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37DA3D41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A6CAF98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69930E9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DF63A8D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A31203E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79AECF7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0B31AE35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7A1D9ADC" w14:textId="3CA1B665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5CCAD72A" w14:textId="0C0DBEA8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102.91 (19.83)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6CAD602A" w14:textId="74F0BDDF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103.80 (10.91)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524F1967" w14:textId="6B4517A0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107.45 (10.82)</w:t>
            </w:r>
          </w:p>
        </w:tc>
        <w:tc>
          <w:tcPr>
            <w:tcW w:w="1842" w:type="dxa"/>
          </w:tcPr>
          <w:p w14:paraId="682E4C2A" w14:textId="63C5E10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-month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F8E5EDB" w14:textId="06FD478A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-0.69 (-9.5, 8.12)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53D9DA9D" w14:textId="3DAE2D5C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0.759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7A497D1" w14:textId="52FD1CAD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0.48 (-7.55, 8.52)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0612483" w14:textId="5341E7E5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0.896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9C28B89" w14:textId="68335BD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-1.18 (-8.48, 6.12)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76FC75B" w14:textId="15571B41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0.792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763FDDEC" w14:textId="49BD3F6A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0.672</w:t>
            </w:r>
          </w:p>
        </w:tc>
      </w:tr>
      <w:tr w:rsidR="00BF68D2" w:rsidRPr="00762289" w14:paraId="247AB35F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0BF4EA51" w14:textId="6D7ADF3B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DCDEEB5" w14:textId="6A37A239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102.86 (18.88)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704B61F4" w14:textId="77AAD423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102.20 (12.55)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16F9C36E" w14:textId="643353EE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112.00 (6.56)</w:t>
            </w:r>
          </w:p>
        </w:tc>
        <w:tc>
          <w:tcPr>
            <w:tcW w:w="1842" w:type="dxa"/>
          </w:tcPr>
          <w:p w14:paraId="79BBCDF0" w14:textId="7B87F23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6-month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6CB1B1F" w14:textId="5525D9AD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3.38 (-16.83, 23.6)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38DC24AB" w14:textId="281CAA4D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0.546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07774A2" w14:textId="0D8EDD9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-4.48 (-17.93, 8.97)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1C253C1" w14:textId="3CD74657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0713D1FB" w14:textId="2D44FADA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7.86 (-9.99, 25.71)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E6B4CDF" w14:textId="4A5838B0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0.645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1570D3D1" w14:textId="35839A5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0.593</w:t>
            </w:r>
          </w:p>
        </w:tc>
      </w:tr>
      <w:tr w:rsidR="00BF68D2" w:rsidRPr="00762289" w14:paraId="439F56B1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2401111" w14:textId="14C4023A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3EDB6C94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02E13479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14A6BD1B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BD89B0B" w14:textId="31196B08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BB182A9" w14:textId="78654B3A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8.08 (-8.26, 24.43)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43EE73AC" w14:textId="6103D991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0.708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DD86501" w14:textId="3956AFAE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-4.84 (-15.01, 5.32)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61A790D5" w14:textId="4D9E78C8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0.611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46C216E" w14:textId="151C8030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12.93 (-13.77, 39.62)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34B61EF" w14:textId="016E7986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0.926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2DF8FA19" w14:textId="0638B31E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0.645</w:t>
            </w:r>
          </w:p>
        </w:tc>
      </w:tr>
      <w:tr w:rsidR="00BF68D2" w:rsidRPr="00762289" w14:paraId="66E1DCA5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13ADD2A" w14:textId="194F9375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Step length (m), severer part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6A434E66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33239D76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785C7BC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5421CA2C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F046452" w14:textId="6FC0D7C0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36896319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FAB9098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3D7013F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6A57822F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A2A3D09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017454B2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39CE7D57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01DA97B0" w14:textId="483C4A89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39F9EF8A" w14:textId="58CF4064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55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05)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4467483E" w14:textId="12F8C0C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57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06)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494B4B77" w14:textId="179F8341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52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12)</w:t>
            </w:r>
          </w:p>
        </w:tc>
        <w:tc>
          <w:tcPr>
            <w:tcW w:w="1842" w:type="dxa"/>
          </w:tcPr>
          <w:p w14:paraId="0DF37190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89ADF02" w14:textId="2F55E9B4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186A3435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D619EFC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651CF932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390D03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5910B7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287208F6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737414A7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1AB4062" w14:textId="0E6FA13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61D1B7E8" w14:textId="21F82311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0.56 (0.05)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458923FC" w14:textId="2DD994A9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0.57 (0.06)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3936592F" w14:textId="2E629780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0.56 (0.06)</w:t>
            </w:r>
          </w:p>
        </w:tc>
        <w:tc>
          <w:tcPr>
            <w:tcW w:w="1842" w:type="dxa"/>
          </w:tcPr>
          <w:p w14:paraId="0E4BB1EF" w14:textId="2FE4ADA1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-month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508235B" w14:textId="1197576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 (-0.05, 0.04)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54415E9B" w14:textId="7600908F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AD74695" w14:textId="2CF42E4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-0.01 (-0.06, 0.03)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5FBBC002" w14:textId="2E9FE94E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0.158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40C1EC8F" w14:textId="4674049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 (-0.04, 0.07)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A9D1000" w14:textId="6BE215E9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0.166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267BB8FA" w14:textId="5B6F76CA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0.785</w:t>
            </w:r>
          </w:p>
        </w:tc>
      </w:tr>
      <w:tr w:rsidR="00BF68D2" w:rsidRPr="00762289" w14:paraId="2E29FC1A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7492F99" w14:textId="61FFEEBD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5DB3CDD5" w14:textId="724049A4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0.57 (0.05)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55EC48A2" w14:textId="29D41E02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0.58 (0.05)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64AB4A0A" w14:textId="326AB473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0.59 (0.06)</w:t>
            </w:r>
          </w:p>
        </w:tc>
        <w:tc>
          <w:tcPr>
            <w:tcW w:w="1842" w:type="dxa"/>
          </w:tcPr>
          <w:p w14:paraId="586E5406" w14:textId="740BE4A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6-month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A443DA6" w14:textId="425E0740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 (-0.08, 0.1)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46FDBEE1" w14:textId="2C48F426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0.931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F9092B6" w14:textId="5C409D8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 (-0.06, 0.06)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85902D8" w14:textId="35E7EA8F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0.415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49CEF12F" w14:textId="2121C61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 (-0.09, 0.11)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3077450" w14:textId="27BA5A7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0.756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7005EB8A" w14:textId="332C905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0.794</w:t>
            </w:r>
          </w:p>
        </w:tc>
      </w:tr>
      <w:tr w:rsidR="00BF68D2" w:rsidRPr="00762289" w14:paraId="3D9C260E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BB94BBD" w14:textId="4FA96983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2E9B406B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1503098A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30919D3E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0AB9E844" w14:textId="1C83FAA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D4A3082" w14:textId="6346FA5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-0.02 (-0.11, 0.06)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0233D508" w14:textId="34FFE953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0.487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980334E" w14:textId="31C127F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-0.01 (-0.06, 0.05)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663CEEEF" w14:textId="5A2825F8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4AA72F20" w14:textId="126DCAC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-0.02 (-0.15, 0.11)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AC7B279" w14:textId="1909807A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0.317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2A168940" w14:textId="1C927AAD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0.882</w:t>
            </w:r>
          </w:p>
        </w:tc>
      </w:tr>
      <w:tr w:rsidR="00BF68D2" w:rsidRPr="00762289" w14:paraId="684DF80B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65374364" w14:textId="5068D488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Step width (m), severer part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14213423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58D9F044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3BE33A78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AD24587" w14:textId="571F8B1A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746D84D" w14:textId="19102118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13E4B91F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89EA81D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9A42FD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ACAF8C7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7B6EFA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201532E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17E50FB7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231A613" w14:textId="3A78F4B9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15BCE5D8" w14:textId="3D6C538B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04)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0ACA5920" w14:textId="168C7545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02)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0FC9E94F" w14:textId="1240072B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04)</w:t>
            </w:r>
          </w:p>
        </w:tc>
        <w:tc>
          <w:tcPr>
            <w:tcW w:w="1842" w:type="dxa"/>
          </w:tcPr>
          <w:p w14:paraId="1FCDAA7E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0083684" w14:textId="0FC1FB2D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66205658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19D597F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C7F035B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FB05F98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C50560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20FFFEF7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611F1793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998ABFB" w14:textId="217F4A30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010AA77C" w14:textId="2FF955C9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 (0.03)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10C7F7B9" w14:textId="0449BCA8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 (0.03)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6277261C" w14:textId="2AFE0FF1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0.16 (0.03)</w:t>
            </w:r>
          </w:p>
        </w:tc>
        <w:tc>
          <w:tcPr>
            <w:tcW w:w="1842" w:type="dxa"/>
          </w:tcPr>
          <w:p w14:paraId="4BEBF570" w14:textId="3FFA8DEE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-month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FFDE477" w14:textId="6E6A511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 (-0.01, 0.04)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1A3274C3" w14:textId="7FB6F22B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CB613EA" w14:textId="3670A08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 (-0.02, 0.02)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1026BEE5" w14:textId="19CA6868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9760439" w14:textId="1E38DAA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 (-0.01, 0.03)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F8CDEE9" w14:textId="06298B4C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5A50998A" w14:textId="02D1866E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0.0004</w:t>
            </w:r>
          </w:p>
        </w:tc>
      </w:tr>
      <w:tr w:rsidR="00BF68D2" w:rsidRPr="00762289" w14:paraId="7D83EFF9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00D85772" w14:textId="7F5A3EDA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069F5941" w14:textId="2C5AF6A8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0.13 (0.03)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2A2FC5DE" w14:textId="1F846C5D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 (0.03)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05C69DEA" w14:textId="7E88608F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 (0.08)</w:t>
            </w:r>
          </w:p>
        </w:tc>
        <w:tc>
          <w:tcPr>
            <w:tcW w:w="1842" w:type="dxa"/>
          </w:tcPr>
          <w:p w14:paraId="75D6068F" w14:textId="154505A0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6-month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FA4E067" w14:textId="500450D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-0.02 (-0.06, 0.02)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6341AF10" w14:textId="509E210B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9E5E0A0" w14:textId="1EAB32E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-0.02 (-0.04, 0.01)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2E73A2F" w14:textId="28CC4AD8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6BAFF1AA" w14:textId="3C99F70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 (-0.08, 0.07)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7D709BB" w14:textId="79A6892D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0.115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6F9D3840" w14:textId="04E9880D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0.001</w:t>
            </w:r>
          </w:p>
        </w:tc>
      </w:tr>
      <w:tr w:rsidR="00BF68D2" w:rsidRPr="00762289" w14:paraId="662837B1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99A260F" w14:textId="0E15023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39B2D801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1D156DF1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5A276647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0A700DB" w14:textId="4E37326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48BA6AF" w14:textId="1AE32B6A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 (-0.05, 0.04)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6C8648D6" w14:textId="18053A28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0.0003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6A51B98" w14:textId="3707BD31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 (-0.03, 0.02)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7209F1D" w14:textId="3EF1C283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984EFFA" w14:textId="6FEF1AD8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 (-0.08, 0.08)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BF73EDB" w14:textId="42E5BF83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0.031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57334D45" w14:textId="02F0E5ED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0.0002</w:t>
            </w:r>
          </w:p>
        </w:tc>
      </w:tr>
      <w:tr w:rsidR="00BF68D2" w:rsidRPr="00762289" w14:paraId="078DD56E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FED6329" w14:textId="1D3A29E5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Stride length (m), severer part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4101D7EA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7EC4F27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6495A8FF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98026F0" w14:textId="0BC8C0FB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C8137A5" w14:textId="71D87EAA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64409C31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DB4E92E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0625A56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83059CE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1F1EF08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096BCC6B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1AFD7B0F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6741850C" w14:textId="6EB166B3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5799FE04" w14:textId="5920EF0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08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49B2C56E" w14:textId="1CD9C7EC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09)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6A4CEEF7" w14:textId="06583106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05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21)</w:t>
            </w:r>
          </w:p>
        </w:tc>
        <w:tc>
          <w:tcPr>
            <w:tcW w:w="1842" w:type="dxa"/>
          </w:tcPr>
          <w:p w14:paraId="316E1B6A" w14:textId="425420B1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4786A0D" w14:textId="64627D4F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3A8932E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C730BB5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2494EA49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FECA997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532F31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7EA4FFFD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018D63AA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0966A287" w14:textId="05A5AA74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175D1BC" w14:textId="3BBC13F6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1.13 (0.1)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5FFBF814" w14:textId="4CA995C9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1.19 (0.11)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60690ED9" w14:textId="6A4518A4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1.12 (0.08)</w:t>
            </w:r>
          </w:p>
        </w:tc>
        <w:tc>
          <w:tcPr>
            <w:tcW w:w="1842" w:type="dxa"/>
          </w:tcPr>
          <w:p w14:paraId="72F7D37D" w14:textId="6315CE0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-month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96B9724" w14:textId="3B5BA26E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-0.06 (-0.14, 0.02)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6F9200AA" w14:textId="45733B1D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F3069A0" w14:textId="22BFA13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-0.03 (-0.11, 0.04)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F51004F" w14:textId="2C98D8C8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185A0BB" w14:textId="19E25B9D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-0.03 (-0.13, 0.07)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E73EB17" w14:textId="1BE157D3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0.074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700EC44B" w14:textId="2EF2FF90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0.935</w:t>
            </w:r>
          </w:p>
        </w:tc>
      </w:tr>
      <w:tr w:rsidR="00BF68D2" w:rsidRPr="00762289" w14:paraId="15C7C030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8353252" w14:textId="64EBB2FA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1BD84B29" w14:textId="33B5B720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 (0.1)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53C81AEE" w14:textId="5A18038A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1.18 (0.11)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3EBDF30A" w14:textId="259AFB33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1.18 (0.01)</w:t>
            </w:r>
          </w:p>
        </w:tc>
        <w:tc>
          <w:tcPr>
            <w:tcW w:w="1842" w:type="dxa"/>
          </w:tcPr>
          <w:p w14:paraId="5372B6A9" w14:textId="2EB35694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6-month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821AF3C" w14:textId="434C67E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 (-0.07, 0.15)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5F4C5A26" w14:textId="653A202B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0.915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F2B5D57" w14:textId="5A379ACE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 (-0.03, 0.12)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DA89DE9" w14:textId="223AC2CE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8BEBC2E" w14:textId="728A787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 (-0.12, 0.11)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845DD97" w14:textId="453D9A45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0.115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5B52E27D" w14:textId="675425E7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0.545</w:t>
            </w:r>
          </w:p>
        </w:tc>
      </w:tr>
      <w:tr w:rsidR="00BF68D2" w:rsidRPr="00762289" w14:paraId="3CF98CBF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B249EB2" w14:textId="62C1C8A8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36E8E16A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1F1C75AD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21DB4358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452D47A" w14:textId="624B9E7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3B3441B" w14:textId="418D1A0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-0.07 (-0.2, 0.05)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3F48C867" w14:textId="5D2CF73A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63CF65A" w14:textId="0DD5B36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 (-0.05, 0.12)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BC3B9DB" w14:textId="5A4F6AFA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EBDD443" w14:textId="2AA9B06D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-0.11 (-0.3, 0.09)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384CFAD" w14:textId="4AE20D74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0.076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592008AC" w14:textId="5D2AFC65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0.795</w:t>
            </w:r>
          </w:p>
        </w:tc>
      </w:tr>
      <w:tr w:rsidR="00BF68D2" w:rsidRPr="00762289" w14:paraId="7F752FDB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7CDDD506" w14:textId="03899B29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Velocity (m/s), severer part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65423912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389444F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2B26F1B4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8856C66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01359CA" w14:textId="18AE0F16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5168543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A74179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2BA4351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EB54221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AB6E5AD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2595D0B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515DEBB7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DB9DEEA" w14:textId="5521A60D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6EA9A8AC" w14:textId="2CCC2094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94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7DB8BD60" w14:textId="672EF51C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01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3346057C" w14:textId="779F9A61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93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23)</w:t>
            </w:r>
          </w:p>
        </w:tc>
        <w:tc>
          <w:tcPr>
            <w:tcW w:w="1842" w:type="dxa"/>
          </w:tcPr>
          <w:p w14:paraId="475E83F3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04D3865" w14:textId="619C61BD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4D794612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081F00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53E27EC2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325AB2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722AB8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181AA5F8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3AA41A8A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B28B668" w14:textId="30254538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03EA6EFB" w14:textId="165132D2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0.98 (0.21)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53B03354" w14:textId="51F3C753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1.02 (0.12)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29ADF46F" w14:textId="1032ADCC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(0.13)</w:t>
            </w:r>
          </w:p>
        </w:tc>
        <w:tc>
          <w:tcPr>
            <w:tcW w:w="1842" w:type="dxa"/>
          </w:tcPr>
          <w:p w14:paraId="5870E5C7" w14:textId="66355C60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-month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18714C7" w14:textId="249647AE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-0.06 (-0.15, 0.03)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0634D097" w14:textId="3448B235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3332F078" w14:textId="78D98C0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-0.03 (-0.11, 0.05)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4400D9A" w14:textId="4CDE2D87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685696E6" w14:textId="3FB3035D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-0.03 (-0.11, 0.04)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CE7DA1B" w14:textId="5194DF93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0.441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45A734DF" w14:textId="5751ED9B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0.602</w:t>
            </w:r>
          </w:p>
        </w:tc>
      </w:tr>
      <w:tr w:rsidR="00BF68D2" w:rsidRPr="00762289" w14:paraId="2981DE50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49AFD92" w14:textId="1D9617A3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08FE90ED" w14:textId="28744A4F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0.95 (0.23)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290A8122" w14:textId="6E69497D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1.01 (0.14)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1308AF33" w14:textId="0A00269F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 (0.06)</w:t>
            </w:r>
          </w:p>
        </w:tc>
        <w:tc>
          <w:tcPr>
            <w:tcW w:w="1842" w:type="dxa"/>
          </w:tcPr>
          <w:p w14:paraId="74A3E973" w14:textId="4C0A950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6-month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F35F3B2" w14:textId="79E291E0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 (-0.06, 0.22)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63D2C808" w14:textId="04034A9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850C8FA" w14:textId="75159ED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 (-0.1, 0.11)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E3AF224" w14:textId="597ADCC4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0.823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6682851" w14:textId="1164CF6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 (-0.11, 0.26)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4DF9215" w14:textId="63754C14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0.852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5FF3DD69" w14:textId="25F474CF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0.627</w:t>
            </w:r>
          </w:p>
        </w:tc>
      </w:tr>
      <w:tr w:rsidR="00BF68D2" w:rsidRPr="00762289" w14:paraId="38633A0B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763A5C61" w14:textId="2E31DF00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37F6F3B8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17F0A4B3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hideMark/>
          </w:tcPr>
          <w:p w14:paraId="05EB2C1D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0E04C58" w14:textId="12D48C3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A081A25" w14:textId="1662694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 (-0.16, 0.21)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13DFCD78" w14:textId="586D2760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0.572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BDA27C6" w14:textId="29869B3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-0.02 (-0.14, 0.1)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B348CBA" w14:textId="2BFD58F6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0.205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A07A572" w14:textId="5F645830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 (-0.16, 0.25)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262D324" w14:textId="27981AE1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0.608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344AE5EB" w14:textId="114C03BB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0.671</w:t>
            </w:r>
          </w:p>
        </w:tc>
      </w:tr>
      <w:tr w:rsidR="00BF68D2" w:rsidRPr="00762289" w14:paraId="702E0173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51B69163" w14:textId="7012C5F7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lastRenderedPageBreak/>
              <w:t>Cadence (step/min), milder part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63F45130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2EDB908E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3845639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D4E667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9096C32" w14:textId="17DDA6A2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59888EAF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6D6A537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538D206C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6821A939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E65CF5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52CF279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7DD649AC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FFA8AD2" w14:textId="2C37D62E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39AC5F73" w14:textId="79098DE5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103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04 (16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55)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24D68B5B" w14:textId="46C63AA6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104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56 (9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55ACEDF6" w14:textId="4348688F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105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31 (10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88)</w:t>
            </w:r>
          </w:p>
        </w:tc>
        <w:tc>
          <w:tcPr>
            <w:tcW w:w="1842" w:type="dxa"/>
          </w:tcPr>
          <w:p w14:paraId="78EFA2DF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6631D047" w14:textId="33BD1C33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201032CC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8799161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5ACB04D6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9857456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FCCE4F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02792D94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3F3C63DD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0D5538F" w14:textId="59CE4F00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32F35A1C" w14:textId="1BAD8B24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104.78 (17.50)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3CD4B0C0" w14:textId="2F84FB80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104.15 (8.78)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468D81A7" w14:textId="78B055C2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107.71 (11.93)</w:t>
            </w:r>
          </w:p>
        </w:tc>
        <w:tc>
          <w:tcPr>
            <w:tcW w:w="1842" w:type="dxa"/>
          </w:tcPr>
          <w:p w14:paraId="196959C4" w14:textId="6DA7831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-month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DB3BD95" w14:textId="622CBB1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-2.02 (-9.57, 5.54)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337CD5C5" w14:textId="69118A10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0.947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721BBD5" w14:textId="4F48D43C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-0.63 (-7.32, 6.06)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42FCF58" w14:textId="3802F437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0.711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9322B32" w14:textId="0EF2A04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-1.39 (-9.32, 6.54)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4B02144" w14:textId="0CFC24CE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0.869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43F8EA2C" w14:textId="401CB838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0.895</w:t>
            </w:r>
          </w:p>
        </w:tc>
      </w:tr>
      <w:tr w:rsidR="00BF68D2" w:rsidRPr="00762289" w14:paraId="2D7A84FD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0ACFF2E0" w14:textId="58885129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66A529D4" w14:textId="60D9DB9F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103.83 (17.78)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69429B88" w14:textId="33E00394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102.91 (12.56)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3B55915D" w14:textId="028B42CC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114.00 (5.29)</w:t>
            </w:r>
          </w:p>
        </w:tc>
        <w:tc>
          <w:tcPr>
            <w:tcW w:w="1842" w:type="dxa"/>
          </w:tcPr>
          <w:p w14:paraId="5A02EA52" w14:textId="60D4953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6-month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CB67845" w14:textId="5DC6614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6.96 (-4.33, 18.25)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5F30E6F3" w14:textId="1E8E9CF6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218EA17" w14:textId="423F6078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-2.39 (-10.41, 5.64)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0D97130" w14:textId="1464B4D6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0D80997" w14:textId="0DFDFD3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9.34 (-7.69, 26.37)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AF4C6D0" w14:textId="63E83C3C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0.505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0B7BF534" w14:textId="5F5BC367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0.703</w:t>
            </w:r>
          </w:p>
        </w:tc>
      </w:tr>
      <w:tr w:rsidR="00BF68D2" w:rsidRPr="00762289" w14:paraId="36D73449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504CA11F" w14:textId="5E643F0D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26CDF97B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46E8A7A5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6674351D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9A68A97" w14:textId="6A717354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3268104" w14:textId="6140303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7.68 (-5.73, 21.09)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47302402" w14:textId="7686F73C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0.894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CE24B5A" w14:textId="3348B01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-4.33 (-13.37, 4.71)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0718161" w14:textId="069816BC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0.473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0D7D3D3C" w14:textId="6A56D331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12.01 (-9.78, 33.8)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8A2D5DB" w14:textId="1FF0ED06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0.678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39F2E8BC" w14:textId="78C1BA1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0.851</w:t>
            </w:r>
          </w:p>
        </w:tc>
      </w:tr>
      <w:tr w:rsidR="00BF68D2" w:rsidRPr="00762289" w14:paraId="61F4482B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7C280842" w14:textId="262622DC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Step length (m), milder part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26D1C4C3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58763F2F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4B62DFD1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65E4645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B31246D" w14:textId="251F8C83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174F38B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53FE3D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F15097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5183FCB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E541F5E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7C444411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1C9F629D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73818D88" w14:textId="3B0C3BE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C1F9A89" w14:textId="6C86DCD3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52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07)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7378449F" w14:textId="00E9EA8E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58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05)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67ED7335" w14:textId="01B23960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55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07)</w:t>
            </w:r>
          </w:p>
        </w:tc>
        <w:tc>
          <w:tcPr>
            <w:tcW w:w="1842" w:type="dxa"/>
          </w:tcPr>
          <w:p w14:paraId="7888AF47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B69A461" w14:textId="29BAA640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3ED3D4D6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F98E70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7E4478C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5B99825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B299A66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7614F246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1BCB6FFA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996EC31" w14:textId="3C9B66F9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1DEFCE66" w14:textId="1542334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0.56 (0.09)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13CDD42F" w14:textId="093376B0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 (0.05)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5A51BA3B" w14:textId="06B1C0AB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0.56 (0.04)</w:t>
            </w:r>
          </w:p>
        </w:tc>
        <w:tc>
          <w:tcPr>
            <w:tcW w:w="1842" w:type="dxa"/>
          </w:tcPr>
          <w:p w14:paraId="0F664A15" w14:textId="4514907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-month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C625B41" w14:textId="341A69B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-0.03 (-0.1, 0.03)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34537CB8" w14:textId="745657C3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0.268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1E469DA" w14:textId="0F807F2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-0.03 (-0.09, 0.04)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2BD7CDB" w14:textId="4F9AC13A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0.006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A6B9AEE" w14:textId="6389124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 (-0.06, 0.06)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D235DDF" w14:textId="1C903F30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0.066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50D523CE" w14:textId="64D4C9C9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0.236</w:t>
            </w:r>
          </w:p>
        </w:tc>
      </w:tr>
      <w:tr w:rsidR="00BF68D2" w:rsidRPr="00762289" w14:paraId="2AC3380E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66939100" w14:textId="1F82B880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62E9C45" w14:textId="1AD5C83E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0.54 (0.06)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052DD2CB" w14:textId="5631694C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0.58 (0.04)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49FC7369" w14:textId="0C9DACAF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0.59 (0.06)</w:t>
            </w:r>
          </w:p>
        </w:tc>
        <w:tc>
          <w:tcPr>
            <w:tcW w:w="1842" w:type="dxa"/>
          </w:tcPr>
          <w:p w14:paraId="1AEF7883" w14:textId="41E5724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6-month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4E46FCA" w14:textId="7EA018F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 (-0.09, 0.1)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7AA180C1" w14:textId="5EEAA71A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0D56D5E" w14:textId="06F9F0C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 (-0.04, 0.09)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6D16F5D" w14:textId="3D975571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0.124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BAA0FD0" w14:textId="49BF508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-0.02 (-0.12, 0.09)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62D6DE9" w14:textId="4B81BEDC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0.166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77DE6B31" w14:textId="4B83DA0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0.388</w:t>
            </w:r>
          </w:p>
        </w:tc>
      </w:tr>
      <w:tr w:rsidR="00BF68D2" w:rsidRPr="00762289" w14:paraId="795D4F28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E4A314D" w14:textId="1C4F61A2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1F522400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2D3BE35A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6D8DB4E1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3BE9D845" w14:textId="2AFA3FD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0611CFD" w14:textId="3B8026F8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-0.01 (-0.1, 0.07)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58A1FC7C" w14:textId="3E63BFBA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0.486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9601483" w14:textId="24AFEBF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-0.01 (-0.07, 0.04)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55FFBBE8" w14:textId="0BFD6D28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4ED896B6" w14:textId="0E9D530E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 (-0.06, 0.05)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61A9F61" w14:textId="448802B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0.073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26612F38" w14:textId="30DC52DD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0.358</w:t>
            </w:r>
          </w:p>
        </w:tc>
      </w:tr>
      <w:tr w:rsidR="00BF68D2" w:rsidRPr="00762289" w14:paraId="21C1E51A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CB5ECA9" w14:textId="4C120B03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Step width (m), milder part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0A44D84E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0E2AD1B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1BBB7DB2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3BCB929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2D1DBF3" w14:textId="151AAF81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47EFBB4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2F0E0B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7DE90332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6F2CA30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E76315C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375061B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61995AC7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67EE9B1" w14:textId="0F63A6DB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6DD7FD92" w14:textId="3B3B07CC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12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03)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1227B4D1" w14:textId="3B315061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03)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18506343" w14:textId="16B6155B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04)</w:t>
            </w:r>
          </w:p>
        </w:tc>
        <w:tc>
          <w:tcPr>
            <w:tcW w:w="1842" w:type="dxa"/>
          </w:tcPr>
          <w:p w14:paraId="4D1B59F9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EFCB0B1" w14:textId="0BC2D969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1F136EB6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478B11FC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D3DD088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0775BF09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4B2E76A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508A3829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6339463C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533C74FC" w14:textId="28C1B52A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5160C894" w14:textId="5791F530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 (0.03)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08FBB83A" w14:textId="3900370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 (0.03)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3BD7301C" w14:textId="6FD07844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0.16 (0.02)</w:t>
            </w:r>
          </w:p>
        </w:tc>
        <w:tc>
          <w:tcPr>
            <w:tcW w:w="1842" w:type="dxa"/>
          </w:tcPr>
          <w:p w14:paraId="13EBB38E" w14:textId="3D74CF6A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-month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495D6E00" w14:textId="16ECA48A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 (-0.01, 0.04)</w:t>
            </w:r>
          </w:p>
        </w:tc>
        <w:tc>
          <w:tcPr>
            <w:tcW w:w="2028" w:type="dxa"/>
            <w:shd w:val="clear" w:color="auto" w:fill="auto"/>
            <w:vAlign w:val="center"/>
            <w:hideMark/>
          </w:tcPr>
          <w:p w14:paraId="2051C8F3" w14:textId="0F710C8A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C96C8AC" w14:textId="140FC5C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 (-0.02, 0.03)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F9D69BE" w14:textId="3C22E5EB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0.096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4EE7039" w14:textId="06A9513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 (-0.02, 0.03)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A53F827" w14:textId="289EA3F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0.004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2263A18C" w14:textId="69044E6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0.0004</w:t>
            </w:r>
          </w:p>
        </w:tc>
      </w:tr>
      <w:tr w:rsidR="00BF68D2" w:rsidRPr="00762289" w14:paraId="2FF981A5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748457D" w14:textId="4A16610B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1A9E9026" w14:textId="782FA4E6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0.13 (0.03)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500CBD13" w14:textId="687D520A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 (0.03)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13BE4F62" w14:textId="4ECE06E1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 (0.07)</w:t>
            </w:r>
          </w:p>
        </w:tc>
        <w:tc>
          <w:tcPr>
            <w:tcW w:w="1842" w:type="dxa"/>
          </w:tcPr>
          <w:p w14:paraId="38A311AC" w14:textId="27077A7D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6-month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6F80F0A" w14:textId="01205930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-0.03 (-0.08, 0.01)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75659B17" w14:textId="510A3C4F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5FBC4DB" w14:textId="07BEFFE0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-0.01 (-0.04, 0.02)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6BBD702" w14:textId="456AF1D1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5F342C36" w14:textId="3DB9BDD4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-0.02 (-0.1, 0.05)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F90EE34" w14:textId="19B431C1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260F31E2" w14:textId="30E5746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0.0002</w:t>
            </w:r>
          </w:p>
        </w:tc>
      </w:tr>
      <w:tr w:rsidR="00BF68D2" w:rsidRPr="00762289" w14:paraId="6CE42E25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1EF68EB" w14:textId="6DAEA113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2898A7E9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036E5364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3A81CA37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3BF2D7CB" w14:textId="5314B12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2037843D" w14:textId="120D153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-0.01 (-0.06, 0.04)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0CD8CCFD" w14:textId="1AF3F8F6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0.0002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43CBB8E" w14:textId="28C3C62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 (-0.03, 0.03)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58F438E3" w14:textId="79961544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C373183" w14:textId="3E4A18D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-0.01 (-0.08, 0.05)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5C732849" w14:textId="3BA7C4B3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0.111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48DD4D1D" w14:textId="2E31E3A4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0.0001</w:t>
            </w:r>
          </w:p>
        </w:tc>
      </w:tr>
      <w:tr w:rsidR="00BF68D2" w:rsidRPr="00762289" w14:paraId="423C04D9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08CB2EC4" w14:textId="684AD8C8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Stride length (m), milder part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75CDC946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72AF8BD8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5394E2C4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9C9E8CE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1CC5871" w14:textId="6E4D6288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6769955B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5893A7A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3393016A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9AA1A3F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DBDBB73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72CD1F7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75C4C31F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392C7BC" w14:textId="4AF6D189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lastRenderedPageBreak/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0105350B" w14:textId="6DD5A770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07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3FD08DE2" w14:textId="6E5AB602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09)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3EDFFB5B" w14:textId="5042D9DD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03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29)</w:t>
            </w:r>
          </w:p>
        </w:tc>
        <w:tc>
          <w:tcPr>
            <w:tcW w:w="1842" w:type="dxa"/>
          </w:tcPr>
          <w:p w14:paraId="6A8773CD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31BAB8B6" w14:textId="41F4E1CE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634CF21C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9F10DC4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FA9D9C4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42140B92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160CB1F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00130C1F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41AFCE93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87E6F81" w14:textId="67BFDE5E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bookmarkStart w:id="2" w:name="_Hlk91416330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5887710" w14:textId="4B42202E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1.14 (0.12)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1F4C7A6E" w14:textId="278E9E96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1.17 (0.08)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54018ABA" w14:textId="6F63736E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1.12 (0.06)</w:t>
            </w:r>
          </w:p>
        </w:tc>
        <w:tc>
          <w:tcPr>
            <w:tcW w:w="1842" w:type="dxa"/>
          </w:tcPr>
          <w:p w14:paraId="64435370" w14:textId="33633D0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-month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A33E752" w14:textId="2392AD1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-0.07 (-0.17, 0.04)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143E2842" w14:textId="4D07233F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0.211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F9B1BEF" w14:textId="360CEE9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-0.08 (-0.18, 0.02)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6C8B5CE3" w14:textId="2929CD1B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0.015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9777217" w14:textId="04272EC4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 (-0.07, 0.1)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660BF7D" w14:textId="6E39D1BE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0.012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389EDDCD" w14:textId="3B305D3C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0.308</w:t>
            </w:r>
          </w:p>
        </w:tc>
      </w:tr>
      <w:tr w:rsidR="00BF68D2" w:rsidRPr="00762289" w14:paraId="40CF0A23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1094B3B9" w14:textId="374ABFAC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33BF7D46" w14:textId="2A4B5C4B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1.09 (0.15)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5435C1B1" w14:textId="005AAB4D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1.17 (0.07)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2D548648" w14:textId="5730278C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1.13 (0.07)</w:t>
            </w:r>
          </w:p>
        </w:tc>
        <w:tc>
          <w:tcPr>
            <w:tcW w:w="1842" w:type="dxa"/>
          </w:tcPr>
          <w:p w14:paraId="37AEF3B6" w14:textId="29BCBB7C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6-month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EB04FF9" w14:textId="358FC57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 (-0.14, 0.2)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6CF8D8CC" w14:textId="67968978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0.987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21A2060B" w14:textId="478E0DCF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 (-0.04, 0.18)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5FCE9841" w14:textId="2FB4A527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0.079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3B3E1AA" w14:textId="64E4D74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-0.04 (-0.2, 0.11)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6E4E762" w14:textId="3A23AE70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0.425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468D9662" w14:textId="05E7CAE5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0.92</w:t>
            </w:r>
          </w:p>
        </w:tc>
      </w:tr>
      <w:tr w:rsidR="00BF68D2" w:rsidRPr="00762289" w14:paraId="2AEEA3B5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61C4C711" w14:textId="285F5C41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5515B5A9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3CE6F01B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0296223D" w14:textId="77777777" w:rsidR="00951515" w:rsidRPr="00762289" w:rsidRDefault="00951515" w:rsidP="0095151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C845248" w14:textId="3E31C16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4AC3D40" w14:textId="00C148E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-0.09 (-0.26, 0.08)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6EB697D7" w14:textId="1216BCC2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0.186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DEC10E8" w14:textId="206A6503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-0.02 (-0.13, 0.1)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14519396" w14:textId="2CB1DC36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0.012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897AC59" w14:textId="6B0E2600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-0.08 (-0.24, 0.08)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0DBB976B" w14:textId="18D4CBF5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70ACA97A" w14:textId="36A13685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0.275</w:t>
            </w:r>
          </w:p>
        </w:tc>
      </w:tr>
      <w:bookmarkEnd w:id="2"/>
      <w:tr w:rsidR="00BF68D2" w:rsidRPr="00762289" w14:paraId="091657C5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44BE2E89" w14:textId="3D4CEC37" w:rsidR="002120C8" w:rsidRPr="00762289" w:rsidRDefault="002120C8" w:rsidP="002120C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Velocity (m/s), milder part</w:t>
            </w:r>
          </w:p>
        </w:tc>
        <w:tc>
          <w:tcPr>
            <w:tcW w:w="741" w:type="dxa"/>
            <w:shd w:val="clear" w:color="auto" w:fill="auto"/>
            <w:noWrap/>
            <w:vAlign w:val="center"/>
            <w:hideMark/>
          </w:tcPr>
          <w:p w14:paraId="4F0C1117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noWrap/>
            <w:vAlign w:val="center"/>
            <w:hideMark/>
          </w:tcPr>
          <w:p w14:paraId="1CF87899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noWrap/>
            <w:vAlign w:val="center"/>
            <w:hideMark/>
          </w:tcPr>
          <w:p w14:paraId="033745E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33984D48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A805001" w14:textId="1B555486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278A27F5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7A2BBAA4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7AA42135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059AE35F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2116365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101ECFCB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6E855FAB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3931DCCF" w14:textId="07CA0B53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Baseline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8F0CC89" w14:textId="2C45B721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93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58E38DB8" w14:textId="54F9AE9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03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2CC09F8A" w14:textId="1975BC0C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94 (0</w:t>
            </w:r>
            <w:r w:rsidR="00BC5929"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19)</w:t>
            </w:r>
          </w:p>
        </w:tc>
        <w:tc>
          <w:tcPr>
            <w:tcW w:w="1842" w:type="dxa"/>
          </w:tcPr>
          <w:p w14:paraId="589A14A4" w14:textId="77777777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74B546D9" w14:textId="74D98A43" w:rsidR="002120C8" w:rsidRPr="00762289" w:rsidRDefault="002120C8" w:rsidP="002120C8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696BEB3D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C2C7F77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0222DF30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0ED8D7BB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2FD8E99E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2F872439" w14:textId="77777777" w:rsidR="002120C8" w:rsidRPr="00762289" w:rsidRDefault="002120C8" w:rsidP="002120C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F68D2" w:rsidRPr="00762289" w14:paraId="65AF2C48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0DB40F79" w14:textId="7852A80D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4FC23B3F" w14:textId="7A3E00E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1.00 (0.20)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6967B2C1" w14:textId="4B0A5941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1.01 (0.12)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4A419245" w14:textId="4585EDCD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1.01 (0.12)</w:t>
            </w:r>
          </w:p>
        </w:tc>
        <w:tc>
          <w:tcPr>
            <w:tcW w:w="1842" w:type="dxa"/>
          </w:tcPr>
          <w:p w14:paraId="42BB31E4" w14:textId="21AD21D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-month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50953A15" w14:textId="3C634773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-0.06 (-0.16, 0.03)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07E20961" w14:textId="47B8C8CA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0.679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058E883D" w14:textId="1DB36E35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-0.07 (-0.16, 0.02)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480D2FE7" w14:textId="0797BA5A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0.118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CF37D0C" w14:textId="28F28ED2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 (-0.07, 0.08)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6410FDD0" w14:textId="7C5DE414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0.312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7AE60733" w14:textId="3903D2A5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0.832</w:t>
            </w:r>
          </w:p>
        </w:tc>
      </w:tr>
      <w:tr w:rsidR="00BF68D2" w:rsidRPr="00762289" w14:paraId="06CADA71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0C42B0A2" w14:textId="7D41B5CF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</w:t>
            </w: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757EEE98" w14:textId="3816AAB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0.95 (0.24)</w:t>
            </w: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219442D1" w14:textId="589FFA9B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(0.11)</w:t>
            </w:r>
          </w:p>
        </w:tc>
        <w:tc>
          <w:tcPr>
            <w:tcW w:w="1267" w:type="dxa"/>
            <w:shd w:val="clear" w:color="auto" w:fill="auto"/>
            <w:vAlign w:val="center"/>
            <w:hideMark/>
          </w:tcPr>
          <w:p w14:paraId="4FD420AB" w14:textId="0C77ED45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1.08 (0.04)</w:t>
            </w:r>
          </w:p>
        </w:tc>
        <w:tc>
          <w:tcPr>
            <w:tcW w:w="1842" w:type="dxa"/>
          </w:tcPr>
          <w:p w14:paraId="1A923A79" w14:textId="6A485459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6-month visit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17F62AAC" w14:textId="28420D0B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 (-0.06, 0.22)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59CFC733" w14:textId="08FB1BFE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0.797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319CAA5" w14:textId="3219E9B7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 (-0.08, 0.13)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5F7FCA9F" w14:textId="2727EA59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0.908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448D15D2" w14:textId="6B82D190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 (-0.15, 0.27)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738AEDE1" w14:textId="14AE7AD9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0.983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33D4D3B7" w14:textId="04ABA24A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0.718</w:t>
            </w:r>
          </w:p>
        </w:tc>
      </w:tr>
      <w:tr w:rsidR="00BF68D2" w:rsidRPr="00762289" w14:paraId="6E626949" w14:textId="77777777" w:rsidTr="00BF68D2">
        <w:trPr>
          <w:trHeight w:val="328"/>
        </w:trPr>
        <w:tc>
          <w:tcPr>
            <w:tcW w:w="1175" w:type="dxa"/>
            <w:shd w:val="clear" w:color="auto" w:fill="auto"/>
            <w:noWrap/>
            <w:vAlign w:val="center"/>
            <w:hideMark/>
          </w:tcPr>
          <w:p w14:paraId="2F2AD50D" w14:textId="477DA0FD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auto"/>
            <w:vAlign w:val="center"/>
            <w:hideMark/>
          </w:tcPr>
          <w:p w14:paraId="193C2FD0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vAlign w:val="center"/>
            <w:hideMark/>
          </w:tcPr>
          <w:p w14:paraId="3502FB1B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auto"/>
            <w:hideMark/>
          </w:tcPr>
          <w:p w14:paraId="4E680BA8" w14:textId="77777777" w:rsidR="00951515" w:rsidRPr="00762289" w:rsidRDefault="00951515" w:rsidP="0095151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06DE08D" w14:textId="5CD51E8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1-year visit – baseline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14:paraId="08940580" w14:textId="17733846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-0.01 (-0.18, 0.17)</w:t>
            </w:r>
          </w:p>
        </w:tc>
        <w:tc>
          <w:tcPr>
            <w:tcW w:w="2028" w:type="dxa"/>
            <w:shd w:val="clear" w:color="auto" w:fill="auto"/>
            <w:noWrap/>
            <w:vAlign w:val="center"/>
            <w:hideMark/>
          </w:tcPr>
          <w:p w14:paraId="31A3AE55" w14:textId="3A42A634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0.705</w:t>
            </w: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6F63BA82" w14:textId="3535A76A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-0.06 (-0.17, 0.06)</w:t>
            </w:r>
          </w:p>
        </w:tc>
        <w:tc>
          <w:tcPr>
            <w:tcW w:w="827" w:type="dxa"/>
            <w:shd w:val="clear" w:color="auto" w:fill="auto"/>
            <w:noWrap/>
            <w:vAlign w:val="center"/>
            <w:hideMark/>
          </w:tcPr>
          <w:p w14:paraId="5FF6FFF1" w14:textId="66645D61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1C59DFD" w14:textId="6A961D5E" w:rsidR="00951515" w:rsidRPr="00762289" w:rsidRDefault="00951515" w:rsidP="0095151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 (-0.11, 0.21)</w:t>
            </w:r>
          </w:p>
        </w:tc>
        <w:tc>
          <w:tcPr>
            <w:tcW w:w="723" w:type="dxa"/>
            <w:shd w:val="clear" w:color="auto" w:fill="auto"/>
            <w:noWrap/>
            <w:vAlign w:val="center"/>
            <w:hideMark/>
          </w:tcPr>
          <w:p w14:paraId="354AB9CB" w14:textId="1BF19949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0.468</w:t>
            </w:r>
          </w:p>
        </w:tc>
        <w:tc>
          <w:tcPr>
            <w:tcW w:w="2043" w:type="dxa"/>
            <w:gridSpan w:val="2"/>
            <w:shd w:val="clear" w:color="auto" w:fill="auto"/>
            <w:noWrap/>
            <w:vAlign w:val="center"/>
            <w:hideMark/>
          </w:tcPr>
          <w:p w14:paraId="0EC67425" w14:textId="1E923BD8" w:rsidR="00951515" w:rsidRPr="00762289" w:rsidRDefault="00951515" w:rsidP="00951515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0.845</w:t>
            </w:r>
          </w:p>
        </w:tc>
      </w:tr>
      <w:tr w:rsidR="002120C8" w:rsidRPr="00762289" w14:paraId="7F6B434B" w14:textId="77777777" w:rsidTr="00BF68D2">
        <w:trPr>
          <w:gridAfter w:val="1"/>
          <w:wAfter w:w="239" w:type="dxa"/>
          <w:trHeight w:val="328"/>
        </w:trPr>
        <w:tc>
          <w:tcPr>
            <w:tcW w:w="16253" w:type="dxa"/>
            <w:gridSpan w:val="12"/>
          </w:tcPr>
          <w:p w14:paraId="506DF80D" w14:textId="324C3F7D" w:rsidR="002120C8" w:rsidRPr="00762289" w:rsidRDefault="002120C8" w:rsidP="002120C8">
            <w:pPr>
              <w:widowControl/>
              <w:rPr>
                <w:rFonts w:ascii="Times New Roman" w:hAnsi="Times New Roman" w:cs="Times New Roman"/>
                <w:sz w:val="18"/>
                <w:szCs w:val="32"/>
              </w:rPr>
            </w:pPr>
            <w:r w:rsidRPr="00762289">
              <w:rPr>
                <w:rFonts w:ascii="Times New Roman" w:hAnsi="Times New Roman" w:cs="Times New Roman"/>
                <w:sz w:val="18"/>
                <w:szCs w:val="32"/>
              </w:rPr>
              <w:t>B</w:t>
            </w:r>
            <w:r w:rsidRPr="00762289">
              <w:rPr>
                <w:rFonts w:ascii="Times New Roman" w:hAnsi="Times New Roman" w:cs="Times New Roman" w:hint="eastAsia"/>
                <w:sz w:val="18"/>
                <w:szCs w:val="32"/>
              </w:rPr>
              <w:t>B</w:t>
            </w:r>
            <w:r w:rsidRPr="00762289">
              <w:rPr>
                <w:rFonts w:ascii="Times New Roman" w:hAnsi="Times New Roman" w:cs="Times New Roman"/>
                <w:sz w:val="18"/>
                <w:szCs w:val="32"/>
              </w:rPr>
              <w:t>S, Berg balance scale</w:t>
            </w:r>
            <w:r w:rsidRPr="00762289">
              <w:rPr>
                <w:rFonts w:ascii="Times New Roman" w:hAnsi="Times New Roman" w:cs="Times New Roman" w:hint="eastAsia"/>
                <w:sz w:val="18"/>
                <w:szCs w:val="32"/>
              </w:rPr>
              <w:t>;</w:t>
            </w:r>
            <w:r w:rsidRPr="00762289">
              <w:rPr>
                <w:rFonts w:ascii="Times New Roman" w:hAnsi="Times New Roman" w:cs="Times New Roman"/>
                <w:sz w:val="18"/>
                <w:szCs w:val="32"/>
              </w:rPr>
              <w:t xml:space="preserve"> TUG, timed up and go test; UPDRS, Unified Parkinson's disease rating scale</w:t>
            </w:r>
          </w:p>
          <w:p w14:paraId="25D1DF2B" w14:textId="404CA7DB" w:rsidR="002120C8" w:rsidRPr="00762289" w:rsidRDefault="002120C8" w:rsidP="002120C8">
            <w:pPr>
              <w:widowControl/>
              <w:rPr>
                <w:rFonts w:ascii="Times New Roman" w:eastAsia="等线" w:hAnsi="Times New Roman" w:cs="Times New Roman"/>
                <w:kern w:val="0"/>
                <w:sz w:val="18"/>
                <w:szCs w:val="32"/>
              </w:rPr>
            </w:pPr>
            <w:r w:rsidRPr="00762289">
              <w:rPr>
                <w:rFonts w:ascii="Times New Roman" w:hAnsi="Times New Roman" w:cs="Times New Roman" w:hint="eastAsia"/>
                <w:sz w:val="18"/>
                <w:szCs w:val="32"/>
              </w:rPr>
              <w:t>*</w:t>
            </w:r>
            <w:r w:rsidRPr="00762289">
              <w:rPr>
                <w:rFonts w:ascii="Times New Roman" w:hAnsi="Times New Roman" w:cs="Times New Roman"/>
                <w:sz w:val="18"/>
                <w:szCs w:val="32"/>
              </w:rPr>
              <w:t xml:space="preserve"> </w:t>
            </w:r>
            <w:r w:rsidR="003A5910" w:rsidRPr="00762289">
              <w:rPr>
                <w:rFonts w:ascii="Times New Roman" w:hAnsi="Times New Roman" w:cs="Times New Roman"/>
                <w:sz w:val="18"/>
                <w:szCs w:val="32"/>
              </w:rPr>
              <w:t>S</w:t>
            </w:r>
            <w:r w:rsidRPr="00762289">
              <w:rPr>
                <w:rFonts w:ascii="Times New Roman" w:hAnsi="Times New Roman" w:cs="Times New Roman"/>
                <w:sz w:val="18"/>
                <w:szCs w:val="32"/>
              </w:rPr>
              <w:t xml:space="preserve">hown </w:t>
            </w:r>
            <w:r w:rsidR="003A5910" w:rsidRPr="00762289">
              <w:rPr>
                <w:rFonts w:ascii="Times New Roman" w:hAnsi="Times New Roman" w:cs="Times New Roman"/>
                <w:sz w:val="18"/>
                <w:szCs w:val="32"/>
              </w:rPr>
              <w:t>as</w:t>
            </w:r>
            <w:r w:rsidRPr="00762289">
              <w:rPr>
                <w:rFonts w:ascii="Times New Roman" w:hAnsi="Times New Roman" w:cs="Times New Roman"/>
                <w:sz w:val="18"/>
                <w:szCs w:val="32"/>
              </w:rPr>
              <w:t xml:space="preserve"> mean (standard deviation)</w:t>
            </w:r>
            <w:r w:rsidR="00951515" w:rsidRPr="00762289">
              <w:rPr>
                <w:rFonts w:ascii="Times New Roman" w:hAnsi="Times New Roman" w:cs="Times New Roman"/>
                <w:sz w:val="18"/>
                <w:szCs w:val="32"/>
              </w:rPr>
              <w:t xml:space="preserve">. </w:t>
            </w:r>
            <w:r w:rsidR="00951515" w:rsidRPr="00762289">
              <w:rPr>
                <w:rFonts w:ascii="Times New Roman" w:hAnsi="Times New Roman" w:cs="Times New Roman"/>
                <w:sz w:val="18"/>
                <w:szCs w:val="32"/>
                <w:vertAlign w:val="superscript"/>
              </w:rPr>
              <w:t>#</w:t>
            </w:r>
            <w:r w:rsidR="00951515" w:rsidRPr="00762289">
              <w:rPr>
                <w:rFonts w:ascii="Times New Roman" w:hAnsi="Times New Roman" w:cs="Times New Roman"/>
                <w:kern w:val="0"/>
                <w:sz w:val="16"/>
                <w:szCs w:val="16"/>
                <w:lang w:bidi="th-TH"/>
              </w:rPr>
              <w:t>Between-group difference in mean change from baseline with 95% CI</w:t>
            </w:r>
          </w:p>
        </w:tc>
      </w:tr>
    </w:tbl>
    <w:p w14:paraId="510189CF" w14:textId="1FFA09A3" w:rsidR="00E40037" w:rsidRPr="00762289" w:rsidRDefault="00E40037" w:rsidP="00D97136">
      <w:pPr>
        <w:spacing w:line="360" w:lineRule="auto"/>
        <w:rPr>
          <w:rFonts w:ascii="Times New Roman" w:eastAsia="宋体" w:hAnsi="Times New Roman"/>
        </w:rPr>
      </w:pPr>
    </w:p>
    <w:p w14:paraId="56507D97" w14:textId="68EEFFB7" w:rsidR="006D15CA" w:rsidRPr="00762289" w:rsidRDefault="006D15CA" w:rsidP="00D97136">
      <w:pPr>
        <w:spacing w:line="360" w:lineRule="auto"/>
        <w:rPr>
          <w:rFonts w:ascii="Times New Roman" w:eastAsia="宋体" w:hAnsi="Times New Roman"/>
        </w:rPr>
      </w:pPr>
    </w:p>
    <w:p w14:paraId="33D504F8" w14:textId="0E2C70BE" w:rsidR="006D15CA" w:rsidRPr="00762289" w:rsidRDefault="006D15CA" w:rsidP="00D97136">
      <w:pPr>
        <w:spacing w:line="360" w:lineRule="auto"/>
        <w:rPr>
          <w:rFonts w:ascii="Times New Roman" w:eastAsia="宋体" w:hAnsi="Times New Roman"/>
        </w:rPr>
      </w:pPr>
    </w:p>
    <w:p w14:paraId="59EDE9E9" w14:textId="17337506" w:rsidR="006D15CA" w:rsidRPr="00762289" w:rsidRDefault="006D15CA" w:rsidP="00D97136">
      <w:pPr>
        <w:spacing w:line="360" w:lineRule="auto"/>
        <w:rPr>
          <w:rFonts w:ascii="Times New Roman" w:eastAsia="宋体" w:hAnsi="Times New Roman"/>
        </w:rPr>
      </w:pPr>
    </w:p>
    <w:p w14:paraId="2C1D37CE" w14:textId="77F29E64" w:rsidR="006D15CA" w:rsidRPr="00762289" w:rsidRDefault="006D15CA" w:rsidP="00D97136">
      <w:pPr>
        <w:spacing w:line="360" w:lineRule="auto"/>
        <w:rPr>
          <w:rFonts w:ascii="Times New Roman" w:eastAsia="宋体" w:hAnsi="Times New Roman"/>
        </w:rPr>
      </w:pPr>
    </w:p>
    <w:p w14:paraId="31B36A40" w14:textId="77777777" w:rsidR="006D15CA" w:rsidRPr="00762289" w:rsidRDefault="006D15CA" w:rsidP="00D97136">
      <w:pPr>
        <w:spacing w:line="360" w:lineRule="auto"/>
        <w:rPr>
          <w:rFonts w:ascii="Times New Roman" w:eastAsia="宋体" w:hAnsi="Times New Roman"/>
        </w:rPr>
      </w:pPr>
    </w:p>
    <w:p w14:paraId="2D44A566" w14:textId="5733B8C2" w:rsidR="009A4AF3" w:rsidRPr="00762289" w:rsidRDefault="009A4AF3" w:rsidP="009A4AF3">
      <w:pPr>
        <w:spacing w:line="360" w:lineRule="auto"/>
        <w:rPr>
          <w:rFonts w:ascii="Times New Roman" w:hAnsi="Times New Roman" w:cs="Times New Roman"/>
          <w:b/>
          <w:bCs/>
          <w:sz w:val="22"/>
          <w:szCs w:val="40"/>
        </w:rPr>
      </w:pPr>
      <w:r w:rsidRPr="00762289">
        <w:rPr>
          <w:rFonts w:ascii="Times New Roman" w:hAnsi="Times New Roman" w:cs="Times New Roman" w:hint="eastAsia"/>
          <w:b/>
          <w:bCs/>
          <w:sz w:val="22"/>
          <w:szCs w:val="40"/>
        </w:rPr>
        <w:t>T</w:t>
      </w:r>
      <w:r w:rsidRPr="00762289">
        <w:rPr>
          <w:rFonts w:ascii="Times New Roman" w:hAnsi="Times New Roman" w:cs="Times New Roman"/>
          <w:b/>
          <w:bCs/>
          <w:sz w:val="22"/>
          <w:szCs w:val="40"/>
        </w:rPr>
        <w:t xml:space="preserve">able S2 The association between </w:t>
      </w:r>
      <w:r w:rsidR="0016145F" w:rsidRPr="00762289">
        <w:rPr>
          <w:rFonts w:ascii="Times New Roman" w:hAnsi="Times New Roman" w:cs="Times New Roman"/>
          <w:b/>
          <w:bCs/>
          <w:sz w:val="22"/>
          <w:szCs w:val="40"/>
        </w:rPr>
        <w:t>clinical improvements</w:t>
      </w:r>
      <w:r w:rsidRPr="00762289">
        <w:rPr>
          <w:rFonts w:ascii="Times New Roman" w:hAnsi="Times New Roman" w:cs="Times New Roman"/>
          <w:b/>
          <w:bCs/>
          <w:sz w:val="22"/>
          <w:szCs w:val="40"/>
        </w:rPr>
        <w:t xml:space="preserve"> and the switch rate of </w:t>
      </w:r>
      <w:r w:rsidR="00CC59FF" w:rsidRPr="00762289">
        <w:rPr>
          <w:rFonts w:ascii="Times New Roman" w:hAnsi="Times New Roman" w:cs="Times New Roman"/>
          <w:b/>
          <w:bCs/>
          <w:sz w:val="22"/>
          <w:szCs w:val="40"/>
        </w:rPr>
        <w:t>brain</w:t>
      </w:r>
      <w:r w:rsidRPr="00762289">
        <w:rPr>
          <w:rFonts w:ascii="Times New Roman" w:hAnsi="Times New Roman" w:cs="Times New Roman"/>
          <w:b/>
          <w:bCs/>
          <w:sz w:val="22"/>
          <w:szCs w:val="40"/>
        </w:rPr>
        <w:t xml:space="preserve"> networks</w:t>
      </w:r>
      <w:r w:rsidRPr="00762289">
        <w:rPr>
          <w:rFonts w:ascii="Times New Roman" w:hAnsi="Times New Roman" w:cs="Times New Roman" w:hint="eastAsia"/>
          <w:b/>
          <w:bCs/>
          <w:color w:val="FF0000"/>
          <w:szCs w:val="21"/>
        </w:rPr>
        <w:t xml:space="preserve"> </w:t>
      </w:r>
      <w:r w:rsidRPr="00762289">
        <w:rPr>
          <w:rFonts w:ascii="Times New Roman" w:hAnsi="Times New Roman" w:cs="Times New Roman"/>
          <w:b/>
          <w:bCs/>
          <w:color w:val="FF0000"/>
          <w:szCs w:val="21"/>
        </w:rPr>
        <w:t xml:space="preserve">                             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42"/>
        <w:gridCol w:w="4041"/>
        <w:gridCol w:w="1701"/>
        <w:gridCol w:w="2977"/>
        <w:gridCol w:w="3391"/>
      </w:tblGrid>
      <w:tr w:rsidR="009A4AF3" w:rsidRPr="00762289" w14:paraId="32EB17A8" w14:textId="77777777" w:rsidTr="00B42275">
        <w:tc>
          <w:tcPr>
            <w:tcW w:w="3042" w:type="dxa"/>
          </w:tcPr>
          <w:p w14:paraId="3D8A032F" w14:textId="77777777" w:rsidR="009A4AF3" w:rsidRPr="00762289" w:rsidRDefault="009A4AF3" w:rsidP="00B42275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  <w:vAlign w:val="center"/>
          </w:tcPr>
          <w:p w14:paraId="72A906B3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762289">
              <w:rPr>
                <w:rFonts w:ascii="Times New Roman" w:hAnsi="Times New Roman" w:cs="Times New Roman"/>
                <w:szCs w:val="21"/>
              </w:rPr>
              <w:t>ode code</w:t>
            </w:r>
          </w:p>
        </w:tc>
        <w:tc>
          <w:tcPr>
            <w:tcW w:w="1701" w:type="dxa"/>
            <w:vAlign w:val="center"/>
          </w:tcPr>
          <w:p w14:paraId="5972FF0E" w14:textId="7913697B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Estimation</w:t>
            </w:r>
            <w:r w:rsidR="00164646" w:rsidRPr="00762289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</w:p>
        </w:tc>
        <w:tc>
          <w:tcPr>
            <w:tcW w:w="2977" w:type="dxa"/>
            <w:vAlign w:val="center"/>
          </w:tcPr>
          <w:p w14:paraId="2BAFAA02" w14:textId="7D4AF10A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  <w:lang w:val="fr-FR"/>
              </w:rPr>
            </w:pPr>
            <w:r w:rsidRPr="00762289">
              <w:rPr>
                <w:rFonts w:ascii="Times New Roman" w:hAnsi="Times New Roman" w:cs="Times New Roman"/>
                <w:i/>
                <w:iCs/>
                <w:szCs w:val="21"/>
                <w:lang w:val="fr-FR"/>
              </w:rPr>
              <w:t>P</w:t>
            </w:r>
            <w:r w:rsidRPr="00762289">
              <w:rPr>
                <w:rFonts w:ascii="Times New Roman" w:hAnsi="Times New Roman" w:cs="Times New Roman"/>
                <w:szCs w:val="21"/>
                <w:lang w:val="fr-FR"/>
              </w:rPr>
              <w:t xml:space="preserve"> values (Tai Chi</w:t>
            </w:r>
            <w:r w:rsidR="00E87B89" w:rsidRPr="00762289">
              <w:rPr>
                <w:rFonts w:ascii="Times New Roman" w:hAnsi="Times New Roman" w:cs="Times New Roman"/>
                <w:szCs w:val="21"/>
                <w:lang w:val="fr-FR"/>
              </w:rPr>
              <w:t>-</w:t>
            </w:r>
            <w:r w:rsidRPr="00762289">
              <w:rPr>
                <w:rFonts w:ascii="Times New Roman" w:hAnsi="Times New Roman" w:cs="Times New Roman"/>
                <w:szCs w:val="21"/>
                <w:lang w:val="fr-FR"/>
              </w:rPr>
              <w:t>Control)</w:t>
            </w:r>
          </w:p>
        </w:tc>
        <w:tc>
          <w:tcPr>
            <w:tcW w:w="3391" w:type="dxa"/>
            <w:vAlign w:val="center"/>
          </w:tcPr>
          <w:p w14:paraId="0D19D41D" w14:textId="687776BE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P values (Tai Chi-Brisk Walking)</w:t>
            </w:r>
          </w:p>
        </w:tc>
      </w:tr>
      <w:tr w:rsidR="00B244FF" w:rsidRPr="00762289" w14:paraId="71A36981" w14:textId="77777777" w:rsidTr="00B244FF">
        <w:tc>
          <w:tcPr>
            <w:tcW w:w="3042" w:type="dxa"/>
            <w:vMerge w:val="restart"/>
          </w:tcPr>
          <w:p w14:paraId="4F69CFA3" w14:textId="459D38CE" w:rsidR="00B244FF" w:rsidRPr="00762289" w:rsidRDefault="00FD389B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Berg balance scale</w:t>
            </w:r>
          </w:p>
        </w:tc>
        <w:tc>
          <w:tcPr>
            <w:tcW w:w="4041" w:type="dxa"/>
          </w:tcPr>
          <w:p w14:paraId="294F7B8E" w14:textId="77777777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 xml:space="preserve">Frontal </w:t>
            </w:r>
            <w:r w:rsidRPr="00762289">
              <w:rPr>
                <w:rFonts w:ascii="Times New Roman" w:hAnsi="Times New Roman" w:cs="Times New Roman"/>
                <w:szCs w:val="21"/>
              </w:rPr>
              <w:t>parietal</w:t>
            </w:r>
            <w:r w:rsidRPr="00762289">
              <w:rPr>
                <w:rFonts w:ascii="Times New Roman" w:hAnsi="Times New Roman" w:cs="Times New Roman" w:hint="eastAsia"/>
                <w:szCs w:val="21"/>
              </w:rPr>
              <w:t xml:space="preserve"> control network</w:t>
            </w:r>
            <w:r w:rsidRPr="00762289">
              <w:rPr>
                <w:rFonts w:ascii="Times New Roman" w:hAnsi="Times New Roman" w:cs="Times New Roman"/>
                <w:szCs w:val="21"/>
              </w:rPr>
              <w:t>, mainly left</w:t>
            </w:r>
          </w:p>
        </w:tc>
        <w:tc>
          <w:tcPr>
            <w:tcW w:w="1701" w:type="dxa"/>
          </w:tcPr>
          <w:p w14:paraId="6943BA2B" w14:textId="6B0E9B64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62289">
              <w:rPr>
                <w:rFonts w:ascii="Times New Roman" w:hAnsi="Times New Roman" w:cs="Times New Roman"/>
                <w:szCs w:val="21"/>
              </w:rPr>
              <w:t>1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2977" w:type="dxa"/>
          </w:tcPr>
          <w:p w14:paraId="6649FDAD" w14:textId="2A6C47EF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125</w:t>
            </w:r>
          </w:p>
        </w:tc>
        <w:tc>
          <w:tcPr>
            <w:tcW w:w="3391" w:type="dxa"/>
          </w:tcPr>
          <w:p w14:paraId="3F95D1EE" w14:textId="1710785D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438</w:t>
            </w:r>
          </w:p>
        </w:tc>
      </w:tr>
      <w:tr w:rsidR="00B244FF" w:rsidRPr="00762289" w14:paraId="33391B39" w14:textId="77777777" w:rsidTr="00B244FF">
        <w:tc>
          <w:tcPr>
            <w:tcW w:w="3042" w:type="dxa"/>
            <w:vMerge/>
          </w:tcPr>
          <w:p w14:paraId="25137619" w14:textId="77777777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</w:tcPr>
          <w:p w14:paraId="76A656D9" w14:textId="77777777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Out of brain, noise</w:t>
            </w:r>
          </w:p>
        </w:tc>
        <w:tc>
          <w:tcPr>
            <w:tcW w:w="1701" w:type="dxa"/>
          </w:tcPr>
          <w:p w14:paraId="665EC4C1" w14:textId="6DE647C5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51</w:t>
            </w:r>
          </w:p>
        </w:tc>
        <w:tc>
          <w:tcPr>
            <w:tcW w:w="2977" w:type="dxa"/>
          </w:tcPr>
          <w:p w14:paraId="5CAF1F1E" w14:textId="365C556A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063</w:t>
            </w:r>
          </w:p>
        </w:tc>
        <w:tc>
          <w:tcPr>
            <w:tcW w:w="3391" w:type="dxa"/>
          </w:tcPr>
          <w:p w14:paraId="4549972B" w14:textId="0F459F4C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077</w:t>
            </w:r>
          </w:p>
        </w:tc>
      </w:tr>
      <w:tr w:rsidR="00B244FF" w:rsidRPr="00762289" w14:paraId="00CD129B" w14:textId="77777777" w:rsidTr="00B244FF">
        <w:tc>
          <w:tcPr>
            <w:tcW w:w="3042" w:type="dxa"/>
            <w:vMerge/>
          </w:tcPr>
          <w:p w14:paraId="30D621F0" w14:textId="77777777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</w:tcPr>
          <w:p w14:paraId="21E0D1ED" w14:textId="77777777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Ventral attention network</w:t>
            </w:r>
          </w:p>
        </w:tc>
        <w:tc>
          <w:tcPr>
            <w:tcW w:w="1701" w:type="dxa"/>
          </w:tcPr>
          <w:p w14:paraId="48E22D7D" w14:textId="7CFCEDA3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62289">
              <w:rPr>
                <w:rFonts w:ascii="Times New Roman" w:hAnsi="Times New Roman" w:cs="Times New Roman"/>
                <w:szCs w:val="21"/>
              </w:rPr>
              <w:t>1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2977" w:type="dxa"/>
          </w:tcPr>
          <w:p w14:paraId="27F7FDB0" w14:textId="0E358DEA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185</w:t>
            </w:r>
          </w:p>
        </w:tc>
        <w:tc>
          <w:tcPr>
            <w:tcW w:w="3391" w:type="dxa"/>
          </w:tcPr>
          <w:p w14:paraId="6FCC0447" w14:textId="3791FBB0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736</w:t>
            </w:r>
          </w:p>
        </w:tc>
      </w:tr>
      <w:tr w:rsidR="00B244FF" w:rsidRPr="00762289" w14:paraId="3200B6F5" w14:textId="77777777" w:rsidTr="00B244FF">
        <w:tc>
          <w:tcPr>
            <w:tcW w:w="3042" w:type="dxa"/>
            <w:vMerge/>
          </w:tcPr>
          <w:p w14:paraId="564F6CB2" w14:textId="77777777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</w:tcPr>
          <w:p w14:paraId="4009BED5" w14:textId="77777777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Dorsal attention network</w:t>
            </w:r>
          </w:p>
        </w:tc>
        <w:tc>
          <w:tcPr>
            <w:tcW w:w="1701" w:type="dxa"/>
          </w:tcPr>
          <w:p w14:paraId="50EAD256" w14:textId="767152D2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2977" w:type="dxa"/>
          </w:tcPr>
          <w:p w14:paraId="5B9408BA" w14:textId="748331DB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126</w:t>
            </w:r>
          </w:p>
        </w:tc>
        <w:tc>
          <w:tcPr>
            <w:tcW w:w="3391" w:type="dxa"/>
          </w:tcPr>
          <w:p w14:paraId="591FBF74" w14:textId="681C8A3A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766</w:t>
            </w:r>
          </w:p>
        </w:tc>
      </w:tr>
      <w:tr w:rsidR="00B244FF" w:rsidRPr="00762289" w14:paraId="0565B030" w14:textId="77777777" w:rsidTr="00B244FF">
        <w:tc>
          <w:tcPr>
            <w:tcW w:w="3042" w:type="dxa"/>
            <w:vMerge/>
          </w:tcPr>
          <w:p w14:paraId="6077AB78" w14:textId="77777777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</w:tcPr>
          <w:p w14:paraId="69FA0BF5" w14:textId="77777777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Visual network</w:t>
            </w:r>
            <w:r w:rsidRPr="00762289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1701" w:type="dxa"/>
          </w:tcPr>
          <w:p w14:paraId="38A9AF63" w14:textId="29EFD406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91</w:t>
            </w:r>
          </w:p>
        </w:tc>
        <w:tc>
          <w:tcPr>
            <w:tcW w:w="2977" w:type="dxa"/>
          </w:tcPr>
          <w:p w14:paraId="60BA4CB1" w14:textId="70A5B4CE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044</w:t>
            </w:r>
          </w:p>
        </w:tc>
        <w:tc>
          <w:tcPr>
            <w:tcW w:w="3391" w:type="dxa"/>
          </w:tcPr>
          <w:p w14:paraId="661D196F" w14:textId="20163FBE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082</w:t>
            </w:r>
          </w:p>
        </w:tc>
      </w:tr>
      <w:tr w:rsidR="00B244FF" w:rsidRPr="00762289" w14:paraId="2711154B" w14:textId="77777777" w:rsidTr="00B244FF">
        <w:tc>
          <w:tcPr>
            <w:tcW w:w="3042" w:type="dxa"/>
            <w:vMerge/>
          </w:tcPr>
          <w:p w14:paraId="2924D464" w14:textId="77777777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</w:tcPr>
          <w:p w14:paraId="04F4C797" w14:textId="77777777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Frontal parietal control network</w:t>
            </w:r>
          </w:p>
        </w:tc>
        <w:tc>
          <w:tcPr>
            <w:tcW w:w="1701" w:type="dxa"/>
          </w:tcPr>
          <w:p w14:paraId="3D99955E" w14:textId="10982E13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97</w:t>
            </w:r>
          </w:p>
        </w:tc>
        <w:tc>
          <w:tcPr>
            <w:tcW w:w="2977" w:type="dxa"/>
          </w:tcPr>
          <w:p w14:paraId="480402C0" w14:textId="392C3E68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245</w:t>
            </w:r>
          </w:p>
        </w:tc>
        <w:tc>
          <w:tcPr>
            <w:tcW w:w="3391" w:type="dxa"/>
          </w:tcPr>
          <w:p w14:paraId="5CEA6427" w14:textId="7162FBC3" w:rsidR="00B244FF" w:rsidRPr="00762289" w:rsidRDefault="00B244FF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838</w:t>
            </w:r>
          </w:p>
        </w:tc>
      </w:tr>
      <w:tr w:rsidR="009A4AF3" w:rsidRPr="00762289" w14:paraId="64E9E87E" w14:textId="77777777" w:rsidTr="00B42275">
        <w:tc>
          <w:tcPr>
            <w:tcW w:w="3042" w:type="dxa"/>
            <w:vMerge w:val="restart"/>
          </w:tcPr>
          <w:p w14:paraId="7FF74791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U</w:t>
            </w:r>
            <w:r w:rsidRPr="00762289">
              <w:rPr>
                <w:rFonts w:ascii="Times New Roman" w:hAnsi="Times New Roman" w:cs="Times New Roman"/>
                <w:szCs w:val="21"/>
              </w:rPr>
              <w:t>PDRS</w:t>
            </w:r>
          </w:p>
        </w:tc>
        <w:tc>
          <w:tcPr>
            <w:tcW w:w="4041" w:type="dxa"/>
            <w:vAlign w:val="center"/>
          </w:tcPr>
          <w:p w14:paraId="4C818714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Limbic network</w:t>
            </w:r>
          </w:p>
        </w:tc>
        <w:tc>
          <w:tcPr>
            <w:tcW w:w="1701" w:type="dxa"/>
            <w:vAlign w:val="center"/>
          </w:tcPr>
          <w:p w14:paraId="2027D86B" w14:textId="7D615BD3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5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2977" w:type="dxa"/>
            <w:vAlign w:val="center"/>
          </w:tcPr>
          <w:p w14:paraId="33A645A8" w14:textId="1B0CB4C0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094</w:t>
            </w:r>
          </w:p>
        </w:tc>
        <w:tc>
          <w:tcPr>
            <w:tcW w:w="3391" w:type="dxa"/>
          </w:tcPr>
          <w:p w14:paraId="0CCB0E22" w14:textId="517EF068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103</w:t>
            </w:r>
          </w:p>
        </w:tc>
      </w:tr>
      <w:tr w:rsidR="009A4AF3" w:rsidRPr="00762289" w14:paraId="2219C42E" w14:textId="77777777" w:rsidTr="00B42275">
        <w:tc>
          <w:tcPr>
            <w:tcW w:w="3042" w:type="dxa"/>
            <w:vMerge/>
          </w:tcPr>
          <w:p w14:paraId="7C89282D" w14:textId="77777777" w:rsidR="009A4AF3" w:rsidRPr="00762289" w:rsidRDefault="009A4AF3" w:rsidP="00B42275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  <w:vAlign w:val="center"/>
          </w:tcPr>
          <w:p w14:paraId="34D73099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Visual network</w:t>
            </w:r>
          </w:p>
        </w:tc>
        <w:tc>
          <w:tcPr>
            <w:tcW w:w="1701" w:type="dxa"/>
            <w:vAlign w:val="center"/>
          </w:tcPr>
          <w:p w14:paraId="3E7026F0" w14:textId="0DD9AAA3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62289">
              <w:rPr>
                <w:rFonts w:ascii="Times New Roman" w:hAnsi="Times New Roman" w:cs="Times New Roman"/>
                <w:szCs w:val="21"/>
              </w:rPr>
              <w:t>2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73</w:t>
            </w:r>
          </w:p>
        </w:tc>
        <w:tc>
          <w:tcPr>
            <w:tcW w:w="2977" w:type="dxa"/>
            <w:vAlign w:val="center"/>
          </w:tcPr>
          <w:p w14:paraId="6F92985B" w14:textId="7273F56B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242</w:t>
            </w:r>
          </w:p>
        </w:tc>
        <w:tc>
          <w:tcPr>
            <w:tcW w:w="3391" w:type="dxa"/>
          </w:tcPr>
          <w:p w14:paraId="65EBCCB9" w14:textId="659B11A4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377</w:t>
            </w:r>
          </w:p>
        </w:tc>
      </w:tr>
      <w:tr w:rsidR="009A4AF3" w:rsidRPr="00762289" w14:paraId="74A68BF9" w14:textId="77777777" w:rsidTr="00B42275">
        <w:tc>
          <w:tcPr>
            <w:tcW w:w="3042" w:type="dxa"/>
            <w:vMerge/>
          </w:tcPr>
          <w:p w14:paraId="5187CC90" w14:textId="77777777" w:rsidR="009A4AF3" w:rsidRPr="00762289" w:rsidRDefault="009A4AF3" w:rsidP="00B42275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  <w:vAlign w:val="center"/>
          </w:tcPr>
          <w:p w14:paraId="61BF7E76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Ventral salient network</w:t>
            </w:r>
            <w:r w:rsidRPr="00762289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1701" w:type="dxa"/>
            <w:vAlign w:val="center"/>
          </w:tcPr>
          <w:p w14:paraId="0A636005" w14:textId="09009F84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62289">
              <w:rPr>
                <w:rFonts w:ascii="Times New Roman" w:hAnsi="Times New Roman" w:cs="Times New Roman"/>
                <w:szCs w:val="21"/>
              </w:rPr>
              <w:t>3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67</w:t>
            </w:r>
          </w:p>
        </w:tc>
        <w:tc>
          <w:tcPr>
            <w:tcW w:w="2977" w:type="dxa"/>
            <w:vAlign w:val="center"/>
          </w:tcPr>
          <w:p w14:paraId="2167498E" w14:textId="77F443BF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168</w:t>
            </w:r>
          </w:p>
        </w:tc>
        <w:tc>
          <w:tcPr>
            <w:tcW w:w="3391" w:type="dxa"/>
          </w:tcPr>
          <w:p w14:paraId="127D86BC" w14:textId="70D7EA73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264</w:t>
            </w:r>
          </w:p>
        </w:tc>
      </w:tr>
      <w:tr w:rsidR="009A4AF3" w:rsidRPr="00762289" w14:paraId="56756B9D" w14:textId="77777777" w:rsidTr="00B42275">
        <w:tc>
          <w:tcPr>
            <w:tcW w:w="3042" w:type="dxa"/>
            <w:vMerge/>
          </w:tcPr>
          <w:p w14:paraId="3454B9B5" w14:textId="77777777" w:rsidR="009A4AF3" w:rsidRPr="00762289" w:rsidRDefault="009A4AF3" w:rsidP="00B42275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  <w:vAlign w:val="center"/>
          </w:tcPr>
          <w:p w14:paraId="31651E1C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Default mode network</w:t>
            </w:r>
            <w:r w:rsidRPr="00762289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1701" w:type="dxa"/>
            <w:vAlign w:val="center"/>
          </w:tcPr>
          <w:p w14:paraId="0F40EB58" w14:textId="264A258E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62289">
              <w:rPr>
                <w:rFonts w:ascii="Times New Roman" w:hAnsi="Times New Roman" w:cs="Times New Roman"/>
                <w:szCs w:val="21"/>
              </w:rPr>
              <w:t>5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69</w:t>
            </w:r>
          </w:p>
        </w:tc>
        <w:tc>
          <w:tcPr>
            <w:tcW w:w="2977" w:type="dxa"/>
            <w:vAlign w:val="center"/>
          </w:tcPr>
          <w:p w14:paraId="48915A46" w14:textId="058F8218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023</w:t>
            </w:r>
          </w:p>
        </w:tc>
        <w:tc>
          <w:tcPr>
            <w:tcW w:w="3391" w:type="dxa"/>
          </w:tcPr>
          <w:p w14:paraId="0B40F7F7" w14:textId="6D7E8D76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044</w:t>
            </w:r>
          </w:p>
        </w:tc>
      </w:tr>
      <w:tr w:rsidR="009A4AF3" w:rsidRPr="00762289" w14:paraId="4FC98208" w14:textId="77777777" w:rsidTr="00B42275">
        <w:tc>
          <w:tcPr>
            <w:tcW w:w="3042" w:type="dxa"/>
            <w:vMerge w:val="restart"/>
          </w:tcPr>
          <w:p w14:paraId="71AE384E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U</w:t>
            </w:r>
            <w:r w:rsidRPr="00762289">
              <w:rPr>
                <w:rFonts w:ascii="Times New Roman" w:hAnsi="Times New Roman" w:cs="Times New Roman"/>
                <w:szCs w:val="21"/>
              </w:rPr>
              <w:t>PDRS – Part III</w:t>
            </w:r>
          </w:p>
        </w:tc>
        <w:tc>
          <w:tcPr>
            <w:tcW w:w="4041" w:type="dxa"/>
            <w:vAlign w:val="center"/>
          </w:tcPr>
          <w:p w14:paraId="43B2F31C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Limbic network</w:t>
            </w:r>
          </w:p>
        </w:tc>
        <w:tc>
          <w:tcPr>
            <w:tcW w:w="1701" w:type="dxa"/>
            <w:vAlign w:val="center"/>
          </w:tcPr>
          <w:p w14:paraId="43254CDE" w14:textId="2B05D14B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3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02</w:t>
            </w:r>
          </w:p>
        </w:tc>
        <w:tc>
          <w:tcPr>
            <w:tcW w:w="2977" w:type="dxa"/>
            <w:vAlign w:val="center"/>
          </w:tcPr>
          <w:p w14:paraId="0902B65F" w14:textId="193AF39B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229</w:t>
            </w:r>
          </w:p>
        </w:tc>
        <w:tc>
          <w:tcPr>
            <w:tcW w:w="3391" w:type="dxa"/>
            <w:vAlign w:val="center"/>
          </w:tcPr>
          <w:p w14:paraId="481B0632" w14:textId="05A02E1F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926</w:t>
            </w:r>
          </w:p>
        </w:tc>
      </w:tr>
      <w:tr w:rsidR="009A4AF3" w:rsidRPr="00762289" w14:paraId="673D4335" w14:textId="77777777" w:rsidTr="00B42275">
        <w:tc>
          <w:tcPr>
            <w:tcW w:w="3042" w:type="dxa"/>
            <w:vMerge/>
          </w:tcPr>
          <w:p w14:paraId="008E4CE5" w14:textId="77777777" w:rsidR="009A4AF3" w:rsidRPr="00762289" w:rsidRDefault="009A4AF3" w:rsidP="00B42275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  <w:vAlign w:val="center"/>
          </w:tcPr>
          <w:p w14:paraId="6E289474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Visual network</w:t>
            </w:r>
          </w:p>
        </w:tc>
        <w:tc>
          <w:tcPr>
            <w:tcW w:w="1701" w:type="dxa"/>
            <w:vAlign w:val="center"/>
          </w:tcPr>
          <w:p w14:paraId="25D406E0" w14:textId="6D160033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62289">
              <w:rPr>
                <w:rFonts w:ascii="Times New Roman" w:hAnsi="Times New Roman" w:cs="Times New Roman"/>
                <w:szCs w:val="21"/>
              </w:rPr>
              <w:t>2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2977" w:type="dxa"/>
            <w:vAlign w:val="center"/>
          </w:tcPr>
          <w:p w14:paraId="52189192" w14:textId="0012936D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272</w:t>
            </w:r>
          </w:p>
        </w:tc>
        <w:tc>
          <w:tcPr>
            <w:tcW w:w="3391" w:type="dxa"/>
            <w:vAlign w:val="center"/>
          </w:tcPr>
          <w:p w14:paraId="139571D9" w14:textId="63AE697A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904</w:t>
            </w:r>
          </w:p>
        </w:tc>
      </w:tr>
      <w:tr w:rsidR="009A4AF3" w:rsidRPr="00762289" w14:paraId="08E4F8A4" w14:textId="77777777" w:rsidTr="00B42275">
        <w:tc>
          <w:tcPr>
            <w:tcW w:w="3042" w:type="dxa"/>
            <w:vMerge/>
          </w:tcPr>
          <w:p w14:paraId="34483CFE" w14:textId="77777777" w:rsidR="009A4AF3" w:rsidRPr="00762289" w:rsidRDefault="009A4AF3" w:rsidP="00B42275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  <w:vAlign w:val="center"/>
          </w:tcPr>
          <w:p w14:paraId="5258B5F6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Ventral attention network</w:t>
            </w:r>
          </w:p>
        </w:tc>
        <w:tc>
          <w:tcPr>
            <w:tcW w:w="1701" w:type="dxa"/>
            <w:vAlign w:val="center"/>
          </w:tcPr>
          <w:p w14:paraId="30498878" w14:textId="351165F5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93</w:t>
            </w:r>
          </w:p>
        </w:tc>
        <w:tc>
          <w:tcPr>
            <w:tcW w:w="2977" w:type="dxa"/>
            <w:vAlign w:val="center"/>
          </w:tcPr>
          <w:p w14:paraId="10051EDE" w14:textId="77813A0C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668</w:t>
            </w:r>
          </w:p>
        </w:tc>
        <w:tc>
          <w:tcPr>
            <w:tcW w:w="3391" w:type="dxa"/>
            <w:vAlign w:val="center"/>
          </w:tcPr>
          <w:p w14:paraId="2F7DD1C3" w14:textId="339CDA9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407</w:t>
            </w:r>
          </w:p>
        </w:tc>
      </w:tr>
      <w:tr w:rsidR="009A4AF3" w:rsidRPr="00762289" w14:paraId="65B4D1B8" w14:textId="77777777" w:rsidTr="00B42275">
        <w:tc>
          <w:tcPr>
            <w:tcW w:w="3042" w:type="dxa"/>
            <w:vMerge/>
          </w:tcPr>
          <w:p w14:paraId="5323540A" w14:textId="77777777" w:rsidR="009A4AF3" w:rsidRPr="00762289" w:rsidRDefault="009A4AF3" w:rsidP="00B42275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  <w:vAlign w:val="center"/>
          </w:tcPr>
          <w:p w14:paraId="0D5BE0C6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Default mode network</w:t>
            </w:r>
            <w:r w:rsidRPr="00762289"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1701" w:type="dxa"/>
            <w:vAlign w:val="center"/>
          </w:tcPr>
          <w:p w14:paraId="18CAB6F1" w14:textId="237AB2FE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62289">
              <w:rPr>
                <w:rFonts w:ascii="Times New Roman" w:hAnsi="Times New Roman" w:cs="Times New Roman"/>
                <w:szCs w:val="21"/>
              </w:rPr>
              <w:t>6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2977" w:type="dxa"/>
            <w:vAlign w:val="center"/>
          </w:tcPr>
          <w:p w14:paraId="33D8F911" w14:textId="35316F79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006</w:t>
            </w:r>
          </w:p>
        </w:tc>
        <w:tc>
          <w:tcPr>
            <w:tcW w:w="3391" w:type="dxa"/>
            <w:vAlign w:val="center"/>
          </w:tcPr>
          <w:p w14:paraId="25D7DFE3" w14:textId="448E4D73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015</w:t>
            </w:r>
          </w:p>
        </w:tc>
      </w:tr>
      <w:tr w:rsidR="009A4AF3" w:rsidRPr="00762289" w14:paraId="463648BC" w14:textId="77777777" w:rsidTr="00B42275">
        <w:tc>
          <w:tcPr>
            <w:tcW w:w="3042" w:type="dxa"/>
            <w:vMerge/>
          </w:tcPr>
          <w:p w14:paraId="64DE59E8" w14:textId="77777777" w:rsidR="009A4AF3" w:rsidRPr="00762289" w:rsidRDefault="009A4AF3" w:rsidP="00B42275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  <w:vAlign w:val="center"/>
          </w:tcPr>
          <w:p w14:paraId="412BFFDC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Frontoparietal network</w:t>
            </w:r>
          </w:p>
        </w:tc>
        <w:tc>
          <w:tcPr>
            <w:tcW w:w="1701" w:type="dxa"/>
            <w:vAlign w:val="center"/>
          </w:tcPr>
          <w:p w14:paraId="500367F3" w14:textId="223DFC1C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4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06</w:t>
            </w:r>
          </w:p>
        </w:tc>
        <w:tc>
          <w:tcPr>
            <w:tcW w:w="2977" w:type="dxa"/>
            <w:vAlign w:val="center"/>
          </w:tcPr>
          <w:p w14:paraId="2DB7A4A1" w14:textId="3EFD9504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040</w:t>
            </w:r>
          </w:p>
        </w:tc>
        <w:tc>
          <w:tcPr>
            <w:tcW w:w="3391" w:type="dxa"/>
          </w:tcPr>
          <w:p w14:paraId="793375AC" w14:textId="214A81F0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443</w:t>
            </w:r>
          </w:p>
        </w:tc>
      </w:tr>
      <w:tr w:rsidR="009A4AF3" w:rsidRPr="00762289" w14:paraId="119E378C" w14:textId="77777777" w:rsidTr="00B42275">
        <w:tc>
          <w:tcPr>
            <w:tcW w:w="3042" w:type="dxa"/>
            <w:vMerge w:val="restart"/>
          </w:tcPr>
          <w:p w14:paraId="2B913AE0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762289">
              <w:rPr>
                <w:rFonts w:ascii="Times New Roman" w:hAnsi="Times New Roman" w:cs="Times New Roman"/>
                <w:szCs w:val="21"/>
              </w:rPr>
              <w:t>imed up and Go test</w:t>
            </w:r>
          </w:p>
        </w:tc>
        <w:tc>
          <w:tcPr>
            <w:tcW w:w="4041" w:type="dxa"/>
            <w:vAlign w:val="center"/>
          </w:tcPr>
          <w:p w14:paraId="7D8C7066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Ventral salient network</w:t>
            </w:r>
          </w:p>
        </w:tc>
        <w:tc>
          <w:tcPr>
            <w:tcW w:w="1701" w:type="dxa"/>
            <w:vAlign w:val="center"/>
          </w:tcPr>
          <w:p w14:paraId="0FC0EEC5" w14:textId="4267929A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09</w:t>
            </w:r>
          </w:p>
        </w:tc>
        <w:tc>
          <w:tcPr>
            <w:tcW w:w="2977" w:type="dxa"/>
            <w:vAlign w:val="center"/>
          </w:tcPr>
          <w:p w14:paraId="7794BCD3" w14:textId="1A70038D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893</w:t>
            </w:r>
          </w:p>
        </w:tc>
        <w:tc>
          <w:tcPr>
            <w:tcW w:w="3391" w:type="dxa"/>
            <w:vAlign w:val="center"/>
          </w:tcPr>
          <w:p w14:paraId="201CF2E0" w14:textId="5644F763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838</w:t>
            </w:r>
          </w:p>
        </w:tc>
      </w:tr>
      <w:tr w:rsidR="009A4AF3" w:rsidRPr="00762289" w14:paraId="424C1DA8" w14:textId="77777777" w:rsidTr="00B42275">
        <w:tc>
          <w:tcPr>
            <w:tcW w:w="3042" w:type="dxa"/>
            <w:vMerge/>
          </w:tcPr>
          <w:p w14:paraId="7DC5A3DD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  <w:vAlign w:val="center"/>
          </w:tcPr>
          <w:p w14:paraId="222C435B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 xml:space="preserve">Frontal </w:t>
            </w:r>
            <w:r w:rsidRPr="00762289">
              <w:rPr>
                <w:rFonts w:ascii="Times New Roman" w:hAnsi="Times New Roman" w:cs="Times New Roman"/>
                <w:szCs w:val="21"/>
              </w:rPr>
              <w:t>parietal</w:t>
            </w:r>
            <w:r w:rsidRPr="00762289">
              <w:rPr>
                <w:rFonts w:ascii="Times New Roman" w:hAnsi="Times New Roman" w:cs="Times New Roman" w:hint="eastAsia"/>
                <w:szCs w:val="21"/>
              </w:rPr>
              <w:t xml:space="preserve"> control network</w:t>
            </w:r>
          </w:p>
        </w:tc>
        <w:tc>
          <w:tcPr>
            <w:tcW w:w="1701" w:type="dxa"/>
            <w:vAlign w:val="center"/>
          </w:tcPr>
          <w:p w14:paraId="1720CD75" w14:textId="2ED36F8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57</w:t>
            </w:r>
          </w:p>
        </w:tc>
        <w:tc>
          <w:tcPr>
            <w:tcW w:w="2977" w:type="dxa"/>
            <w:vAlign w:val="center"/>
          </w:tcPr>
          <w:p w14:paraId="6076BB59" w14:textId="006A4A5D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217</w:t>
            </w:r>
          </w:p>
        </w:tc>
        <w:tc>
          <w:tcPr>
            <w:tcW w:w="3391" w:type="dxa"/>
            <w:vAlign w:val="center"/>
          </w:tcPr>
          <w:p w14:paraId="45FE27DD" w14:textId="08B38DBB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936</w:t>
            </w:r>
          </w:p>
        </w:tc>
      </w:tr>
      <w:tr w:rsidR="009A4AF3" w:rsidRPr="00762289" w14:paraId="16C81523" w14:textId="77777777" w:rsidTr="00B42275">
        <w:tc>
          <w:tcPr>
            <w:tcW w:w="3042" w:type="dxa"/>
            <w:vMerge/>
          </w:tcPr>
          <w:p w14:paraId="7D1A7DBC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  <w:vAlign w:val="center"/>
          </w:tcPr>
          <w:p w14:paraId="7C568EFA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Default mode network</w:t>
            </w:r>
          </w:p>
        </w:tc>
        <w:tc>
          <w:tcPr>
            <w:tcW w:w="1701" w:type="dxa"/>
            <w:vAlign w:val="center"/>
          </w:tcPr>
          <w:p w14:paraId="1FB80C6D" w14:textId="6B50FE66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81</w:t>
            </w:r>
          </w:p>
        </w:tc>
        <w:tc>
          <w:tcPr>
            <w:tcW w:w="2977" w:type="dxa"/>
            <w:vAlign w:val="center"/>
          </w:tcPr>
          <w:p w14:paraId="72C171F5" w14:textId="1D3C6EA1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326</w:t>
            </w:r>
          </w:p>
        </w:tc>
        <w:tc>
          <w:tcPr>
            <w:tcW w:w="3391" w:type="dxa"/>
            <w:vAlign w:val="center"/>
          </w:tcPr>
          <w:p w14:paraId="023DC556" w14:textId="326CD102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133</w:t>
            </w:r>
          </w:p>
        </w:tc>
      </w:tr>
      <w:tr w:rsidR="009A4AF3" w:rsidRPr="00762289" w14:paraId="7F048930" w14:textId="77777777" w:rsidTr="00B42275">
        <w:tc>
          <w:tcPr>
            <w:tcW w:w="3042" w:type="dxa"/>
            <w:vMerge/>
          </w:tcPr>
          <w:p w14:paraId="14DFAF98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  <w:vAlign w:val="center"/>
          </w:tcPr>
          <w:p w14:paraId="64601676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Ventral attention network</w:t>
            </w:r>
          </w:p>
        </w:tc>
        <w:tc>
          <w:tcPr>
            <w:tcW w:w="1701" w:type="dxa"/>
            <w:vAlign w:val="center"/>
          </w:tcPr>
          <w:p w14:paraId="554A8834" w14:textId="139B0E40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83</w:t>
            </w:r>
          </w:p>
        </w:tc>
        <w:tc>
          <w:tcPr>
            <w:tcW w:w="2977" w:type="dxa"/>
            <w:vAlign w:val="center"/>
          </w:tcPr>
          <w:p w14:paraId="27581CD7" w14:textId="3E7E5C88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176</w:t>
            </w:r>
          </w:p>
        </w:tc>
        <w:tc>
          <w:tcPr>
            <w:tcW w:w="3391" w:type="dxa"/>
            <w:vAlign w:val="center"/>
          </w:tcPr>
          <w:p w14:paraId="7A5737CC" w14:textId="10B0987D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290</w:t>
            </w:r>
          </w:p>
        </w:tc>
      </w:tr>
      <w:tr w:rsidR="009A4AF3" w:rsidRPr="00762289" w14:paraId="091DB437" w14:textId="77777777" w:rsidTr="00B42275">
        <w:tc>
          <w:tcPr>
            <w:tcW w:w="3042" w:type="dxa"/>
            <w:vMerge/>
          </w:tcPr>
          <w:p w14:paraId="6C0FEED8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41" w:type="dxa"/>
            <w:vAlign w:val="center"/>
          </w:tcPr>
          <w:p w14:paraId="3A4AD0C7" w14:textId="77777777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Dorsal attention network</w:t>
            </w:r>
          </w:p>
        </w:tc>
        <w:tc>
          <w:tcPr>
            <w:tcW w:w="1701" w:type="dxa"/>
            <w:vAlign w:val="center"/>
          </w:tcPr>
          <w:p w14:paraId="633822F4" w14:textId="61D6A709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762289">
              <w:rPr>
                <w:rFonts w:ascii="Times New Roman" w:hAnsi="Times New Roman" w:cs="Times New Roman"/>
                <w:szCs w:val="21"/>
              </w:rPr>
              <w:t>1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2977" w:type="dxa"/>
            <w:vAlign w:val="center"/>
          </w:tcPr>
          <w:p w14:paraId="7BA1E179" w14:textId="02D2E3E2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152</w:t>
            </w:r>
          </w:p>
        </w:tc>
        <w:tc>
          <w:tcPr>
            <w:tcW w:w="3391" w:type="dxa"/>
            <w:vAlign w:val="center"/>
          </w:tcPr>
          <w:p w14:paraId="0C53E24F" w14:textId="6F7CFFE2" w:rsidR="009A4AF3" w:rsidRPr="00762289" w:rsidRDefault="009A4AF3" w:rsidP="00B42275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0</w:t>
            </w:r>
            <w:r w:rsidR="00BC5929" w:rsidRPr="00762289">
              <w:rPr>
                <w:rFonts w:ascii="Times New Roman" w:hAnsi="Times New Roman" w:cs="Times New Roman"/>
                <w:szCs w:val="21"/>
              </w:rPr>
              <w:t>.</w:t>
            </w:r>
            <w:r w:rsidRPr="00762289">
              <w:rPr>
                <w:rFonts w:ascii="Times New Roman" w:hAnsi="Times New Roman" w:cs="Times New Roman"/>
                <w:szCs w:val="21"/>
              </w:rPr>
              <w:t>716</w:t>
            </w:r>
          </w:p>
        </w:tc>
      </w:tr>
      <w:tr w:rsidR="009A4AF3" w:rsidRPr="00762289" w14:paraId="3FD28A8F" w14:textId="77777777" w:rsidTr="00B42275">
        <w:tc>
          <w:tcPr>
            <w:tcW w:w="15152" w:type="dxa"/>
            <w:gridSpan w:val="5"/>
          </w:tcPr>
          <w:p w14:paraId="2BCC10DC" w14:textId="628076B7" w:rsidR="009A4AF3" w:rsidRPr="00762289" w:rsidRDefault="009A4AF3" w:rsidP="00B42275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</w:rPr>
              <w:t>UPDRS, Unified Parkinson's disease rating scale</w:t>
            </w:r>
          </w:p>
          <w:p w14:paraId="44E57292" w14:textId="29717671" w:rsidR="009A4AF3" w:rsidRPr="00762289" w:rsidRDefault="009A4AF3" w:rsidP="00B42275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 w:hint="eastAsia"/>
                <w:szCs w:val="21"/>
              </w:rPr>
              <w:t>*</w:t>
            </w:r>
            <w:r w:rsidRPr="00762289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135F82" w:rsidRPr="00762289">
              <w:rPr>
                <w:rFonts w:ascii="Times New Roman" w:hAnsi="Times New Roman" w:cs="Times New Roman"/>
                <w:szCs w:val="21"/>
              </w:rPr>
              <w:t xml:space="preserve">The </w:t>
            </w:r>
            <w:r w:rsidRPr="00762289">
              <w:rPr>
                <w:rFonts w:ascii="Times New Roman" w:hAnsi="Times New Roman" w:cs="Times New Roman"/>
                <w:szCs w:val="21"/>
              </w:rPr>
              <w:t xml:space="preserve">association </w:t>
            </w:r>
            <w:r w:rsidR="00135F82" w:rsidRPr="00762289">
              <w:rPr>
                <w:rFonts w:ascii="Times New Roman" w:hAnsi="Times New Roman" w:cs="Times New Roman"/>
                <w:szCs w:val="21"/>
              </w:rPr>
              <w:t xml:space="preserve">was </w:t>
            </w:r>
            <w:r w:rsidRPr="00762289">
              <w:rPr>
                <w:rFonts w:ascii="Times New Roman" w:hAnsi="Times New Roman" w:cs="Times New Roman"/>
                <w:szCs w:val="21"/>
              </w:rPr>
              <w:t>also validated using Bayesian belief network</w:t>
            </w:r>
          </w:p>
          <w:p w14:paraId="4EAF8D74" w14:textId="5C31AB0C" w:rsidR="00164646" w:rsidRPr="00762289" w:rsidRDefault="00164646" w:rsidP="00B42275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62289">
              <w:rPr>
                <w:rFonts w:ascii="Times New Roman" w:hAnsi="Times New Roman" w:cs="Times New Roman"/>
                <w:szCs w:val="21"/>
                <w:vertAlign w:val="superscript"/>
              </w:rPr>
              <w:t>#</w:t>
            </w:r>
            <w:r w:rsidRPr="00762289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135F82" w:rsidRPr="00762289">
              <w:rPr>
                <w:rFonts w:ascii="Times New Roman" w:hAnsi="Times New Roman" w:cs="Times New Roman"/>
                <w:szCs w:val="21"/>
              </w:rPr>
              <w:t>H</w:t>
            </w:r>
            <w:r w:rsidRPr="00762289">
              <w:rPr>
                <w:rFonts w:ascii="Times New Roman" w:hAnsi="Times New Roman" w:cs="Times New Roman"/>
                <w:szCs w:val="21"/>
              </w:rPr>
              <w:t xml:space="preserve">igher estimation </w:t>
            </w:r>
            <w:r w:rsidR="00135F82" w:rsidRPr="00762289">
              <w:rPr>
                <w:rFonts w:ascii="Times New Roman" w:hAnsi="Times New Roman" w:cs="Times New Roman"/>
                <w:szCs w:val="21"/>
              </w:rPr>
              <w:t xml:space="preserve">value </w:t>
            </w:r>
            <w:r w:rsidRPr="00762289">
              <w:rPr>
                <w:rFonts w:ascii="Times New Roman" w:hAnsi="Times New Roman" w:cs="Times New Roman"/>
                <w:szCs w:val="21"/>
              </w:rPr>
              <w:t>means more positive association between neural networks and the changes of rating scale</w:t>
            </w:r>
            <w:r w:rsidR="0059761D" w:rsidRPr="00762289">
              <w:rPr>
                <w:rFonts w:ascii="Times New Roman" w:hAnsi="Times New Roman" w:cs="Times New Roman"/>
                <w:szCs w:val="21"/>
              </w:rPr>
              <w:t>s</w:t>
            </w:r>
          </w:p>
        </w:tc>
      </w:tr>
    </w:tbl>
    <w:p w14:paraId="573C5B9D" w14:textId="77777777" w:rsidR="009C451D" w:rsidRPr="00762289" w:rsidRDefault="009C451D" w:rsidP="000B3C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C1BD37" w14:textId="3B4167EA" w:rsidR="000B3CF9" w:rsidRPr="00762289" w:rsidRDefault="000B3CF9" w:rsidP="000B3CF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228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76228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762289">
        <w:rPr>
          <w:rFonts w:ascii="Times New Roman" w:hAnsi="Times New Roman" w:cs="Times New Roman"/>
          <w:b/>
          <w:bCs/>
          <w:sz w:val="24"/>
          <w:szCs w:val="24"/>
        </w:rPr>
        <w:t>3 Intergroup comparison of cytokines among Tai Chi group</w:t>
      </w:r>
      <w:r w:rsidR="00C44152" w:rsidRPr="00762289">
        <w:rPr>
          <w:rFonts w:ascii="Times New Roman" w:hAnsi="Times New Roman" w:cs="Times New Roman"/>
          <w:b/>
          <w:bCs/>
          <w:sz w:val="24"/>
          <w:szCs w:val="24"/>
        </w:rPr>
        <w:t xml:space="preserve">, Brisk Walking group and </w:t>
      </w:r>
      <w:r w:rsidR="004C1422" w:rsidRPr="0076228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C44152" w:rsidRPr="00762289">
        <w:rPr>
          <w:rFonts w:ascii="Times New Roman" w:hAnsi="Times New Roman" w:cs="Times New Roman"/>
          <w:b/>
          <w:bCs/>
          <w:sz w:val="24"/>
          <w:szCs w:val="24"/>
        </w:rPr>
        <w:t>ontrol group</w:t>
      </w:r>
      <w:r w:rsidRPr="007622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8"/>
        <w:gridCol w:w="921"/>
        <w:gridCol w:w="1271"/>
        <w:gridCol w:w="945"/>
        <w:gridCol w:w="1376"/>
        <w:gridCol w:w="2226"/>
        <w:gridCol w:w="1397"/>
        <w:gridCol w:w="2256"/>
        <w:gridCol w:w="751"/>
        <w:gridCol w:w="2431"/>
      </w:tblGrid>
      <w:tr w:rsidR="00583A57" w:rsidRPr="00762289" w14:paraId="3C79C39E" w14:textId="77777777" w:rsidTr="0064483E">
        <w:trPr>
          <w:trHeight w:val="313"/>
        </w:trPr>
        <w:tc>
          <w:tcPr>
            <w:tcW w:w="632" w:type="pct"/>
            <w:vMerge w:val="restart"/>
            <w:shd w:val="clear" w:color="auto" w:fill="auto"/>
            <w:noWrap/>
            <w:vAlign w:val="center"/>
          </w:tcPr>
          <w:p w14:paraId="6D84D100" w14:textId="77777777" w:rsidR="00583A57" w:rsidRPr="00762289" w:rsidRDefault="00583A57" w:rsidP="00B42275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Measure</w:t>
            </w:r>
          </w:p>
        </w:tc>
        <w:tc>
          <w:tcPr>
            <w:tcW w:w="408" w:type="pct"/>
            <w:vMerge w:val="restart"/>
            <w:shd w:val="clear" w:color="auto" w:fill="auto"/>
            <w:noWrap/>
            <w:vAlign w:val="center"/>
          </w:tcPr>
          <w:p w14:paraId="1B52EE07" w14:textId="77777777" w:rsidR="00583A57" w:rsidRPr="00762289" w:rsidRDefault="00583A57" w:rsidP="00B42275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Tai Chi</w:t>
            </w:r>
          </w:p>
        </w:tc>
        <w:tc>
          <w:tcPr>
            <w:tcW w:w="394" w:type="pct"/>
            <w:vMerge w:val="restart"/>
            <w:shd w:val="clear" w:color="auto" w:fill="auto"/>
            <w:noWrap/>
            <w:vAlign w:val="center"/>
          </w:tcPr>
          <w:p w14:paraId="5782544A" w14:textId="77777777" w:rsidR="00583A57" w:rsidRPr="00762289" w:rsidRDefault="00583A57" w:rsidP="00B42275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Brisk Walking</w:t>
            </w:r>
          </w:p>
        </w:tc>
        <w:tc>
          <w:tcPr>
            <w:tcW w:w="430" w:type="pct"/>
            <w:vMerge w:val="restart"/>
            <w:shd w:val="clear" w:color="auto" w:fill="auto"/>
            <w:noWrap/>
            <w:vAlign w:val="center"/>
          </w:tcPr>
          <w:p w14:paraId="3DE87B3E" w14:textId="77777777" w:rsidR="00583A57" w:rsidRPr="00762289" w:rsidRDefault="00583A57" w:rsidP="00B42275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Control</w:t>
            </w:r>
          </w:p>
        </w:tc>
        <w:tc>
          <w:tcPr>
            <w:tcW w:w="3137" w:type="pct"/>
            <w:gridSpan w:val="6"/>
          </w:tcPr>
          <w:p w14:paraId="1ACCC3A1" w14:textId="40398FB2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Between</w:t>
            </w: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group difference</w:t>
            </w:r>
            <w:r w:rsidR="00C854F5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 in longitudinal mean changes</w:t>
            </w:r>
          </w:p>
        </w:tc>
      </w:tr>
      <w:tr w:rsidR="00583A57" w:rsidRPr="00762289" w14:paraId="23191989" w14:textId="77777777" w:rsidTr="0064483E">
        <w:trPr>
          <w:trHeight w:val="313"/>
        </w:trPr>
        <w:tc>
          <w:tcPr>
            <w:tcW w:w="632" w:type="pct"/>
            <w:vMerge/>
            <w:shd w:val="clear" w:color="auto" w:fill="auto"/>
            <w:noWrap/>
            <w:vAlign w:val="center"/>
          </w:tcPr>
          <w:p w14:paraId="26524CDB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8" w:type="pct"/>
            <w:vMerge/>
            <w:shd w:val="clear" w:color="auto" w:fill="auto"/>
            <w:noWrap/>
            <w:vAlign w:val="center"/>
          </w:tcPr>
          <w:p w14:paraId="3E5B39D6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4" w:type="pct"/>
            <w:vMerge/>
            <w:shd w:val="clear" w:color="auto" w:fill="auto"/>
            <w:noWrap/>
            <w:vAlign w:val="center"/>
          </w:tcPr>
          <w:p w14:paraId="4CC69D22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vMerge/>
            <w:shd w:val="clear" w:color="auto" w:fill="auto"/>
            <w:noWrap/>
            <w:vAlign w:val="center"/>
          </w:tcPr>
          <w:p w14:paraId="7A870BBF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</w:tcPr>
          <w:p w14:paraId="71008421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9DA9BE5" w14:textId="21706C89" w:rsidR="00583A57" w:rsidRPr="00762289" w:rsidRDefault="00583A57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 Control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429B5D42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D55883D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 Brisk walking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5586F24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CAC8FE6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 value of 3 group comparison</w:t>
            </w:r>
          </w:p>
        </w:tc>
      </w:tr>
      <w:tr w:rsidR="00583A57" w:rsidRPr="00762289" w14:paraId="273037B8" w14:textId="77777777" w:rsidTr="0064483E">
        <w:trPr>
          <w:trHeight w:val="313"/>
        </w:trPr>
        <w:tc>
          <w:tcPr>
            <w:tcW w:w="5000" w:type="pct"/>
            <w:gridSpan w:val="10"/>
          </w:tcPr>
          <w:p w14:paraId="14F57257" w14:textId="3BD9E751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I</w:t>
            </w: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NTERLEUKINS</w:t>
            </w:r>
          </w:p>
        </w:tc>
      </w:tr>
      <w:tr w:rsidR="00583A57" w:rsidRPr="00762289" w14:paraId="2590DD7B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FD64596" w14:textId="77777777" w:rsidR="00583A57" w:rsidRPr="00762289" w:rsidRDefault="00583A57" w:rsidP="000B3CF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IL-1β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A389117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14:paraId="4722F419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22FB4DA2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51AD8961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1DDDFE92" w14:textId="5C916A72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687BDBC9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2ABA96C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3E8F9AA8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262CF3C7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83A57" w:rsidRPr="00762289" w14:paraId="41EB1B1E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418D7666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6B04022A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2.78 (0.85)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13D400AB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1.70 (0.39)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472A59E4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1.42 (2.13)  </w:t>
            </w:r>
          </w:p>
        </w:tc>
        <w:tc>
          <w:tcPr>
            <w:tcW w:w="565" w:type="pct"/>
          </w:tcPr>
          <w:p w14:paraId="7CAFA6B3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3EC75B64" w14:textId="097C32A5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0109E3D3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375B69E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05EBC89C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417BB568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83A57" w:rsidRPr="00762289" w14:paraId="588E2907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37C1A8C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7B136617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2.31 (1.07)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32407CAA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1.97 (0.67)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6EFB466B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1.76 (1.31)  </w:t>
            </w:r>
          </w:p>
        </w:tc>
        <w:tc>
          <w:tcPr>
            <w:tcW w:w="565" w:type="pct"/>
          </w:tcPr>
          <w:p w14:paraId="4E6DD0BB" w14:textId="650B567A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38C96DB5" w14:textId="799B1B28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0.82 (0.09, 1.54)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228295E4" w14:textId="77777777" w:rsidR="00583A57" w:rsidRPr="00762289" w:rsidRDefault="00583A57" w:rsidP="00B422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6BD1D34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 (-0.68, 0.84)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20161169" w14:textId="77777777" w:rsidR="00583A57" w:rsidRPr="00762289" w:rsidRDefault="00583A57" w:rsidP="00B422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0.053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09A6A17F" w14:textId="77777777" w:rsidR="00583A57" w:rsidRPr="00762289" w:rsidRDefault="00583A57" w:rsidP="00B422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</w:t>
            </w:r>
          </w:p>
        </w:tc>
      </w:tr>
      <w:tr w:rsidR="00583A57" w:rsidRPr="00762289" w14:paraId="2D3818D3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0C8CB9B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1237DFE3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2.12 (1.71)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0494D47F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1.96 (0.77)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5CA8B51F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1.94 (1.22)  </w:t>
            </w:r>
          </w:p>
        </w:tc>
        <w:tc>
          <w:tcPr>
            <w:tcW w:w="565" w:type="pct"/>
          </w:tcPr>
          <w:p w14:paraId="61364CFB" w14:textId="0A465839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4F394DD0" w14:textId="65ED71DE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1.18 (0.18, 2.19)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646AFF73" w14:textId="77777777" w:rsidR="00583A57" w:rsidRPr="00762289" w:rsidRDefault="00583A57" w:rsidP="00B422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7D6C547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 (-0.77, 1.32)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055B2138" w14:textId="77777777" w:rsidR="00583A57" w:rsidRPr="00762289" w:rsidRDefault="00583A57" w:rsidP="00B422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0.096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14160E87" w14:textId="77777777" w:rsidR="00583A57" w:rsidRPr="00762289" w:rsidRDefault="00583A57" w:rsidP="00B422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0.017</w:t>
            </w:r>
          </w:p>
        </w:tc>
      </w:tr>
      <w:tr w:rsidR="00583A57" w:rsidRPr="00762289" w14:paraId="670722DD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5C1D30F1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6EB62AB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.051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F352125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64457F47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.047</w:t>
            </w:r>
          </w:p>
        </w:tc>
        <w:tc>
          <w:tcPr>
            <w:tcW w:w="565" w:type="pct"/>
          </w:tcPr>
          <w:p w14:paraId="17ADE026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5930A3ED" w14:textId="7B341245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3A0DB2D5" w14:textId="77777777" w:rsidR="00583A57" w:rsidRPr="00762289" w:rsidRDefault="00583A57" w:rsidP="00B422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3A927942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2042B7B0" w14:textId="77777777" w:rsidR="00583A57" w:rsidRPr="00762289" w:rsidRDefault="00583A57" w:rsidP="00B422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A8DA531" w14:textId="77777777" w:rsidR="00583A57" w:rsidRPr="00762289" w:rsidRDefault="00583A57" w:rsidP="00B42275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583A57" w:rsidRPr="00762289" w14:paraId="2771F6F0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17D15EDD" w14:textId="77777777" w:rsidR="00583A57" w:rsidRPr="00762289" w:rsidRDefault="00583A57" w:rsidP="000B3CF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IL-1RA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631114F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14:paraId="3371F96A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367A18B2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420528B1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05123F8E" w14:textId="047CC7AF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281CEABA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865A7A0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6EDC9EF5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20CB0455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83A57" w:rsidRPr="00762289" w14:paraId="347548C7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5A1B28A8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5EF39C35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424.00 (275.81)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42BC7BAA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382.96 (63.25)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53E0FD80" w14:textId="77777777" w:rsidR="00583A57" w:rsidRPr="00762289" w:rsidRDefault="00583A57" w:rsidP="00B422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190.65 (489.92)  </w:t>
            </w:r>
          </w:p>
        </w:tc>
        <w:tc>
          <w:tcPr>
            <w:tcW w:w="565" w:type="pct"/>
          </w:tcPr>
          <w:p w14:paraId="4A9F5C7F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796A020B" w14:textId="5AF6D6E8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72DD6B6F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36F82E0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57FCA776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12B13CC7" w14:textId="77777777" w:rsidR="00583A57" w:rsidRPr="00762289" w:rsidRDefault="00583A57" w:rsidP="00B422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3D461AE7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1275D3C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4D498EA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242.51 (87.64)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19F3241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282.29 (100.54)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1FBD5F4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275.38 (80.06)  </w:t>
            </w:r>
          </w:p>
        </w:tc>
        <w:tc>
          <w:tcPr>
            <w:tcW w:w="565" w:type="pct"/>
          </w:tcPr>
          <w:p w14:paraId="1177D5AC" w14:textId="57A0AE01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3EFBF79C" w14:textId="5EAC424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266.23 (22.74, 509.72)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635701F2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BF29EC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185.4 (21.17, 349.63)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45C2B19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0.872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592360D1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0.110</w:t>
            </w:r>
          </w:p>
        </w:tc>
      </w:tr>
      <w:tr w:rsidR="00956632" w:rsidRPr="00762289" w14:paraId="7402FF6E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4582D5C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474F0BA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249.26 (220.40)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3E7FDF6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327.14 (143.85)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4AA9B64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276.57 (77.72)  </w:t>
            </w:r>
          </w:p>
        </w:tc>
        <w:tc>
          <w:tcPr>
            <w:tcW w:w="565" w:type="pct"/>
          </w:tcPr>
          <w:p w14:paraId="470331DA" w14:textId="4A4046E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6BC1948E" w14:textId="3D4CD13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260.67 (19.8, 501.54)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7C6D0D9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0.244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EAF130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141.75 (-33.69, 317.19)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1D79BDC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0.721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6273153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0.260</w:t>
            </w:r>
          </w:p>
        </w:tc>
      </w:tr>
      <w:tr w:rsidR="00956632" w:rsidRPr="00762289" w14:paraId="0224DE8B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320E0E3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044BD3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.072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81C6B6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0552437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.026</w:t>
            </w:r>
          </w:p>
        </w:tc>
        <w:tc>
          <w:tcPr>
            <w:tcW w:w="565" w:type="pct"/>
          </w:tcPr>
          <w:p w14:paraId="67BEF80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3FF3D4CC" w14:textId="609C503C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08376D6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16CD35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56F4C962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7DE9C7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26E952C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5B7A2A2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8AFE1B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14:paraId="0E7378F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7EF4277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139558E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779BFA77" w14:textId="243EAD91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35E4A47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F85243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51CC4A4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254A1A8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57002D3E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018DDE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3504CED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6.39 (3.64)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147EE5B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8.12 (2.30)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63407E3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5.11 (4.19)  </w:t>
            </w:r>
          </w:p>
        </w:tc>
        <w:tc>
          <w:tcPr>
            <w:tcW w:w="565" w:type="pct"/>
          </w:tcPr>
          <w:p w14:paraId="5BDA3D9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3C37F0A8" w14:textId="6380B63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918389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13FF7B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4E0EC87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282CBA9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1D686080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3CD4884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407DD79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6.58 (2.48)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36C407E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6.96 (3.11)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1971140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6.05 (2.74)  </w:t>
            </w:r>
          </w:p>
        </w:tc>
        <w:tc>
          <w:tcPr>
            <w:tcW w:w="565" w:type="pct"/>
          </w:tcPr>
          <w:p w14:paraId="701B78FD" w14:textId="7BB04AFC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2219E680" w14:textId="5E79576A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0.74 (-1.2, 2.69)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56AC7871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0.277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1956CE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2.1 (-0.81, 5.02)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4C7EC7C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0.810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36C4226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0.230</w:t>
            </w:r>
          </w:p>
        </w:tc>
      </w:tr>
      <w:tr w:rsidR="00956632" w:rsidRPr="00762289" w14:paraId="6813DE96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484ABFE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76AFE91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5.94 (3.70)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558ED73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6.29 (3.14)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63E38FE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6.62 (1.98)  </w:t>
            </w:r>
          </w:p>
        </w:tc>
        <w:tc>
          <w:tcPr>
            <w:tcW w:w="565" w:type="pct"/>
          </w:tcPr>
          <w:p w14:paraId="5CAF8FBC" w14:textId="3539ACA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2C139357" w14:textId="68FD68EF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1.95 (-0.2, 4.11)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060839F7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0.575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4A4658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3.34 (0.35, 6.33)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31D82A70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0.778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4CE0D33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0.537</w:t>
            </w:r>
          </w:p>
        </w:tc>
      </w:tr>
      <w:tr w:rsidR="00956632" w:rsidRPr="00762289" w14:paraId="2FDAFE50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5D4F192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E83CB6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.135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11EDBA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77DE4A9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.044</w:t>
            </w:r>
          </w:p>
        </w:tc>
        <w:tc>
          <w:tcPr>
            <w:tcW w:w="565" w:type="pct"/>
          </w:tcPr>
          <w:p w14:paraId="24CB93E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5E0A5C0" w14:textId="562A034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36438C6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86DC9C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06E2648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6387B32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3AC8DF59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F5B120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3CFCE5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14:paraId="362BCF2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49B7B69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08B9BCA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27E445AD" w14:textId="30F6D79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7B51C5A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B178BC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215A267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1A83510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3AD0FB81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472D36B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2C980A9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8.88 (2.76)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5FDAA74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10.77 (2.39)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625054F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6.56 (2.79)  </w:t>
            </w:r>
          </w:p>
        </w:tc>
        <w:tc>
          <w:tcPr>
            <w:tcW w:w="565" w:type="pct"/>
          </w:tcPr>
          <w:p w14:paraId="5BE496C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3ED953F6" w14:textId="58875C16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3276ED5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77C0EC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0D50B36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6BFF439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4C481F4E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E4D633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79E54A7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8.68 (2.20)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6C679F1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9.85 (2.36)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5E4FDF3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8.29 (2.47)  </w:t>
            </w:r>
          </w:p>
        </w:tc>
        <w:tc>
          <w:tcPr>
            <w:tcW w:w="565" w:type="pct"/>
          </w:tcPr>
          <w:p w14:paraId="21079AE6" w14:textId="00A0FC9A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39325BE7" w14:textId="6B792183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1.93 (0.51, 3.36)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5BFC857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199B45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2.65 (0.28, 5.02)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00A88D0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0.102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5D3819F1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0.100</w:t>
            </w:r>
          </w:p>
        </w:tc>
      </w:tr>
      <w:tr w:rsidR="00956632" w:rsidRPr="00762289" w14:paraId="26EE5550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5E5E26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5F2A846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8.82 (3.13)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7D26ED4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8.65 (2.80)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59690ED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9.67 (2.38)  </w:t>
            </w:r>
          </w:p>
        </w:tc>
        <w:tc>
          <w:tcPr>
            <w:tcW w:w="565" w:type="pct"/>
          </w:tcPr>
          <w:p w14:paraId="6F3676D0" w14:textId="3B075E7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2E6C00F0" w14:textId="3BCE2A3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3.17 (1.53, 4.81)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006CCA10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0.378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890773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5.23 (2.7, 7.76)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093B5E8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0.250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45A6B15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0.448</w:t>
            </w:r>
          </w:p>
        </w:tc>
      </w:tr>
      <w:tr w:rsidR="00956632" w:rsidRPr="00762289" w14:paraId="11F21D5B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204B977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EFE429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.899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B4D619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72A5A35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.037</w:t>
            </w:r>
          </w:p>
        </w:tc>
        <w:tc>
          <w:tcPr>
            <w:tcW w:w="565" w:type="pct"/>
          </w:tcPr>
          <w:p w14:paraId="19F1308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57771C83" w14:textId="17790CEA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0F8DAF86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49936AA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76FE46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A9B46A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5126D021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105CF7B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998D2A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14:paraId="56D6CF2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09D4D2C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10831ED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44A6A8BB" w14:textId="54DF2B0B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8A3ED9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3DF9E8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44D0F8C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1FE5E24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12D268EA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590B520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Baseline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225616A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31.14 (32.08)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5BAEFAA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38.38 (10.36)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62D29C2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16.89 (20.06)  </w:t>
            </w:r>
          </w:p>
        </w:tc>
        <w:tc>
          <w:tcPr>
            <w:tcW w:w="565" w:type="pct"/>
          </w:tcPr>
          <w:p w14:paraId="4A35C0E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44BE5D70" w14:textId="1142C96B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56136B8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210EBB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1E2FA4D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24D4CD3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3A35BCAF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2D0FA4F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4C39386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29.98 (49.68)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4A36A87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41.71 (10.35)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2DEA4C5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23.37 (17.06)  </w:t>
            </w:r>
          </w:p>
        </w:tc>
        <w:tc>
          <w:tcPr>
            <w:tcW w:w="565" w:type="pct"/>
          </w:tcPr>
          <w:p w14:paraId="32889569" w14:textId="1D1D8296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107EFD99" w14:textId="0B3605C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7.5 (0.19, 14.82)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72D38A3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869F2D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3.01 (-13.17, 19.19)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5396D96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0.117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5D20464C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0.309</w:t>
            </w:r>
          </w:p>
        </w:tc>
      </w:tr>
      <w:tr w:rsidR="00956632" w:rsidRPr="00762289" w14:paraId="6B1B0D9E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3A944EB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669C340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34.88 (20.04)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11847B7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32.88 (13.62)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22820B7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26.66 (55.91)  </w:t>
            </w:r>
          </w:p>
        </w:tc>
        <w:tc>
          <w:tcPr>
            <w:tcW w:w="565" w:type="pct"/>
          </w:tcPr>
          <w:p w14:paraId="5EDCEB24" w14:textId="10278604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71FE3EF3" w14:textId="3CD8A91F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6.41 (-17.14, 29.95)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1C1DA00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0.248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4D5173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15.97 (-3.28, 35.22)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3DE8F51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0.293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2D107311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0.394</w:t>
            </w:r>
          </w:p>
        </w:tc>
      </w:tr>
      <w:tr w:rsidR="00956632" w:rsidRPr="00762289" w14:paraId="1C35C5B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07E65A5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P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B2388E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.297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D47D79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1826953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.016</w:t>
            </w:r>
          </w:p>
        </w:tc>
        <w:tc>
          <w:tcPr>
            <w:tcW w:w="565" w:type="pct"/>
          </w:tcPr>
          <w:p w14:paraId="14EBB90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1B38601D" w14:textId="5C35BEF6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5CCC044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19CD56D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758A16C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D99B15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34ACF3D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55EE557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351B69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14:paraId="60D651B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190A90C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61C0129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4562242C" w14:textId="3225732B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6112970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139E39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44DC896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5B8FBF5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1C266E4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A12E9D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72A12D6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2.45 (1.51)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2C56A10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2.74 (1.24)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126C6BC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2.19 (1.62)  </w:t>
            </w:r>
          </w:p>
        </w:tc>
        <w:tc>
          <w:tcPr>
            <w:tcW w:w="565" w:type="pct"/>
          </w:tcPr>
          <w:p w14:paraId="53DAFD4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646F69C9" w14:textId="2096CA4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213A429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318D33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7A6C190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2009344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352DD856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960F99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6853523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2.30 (1.06)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5F85212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1.86 (0.79)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1156B37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1.86 (1.04)  </w:t>
            </w:r>
          </w:p>
        </w:tc>
        <w:tc>
          <w:tcPr>
            <w:tcW w:w="565" w:type="pct"/>
          </w:tcPr>
          <w:p w14:paraId="5C9289C5" w14:textId="574D12E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462F6FDD" w14:textId="1334685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-0.18 (-0.94, 0.57)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24E33B6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0.312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C6A377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0.55 (-0.56, 1.66)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51DE4BF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0.632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5814E8A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0.271</w:t>
            </w:r>
          </w:p>
        </w:tc>
      </w:tr>
      <w:tr w:rsidR="00956632" w:rsidRPr="00762289" w14:paraId="22E399CA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3AD11F4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03A9BDF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2.42 (1.97)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21E85D2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2.73 (1.29)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6A4B820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1.96 (2.54)  </w:t>
            </w:r>
          </w:p>
        </w:tc>
        <w:tc>
          <w:tcPr>
            <w:tcW w:w="565" w:type="pct"/>
          </w:tcPr>
          <w:p w14:paraId="5C0C3614" w14:textId="42DB24C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6DC74776" w14:textId="7CBC3A0E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-0.28 (-1.8, 1.24)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110D77A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0.301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CB4DA6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-0.29 (-1.56, 0.97)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512C5260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0.876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2C61115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0.311</w:t>
            </w:r>
          </w:p>
        </w:tc>
      </w:tr>
      <w:tr w:rsidR="00956632" w:rsidRPr="00762289" w14:paraId="68348EFC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108FAA0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27AD1F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.415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CD5E17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6438AD3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.062</w:t>
            </w:r>
          </w:p>
        </w:tc>
        <w:tc>
          <w:tcPr>
            <w:tcW w:w="565" w:type="pct"/>
          </w:tcPr>
          <w:p w14:paraId="5D2C9C1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6D59D5FE" w14:textId="5B837501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A736843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287396E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7570D71C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4F93A0C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40120760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435E555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IL-7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4FC540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14:paraId="2F315D1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13CC806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67B3E17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276631AE" w14:textId="136D6B23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168CA04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BED82E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51C2EFB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3E72401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08A527A6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EB1D73A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579A8E6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21.61 (6.63)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5F5515E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22.8 (13.25)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5E36F42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24.05 (8.27)  </w:t>
            </w:r>
          </w:p>
        </w:tc>
        <w:tc>
          <w:tcPr>
            <w:tcW w:w="565" w:type="pct"/>
          </w:tcPr>
          <w:p w14:paraId="05B3BBA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7D41217B" w14:textId="7ADCDA6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6AE570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94E992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4756BB5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655F008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088B9C5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42EEB98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5B50996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22.56 (4.92)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3E190B8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22.33 (9.23)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61DD475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29.30 (5.63)  </w:t>
            </w:r>
          </w:p>
        </w:tc>
        <w:tc>
          <w:tcPr>
            <w:tcW w:w="565" w:type="pct"/>
          </w:tcPr>
          <w:p w14:paraId="18491D85" w14:textId="6C1DA4C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0105A427" w14:textId="5B3195B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 (-2.32, 10.92)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507728B6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6619EF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5.71 (-3.65, 15.07)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6A1C4EA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0.800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5B027692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0.026</w:t>
            </w:r>
          </w:p>
        </w:tc>
      </w:tr>
      <w:tr w:rsidR="00956632" w:rsidRPr="00762289" w14:paraId="52E43D5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EF8FB7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60D3B98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20.76 (9.89)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3580696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21.54 (11.17)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1A58383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25.07 (4.77)  </w:t>
            </w:r>
          </w:p>
        </w:tc>
        <w:tc>
          <w:tcPr>
            <w:tcW w:w="565" w:type="pct"/>
          </w:tcPr>
          <w:p w14:paraId="7BFEC7F3" w14:textId="48465322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457228E4" w14:textId="47FE25D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1.87 (-3.54, 7.27)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7979D87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0.016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E8310B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2.27 (-6.17, 10.71)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25244F8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0.981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7D0C108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0.012</w:t>
            </w:r>
          </w:p>
        </w:tc>
      </w:tr>
      <w:tr w:rsidR="00956632" w:rsidRPr="00762289" w14:paraId="1C32FAD8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1911914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51FE97B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.281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F0E782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59237C7A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.327</w:t>
            </w:r>
          </w:p>
        </w:tc>
        <w:tc>
          <w:tcPr>
            <w:tcW w:w="565" w:type="pct"/>
          </w:tcPr>
          <w:p w14:paraId="3F36FC4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416B4324" w14:textId="7849B87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4AFB885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2EAAE17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6C97E32C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9F30C7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2658EBF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ACDE55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IL-9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7E52A2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14:paraId="2D8E0BE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3D6A932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0FFCB0E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3C9B0B0A" w14:textId="3B78450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2303655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454556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425C7E1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715D60D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14DFD97D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3C60AD0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63D9F67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378.96 (123.74)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3BD25EF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413.81 (87.32)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109335F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409.81 (126.00)  </w:t>
            </w:r>
          </w:p>
        </w:tc>
        <w:tc>
          <w:tcPr>
            <w:tcW w:w="565" w:type="pct"/>
          </w:tcPr>
          <w:p w14:paraId="4960E7B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7A8998E5" w14:textId="6C1A55F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0BBB7F6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3146AB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314EBA7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3453FB6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20A65F4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AA73FB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2D43346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380.24 (170.78)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063D473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422.14 (97.44)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77E25BA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462.74 (83.06)  </w:t>
            </w:r>
          </w:p>
        </w:tc>
        <w:tc>
          <w:tcPr>
            <w:tcW w:w="565" w:type="pct"/>
          </w:tcPr>
          <w:p w14:paraId="656B0D7B" w14:textId="4CF0231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41E3F35C" w14:textId="25A5D1B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51.65 (-24.6, 127.9)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60FBDF7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9B8F0A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44.59 (-53.52, 142.7)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06F4623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0.245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686909B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0.061</w:t>
            </w:r>
          </w:p>
        </w:tc>
      </w:tr>
      <w:tr w:rsidR="00956632" w:rsidRPr="00762289" w14:paraId="23F0D5DC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29A1668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2FE6428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354.22 (136.16)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2F93CCFA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382.55 (96.33)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542B5DA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398.28 (79.19)  </w:t>
            </w:r>
          </w:p>
        </w:tc>
        <w:tc>
          <w:tcPr>
            <w:tcW w:w="565" w:type="pct"/>
          </w:tcPr>
          <w:p w14:paraId="772A7F78" w14:textId="337EAD6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1EB57AEF" w14:textId="56F103C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13.21 (-66.72, 93.14)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3339E86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F96BA5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19.73 (-77.21, 116.67)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6477C1D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0.280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6155642C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0.039</w:t>
            </w:r>
          </w:p>
        </w:tc>
      </w:tr>
      <w:tr w:rsidR="00956632" w:rsidRPr="00762289" w14:paraId="73D11B20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694925A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6362B2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.079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721FC1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4DD1BDE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.319</w:t>
            </w:r>
          </w:p>
        </w:tc>
        <w:tc>
          <w:tcPr>
            <w:tcW w:w="565" w:type="pct"/>
          </w:tcPr>
          <w:p w14:paraId="3E76596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026FFB54" w14:textId="346915CE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1D096AE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D57124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606465DC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6A49AB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2DB28DDC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380A8BF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IL-10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7A9625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14:paraId="082F9AD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2554437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50EF072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2CADBEEB" w14:textId="5D4F940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2082132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9260B4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038B4E2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1242F4B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389E32E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35F8FD0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2C10A42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9.90 (2.73)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157744F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10.37 (5.95)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1B9E744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9.19 (6.05)  </w:t>
            </w:r>
          </w:p>
        </w:tc>
        <w:tc>
          <w:tcPr>
            <w:tcW w:w="565" w:type="pct"/>
          </w:tcPr>
          <w:p w14:paraId="66A4C27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28E0985F" w14:textId="7CF1E32A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B424BA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95D290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15FB9F7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7121CC0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2E72B739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28132DC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02CFA95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9.86 (2.66)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73A0797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9.66 (5.84)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6E5FFA8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8.70 (5.34)  </w:t>
            </w:r>
          </w:p>
        </w:tc>
        <w:tc>
          <w:tcPr>
            <w:tcW w:w="565" w:type="pct"/>
          </w:tcPr>
          <w:p w14:paraId="74CF3964" w14:textId="27C81BF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731A33F3" w14:textId="59C4FA9D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-0.45 (-3.95, 3.05)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F47F2A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0.558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635CB5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0.22 (-3.82, 4.26)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28C77392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0.698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06A9782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0.504</w:t>
            </w:r>
          </w:p>
        </w:tc>
      </w:tr>
      <w:tr w:rsidR="00956632" w:rsidRPr="00762289" w14:paraId="5850E00B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1EBDDC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50A6D2A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11.01 (3.52)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2AEB806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8.27 (4.25)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27AA8B7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9.91 (15.09)  </w:t>
            </w:r>
          </w:p>
        </w:tc>
        <w:tc>
          <w:tcPr>
            <w:tcW w:w="565" w:type="pct"/>
          </w:tcPr>
          <w:p w14:paraId="5420DB4F" w14:textId="42E547CB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54B56B6F" w14:textId="4CD9A1CC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-0.39 (-8.29, 7.51)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EE7704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0.639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FCBC77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2.81 (-1.78, 7.41)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67AFC80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0.558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5D992C9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0.551</w:t>
            </w:r>
          </w:p>
        </w:tc>
      </w:tr>
      <w:tr w:rsidR="00956632" w:rsidRPr="00762289" w14:paraId="7A01C67A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31AFE68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42ABAE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.371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6511A2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6065ACD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.354</w:t>
            </w:r>
          </w:p>
        </w:tc>
        <w:tc>
          <w:tcPr>
            <w:tcW w:w="565" w:type="pct"/>
          </w:tcPr>
          <w:p w14:paraId="55E4929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37A40640" w14:textId="0B8A5B7D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A9098CC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84291E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7CE3B21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634FE0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45F2F895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31282D2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D5934A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14:paraId="1246557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2F4AA6C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367324E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5DEDF31E" w14:textId="3CD79B71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0C94AE4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EEE8E3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60D3C00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367BC9A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16C9C5F1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153756D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070ACFA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6.28 (2.28)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44CDA5F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3.64 (2.08)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2065D71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2.65 (10.69)  </w:t>
            </w:r>
          </w:p>
        </w:tc>
        <w:tc>
          <w:tcPr>
            <w:tcW w:w="565" w:type="pct"/>
          </w:tcPr>
          <w:p w14:paraId="49CD9BD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7DF88030" w14:textId="7A5C80FE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15AA98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4E27404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52DA4E5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1BFB67C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5F35311C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55BB774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13DCD37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5.54 (2.94)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19AA285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4.03 (3.30)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2FD9975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3.52 (6.91)  </w:t>
            </w:r>
          </w:p>
        </w:tc>
        <w:tc>
          <w:tcPr>
            <w:tcW w:w="565" w:type="pct"/>
          </w:tcPr>
          <w:p w14:paraId="32BCCDEA" w14:textId="70FFFCA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498F1435" w14:textId="6FE1566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1.48 (-1.18, 4.14)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110712E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0.218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76D76C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 (-2.01, 3.01)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1D73372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0.435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6817416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0.133</w:t>
            </w:r>
          </w:p>
        </w:tc>
      </w:tr>
      <w:tr w:rsidR="00956632" w:rsidRPr="00762289" w14:paraId="6CBD20EE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16A9E27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0E61497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6.26 (5.17)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454C457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5.10 (2.63)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1A114A3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3.88 (16.31)  </w:t>
            </w:r>
          </w:p>
        </w:tc>
        <w:tc>
          <w:tcPr>
            <w:tcW w:w="565" w:type="pct"/>
          </w:tcPr>
          <w:p w14:paraId="455A4855" w14:textId="278C7E91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2458AFA4" w14:textId="103466D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1.06 (-2.65, 4.78)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7956FEF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0.370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19813D0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-0.21 (-3.41, 2.98)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0E0E040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0.713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4ABDC1B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0.290</w:t>
            </w:r>
          </w:p>
        </w:tc>
      </w:tr>
      <w:tr w:rsidR="00956632" w:rsidRPr="00762289" w14:paraId="2691D208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2EA5450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1556972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.621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5F0A88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6C7F01B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.031</w:t>
            </w:r>
          </w:p>
        </w:tc>
        <w:tc>
          <w:tcPr>
            <w:tcW w:w="565" w:type="pct"/>
          </w:tcPr>
          <w:p w14:paraId="10FC3EF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5F7190D0" w14:textId="3395B2E1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2CD526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39DF274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40F21A1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2E0D681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72E62537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4333351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E89092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14:paraId="0A2FF2E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6C877A4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1DA8352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246B3CF4" w14:textId="3807C89E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10E2EF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82D6B4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6179C56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17960FB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65FB5099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22E963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50463AF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20.75 (11.41)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3150CDE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17.05 (2.88)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03F8F6C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12.35 (12.61)  </w:t>
            </w:r>
          </w:p>
        </w:tc>
        <w:tc>
          <w:tcPr>
            <w:tcW w:w="565" w:type="pct"/>
          </w:tcPr>
          <w:p w14:paraId="40FF5A2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01202FE6" w14:textId="590C1E9D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4ADA4AD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376147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53FBEFE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033010A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798DEBFD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54FE26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14AEBFE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21.62 (7.94)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0F04B2E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15.14 (3.53)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424FDAF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13.01 (10.59)  </w:t>
            </w:r>
          </w:p>
        </w:tc>
        <w:tc>
          <w:tcPr>
            <w:tcW w:w="565" w:type="pct"/>
          </w:tcPr>
          <w:p w14:paraId="4B66E0A6" w14:textId="53E049BB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0C8F7B5D" w14:textId="1F318FD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-0.21 (-4, 3.58)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777C658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A4F64C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3.04 (-3.42, 9.5)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52D9E87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0.019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0CB792F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956632" w:rsidRPr="00762289" w14:paraId="688944E1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54A3361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145E902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19.24 (7.91)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0ACC2D4A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14.52 (5.80)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55F2278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14.20 (11.50)  </w:t>
            </w:r>
          </w:p>
        </w:tc>
        <w:tc>
          <w:tcPr>
            <w:tcW w:w="565" w:type="pct"/>
          </w:tcPr>
          <w:p w14:paraId="59B98167" w14:textId="5E79689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45E44ADA" w14:textId="44C52216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3.36 (-0.92, 7.64)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621865FC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D0D57C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4.63 (-3.09, 12.35)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63EC4D7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0.021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7B64E3E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</w:t>
            </w:r>
          </w:p>
        </w:tc>
      </w:tr>
      <w:tr w:rsidR="00956632" w:rsidRPr="00762289" w14:paraId="0A5A253A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75244BB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C79C5D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.362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6A75D1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4DABE81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.041</w:t>
            </w:r>
          </w:p>
        </w:tc>
        <w:tc>
          <w:tcPr>
            <w:tcW w:w="565" w:type="pct"/>
          </w:tcPr>
          <w:p w14:paraId="508BDBD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56F4A4C8" w14:textId="3CA63D56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02627D5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176FA05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067F23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EC518E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71D40786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3F52CF7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6EE580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14:paraId="60B312A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50DF66E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6B86095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257BD51C" w14:textId="207CB70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1AAB4C3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896D66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0DAC2F1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21987BD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3ADB3363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E319BC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003159E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256.14 (85.88)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00522F6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234.74 (37.99)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6BF18FB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192.54 (140.58)  </w:t>
            </w:r>
          </w:p>
        </w:tc>
        <w:tc>
          <w:tcPr>
            <w:tcW w:w="565" w:type="pct"/>
          </w:tcPr>
          <w:p w14:paraId="652A575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2D23F72D" w14:textId="1021363C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57CE500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0E16F8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0380EE2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043D330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20F4E710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64F3E6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2918A17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146.91 (60.49)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30F6719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195.15 (66.53)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796FE21A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220.26 (110.92)  </w:t>
            </w:r>
          </w:p>
        </w:tc>
        <w:tc>
          <w:tcPr>
            <w:tcW w:w="565" w:type="pct"/>
          </w:tcPr>
          <w:p w14:paraId="09822508" w14:textId="72AE6B01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5441E725" w14:textId="24667423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129.49 (16.09, 242.89)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7F4D5F43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0.603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564C91F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31.75 (-123.84, 187.33)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528877B0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0.502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5864754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0.530</w:t>
            </w:r>
          </w:p>
        </w:tc>
      </w:tr>
      <w:tr w:rsidR="00956632" w:rsidRPr="00762289" w14:paraId="33211926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E510D5A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367A2CE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236.55 (127.70)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081999D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291.66 (52.60)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592EE97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209.49 (260.91)  </w:t>
            </w:r>
          </w:p>
        </w:tc>
        <w:tc>
          <w:tcPr>
            <w:tcW w:w="565" w:type="pct"/>
          </w:tcPr>
          <w:p w14:paraId="255F0CB3" w14:textId="284BF2C3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77BECAA6" w14:textId="60D34DDD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5.96 (-311.65, 323.57)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6D71356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0.855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2B1A3D8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-29.96 (-188.16, 128.25)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28B75C2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0.334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1D572487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0.947</w:t>
            </w:r>
          </w:p>
        </w:tc>
      </w:tr>
      <w:tr w:rsidR="00956632" w:rsidRPr="00762289" w14:paraId="65CA40CC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17CE92E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AE7A34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.465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36FCD6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0328F1D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.128</w:t>
            </w:r>
          </w:p>
        </w:tc>
        <w:tc>
          <w:tcPr>
            <w:tcW w:w="565" w:type="pct"/>
          </w:tcPr>
          <w:p w14:paraId="517CB6C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54D3A39E" w14:textId="4A76FAB4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5638D9A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E03238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975D00C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7BB416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658D0756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1B24CD8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IL-17A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DED210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noWrap/>
            <w:vAlign w:val="center"/>
            <w:hideMark/>
          </w:tcPr>
          <w:p w14:paraId="3D1844A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noWrap/>
            <w:vAlign w:val="center"/>
            <w:hideMark/>
          </w:tcPr>
          <w:p w14:paraId="670FCA4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1110A19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63CF3A43" w14:textId="387C3BD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1FFB18F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7EF8D85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2B91BA4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10A358A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0B63AAA8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E5F541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5A290A9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13.06 (4.70)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7388D50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14.84 (4.54)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6360EC3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8.96 (4.97)  </w:t>
            </w:r>
          </w:p>
        </w:tc>
        <w:tc>
          <w:tcPr>
            <w:tcW w:w="565" w:type="pct"/>
          </w:tcPr>
          <w:p w14:paraId="2976CD3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185209D1" w14:textId="4614DD33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1E4F4DA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6361BD8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37B0CC0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1490A05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0803AA7A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996B75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760442F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12.97 (3.93)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1C891C8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14.22 (6.32)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5319109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13.46 (3.10)  </w:t>
            </w:r>
          </w:p>
        </w:tc>
        <w:tc>
          <w:tcPr>
            <w:tcW w:w="565" w:type="pct"/>
          </w:tcPr>
          <w:p w14:paraId="43DDBF26" w14:textId="044159D3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039E0949" w14:textId="4DAB68BB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4.59 (1.37, 7.81)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60D6F13C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0.147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30F1821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5.12 (0.47, 9.77)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3C184010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0.519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095E76E3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0.147</w:t>
            </w:r>
          </w:p>
        </w:tc>
      </w:tr>
      <w:tr w:rsidR="00956632" w:rsidRPr="00762289" w14:paraId="0125009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FAFACCA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14:paraId="61848A2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11.94 (7.39)  </w:t>
            </w:r>
          </w:p>
        </w:tc>
        <w:tc>
          <w:tcPr>
            <w:tcW w:w="394" w:type="pct"/>
            <w:shd w:val="clear" w:color="auto" w:fill="auto"/>
            <w:vAlign w:val="center"/>
            <w:hideMark/>
          </w:tcPr>
          <w:p w14:paraId="34B448D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13.94 (5.23)  </w:t>
            </w:r>
          </w:p>
        </w:tc>
        <w:tc>
          <w:tcPr>
            <w:tcW w:w="430" w:type="pct"/>
            <w:shd w:val="clear" w:color="auto" w:fill="auto"/>
            <w:vAlign w:val="center"/>
            <w:hideMark/>
          </w:tcPr>
          <w:p w14:paraId="035C329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13.31 (2.28)  </w:t>
            </w:r>
          </w:p>
        </w:tc>
        <w:tc>
          <w:tcPr>
            <w:tcW w:w="565" w:type="pct"/>
          </w:tcPr>
          <w:p w14:paraId="34458339" w14:textId="5A1FB75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14:paraId="030C5D7D" w14:textId="2CFB0041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5.47 (2.26, 8.68)</w:t>
            </w:r>
          </w:p>
        </w:tc>
        <w:tc>
          <w:tcPr>
            <w:tcW w:w="572" w:type="pct"/>
            <w:shd w:val="clear" w:color="auto" w:fill="auto"/>
            <w:noWrap/>
            <w:vAlign w:val="center"/>
            <w:hideMark/>
          </w:tcPr>
          <w:p w14:paraId="0C6B271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0.501</w:t>
            </w:r>
          </w:p>
        </w:tc>
        <w:tc>
          <w:tcPr>
            <w:tcW w:w="537" w:type="pct"/>
            <w:shd w:val="clear" w:color="auto" w:fill="auto"/>
            <w:noWrap/>
            <w:vAlign w:val="center"/>
            <w:hideMark/>
          </w:tcPr>
          <w:p w14:paraId="05C7EE1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5.25 (-0.07, 10.57)</w:t>
            </w:r>
          </w:p>
        </w:tc>
        <w:tc>
          <w:tcPr>
            <w:tcW w:w="215" w:type="pct"/>
            <w:shd w:val="clear" w:color="auto" w:fill="auto"/>
            <w:noWrap/>
            <w:vAlign w:val="center"/>
            <w:hideMark/>
          </w:tcPr>
          <w:p w14:paraId="62067496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0.181</w:t>
            </w:r>
          </w:p>
        </w:tc>
        <w:tc>
          <w:tcPr>
            <w:tcW w:w="682" w:type="pct"/>
            <w:shd w:val="clear" w:color="auto" w:fill="auto"/>
            <w:noWrap/>
            <w:vAlign w:val="center"/>
            <w:hideMark/>
          </w:tcPr>
          <w:p w14:paraId="2CB399E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0.603</w:t>
            </w:r>
          </w:p>
        </w:tc>
      </w:tr>
      <w:tr w:rsidR="00956632" w:rsidRPr="00762289" w14:paraId="6D5645EF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0393DB5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5A51C36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.132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DC28AB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7B4F5FF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.087</w:t>
            </w:r>
          </w:p>
        </w:tc>
        <w:tc>
          <w:tcPr>
            <w:tcW w:w="565" w:type="pct"/>
          </w:tcPr>
          <w:p w14:paraId="36916C7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F21ABB9" w14:textId="69C7F1BA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39C5B126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7029C99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0E273D9C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273537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3F5A79D8" w14:textId="77777777" w:rsidTr="0064483E">
        <w:trPr>
          <w:trHeight w:val="313"/>
        </w:trPr>
        <w:tc>
          <w:tcPr>
            <w:tcW w:w="5000" w:type="pct"/>
            <w:gridSpan w:val="10"/>
          </w:tcPr>
          <w:p w14:paraId="21C5E121" w14:textId="03FB3A1F" w:rsidR="00956632" w:rsidRPr="00762289" w:rsidRDefault="00956632" w:rsidP="00956632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C</w:t>
            </w: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OLONY STIMULATING FACTORS</w:t>
            </w:r>
          </w:p>
        </w:tc>
      </w:tr>
      <w:tr w:rsidR="00956632" w:rsidRPr="00762289" w14:paraId="417036D6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0D01188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G-CSF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E17C53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0F4DF2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D230DF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210E68D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44DC0C0F" w14:textId="65FFCAA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48C7660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24A103F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5020E44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8E26CA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023B714E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08F4919A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9827CF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250.08 (153.31)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E00D62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328.46 (53.73)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124D93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199.07 (89.81)  </w:t>
            </w:r>
          </w:p>
        </w:tc>
        <w:tc>
          <w:tcPr>
            <w:tcW w:w="565" w:type="pct"/>
          </w:tcPr>
          <w:p w14:paraId="06F286F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0DAD98D4" w14:textId="40DA04AF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57CCB6E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6392D85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1381B86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28C0F7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7FF07223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3D765BA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0A811B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252.50 (59.98)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ABC220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258.30 (189.45)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E720EC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302.81 (61.97)  </w:t>
            </w:r>
          </w:p>
        </w:tc>
        <w:tc>
          <w:tcPr>
            <w:tcW w:w="565" w:type="pct"/>
          </w:tcPr>
          <w:p w14:paraId="5CA9A5C1" w14:textId="678972E6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68ADE259" w14:textId="21307FF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101.32 (24.92, 177.72)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71D16C6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0.926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A38F08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173.9 (55.38, 292.43)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45714D87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0.407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6B81AF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0.961</w:t>
            </w:r>
          </w:p>
        </w:tc>
      </w:tr>
      <w:tr w:rsidR="00956632" w:rsidRPr="00762289" w14:paraId="722AE17A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4657B02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D0EE48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253.90 (177.99)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F60CBC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276.29 (81.69)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F7683D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254.46 (68.39)  </w:t>
            </w:r>
          </w:p>
        </w:tc>
        <w:tc>
          <w:tcPr>
            <w:tcW w:w="565" w:type="pct"/>
          </w:tcPr>
          <w:p w14:paraId="4B4B7606" w14:textId="1F09CA62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70AD5E58" w14:textId="7348CF73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51.58 (6.14, 97.02)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4609447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0.904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6C95464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107.56 (18.17, 196.95)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5B4F31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0.443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9DEC4A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0.943</w:t>
            </w:r>
          </w:p>
        </w:tc>
      </w:tr>
      <w:tr w:rsidR="00956632" w:rsidRPr="00762289" w14:paraId="1A23582B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7219091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57FB13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.767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EBE8BC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7F055AB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.197</w:t>
            </w:r>
          </w:p>
        </w:tc>
        <w:tc>
          <w:tcPr>
            <w:tcW w:w="565" w:type="pct"/>
          </w:tcPr>
          <w:p w14:paraId="5720C08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0B75D6E8" w14:textId="28FB98C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42C22D37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2E4D73E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6C63D4A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CE22146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2EF56AE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58FA260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GM-CSF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F912A5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F13137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9DF9D3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49CC4B8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029F3C06" w14:textId="1E875B7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31CE5B0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486821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4738C04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736736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1282475B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1812831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193B260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14.06 (3.33)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D2DAD6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6.77 (1.78)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C616B3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3.81 (16.82)  </w:t>
            </w:r>
          </w:p>
        </w:tc>
        <w:tc>
          <w:tcPr>
            <w:tcW w:w="565" w:type="pct"/>
          </w:tcPr>
          <w:p w14:paraId="76C8A02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305AAB98" w14:textId="3D796FF3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175A9C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3A00178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093922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859A7A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12404B4C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2AF827A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D170BD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22.94 (3.71)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82DF17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5.89 (1.68)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5959BE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4.89 (16.35)  </w:t>
            </w:r>
          </w:p>
        </w:tc>
        <w:tc>
          <w:tcPr>
            <w:tcW w:w="565" w:type="pct"/>
          </w:tcPr>
          <w:p w14:paraId="258E6647" w14:textId="55A5C97F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778ACACD" w14:textId="09B5FBED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-5.48 (-17.34, 6.38)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2930B2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7E202B4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1.71 (-2.85, 6.26)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3299857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DC60F2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956632" w:rsidRPr="00762289" w14:paraId="738E8E9B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47956D5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A8F739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31.37 (5.61)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C519C4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6.28 (2.79)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1E438E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5.80 (41.29)  </w:t>
            </w:r>
          </w:p>
        </w:tc>
        <w:tc>
          <w:tcPr>
            <w:tcW w:w="565" w:type="pct"/>
          </w:tcPr>
          <w:p w14:paraId="21F0F5BB" w14:textId="542FFA4E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0B673D33" w14:textId="62F6679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-8.24 (-36.22, 19.75)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12A3941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2875D40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1.27 (-6.05, 8.6)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4B550DC7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0.014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8FE6C5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</w:t>
            </w:r>
          </w:p>
        </w:tc>
      </w:tr>
      <w:tr w:rsidR="00956632" w:rsidRPr="00762289" w14:paraId="60891B6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3F01C41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1CBD8C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44930C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46E00E6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.082</w:t>
            </w:r>
          </w:p>
        </w:tc>
        <w:tc>
          <w:tcPr>
            <w:tcW w:w="565" w:type="pct"/>
          </w:tcPr>
          <w:p w14:paraId="5E37D43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1C94E799" w14:textId="340FD3A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1785A72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7D6B7E4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1FD95413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F7B195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401EAD91" w14:textId="77777777" w:rsidTr="0064483E">
        <w:trPr>
          <w:trHeight w:val="313"/>
        </w:trPr>
        <w:tc>
          <w:tcPr>
            <w:tcW w:w="5000" w:type="pct"/>
            <w:gridSpan w:val="10"/>
          </w:tcPr>
          <w:p w14:paraId="06ECA911" w14:textId="1ED5D379" w:rsidR="00956632" w:rsidRPr="00762289" w:rsidRDefault="00956632" w:rsidP="00956632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C</w:t>
            </w: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HEMOKINES</w:t>
            </w:r>
          </w:p>
        </w:tc>
      </w:tr>
      <w:tr w:rsidR="00956632" w:rsidRPr="00762289" w14:paraId="23268F6F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73F57CF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IL-8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BC757F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98732F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2BC08F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47CCB7A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32B0217A" w14:textId="088740C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A011F0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80F79D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54C1754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CBD3EF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11E2224D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1959642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1563E2F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9.36 (65.35)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40608E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35.38 (3.38)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691299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7.26 (6.25)  </w:t>
            </w:r>
          </w:p>
        </w:tc>
        <w:tc>
          <w:tcPr>
            <w:tcW w:w="565" w:type="pct"/>
          </w:tcPr>
          <w:p w14:paraId="4EE3821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69F64ABE" w14:textId="13AF808E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89E4BA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BC8ACA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C93F62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357299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392CFDBC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2B4AA52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9AEF0C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10.35 (9.15)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7580F2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11.90 (19.28)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84A5DF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14.93 (4.82)  </w:t>
            </w:r>
          </w:p>
        </w:tc>
        <w:tc>
          <w:tcPr>
            <w:tcW w:w="565" w:type="pct"/>
          </w:tcPr>
          <w:p w14:paraId="5715DE28" w14:textId="77345BC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8032D30" w14:textId="09031A5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6.69 (-0.67, 14.05)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1CE9523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0.527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3E0408A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31.16 (-3.26, 65.58)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BCC03F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0.181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CC1281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0.838</w:t>
            </w:r>
          </w:p>
        </w:tc>
      </w:tr>
      <w:tr w:rsidR="00956632" w:rsidRPr="00762289" w14:paraId="35977D17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0E0EF24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E719DF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10.23 (61.82)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7C585C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31.09 (3.77)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FA967E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8.62 (8.47)  </w:t>
            </w:r>
          </w:p>
        </w:tc>
        <w:tc>
          <w:tcPr>
            <w:tcW w:w="565" w:type="pct"/>
          </w:tcPr>
          <w:p w14:paraId="679E4B72" w14:textId="2EB1C98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7102D4A3" w14:textId="7CF895F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 (-4.65, 5.66)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14A4705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0.862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377A96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5.66 (-25.66, 36.98)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20ABAE4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0.089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54A11B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0.936</w:t>
            </w:r>
          </w:p>
        </w:tc>
      </w:tr>
      <w:tr w:rsidR="00956632" w:rsidRPr="00762289" w14:paraId="29A93F35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0FA6B7E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9E98C2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.271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FB39F3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08EF1CE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.113</w:t>
            </w:r>
          </w:p>
        </w:tc>
        <w:tc>
          <w:tcPr>
            <w:tcW w:w="565" w:type="pct"/>
          </w:tcPr>
          <w:p w14:paraId="14F87B3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5833A3CD" w14:textId="3EC1341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501FD4E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70385FB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DBBC9B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8373997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4D82C91D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5CEA969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Eotaxin</w:t>
            </w:r>
            <w:proofErr w:type="spellEnd"/>
          </w:p>
        </w:tc>
        <w:tc>
          <w:tcPr>
            <w:tcW w:w="408" w:type="pct"/>
            <w:shd w:val="clear" w:color="auto" w:fill="auto"/>
            <w:vAlign w:val="center"/>
          </w:tcPr>
          <w:p w14:paraId="2E9F090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629140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0F3026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28E95AB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55AFEE6D" w14:textId="1B9B1E62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595AB09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735D81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7AFC38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CECA4F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68DD92E0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2D6A4EC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25C073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169.78 (61.49)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F8CF52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221.75 (70.89)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DA50FB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121.37 (54.66)  </w:t>
            </w:r>
          </w:p>
        </w:tc>
        <w:tc>
          <w:tcPr>
            <w:tcW w:w="565" w:type="pct"/>
          </w:tcPr>
          <w:p w14:paraId="5481E5E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0599F34" w14:textId="1B48D78C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93D43B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2E5AA0D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65D8184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E28A8B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3CC3E6E7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17589B2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D440F3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155.22 (49.02)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7087CB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197.75 (81.94)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BA6044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178.65 (43.51)  </w:t>
            </w:r>
          </w:p>
        </w:tc>
        <w:tc>
          <w:tcPr>
            <w:tcW w:w="565" w:type="pct"/>
          </w:tcPr>
          <w:p w14:paraId="0555B7BE" w14:textId="758CC044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4AFED276" w14:textId="165CE8A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71.83 (30.49, 113.17)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CDCDB53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0.499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2FD6CC8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81.28 (19.71, 142.84)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5E722F6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D91C87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0.716</w:t>
            </w:r>
          </w:p>
        </w:tc>
      </w:tr>
      <w:tr w:rsidR="00956632" w:rsidRPr="00762289" w14:paraId="78553D0C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427E00D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6F1FDA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168.89 (76.86)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C9DFF6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175.46 (91.38)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45C3B1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216.78 (57.93)  </w:t>
            </w:r>
          </w:p>
        </w:tc>
        <w:tc>
          <w:tcPr>
            <w:tcW w:w="565" w:type="pct"/>
          </w:tcPr>
          <w:p w14:paraId="196BCF80" w14:textId="33B8DF73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31536999" w14:textId="4476B78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96.29 (52.08, 140.5)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6806EBA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0.536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6C8BFE3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141.7 (76.62, 206.77)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51A3C6C3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0.023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30D17C3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0.438</w:t>
            </w:r>
          </w:p>
        </w:tc>
      </w:tr>
      <w:tr w:rsidR="00956632" w:rsidRPr="00762289" w14:paraId="409FC8D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7913F1D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D30AD8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.449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F7DDC5A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3A7B270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.014</w:t>
            </w:r>
          </w:p>
        </w:tc>
        <w:tc>
          <w:tcPr>
            <w:tcW w:w="565" w:type="pct"/>
          </w:tcPr>
          <w:p w14:paraId="2FA58C7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19562E8" w14:textId="580414F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7B002190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4F1495D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63C5FF32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DDC1F0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6EF0633F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4CE8531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IP-10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7C79C2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FBE4A0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229C6E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40B2F47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67C165A3" w14:textId="7D0B972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0164FB8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1A113CD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2256ACD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23178B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2A68376C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171C65F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7818FB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1692.98 (1264.09)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0738CD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2116.27 (436.48)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BEFE04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1296.59 (1094.90)  </w:t>
            </w:r>
          </w:p>
        </w:tc>
        <w:tc>
          <w:tcPr>
            <w:tcW w:w="565" w:type="pct"/>
          </w:tcPr>
          <w:p w14:paraId="1476F87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6C7B4C58" w14:textId="2C5A04CD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512CC7D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3DFACD3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59A039A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2CFD69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5A518B89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7B22F8A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7AB323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1538.01 (533.78)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DB2E78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1516.24 (577.20)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36A48E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1483.19 (805.68)  </w:t>
            </w:r>
          </w:p>
        </w:tc>
        <w:tc>
          <w:tcPr>
            <w:tcW w:w="565" w:type="pct"/>
          </w:tcPr>
          <w:p w14:paraId="5BBF0BEA" w14:textId="42B901F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7F7B3AE6" w14:textId="332634A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341.57 (-253.53, 936.67)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358F953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0.220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605C755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786.63 (23.14, 1550.13)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560F3977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0.534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11C6B6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0.298</w:t>
            </w:r>
          </w:p>
        </w:tc>
      </w:tr>
      <w:tr w:rsidR="00956632" w:rsidRPr="00762289" w14:paraId="5FF636CE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0562F24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FF5F3D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1424.93 (1055.63)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997B18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1637.67 (423.54)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B836E8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1536.92 (509.35)  </w:t>
            </w:r>
          </w:p>
        </w:tc>
        <w:tc>
          <w:tcPr>
            <w:tcW w:w="565" w:type="pct"/>
          </w:tcPr>
          <w:p w14:paraId="60CF02BF" w14:textId="4E8D6CEC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6C32FD23" w14:textId="4B38E5A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508.38 (-74.73, 1091.49)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7B26235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0.440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126DC1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718.93 (-178.94, 1616.81)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4AD5E7D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0.287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B2D327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0.600</w:t>
            </w:r>
          </w:p>
        </w:tc>
      </w:tr>
      <w:tr w:rsidR="00956632" w:rsidRPr="00762289" w14:paraId="66215BE7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03A1576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5FA3BB3A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.042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752769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219D370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.019</w:t>
            </w:r>
          </w:p>
        </w:tc>
        <w:tc>
          <w:tcPr>
            <w:tcW w:w="565" w:type="pct"/>
          </w:tcPr>
          <w:p w14:paraId="7624C97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75416A1" w14:textId="00A93361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5FF4DC3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4FB190A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6A086DD3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06A393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4D56AEB7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28CF88D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MCP-1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CC20E8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BB42A2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9C1331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00E737C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13D0EF6A" w14:textId="7C526B31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517D7FF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6A3D58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6643032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3DD56C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74BDA337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1179729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B2D784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40.79 (26.65)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A6BED7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49.68 (11.33)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981FEE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28.48 (21.22)  </w:t>
            </w:r>
          </w:p>
        </w:tc>
        <w:tc>
          <w:tcPr>
            <w:tcW w:w="565" w:type="pct"/>
          </w:tcPr>
          <w:p w14:paraId="1C7C7C7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4B1D4D8B" w14:textId="4152B1D1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3E34B4F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70F886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79EFB57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C12B52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0D3FE6C6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2A2B586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5BEB8F7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36.86 (13.82)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6EC4BA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39.71 (9.30)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21E598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31.88 (12.04)  </w:t>
            </w:r>
          </w:p>
        </w:tc>
        <w:tc>
          <w:tcPr>
            <w:tcW w:w="565" w:type="pct"/>
          </w:tcPr>
          <w:p w14:paraId="2426239F" w14:textId="2298794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415E25A7" w14:textId="6EBEAE0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7.33 (-3.52, 18.19)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53D750A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0.032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63F1B5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13.37 (-2.51, 29.26)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E07F926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2EDF0E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0.126</w:t>
            </w:r>
          </w:p>
        </w:tc>
      </w:tr>
      <w:tr w:rsidR="00956632" w:rsidRPr="00762289" w14:paraId="78BFD0BB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6785026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4B95C3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38.49 (23.12)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6148CE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44.56 (12.61)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D6ED77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34.31 (14.01)  </w:t>
            </w:r>
          </w:p>
        </w:tc>
        <w:tc>
          <w:tcPr>
            <w:tcW w:w="565" w:type="pct"/>
          </w:tcPr>
          <w:p w14:paraId="0E71CAB1" w14:textId="4E71163F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004D67CC" w14:textId="66315AB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8.13 (-4.23, 20.5)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3493B5F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0.060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21B932D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10.95 (-9.22, 31.13)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58E0C72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0.022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245544C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0.179</w:t>
            </w:r>
          </w:p>
        </w:tc>
      </w:tr>
      <w:tr w:rsidR="00956632" w:rsidRPr="00762289" w14:paraId="42B2B797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71B7901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A1EB90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.165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7AC840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3051D58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.032</w:t>
            </w:r>
          </w:p>
        </w:tc>
        <w:tc>
          <w:tcPr>
            <w:tcW w:w="565" w:type="pct"/>
          </w:tcPr>
          <w:p w14:paraId="5B5127D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4E78DBD4" w14:textId="3E79A239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0D963AAC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755861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0706F821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169CB8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2E6A8329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5D39EDC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MIP-1α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1262CD0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361073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C5EE29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64E8AFE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0F27560F" w14:textId="537259B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731D2E8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418EC9E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1DE4B39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9CB117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63ECF7EA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47368FD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1338093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2.29 (4.28)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7C53C1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4.80 (0.56)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4A0484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2.40 (0.63)  </w:t>
            </w:r>
          </w:p>
        </w:tc>
        <w:tc>
          <w:tcPr>
            <w:tcW w:w="565" w:type="pct"/>
          </w:tcPr>
          <w:p w14:paraId="3CF3CA3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6400BB08" w14:textId="4DB1E6E5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0B13FE7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19151B6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59C91CE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366A5A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0429383B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14EFB17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A77D37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2.40 (1.44)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1F8164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2.92 (3.92)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57C904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4.30 (0.54)  </w:t>
            </w:r>
          </w:p>
        </w:tc>
        <w:tc>
          <w:tcPr>
            <w:tcW w:w="565" w:type="pct"/>
          </w:tcPr>
          <w:p w14:paraId="7AC0751D" w14:textId="656111FF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6B76A21" w14:textId="6FA07BF6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1.79 (0.37, 3.22)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656F3D4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778E4C4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3.78 (1.08, 6.47)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2910C27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0.029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30223E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0.053</w:t>
            </w:r>
          </w:p>
        </w:tc>
      </w:tr>
      <w:tr w:rsidR="00956632" w:rsidRPr="00762289" w14:paraId="568B8987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3C5EEFF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12816C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2.47 (4.66)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9FFD01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4.07 (0.81)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5DE50A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2.41 (1.23)  </w:t>
            </w:r>
          </w:p>
        </w:tc>
        <w:tc>
          <w:tcPr>
            <w:tcW w:w="565" w:type="pct"/>
          </w:tcPr>
          <w:p w14:paraId="45A6FD8C" w14:textId="57FC54B4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3CC9ECA4" w14:textId="4459D75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-0.17 (-0.82, 0.48)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98829B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0.017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67B53F0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0.74 (-1.25, 2.73)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2F3FB873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0.036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A93E380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0.188</w:t>
            </w:r>
          </w:p>
        </w:tc>
      </w:tr>
      <w:tr w:rsidR="00956632" w:rsidRPr="00762289" w14:paraId="65AC4339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4227ECB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10B0045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.077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BA24BE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2C45AFE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.463</w:t>
            </w:r>
          </w:p>
        </w:tc>
        <w:tc>
          <w:tcPr>
            <w:tcW w:w="565" w:type="pct"/>
          </w:tcPr>
          <w:p w14:paraId="358D87B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087A47D4" w14:textId="3259AEA4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56223CB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7A81561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4ED056A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998CAE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0119FB50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1C9BDCF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PDGF-BB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278C1D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DB1A50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314FFC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15BFCF5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07A4F692" w14:textId="119B8166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5E93F5F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6D4FBDA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272C717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F0A819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6D4EFAEA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5CCAD8F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CF18E2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1167.49 (3243.85)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9E8975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2576.19 (1669.29)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B01A3D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910.98 (826.06)  </w:t>
            </w:r>
          </w:p>
        </w:tc>
        <w:tc>
          <w:tcPr>
            <w:tcW w:w="565" w:type="pct"/>
          </w:tcPr>
          <w:p w14:paraId="6C1F7F8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48F654E7" w14:textId="7A8219AA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D2402C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98C46F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758C53E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37C297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37433F43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09FCD08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2D9A0A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1349.14 (2484.49)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1F4913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2238.46 (2956.70)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E74ACF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3249.65 (936.42)  </w:t>
            </w:r>
          </w:p>
        </w:tc>
        <w:tc>
          <w:tcPr>
            <w:tcW w:w="565" w:type="pct"/>
          </w:tcPr>
          <w:p w14:paraId="420B147E" w14:textId="064A5AE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D1BAD50" w14:textId="0F6C1FC2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2157.02 (1087.72, 3226.33)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19D4910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0.022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ACCB7E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2676.4 (823.02, 4529.79)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6AB6C94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0.096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1550F9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0.094</w:t>
            </w:r>
          </w:p>
        </w:tc>
      </w:tr>
      <w:tr w:rsidR="00956632" w:rsidRPr="00762289" w14:paraId="7D0486FB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29DEC46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221B1A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1372.58 (2602.10)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1A8644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2328.19 (4202.82)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41AC14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2184.44 (1069.74)  </w:t>
            </w:r>
          </w:p>
        </w:tc>
        <w:tc>
          <w:tcPr>
            <w:tcW w:w="565" w:type="pct"/>
          </w:tcPr>
          <w:p w14:paraId="1E826B9E" w14:textId="6D8E1DC4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41753BA0" w14:textId="3E1DF666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1068.36 (-674.39, 2811.12)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497D2E9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0.011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6270F29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1521.46 (-934.71, 3977.63)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2216F98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0.088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6704B4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0.079</w:t>
            </w:r>
          </w:p>
        </w:tc>
      </w:tr>
      <w:tr w:rsidR="00956632" w:rsidRPr="00762289" w14:paraId="6196A3FA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31BB411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7BE188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.085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2BEE95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0109F4B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.406</w:t>
            </w:r>
          </w:p>
        </w:tc>
        <w:tc>
          <w:tcPr>
            <w:tcW w:w="565" w:type="pct"/>
          </w:tcPr>
          <w:p w14:paraId="713258B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75FCCE1D" w14:textId="0C67479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7E7C27F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7C17319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20D61A2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0B5980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00DDB0FD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6B1DA0A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MIP-1β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AAA44D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120FD0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9988DA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376CBFD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3C7E0BEA" w14:textId="3382AE7D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4A9BF33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BCE4B5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142D119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0087E3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255AE56B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53DB7A3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5EC01B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105.60 (39.76)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A0BCE0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124.31 (24.12)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1ECEED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119.99 (25.10)  </w:t>
            </w:r>
          </w:p>
        </w:tc>
        <w:tc>
          <w:tcPr>
            <w:tcW w:w="565" w:type="pct"/>
          </w:tcPr>
          <w:p w14:paraId="173F82B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59937C54" w14:textId="62093B94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0A1594A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78F3D6D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D8563E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156432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2370BCBE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2B2000D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5CC9F6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113.33 (29.89)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60B285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108.72 (39.05)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516DB0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142.99 (25.47)  </w:t>
            </w:r>
          </w:p>
        </w:tc>
        <w:tc>
          <w:tcPr>
            <w:tcW w:w="565" w:type="pct"/>
          </w:tcPr>
          <w:p w14:paraId="3E6D1DDC" w14:textId="6D15927A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18DE9F4D" w14:textId="7A87950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15.26 (-5.52, 36.04)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F920013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F19AE1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38.58 (8.35, 68.82)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6738BCB6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0.451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6AC84D6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</w:tr>
      <w:tr w:rsidR="00956632" w:rsidRPr="00762289" w14:paraId="2A2947E9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370584F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9C9C2B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108.41 (53.52)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C3F533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110.07 (25.40)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46897C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112.80 (23.37)  </w:t>
            </w:r>
          </w:p>
        </w:tc>
        <w:tc>
          <w:tcPr>
            <w:tcW w:w="565" w:type="pct"/>
          </w:tcPr>
          <w:p w14:paraId="7E87A9E3" w14:textId="6FA14E4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5B92D699" w14:textId="7B1F658C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-10.01 (-28.59, 8.57)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B3FA5B7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43C53A2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7.04 (-23.53, 37.61)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0055518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0.591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4263E1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0.032</w:t>
            </w:r>
          </w:p>
        </w:tc>
      </w:tr>
      <w:tr w:rsidR="00956632" w:rsidRPr="00762289" w14:paraId="67914703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0CB87D0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lastRenderedPageBreak/>
              <w:t xml:space="preserve">P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1CA2398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.105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686002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2DBFD72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.417</w:t>
            </w:r>
          </w:p>
        </w:tc>
        <w:tc>
          <w:tcPr>
            <w:tcW w:w="565" w:type="pct"/>
          </w:tcPr>
          <w:p w14:paraId="0A5E366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33AD6229" w14:textId="358D5763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1D9B8FD2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73E9255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524B0B7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404CF4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7A802909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4B5E24F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RANTES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5BD00A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ECE05B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0BE269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41F8DC5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49DBDC27" w14:textId="5B5AB5AF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1299A7E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2BCAF35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23E5B00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D9E3C6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1060BE70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21B3348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2F22AFA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3987.63 (3594.76)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F67AB2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4841.67 (3152.83)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71E24E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4599.46 (3508.03)  </w:t>
            </w:r>
          </w:p>
        </w:tc>
        <w:tc>
          <w:tcPr>
            <w:tcW w:w="565" w:type="pct"/>
          </w:tcPr>
          <w:p w14:paraId="0D436E8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3A7B7A8E" w14:textId="032A6A7A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E1966F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1F90C3B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0FB1FC9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A34A31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7A2AA87D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6A767A7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5E44444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3830.91 (2587.73)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BFB271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4175.96 (3919.65)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D18518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5928.71 (1594.37)  </w:t>
            </w:r>
          </w:p>
        </w:tc>
        <w:tc>
          <w:tcPr>
            <w:tcW w:w="565" w:type="pct"/>
          </w:tcPr>
          <w:p w14:paraId="0AC9A359" w14:textId="1A43D7E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58FCD20E" w14:textId="6EF3672A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1485.96 (-738.42, 3710.35)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76134277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0.138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BE9D83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1994.95 (-381.76, 4371.67)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517F7D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0.958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38CC33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0.178</w:t>
            </w:r>
          </w:p>
        </w:tc>
      </w:tr>
      <w:tr w:rsidR="00956632" w:rsidRPr="00762289" w14:paraId="5F77D476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518EBF9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C57F6C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3418.11 (4097.64)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5A295E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4755.37 (2811.50)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95E349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4327.75 (1711.64)  </w:t>
            </w:r>
          </w:p>
        </w:tc>
        <w:tc>
          <w:tcPr>
            <w:tcW w:w="565" w:type="pct"/>
          </w:tcPr>
          <w:p w14:paraId="440C51F5" w14:textId="37BD7222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3E150F27" w14:textId="748C43A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297.81 (-2092.79, 2688.42)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48F313C6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0.062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304A6D2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-185.42 (-3109.06, 2738.23)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249F29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0.612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9EC7600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0.123</w:t>
            </w:r>
          </w:p>
        </w:tc>
      </w:tr>
      <w:tr w:rsidR="00956632" w:rsidRPr="00762289" w14:paraId="7F88773C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131E936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1708A1E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.076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4138784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2E6A452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.373</w:t>
            </w:r>
          </w:p>
        </w:tc>
        <w:tc>
          <w:tcPr>
            <w:tcW w:w="565" w:type="pct"/>
          </w:tcPr>
          <w:p w14:paraId="4B7D1F5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3DECE14F" w14:textId="27B0FA4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438C673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7C61A3A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48D0B16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932DE57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5EB91E06" w14:textId="77777777" w:rsidTr="0064483E">
        <w:trPr>
          <w:trHeight w:val="313"/>
        </w:trPr>
        <w:tc>
          <w:tcPr>
            <w:tcW w:w="5000" w:type="pct"/>
            <w:gridSpan w:val="10"/>
          </w:tcPr>
          <w:p w14:paraId="31532B83" w14:textId="1A2878B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O</w:t>
            </w: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THER CYTOKINES</w:t>
            </w:r>
          </w:p>
        </w:tc>
      </w:tr>
      <w:tr w:rsidR="00956632" w:rsidRPr="00762289" w14:paraId="572A176B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7EC1B96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IFN-γ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8F35DF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B69B98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200661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64450A7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64592A3D" w14:textId="66CD1254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4BB6549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2CD8A51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0E43051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C279FC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1DF789E3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04D15A9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E8BEEF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14.18 (9.52)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95C9EA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16.44 (6.15)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1403E5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13.23 (8.87)  </w:t>
            </w:r>
          </w:p>
        </w:tc>
        <w:tc>
          <w:tcPr>
            <w:tcW w:w="565" w:type="pct"/>
          </w:tcPr>
          <w:p w14:paraId="2ADA3BD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58A58F16" w14:textId="47AF4AED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626F314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EC18AE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41FA257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47C41D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0465C851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3C7191B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BEF376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13.91 (15.74)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32D26C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16.10 (4.50)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636BCA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12.05 (7.69)  </w:t>
            </w:r>
          </w:p>
        </w:tc>
        <w:tc>
          <w:tcPr>
            <w:tcW w:w="565" w:type="pct"/>
          </w:tcPr>
          <w:p w14:paraId="4F543053" w14:textId="080352DD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7CEF0F67" w14:textId="113592FA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-0.91 (-5.18, 3.35)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7A2ED4F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0.426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71AD970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-0.85 (-6.67, 4.97)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2B88768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0.304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D3925A4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0.736</w:t>
            </w:r>
          </w:p>
        </w:tc>
      </w:tr>
      <w:tr w:rsidR="00956632" w:rsidRPr="00762289" w14:paraId="37FC5C12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4FC286B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4B6282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15.45 (10.72)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B2EBFE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17.20 (5.53)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B83C34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13.00 (21.83)  </w:t>
            </w:r>
          </w:p>
        </w:tc>
        <w:tc>
          <w:tcPr>
            <w:tcW w:w="565" w:type="pct"/>
          </w:tcPr>
          <w:p w14:paraId="75ADCC56" w14:textId="028E8BBB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8E73889" w14:textId="6BCEC022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-1.51 (-10.99, 7.98)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4970AD0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0.594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2AA7D1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-1 (-6.21, 4.22)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618CF6B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0.307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7E2199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0.766</w:t>
            </w:r>
          </w:p>
        </w:tc>
      </w:tr>
      <w:tr w:rsidR="00956632" w:rsidRPr="00762289" w14:paraId="58B782D9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6764EA9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5888AB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.152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23E122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224B383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.387</w:t>
            </w:r>
          </w:p>
        </w:tc>
        <w:tc>
          <w:tcPr>
            <w:tcW w:w="565" w:type="pct"/>
          </w:tcPr>
          <w:p w14:paraId="3550FE4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3AB750FF" w14:textId="2785065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5AB2306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316B7599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028B2EF3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094D4E1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573C6AF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132397C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Basic FGF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578251B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vAlign w:val="center"/>
          </w:tcPr>
          <w:p w14:paraId="3D85713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355D48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0400856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4EC70EB1" w14:textId="7F373531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458B795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12BBAF3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453CAC7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3B0230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2016E0FA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43E0014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39F186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39.58 (8.16)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978060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41.08 (8.99)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C8D0A5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36.2 (10.18)  </w:t>
            </w:r>
          </w:p>
        </w:tc>
        <w:tc>
          <w:tcPr>
            <w:tcW w:w="565" w:type="pct"/>
          </w:tcPr>
          <w:p w14:paraId="3BF3EC2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9D3BCB3" w14:textId="23096EFF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3AFADED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4544BB3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78CE511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E0AD19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3E03F801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28C191D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2505AA3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42.76 (8.85)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560058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42.49 (9.17)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FBFF39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43.43 (7.01)  </w:t>
            </w:r>
          </w:p>
        </w:tc>
        <w:tc>
          <w:tcPr>
            <w:tcW w:w="565" w:type="pct"/>
          </w:tcPr>
          <w:p w14:paraId="15B0850B" w14:textId="3193353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71EFC303" w14:textId="17B85563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4.05 (-2.11, 10.2)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161932EB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0.591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FC3195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5.82 (-2.24, 13.88)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5AB012B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0.886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FCBF1B2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0.532</w:t>
            </w:r>
          </w:p>
        </w:tc>
      </w:tr>
      <w:tr w:rsidR="00956632" w:rsidRPr="00762289" w14:paraId="4A66D349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394E1D0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4BB4C4A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37.41 (14.83)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06A6AB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42.78 (9.57)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D8C619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39.83 (6.23)  </w:t>
            </w:r>
          </w:p>
        </w:tc>
        <w:tc>
          <w:tcPr>
            <w:tcW w:w="565" w:type="pct"/>
          </w:tcPr>
          <w:p w14:paraId="26E163C9" w14:textId="776C4B6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7D88D4C3" w14:textId="2FECB4D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5.81 (-0.6, 12.22)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0557472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0.987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051AF5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1.95 (-7.26, 11.15)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58C1307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0.41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066E23F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0.934</w:t>
            </w:r>
          </w:p>
        </w:tc>
      </w:tr>
      <w:tr w:rsidR="00956632" w:rsidRPr="00762289" w14:paraId="7231192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65C46A7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B3533F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.316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3186C2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5AFA7FB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.318</w:t>
            </w:r>
          </w:p>
        </w:tc>
        <w:tc>
          <w:tcPr>
            <w:tcW w:w="565" w:type="pct"/>
          </w:tcPr>
          <w:p w14:paraId="1FD953F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570378DC" w14:textId="2FBDCFCA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3B4082C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34E64451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00D7B577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6E594821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1163BFB8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609E68E5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TNF-α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382B0BE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6674A0A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34399D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2704B41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73723E12" w14:textId="6F76436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00C43EB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03A7986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4F8F572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9104CE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608A7880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3ABEC25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332954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19.52 (7.16)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6952FB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23.95 (6.25)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4553DE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20.00 (6.14)  </w:t>
            </w:r>
          </w:p>
        </w:tc>
        <w:tc>
          <w:tcPr>
            <w:tcW w:w="565" w:type="pct"/>
          </w:tcPr>
          <w:p w14:paraId="64E8B7B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753585E2" w14:textId="7A7E9360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15E38A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36B0E4D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B47FB7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386417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00792AC2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3B3DB38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91CDA2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19.91 (4.34)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2EA903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20.74 (6.96)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BAA893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21.57 (4.22)  </w:t>
            </w:r>
          </w:p>
        </w:tc>
        <w:tc>
          <w:tcPr>
            <w:tcW w:w="565" w:type="pct"/>
          </w:tcPr>
          <w:p w14:paraId="0D5A631C" w14:textId="1094AA06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485E9530" w14:textId="4EDCF2C6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1.18 (-2.32, 4.67)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6F8E319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0.600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3D118848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4.78 (-1.29, 10.85)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64A619EE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0.243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33DAF41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0.525</w:t>
            </w:r>
          </w:p>
        </w:tc>
      </w:tr>
      <w:tr w:rsidR="00956632" w:rsidRPr="00762289" w14:paraId="2BAD8DC0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4369F54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52F42D8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20.27 (9.64)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C82FC23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21.53 (7.36)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80FCD17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20.85 (16.60)  </w:t>
            </w:r>
          </w:p>
        </w:tc>
        <w:tc>
          <w:tcPr>
            <w:tcW w:w="565" w:type="pct"/>
          </w:tcPr>
          <w:p w14:paraId="06D9D808" w14:textId="324B5D4E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13BC74B" w14:textId="5F98E01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0.1 (-9.1, 9.29)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0D595D38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0.622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3859E01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3.26 (-4.12, 10.65)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6AF5EB40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0.330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774EF8D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0.545</w:t>
            </w:r>
          </w:p>
        </w:tc>
      </w:tr>
      <w:tr w:rsidR="00956632" w:rsidRPr="00762289" w14:paraId="147787A5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3C23CE6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44B1FC1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.114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B21D54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5C00D2F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.214</w:t>
            </w:r>
          </w:p>
        </w:tc>
        <w:tc>
          <w:tcPr>
            <w:tcW w:w="565" w:type="pct"/>
          </w:tcPr>
          <w:p w14:paraId="5D13A42B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26AA78CB" w14:textId="6E41602E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74E8D185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22BAC9F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72E3AD53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237D2EC2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1477FAE0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489B7D23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VEGF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101C8A6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1F62700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B42EA7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5" w:type="pct"/>
          </w:tcPr>
          <w:p w14:paraId="4123E81F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6129AB4C" w14:textId="558DEF5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169D7B2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328B046D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1A35A15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167B54F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39D5EAF8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59E0271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Baseline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07493ECF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288.01 (79.49)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1FFB3250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295.86 (55.88)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2C5F9D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208.69 (178.43)  </w:t>
            </w:r>
          </w:p>
        </w:tc>
        <w:tc>
          <w:tcPr>
            <w:tcW w:w="565" w:type="pct"/>
          </w:tcPr>
          <w:p w14:paraId="49FB33E4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000F3BC0" w14:textId="198CCF58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6373EB86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711F5C0C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5B1B289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BF179AE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956632" w:rsidRPr="00762289" w14:paraId="5D269044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5EA3EF01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5214DB12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290.20 (87.40)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52515F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254.69 (63.52)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AC93338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238.45 (119.15)  </w:t>
            </w:r>
          </w:p>
        </w:tc>
        <w:tc>
          <w:tcPr>
            <w:tcW w:w="565" w:type="pct"/>
          </w:tcPr>
          <w:p w14:paraId="0EB1E56A" w14:textId="10474ADC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762289">
              <w:rPr>
                <w:rFonts w:ascii="Times New Roman" w:eastAsia="等线" w:hAnsi="Times New Roman" w:cs="Times New Roman" w:hint="eastAsia"/>
                <w:kern w:val="0"/>
                <w:sz w:val="18"/>
                <w:szCs w:val="18"/>
              </w:rPr>
              <w:t>6</w:t>
            </w: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month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13BEE0E9" w14:textId="45029243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27.57 (-25.73, 80.87)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1CC6FDF9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0.052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1909FD3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70.93 (-3.46, 145.33)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2F43226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0.261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3D8CC9C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0.024</w:t>
            </w:r>
          </w:p>
        </w:tc>
      </w:tr>
      <w:tr w:rsidR="00956632" w:rsidRPr="00762289" w14:paraId="4BE71C88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2B7975E4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12-month visit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6DAC88F6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273.02 (154.78)  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F0F3D1B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316.68 (61.91)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6A7F279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242.67 (115.79)  </w:t>
            </w:r>
          </w:p>
        </w:tc>
        <w:tc>
          <w:tcPr>
            <w:tcW w:w="565" w:type="pct"/>
          </w:tcPr>
          <w:p w14:paraId="70841FC8" w14:textId="1A0FA561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 year visit – baseline</w:t>
            </w: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040DF89B" w14:textId="59BADB83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48.97 (-17.3, 115.24)</w:t>
            </w: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27071453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0.083</w:t>
            </w: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5A3689A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13.17 (-85.58, 111.92)</w:t>
            </w: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78F0BB7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0.698</w:t>
            </w: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465527D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0.061</w:t>
            </w:r>
          </w:p>
        </w:tc>
      </w:tr>
      <w:tr w:rsidR="00956632" w:rsidRPr="00762289" w14:paraId="6F9237B3" w14:textId="77777777" w:rsidTr="0064483E">
        <w:trPr>
          <w:trHeight w:val="313"/>
        </w:trPr>
        <w:tc>
          <w:tcPr>
            <w:tcW w:w="632" w:type="pct"/>
            <w:shd w:val="clear" w:color="auto" w:fill="auto"/>
            <w:noWrap/>
            <w:vAlign w:val="center"/>
          </w:tcPr>
          <w:p w14:paraId="7C3E5FAD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P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value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408" w:type="pct"/>
            <w:shd w:val="clear" w:color="auto" w:fill="auto"/>
            <w:vAlign w:val="center"/>
          </w:tcPr>
          <w:p w14:paraId="7FE95A9E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.277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6465975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vAlign w:val="center"/>
          </w:tcPr>
          <w:p w14:paraId="43E2B34C" w14:textId="77777777" w:rsidR="00956632" w:rsidRPr="00762289" w:rsidRDefault="00956632" w:rsidP="0095663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.143</w:t>
            </w:r>
          </w:p>
        </w:tc>
        <w:tc>
          <w:tcPr>
            <w:tcW w:w="565" w:type="pct"/>
          </w:tcPr>
          <w:p w14:paraId="5BA9D627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</w:tcPr>
          <w:p w14:paraId="6B05439F" w14:textId="17C42AC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shd w:val="clear" w:color="auto" w:fill="auto"/>
            <w:noWrap/>
            <w:vAlign w:val="center"/>
          </w:tcPr>
          <w:p w14:paraId="440022DF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7" w:type="pct"/>
            <w:shd w:val="clear" w:color="auto" w:fill="auto"/>
            <w:noWrap/>
            <w:vAlign w:val="center"/>
          </w:tcPr>
          <w:p w14:paraId="5446A572" w14:textId="77777777" w:rsidR="00956632" w:rsidRPr="00762289" w:rsidRDefault="00956632" w:rsidP="009566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" w:type="pct"/>
            <w:shd w:val="clear" w:color="auto" w:fill="auto"/>
            <w:noWrap/>
            <w:vAlign w:val="center"/>
          </w:tcPr>
          <w:p w14:paraId="3545D77D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noWrap/>
            <w:vAlign w:val="center"/>
          </w:tcPr>
          <w:p w14:paraId="53689E6A" w14:textId="77777777" w:rsidR="00956632" w:rsidRPr="00762289" w:rsidRDefault="00956632" w:rsidP="00956632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56632" w:rsidRPr="00762289" w14:paraId="563098FF" w14:textId="77777777" w:rsidTr="0064483E">
        <w:trPr>
          <w:trHeight w:val="313"/>
        </w:trPr>
        <w:tc>
          <w:tcPr>
            <w:tcW w:w="5000" w:type="pct"/>
            <w:gridSpan w:val="10"/>
          </w:tcPr>
          <w:p w14:paraId="576FBD25" w14:textId="787BCEC9" w:rsidR="00956632" w:rsidRPr="00762289" w:rsidRDefault="00956632" w:rsidP="00956632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762289">
              <w:rPr>
                <w:rFonts w:ascii="Times New Roman" w:hAnsi="Times New Roman" w:cs="Times New Roman" w:hint="eastAsia"/>
                <w:sz w:val="18"/>
                <w:szCs w:val="18"/>
              </w:rPr>
              <w:t>#</w:t>
            </w:r>
            <w:r w:rsidRPr="0076228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6228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762289">
              <w:rPr>
                <w:rFonts w:ascii="Times New Roman" w:hAnsi="Times New Roman" w:cs="Times New Roman"/>
                <w:sz w:val="18"/>
                <w:szCs w:val="18"/>
              </w:rPr>
              <w:t xml:space="preserve"> value shows the self-change among longitudinal visit</w:t>
            </w:r>
            <w:r w:rsidRPr="00762289"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 w:rsidRPr="0076228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4B81CAA" w14:textId="12DAFB13" w:rsidR="00956632" w:rsidRPr="00762289" w:rsidRDefault="00956632" w:rsidP="0095663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Between-group differences were analyzed using the (12 months or 6 months – baseline) data.</w:t>
            </w:r>
          </w:p>
        </w:tc>
      </w:tr>
    </w:tbl>
    <w:p w14:paraId="216A5690" w14:textId="77777777" w:rsidR="000B3CF9" w:rsidRPr="00762289" w:rsidRDefault="000B3CF9" w:rsidP="000B3CF9">
      <w:pPr>
        <w:spacing w:line="360" w:lineRule="auto"/>
        <w:rPr>
          <w:rFonts w:ascii="Times New Roman" w:eastAsia="宋体" w:hAnsi="Times New Roman"/>
        </w:rPr>
      </w:pPr>
    </w:p>
    <w:p w14:paraId="2FABA234" w14:textId="77777777" w:rsidR="005A1F32" w:rsidRPr="00762289" w:rsidRDefault="005A1F32" w:rsidP="005A1F32">
      <w:pPr>
        <w:spacing w:line="360" w:lineRule="auto"/>
        <w:rPr>
          <w:rFonts w:ascii="Times New Roman" w:eastAsia="宋体" w:hAnsi="Times New Roman"/>
        </w:rPr>
      </w:pPr>
      <w:r w:rsidRPr="00762289">
        <w:rPr>
          <w:rFonts w:ascii="Times New Roman" w:hAnsi="Times New Roman" w:cs="Times New Roman" w:hint="eastAsia"/>
          <w:b/>
          <w:bCs/>
          <w:sz w:val="24"/>
          <w:szCs w:val="24"/>
        </w:rPr>
        <w:t>Table</w:t>
      </w:r>
      <w:r w:rsidRPr="007622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6228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762289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762289">
        <w:rPr>
          <w:rFonts w:ascii="Times New Roman" w:hAnsi="Times New Roman" w:cs="Times New Roman" w:hint="eastAsia"/>
          <w:sz w:val="24"/>
          <w:szCs w:val="24"/>
        </w:rPr>
        <w:t>The</w:t>
      </w:r>
      <w:r w:rsidRPr="007622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62289">
        <w:rPr>
          <w:rFonts w:ascii="Times New Roman" w:hAnsi="Times New Roman" w:cs="Times New Roman" w:hint="eastAsia"/>
          <w:sz w:val="24"/>
          <w:szCs w:val="24"/>
        </w:rPr>
        <w:t>association</w:t>
      </w:r>
      <w:r w:rsidRPr="00762289">
        <w:rPr>
          <w:rFonts w:ascii="Times New Roman" w:hAnsi="Times New Roman" w:cs="Times New Roman"/>
          <w:sz w:val="24"/>
          <w:szCs w:val="24"/>
        </w:rPr>
        <w:t xml:space="preserve"> between changes of cytokines and rating scales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88"/>
        <w:gridCol w:w="3788"/>
        <w:gridCol w:w="3788"/>
        <w:gridCol w:w="3788"/>
      </w:tblGrid>
      <w:tr w:rsidR="005A1F32" w:rsidRPr="00762289" w14:paraId="1B2C476B" w14:textId="77777777" w:rsidTr="00B42275">
        <w:tc>
          <w:tcPr>
            <w:tcW w:w="3788" w:type="dxa"/>
          </w:tcPr>
          <w:p w14:paraId="667A7E21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 w:hint="eastAsia"/>
              </w:rPr>
              <w:t>R</w:t>
            </w:r>
            <w:r w:rsidRPr="00762289">
              <w:rPr>
                <w:rFonts w:ascii="Times New Roman" w:eastAsia="宋体" w:hAnsi="Times New Roman"/>
              </w:rPr>
              <w:t>ating Scales</w:t>
            </w:r>
          </w:p>
        </w:tc>
        <w:tc>
          <w:tcPr>
            <w:tcW w:w="3788" w:type="dxa"/>
          </w:tcPr>
          <w:p w14:paraId="04459EA5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 w:hint="eastAsia"/>
              </w:rPr>
              <w:t>C</w:t>
            </w:r>
            <w:r w:rsidRPr="00762289">
              <w:rPr>
                <w:rFonts w:ascii="Times New Roman" w:eastAsia="宋体" w:hAnsi="Times New Roman"/>
              </w:rPr>
              <w:t>ytokines *</w:t>
            </w:r>
          </w:p>
        </w:tc>
        <w:tc>
          <w:tcPr>
            <w:tcW w:w="3788" w:type="dxa"/>
          </w:tcPr>
          <w:p w14:paraId="7DE3CD92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i/>
                <w:iCs/>
              </w:rPr>
              <w:t>t</w:t>
            </w:r>
            <w:r w:rsidRPr="00762289">
              <w:rPr>
                <w:rFonts w:ascii="Times New Roman" w:eastAsia="宋体" w:hAnsi="Times New Roman"/>
              </w:rPr>
              <w:t xml:space="preserve"> value </w:t>
            </w:r>
            <w:r w:rsidRPr="00762289">
              <w:rPr>
                <w:rFonts w:ascii="Times New Roman" w:eastAsia="宋体" w:hAnsi="Times New Roman"/>
                <w:vertAlign w:val="superscript"/>
              </w:rPr>
              <w:t>#</w:t>
            </w:r>
          </w:p>
        </w:tc>
        <w:tc>
          <w:tcPr>
            <w:tcW w:w="3788" w:type="dxa"/>
          </w:tcPr>
          <w:p w14:paraId="27524BA2" w14:textId="76B822B1" w:rsidR="005A1F32" w:rsidRPr="00762289" w:rsidRDefault="006200C4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i/>
                <w:iCs/>
              </w:rPr>
              <w:t>P</w:t>
            </w:r>
            <w:r w:rsidR="005A1F32" w:rsidRPr="00762289">
              <w:rPr>
                <w:rFonts w:ascii="Times New Roman" w:eastAsia="宋体" w:hAnsi="Times New Roman"/>
              </w:rPr>
              <w:t xml:space="preserve"> value </w:t>
            </w:r>
            <w:r w:rsidR="005A1F32" w:rsidRPr="00762289">
              <w:rPr>
                <w:rFonts w:ascii="Times New Roman" w:eastAsia="宋体" w:hAnsi="Times New Roman"/>
                <w:vertAlign w:val="superscript"/>
              </w:rPr>
              <w:t>#</w:t>
            </w:r>
          </w:p>
        </w:tc>
      </w:tr>
      <w:tr w:rsidR="005A1F32" w:rsidRPr="00762289" w14:paraId="7597DA2E" w14:textId="77777777" w:rsidTr="00B42275">
        <w:tc>
          <w:tcPr>
            <w:tcW w:w="3788" w:type="dxa"/>
            <w:vMerge w:val="restart"/>
            <w:vAlign w:val="center"/>
          </w:tcPr>
          <w:p w14:paraId="0CBC84E1" w14:textId="77777777" w:rsidR="005A1F32" w:rsidRPr="00762289" w:rsidRDefault="005A1F32" w:rsidP="00B42275">
            <w:pPr>
              <w:spacing w:line="360" w:lineRule="auto"/>
              <w:jc w:val="center"/>
              <w:rPr>
                <w:rFonts w:ascii="Times New Roman" w:eastAsia="宋体" w:hAnsi="Times New Roman" w:cs="Times New Roman"/>
              </w:rPr>
            </w:pPr>
            <w:r w:rsidRPr="00762289">
              <w:rPr>
                <w:rFonts w:ascii="Times New Roman" w:eastAsia="宋体" w:hAnsi="Times New Roman" w:cs="Times New Roman"/>
              </w:rPr>
              <w:t>Berg Balance Scale</w:t>
            </w:r>
          </w:p>
        </w:tc>
        <w:tc>
          <w:tcPr>
            <w:tcW w:w="3788" w:type="dxa"/>
          </w:tcPr>
          <w:p w14:paraId="37425746" w14:textId="75DEC74A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762289">
              <w:rPr>
                <w:rFonts w:ascii="Times New Roman" w:eastAsia="宋体" w:hAnsi="Times New Roman" w:cs="Times New Roman"/>
                <w:lang w:val="fr-FR"/>
              </w:rPr>
              <w:t>IL1</w:t>
            </w:r>
            <w:r w:rsidR="00ED44B1" w:rsidRPr="00762289">
              <w:rPr>
                <w:rFonts w:ascii="Times New Roman" w:eastAsia="宋体" w:hAnsi="Times New Roman" w:cs="Times New Roman" w:hint="eastAsia"/>
                <w:lang w:val="fr-FR"/>
              </w:rPr>
              <w:t>β</w:t>
            </w:r>
          </w:p>
        </w:tc>
        <w:tc>
          <w:tcPr>
            <w:tcW w:w="3788" w:type="dxa"/>
          </w:tcPr>
          <w:p w14:paraId="071AE05D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-2.377403</w:t>
            </w:r>
          </w:p>
        </w:tc>
        <w:tc>
          <w:tcPr>
            <w:tcW w:w="3788" w:type="dxa"/>
          </w:tcPr>
          <w:p w14:paraId="2D1E11A6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0.0214</w:t>
            </w:r>
          </w:p>
        </w:tc>
      </w:tr>
      <w:tr w:rsidR="005A1F32" w:rsidRPr="00762289" w14:paraId="5F1337A5" w14:textId="77777777" w:rsidTr="00B42275">
        <w:tc>
          <w:tcPr>
            <w:tcW w:w="3788" w:type="dxa"/>
            <w:vMerge/>
          </w:tcPr>
          <w:p w14:paraId="5D99FE7C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77C4CAE9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IL2</w:t>
            </w:r>
          </w:p>
        </w:tc>
        <w:tc>
          <w:tcPr>
            <w:tcW w:w="3788" w:type="dxa"/>
          </w:tcPr>
          <w:p w14:paraId="53A9541D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-0.998827</w:t>
            </w:r>
          </w:p>
        </w:tc>
        <w:tc>
          <w:tcPr>
            <w:tcW w:w="3788" w:type="dxa"/>
          </w:tcPr>
          <w:p w14:paraId="220CC5F6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0.3228</w:t>
            </w:r>
          </w:p>
        </w:tc>
      </w:tr>
      <w:tr w:rsidR="005A1F32" w:rsidRPr="00762289" w14:paraId="13FDD79F" w14:textId="77777777" w:rsidTr="00B42275">
        <w:tc>
          <w:tcPr>
            <w:tcW w:w="3788" w:type="dxa"/>
            <w:vMerge/>
          </w:tcPr>
          <w:p w14:paraId="7F4AA781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6E08F5A6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IL5</w:t>
            </w:r>
          </w:p>
        </w:tc>
        <w:tc>
          <w:tcPr>
            <w:tcW w:w="3788" w:type="dxa"/>
          </w:tcPr>
          <w:p w14:paraId="68C4CFD2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-1.389722</w:t>
            </w:r>
          </w:p>
        </w:tc>
        <w:tc>
          <w:tcPr>
            <w:tcW w:w="3788" w:type="dxa"/>
          </w:tcPr>
          <w:p w14:paraId="6165A87E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0.1709</w:t>
            </w:r>
          </w:p>
        </w:tc>
      </w:tr>
      <w:tr w:rsidR="005A1F32" w:rsidRPr="00762289" w14:paraId="0F4F2161" w14:textId="77777777" w:rsidTr="00B42275">
        <w:tc>
          <w:tcPr>
            <w:tcW w:w="3788" w:type="dxa"/>
            <w:vMerge/>
          </w:tcPr>
          <w:p w14:paraId="0C45AD2E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68117CF3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IL6</w:t>
            </w:r>
          </w:p>
        </w:tc>
        <w:tc>
          <w:tcPr>
            <w:tcW w:w="3788" w:type="dxa"/>
          </w:tcPr>
          <w:p w14:paraId="01F35BCF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-1.413487</w:t>
            </w:r>
          </w:p>
        </w:tc>
        <w:tc>
          <w:tcPr>
            <w:tcW w:w="3788" w:type="dxa"/>
          </w:tcPr>
          <w:p w14:paraId="7015CC65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0.1638</w:t>
            </w:r>
          </w:p>
        </w:tc>
      </w:tr>
      <w:tr w:rsidR="005A1F32" w:rsidRPr="00762289" w14:paraId="260EA828" w14:textId="77777777" w:rsidTr="00B42275">
        <w:tc>
          <w:tcPr>
            <w:tcW w:w="3788" w:type="dxa"/>
            <w:vMerge/>
          </w:tcPr>
          <w:p w14:paraId="69C032D2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0D6A7F0E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IL8</w:t>
            </w:r>
          </w:p>
        </w:tc>
        <w:tc>
          <w:tcPr>
            <w:tcW w:w="3788" w:type="dxa"/>
          </w:tcPr>
          <w:p w14:paraId="4998EA9E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1.764465</w:t>
            </w:r>
          </w:p>
        </w:tc>
        <w:tc>
          <w:tcPr>
            <w:tcW w:w="3788" w:type="dxa"/>
          </w:tcPr>
          <w:p w14:paraId="0A6D8186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0.0839</w:t>
            </w:r>
          </w:p>
        </w:tc>
      </w:tr>
      <w:tr w:rsidR="005A1F32" w:rsidRPr="00762289" w14:paraId="135EAF4C" w14:textId="77777777" w:rsidTr="00B42275">
        <w:tc>
          <w:tcPr>
            <w:tcW w:w="3788" w:type="dxa"/>
            <w:vMerge/>
          </w:tcPr>
          <w:p w14:paraId="1B55BC08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431B4CE8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IL10</w:t>
            </w:r>
          </w:p>
        </w:tc>
        <w:tc>
          <w:tcPr>
            <w:tcW w:w="3788" w:type="dxa"/>
          </w:tcPr>
          <w:p w14:paraId="09623D7F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-0.101376</w:t>
            </w:r>
          </w:p>
        </w:tc>
        <w:tc>
          <w:tcPr>
            <w:tcW w:w="3788" w:type="dxa"/>
          </w:tcPr>
          <w:p w14:paraId="18DDE31E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0.9197</w:t>
            </w:r>
          </w:p>
        </w:tc>
      </w:tr>
      <w:tr w:rsidR="005A1F32" w:rsidRPr="00762289" w14:paraId="272FE87E" w14:textId="77777777" w:rsidTr="00B42275">
        <w:tc>
          <w:tcPr>
            <w:tcW w:w="3788" w:type="dxa"/>
            <w:vMerge/>
          </w:tcPr>
          <w:p w14:paraId="3277AF55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348E169D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IL12</w:t>
            </w:r>
          </w:p>
        </w:tc>
        <w:tc>
          <w:tcPr>
            <w:tcW w:w="3788" w:type="dxa"/>
          </w:tcPr>
          <w:p w14:paraId="4A064A7E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-0.994439</w:t>
            </w:r>
          </w:p>
        </w:tc>
        <w:tc>
          <w:tcPr>
            <w:tcW w:w="3788" w:type="dxa"/>
          </w:tcPr>
          <w:p w14:paraId="6E64AC39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0.3249</w:t>
            </w:r>
          </w:p>
        </w:tc>
      </w:tr>
      <w:tr w:rsidR="005A1F32" w:rsidRPr="00762289" w14:paraId="79B63236" w14:textId="77777777" w:rsidTr="00B42275">
        <w:tc>
          <w:tcPr>
            <w:tcW w:w="3788" w:type="dxa"/>
            <w:vMerge/>
          </w:tcPr>
          <w:p w14:paraId="73F6DEE5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60D1EF13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IL13</w:t>
            </w:r>
          </w:p>
        </w:tc>
        <w:tc>
          <w:tcPr>
            <w:tcW w:w="3788" w:type="dxa"/>
          </w:tcPr>
          <w:p w14:paraId="70CD9DB7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1.068653</w:t>
            </w:r>
          </w:p>
        </w:tc>
        <w:tc>
          <w:tcPr>
            <w:tcW w:w="3788" w:type="dxa"/>
          </w:tcPr>
          <w:p w14:paraId="1B287250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0.2905</w:t>
            </w:r>
          </w:p>
        </w:tc>
      </w:tr>
      <w:tr w:rsidR="005A1F32" w:rsidRPr="00762289" w14:paraId="3F14D558" w14:textId="77777777" w:rsidTr="00B42275">
        <w:tc>
          <w:tcPr>
            <w:tcW w:w="3788" w:type="dxa"/>
            <w:vMerge/>
          </w:tcPr>
          <w:p w14:paraId="5DB148F0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7547FAD2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GCSF</w:t>
            </w:r>
          </w:p>
        </w:tc>
        <w:tc>
          <w:tcPr>
            <w:tcW w:w="3788" w:type="dxa"/>
          </w:tcPr>
          <w:p w14:paraId="656E501C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0.475694</w:t>
            </w:r>
          </w:p>
        </w:tc>
        <w:tc>
          <w:tcPr>
            <w:tcW w:w="3788" w:type="dxa"/>
          </w:tcPr>
          <w:p w14:paraId="54042BE5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0.6364</w:t>
            </w:r>
          </w:p>
        </w:tc>
      </w:tr>
      <w:tr w:rsidR="005A1F32" w:rsidRPr="00762289" w14:paraId="15BA5549" w14:textId="77777777" w:rsidTr="00B42275">
        <w:tc>
          <w:tcPr>
            <w:tcW w:w="3788" w:type="dxa"/>
            <w:vMerge/>
          </w:tcPr>
          <w:p w14:paraId="1D49730D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25CF8AA6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GMCSF</w:t>
            </w:r>
          </w:p>
        </w:tc>
        <w:tc>
          <w:tcPr>
            <w:tcW w:w="3788" w:type="dxa"/>
          </w:tcPr>
          <w:p w14:paraId="2606BC60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1.186510</w:t>
            </w:r>
          </w:p>
        </w:tc>
        <w:tc>
          <w:tcPr>
            <w:tcW w:w="3788" w:type="dxa"/>
          </w:tcPr>
          <w:p w14:paraId="6B757FF2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0.2411</w:t>
            </w:r>
          </w:p>
        </w:tc>
      </w:tr>
      <w:tr w:rsidR="005A1F32" w:rsidRPr="00762289" w14:paraId="4A9A2E6B" w14:textId="77777777" w:rsidTr="00B42275">
        <w:tc>
          <w:tcPr>
            <w:tcW w:w="3788" w:type="dxa"/>
            <w:vMerge/>
          </w:tcPr>
          <w:p w14:paraId="28669A6D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033F1753" w14:textId="7E905558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</w:rPr>
              <w:t>IFN</w:t>
            </w:r>
            <w:r w:rsidR="00614E48" w:rsidRPr="00762289">
              <w:rPr>
                <w:rFonts w:ascii="Times New Roman" w:eastAsia="宋体" w:hAnsi="Times New Roman" w:cs="Times New Roman"/>
                <w:lang w:val="fr-FR"/>
              </w:rPr>
              <w:t>γ</w:t>
            </w:r>
          </w:p>
        </w:tc>
        <w:tc>
          <w:tcPr>
            <w:tcW w:w="3788" w:type="dxa"/>
          </w:tcPr>
          <w:p w14:paraId="266E88D2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</w:rPr>
              <w:t>2.223425</w:t>
            </w:r>
          </w:p>
        </w:tc>
        <w:tc>
          <w:tcPr>
            <w:tcW w:w="3788" w:type="dxa"/>
          </w:tcPr>
          <w:p w14:paraId="7983A692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</w:rPr>
              <w:t>0.0308</w:t>
            </w:r>
          </w:p>
        </w:tc>
      </w:tr>
      <w:tr w:rsidR="005A1F32" w:rsidRPr="00762289" w14:paraId="668D3960" w14:textId="77777777" w:rsidTr="00B42275">
        <w:tc>
          <w:tcPr>
            <w:tcW w:w="3788" w:type="dxa"/>
            <w:vMerge/>
          </w:tcPr>
          <w:p w14:paraId="17F3909F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75FFDDC1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</w:rPr>
              <w:t>MIP1A</w:t>
            </w:r>
          </w:p>
        </w:tc>
        <w:tc>
          <w:tcPr>
            <w:tcW w:w="3788" w:type="dxa"/>
          </w:tcPr>
          <w:p w14:paraId="73EB2594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</w:rPr>
              <w:t>-1.150457</w:t>
            </w:r>
          </w:p>
        </w:tc>
        <w:tc>
          <w:tcPr>
            <w:tcW w:w="3788" w:type="dxa"/>
          </w:tcPr>
          <w:p w14:paraId="1F0D9155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</w:rPr>
              <w:t>0.2555</w:t>
            </w:r>
          </w:p>
        </w:tc>
      </w:tr>
      <w:tr w:rsidR="005A1F32" w:rsidRPr="00762289" w14:paraId="43CEB542" w14:textId="77777777" w:rsidTr="00B42275">
        <w:tc>
          <w:tcPr>
            <w:tcW w:w="3788" w:type="dxa"/>
            <w:vMerge/>
          </w:tcPr>
          <w:p w14:paraId="52DF0D5D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52107B6E" w14:textId="02270DBA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</w:rPr>
              <w:t>TNF</w:t>
            </w:r>
            <w:r w:rsidR="00ED44B1" w:rsidRPr="00762289">
              <w:rPr>
                <w:rFonts w:ascii="Arial" w:eastAsia="宋体" w:hAnsi="Arial" w:cs="Arial"/>
              </w:rPr>
              <w:t>α</w:t>
            </w:r>
          </w:p>
        </w:tc>
        <w:tc>
          <w:tcPr>
            <w:tcW w:w="3788" w:type="dxa"/>
          </w:tcPr>
          <w:p w14:paraId="5D5C1236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</w:rPr>
              <w:t>0.913004</w:t>
            </w:r>
          </w:p>
        </w:tc>
        <w:tc>
          <w:tcPr>
            <w:tcW w:w="3788" w:type="dxa"/>
          </w:tcPr>
          <w:p w14:paraId="303386FF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</w:rPr>
              <w:t>0.3657</w:t>
            </w:r>
          </w:p>
        </w:tc>
      </w:tr>
      <w:tr w:rsidR="005A1F32" w:rsidRPr="00762289" w14:paraId="7BFA923C" w14:textId="77777777" w:rsidTr="00B42275">
        <w:tc>
          <w:tcPr>
            <w:tcW w:w="3788" w:type="dxa"/>
            <w:vMerge w:val="restart"/>
            <w:vAlign w:val="center"/>
          </w:tcPr>
          <w:p w14:paraId="6C0C8FE6" w14:textId="77777777" w:rsidR="005A1F32" w:rsidRPr="00762289" w:rsidRDefault="005A1F32" w:rsidP="00B42275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 w:hint="eastAsia"/>
              </w:rPr>
              <w:t>U</w:t>
            </w:r>
            <w:r w:rsidRPr="00762289">
              <w:rPr>
                <w:rFonts w:ascii="Times New Roman" w:eastAsia="宋体" w:hAnsi="Times New Roman"/>
              </w:rPr>
              <w:t>PDRS</w:t>
            </w:r>
          </w:p>
        </w:tc>
        <w:tc>
          <w:tcPr>
            <w:tcW w:w="3788" w:type="dxa"/>
          </w:tcPr>
          <w:p w14:paraId="38F94C1D" w14:textId="2F465CAE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IL1</w:t>
            </w:r>
            <w:r w:rsidR="00ED44B1" w:rsidRPr="00762289">
              <w:rPr>
                <w:rFonts w:ascii="Times New Roman" w:eastAsia="宋体" w:hAnsi="Times New Roman" w:cs="Times New Roman"/>
                <w:lang w:val="fr-FR"/>
              </w:rPr>
              <w:t>β</w:t>
            </w:r>
          </w:p>
        </w:tc>
        <w:tc>
          <w:tcPr>
            <w:tcW w:w="3788" w:type="dxa"/>
          </w:tcPr>
          <w:p w14:paraId="4EE9BB31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0.702115</w:t>
            </w:r>
          </w:p>
        </w:tc>
        <w:tc>
          <w:tcPr>
            <w:tcW w:w="3788" w:type="dxa"/>
          </w:tcPr>
          <w:p w14:paraId="77BF2BA7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0.4840</w:t>
            </w:r>
          </w:p>
        </w:tc>
      </w:tr>
      <w:tr w:rsidR="005A1F32" w:rsidRPr="00762289" w14:paraId="040DF68B" w14:textId="77777777" w:rsidTr="00B42275">
        <w:tc>
          <w:tcPr>
            <w:tcW w:w="3788" w:type="dxa"/>
            <w:vMerge/>
          </w:tcPr>
          <w:p w14:paraId="56C90FA4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7A69EC8D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IL12</w:t>
            </w:r>
          </w:p>
        </w:tc>
        <w:tc>
          <w:tcPr>
            <w:tcW w:w="3788" w:type="dxa"/>
          </w:tcPr>
          <w:p w14:paraId="4CA4E597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2.214635</w:t>
            </w:r>
          </w:p>
        </w:tc>
        <w:tc>
          <w:tcPr>
            <w:tcW w:w="3788" w:type="dxa"/>
          </w:tcPr>
          <w:p w14:paraId="6D08C22C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0.0287</w:t>
            </w:r>
          </w:p>
        </w:tc>
      </w:tr>
      <w:tr w:rsidR="005A1F32" w:rsidRPr="00762289" w14:paraId="323C2993" w14:textId="77777777" w:rsidTr="00B42275">
        <w:tc>
          <w:tcPr>
            <w:tcW w:w="3788" w:type="dxa"/>
            <w:vMerge/>
          </w:tcPr>
          <w:p w14:paraId="26B7DCFB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76A562A5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IL13</w:t>
            </w:r>
          </w:p>
        </w:tc>
        <w:tc>
          <w:tcPr>
            <w:tcW w:w="3788" w:type="dxa"/>
          </w:tcPr>
          <w:p w14:paraId="41C64F80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-1.628823</w:t>
            </w:r>
          </w:p>
        </w:tc>
        <w:tc>
          <w:tcPr>
            <w:tcW w:w="3788" w:type="dxa"/>
          </w:tcPr>
          <w:p w14:paraId="6FE4A934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0.1060</w:t>
            </w:r>
          </w:p>
        </w:tc>
      </w:tr>
      <w:tr w:rsidR="005A1F32" w:rsidRPr="00762289" w14:paraId="3FF55E5D" w14:textId="77777777" w:rsidTr="00B42275">
        <w:tc>
          <w:tcPr>
            <w:tcW w:w="3788" w:type="dxa"/>
            <w:vMerge/>
          </w:tcPr>
          <w:p w14:paraId="4913C5A4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16920B3C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EOTAXIN</w:t>
            </w:r>
          </w:p>
        </w:tc>
        <w:tc>
          <w:tcPr>
            <w:tcW w:w="3788" w:type="dxa"/>
          </w:tcPr>
          <w:p w14:paraId="7BC5AA6D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3.200525</w:t>
            </w:r>
          </w:p>
        </w:tc>
        <w:tc>
          <w:tcPr>
            <w:tcW w:w="3788" w:type="dxa"/>
          </w:tcPr>
          <w:p w14:paraId="69280930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0.0018</w:t>
            </w:r>
          </w:p>
        </w:tc>
      </w:tr>
      <w:tr w:rsidR="005A1F32" w:rsidRPr="00762289" w14:paraId="7CC68D24" w14:textId="77777777" w:rsidTr="00B42275">
        <w:tc>
          <w:tcPr>
            <w:tcW w:w="3788" w:type="dxa"/>
            <w:vMerge/>
          </w:tcPr>
          <w:p w14:paraId="4331ED27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6D63C310" w14:textId="395E5D53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IFN</w:t>
            </w:r>
            <w:r w:rsidR="00614E48" w:rsidRPr="00762289">
              <w:rPr>
                <w:rFonts w:ascii="Times New Roman" w:eastAsia="宋体" w:hAnsi="Times New Roman" w:cs="Times New Roman"/>
                <w:lang w:val="fr-FR"/>
              </w:rPr>
              <w:t>γ</w:t>
            </w:r>
          </w:p>
        </w:tc>
        <w:tc>
          <w:tcPr>
            <w:tcW w:w="3788" w:type="dxa"/>
          </w:tcPr>
          <w:p w14:paraId="273F2B1C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-2.649302</w:t>
            </w:r>
          </w:p>
        </w:tc>
        <w:tc>
          <w:tcPr>
            <w:tcW w:w="3788" w:type="dxa"/>
          </w:tcPr>
          <w:p w14:paraId="3D659309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0.0092</w:t>
            </w:r>
          </w:p>
        </w:tc>
      </w:tr>
      <w:tr w:rsidR="005A1F32" w:rsidRPr="00762289" w14:paraId="2B9E4A51" w14:textId="77777777" w:rsidTr="00B42275">
        <w:tc>
          <w:tcPr>
            <w:tcW w:w="3788" w:type="dxa"/>
            <w:vMerge w:val="restart"/>
            <w:vAlign w:val="center"/>
          </w:tcPr>
          <w:p w14:paraId="6821AC37" w14:textId="77777777" w:rsidR="005A1F32" w:rsidRPr="00762289" w:rsidRDefault="005A1F32" w:rsidP="00B42275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 w:hint="eastAsia"/>
              </w:rPr>
              <w:t>U</w:t>
            </w:r>
            <w:r w:rsidRPr="00762289">
              <w:rPr>
                <w:rFonts w:ascii="Times New Roman" w:eastAsia="宋体" w:hAnsi="Times New Roman"/>
              </w:rPr>
              <w:t>PDRS – Part III</w:t>
            </w:r>
          </w:p>
        </w:tc>
        <w:tc>
          <w:tcPr>
            <w:tcW w:w="3788" w:type="dxa"/>
          </w:tcPr>
          <w:p w14:paraId="6ED8A9D9" w14:textId="742F0906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IL1</w:t>
            </w:r>
            <w:r w:rsidR="00ED44B1" w:rsidRPr="00762289">
              <w:rPr>
                <w:rFonts w:ascii="Times New Roman" w:eastAsia="宋体" w:hAnsi="Times New Roman" w:cs="Times New Roman"/>
                <w:lang w:val="fr-FR"/>
              </w:rPr>
              <w:t>β</w:t>
            </w:r>
          </w:p>
        </w:tc>
        <w:tc>
          <w:tcPr>
            <w:tcW w:w="3788" w:type="dxa"/>
          </w:tcPr>
          <w:p w14:paraId="08F8CAF1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0.863909</w:t>
            </w:r>
          </w:p>
        </w:tc>
        <w:tc>
          <w:tcPr>
            <w:tcW w:w="3788" w:type="dxa"/>
          </w:tcPr>
          <w:p w14:paraId="4B8E429C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0.3894</w:t>
            </w:r>
          </w:p>
        </w:tc>
      </w:tr>
      <w:tr w:rsidR="005A1F32" w:rsidRPr="00762289" w14:paraId="2DADB401" w14:textId="77777777" w:rsidTr="00B42275">
        <w:tc>
          <w:tcPr>
            <w:tcW w:w="3788" w:type="dxa"/>
            <w:vMerge/>
          </w:tcPr>
          <w:p w14:paraId="7295D1A0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7897DCE9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IL12</w:t>
            </w:r>
          </w:p>
        </w:tc>
        <w:tc>
          <w:tcPr>
            <w:tcW w:w="3788" w:type="dxa"/>
          </w:tcPr>
          <w:p w14:paraId="7502C529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3.320386</w:t>
            </w:r>
          </w:p>
        </w:tc>
        <w:tc>
          <w:tcPr>
            <w:tcW w:w="3788" w:type="dxa"/>
          </w:tcPr>
          <w:p w14:paraId="0652B31B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0.0012</w:t>
            </w:r>
          </w:p>
        </w:tc>
      </w:tr>
      <w:tr w:rsidR="005A1F32" w:rsidRPr="00762289" w14:paraId="0046C74F" w14:textId="77777777" w:rsidTr="00B42275">
        <w:tc>
          <w:tcPr>
            <w:tcW w:w="3788" w:type="dxa"/>
            <w:vMerge/>
          </w:tcPr>
          <w:p w14:paraId="7BDF4FBE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410333DE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IL13</w:t>
            </w:r>
          </w:p>
        </w:tc>
        <w:tc>
          <w:tcPr>
            <w:tcW w:w="3788" w:type="dxa"/>
          </w:tcPr>
          <w:p w14:paraId="32E9B1A1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-1.468674</w:t>
            </w:r>
          </w:p>
        </w:tc>
        <w:tc>
          <w:tcPr>
            <w:tcW w:w="3788" w:type="dxa"/>
          </w:tcPr>
          <w:p w14:paraId="4A502922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0.1446</w:t>
            </w:r>
          </w:p>
        </w:tc>
      </w:tr>
      <w:tr w:rsidR="005A1F32" w:rsidRPr="00762289" w14:paraId="19672C36" w14:textId="77777777" w:rsidTr="00B42275">
        <w:tc>
          <w:tcPr>
            <w:tcW w:w="3788" w:type="dxa"/>
            <w:vMerge/>
          </w:tcPr>
          <w:p w14:paraId="3658DFE4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0A91FE88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EOTAXIN</w:t>
            </w:r>
          </w:p>
        </w:tc>
        <w:tc>
          <w:tcPr>
            <w:tcW w:w="3788" w:type="dxa"/>
          </w:tcPr>
          <w:p w14:paraId="1DDE5AF6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4.616695</w:t>
            </w:r>
          </w:p>
        </w:tc>
        <w:tc>
          <w:tcPr>
            <w:tcW w:w="3788" w:type="dxa"/>
          </w:tcPr>
          <w:p w14:paraId="765441A4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0.0000</w:t>
            </w:r>
          </w:p>
        </w:tc>
      </w:tr>
      <w:tr w:rsidR="005A1F32" w:rsidRPr="00762289" w14:paraId="668D9B7A" w14:textId="77777777" w:rsidTr="00B42275">
        <w:tc>
          <w:tcPr>
            <w:tcW w:w="3788" w:type="dxa"/>
            <w:vMerge/>
          </w:tcPr>
          <w:p w14:paraId="2617E25E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7D540650" w14:textId="4B7A1D25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IFN</w:t>
            </w:r>
            <w:r w:rsidR="00614E48" w:rsidRPr="00762289">
              <w:rPr>
                <w:rFonts w:ascii="Times New Roman" w:eastAsia="宋体" w:hAnsi="Times New Roman" w:cs="Times New Roman"/>
                <w:lang w:val="fr-FR"/>
              </w:rPr>
              <w:t>γ</w:t>
            </w:r>
          </w:p>
        </w:tc>
        <w:tc>
          <w:tcPr>
            <w:tcW w:w="3788" w:type="dxa"/>
          </w:tcPr>
          <w:p w14:paraId="1B8326EC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-1.840140</w:t>
            </w:r>
          </w:p>
        </w:tc>
        <w:tc>
          <w:tcPr>
            <w:tcW w:w="3788" w:type="dxa"/>
          </w:tcPr>
          <w:p w14:paraId="1178E8F4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0.0682</w:t>
            </w:r>
          </w:p>
        </w:tc>
      </w:tr>
      <w:tr w:rsidR="005A1F32" w:rsidRPr="00762289" w14:paraId="1594489A" w14:textId="77777777" w:rsidTr="00B42275">
        <w:tc>
          <w:tcPr>
            <w:tcW w:w="3788" w:type="dxa"/>
            <w:vMerge/>
          </w:tcPr>
          <w:p w14:paraId="6192720F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4A2E8204" w14:textId="26BCF8EC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TNF</w:t>
            </w:r>
            <w:r w:rsidR="00ED44B1" w:rsidRPr="00762289">
              <w:rPr>
                <w:rFonts w:ascii="Arial" w:eastAsia="宋体" w:hAnsi="Arial" w:cs="Arial"/>
              </w:rPr>
              <w:t>α</w:t>
            </w:r>
          </w:p>
        </w:tc>
        <w:tc>
          <w:tcPr>
            <w:tcW w:w="3788" w:type="dxa"/>
          </w:tcPr>
          <w:p w14:paraId="753EA1C0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-2.714048</w:t>
            </w:r>
          </w:p>
        </w:tc>
        <w:tc>
          <w:tcPr>
            <w:tcW w:w="3788" w:type="dxa"/>
          </w:tcPr>
          <w:p w14:paraId="7ED03BD5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0.0076</w:t>
            </w:r>
          </w:p>
        </w:tc>
      </w:tr>
      <w:tr w:rsidR="005A1F32" w:rsidRPr="00762289" w14:paraId="33CE2E8D" w14:textId="77777777" w:rsidTr="00B42275">
        <w:tc>
          <w:tcPr>
            <w:tcW w:w="3788" w:type="dxa"/>
            <w:vMerge w:val="restart"/>
            <w:vAlign w:val="center"/>
          </w:tcPr>
          <w:p w14:paraId="74B1F6E9" w14:textId="77777777" w:rsidR="005A1F32" w:rsidRPr="00762289" w:rsidRDefault="005A1F32" w:rsidP="00B42275">
            <w:pPr>
              <w:spacing w:line="360" w:lineRule="auto"/>
              <w:jc w:val="center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 w:hint="eastAsia"/>
              </w:rPr>
              <w:t>T</w:t>
            </w:r>
            <w:r w:rsidRPr="00762289">
              <w:rPr>
                <w:rFonts w:ascii="Times New Roman" w:eastAsia="宋体" w:hAnsi="Times New Roman"/>
              </w:rPr>
              <w:t>imed Up and Go test</w:t>
            </w:r>
          </w:p>
        </w:tc>
        <w:tc>
          <w:tcPr>
            <w:tcW w:w="3788" w:type="dxa"/>
          </w:tcPr>
          <w:p w14:paraId="6A5A46F9" w14:textId="3AA63F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IL1</w:t>
            </w:r>
            <w:r w:rsidR="00ED44B1" w:rsidRPr="00762289">
              <w:rPr>
                <w:rFonts w:ascii="Times New Roman" w:eastAsia="宋体" w:hAnsi="Times New Roman" w:cs="Times New Roman"/>
                <w:lang w:val="fr-FR"/>
              </w:rPr>
              <w:t>β</w:t>
            </w:r>
          </w:p>
        </w:tc>
        <w:tc>
          <w:tcPr>
            <w:tcW w:w="3788" w:type="dxa"/>
          </w:tcPr>
          <w:p w14:paraId="2461A1E4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1.135559</w:t>
            </w:r>
          </w:p>
        </w:tc>
        <w:tc>
          <w:tcPr>
            <w:tcW w:w="3788" w:type="dxa"/>
          </w:tcPr>
          <w:p w14:paraId="508C5CBA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0.2584</w:t>
            </w:r>
          </w:p>
        </w:tc>
      </w:tr>
      <w:tr w:rsidR="005A1F32" w:rsidRPr="00762289" w14:paraId="4DC795CC" w14:textId="77777777" w:rsidTr="00B42275">
        <w:tc>
          <w:tcPr>
            <w:tcW w:w="3788" w:type="dxa"/>
            <w:vMerge/>
          </w:tcPr>
          <w:p w14:paraId="07DCAF0B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3833E7FA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IL2</w:t>
            </w:r>
          </w:p>
        </w:tc>
        <w:tc>
          <w:tcPr>
            <w:tcW w:w="3788" w:type="dxa"/>
          </w:tcPr>
          <w:p w14:paraId="3A573764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2.282091</w:t>
            </w:r>
          </w:p>
        </w:tc>
        <w:tc>
          <w:tcPr>
            <w:tcW w:w="3788" w:type="dxa"/>
          </w:tcPr>
          <w:p w14:paraId="3EF4BB70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0.0243</w:t>
            </w:r>
          </w:p>
        </w:tc>
      </w:tr>
      <w:tr w:rsidR="005A1F32" w:rsidRPr="00762289" w14:paraId="1A10A370" w14:textId="77777777" w:rsidTr="00B42275">
        <w:tc>
          <w:tcPr>
            <w:tcW w:w="3788" w:type="dxa"/>
            <w:vMerge/>
          </w:tcPr>
          <w:p w14:paraId="7CCA9257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025D0EA4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IL4</w:t>
            </w:r>
          </w:p>
        </w:tc>
        <w:tc>
          <w:tcPr>
            <w:tcW w:w="3788" w:type="dxa"/>
          </w:tcPr>
          <w:p w14:paraId="470766F2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-2.823321</w:t>
            </w:r>
          </w:p>
        </w:tc>
        <w:tc>
          <w:tcPr>
            <w:tcW w:w="3788" w:type="dxa"/>
          </w:tcPr>
          <w:p w14:paraId="020522B1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0.0056</w:t>
            </w:r>
          </w:p>
        </w:tc>
      </w:tr>
      <w:tr w:rsidR="005A1F32" w:rsidRPr="00762289" w14:paraId="337DB5EE" w14:textId="77777777" w:rsidTr="00B42275">
        <w:tc>
          <w:tcPr>
            <w:tcW w:w="3788" w:type="dxa"/>
            <w:vMerge/>
          </w:tcPr>
          <w:p w14:paraId="0B5ACFF1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35E80946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IL8</w:t>
            </w:r>
          </w:p>
        </w:tc>
        <w:tc>
          <w:tcPr>
            <w:tcW w:w="3788" w:type="dxa"/>
          </w:tcPr>
          <w:p w14:paraId="21B8892A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-0.670741</w:t>
            </w:r>
          </w:p>
        </w:tc>
        <w:tc>
          <w:tcPr>
            <w:tcW w:w="3788" w:type="dxa"/>
          </w:tcPr>
          <w:p w14:paraId="3F72D5B7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0.5037</w:t>
            </w:r>
          </w:p>
        </w:tc>
      </w:tr>
      <w:tr w:rsidR="005A1F32" w:rsidRPr="00762289" w14:paraId="0133EA8D" w14:textId="77777777" w:rsidTr="00B42275">
        <w:tc>
          <w:tcPr>
            <w:tcW w:w="3788" w:type="dxa"/>
            <w:vMerge/>
          </w:tcPr>
          <w:p w14:paraId="78B94D3D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77D51EEF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IL9</w:t>
            </w:r>
          </w:p>
        </w:tc>
        <w:tc>
          <w:tcPr>
            <w:tcW w:w="3788" w:type="dxa"/>
          </w:tcPr>
          <w:p w14:paraId="4610A7BE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0.250724</w:t>
            </w:r>
          </w:p>
        </w:tc>
        <w:tc>
          <w:tcPr>
            <w:tcW w:w="3788" w:type="dxa"/>
          </w:tcPr>
          <w:p w14:paraId="07FFF3AD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0.8025</w:t>
            </w:r>
          </w:p>
        </w:tc>
      </w:tr>
      <w:tr w:rsidR="005A1F32" w:rsidRPr="00762289" w14:paraId="76F69717" w14:textId="77777777" w:rsidTr="00B42275">
        <w:tc>
          <w:tcPr>
            <w:tcW w:w="3788" w:type="dxa"/>
            <w:vMerge/>
          </w:tcPr>
          <w:p w14:paraId="3FB9C743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551E3D57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IL13</w:t>
            </w:r>
          </w:p>
        </w:tc>
        <w:tc>
          <w:tcPr>
            <w:tcW w:w="3788" w:type="dxa"/>
          </w:tcPr>
          <w:p w14:paraId="04241C68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-1.520994</w:t>
            </w:r>
          </w:p>
        </w:tc>
        <w:tc>
          <w:tcPr>
            <w:tcW w:w="3788" w:type="dxa"/>
          </w:tcPr>
          <w:p w14:paraId="78628789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0.1309</w:t>
            </w:r>
          </w:p>
        </w:tc>
      </w:tr>
      <w:tr w:rsidR="005A1F32" w:rsidRPr="00762289" w14:paraId="3E9E8A15" w14:textId="77777777" w:rsidTr="00B42275">
        <w:tc>
          <w:tcPr>
            <w:tcW w:w="3788" w:type="dxa"/>
            <w:vMerge/>
          </w:tcPr>
          <w:p w14:paraId="6D0F452A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7DDD472D" w14:textId="16DD87E2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IL17</w:t>
            </w:r>
            <w:r w:rsidR="00ED44B1" w:rsidRPr="00762289">
              <w:rPr>
                <w:rFonts w:ascii="Arial" w:eastAsia="宋体" w:hAnsi="Arial" w:cs="Arial"/>
              </w:rPr>
              <w:t>α</w:t>
            </w:r>
          </w:p>
        </w:tc>
        <w:tc>
          <w:tcPr>
            <w:tcW w:w="3788" w:type="dxa"/>
          </w:tcPr>
          <w:p w14:paraId="2D009158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0.996626</w:t>
            </w:r>
          </w:p>
        </w:tc>
        <w:tc>
          <w:tcPr>
            <w:tcW w:w="3788" w:type="dxa"/>
          </w:tcPr>
          <w:p w14:paraId="09D4AA86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0.3210</w:t>
            </w:r>
          </w:p>
        </w:tc>
      </w:tr>
      <w:tr w:rsidR="005A1F32" w:rsidRPr="00762289" w14:paraId="0A63D901" w14:textId="77777777" w:rsidTr="00B42275">
        <w:tc>
          <w:tcPr>
            <w:tcW w:w="3788" w:type="dxa"/>
            <w:vMerge/>
          </w:tcPr>
          <w:p w14:paraId="63241255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79E02463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BASICFGF</w:t>
            </w:r>
          </w:p>
        </w:tc>
        <w:tc>
          <w:tcPr>
            <w:tcW w:w="3788" w:type="dxa"/>
          </w:tcPr>
          <w:p w14:paraId="26E0DE2E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-0.974698</w:t>
            </w:r>
          </w:p>
        </w:tc>
        <w:tc>
          <w:tcPr>
            <w:tcW w:w="3788" w:type="dxa"/>
          </w:tcPr>
          <w:p w14:paraId="1BB85A10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0.3317</w:t>
            </w:r>
          </w:p>
        </w:tc>
      </w:tr>
      <w:tr w:rsidR="005A1F32" w:rsidRPr="00762289" w14:paraId="7C6F5463" w14:textId="77777777" w:rsidTr="00B42275">
        <w:tc>
          <w:tcPr>
            <w:tcW w:w="3788" w:type="dxa"/>
            <w:vMerge/>
          </w:tcPr>
          <w:p w14:paraId="3388AFE4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1DD07DF8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GCSF</w:t>
            </w:r>
          </w:p>
        </w:tc>
        <w:tc>
          <w:tcPr>
            <w:tcW w:w="3788" w:type="dxa"/>
          </w:tcPr>
          <w:p w14:paraId="627D5926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0.762200</w:t>
            </w:r>
          </w:p>
        </w:tc>
        <w:tc>
          <w:tcPr>
            <w:tcW w:w="3788" w:type="dxa"/>
          </w:tcPr>
          <w:p w14:paraId="7DD200A2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0.4474</w:t>
            </w:r>
          </w:p>
        </w:tc>
      </w:tr>
      <w:tr w:rsidR="005A1F32" w:rsidRPr="00762289" w14:paraId="031AB1E3" w14:textId="77777777" w:rsidTr="00B42275">
        <w:tc>
          <w:tcPr>
            <w:tcW w:w="3788" w:type="dxa"/>
            <w:vMerge/>
          </w:tcPr>
          <w:p w14:paraId="56055ED0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</w:p>
        </w:tc>
        <w:tc>
          <w:tcPr>
            <w:tcW w:w="3788" w:type="dxa"/>
          </w:tcPr>
          <w:p w14:paraId="27132D5A" w14:textId="4BB29FCD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MIP1</w:t>
            </w:r>
            <w:r w:rsidR="00ED44B1" w:rsidRPr="00762289">
              <w:rPr>
                <w:rFonts w:ascii="Arial" w:eastAsia="宋体" w:hAnsi="Arial" w:cs="Arial"/>
              </w:rPr>
              <w:t>α</w:t>
            </w:r>
          </w:p>
        </w:tc>
        <w:tc>
          <w:tcPr>
            <w:tcW w:w="3788" w:type="dxa"/>
          </w:tcPr>
          <w:p w14:paraId="25BF9CBB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-0.569598</w:t>
            </w:r>
          </w:p>
        </w:tc>
        <w:tc>
          <w:tcPr>
            <w:tcW w:w="3788" w:type="dxa"/>
          </w:tcPr>
          <w:p w14:paraId="42EC6CE7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/>
                <w:lang w:val="fr-FR"/>
              </w:rPr>
              <w:t>0.5700</w:t>
            </w:r>
          </w:p>
        </w:tc>
      </w:tr>
      <w:tr w:rsidR="005A1F32" w:rsidRPr="00762289" w14:paraId="350575DC" w14:textId="77777777" w:rsidTr="00B42275">
        <w:tc>
          <w:tcPr>
            <w:tcW w:w="15152" w:type="dxa"/>
            <w:gridSpan w:val="4"/>
          </w:tcPr>
          <w:p w14:paraId="4E8C22EF" w14:textId="77777777" w:rsidR="005A1F32" w:rsidRPr="00762289" w:rsidRDefault="005A1F32" w:rsidP="00B4227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62289">
              <w:rPr>
                <w:rFonts w:ascii="Times New Roman" w:hAnsi="Times New Roman" w:cs="Times New Roman" w:hint="eastAsia"/>
              </w:rPr>
              <w:t>*</w:t>
            </w:r>
            <w:r w:rsidRPr="00762289">
              <w:rPr>
                <w:rFonts w:ascii="Times New Roman" w:hAnsi="Times New Roman" w:cs="Times New Roman"/>
              </w:rPr>
              <w:t xml:space="preserve"> Cytokines were selected by penalized generalized estimating equations. </w:t>
            </w:r>
          </w:p>
          <w:p w14:paraId="71250A35" w14:textId="77777777" w:rsidR="005A1F32" w:rsidRPr="00762289" w:rsidRDefault="005A1F32" w:rsidP="00B42275">
            <w:pPr>
              <w:spacing w:line="360" w:lineRule="auto"/>
              <w:rPr>
                <w:rFonts w:ascii="Times New Roman" w:eastAsia="宋体" w:hAnsi="Times New Roman"/>
              </w:rPr>
            </w:pPr>
            <w:r w:rsidRPr="00762289">
              <w:rPr>
                <w:rFonts w:ascii="Times New Roman" w:eastAsia="宋体" w:hAnsi="Times New Roman" w:hint="eastAsia"/>
              </w:rPr>
              <w:t>#</w:t>
            </w:r>
            <w:r w:rsidRPr="00762289">
              <w:rPr>
                <w:rFonts w:ascii="Times New Roman" w:eastAsia="宋体" w:hAnsi="Times New Roman"/>
              </w:rPr>
              <w:t xml:space="preserve"> Results were calculated by mixed effect regression using restricted maximum likelihood method.</w:t>
            </w:r>
          </w:p>
        </w:tc>
      </w:tr>
    </w:tbl>
    <w:p w14:paraId="2D875443" w14:textId="4AFFDFE8" w:rsidR="005A1F32" w:rsidRPr="00762289" w:rsidRDefault="005A1F32" w:rsidP="005A1F32">
      <w:pPr>
        <w:spacing w:line="360" w:lineRule="auto"/>
        <w:rPr>
          <w:rFonts w:ascii="Times New Roman" w:eastAsia="宋体" w:hAnsi="Times New Roman"/>
        </w:rPr>
      </w:pPr>
    </w:p>
    <w:p w14:paraId="553DAC22" w14:textId="3A0180EC" w:rsidR="006D15CA" w:rsidRPr="00762289" w:rsidRDefault="006D15CA" w:rsidP="005A1F32">
      <w:pPr>
        <w:spacing w:line="360" w:lineRule="auto"/>
        <w:rPr>
          <w:rFonts w:ascii="Times New Roman" w:eastAsia="宋体" w:hAnsi="Times New Roman"/>
        </w:rPr>
      </w:pPr>
    </w:p>
    <w:p w14:paraId="66BBBF24" w14:textId="4BA0A703" w:rsidR="006D15CA" w:rsidRPr="00762289" w:rsidRDefault="006D15CA" w:rsidP="005A1F32">
      <w:pPr>
        <w:spacing w:line="360" w:lineRule="auto"/>
        <w:rPr>
          <w:rFonts w:ascii="Times New Roman" w:eastAsia="宋体" w:hAnsi="Times New Roman"/>
        </w:rPr>
      </w:pPr>
    </w:p>
    <w:p w14:paraId="6D33FD3F" w14:textId="7E874DF2" w:rsidR="006D15CA" w:rsidRPr="00762289" w:rsidRDefault="006D15CA" w:rsidP="005A1F32">
      <w:pPr>
        <w:spacing w:line="360" w:lineRule="auto"/>
        <w:rPr>
          <w:rFonts w:ascii="Times New Roman" w:eastAsia="宋体" w:hAnsi="Times New Roman"/>
        </w:rPr>
      </w:pPr>
    </w:p>
    <w:p w14:paraId="27C64B0E" w14:textId="7D3A2196" w:rsidR="006D15CA" w:rsidRPr="00762289" w:rsidRDefault="006D15CA" w:rsidP="005A1F32">
      <w:pPr>
        <w:spacing w:line="360" w:lineRule="auto"/>
        <w:rPr>
          <w:rFonts w:ascii="Times New Roman" w:eastAsia="宋体" w:hAnsi="Times New Roman"/>
        </w:rPr>
      </w:pPr>
    </w:p>
    <w:p w14:paraId="3A277EF7" w14:textId="77777777" w:rsidR="006D15CA" w:rsidRPr="00762289" w:rsidRDefault="006D15CA" w:rsidP="005A1F32">
      <w:pPr>
        <w:spacing w:line="360" w:lineRule="auto"/>
        <w:rPr>
          <w:rFonts w:ascii="Times New Roman" w:eastAsia="宋体" w:hAnsi="Times New Roman"/>
        </w:rPr>
      </w:pPr>
    </w:p>
    <w:p w14:paraId="447FCFF3" w14:textId="2DA4919F" w:rsidR="00C02B68" w:rsidRPr="00762289" w:rsidRDefault="00C02B68" w:rsidP="00C02B68">
      <w:pPr>
        <w:spacing w:line="360" w:lineRule="auto"/>
        <w:rPr>
          <w:rFonts w:ascii="Times New Roman" w:eastAsia="宋体" w:hAnsi="Times New Roman"/>
          <w:b/>
          <w:bCs/>
        </w:rPr>
      </w:pPr>
      <w:r w:rsidRPr="00762289">
        <w:rPr>
          <w:rFonts w:ascii="Times New Roman" w:eastAsia="宋体" w:hAnsi="Times New Roman" w:hint="eastAsia"/>
          <w:b/>
          <w:bCs/>
        </w:rPr>
        <w:t>T</w:t>
      </w:r>
      <w:r w:rsidRPr="00762289">
        <w:rPr>
          <w:rFonts w:ascii="Times New Roman" w:eastAsia="宋体" w:hAnsi="Times New Roman"/>
          <w:b/>
          <w:bCs/>
        </w:rPr>
        <w:t>able S5 Intergroup comparison of metabolites among Tai Chi group</w:t>
      </w:r>
      <w:r w:rsidR="00C44152" w:rsidRPr="00762289">
        <w:rPr>
          <w:rFonts w:ascii="Times New Roman" w:eastAsia="宋体" w:hAnsi="Times New Roman"/>
          <w:b/>
          <w:bCs/>
        </w:rPr>
        <w:t xml:space="preserve">, Brisk Walking group and </w:t>
      </w:r>
      <w:r w:rsidR="004C1422" w:rsidRPr="00762289">
        <w:rPr>
          <w:rFonts w:ascii="Times New Roman" w:eastAsia="宋体" w:hAnsi="Times New Roman"/>
          <w:b/>
          <w:bCs/>
        </w:rPr>
        <w:t>C</w:t>
      </w:r>
      <w:r w:rsidR="00C44152" w:rsidRPr="00762289">
        <w:rPr>
          <w:rFonts w:ascii="Times New Roman" w:eastAsia="宋体" w:hAnsi="Times New Roman"/>
          <w:b/>
          <w:bCs/>
        </w:rPr>
        <w:t>ontrol group</w:t>
      </w:r>
      <w:r w:rsidRPr="00762289">
        <w:rPr>
          <w:rFonts w:ascii="Times New Roman" w:eastAsia="宋体" w:hAnsi="Times New Roman"/>
          <w:b/>
          <w:bCs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8"/>
        <w:gridCol w:w="1369"/>
        <w:gridCol w:w="1369"/>
        <w:gridCol w:w="1370"/>
        <w:gridCol w:w="967"/>
        <w:gridCol w:w="1567"/>
        <w:gridCol w:w="567"/>
        <w:gridCol w:w="1979"/>
        <w:gridCol w:w="567"/>
        <w:gridCol w:w="1921"/>
        <w:gridCol w:w="567"/>
        <w:gridCol w:w="761"/>
      </w:tblGrid>
      <w:tr w:rsidR="00711D71" w:rsidRPr="00762289" w14:paraId="78837871" w14:textId="77777777" w:rsidTr="002740B9">
        <w:trPr>
          <w:trHeight w:val="320"/>
        </w:trPr>
        <w:tc>
          <w:tcPr>
            <w:tcW w:w="709" w:type="pct"/>
            <w:vMerge w:val="restart"/>
            <w:shd w:val="clear" w:color="auto" w:fill="auto"/>
            <w:noWrap/>
            <w:vAlign w:val="center"/>
            <w:hideMark/>
          </w:tcPr>
          <w:p w14:paraId="76596E92" w14:textId="77777777" w:rsidR="00711D71" w:rsidRPr="00762289" w:rsidRDefault="00711D71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Measure</w:t>
            </w:r>
          </w:p>
        </w:tc>
        <w:tc>
          <w:tcPr>
            <w:tcW w:w="452" w:type="pct"/>
            <w:vMerge w:val="restart"/>
            <w:shd w:val="clear" w:color="auto" w:fill="auto"/>
            <w:noWrap/>
            <w:vAlign w:val="center"/>
            <w:hideMark/>
          </w:tcPr>
          <w:p w14:paraId="5FF3DA50" w14:textId="77777777" w:rsidR="00711D71" w:rsidRPr="00762289" w:rsidRDefault="00711D71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Tai Chi</w:t>
            </w:r>
          </w:p>
        </w:tc>
        <w:tc>
          <w:tcPr>
            <w:tcW w:w="452" w:type="pct"/>
            <w:vMerge w:val="restart"/>
            <w:shd w:val="clear" w:color="auto" w:fill="auto"/>
            <w:noWrap/>
            <w:vAlign w:val="center"/>
            <w:hideMark/>
          </w:tcPr>
          <w:p w14:paraId="290B11E5" w14:textId="77777777" w:rsidR="00711D71" w:rsidRPr="00762289" w:rsidRDefault="00711D71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Brisk Walking</w:t>
            </w:r>
          </w:p>
        </w:tc>
        <w:tc>
          <w:tcPr>
            <w:tcW w:w="452" w:type="pct"/>
            <w:vMerge w:val="restart"/>
            <w:shd w:val="clear" w:color="auto" w:fill="auto"/>
            <w:noWrap/>
            <w:vAlign w:val="center"/>
            <w:hideMark/>
          </w:tcPr>
          <w:p w14:paraId="28BA4813" w14:textId="77777777" w:rsidR="00711D71" w:rsidRPr="00762289" w:rsidRDefault="00711D71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Control</w:t>
            </w:r>
          </w:p>
        </w:tc>
        <w:tc>
          <w:tcPr>
            <w:tcW w:w="2935" w:type="pct"/>
            <w:gridSpan w:val="8"/>
          </w:tcPr>
          <w:p w14:paraId="0D6BB821" w14:textId="1BB8E60D" w:rsidR="00711D71" w:rsidRPr="00762289" w:rsidRDefault="00711D71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Between - group difference</w:t>
            </w:r>
          </w:p>
        </w:tc>
      </w:tr>
      <w:tr w:rsidR="00EA3929" w:rsidRPr="00762289" w14:paraId="67591970" w14:textId="77777777" w:rsidTr="002740B9">
        <w:trPr>
          <w:trHeight w:val="760"/>
        </w:trPr>
        <w:tc>
          <w:tcPr>
            <w:tcW w:w="709" w:type="pct"/>
            <w:vMerge/>
            <w:vAlign w:val="center"/>
            <w:hideMark/>
          </w:tcPr>
          <w:p w14:paraId="66B07891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1B0E33B6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0AE28937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2FB6AA05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319" w:type="pct"/>
          </w:tcPr>
          <w:p w14:paraId="2CFF630E" w14:textId="77777777" w:rsidR="00DA7989" w:rsidRPr="00762289" w:rsidRDefault="00DA7989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DA54DA6" w14:textId="7EFC380E" w:rsidR="00DA7989" w:rsidRPr="00762289" w:rsidRDefault="00DA7989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. Control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A085E4" w14:textId="77777777" w:rsidR="00DA7989" w:rsidRPr="00762289" w:rsidRDefault="00DA7989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value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E3D323A" w14:textId="77777777" w:rsidR="00DA7989" w:rsidRPr="00762289" w:rsidRDefault="00DA7989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Brisk Walking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. Control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BCAFF7" w14:textId="77777777" w:rsidR="00DA7989" w:rsidRPr="00762289" w:rsidRDefault="00DA7989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value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DB768D9" w14:textId="77777777" w:rsidR="00DA7989" w:rsidRPr="00762289" w:rsidRDefault="00DA7989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. Brisk walking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3E5009" w14:textId="77777777" w:rsidR="00DA7989" w:rsidRPr="00762289" w:rsidRDefault="00DA7989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value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1911ED7" w14:textId="178905AC" w:rsidR="00DA7989" w:rsidRPr="00762289" w:rsidRDefault="00DA7989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kern w:val="0"/>
                <w:sz w:val="15"/>
                <w:szCs w:val="15"/>
              </w:rPr>
              <w:t>P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value of 3</w:t>
            </w:r>
            <w:r w:rsidR="002740B9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group comparison</w:t>
            </w:r>
          </w:p>
        </w:tc>
      </w:tr>
      <w:tr w:rsidR="00EA3929" w:rsidRPr="00762289" w14:paraId="75BAA4B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031C529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Pyruvic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65B02D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82498F9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0D4E36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0FE6A9E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C7E71F1" w14:textId="5C87CE33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E5FBFF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701507B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797FA3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8225AD8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03E703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5C23010" w14:textId="77777777" w:rsidR="00DA7989" w:rsidRPr="00762289" w:rsidRDefault="00DA7989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22018CE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44DBE39" w14:textId="1EA945E1" w:rsidR="00711D71" w:rsidRPr="00762289" w:rsidRDefault="00711D71" w:rsidP="00711D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875DF6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2515.42 (2590.57)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52C6442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1337 (645.9)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0F132B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2511.59 (2213.34)</w:t>
            </w:r>
          </w:p>
        </w:tc>
        <w:tc>
          <w:tcPr>
            <w:tcW w:w="319" w:type="pct"/>
          </w:tcPr>
          <w:p w14:paraId="79A10A34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45F0E44" w14:textId="1B4D256A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B34901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2049755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2E8E57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617801D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9AB094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F74E1A6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4F3837A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086329C" w14:textId="333D75CE" w:rsidR="00711D71" w:rsidRPr="00762289" w:rsidRDefault="00A21FB7" w:rsidP="00711D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7505E38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3730.94 (4464.27)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3B5220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1848.65 (3302.85)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CA6FE9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4071.65 (4592.21)</w:t>
            </w:r>
          </w:p>
        </w:tc>
        <w:tc>
          <w:tcPr>
            <w:tcW w:w="319" w:type="pct"/>
          </w:tcPr>
          <w:p w14:paraId="5F42DE1B" w14:textId="5C061E83" w:rsidR="00711D71" w:rsidRPr="00762289" w:rsidRDefault="00A21FB7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711D71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0343920" w14:textId="32115DA9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-703.87 (-3570.97, 2163.23)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8067A6" w14:textId="77777777" w:rsidR="00711D71" w:rsidRPr="00762289" w:rsidRDefault="00711D71" w:rsidP="00711D7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F154225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1048.41 (-2290.91, 4387.73)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D973C38" w14:textId="77777777" w:rsidR="00711D71" w:rsidRPr="00762289" w:rsidRDefault="00711D71" w:rsidP="00711D7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DEDDB59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344.54 (-2993.22, 3682.3)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04EF94" w14:textId="77777777" w:rsidR="00711D71" w:rsidRPr="00762289" w:rsidRDefault="00711D71" w:rsidP="00711D7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D67B930" w14:textId="77777777" w:rsidR="00711D71" w:rsidRPr="00762289" w:rsidRDefault="00711D71" w:rsidP="00711D7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0.918</w:t>
            </w:r>
          </w:p>
        </w:tc>
      </w:tr>
      <w:tr w:rsidR="00EA3929" w:rsidRPr="00762289" w14:paraId="35E1934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ABC2457" w14:textId="61C487FA" w:rsidR="00711D71" w:rsidRPr="00762289" w:rsidRDefault="00A21FB7" w:rsidP="00711D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CADE31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5930.65 (6430.81)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7BAEDAC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2924.53 (3483.23)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93C9A3A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4661.24 (5745.81)</w:t>
            </w:r>
          </w:p>
        </w:tc>
        <w:tc>
          <w:tcPr>
            <w:tcW w:w="319" w:type="pct"/>
          </w:tcPr>
          <w:p w14:paraId="3F64FD31" w14:textId="6235E916" w:rsidR="00711D71" w:rsidRPr="00762289" w:rsidRDefault="00A21FB7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  <w:r w:rsidR="00711D71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–</w:t>
            </w:r>
            <w:r w:rsidR="00711D71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6</w:t>
            </w:r>
            <w:r w:rsidR="009D51BA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</w:t>
            </w:r>
            <w:r w:rsidR="00711D71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4F58C7F" w14:textId="234F971D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-1123.83 (-5429.05, 3181.4)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1BAD6B" w14:textId="77777777" w:rsidR="00711D71" w:rsidRPr="00762289" w:rsidRDefault="00711D71" w:rsidP="00711D7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0.788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FD8AE12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-486.29 (-4733.21, 3760.62)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69ADE54" w14:textId="77777777" w:rsidR="00711D71" w:rsidRPr="00762289" w:rsidRDefault="00711D71" w:rsidP="00711D7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E5004AB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-1610.12 (-6497, 3276.76)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D01141" w14:textId="77777777" w:rsidR="00711D71" w:rsidRPr="00762289" w:rsidRDefault="00711D71" w:rsidP="00711D7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F32AB46" w14:textId="77777777" w:rsidR="00711D71" w:rsidRPr="00762289" w:rsidRDefault="00711D71" w:rsidP="00711D7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0.594</w:t>
            </w:r>
          </w:p>
        </w:tc>
      </w:tr>
      <w:tr w:rsidR="00EA3929" w:rsidRPr="00762289" w14:paraId="179BFE0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9DB74B1" w14:textId="23A9DC65" w:rsidR="00711D71" w:rsidRPr="00762289" w:rsidRDefault="00711D71" w:rsidP="00711D71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186DBC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36B16B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C4133D5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64294DF" w14:textId="0AF7D079" w:rsidR="00711D71" w:rsidRPr="00762289" w:rsidRDefault="00A21FB7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</w:t>
            </w:r>
            <w:r w:rsidR="00711D71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C6E43AD" w14:textId="2052097C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-1827.7 (-5520.37, 1864.98)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2720C3" w14:textId="77777777" w:rsidR="00711D71" w:rsidRPr="00762289" w:rsidRDefault="00711D71" w:rsidP="00711D7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0.713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1209550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562.12 (-2739.88, 3864.11)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0CC194" w14:textId="77777777" w:rsidR="00711D71" w:rsidRPr="00762289" w:rsidRDefault="00711D71" w:rsidP="00711D7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0.166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66B285A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-1265.58 (-5231.01, 2699.86)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F7E4FA" w14:textId="77777777" w:rsidR="00711D71" w:rsidRPr="00762289" w:rsidRDefault="00711D71" w:rsidP="00711D7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C183453" w14:textId="77777777" w:rsidR="00711D71" w:rsidRPr="00762289" w:rsidRDefault="00711D71" w:rsidP="00711D71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0.553</w:t>
            </w:r>
          </w:p>
        </w:tc>
      </w:tr>
      <w:tr w:rsidR="00EA3929" w:rsidRPr="00762289" w14:paraId="23A4BF1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66D8DB6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L-Lactic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3E27547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BA0FCA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9FCA0E9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E80225F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BB5CD08" w14:textId="4355D2AD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878332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1C10676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21828E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19A6970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BCBD517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5BAA04F" w14:textId="77777777" w:rsidR="00711D71" w:rsidRPr="00762289" w:rsidRDefault="00711D71" w:rsidP="00711D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371181B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2434DF1" w14:textId="4678D6FF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11CAB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1444622.65 (246096.02)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49A1F0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1437455.35 (376928.69)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A6276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1380850.71 (418709.04)</w:t>
            </w:r>
          </w:p>
        </w:tc>
        <w:tc>
          <w:tcPr>
            <w:tcW w:w="319" w:type="pct"/>
          </w:tcPr>
          <w:p w14:paraId="10ED354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C41EFDC" w14:textId="24B3631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9B9E2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50FA9E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F57A9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86D399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463E6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ED5B1C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E78F1E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5A96D2B" w14:textId="6FCEE2BE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CDECD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1398867.58 (386762.82)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A04460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1516151.94 (316811.15)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005F4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1568853.71 (276518.66)</w:t>
            </w:r>
          </w:p>
        </w:tc>
        <w:tc>
          <w:tcPr>
            <w:tcW w:w="319" w:type="pct"/>
          </w:tcPr>
          <w:p w14:paraId="47DF4978" w14:textId="1B6C88F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653F89E" w14:textId="7720FEE3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124451.65 (-172055.36, 420958.67)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75865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DB063C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109306.41 (-216672.59, 435285.41)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F0491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0.836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72FFC7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233758.06 (-79333.12, 546849.24)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6F58BF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0.903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508678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0.528</w:t>
            </w:r>
          </w:p>
        </w:tc>
      </w:tr>
      <w:tr w:rsidR="002740B9" w:rsidRPr="00762289" w14:paraId="4463D11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0E5CDF1" w14:textId="057EE874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1A5CE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1521934.16 (356790.58)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D6B1FA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1477779.24 (445099.24)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A913D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1423222.65 (366990.16)</w:t>
            </w:r>
          </w:p>
        </w:tc>
        <w:tc>
          <w:tcPr>
            <w:tcW w:w="319" w:type="pct"/>
          </w:tcPr>
          <w:p w14:paraId="4677ADC1" w14:textId="19C9720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E6A18D5" w14:textId="5C1255F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-161439.29 (-461875.24, 138996.66)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47906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0.569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F7B895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-107258.35 (-479477.76, 264961.05)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51E61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0.893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DF3EB0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-268697.64 (-567967.43, 30572.15)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8C1EB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0.413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783551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0.538</w:t>
            </w:r>
          </w:p>
        </w:tc>
      </w:tr>
      <w:tr w:rsidR="002740B9" w:rsidRPr="00762289" w14:paraId="556C4AD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459E7C7" w14:textId="308AB6CF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1D978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4A246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62620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0C9EB99" w14:textId="17BED3F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6575048" w14:textId="7851AF9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-36987.63 (-342388.29, 268413.02)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AF944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0.558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0D9260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2048.06 (-397629.19, 401725.31)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5942B5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0.293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04F71C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-34939.57 (-294401.49, 224522.34)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CDFDC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38E4EA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0.602</w:t>
            </w:r>
          </w:p>
        </w:tc>
      </w:tr>
      <w:tr w:rsidR="00EA3929" w:rsidRPr="00762289" w14:paraId="679E4C0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67EE7D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Alpha-</w:t>
            </w: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Hydroxyisobutyric</w:t>
            </w:r>
            <w:proofErr w:type="spellEnd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916B5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CEC31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D1F19D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33D837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D2EB701" w14:textId="0D60522F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2F64C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93AD23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9FFF6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51596F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84E44E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DB5EEF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466EEF6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ED7ACDE" w14:textId="54940162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30F91F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1111.87 (346.91)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75ECDD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1928.29 (1126.17)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0AFA7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1800.12 (1123.7)</w:t>
            </w:r>
          </w:p>
        </w:tc>
        <w:tc>
          <w:tcPr>
            <w:tcW w:w="319" w:type="pct"/>
          </w:tcPr>
          <w:p w14:paraId="6673BC0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F3830EC" w14:textId="29E8E3B1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B9D1A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8ADFB7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94FCB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FAFD55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97604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555C4E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82B47D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8E28846" w14:textId="7177BA2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592C11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1502.32 (766.53)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0588A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1543.35 (944.99)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57986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1622.94 (850.52)</w:t>
            </w:r>
          </w:p>
        </w:tc>
        <w:tc>
          <w:tcPr>
            <w:tcW w:w="319" w:type="pct"/>
          </w:tcPr>
          <w:p w14:paraId="14E84FB9" w14:textId="3DB1B7A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87F64D1" w14:textId="0100C09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-775.39 (-1396.52, -154.26)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A4B69E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A2A052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207.76 (-633.79, 1049.32)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1405C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0.822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02F6D8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-567.63 (-1187.88, 52.63)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88B42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573D7D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0.037</w:t>
            </w:r>
          </w:p>
        </w:tc>
      </w:tr>
      <w:tr w:rsidR="002740B9" w:rsidRPr="00762289" w14:paraId="4770D3F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F6EDD24" w14:textId="0F9B4FD4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267B2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1409.06 (590.23)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E506A0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1812.94 (1112.87)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0071F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1605.06 (1025.87)</w:t>
            </w:r>
          </w:p>
        </w:tc>
        <w:tc>
          <w:tcPr>
            <w:tcW w:w="319" w:type="pct"/>
          </w:tcPr>
          <w:p w14:paraId="5785EF03" w14:textId="7020C89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22138B8" w14:textId="2F4725E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362.85 (-285.83, 1011.52)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89CDD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0.292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4A9EF7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-287.47 (-1175.61, 600.66)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54A3E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82203C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75.38 (-701.16, 851.92)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BF6EDB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B0B315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0.313</w:t>
            </w:r>
          </w:p>
        </w:tc>
      </w:tr>
      <w:tr w:rsidR="002740B9" w:rsidRPr="00762289" w14:paraId="1438E29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E8059C9" w14:textId="4EA5B56A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D01508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7C3DF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760FEA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5851107" w14:textId="1523342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F16E833" w14:textId="482F315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-412.55 (-922.23, 97.13)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D6AC9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2A8024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-79.71 (-1088.52, 929.11)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6D684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0.608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A46C5C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-492.25 (-1172.43, 187.93)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1D8C6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09F241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0.026</w:t>
            </w:r>
          </w:p>
        </w:tc>
      </w:tr>
      <w:tr w:rsidR="00EA3929" w:rsidRPr="00762289" w14:paraId="7827402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558CEC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Glycolic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02B7E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2554D6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D86CB9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0E06D7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73C7C81" w14:textId="6CEB1062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8119E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1CAD5B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755C1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A5AC84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C32C0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57D04A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19C048F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4D5ADDB" w14:textId="462D7794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47B645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16710.13 (3575.74)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C4C61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13353.24 (2749.23)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EFC5C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18186.65 (5505.05)</w:t>
            </w:r>
          </w:p>
        </w:tc>
        <w:tc>
          <w:tcPr>
            <w:tcW w:w="319" w:type="pct"/>
          </w:tcPr>
          <w:p w14:paraId="2BC8642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0826AE2" w14:textId="0CD39359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64B3DE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F92FD5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0EE44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759400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5FB2A0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F876F2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239476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0BC1A1B" w14:textId="258E3E75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42204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14065.32 (2978.46)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DD0C8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11319.94 (2433.26)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5374A7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14986.82 (4147.31)</w:t>
            </w:r>
          </w:p>
        </w:tc>
        <w:tc>
          <w:tcPr>
            <w:tcW w:w="319" w:type="pct"/>
          </w:tcPr>
          <w:p w14:paraId="1A730AE2" w14:textId="1336977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530E837" w14:textId="41B6BCB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611.51 (-2114.77, 3337.8)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493AC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0.224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461CCD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-1166.53 (-4867.94, 2534.89)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FC7CC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F4B669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-555.02 (-3920.71, 2810.68)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AC4EB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F5530A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0.367</w:t>
            </w:r>
          </w:p>
        </w:tc>
      </w:tr>
      <w:tr w:rsidR="002740B9" w:rsidRPr="00762289" w14:paraId="4E7967A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A74D2C4" w14:textId="38F3975A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EC6AAA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15816.94 (5309.94)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68EAA4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16074.82 (3955.42)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265FB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16354.29 (12907.67)</w:t>
            </w:r>
          </w:p>
        </w:tc>
        <w:tc>
          <w:tcPr>
            <w:tcW w:w="319" w:type="pct"/>
          </w:tcPr>
          <w:p w14:paraId="0D8D8356" w14:textId="008652F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D33FDF2" w14:textId="4A75356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3003.27 (-358.09, 6364.63)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A22BC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E75EBF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-3387.41 (-10419.78, 3644.95)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CEA8D5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0.292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D3D334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-384.14 (-6008.97, 5240.69)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E5CBA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DC2350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0.682</w:t>
            </w:r>
          </w:p>
        </w:tc>
      </w:tr>
      <w:tr w:rsidR="002740B9" w:rsidRPr="00762289" w14:paraId="6F116E4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28AFD64" w14:textId="3D6516BA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92798E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F20C86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B4068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CE6625C" w14:textId="4A726F0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06A77D3" w14:textId="08F43D7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3614.78 (734.63, 6494.93)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83C85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0.523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DA8D67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-4553.94 (-9846.68, 738.8)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397E6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0.309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5B3456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-939.16 (-5114.75, 3236.43)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7B6B4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ED0106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</w:t>
            </w:r>
          </w:p>
        </w:tc>
      </w:tr>
      <w:tr w:rsidR="00EA3929" w:rsidRPr="00762289" w14:paraId="648479E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AC031C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L-Alanine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42313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665B2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C4AB8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9EBAAC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8F5669D" w14:textId="4D582762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6E3F3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57C2B4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95E84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CFD250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81E4E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036E1E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5D895B2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944CAB0" w14:textId="6A25ABF1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2097E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241610 (90759.4)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06F79B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329084.65 (143055.14)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9C44F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317502.94 (136059.27)</w:t>
            </w:r>
          </w:p>
        </w:tc>
        <w:tc>
          <w:tcPr>
            <w:tcW w:w="319" w:type="pct"/>
          </w:tcPr>
          <w:p w14:paraId="27F04AB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90E33B0" w14:textId="7103556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E1A1C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B07598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01956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BCCCF2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34035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5717B0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D389B7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97B26C2" w14:textId="5AA76B4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48ACBC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332012.26 (119603.43)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B848F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399407.94 (103465.3)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D403F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310560.88 (133251.89)</w:t>
            </w:r>
          </w:p>
        </w:tc>
        <w:tc>
          <w:tcPr>
            <w:tcW w:w="319" w:type="pct"/>
          </w:tcPr>
          <w:p w14:paraId="56EF8F5A" w14:textId="52A324C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BAA266E" w14:textId="486E9FA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-20078.96 (-114198.62, 74040.7)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9106C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0.435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BBED33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-77265.35 (-201951.06, 47420.35)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B8EE2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B94D82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-97344.32 (-186051.11, -8637.53)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34704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EC3810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0.334</w:t>
            </w:r>
          </w:p>
        </w:tc>
      </w:tr>
      <w:tr w:rsidR="002740B9" w:rsidRPr="00762289" w14:paraId="155E514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FB1F6FC" w14:textId="3BB7A6A0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95CDC9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338747.68 (115827.27)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876BC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356205.47 (125320.76)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3F038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391546.82 (123227.09)</w:t>
            </w:r>
          </w:p>
        </w:tc>
        <w:tc>
          <w:tcPr>
            <w:tcW w:w="319" w:type="pct"/>
          </w:tcPr>
          <w:p w14:paraId="2BB3A35B" w14:textId="0773A60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477B933" w14:textId="3F5B46B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-49937.89 (-142197.07, 42321.29)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089AD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0.675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529F91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124188.41 (5179.04, 243197.79)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46858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A7C9A0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74250.52 (-24745.6, 173246.65)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2CE0A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0.508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9B3E4D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0.676</w:t>
            </w:r>
          </w:p>
        </w:tc>
      </w:tr>
      <w:tr w:rsidR="002740B9" w:rsidRPr="00762289" w14:paraId="402AF09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E61472B" w14:textId="7F22E9A0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F41AC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3B5370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0D4B2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EFFCB91" w14:textId="3C9DB90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B0A07A9" w14:textId="258EB69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-70016.85 (-163668.28, 23634.57)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D4EA6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53290E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46923.06 (-60531.93, 154378.05)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FED829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0.746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5B8068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-23093.8 (-112532.8, 66345.21)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DED51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2A2873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0.029</w:t>
            </w:r>
          </w:p>
        </w:tc>
      </w:tr>
      <w:tr w:rsidR="00EA3929" w:rsidRPr="00762289" w14:paraId="303FA40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A5C00D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Alpha-</w:t>
            </w: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ketoisovaleric</w:t>
            </w:r>
            <w:proofErr w:type="spellEnd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98C58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DE467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43656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3CFB67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B961694" w14:textId="66317E86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ED16C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D8F365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2593D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EA52A7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5C14F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49E195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6B369E2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48496EF" w14:textId="796992F7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9F020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2201.94 (1070.55)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1C962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1327.06 (563.39)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B98CC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1964.82 (1299.36)</w:t>
            </w:r>
          </w:p>
        </w:tc>
        <w:tc>
          <w:tcPr>
            <w:tcW w:w="319" w:type="pct"/>
          </w:tcPr>
          <w:p w14:paraId="37913B7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85A2E4B" w14:textId="2297E0A1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AECD1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AFE96A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E6D14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8F82CC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DA6B7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D589AC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EDCC37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95D5006" w14:textId="14DE31CD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D3CFB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2678.84 (1613.34)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7D4A20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1778.71 (1205.32)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57EA6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2411 (1337.84)</w:t>
            </w:r>
          </w:p>
        </w:tc>
        <w:tc>
          <w:tcPr>
            <w:tcW w:w="319" w:type="pct"/>
          </w:tcPr>
          <w:p w14:paraId="55FE11DF" w14:textId="76916D9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EC7B2A0" w14:textId="59A2CF7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-25.26 (-1054.21, 1003.7)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1C9C1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0.505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A9CCA6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-5.47 (-1201.69, 1190.75)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0E16D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38F9AF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-30.73 (-1205.66, 1144.2)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737B8B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FB5070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0.304</w:t>
            </w:r>
          </w:p>
        </w:tc>
      </w:tr>
      <w:tr w:rsidR="002740B9" w:rsidRPr="00762289" w14:paraId="1435382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64346D4" w14:textId="15F67BE9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E011F5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2823.65 (1720.91)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C1CFF4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2707.59 (1285.75)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7A7EE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2362.59 (1190.73)</w:t>
            </w:r>
          </w:p>
        </w:tc>
        <w:tc>
          <w:tcPr>
            <w:tcW w:w="319" w:type="pct"/>
          </w:tcPr>
          <w:p w14:paraId="22FC3D40" w14:textId="61D14CC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962D5D5" w14:textId="0F008BB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784.08 (-337.06, 1905.21)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B2208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F968DD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-977.29 (-1954.6, 0.01)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DCC772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803EB4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-193.22 (-1415.98, 1029.54)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661A5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D0E99F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</w:t>
            </w:r>
          </w:p>
        </w:tc>
      </w:tr>
      <w:tr w:rsidR="002740B9" w:rsidRPr="00762289" w14:paraId="148A633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8B70195" w14:textId="539646BC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C4A8C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8C2A4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3F621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AA7DACF" w14:textId="7EAC584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CA26325" w14:textId="41C6975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758.82 (-275.16, 1792.8)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CC2600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0.418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7EAC15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-982.76 (-1982.23, 16.7)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08D7F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0.698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250F33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-223.94 (-1301.34, 853.45)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8F8DC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C3FBED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0.312</w:t>
            </w:r>
          </w:p>
        </w:tc>
      </w:tr>
      <w:tr w:rsidR="00EA3929" w:rsidRPr="00762289" w14:paraId="1D864D3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C0C94D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2-Hydroxybutyric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9B6B28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0EAD3C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CA8B9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25D9E8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45A496C" w14:textId="148235FB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BF69B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8481F4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1E583D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CFEE7A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08EB4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335AEF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0F59C64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44C1642" w14:textId="47247410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5FECA6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32325.81 (13319.34)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A8996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33667.35 (18091.84)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10F9A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37807.82 (15908.36)</w:t>
            </w:r>
          </w:p>
        </w:tc>
        <w:tc>
          <w:tcPr>
            <w:tcW w:w="319" w:type="pct"/>
          </w:tcPr>
          <w:p w14:paraId="373BD4C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346463A" w14:textId="3C983BD3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00C84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B1053B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69B2F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E03426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17951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9BEFF6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421CB5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2193950" w14:textId="03126442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B8748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36141.84 (13043.27)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5B16F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33136.53 (16591.09)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8BF95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37946.12 (20396.33)</w:t>
            </w:r>
          </w:p>
        </w:tc>
        <w:tc>
          <w:tcPr>
            <w:tcW w:w="319" w:type="pct"/>
          </w:tcPr>
          <w:p w14:paraId="6A03EC23" w14:textId="2D27BEC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4EA2826" w14:textId="0D5DFEC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-4346.86 (-14230.35, 5536.63)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612F89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0.321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0D7C14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669.12 (-14626.17, 15964.41)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1F77E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0.323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2476C9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-3677.74 (-14277.9, 6922.42)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1F073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663F7A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0.444</w:t>
            </w:r>
          </w:p>
        </w:tc>
      </w:tr>
      <w:tr w:rsidR="002740B9" w:rsidRPr="00762289" w14:paraId="2F1E9D1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F82AFA2" w14:textId="60F9BE62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98AA6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33906.42 (13132.55)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2CDEF0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37884.76 (15017.09)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57056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35209.82 (10689.67)</w:t>
            </w:r>
          </w:p>
        </w:tc>
        <w:tc>
          <w:tcPr>
            <w:tcW w:w="319" w:type="pct"/>
          </w:tcPr>
          <w:p w14:paraId="580DAC51" w14:textId="0226A34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2772CFD" w14:textId="3386DE5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6983.65 (-3955.35, 17922.66)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05C75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5BC4D5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-7484.53 (-22205.18, 7236.12)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F0A19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0.895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1739ED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-500.87 (-11331.84, 10330.09)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A112B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0.786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D57DF4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0.644</w:t>
            </w:r>
          </w:p>
        </w:tc>
      </w:tr>
      <w:tr w:rsidR="002740B9" w:rsidRPr="00762289" w14:paraId="767382C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47C2DAD" w14:textId="09C90182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F12EE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A0FA5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7B155F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6F55CF0" w14:textId="62D78CB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93AD312" w14:textId="1F98760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2636.8 (-7080.18, 12353.78)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C02F2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7DEE92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-6815.41 (-17274.2, 3643.38)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A3574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E5938E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-4178.61 (-14602.8, 6245.57)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E7FF0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0.716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22EBF7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0.378</w:t>
            </w:r>
          </w:p>
        </w:tc>
      </w:tr>
      <w:tr w:rsidR="00EA3929" w:rsidRPr="00762289" w14:paraId="1234C6E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86E057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Oxalic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D5283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74620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E097A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81F413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926D308" w14:textId="7DFB2DF6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7AD34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008A19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2CD4C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0ECDBB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B514F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2F2A87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3D97C2C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DC03DB4" w14:textId="7F4B87CD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0BE06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92915.35 (18226.47)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ADC51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87845 (22690.68)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6EB0C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105838.24 (47577.2)</w:t>
            </w:r>
          </w:p>
        </w:tc>
        <w:tc>
          <w:tcPr>
            <w:tcW w:w="319" w:type="pct"/>
          </w:tcPr>
          <w:p w14:paraId="1D9FCBD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3800587" w14:textId="52157E6C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60D9F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B96D55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8320B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58A78C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48268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6FB311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5D097F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217602D" w14:textId="14871AD3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D14DB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88292.26 (46847.2)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9EC47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60163.24 (13636.03)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E2E98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106386.41 (42825.43)</w:t>
            </w:r>
          </w:p>
        </w:tc>
        <w:tc>
          <w:tcPr>
            <w:tcW w:w="319" w:type="pct"/>
          </w:tcPr>
          <w:p w14:paraId="6C88607E" w14:textId="27AF46B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E26E9DE" w14:textId="165C4323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-23058.67 (-46134.27, 16.93)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E6B81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F3177B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28229.94 (838.13, 55621.75)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CB73A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320163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5171.27 (-22739.17, 33081.72)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10152A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ACD01F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0.175</w:t>
            </w:r>
          </w:p>
        </w:tc>
      </w:tr>
      <w:tr w:rsidR="002740B9" w:rsidRPr="00762289" w14:paraId="38D2026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E631D59" w14:textId="2E21055F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69BCC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90912.19 (23537.72)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7B987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100604.65 (42291.38)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A94472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67008.24 (47536.63)</w:t>
            </w:r>
          </w:p>
        </w:tc>
        <w:tc>
          <w:tcPr>
            <w:tcW w:w="319" w:type="pct"/>
          </w:tcPr>
          <w:p w14:paraId="32F8D56B" w14:textId="37B8F58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57B4331" w14:textId="46EAA64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37821.48 (8542.47, 67100.49)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CD915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D4D3E3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-79819.59 (-117430.5, -42208.68)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59E4F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EB15E6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-41998.11 (-77325.55, -6670.67)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7F4F4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0.325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0109FD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0.637</w:t>
            </w:r>
          </w:p>
        </w:tc>
      </w:tr>
      <w:tr w:rsidR="002740B9" w:rsidRPr="00762289" w14:paraId="1FC91AD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BB2314E" w14:textId="41AD0B50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1A770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54D40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5803B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356D459" w14:textId="6B23DC7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0943DA8" w14:textId="0F20407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14762.81 (-7117.75, 36643.37)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0E215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321A8C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-51589.65 (-94247.34, -8931.96)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54872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ED29B9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-36826.84 (-65359.32, -8294.36)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A8E75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0.649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ABF165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0.498</w:t>
            </w:r>
          </w:p>
        </w:tc>
      </w:tr>
      <w:tr w:rsidR="00EA3929" w:rsidRPr="00762289" w14:paraId="5427FA0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117810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2-Hydroxy-3-methylbutyric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BD91A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88AE2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28DB2F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FE5457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117420A" w14:textId="151D4B7A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4D35B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112EDF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40354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049047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3D261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0EA360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3716173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CAF0E43" w14:textId="2697DD3F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2C2CEF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9760.42 (6715.55)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689F30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12231.94 (16311.57)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3C461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13189.29 (6931.44)</w:t>
            </w:r>
          </w:p>
        </w:tc>
        <w:tc>
          <w:tcPr>
            <w:tcW w:w="319" w:type="pct"/>
          </w:tcPr>
          <w:p w14:paraId="227B0F8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459607F" w14:textId="39A5A36B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3D7C0C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70B678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90CDE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D38523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B7CBE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A15F2F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3EC9C3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5846E38" w14:textId="1BAAB7E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48535C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8738 (3907.46)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56C1E0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9039.71 (3424.92)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C8E87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13348.76 (9185.39)</w:t>
            </w:r>
          </w:p>
        </w:tc>
        <w:tc>
          <w:tcPr>
            <w:tcW w:w="319" w:type="pct"/>
          </w:tcPr>
          <w:p w14:paraId="71D8D9A4" w14:textId="0FA2095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98B8CC7" w14:textId="660F3E6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-2169.82 (-9323.93, 4984.3)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A47CD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655458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3351.71 (-6589.08, 13292.5)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5A141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0.473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AC125A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1181.89 (-3696.26, 6060.04)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CE17B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3717D9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0.018</w:t>
            </w:r>
          </w:p>
        </w:tc>
      </w:tr>
      <w:tr w:rsidR="002740B9" w:rsidRPr="00762289" w14:paraId="0BBC9EC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732D6CE" w14:textId="6AF6EFC6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67865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10292.16 (6023.46)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99617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11567.71 (7068.96)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3DE6E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10454.65 (7058.49)</w:t>
            </w:r>
          </w:p>
        </w:tc>
        <w:tc>
          <w:tcPr>
            <w:tcW w:w="319" w:type="pct"/>
          </w:tcPr>
          <w:p w14:paraId="6A7A1C19" w14:textId="0A1B52B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ED10F3B" w14:textId="2722509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973.84 (-2815.78, 4763.46)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420AF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1AACED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-5422.12 (-11018.73, 174.5)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CCE6C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0.478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FBEBC6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-4448.28 (-8483.1, -413.46)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4FBB2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4CA9B8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0.123</w:t>
            </w:r>
          </w:p>
        </w:tc>
      </w:tr>
      <w:tr w:rsidR="002740B9" w:rsidRPr="00762289" w14:paraId="2B1A8DE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E22F208" w14:textId="1ADC94FC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AC054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5375F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E18AA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F445604" w14:textId="5EF37A2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6900CAA" w14:textId="6994DF3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-1195.98 (-9034.54, 6642.59)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42CF3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1145BC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-2070.41 (-12230.24, 8089.42)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10CEB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0.699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0D7D10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-3266.39 (-8235.27, 1702.49)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7B8F8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0.298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93E038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0.22</w:t>
            </w:r>
          </w:p>
        </w:tc>
      </w:tr>
      <w:tr w:rsidR="00EA3929" w:rsidRPr="00762289" w14:paraId="7759873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4C2259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L-Alpha-aminobutyric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729E44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28703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6676D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4136B6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CEA66DC" w14:textId="4BA495CB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778BB5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DB80C5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BF2D1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932AFD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91949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3FD4C0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016E27B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0A56CC6" w14:textId="1B4C5374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54AC47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16218.23 (7463.18)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5FEF9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18176.12 (7900.15)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77059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18384.76 (6263.44)</w:t>
            </w:r>
          </w:p>
        </w:tc>
        <w:tc>
          <w:tcPr>
            <w:tcW w:w="319" w:type="pct"/>
          </w:tcPr>
          <w:p w14:paraId="65514FA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01F33BF" w14:textId="780B51E2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110CD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1256D0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D40A0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8922EC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1A2A0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5CBAB0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3AF656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9F6FD22" w14:textId="49E592DC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59F72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21329.16 (6325.42)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6AF3C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21458 (7406.75)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16C8A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21117.94 (10941.92)</w:t>
            </w:r>
          </w:p>
        </w:tc>
        <w:tc>
          <w:tcPr>
            <w:tcW w:w="319" w:type="pct"/>
          </w:tcPr>
          <w:p w14:paraId="186A20A6" w14:textId="48CD73E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41C5A5B" w14:textId="7B69799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-1829.05 (-7722.71, 4064.6)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C3049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A92E84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-548.71 (-7544.84, 6447.42)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E6793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4C5D38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-2377.76 (-8281.69, 3526.17)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50CEF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0.826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B219DC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0.647</w:t>
            </w:r>
          </w:p>
        </w:tc>
      </w:tr>
      <w:tr w:rsidR="002740B9" w:rsidRPr="00762289" w14:paraId="547BBCC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AD35AB9" w14:textId="7D8EDAF3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94C276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20233.77 (7444.17)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98F623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20851 (7966.48)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B8D29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20466.12 (7852.79)</w:t>
            </w:r>
          </w:p>
        </w:tc>
        <w:tc>
          <w:tcPr>
            <w:tcW w:w="319" w:type="pct"/>
          </w:tcPr>
          <w:p w14:paraId="717C46FB" w14:textId="3BBB8CB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973E489" w14:textId="3A7339C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488.39 (-5150, 6126.77)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135B5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0.914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7A5323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-44.82 (-8553.23, 8463.58)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85293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A8A57A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443.56 (-5945.4, 6832.52)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85272F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0.814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E1270B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0.896</w:t>
            </w:r>
          </w:p>
        </w:tc>
      </w:tr>
      <w:tr w:rsidR="002740B9" w:rsidRPr="00762289" w14:paraId="0F5751A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A0702E1" w14:textId="0DE734D3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06359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44045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66F61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0928ECE" w14:textId="1946FE7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7FC8A14" w14:textId="47BBF42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-1340.67 (-6890.6, 4209.27)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4A0F6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0.598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A3E096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-593.53 (-7155.98, 5968.92)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FCBC7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0.872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2D6221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-1934.2 (-7197.72, 3329.33)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BE629D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0.873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7DEF48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0.602</w:t>
            </w:r>
          </w:p>
        </w:tc>
      </w:tr>
      <w:tr w:rsidR="00EA3929" w:rsidRPr="00762289" w14:paraId="501B52C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3E379F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Malonic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CB92F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4D2B09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CDE2B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C35179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27FF128" w14:textId="617D3A5E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53617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6CF5CE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2C3D7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83E205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6BB95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9B1411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0F975F4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3431E9E" w14:textId="79E22AE3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FA5F1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2654.87 (623.44)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1E474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2304.71 (685.34)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4A12D6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2599.53 (895.52)</w:t>
            </w:r>
          </w:p>
        </w:tc>
        <w:tc>
          <w:tcPr>
            <w:tcW w:w="319" w:type="pct"/>
          </w:tcPr>
          <w:p w14:paraId="19E5060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658DAF8" w14:textId="3BD5F356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D543F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59C6B7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D371D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6C26AF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B8E723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2C0F58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D2DEA3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D2F2BF1" w14:textId="5CB2A26D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B58DC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2337.58 (807.4)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10CBAE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2273 (987.66)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069E3F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2489.76 (791.66)</w:t>
            </w:r>
          </w:p>
        </w:tc>
        <w:tc>
          <w:tcPr>
            <w:tcW w:w="319" w:type="pct"/>
          </w:tcPr>
          <w:p w14:paraId="667A0384" w14:textId="29822DC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95B443D" w14:textId="022527F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285.58 (-384.08, 955.25)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D5592E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6F1915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-78.06 (-952.3, 796.18)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61A64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0.431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933B17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207.53 (-447.41, 862.47)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2B7E9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0.602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2A348D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0.622</w:t>
            </w:r>
          </w:p>
        </w:tc>
      </w:tr>
      <w:tr w:rsidR="002740B9" w:rsidRPr="00762289" w14:paraId="36CA79C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57F5431" w14:textId="200B6447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CD9A3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2850.9 (933.05)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AA2159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2307 (786.03)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722DAA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2330.41 (705.15)</w:t>
            </w:r>
          </w:p>
        </w:tc>
        <w:tc>
          <w:tcPr>
            <w:tcW w:w="319" w:type="pct"/>
          </w:tcPr>
          <w:p w14:paraId="1A670D71" w14:textId="6B591563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F2B3D97" w14:textId="71E5DD4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-479.32 (-1221.68, 263.04)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8E6AC8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475E62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-193.35 (-1092.84, 706.14)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A0B2C9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0.563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9BADFE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-672.68 (-1348.65, 3.3)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2C26C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5D7E72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0.263</w:t>
            </w:r>
          </w:p>
        </w:tc>
      </w:tr>
      <w:tr w:rsidR="002740B9" w:rsidRPr="00762289" w14:paraId="474936B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0ADFE17" w14:textId="302E753D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F9806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7C1187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D5381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FF6FEBF" w14:textId="4E77D48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FD6C665" w14:textId="7E7B6C4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-193.74 (-876.74, 489.26)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D85CEF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16164A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-271.41 (-1031.49, 488.66)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5FE1E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969C5A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-465.15 (-1201.86, 271.56)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CFE7F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801C75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0.072</w:t>
            </w:r>
          </w:p>
        </w:tc>
      </w:tr>
      <w:tr w:rsidR="00EA3929" w:rsidRPr="00762289" w14:paraId="67F309B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EC3CED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Glyceraldehyde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E3AE5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A4AA2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1FA25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5286A6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9A46C54" w14:textId="2197BC88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DCA23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248E23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1A382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5E945F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2D590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3BCAAD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29E0843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1C99FBA" w14:textId="0154635B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019D6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3602.29 (1522.32)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FF60F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5435.47 (1534.21)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38A01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4885.12 (1430.9)</w:t>
            </w:r>
          </w:p>
        </w:tc>
        <w:tc>
          <w:tcPr>
            <w:tcW w:w="319" w:type="pct"/>
          </w:tcPr>
          <w:p w14:paraId="699C006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A61F4C2" w14:textId="0A869F5A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F79A0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7DDF44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F16F4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1460F8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CF15C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E8405D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AAEEEA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53DD321" w14:textId="53A3CA6B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FD970F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5303.84 (1521.26)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CF23E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6536.47 (1856.47)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A1E21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5112.12 (2187.38)</w:t>
            </w:r>
          </w:p>
        </w:tc>
        <w:tc>
          <w:tcPr>
            <w:tcW w:w="319" w:type="pct"/>
          </w:tcPr>
          <w:p w14:paraId="6C512D11" w14:textId="78CEB5E3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96A44AD" w14:textId="20C979C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-600.55 (-1999.65, 798.55)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D9518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0.206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81A6A9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-874 (-2790.36, 1042.36)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78BB1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AAE21B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-1474.55 (-2833.75, -115.34)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506AC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91E4E4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0.121</w:t>
            </w:r>
          </w:p>
        </w:tc>
      </w:tr>
      <w:tr w:rsidR="002740B9" w:rsidRPr="00762289" w14:paraId="1F60B02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405B70F" w14:textId="6DE27C89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A4C9E1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5370.16 (2090.62)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5A3B9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5333.06 (1836.37)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ADCCB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6285.88 (1115.46)</w:t>
            </w:r>
          </w:p>
        </w:tc>
        <w:tc>
          <w:tcPr>
            <w:tcW w:w="319" w:type="pct"/>
          </w:tcPr>
          <w:p w14:paraId="48317202" w14:textId="76024B6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E93DB7A" w14:textId="013ACF5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-1269.73 (-3002.16, 462.7)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57C45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0.381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714228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2377.18 (446.74, 4307.61)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7DAEF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2AD575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1107.44 (-541.88, 2756.77)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FCDE9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5F3A72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0.408</w:t>
            </w:r>
          </w:p>
        </w:tc>
      </w:tr>
      <w:tr w:rsidR="002740B9" w:rsidRPr="00762289" w14:paraId="2129312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B5397EC" w14:textId="094BCAB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F80FF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788C79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55E2F1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F1CD83D" w14:textId="76DD6C7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9427960" w14:textId="2BEF870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-1870.28 (-3247.33, -493.23)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372BC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D97F55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1503.18 (8.62, 2997.73)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AD033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0.399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D606C4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-367.11 (-1667.5, 933.29)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27CFC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0.174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D5A6D8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0.009</w:t>
            </w:r>
          </w:p>
        </w:tc>
      </w:tr>
      <w:tr w:rsidR="00EA3929" w:rsidRPr="00762289" w14:paraId="69E7587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44FA63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lastRenderedPageBreak/>
              <w:t>L-Valine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A79DC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5C144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8220B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388D5F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D2CCB50" w14:textId="30A05FD2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80B1E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636A04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B05D3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0F536D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45957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A84F63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654617F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B3A23BF" w14:textId="3BAB95B5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7A580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248378.61 (80016.94)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08F4E3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271612.35 (91675.99)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B8A01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308793.53 (89010.97)</w:t>
            </w:r>
          </w:p>
        </w:tc>
        <w:tc>
          <w:tcPr>
            <w:tcW w:w="319" w:type="pct"/>
          </w:tcPr>
          <w:p w14:paraId="1742CD9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9E2AC2E" w14:textId="0384C33E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7F45D7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4B288A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305FA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AD186D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2EE0C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8717FF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56F3EB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D134423" w14:textId="518DE399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29DCE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303164.45 (86002.13)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0BD91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312207.65 (88919.44)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D932A8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288486.88 (119353.66)</w:t>
            </w:r>
          </w:p>
        </w:tc>
        <w:tc>
          <w:tcPr>
            <w:tcW w:w="319" w:type="pct"/>
          </w:tcPr>
          <w:p w14:paraId="3653D6B3" w14:textId="47001E3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1D37693" w14:textId="78D59F7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-14190.54 (-75723.22, 47342.13)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78D71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0.395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EDF961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-60901.94 (-142425.19, 20621.3)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8D03C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0.763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6D7084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-75092.49 (-142074.73, -8110.25)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65E9A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AC1BCA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0.409</w:t>
            </w:r>
          </w:p>
        </w:tc>
      </w:tr>
      <w:tr w:rsidR="002740B9" w:rsidRPr="00762289" w14:paraId="0ABBD8B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7C5C979" w14:textId="71CB8847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CEFC6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289671.19 (87498.84)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B4CB6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294032.41 (75796.37)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6EC617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296854.94 (113621.36)</w:t>
            </w:r>
          </w:p>
        </w:tc>
        <w:tc>
          <w:tcPr>
            <w:tcW w:w="319" w:type="pct"/>
          </w:tcPr>
          <w:p w14:paraId="1169A9E9" w14:textId="368C18A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56523C5" w14:textId="496060A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-4681.98 (-71081.58, 61717.63)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1A263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0.785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A38EA2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26543.29 (-79577.71, 132664.3)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7C337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0.733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BCF066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21861.32 (-66830.55, 110553.19)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35F47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0.607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0F038B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0.713</w:t>
            </w:r>
          </w:p>
        </w:tc>
      </w:tr>
      <w:tr w:rsidR="002740B9" w:rsidRPr="00762289" w14:paraId="363C6DA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37684E1" w14:textId="4E976846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D48AB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8DBA78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DB63C8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4FC265C" w14:textId="3406D89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33D15A1" w14:textId="1DA81A0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-18872.52 (-83199.01, 45453.96)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73B4B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6E92B7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-34358.65 (-117368.92, 48651.62)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367E8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79FECC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-53231.17 (-122722.58, 16260.24)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4ABCC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0.887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738B9C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0.156</w:t>
            </w:r>
          </w:p>
        </w:tc>
      </w:tr>
      <w:tr w:rsidR="00EA3929" w:rsidRPr="00762289" w14:paraId="3906A0C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746548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Hydroxyurea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25FB8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C309D7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15326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4AA614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83B4300" w14:textId="685875C1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86500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FB8440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17931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271E63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98B8A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BF1744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71167F8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E53F6F2" w14:textId="218824D1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635824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277.68 (61.04)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D3818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327.18 (118.71)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1D30E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410.94 (189.35)</w:t>
            </w:r>
          </w:p>
        </w:tc>
        <w:tc>
          <w:tcPr>
            <w:tcW w:w="319" w:type="pct"/>
          </w:tcPr>
          <w:p w14:paraId="3C7F961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8E9B002" w14:textId="3761C2EC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8122F5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CAFFF8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6EB3B8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957A78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C3893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273D74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C235D4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7275BDA" w14:textId="6E830E1B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FB6CC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295.87 (113.83)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88B2B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284.59 (173.02)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23CAE3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413.82 (91.91)</w:t>
            </w:r>
          </w:p>
        </w:tc>
        <w:tc>
          <w:tcPr>
            <w:tcW w:w="319" w:type="pct"/>
          </w:tcPr>
          <w:p w14:paraId="60EBB26B" w14:textId="59C167E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CF4FD87" w14:textId="05AD358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-60.78 (-151.7, 30.13)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DAEF3B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BC7AA5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45.47 (-99.06, 190)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DF7C5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9B1E54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-15.31 (-116.57, 85.94)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B4CBA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0.737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AF6764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</w:tr>
      <w:tr w:rsidR="002740B9" w:rsidRPr="00762289" w14:paraId="290D214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3BD3E96" w14:textId="67CAEB8A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E16CE4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338.68 (109.86)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F3F55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349.06 (153.7)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19224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257.76 (101.74)</w:t>
            </w:r>
          </w:p>
        </w:tc>
        <w:tc>
          <w:tcPr>
            <w:tcW w:w="319" w:type="pct"/>
          </w:tcPr>
          <w:p w14:paraId="2851AC4A" w14:textId="09C194F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445567D" w14:textId="4D28910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21.66 (-80.95, 124.28)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13B89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69CBDF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-220.53 (-333.36, -107.7)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30693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A40936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-198.87 (-294.96, -102.77)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63DA5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0.832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3BD1CF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0.553</w:t>
            </w:r>
          </w:p>
        </w:tc>
      </w:tr>
      <w:tr w:rsidR="002740B9" w:rsidRPr="00762289" w14:paraId="27AA18D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7C14ED7" w14:textId="32ABBA35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FA8FF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717B9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C9F955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73256EA" w14:textId="713883F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132097E" w14:textId="604B636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-39.12 (-133.48, 55.24)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7A3188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0.278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6F04F7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-175.06 (-298.67, -51.45)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24E44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0.982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E55D75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-214.18 (-304.43, -123.92)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33589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0.597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2DA318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</w:t>
            </w:r>
          </w:p>
        </w:tc>
      </w:tr>
      <w:tr w:rsidR="00EA3929" w:rsidRPr="00762289" w14:paraId="5B578A8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38827C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Urea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69F8A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75A4F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9477B3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41B0A1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64DD540" w14:textId="713D34AF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FAD8E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C60224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0F1FF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24AD08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B2DA30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0D520C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0CA2594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86AFA4B" w14:textId="011354DB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10FC7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97994.35 (47926)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5B3412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139554 (70222.39)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D7EED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170530 (44560.49)</w:t>
            </w:r>
          </w:p>
        </w:tc>
        <w:tc>
          <w:tcPr>
            <w:tcW w:w="319" w:type="pct"/>
          </w:tcPr>
          <w:p w14:paraId="343D0FE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EF21D8B" w14:textId="2C5E2EFB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64583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999974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4DD32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8A9DD1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93094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ED8C24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246949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B474B29" w14:textId="4FAA47E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91B4C5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169912.9 (61695.34)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4CADB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197758.59 (65466.52)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B27A2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138846.82 (72224.59)</w:t>
            </w:r>
          </w:p>
        </w:tc>
        <w:tc>
          <w:tcPr>
            <w:tcW w:w="319" w:type="pct"/>
          </w:tcPr>
          <w:p w14:paraId="28956D1E" w14:textId="76F75DC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10567D1" w14:textId="2596E32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-13713.96 (-62191.37, 34763.45)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6C662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0.236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49722D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-89887.76 (-148597.1, -31178.43)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1F393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9E1C60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-103601.72 (-144004.25, -63199.2)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778B8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62FC93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0.179</w:t>
            </w:r>
          </w:p>
        </w:tc>
      </w:tr>
      <w:tr w:rsidR="002740B9" w:rsidRPr="00762289" w14:paraId="24E1172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8BFA112" w14:textId="506CC5D0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933A8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161937.06 (45982.51)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D394B2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130049.41 (50667.21)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04BF2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186244.71 (65911.47)</w:t>
            </w:r>
          </w:p>
        </w:tc>
        <w:tc>
          <w:tcPr>
            <w:tcW w:w="319" w:type="pct"/>
          </w:tcPr>
          <w:p w14:paraId="04BC3810" w14:textId="4184346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3272166" w14:textId="0787EDD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-59733.34 (-106852.93, -12613.75)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39302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FF929C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115107.06 (45130.79, 185083.33)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C56AF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0.955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4A4BF1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55373.72 (621.71, 110125.73)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430AB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0.739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9FF5EB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0.663</w:t>
            </w:r>
          </w:p>
        </w:tc>
      </w:tr>
      <w:tr w:rsidR="002740B9" w:rsidRPr="00762289" w14:paraId="76995A1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A410A81" w14:textId="3F1B4DF0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C3CD59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4DA32A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D6311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FF751C0" w14:textId="7474211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1264C4B" w14:textId="43BF60F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-73447.3 (-113940.44, -32954.15)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49CCA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B3C589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25219.29 (-31780.07, 82218.65)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1E73D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C4FC02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-48228 (-87751.44, -8704.57)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8C3E7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146077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</w:tr>
      <w:tr w:rsidR="00EA3929" w:rsidRPr="00762289" w14:paraId="2D32706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420FEF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Caprylic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E319E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66C09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7F62CE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26DF5D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A248209" w14:textId="6E07F5CF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59D8C5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81E46E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93604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CE0E1B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3F776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FD583E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5D9B13D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30E71A4" w14:textId="1589BD5E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C2A54B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335.48 (389.75)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014D9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438.12 (513.84)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00AB1E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378.06 (120.25)</w:t>
            </w:r>
          </w:p>
        </w:tc>
        <w:tc>
          <w:tcPr>
            <w:tcW w:w="319" w:type="pct"/>
          </w:tcPr>
          <w:p w14:paraId="5006F4A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55719FF" w14:textId="0F7D2BD3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8D1EE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5E6965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23A54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488B53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9CD4B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A98A91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C1D578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1552C6C" w14:textId="2DA18AF4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95F4B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275.58 (99.77)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DAD7C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309.88 (144.97)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9463A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308.88 (184.88)</w:t>
            </w:r>
          </w:p>
        </w:tc>
        <w:tc>
          <w:tcPr>
            <w:tcW w:w="319" w:type="pct"/>
          </w:tcPr>
          <w:p w14:paraId="16D9ADA6" w14:textId="57B174D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7BEE0C5" w14:textId="35E46A9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-68.33 (-320.91, 184.24)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C1B1C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0.434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1CDA1F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59.06 (-196.62, 314.74)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CC556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1F633C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-9.27 (-215.68, 197.14)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D2E2D6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0.623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F90411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0.585</w:t>
            </w:r>
          </w:p>
        </w:tc>
      </w:tr>
      <w:tr w:rsidR="002740B9" w:rsidRPr="00762289" w14:paraId="5BB3CEA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CB3F040" w14:textId="3300BD8C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E1473D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401.06 (169.73)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AC8F2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426.53 (226.35)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3FC2D1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304.53 (210.65)</w:t>
            </w:r>
          </w:p>
        </w:tc>
        <w:tc>
          <w:tcPr>
            <w:tcW w:w="319" w:type="pct"/>
          </w:tcPr>
          <w:p w14:paraId="452AFBFB" w14:textId="457EBD2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C5BDE52" w14:textId="37E772C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-8.84 (-136.44, 118.76)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6CC48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6BC7FF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-121 (-298.35, 56.35)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8598B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840A60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-129.84 (-266.06, 6.39)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2E5CE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4AF7F5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0.632</w:t>
            </w:r>
          </w:p>
        </w:tc>
      </w:tr>
      <w:tr w:rsidR="002740B9" w:rsidRPr="00762289" w14:paraId="2E9696C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C0C4F37" w14:textId="1217B379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F47A35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A51D01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FA9D96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B5FABBA" w14:textId="6D9CC61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20526D8" w14:textId="1D11B52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-77.17 (-359.12, 204.78)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B006A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0.938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DFD35B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-61.94 (-338.51, 214.63)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02E55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0.302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825A42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-139.11 (-360.86, 82.64)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17730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9A51EA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0.864</w:t>
            </w:r>
          </w:p>
        </w:tc>
      </w:tr>
      <w:tr w:rsidR="00EA3929" w:rsidRPr="00762289" w14:paraId="59ADFDA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224535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Ethanolamine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9F4AF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0C9FD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75C72A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A6372A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0A6C344" w14:textId="304BE380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9DB85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5B56A4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BBC22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D13EBC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49A96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4F3D7E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14D83F2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2E8AF83" w14:textId="324CE20E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3A1DEC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4984.9 (1042.62)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EC35E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7803.06 (4321.77)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DC1BC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6596.06 (1347.07)</w:t>
            </w:r>
          </w:p>
        </w:tc>
        <w:tc>
          <w:tcPr>
            <w:tcW w:w="319" w:type="pct"/>
          </w:tcPr>
          <w:p w14:paraId="3B63DBA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222AB16" w14:textId="04333423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0A465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038EE7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3211EE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8AC3FD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319155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4553B7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D3D42B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6FB3746" w14:textId="7A4FE22A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84413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5673.35 (1098.37)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C5903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6246.71 (2272.78)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3AC6F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6927.41 (2353.75)</w:t>
            </w:r>
          </w:p>
        </w:tc>
        <w:tc>
          <w:tcPr>
            <w:tcW w:w="319" w:type="pct"/>
          </w:tcPr>
          <w:p w14:paraId="61FD185D" w14:textId="42C18F7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9F050B8" w14:textId="00EEBE0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-2244.8 (-3843, -646.6)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556BE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F19343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1887.71 (-357.74, 4133.15)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F4FDC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0.781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5B8359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-357.1 (-1527.61, 813.41)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6ED0FE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F885BF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0.007</w:t>
            </w:r>
          </w:p>
        </w:tc>
      </w:tr>
      <w:tr w:rsidR="002740B9" w:rsidRPr="00762289" w14:paraId="643817D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23619FD" w14:textId="2D0E681A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8FC3C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5686.16 (1402.88)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5633A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7863.41 (4358.82)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407AA3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6388.76 (1446.96)</w:t>
            </w:r>
          </w:p>
        </w:tc>
        <w:tc>
          <w:tcPr>
            <w:tcW w:w="319" w:type="pct"/>
          </w:tcPr>
          <w:p w14:paraId="2281591B" w14:textId="00B64C8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51ABE94" w14:textId="459C915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1603.9 (290.46, 2917.34)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0DF42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85B70F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-2155.35 (-4264.72, -45.98)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0907B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0.723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07B12B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-551.45 (-1896.83, 793.93)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88BDC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4E5855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0.067</w:t>
            </w:r>
          </w:p>
        </w:tc>
      </w:tr>
      <w:tr w:rsidR="002740B9" w:rsidRPr="00762289" w14:paraId="2BA252F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6F87644" w14:textId="38BCC0FA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DDE7A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0C6FB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26CA5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B0FD793" w14:textId="1E394D5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32C9BE2" w14:textId="57441CC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-640.91 (-2047.74, 765.93)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64FCC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A412ED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-267.65 (-2177.02, 1641.73)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ADABF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EAB163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-908.55 (-2001.39, 184.28)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80C26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AADE11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0.067</w:t>
            </w:r>
          </w:p>
        </w:tc>
      </w:tr>
      <w:tr w:rsidR="00EA3929" w:rsidRPr="00762289" w14:paraId="3A1CF89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D553BA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Glycerol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DF17F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EA645F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D66D7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335101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C32678B" w14:textId="59CE1CD5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BAF5F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37B06F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C6B30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ECE0A9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7881B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71635D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5A515D4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47A61A6" w14:textId="3C4406FE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600E32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68090.84 (42883.03)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169AA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75318.71 (36216.38)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37791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82650.53 (54512.66)</w:t>
            </w:r>
          </w:p>
        </w:tc>
        <w:tc>
          <w:tcPr>
            <w:tcW w:w="319" w:type="pct"/>
          </w:tcPr>
          <w:p w14:paraId="4A96B4C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42E5130" w14:textId="35B70DBC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FED576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F3E263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4DD19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A6F83F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26BEB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07096A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40017F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E73BB30" w14:textId="12516F8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E1173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76258.84 (40745.83)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43D59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74495.82 (36728.81)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67034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85424.71 (47086.33)</w:t>
            </w:r>
          </w:p>
        </w:tc>
        <w:tc>
          <w:tcPr>
            <w:tcW w:w="319" w:type="pct"/>
          </w:tcPr>
          <w:p w14:paraId="09756172" w14:textId="659774E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9F5EF25" w14:textId="12A2C53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-8990.88 (-45019.87, 27038.1)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E4406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18665D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3597.06 (-38325.68, 45519.8)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FE919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0246AE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-5393.82 (-44839.94, 34052.29)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26155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0.523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00D298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0.124</w:t>
            </w:r>
          </w:p>
        </w:tc>
      </w:tr>
      <w:tr w:rsidR="002740B9" w:rsidRPr="00762289" w14:paraId="2A85B78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2A3F702" w14:textId="3FEE6326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747DBE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68340.13 (46292.45)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CAD32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72954.47 (40284.89)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214450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71425.24 (33322.96)</w:t>
            </w:r>
          </w:p>
        </w:tc>
        <w:tc>
          <w:tcPr>
            <w:tcW w:w="319" w:type="pct"/>
          </w:tcPr>
          <w:p w14:paraId="57795659" w14:textId="5744AE6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EA91C18" w14:textId="7728134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6377.36 (-27277.52, 40032.24)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A7BCE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0.391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606E83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-12458.12 (-48412.08, 23495.84)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089C2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0.727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F5BEB0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-6080.76 (-36378.35, 24216.83)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54110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81D63A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0.451</w:t>
            </w:r>
          </w:p>
        </w:tc>
      </w:tr>
      <w:tr w:rsidR="002740B9" w:rsidRPr="00762289" w14:paraId="096C763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6DF2536" w14:textId="2E5C2CBF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A3810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99BF6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550FF2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7DA6D38" w14:textId="4ABA029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F58629D" w14:textId="64F28B6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-2613.53 (-37394.88, 32167.83)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CC01C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96CA92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-8861.06 (-51002.83, 33280.71)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A1F4B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0.744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834F4A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-11474.58 (-49546.41, 26597.24)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99A58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B6FC1D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0.347</w:t>
            </w:r>
          </w:p>
        </w:tc>
      </w:tr>
      <w:tr w:rsidR="00EA3929" w:rsidRPr="00762289" w14:paraId="1F0DEC8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0FF70C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DL O Phosphoserine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29530A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77FAF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E2B09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981F18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49D74CF" w14:textId="219CDAC8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7970EE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92293D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8FAC7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8D79AD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5BBC2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44E688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04D7AB3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436BDF8" w14:textId="212D6112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322BA4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464511.58 (233867.02)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50C78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557577.82 (201898.9)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04480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597713.82 (214427.41)</w:t>
            </w:r>
          </w:p>
        </w:tc>
        <w:tc>
          <w:tcPr>
            <w:tcW w:w="319" w:type="pct"/>
          </w:tcPr>
          <w:p w14:paraId="3466314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34B6220" w14:textId="291C0E88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00209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5EF3F3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657D15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2075D6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F9663D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7806CB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C2C83A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0D0CED9" w14:textId="51DBF29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59C418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606928.97 (300392.76)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8BE5E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599317.24 (286525.67)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00091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537582.59 (291514.71)</w:t>
            </w:r>
          </w:p>
        </w:tc>
        <w:tc>
          <w:tcPr>
            <w:tcW w:w="319" w:type="pct"/>
          </w:tcPr>
          <w:p w14:paraId="6DB43B06" w14:textId="2FA5FBF3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C6A85D5" w14:textId="4F7C46C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-100677.98 (-328773.57, 127417.62)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9D369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0.845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343FC3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-101870.65 (-329540.81, 125799.52)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2FE77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0.982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2D02C2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-202548.62 (-437045.44, 31948.19)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73BBA0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0.775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95C7CC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0.766</w:t>
            </w:r>
          </w:p>
        </w:tc>
      </w:tr>
      <w:tr w:rsidR="002740B9" w:rsidRPr="00762289" w14:paraId="53EE86E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2C39ABE" w14:textId="28E17088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514431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637032.26 (288330.52)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55E5F0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556207.82 (303300.14)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6FBC8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529708.18 (266863.53)</w:t>
            </w:r>
          </w:p>
        </w:tc>
        <w:tc>
          <w:tcPr>
            <w:tcW w:w="319" w:type="pct"/>
          </w:tcPr>
          <w:p w14:paraId="33A5C1A5" w14:textId="0379A58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9A030A0" w14:textId="3649434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-73212.7 (-302865.74, 156440.34)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76630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0.222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5C3223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35235 (-230451.75, 300921.75)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03B9C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BFB949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-37977.7 (-259971.79, 184016.39)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D80114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52412B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0.159</w:t>
            </w:r>
          </w:p>
        </w:tc>
      </w:tr>
      <w:tr w:rsidR="002740B9" w:rsidRPr="00762289" w14:paraId="19746C0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0B9AA34" w14:textId="5F438F30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C34A6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80A567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A4F59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8390F55" w14:textId="1262154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66D94C4" w14:textId="7902B72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-173890.68 (-410525.94, 62744.59)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F0FBE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0.911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BFD429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-66635.65 (-331935.19, 198663.89)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F1252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0.945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72B11C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-240526.32 (-468134.38, -12918.27)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55B32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0.701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4C6609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0.955</w:t>
            </w:r>
          </w:p>
        </w:tc>
      </w:tr>
      <w:tr w:rsidR="00EA3929" w:rsidRPr="00762289" w14:paraId="0A54F80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260327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Phosphoric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7CB96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EE06FE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324E4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A8870A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BF1032F" w14:textId="400E2AB0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13E74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E9D953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7359A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A43CF9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67E840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E9AF92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3BECCE6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8BBFA7C" w14:textId="3DD90ACA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854DF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604982.23 (190542.53)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0E1FA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639964.59 (127183.26)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7E138B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652658.65 (168359.91)</w:t>
            </w:r>
          </w:p>
        </w:tc>
        <w:tc>
          <w:tcPr>
            <w:tcW w:w="319" w:type="pct"/>
          </w:tcPr>
          <w:p w14:paraId="4A236F7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6497F4E" w14:textId="5F57E61A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A5770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2D3268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79AF4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C4542E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23A2A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A23D69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E8366F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6B713F2" w14:textId="4F97D7F9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84EC2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674095.29 (243901.23)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655C3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640958.53 (220646.62)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8F194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632153.82 (188467.6)</w:t>
            </w:r>
          </w:p>
        </w:tc>
        <w:tc>
          <w:tcPr>
            <w:tcW w:w="319" w:type="pct"/>
          </w:tcPr>
          <w:p w14:paraId="1F7EBE56" w14:textId="68BAE33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9C958DD" w14:textId="4C77803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-68119.12 (-225770.22, 89531.97)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62E63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0.797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9275E5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-21498.76 (-180282.58, 137285.05)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5C1C6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0.872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6BB917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-89617.89 (-246613.19, 67377.41)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C82C1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0.842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E5142F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0.865</w:t>
            </w:r>
          </w:p>
        </w:tc>
      </w:tr>
      <w:tr w:rsidR="002740B9" w:rsidRPr="00762289" w14:paraId="4BF1E95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212962E" w14:textId="26882C50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E184B3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691646.87 (275655.85)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50B25A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661341.65 (252224.04)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7AF230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661524.29 (191108.44)</w:t>
            </w:r>
          </w:p>
        </w:tc>
        <w:tc>
          <w:tcPr>
            <w:tcW w:w="319" w:type="pct"/>
          </w:tcPr>
          <w:p w14:paraId="4F5E668F" w14:textId="0481515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4DF63FD" w14:textId="5C58A27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2831.54 (-191044.06, 196707.13)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0BAD5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0.505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005A09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8987.35 (-214764, 232738.71)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EDE33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0.907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B31CD0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11818.89 (-164295.07, 187932.85)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946E6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95C108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0.414</w:t>
            </w:r>
          </w:p>
        </w:tc>
      </w:tr>
      <w:tr w:rsidR="002740B9" w:rsidRPr="00762289" w14:paraId="73EEAB4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A91D5EC" w14:textId="215EFCDA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7C8895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4A8B5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DCFE77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7F42ACF" w14:textId="18D2529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BF07550" w14:textId="73914AE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-65287.59 (-271485.91, 140910.74)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D13BC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FF01B1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-12511.41 (-197953.46, 172930.64)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4BFF5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38ECEF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-77799 (-281011.66, 125413.67)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8A5F1C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0.771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13A482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0.925</w:t>
            </w:r>
          </w:p>
        </w:tc>
      </w:tr>
      <w:tr w:rsidR="00EA3929" w:rsidRPr="00762289" w14:paraId="4DBBB71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62CA11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</w:t>
            </w: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Alloisoleucine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2D16D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D14ED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CAF5D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2512B0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646CBB7" w14:textId="5D1B106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0220A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DAC1D4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EB3E6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1C6A02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FB002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74218B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50107B7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56BE28B" w14:textId="5416F649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6DECBA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1239.68 (583.85)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C36D73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1366.29 (586.75)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EEB899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1588.59 (526.6)</w:t>
            </w:r>
          </w:p>
        </w:tc>
        <w:tc>
          <w:tcPr>
            <w:tcW w:w="319" w:type="pct"/>
          </w:tcPr>
          <w:p w14:paraId="309523D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D0A1E34" w14:textId="2EEC0C00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357B2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6C2148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997F7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1BADF1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0CD19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BD25B9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04DB84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35D1BFC" w14:textId="45245295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075C4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1535.29 (667.23)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6BDF7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1485.06 (444.83)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C67CF1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1642.88 (757.65)</w:t>
            </w:r>
          </w:p>
        </w:tc>
        <w:tc>
          <w:tcPr>
            <w:tcW w:w="319" w:type="pct"/>
          </w:tcPr>
          <w:p w14:paraId="202147ED" w14:textId="2914937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58155F1" w14:textId="648D69D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-176.85 (-626.11, 272.41)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DCAC04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63EAFA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-64.47 (-599.76, 470.82)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E5169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0.386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8A0B44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-241.32 (-717.83, 235.19)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304F8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0.995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06791B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0.123</w:t>
            </w:r>
          </w:p>
        </w:tc>
      </w:tr>
      <w:tr w:rsidR="002740B9" w:rsidRPr="00762289" w14:paraId="4A7BF21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0A34872" w14:textId="38BB738B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1F104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1419.48 (655.02)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C0964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1431.82 (481.74)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53541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1603.24 (653.66)</w:t>
            </w:r>
          </w:p>
        </w:tc>
        <w:tc>
          <w:tcPr>
            <w:tcW w:w="319" w:type="pct"/>
          </w:tcPr>
          <w:p w14:paraId="6A64DBAA" w14:textId="0119BB9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3CD5503" w14:textId="37D11023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62.57 (-375.87, 501.01)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743348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842C9C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13.59 (-438.03, 465.2)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42B91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BC4A31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76.16 (-408.32, 560.64)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1B1987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0.912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533421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0.354</w:t>
            </w:r>
          </w:p>
        </w:tc>
      </w:tr>
      <w:tr w:rsidR="002740B9" w:rsidRPr="00762289" w14:paraId="158B81C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002D53E" w14:textId="5CEEC063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7BB552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BFC59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0CF43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F62D52D" w14:textId="13798A4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C010C0B" w14:textId="3A4BF78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-114.28 (-568.23, 339.68)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37A85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542B8E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-50.88 (-547.82, 446.05)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BCDB6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73AA61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-165.16 (-605.4, 275.08)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026A6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0.805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7B8546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0.057</w:t>
            </w:r>
          </w:p>
        </w:tc>
      </w:tr>
      <w:tr w:rsidR="00EA3929" w:rsidRPr="00762289" w14:paraId="4C11E7C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3FDD71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L-Isoleucine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C31E24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C3865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06177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AF6992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CC00CB9" w14:textId="5D98D37F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B4F33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EE469C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BB435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A12920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781BD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BCFC05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5E22CFC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5F4820C" w14:textId="4E577F63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2DE34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67210.55 (30702.89)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74B0E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69601.94 (20333.3)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B3318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86533.71 (41164.81)</w:t>
            </w:r>
          </w:p>
        </w:tc>
        <w:tc>
          <w:tcPr>
            <w:tcW w:w="319" w:type="pct"/>
          </w:tcPr>
          <w:p w14:paraId="5476038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37F2CC9" w14:textId="715E948E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E5C55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9D0FF9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E9FAE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84C435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C05A5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E5781F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8B6A3D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88AE634" w14:textId="33E17318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AE46F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75912.26 (27788.25)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FE51EC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76077.71 (24644.53)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D9FF0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72036.29 (38074.66)</w:t>
            </w:r>
          </w:p>
        </w:tc>
        <w:tc>
          <w:tcPr>
            <w:tcW w:w="319" w:type="pct"/>
          </w:tcPr>
          <w:p w14:paraId="28AF5060" w14:textId="2C0D14E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D1A51E3" w14:textId="4E72E45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-2225.94 (-22183.93, 17732.04)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C46C3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0.456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B77A86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-20973.18 (-51429.92, 9483.56)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8398F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B8EE0C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-23199.12 (-49180.7, 2782.45)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5288A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0.794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051AF1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0.438</w:t>
            </w:r>
          </w:p>
        </w:tc>
      </w:tr>
      <w:tr w:rsidR="002740B9" w:rsidRPr="00762289" w14:paraId="0A0A1D9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1B8B943" w14:textId="2193BAC7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A81BB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73500.16 (25682.05)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3C86F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77529.71 (22133.11)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F13584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80852.71 (44691.65)</w:t>
            </w:r>
          </w:p>
        </w:tc>
        <w:tc>
          <w:tcPr>
            <w:tcW w:w="319" w:type="pct"/>
          </w:tcPr>
          <w:p w14:paraId="0BE1FA3B" w14:textId="316E2F6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42E5064" w14:textId="68AB3A2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3864.1 (-17142.07, 24870.27)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CEF9C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251EF7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7364.41 (-29627.46, 44356.28)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5D42D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0.998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0DAD17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11228.51 (-17731.02, 40188.04)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5A23FB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C71EFD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0.952</w:t>
            </w:r>
          </w:p>
        </w:tc>
      </w:tr>
      <w:tr w:rsidR="002740B9" w:rsidRPr="00762289" w14:paraId="69C67F9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11CE1B9" w14:textId="2A0684CD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C0C49D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E7918C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B7ED6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25C00E3" w14:textId="59EE8C4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91A2B02" w14:textId="77494EA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1638.15 (-19314.14, 22590.45)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F0A8D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A8B2EE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-13608.76 (-44102.31, 16884.78)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924CA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0.202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F9441A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-11970.61 (-39458.36, 15517.14)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A724A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8358F4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0.115</w:t>
            </w:r>
          </w:p>
        </w:tc>
      </w:tr>
      <w:tr w:rsidR="00EA3929" w:rsidRPr="00762289" w14:paraId="53F0D94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F1AAEA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L-Proline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AB503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30A76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59292A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8998DA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30FE229" w14:textId="2E9AED9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64172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1D958B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A2C14C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826030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4E798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E984DE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37F7A47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9CB59A5" w14:textId="572174A1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3AF04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273577 (130820.68)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520856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265532.88 (119270.77)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AA56F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295204.35 (142872.19)</w:t>
            </w:r>
          </w:p>
        </w:tc>
        <w:tc>
          <w:tcPr>
            <w:tcW w:w="319" w:type="pct"/>
          </w:tcPr>
          <w:p w14:paraId="3FFA6C7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0D75BC8" w14:textId="05DB0FD1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E8F2E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3BA78E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3BC331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600F40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9DFE3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12D753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8E7F26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26D3403" w14:textId="2D70A98D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71153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346450.32 (165134.26)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7475BF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318976.94 (79515.22)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7A0A23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270806 (119176.37)</w:t>
            </w:r>
          </w:p>
        </w:tc>
        <w:tc>
          <w:tcPr>
            <w:tcW w:w="319" w:type="pct"/>
          </w:tcPr>
          <w:p w14:paraId="567E5C21" w14:textId="7FE29F1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87B353A" w14:textId="0520CDA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-19429.26 (-127120.04, 88261.51)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B5BC7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C0C55F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-77842.41 (-193918.45, 38233.62)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4A765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0.948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3AAB57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-97271.68 (-208573.25, 14029.9)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70018C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0.428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9C36AE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0.269</w:t>
            </w:r>
          </w:p>
        </w:tc>
      </w:tr>
      <w:tr w:rsidR="002740B9" w:rsidRPr="00762289" w14:paraId="662A133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54A7FBA" w14:textId="63CE9C5A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12F29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351707.23 (145101.81)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F1539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377408.24 (171442.79)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216FD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296039.88 (124550.95)</w:t>
            </w:r>
          </w:p>
        </w:tc>
        <w:tc>
          <w:tcPr>
            <w:tcW w:w="319" w:type="pct"/>
          </w:tcPr>
          <w:p w14:paraId="6CBC481D" w14:textId="3D395F9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5CBB78F" w14:textId="48A13D5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53174.39 (-54110.46, 160459.24)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34DD4D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BEB51E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-33197.41 (-161096.63, 94701.81)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B14F2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6355A6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19976.98 (-84513.72, 124467.67)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7DA5B8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0.885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EF69E7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</w:t>
            </w:r>
          </w:p>
        </w:tc>
      </w:tr>
      <w:tr w:rsidR="002740B9" w:rsidRPr="00762289" w14:paraId="49285D4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72F4871" w14:textId="24596B50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FB0AB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D7DFE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CB4B83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CBC21D3" w14:textId="076F9D3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C0D05E1" w14:textId="0E27823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33745.13 (-66670.89, 134161.14)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A75D0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0.609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1A8E30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-111039.82 (-236458.9, 14379.25)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199B2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0.554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C62997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-77294.7 (-180360.13, 25770.74)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DA7143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DBF90F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0.66</w:t>
            </w:r>
          </w:p>
        </w:tc>
      </w:tr>
      <w:tr w:rsidR="00EA3929" w:rsidRPr="00762289" w14:paraId="5DD7BAC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C8EF33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Glycine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16367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6343BC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E57B1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18A153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AAFE442" w14:textId="786A4FF3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D48A7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CCFAD5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3998B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AA410C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245E8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54B891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66E6D25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8248F2D" w14:textId="15769AEE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957DF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223604.42 (74704.85)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0F98E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227894.18 (69299.54)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6878F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272635.18 (107277.58)</w:t>
            </w:r>
          </w:p>
        </w:tc>
        <w:tc>
          <w:tcPr>
            <w:tcW w:w="319" w:type="pct"/>
          </w:tcPr>
          <w:p w14:paraId="268FE15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2F50F99" w14:textId="495D97A8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6403B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DEFB15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F724A7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EA083F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F44DF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D5EBF8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019A3B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01F6ED4" w14:textId="08413ABD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EB891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249852.97 (95366.05)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F71B8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197904.41 (44002.03)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E82AF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288623.94 (84891.58)</w:t>
            </w:r>
          </w:p>
        </w:tc>
        <w:tc>
          <w:tcPr>
            <w:tcW w:w="319" w:type="pct"/>
          </w:tcPr>
          <w:p w14:paraId="3302A2BB" w14:textId="449CA2E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5C60C0C" w14:textId="78C4DA9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-56238.31 (-106925.82, -5550.81)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C8DD8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9E88F7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45978.53 (-41016.94, 132974)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D3A96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815EB7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-10259.78 (-79374.73, 58855.16)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BF63BE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064A4F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0.042</w:t>
            </w:r>
          </w:p>
        </w:tc>
      </w:tr>
      <w:tr w:rsidR="002740B9" w:rsidRPr="00762289" w14:paraId="575CBB4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2A9C932" w14:textId="78F8D794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983B5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221856.48 (63899.69)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2A1B1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299155.88 (109534.27)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5EADC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251073.35 (85399.54)</w:t>
            </w:r>
          </w:p>
        </w:tc>
        <w:tc>
          <w:tcPr>
            <w:tcW w:w="319" w:type="pct"/>
          </w:tcPr>
          <w:p w14:paraId="64AC4AEA" w14:textId="3D583873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E3CA1E0" w14:textId="0729ABB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129247.95 (74920.2, 183575.71)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71AE34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D8DA03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-138802.06 (-209416.81, -68187.31)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D472E4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EC70F4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-9554.1 (-68883.3, 49775.09)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A27E3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0.291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5D2142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</w:t>
            </w:r>
          </w:p>
        </w:tc>
      </w:tr>
      <w:tr w:rsidR="002740B9" w:rsidRPr="00762289" w14:paraId="4C91962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B8A07E3" w14:textId="1DAF781F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5D489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B57F8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FEA0EE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D47A65A" w14:textId="7E61E85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14A5184" w14:textId="40C2D3E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73009.64 (24542.2, 121477.08)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B26052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C9F841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-92823.53 (-165950.64, -19696.42)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9BAD5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0.787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556B36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-19813.89 (-69412.34, 29784.57)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2D88D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FE7040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0.064</w:t>
            </w:r>
          </w:p>
        </w:tc>
      </w:tr>
      <w:tr w:rsidR="00EA3929" w:rsidRPr="00762289" w14:paraId="2B5BCB8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839E5F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Succinic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388E2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4B30C7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F2334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2E536E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DA71DC3" w14:textId="10C579FA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2DA74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577BFD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075B9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B52A54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9C39D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063AFC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1E47B39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B9C9AAA" w14:textId="6F9FFB86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E65FA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38388.9 (8287.64)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F1235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47042.29 (13553.04)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6E4F8D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41721.35 (20614.37)</w:t>
            </w:r>
          </w:p>
        </w:tc>
        <w:tc>
          <w:tcPr>
            <w:tcW w:w="319" w:type="pct"/>
          </w:tcPr>
          <w:p w14:paraId="4A2D871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92A900A" w14:textId="2E77EF8C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E4C43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3488A7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F49CE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334CB3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B651A1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0A753D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33576E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FC0D3C9" w14:textId="7C3C0ED8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89A78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29313.16 (5804.39)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EBBF6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30258.06 (9205.03)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1AAD7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36533.94 (8889.83)</w:t>
            </w:r>
          </w:p>
        </w:tc>
        <w:tc>
          <w:tcPr>
            <w:tcW w:w="319" w:type="pct"/>
          </w:tcPr>
          <w:p w14:paraId="07D5E947" w14:textId="09B8A86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F7D2F95" w14:textId="4FA4FEF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-7708.49 (-14760.2, -656.79)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9724F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1712C2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11596.82 (1185.69, 22007.96)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B6F47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0.866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ECE14B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3888.33 (-3770.07, 11546.73)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FC5D0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689E57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</w:t>
            </w:r>
          </w:p>
        </w:tc>
      </w:tr>
      <w:tr w:rsidR="002740B9" w:rsidRPr="00762289" w14:paraId="6EA8C0C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51F3FE1" w14:textId="16C8618B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E26AE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41750.58 (12907.26)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2C541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41583.76 (8579.82)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EA3FD2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30883.47 (12004.6)</w:t>
            </w:r>
          </w:p>
        </w:tc>
        <w:tc>
          <w:tcPr>
            <w:tcW w:w="319" w:type="pct"/>
          </w:tcPr>
          <w:p w14:paraId="57297592" w14:textId="162BC71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434B855" w14:textId="34630E5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-1111.71 (-9063.14, 6839.71)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90810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3B1BB0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-16976.18 (-24305.55, -9646.8)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61208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0.446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D2A008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-18087.89 (-24892.02, -11283.76)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64512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0.809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68A31E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</w:t>
            </w:r>
          </w:p>
        </w:tc>
      </w:tr>
      <w:tr w:rsidR="002740B9" w:rsidRPr="00762289" w14:paraId="0E396F7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AF99BE4" w14:textId="1B1A743C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DE59D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284E3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24C682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4E891D0" w14:textId="7BA0E50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8452692" w14:textId="6C903FB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-8820.21 (-17670.29, 29.88)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E5669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E9C6CA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-5379.35 (-16538.14, 5779.43)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00B09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F84332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-14199.56 (-23594.59, -4804.53)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AA466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85B362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0.453</w:t>
            </w:r>
          </w:p>
        </w:tc>
      </w:tr>
      <w:tr w:rsidR="00EA3929" w:rsidRPr="00762289" w14:paraId="623C60A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C76781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Glyceric</w:t>
            </w:r>
            <w:proofErr w:type="spellEnd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E9928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6A6F0C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D70C54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270094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A4E4390" w14:textId="192EC609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782B95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D0C0F4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B2C8C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FCD0D5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885083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299D2E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202F97D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154A8C2" w14:textId="60E9DCEA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7DAECE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16774.16 (7937.39)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BF05E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19686.29 (9511.46)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523A4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16576.88 (11099.06)</w:t>
            </w:r>
          </w:p>
        </w:tc>
        <w:tc>
          <w:tcPr>
            <w:tcW w:w="319" w:type="pct"/>
          </w:tcPr>
          <w:p w14:paraId="7CBCAEA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093451C" w14:textId="0F20E9F9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CCF124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EFDC04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C564D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ABB57D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024A51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8DF78F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71DF9F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CE19262" w14:textId="125C35F4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B9B40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15464.94 (6515.18)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33C8F7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17172.06 (7261.56)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58AC0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15458.59 (8814.3)</w:t>
            </w:r>
          </w:p>
        </w:tc>
        <w:tc>
          <w:tcPr>
            <w:tcW w:w="319" w:type="pct"/>
          </w:tcPr>
          <w:p w14:paraId="00E6135F" w14:textId="2E2F27F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5CCAD02" w14:textId="6D8420A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-1205.01 (-6324.31, 3914.29)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161A8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0.979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30500C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1395.94 (-7428.14, 10220.03)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FC2B8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21E0A2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190.93 (-6473.34, 6855.21)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7912C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0D2193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0.979</w:t>
            </w:r>
          </w:p>
        </w:tc>
      </w:tr>
      <w:tr w:rsidR="002740B9" w:rsidRPr="00762289" w14:paraId="193632E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40A7DC7" w14:textId="4355FD4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87EC0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13221.65 (7201.89)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675720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18714.35 (7825.09)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2A4289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13075.76 (5753.9)</w:t>
            </w:r>
          </w:p>
        </w:tc>
        <w:tc>
          <w:tcPr>
            <w:tcW w:w="319" w:type="pct"/>
          </w:tcPr>
          <w:p w14:paraId="30020684" w14:textId="1689E26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EB635F2" w14:textId="1581CF7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3785.58 (-1675.44, 9246.61)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405FE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0.892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3AB01D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-3925.12 (-10399.22, 2548.98)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72A3D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304704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-139.53 (-6299.91, 6020.84)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C5459B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0.165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B01A57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0.871</w:t>
            </w:r>
          </w:p>
        </w:tc>
      </w:tr>
      <w:tr w:rsidR="002740B9" w:rsidRPr="00762289" w14:paraId="17BA967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F4CA6BB" w14:textId="53E066A2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A53EB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63796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33426A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81CFE69" w14:textId="246070F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2BA9E4B" w14:textId="58C0D0F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2580.57 (-3666.02, 8827.17)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5778B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0.911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2BFCE2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-2529.18 (-9780.27, 4721.91)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55037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F73B14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51.4 (-6873.76, 6976.56)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647C4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DFFC1C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0.982</w:t>
            </w:r>
          </w:p>
        </w:tc>
      </w:tr>
      <w:tr w:rsidR="00EA3929" w:rsidRPr="00762289" w14:paraId="1B1E011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C2A0CA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Picolinic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434EEF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DC124E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5B2306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FB64DC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FF6A704" w14:textId="0B58FB88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7243F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EA6D40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20838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761D4D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2F01F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96A391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6494104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91C1330" w14:textId="62CE3701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18F7B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3743.48 (2823.27)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E5360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2395.18 (623.31)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95663B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2843.47 (800.06)</w:t>
            </w:r>
          </w:p>
        </w:tc>
        <w:tc>
          <w:tcPr>
            <w:tcW w:w="319" w:type="pct"/>
          </w:tcPr>
          <w:p w14:paraId="07FA4D0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23C2DAA" w14:textId="3FD275B4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B07F7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317C91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8B03D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A1E889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6B326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B7A0EB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917A94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F4210D3" w14:textId="1638DCEE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48C20A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2060.19 (853.54)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ECCA03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1554.76 (573.84)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2C6FF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2641.18 (1013.09)</w:t>
            </w:r>
          </w:p>
        </w:tc>
        <w:tc>
          <w:tcPr>
            <w:tcW w:w="319" w:type="pct"/>
          </w:tcPr>
          <w:p w14:paraId="0E2D88B3" w14:textId="4C92BCA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2D06A31" w14:textId="286A398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842.88 (-685.28, 2371.04)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869F4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7988F6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638.12 (-174.8, 1451.04)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C32A6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43DA6A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1481 (-92.11, 3054.1)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C2F1F3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6CD9D4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0.561</w:t>
            </w:r>
          </w:p>
        </w:tc>
      </w:tr>
      <w:tr w:rsidR="002740B9" w:rsidRPr="00762289" w14:paraId="2BE42DD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BC4CADA" w14:textId="14DF2D59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7A6D56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3872.16 (4212.08)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56945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2525.76 (1041.4)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28563A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1859.35 (857.76)</w:t>
            </w:r>
          </w:p>
        </w:tc>
        <w:tc>
          <w:tcPr>
            <w:tcW w:w="319" w:type="pct"/>
          </w:tcPr>
          <w:p w14:paraId="0C260C72" w14:textId="696D7A2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24C2721" w14:textId="03E1E54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-840.97 (-3169.84, 1487.91)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85D85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0.322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FC9095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-1752.82 (-2654.93, -850.72)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7783D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0.473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A092B3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-2593.79 (-4914.39, -273.19)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CBB6A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0.429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E2BA84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0.197</w:t>
            </w:r>
          </w:p>
        </w:tc>
      </w:tr>
      <w:tr w:rsidR="002740B9" w:rsidRPr="00762289" w14:paraId="083E1A5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BBFA72F" w14:textId="65CF0629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7DAF9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AC6BF2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9F051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694232D" w14:textId="4EBF14D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09334B9" w14:textId="2AB82C9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1.91 (-2661.76, 2665.58)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5A703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A9044C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-1114.71 (-2021.45, -207.96)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AC3D3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0.517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9B66C6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-1112.8 (-3767.86, 1542.27)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68C4E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C5732A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0.016</w:t>
            </w:r>
          </w:p>
        </w:tc>
      </w:tr>
      <w:tr w:rsidR="00EA3929" w:rsidRPr="00762289" w14:paraId="1E7A173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1862D6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Citraconic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88135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5BE64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E9DDF3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43858E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9888438" w14:textId="2C1672A1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44FFF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31D1D6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FD840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EBF06A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6F86D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E94D34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158F657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CD9AF2C" w14:textId="522C2D7B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6221BC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6259.32 (3915.79)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90ECA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5864.41 (2293.51)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D3751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6728.71 (3345.17)</w:t>
            </w:r>
          </w:p>
        </w:tc>
        <w:tc>
          <w:tcPr>
            <w:tcW w:w="319" w:type="pct"/>
          </w:tcPr>
          <w:p w14:paraId="3D0A779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23FFCFF" w14:textId="30B8CFD9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D9B65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A34796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212EF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612AFF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5F4629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B7794A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CC678D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933B3E3" w14:textId="4FD23BEC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F88CD6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5541.52 (2058.45)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3CBC4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4481.18 (2464.98)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0F39F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5586.06 (2800.48)</w:t>
            </w:r>
          </w:p>
        </w:tc>
        <w:tc>
          <w:tcPr>
            <w:tcW w:w="319" w:type="pct"/>
          </w:tcPr>
          <w:p w14:paraId="3448F6F9" w14:textId="1F98151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230B571" w14:textId="559AF22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-665.43 (-3108.68, 1777.82)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AD86A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0.785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914271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240.59 (-2504.4, 2985.58)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2B5B9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0.254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B65945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-424.84 (-2924.33, 2074.65)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F870F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012D01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0.923</w:t>
            </w:r>
          </w:p>
        </w:tc>
      </w:tr>
      <w:tr w:rsidR="002740B9" w:rsidRPr="00762289" w14:paraId="3282A1E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517E46C" w14:textId="07F8674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A2BBC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6855 (2862.26)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E0BACF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8087.88 (2139.94)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F8805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5265.24 (2506)</w:t>
            </w:r>
          </w:p>
        </w:tc>
        <w:tc>
          <w:tcPr>
            <w:tcW w:w="319" w:type="pct"/>
          </w:tcPr>
          <w:p w14:paraId="5F6CABB5" w14:textId="19D8A3D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8604AF2" w14:textId="6E376D6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2293.22 (439.78, 4146.67)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27E86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30A892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-3927.53 (-6223.66, -1631.4)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63BCA8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0.178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ED5431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-1634.31 (-3761.49, 492.88)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67C472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0.693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8C1EBD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0.199</w:t>
            </w:r>
          </w:p>
        </w:tc>
      </w:tr>
      <w:tr w:rsidR="002740B9" w:rsidRPr="00762289" w14:paraId="252377C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889F73A" w14:textId="43EC1D4D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DE63E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AA999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D2EA1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660AC2A" w14:textId="288A7333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E6AF241" w14:textId="67042DD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1627.79 (-993.52, 4249.11)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DCA48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0.407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6A0545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-3686.94 (-5922.87, -1451.01)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FD149A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0.227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B036BA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-2059.15 (-4755.29, 637)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D45B34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5FC24F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0.334</w:t>
            </w:r>
          </w:p>
        </w:tc>
      </w:tr>
      <w:tr w:rsidR="00EA3929" w:rsidRPr="00762289" w14:paraId="3836C13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CB6781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Fumaric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29D4A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2D11E9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9002C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A69702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EC6E69B" w14:textId="65B98D2A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89942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C04D5A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85912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F1E809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037677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888EE9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2939010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79F6693" w14:textId="542CE1DF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92ED81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2065.71 (279.13)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24B72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2405.35 (519.51)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935A5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2380.94 (397.75)</w:t>
            </w:r>
          </w:p>
        </w:tc>
        <w:tc>
          <w:tcPr>
            <w:tcW w:w="319" w:type="pct"/>
          </w:tcPr>
          <w:p w14:paraId="5EF8932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BFD8927" w14:textId="5A007796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839D5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C39174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3E1F6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B47D04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D0E9C3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48BFB6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2156D0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AE841A2" w14:textId="4FF54AD0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2A952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1696.52 (486.1)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A8E6E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1445.71 (386.15)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B0630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2259.82 (619.84)</w:t>
            </w:r>
          </w:p>
        </w:tc>
        <w:tc>
          <w:tcPr>
            <w:tcW w:w="319" w:type="pct"/>
          </w:tcPr>
          <w:p w14:paraId="7A40F008" w14:textId="22D4E6B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ED2BA5D" w14:textId="01321AF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-590.45 (-919.71, -261.2)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544409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66E297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838.53 (367.19, 1309.87)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3A4AF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65AEC8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248.08 (-104.08, 600.24)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30C83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0.747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F7CCEC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</w:tr>
      <w:tr w:rsidR="002740B9" w:rsidRPr="00762289" w14:paraId="3AF4DDF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B03887E" w14:textId="0FA64F28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982E6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2368.77 (532.39)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38FD1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2369.59 (445.48)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351FC6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1494 (435.54)</w:t>
            </w:r>
          </w:p>
        </w:tc>
        <w:tc>
          <w:tcPr>
            <w:tcW w:w="319" w:type="pct"/>
          </w:tcPr>
          <w:p w14:paraId="0A177987" w14:textId="29060E4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B4CB2DE" w14:textId="28456A9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251.62 (-146.14, 649.39)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76B20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0.277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C97DBE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-1689.71 (-2125.92, -1253.5)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DB28D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0.954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AB9D13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-1438.08 (-1840.88, -1035.28)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59BE50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0.515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8AEF4E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0.216</w:t>
            </w:r>
          </w:p>
        </w:tc>
      </w:tr>
      <w:tr w:rsidR="002740B9" w:rsidRPr="00762289" w14:paraId="1478F9B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EF4F79E" w14:textId="21FA9E10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6CC57E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54AA7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1C224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37B7C79" w14:textId="01CABB5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95A9942" w14:textId="419DF2E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-338.83 (-675.21, -2.45)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B6790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A4E02A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-851.18 (-1157.86, -544.49)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DC84C8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82BE58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-1190.01 (-1555.49, -824.53)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113EC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BA1AD0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0.031</w:t>
            </w:r>
          </w:p>
        </w:tc>
      </w:tr>
      <w:tr w:rsidR="00EA3929" w:rsidRPr="00762289" w14:paraId="763DC99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01065C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Pyrrole-2-carboxylic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1C5E2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54CB1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013A4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EBDCEC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D265BAA" w14:textId="13632CE3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974B8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E39011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BEB85A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574322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B43EF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EE0197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38BEEBA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B6C6EB7" w14:textId="268E80CA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9E044D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708.45 (277.25)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BE98B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546.71 (133.87)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F59AC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665.59 (164.62)</w:t>
            </w:r>
          </w:p>
        </w:tc>
        <w:tc>
          <w:tcPr>
            <w:tcW w:w="319" w:type="pct"/>
          </w:tcPr>
          <w:p w14:paraId="72E6D6F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E403050" w14:textId="32B207ED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8A73B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D85D05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95FDC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236B93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6BD2E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B87185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8BC663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F6311F4" w14:textId="76F33BDA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6B47E8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414.03 (193.57)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566E66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329.06 (132.65)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A28DD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607.41 (274.1)</w:t>
            </w:r>
          </w:p>
        </w:tc>
        <w:tc>
          <w:tcPr>
            <w:tcW w:w="319" w:type="pct"/>
          </w:tcPr>
          <w:p w14:paraId="20275BB4" w14:textId="7FFC819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228F57B" w14:textId="1CD12FE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76.77 (-89.52, 243.06)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5E513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0.166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55F7E0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159.47 (-11.8, 330.74)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B72CFD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E9BA01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236.24 (55.19, 417.29)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59E61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ADD596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0.238</w:t>
            </w:r>
          </w:p>
        </w:tc>
      </w:tr>
      <w:tr w:rsidR="002740B9" w:rsidRPr="00762289" w14:paraId="42B5737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EAB2279" w14:textId="0A7F47E8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65686E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720.42 (470.21)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81103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612.71 (142.33)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58342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431.29 (380.36)</w:t>
            </w:r>
          </w:p>
        </w:tc>
        <w:tc>
          <w:tcPr>
            <w:tcW w:w="319" w:type="pct"/>
          </w:tcPr>
          <w:p w14:paraId="1253F5DC" w14:textId="78735E4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CD6512D" w14:textId="20F5D75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-22.74 (-293.72, 248.24)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F5195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0.673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9DA115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-459.76 (-721.97, -197.56)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DD7542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8C41C1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-482.5 (-797.03, -167.98)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676292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E15504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0.547</w:t>
            </w:r>
          </w:p>
        </w:tc>
      </w:tr>
      <w:tr w:rsidR="002740B9" w:rsidRPr="00762289" w14:paraId="2573707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61C1ECF" w14:textId="0E5BCC1B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D6BEF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C690CC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1C229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0205159" w14:textId="36AAD5B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367845F" w14:textId="3A0BC20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54.03 (-248.36, 356.42)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4E0CF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E548BD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-300.29 (-533.69, -66.9)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8599B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C66B67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-246.26 (-571.24, 78.72)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726A1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0.226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F5CC80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0.026</w:t>
            </w:r>
          </w:p>
        </w:tc>
      </w:tr>
      <w:tr w:rsidR="00EA3929" w:rsidRPr="00762289" w14:paraId="7EB9163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8AD711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L-Serine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D8A1F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C9C74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EE22F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04FD45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EC03E77" w14:textId="22DDC15D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2921D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503067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1B341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EAADF3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4291B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0DD8EB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31015C1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D97037F" w14:textId="72B1D37D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56DD0D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63795.61 (18807.58)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F0A5D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90748.29 (29791.63)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15E5C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85480.88 (30108.03)</w:t>
            </w:r>
          </w:p>
        </w:tc>
        <w:tc>
          <w:tcPr>
            <w:tcW w:w="319" w:type="pct"/>
          </w:tcPr>
          <w:p w14:paraId="5817D32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21C7BCD" w14:textId="0191F95B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C63B0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4D2F69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4B25D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9F8B12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B0260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4AF37E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5D9B4E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C367B6E" w14:textId="75AF0A62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29F0B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76088.29 (20010.01)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04A0C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76121.59 (17622.23)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99D04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87412 (26495.81)</w:t>
            </w:r>
          </w:p>
        </w:tc>
        <w:tc>
          <w:tcPr>
            <w:tcW w:w="319" w:type="pct"/>
          </w:tcPr>
          <w:p w14:paraId="0A0CBCC1" w14:textId="1799228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CD84513" w14:textId="250D4B4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-26919.38 (-44513.2, -9325.57)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DEF1D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6EFF24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16557.82 (-9435.19, 42550.84)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2FA58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0.653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4EEFEF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-10361.56 (-30186.75, 9463.63)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FB752F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6F6D1C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0.002</w:t>
            </w:r>
          </w:p>
        </w:tc>
      </w:tr>
      <w:tr w:rsidR="002740B9" w:rsidRPr="00762289" w14:paraId="406561C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BFDC8F4" w14:textId="472145C4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12F39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79621.45 (24395.84)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C187FA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96427.76 (27544.72)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2E5737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80484.06 (25296.23)</w:t>
            </w:r>
          </w:p>
        </w:tc>
        <w:tc>
          <w:tcPr>
            <w:tcW w:w="319" w:type="pct"/>
          </w:tcPr>
          <w:p w14:paraId="3870B175" w14:textId="66FBB9E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78C9C77" w14:textId="25B1FE2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16773.02 (-1837.84, 35383.87)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5B461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09CB76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-27234.12 (-53324.12, -1144.12)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73586A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B7A5A2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-10461.1 (-31955.2, 11033)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E2571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9334ED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0.226</w:t>
            </w:r>
          </w:p>
        </w:tc>
      </w:tr>
      <w:tr w:rsidR="002740B9" w:rsidRPr="00762289" w14:paraId="7EFA8EA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C64117E" w14:textId="5927B6AE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FFC33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F1413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560B1C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6177FD7" w14:textId="24D767D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990F96F" w14:textId="5654965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-10146.37 (-28784.6, 8491.86)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BDDE8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40DEA2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-10676.29 (-31251.59, 9899)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DBEA1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3AFBEE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-20822.66 (-38523.39, -3121.93)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3C9D1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863FD5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0.063</w:t>
            </w:r>
          </w:p>
        </w:tc>
      </w:tr>
      <w:tr w:rsidR="00EA3929" w:rsidRPr="00762289" w14:paraId="4D40844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D3E8DC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Pipecolic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D1FCA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D6B27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C8A501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6C8C49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1300ED3" w14:textId="4E90097C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B5878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E1CF57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01FBF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F2C513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34183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393195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04CF023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F1ECDC4" w14:textId="639809D9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C8A05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1058.32 (678.98)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ABCC03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1300.94 (1126.21)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25D85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2278.35 (2454.83)</w:t>
            </w:r>
          </w:p>
        </w:tc>
        <w:tc>
          <w:tcPr>
            <w:tcW w:w="319" w:type="pct"/>
          </w:tcPr>
          <w:p w14:paraId="0AEB9EB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4E85E09" w14:textId="5F2AE04C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6C6B7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763992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F7871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D059AF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172FB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38DDFC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D445CD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4954D9B" w14:textId="1AD29CAC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CEE15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1611.55 (830.39)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A6A82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1741.71 (710.21)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8CF3A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1717.53 (1297.75)</w:t>
            </w:r>
          </w:p>
        </w:tc>
        <w:tc>
          <w:tcPr>
            <w:tcW w:w="319" w:type="pct"/>
          </w:tcPr>
          <w:p w14:paraId="668B1B4E" w14:textId="30A02C9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76CE6B9" w14:textId="0C34F44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-112.46 (-770.12, 545.2)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DC2DD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4D824E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-1001.59 (-2571.49, 568.32)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0D169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0.428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828D38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-1114.05 (-2172.19, -55.91)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46F99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0.785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AE20E1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0.019</w:t>
            </w:r>
          </w:p>
        </w:tc>
      </w:tr>
      <w:tr w:rsidR="002740B9" w:rsidRPr="00762289" w14:paraId="24A1F2E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2AA193E" w14:textId="7388EC7F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972C6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1703.45 (720.99)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8F2CD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1986.29 (1991.76)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B7B0C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1993 (2284.84)</w:t>
            </w:r>
          </w:p>
        </w:tc>
        <w:tc>
          <w:tcPr>
            <w:tcW w:w="319" w:type="pct"/>
          </w:tcPr>
          <w:p w14:paraId="77976BDB" w14:textId="7139688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106CF57" w14:textId="01A37A4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152.69 (-694.62, 999.99)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4D03C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0.657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E97254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30.88 (-1571.16, 1632.92)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7E579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0.864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4F3B95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183.57 (-890.27, 1257.4)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1A04E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23A60D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0.659</w:t>
            </w:r>
          </w:p>
        </w:tc>
      </w:tr>
      <w:tr w:rsidR="002740B9" w:rsidRPr="00762289" w14:paraId="7BCCD41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3F100E7" w14:textId="13B9979D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BC8E7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B2181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E53E2E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9E2A6B7" w14:textId="3BC4015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333C38E" w14:textId="07119DE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40.22 (-808.03, 888.47)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3E1F52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E85C4F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-970.71 (-2992.18, 1050.77)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E1E04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06574D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-930.48 (-2279.32, 418.35)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3EF67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0.742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D817E0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0.032</w:t>
            </w:r>
          </w:p>
        </w:tc>
      </w:tr>
      <w:tr w:rsidR="00EA3929" w:rsidRPr="00762289" w14:paraId="6BD11BB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BF178B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L-Threonine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B179D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9D350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093A3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5DA315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70B51E8" w14:textId="17229C7D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5209C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E4DB84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A2B93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BA707A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DC973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6A2BA4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250ED04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02056B4" w14:textId="51FA1968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AB058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60145.52 (14985.59)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006A4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69151.76 (24331.94)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FA1C4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65216.88 (24154.44)</w:t>
            </w:r>
          </w:p>
        </w:tc>
        <w:tc>
          <w:tcPr>
            <w:tcW w:w="319" w:type="pct"/>
          </w:tcPr>
          <w:p w14:paraId="4CCE574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31ACA20" w14:textId="3EA4A15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C8DF4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62B773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C89A5E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7AEE48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82569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2403A7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2D8E3C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45800F0" w14:textId="5EACC439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28E14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64914.06 (13829.53)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578F2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66609.53 (25318.19)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01B98B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66508.76 (20157.58)</w:t>
            </w:r>
          </w:p>
        </w:tc>
        <w:tc>
          <w:tcPr>
            <w:tcW w:w="319" w:type="pct"/>
          </w:tcPr>
          <w:p w14:paraId="2291F9B9" w14:textId="2C48C64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DBEA49C" w14:textId="22F816D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-7310.78 (-22984.8, 8363.24)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BDBF6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B63A36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3834.12 (-17451.59, 25119.83)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7FDAD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0.725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BFA533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-3476.67 (-15824.85, 8871.52)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56AC1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0.303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1158D4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0.503</w:t>
            </w:r>
          </w:p>
        </w:tc>
      </w:tr>
      <w:tr w:rsidR="002740B9" w:rsidRPr="00762289" w14:paraId="5A40C68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5A76273" w14:textId="06C28CDF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789F3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64365.26 (14497.21)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81FE5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77399.94 (17182.99)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0824C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66852.94 (22956.42)</w:t>
            </w:r>
          </w:p>
        </w:tc>
        <w:tc>
          <w:tcPr>
            <w:tcW w:w="319" w:type="pct"/>
          </w:tcPr>
          <w:p w14:paraId="2C3846C1" w14:textId="1DD1018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476DA54" w14:textId="5525F51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11339.22 (-3826.9, 26505.33)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A296A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0.646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E7AE2E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-10446.24 (-33954.4, 13061.93)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5FAE6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0.413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0B19FC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892.98 (-14440.99, 16226.95)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4A3A6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FB051D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0.579</w:t>
            </w:r>
          </w:p>
        </w:tc>
      </w:tr>
      <w:tr w:rsidR="002740B9" w:rsidRPr="00762289" w14:paraId="57C9C88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20C003C" w14:textId="5B5749B4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71A83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4ECBC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9EB751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5AD8089" w14:textId="6F3C8EA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8F6F1BB" w14:textId="05FF13F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4028.43 (-10729.3, 18786.16)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A463A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18F096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-6612.12 (-24736.85, 11512.62)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67ABA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F31D2B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-2583.68 (-16672.43, 11505.07)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56E237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D53ED7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0.379</w:t>
            </w:r>
          </w:p>
        </w:tc>
      </w:tr>
      <w:tr w:rsidR="00EA3929" w:rsidRPr="00762289" w14:paraId="4546A02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31E6B6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Glutaric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0C685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40C153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97CF8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69218C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10240DF" w14:textId="0C28DC24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7F6D0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98659F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37504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F0F4F9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6D3C9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EBAF49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774A3F9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17B84DC" w14:textId="3EB369D7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A4D3B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977.32 (525.11)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05A437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1545.94 (991.65)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DAB9A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1070.76 (495.44)</w:t>
            </w:r>
          </w:p>
        </w:tc>
        <w:tc>
          <w:tcPr>
            <w:tcW w:w="319" w:type="pct"/>
          </w:tcPr>
          <w:p w14:paraId="560CA4D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F10B620" w14:textId="7DCDAA56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27B28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0F8F22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6DDD6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6D3136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9C3A9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680D3C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86EF48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676F8DE" w14:textId="57B3C56A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365BA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895.42 (510.46)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966EB0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1108.29 (628.49)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C52A7A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1193.82 (667.94)</w:t>
            </w:r>
          </w:p>
        </w:tc>
        <w:tc>
          <w:tcPr>
            <w:tcW w:w="319" w:type="pct"/>
          </w:tcPr>
          <w:p w14:paraId="73C52E20" w14:textId="04165A8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9F6C281" w14:textId="3E1CD93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-355.74 (-785.6, 74.11)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90ACF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0.103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B48ABB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560.71 (95.06, 1026.35)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DEF79F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72702A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204.96 (-226.3, 636.23)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9E69C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E4C192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0.174</w:t>
            </w:r>
          </w:p>
        </w:tc>
      </w:tr>
      <w:tr w:rsidR="002740B9" w:rsidRPr="00762289" w14:paraId="40592CC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3A760FF" w14:textId="0B6990EB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740BF7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1149.87 (779.72)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9FE5E9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1384.53 (789.61)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E7EEA2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1070.71 (493.65)</w:t>
            </w:r>
          </w:p>
        </w:tc>
        <w:tc>
          <w:tcPr>
            <w:tcW w:w="319" w:type="pct"/>
          </w:tcPr>
          <w:p w14:paraId="5CBDD418" w14:textId="2ECFAC0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5EA5961" w14:textId="6E876F1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21.78 (-410.44, 454.01)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7384F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CC1412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-399.35 (-900.95, 102.24)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CECBF2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16DC9B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-377.57 (-867.33, 112.19)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DFE18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0.281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6DB911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0.417</w:t>
            </w:r>
          </w:p>
        </w:tc>
      </w:tr>
      <w:tr w:rsidR="002740B9" w:rsidRPr="00762289" w14:paraId="3E48019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81825A3" w14:textId="304AAC67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68B96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9D806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54D7E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3BF5BD1" w14:textId="6CF60EF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3EB679A" w14:textId="797E779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-333.96 (-820.23, 152.31)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F238A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F73C02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161.35 (-311.15, 633.86)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A0349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B0E988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-172.61 (-689.2, 343.99)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FEC07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D2BA43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0.704</w:t>
            </w:r>
          </w:p>
        </w:tc>
      </w:tr>
      <w:tr w:rsidR="00EA3929" w:rsidRPr="00762289" w14:paraId="64E55FA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B72B4E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Methylcysteine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921B9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385F0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7A2186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C4EA73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08E5212" w14:textId="5F32009E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EF810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5352F5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6557D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EE6F6D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998BD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696DE9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0E7D8BE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E946B7B" w14:textId="3BC4C795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EC1C4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1746.74 (924.88)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305E4C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1714.29 (1405.53)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425777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2876.47 (1911.44)</w:t>
            </w:r>
          </w:p>
        </w:tc>
        <w:tc>
          <w:tcPr>
            <w:tcW w:w="319" w:type="pct"/>
          </w:tcPr>
          <w:p w14:paraId="104A641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C65B2CE" w14:textId="1072699D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894BB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22BC01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752D2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15272E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100A0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95D61C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00368D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16BF635" w14:textId="6B125155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5D0FCF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2574.48 (1077.15)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D853B9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1575.59 (900.68)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4AF29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1695.65 (643.85)</w:t>
            </w:r>
          </w:p>
        </w:tc>
        <w:tc>
          <w:tcPr>
            <w:tcW w:w="319" w:type="pct"/>
          </w:tcPr>
          <w:p w14:paraId="21417D10" w14:textId="39A8F47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54A7DC0" w14:textId="10EE4E6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-966.45 (-1904.45, -28.44)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C70D3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0.476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053928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-1042.12 (-2326.32, 242.09)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286BA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6B6CB3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-2008.57 (-2931.79, -1085.34)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9E1BB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59A6AE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0.604</w:t>
            </w:r>
          </w:p>
        </w:tc>
      </w:tr>
      <w:tr w:rsidR="002740B9" w:rsidRPr="00762289" w14:paraId="785CCA0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DDA1344" w14:textId="6FEE4793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221E7A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2168.03 (1415.34)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C0D20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1754.94 (1157.67)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47909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2117.82 (1820.46)</w:t>
            </w:r>
          </w:p>
        </w:tc>
        <w:tc>
          <w:tcPr>
            <w:tcW w:w="319" w:type="pct"/>
          </w:tcPr>
          <w:p w14:paraId="67AD4F27" w14:textId="6A2C6A2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583F150" w14:textId="68678D8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585.8 (-253.71, 1425.32)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CD63E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F7E669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242.82 (-835.6, 1321.25)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32883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0.293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0A1A73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828.63 (-178.74, 1835.99)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97AF2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A277FC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0.085</w:t>
            </w:r>
          </w:p>
        </w:tc>
      </w:tr>
      <w:tr w:rsidR="002740B9" w:rsidRPr="00762289" w14:paraId="22AC213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ABE7FBA" w14:textId="4EC45C2D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36C3B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4FDE47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33A06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7B19577" w14:textId="01432E3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69D2EBE" w14:textId="7EC2869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-380.64 (-1444.81, 683.52)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16DFC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3949ED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-799.29 (-2374.03, 775.44)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9DFF5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35860C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-1179.94 (-2312.59, -47.28)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866FE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0.716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0803CE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</w:t>
            </w:r>
          </w:p>
        </w:tc>
      </w:tr>
      <w:tr w:rsidR="00EA3929" w:rsidRPr="00762289" w14:paraId="1F1B0BA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081F0A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Hydrocinnamic</w:t>
            </w:r>
            <w:proofErr w:type="spellEnd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FAE63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5E2C0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CD2D1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D1ADF3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848A06E" w14:textId="42BFA49C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3F6F3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D9A168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5EFD7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62E1EC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5EED9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ECD900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290ED9C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B9BA8FD" w14:textId="5E10FC05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AED42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974.58 (1342.28)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0D480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671.53 (510.98)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907A3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1885.65 (2438.76)</w:t>
            </w:r>
          </w:p>
        </w:tc>
        <w:tc>
          <w:tcPr>
            <w:tcW w:w="319" w:type="pct"/>
          </w:tcPr>
          <w:p w14:paraId="5C6AA65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8AEB6F4" w14:textId="1AF24C6D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AD6FF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5ADB2A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AB423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C178BB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571E7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F382C7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C75D29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9C472CB" w14:textId="14D054BE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7499A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866.77 (850.38)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36A50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586.41 (293.36)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F66F5A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862.18 (1270.4)</w:t>
            </w:r>
          </w:p>
        </w:tc>
        <w:tc>
          <w:tcPr>
            <w:tcW w:w="319" w:type="pct"/>
          </w:tcPr>
          <w:p w14:paraId="7C4937EE" w14:textId="3957758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BEC0E1F" w14:textId="027C796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22.69 (-480.37, 525.75)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E6830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B3E174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-938.35 (-2075.13, 198.43)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1020A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DC0F43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-915.66 (-1834.36, 3.03)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66BEF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0.283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6BA19A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0.149</w:t>
            </w:r>
          </w:p>
        </w:tc>
      </w:tr>
      <w:tr w:rsidR="002740B9" w:rsidRPr="00762289" w14:paraId="556F9C5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F1BA412" w14:textId="671959CF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72248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733.74 (420.92)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FEF13C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748.76 (325.16)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D7560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610.47 (414.4)</w:t>
            </w:r>
          </w:p>
        </w:tc>
        <w:tc>
          <w:tcPr>
            <w:tcW w:w="319" w:type="pct"/>
          </w:tcPr>
          <w:p w14:paraId="605E1C7C" w14:textId="30EECC4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D0BE0A6" w14:textId="1FF3A06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295.39 (-169.66, 760.43)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B60A2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1B18AA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-414.06 (-977.94, 149.83)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214A4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0.731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F2BCB0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-118.67 (-701.17, 463.83)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17C23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081FA6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0.726</w:t>
            </w:r>
          </w:p>
        </w:tc>
      </w:tr>
      <w:tr w:rsidR="002740B9" w:rsidRPr="00762289" w14:paraId="4C21C44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5CD1FBA" w14:textId="43D9AA70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46FAE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149C6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8C0FA8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A0D5629" w14:textId="76A4730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E56ED98" w14:textId="1577A54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318.07 (-369.62, 1005.77)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7E5CC0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5D1842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-1352.41 (-2598.61, -106.21)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C7DB4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B34309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-1034.34 (-2141.38, 72.7)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39367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0.455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9EAB4A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0.106</w:t>
            </w:r>
          </w:p>
        </w:tc>
      </w:tr>
      <w:tr w:rsidR="00EA3929" w:rsidRPr="00762289" w14:paraId="66E4003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673046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Beta-Alanine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57C908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6C14BD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087EEF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A0D263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9E774D7" w14:textId="5CAF3EE8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7A204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B359BF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AD077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304CEB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7B95A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228161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49AF304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3EA117B" w14:textId="106C56AB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AD760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1355.16 (902.31)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A96867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1245.76 (490.42)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B0A65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1279.18 (546.43)</w:t>
            </w:r>
          </w:p>
        </w:tc>
        <w:tc>
          <w:tcPr>
            <w:tcW w:w="319" w:type="pct"/>
          </w:tcPr>
          <w:p w14:paraId="4BA5612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2E968A3" w14:textId="7580074F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600EC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322DE4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B60D4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229362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0EBD8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A898B3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95B4C2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0DBBF1A" w14:textId="1FE1F7D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3F21D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1026.1 (559.65)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01DCF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999.88 (592.09)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86E1D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1173.71 (765.18)</w:t>
            </w:r>
          </w:p>
        </w:tc>
        <w:tc>
          <w:tcPr>
            <w:tcW w:w="319" w:type="pct"/>
          </w:tcPr>
          <w:p w14:paraId="1391B336" w14:textId="5F7C620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1930DCF" w14:textId="228CEDF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83.18 (-432.67, 599.04)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859F1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E34C89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140.41 (-402.12, 682.94)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00FCA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0.276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2E9C02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223.59 (-299.63, 746.82)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7C789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0.308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E2A571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0.808</w:t>
            </w:r>
          </w:p>
        </w:tc>
      </w:tr>
      <w:tr w:rsidR="002740B9" w:rsidRPr="00762289" w14:paraId="0F49220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E85E66A" w14:textId="21C0EABE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E52D5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1034.55 (566.34)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099C0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1195.47 (623.34)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B48E1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1300.18 (945.4)</w:t>
            </w:r>
          </w:p>
        </w:tc>
        <w:tc>
          <w:tcPr>
            <w:tcW w:w="319" w:type="pct"/>
          </w:tcPr>
          <w:p w14:paraId="062113CE" w14:textId="0D65CD2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8BAF8DE" w14:textId="5794E4F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187.14 (-333.14, 707.42)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EA3C8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022009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-69.12 (-898.08, 759.84)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37E1F2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0.382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87E547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118.02 (-512.31, 748.35)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7B490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1AD455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0.226</w:t>
            </w:r>
          </w:p>
        </w:tc>
      </w:tr>
      <w:tr w:rsidR="002740B9" w:rsidRPr="00762289" w14:paraId="436E808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3ABF63D" w14:textId="23F3B4BA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12276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7E587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1469A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91F092A" w14:textId="36BE572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A251942" w14:textId="3E01762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270.32 (-347.71, 888.35)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46D5A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0.869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47FA8B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71.29 (-555.05, 697.64)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7717D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3D9896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341.61 (-289.32, 972.54)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787A5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7FA968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0.814</w:t>
            </w:r>
          </w:p>
        </w:tc>
      </w:tr>
      <w:tr w:rsidR="00EA3929" w:rsidRPr="00762289" w14:paraId="1DF6DE9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1469F8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Erythronic</w:t>
            </w:r>
            <w:proofErr w:type="spellEnd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D63C78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E96D3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0EC12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565F1A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E1527A7" w14:textId="16AF7D48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9ED86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4E0E41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9B768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11E5AD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490402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CFAD62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07A27F8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2C68F84" w14:textId="57690EA6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7C7F1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2029.84 (809.02)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2366E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2247.47 (1076.84)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304AF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2372.88 (1722.59)</w:t>
            </w:r>
          </w:p>
        </w:tc>
        <w:tc>
          <w:tcPr>
            <w:tcW w:w="319" w:type="pct"/>
          </w:tcPr>
          <w:p w14:paraId="3D6909F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5B8E0C4" w14:textId="12F43384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937C6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518FE1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D7D34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4D1236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492E9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08D4BD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E7DE19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002EF0E" w14:textId="040B374B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99A87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1825.13 (672.9)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E1399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1771.59 (946.17)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6B6BC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1982.59 (805.11)</w:t>
            </w:r>
          </w:p>
        </w:tc>
        <w:tc>
          <w:tcPr>
            <w:tcW w:w="319" w:type="pct"/>
          </w:tcPr>
          <w:p w14:paraId="0BEC7234" w14:textId="4B893E2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311D5A7" w14:textId="01B15A93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-271.17 (-998.04, 455.69)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3E625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0.309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A4EF14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85.59 (-1051.1, 1222.28)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8A220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B494C0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-185.58 (-1004.46, 633.29)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F6735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0.877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AB2F56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0.299</w:t>
            </w:r>
          </w:p>
        </w:tc>
      </w:tr>
      <w:tr w:rsidR="002740B9" w:rsidRPr="00762289" w14:paraId="6425EB2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E45126A" w14:textId="5A7DDB2B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E01FD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1980.55 (820.79)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32187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2167.41 (992.27)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3E1E1F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2046.76 (1054.53)</w:t>
            </w:r>
          </w:p>
        </w:tc>
        <w:tc>
          <w:tcPr>
            <w:tcW w:w="319" w:type="pct"/>
          </w:tcPr>
          <w:p w14:paraId="753E9BC3" w14:textId="4AEE6BF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BA61B1E" w14:textId="08E5DC3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240.4 (-428.59, 909.4)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6B20B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ED21B7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-331.65 (-1329.68, 666.39)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75678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0.692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C12373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-91.24 (-765.62, 583.13)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DDB65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1A7F9C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0.636</w:t>
            </w:r>
          </w:p>
        </w:tc>
      </w:tr>
      <w:tr w:rsidR="002740B9" w:rsidRPr="00762289" w14:paraId="01F2967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DBC4424" w14:textId="4A061EB5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A8ED94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532DF4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AC4FC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80BA3DF" w14:textId="2635D8C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C7D6CD9" w14:textId="7DEA7EB3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-30.77 (-750.64, 689.1)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C5758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0.476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C39CA4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-246.06 (-1222.32, 730.21)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12D02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0.786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CC83C6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-276.83 (-999.05, 445.39)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8C1821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0.983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2A8D4A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0.525</w:t>
            </w:r>
          </w:p>
        </w:tc>
      </w:tr>
      <w:tr w:rsidR="00EA3929" w:rsidRPr="00762289" w14:paraId="539DA4A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281E7A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L-Homoserine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CA0EEE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4F8E5D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9704A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C27078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B99A147" w14:textId="619A6BD0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CD065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778566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9856F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54CDA3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5CF27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8CF4BD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2A16E58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1C1F521" w14:textId="67D4D4BA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E5CCC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125.16 (96.74)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2ECD2D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99.24 (28.67)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260796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150.71 (130.18)</w:t>
            </w:r>
          </w:p>
        </w:tc>
        <w:tc>
          <w:tcPr>
            <w:tcW w:w="319" w:type="pct"/>
          </w:tcPr>
          <w:p w14:paraId="79D6EB8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A1F8B8A" w14:textId="00593871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38FC6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038025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BF88C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1EFB9D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BA9E6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65C32D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5B01C8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B7139B3" w14:textId="4A888D4B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BF5BF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123.42 (112.78)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5373D8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92.94 (23.39)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409CD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102.53 (26.3)</w:t>
            </w:r>
          </w:p>
        </w:tc>
        <w:tc>
          <w:tcPr>
            <w:tcW w:w="319" w:type="pct"/>
          </w:tcPr>
          <w:p w14:paraId="1D4B4020" w14:textId="7A18551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0CCD4EC" w14:textId="4516F89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-4.55 (-60.42, 51.32)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1110C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0.959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2BDF1E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-41.88 (-109.3, 25.53)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F6B62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2B825E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-46.43 (-119.12, 26.25)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93007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0.251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B84835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0.837</w:t>
            </w:r>
          </w:p>
        </w:tc>
      </w:tr>
      <w:tr w:rsidR="002740B9" w:rsidRPr="00762289" w14:paraId="492AD19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042C15B" w14:textId="3BB9A46B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C008BE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142.48 (118.38)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C03566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118.06 (58)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716D6E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100 (46.7)</w:t>
            </w:r>
          </w:p>
        </w:tc>
        <w:tc>
          <w:tcPr>
            <w:tcW w:w="319" w:type="pct"/>
          </w:tcPr>
          <w:p w14:paraId="5B2A511F" w14:textId="7685C32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23F5753" w14:textId="6AE7D6D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6.05 (-61.69, 73.8)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05EB3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0.204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51D4B3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-27.65 (-64.09, 8.8)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FDB333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0.914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749256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-21.59 (-88.66, 45.47)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2C47B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0.234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9C72D8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0.112</w:t>
            </w:r>
          </w:p>
        </w:tc>
      </w:tr>
      <w:tr w:rsidR="002740B9" w:rsidRPr="00762289" w14:paraId="1A006F8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AB83CA5" w14:textId="48FB0549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8FB39C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E4EEE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ADB25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9F07741" w14:textId="6700D47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F9F83B4" w14:textId="0176E9B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1.5 (-47.73, 50.74)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8C70E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0.521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7D3FF9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-69.53 (-144.29, 5.23)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01547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D1248C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-68.03 (-134.26, -1.8)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7FA5C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907C43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0.394</w:t>
            </w:r>
          </w:p>
        </w:tc>
      </w:tr>
      <w:tr w:rsidR="00EA3929" w:rsidRPr="00762289" w14:paraId="31AC5BE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DC2F17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Capric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AB7671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FB6C1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6DD2A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DD82D1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036D131" w14:textId="291BE2CA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04292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4AAB92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8D985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719D13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7B164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11159B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110FCE3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C4DDE18" w14:textId="6106AF4A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24E154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1527.84 (1990.97)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8927D4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1743.76 (2549.32)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6DE34F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1760.35 (1308.71)</w:t>
            </w:r>
          </w:p>
        </w:tc>
        <w:tc>
          <w:tcPr>
            <w:tcW w:w="319" w:type="pct"/>
          </w:tcPr>
          <w:p w14:paraId="7CD08D5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5A2A579" w14:textId="59466654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B2E03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850358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21976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BBA998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A05F4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373159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45D070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6671E90" w14:textId="4D514E2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D0C3ED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1387.06 (998.74)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9D362A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1191.65 (437.12)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7BBC8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1498.24 (943.85)</w:t>
            </w:r>
          </w:p>
        </w:tc>
        <w:tc>
          <w:tcPr>
            <w:tcW w:w="319" w:type="pct"/>
          </w:tcPr>
          <w:p w14:paraId="76B8AB9A" w14:textId="03B5E833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EFDC6BE" w14:textId="67CB20D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-411.34 (-1869.31, 1046.62)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BE263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0.448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1CBDDF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290 (-1276.04, 1856.04)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10625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0989FC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-121.34 (-1382.03, 1139.34)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378EA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067ACC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0.612</w:t>
            </w:r>
          </w:p>
        </w:tc>
      </w:tr>
      <w:tr w:rsidR="002740B9" w:rsidRPr="00762289" w14:paraId="3774E11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FE41148" w14:textId="1C96D86D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77BA5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1778.87 (1345.39)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357F5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2089.41 (1970)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E63FD1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2048.53 (2108.11)</w:t>
            </w:r>
          </w:p>
        </w:tc>
        <w:tc>
          <w:tcPr>
            <w:tcW w:w="319" w:type="pct"/>
          </w:tcPr>
          <w:p w14:paraId="747729B8" w14:textId="439683C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CF1EB59" w14:textId="259C33A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505.96 (-553.62, 1565.53)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7DE769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0.299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C78871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-347.47 (-1854.2, 1159.26)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E2C64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0.882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4DDA50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158.49 (-959.78, 1276.75)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10D47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0.421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EB3815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0.296</w:t>
            </w:r>
          </w:p>
        </w:tc>
      </w:tr>
      <w:tr w:rsidR="002740B9" w:rsidRPr="00762289" w14:paraId="3787C7F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9EBC89C" w14:textId="2ECD7A56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7BC45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827216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386AC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E24F0B0" w14:textId="62E3810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F65BE98" w14:textId="1A8868B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94.61 (-1577.69, 1766.92)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4DA6A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7005CC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-57.47 (-1884.48, 1769.54)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3F3B93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0.815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814A5E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37.14 (-1399.42, 1473.7)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B2C861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0.415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621535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0.356</w:t>
            </w:r>
          </w:p>
        </w:tc>
      </w:tr>
      <w:tr w:rsidR="00EA3929" w:rsidRPr="00762289" w14:paraId="4D72CBC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F0E220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Mandelic</w:t>
            </w:r>
            <w:proofErr w:type="spellEnd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C3BFFD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D3D0C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CFD0FB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2F58E3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35022DE" w14:textId="6A329E73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56543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EE9E3A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DD03CE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8BE9BF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72A91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0CE17C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7127B2A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800DB73" w14:textId="1BDAF0F6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EFA72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123.65 (21.03)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ECCEA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107.06 (25.16)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C1833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118 (24.59)</w:t>
            </w:r>
          </w:p>
        </w:tc>
        <w:tc>
          <w:tcPr>
            <w:tcW w:w="319" w:type="pct"/>
          </w:tcPr>
          <w:p w14:paraId="39EED6D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8D389A9" w14:textId="115D0E00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654C01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C5AAFF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1E512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C1B3F2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5163E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9724E0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7840678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AFDFAFA" w14:textId="30F53A46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920CC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101.45 (15.02)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0124D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94.41 (12.17)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8EEC07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105.06 (17.33)</w:t>
            </w:r>
          </w:p>
        </w:tc>
        <w:tc>
          <w:tcPr>
            <w:tcW w:w="319" w:type="pct"/>
          </w:tcPr>
          <w:p w14:paraId="7E0B7033" w14:textId="2862F593" w:rsidR="003E78C0" w:rsidRPr="00762289" w:rsidRDefault="00A21FB7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E78C0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A5B75B1" w14:textId="1AB3C7FA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9.55 (-7.15, 26.24)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BEF1ED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0.898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553D6C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-0.29 (-19.94, 19.35)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C638DA5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23DEEB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9.25 (-7.9, 26.41)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CFC0BBE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C5B5E61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0.696</w:t>
            </w:r>
          </w:p>
        </w:tc>
      </w:tr>
      <w:tr w:rsidR="00EA3929" w:rsidRPr="00762289" w14:paraId="149940C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9CFCFE0" w14:textId="423B3514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66A2B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121.81 (28.02)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7CEDE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124.59 (23.85)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BF328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100.24 (29.1)</w:t>
            </w:r>
          </w:p>
        </w:tc>
        <w:tc>
          <w:tcPr>
            <w:tcW w:w="319" w:type="pct"/>
          </w:tcPr>
          <w:p w14:paraId="776CA121" w14:textId="17C4975E" w:rsidR="003E78C0" w:rsidRPr="00762289" w:rsidRDefault="009D51BA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90116D8" w14:textId="17DC3F14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9.82 (-8.32, 27.96)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D614BE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4E6805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-35 (-55.22, -14.78)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D534E2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35AA84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-25.18 (-45.53, -4.83)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7F788E2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E4B2A0F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0.065</w:t>
            </w:r>
          </w:p>
        </w:tc>
      </w:tr>
      <w:tr w:rsidR="00EA3929" w:rsidRPr="00762289" w14:paraId="2EACD73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6566556" w14:textId="41B5FD80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7A6EA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F4EC4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18CB7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D344496" w14:textId="13B3918C" w:rsidR="003E78C0" w:rsidRPr="00762289" w:rsidRDefault="00EA3929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7434BA2" w14:textId="1D6E580A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19.37 (-2.91, 41.65)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B95BCA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10361B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-35.29 (-57.73, -12.86)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C7D9AE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2F6D74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-15.93 (-37.31, 5.46)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ACB9C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7609123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0.018</w:t>
            </w:r>
          </w:p>
        </w:tc>
      </w:tr>
      <w:tr w:rsidR="00EA3929" w:rsidRPr="00762289" w14:paraId="1AC9F73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7CA0BB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L-Malic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D311D9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47F73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E444B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306B4B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72CCF64" w14:textId="4937F6DF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1CD79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6869DE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64AB0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2019B3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AC298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1C201C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2A1FA48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11D07D7" w14:textId="7DCADFA7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C2924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5878.94 (2413.87)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7393F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6550.88 (3135.41)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FFB46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4953.71 (1409.62)</w:t>
            </w:r>
          </w:p>
        </w:tc>
        <w:tc>
          <w:tcPr>
            <w:tcW w:w="319" w:type="pct"/>
          </w:tcPr>
          <w:p w14:paraId="6461CE0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8B8DF89" w14:textId="334E781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64636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146886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EC191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18C0F6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37C02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6D37AE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4CB2476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AF86F98" w14:textId="2E68B37F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DDE0C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4601.87 (1075.65)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05F65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4351.65 (1599.96)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C8F1C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5310.29 (1718.85)</w:t>
            </w:r>
          </w:p>
        </w:tc>
        <w:tc>
          <w:tcPr>
            <w:tcW w:w="319" w:type="pct"/>
          </w:tcPr>
          <w:p w14:paraId="297FAACB" w14:textId="79FE96B2" w:rsidR="003E78C0" w:rsidRPr="00762289" w:rsidRDefault="00A21FB7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E78C0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0EF33C9" w14:textId="1729611F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-922.17 (-2821.77, 977.43)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A2621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0.996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79ABFE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2555.82 (474.1, 4637.54)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6C2260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0.724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1393A6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1633.65 (118, 3149.3)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8237D2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DA421D1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0.866</w:t>
            </w:r>
          </w:p>
        </w:tc>
      </w:tr>
      <w:tr w:rsidR="00EA3929" w:rsidRPr="00762289" w14:paraId="669A278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E6A63FA" w14:textId="60A0A486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28A700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5858.71 (2061.23)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F94A8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6271.35 (2301.79)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DAC486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5313.29 (1494.22)</w:t>
            </w:r>
          </w:p>
        </w:tc>
        <w:tc>
          <w:tcPr>
            <w:tcW w:w="319" w:type="pct"/>
          </w:tcPr>
          <w:p w14:paraId="10DAE28C" w14:textId="67FACCB6" w:rsidR="003E78C0" w:rsidRPr="00762289" w:rsidRDefault="009D51BA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56171FA" w14:textId="21C800FE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662.87 (-984.26, 2310)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5E5B42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0.778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CDFF23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-1916.71 (-3796.45, -36.96)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5B9F36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0.697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3F7D12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-1253.84 (-2689.43, 181.75)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1FACA5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0.935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B2F09D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</w:t>
            </w:r>
          </w:p>
        </w:tc>
      </w:tr>
      <w:tr w:rsidR="00EA3929" w:rsidRPr="00762289" w14:paraId="111C9E4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2EBEB8B" w14:textId="4C10BA43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B80A7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27732D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1E5CB8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B68FFAF" w14:textId="2F2E042D" w:rsidR="003E78C0" w:rsidRPr="00762289" w:rsidRDefault="00EA3929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7BEC693" w14:textId="3831D945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-259.3 (-1924.12, 1405.52)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D4EAE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0.164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F43FF7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639.12 (-838.99, 2117.23)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ACAC36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15752A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379.81 (-1244.23, 2003.86)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09E179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C1BC9E1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0.292</w:t>
            </w:r>
          </w:p>
        </w:tc>
      </w:tr>
      <w:tr w:rsidR="00EA3929" w:rsidRPr="00762289" w14:paraId="65583DE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1F1901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D-Threitol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32A5D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10116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77709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3EA232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127D741" w14:textId="3625D1B0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79B68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85B16D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87A40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3AD42D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E9195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17D775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30D36FE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54C16C6" w14:textId="38C6804C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12587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788.03 (559.79)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D878F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669.59 (297.71)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A65EB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1098.71 (595.83)</w:t>
            </w:r>
          </w:p>
        </w:tc>
        <w:tc>
          <w:tcPr>
            <w:tcW w:w="319" w:type="pct"/>
          </w:tcPr>
          <w:p w14:paraId="4B930F5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18DA140" w14:textId="2854782D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6FF94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FBA06C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A219A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BBE886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7840A3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F88092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4E04278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A792293" w14:textId="049625C2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302E9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742.03 (342.65)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777C10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534.53 (209.75)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35EF0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665.94 (530.72)</w:t>
            </w:r>
          </w:p>
        </w:tc>
        <w:tc>
          <w:tcPr>
            <w:tcW w:w="319" w:type="pct"/>
          </w:tcPr>
          <w:p w14:paraId="0E4FA674" w14:textId="39ADAD60" w:rsidR="003E78C0" w:rsidRPr="00762289" w:rsidRDefault="00A21FB7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E78C0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81FE18B" w14:textId="63C16BC1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-89.06 (-360.77, 182.65)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1C70F5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0262A3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-297.71 (-685.64, 90.23)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2E5733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3D4037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-386.76 (-753.49, -20.04)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96A297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8E82C9D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0.577</w:t>
            </w:r>
          </w:p>
        </w:tc>
      </w:tr>
      <w:tr w:rsidR="00EA3929" w:rsidRPr="00762289" w14:paraId="6AD0BB0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06D2B21" w14:textId="5CB18D27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1C569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863.19 (468.1)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532FB9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781.41 (404.71)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FEB42D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530.82 (459.95)</w:t>
            </w:r>
          </w:p>
        </w:tc>
        <w:tc>
          <w:tcPr>
            <w:tcW w:w="319" w:type="pct"/>
          </w:tcPr>
          <w:p w14:paraId="52B17A44" w14:textId="711B12B0" w:rsidR="003E78C0" w:rsidRPr="00762289" w:rsidRDefault="009D51BA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F705AFE" w14:textId="20B173BA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125.72 (-166.72, 418.16)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5FAC26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55BFA9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-382 (-779.88, 15.88)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A9ED1D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0.669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5FA657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-256.28 (-589.56, 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12C68B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5578D33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0.023</w:t>
            </w:r>
          </w:p>
        </w:tc>
      </w:tr>
      <w:tr w:rsidR="00EA3929" w:rsidRPr="00762289" w14:paraId="18BBC09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4A43C7B" w14:textId="4B89C5DF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B1306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79A7A3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50776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7C8F948" w14:textId="554293E0" w:rsidR="003E78C0" w:rsidRPr="00762289" w:rsidRDefault="00EA3929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601DDA5" w14:textId="7DAC586B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36.66 (-281.85, 355.17)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A0EF5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0.747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90B964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-679.71 (-1070.31, -289.1)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C9022F0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0.205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0993D8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-643.04 (-996.19, -289.9)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DA7D6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0.396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60A6B1B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0.657</w:t>
            </w:r>
          </w:p>
        </w:tc>
      </w:tr>
      <w:tr w:rsidR="00EA3929" w:rsidRPr="00762289" w14:paraId="109554A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5D8ACF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L-Aspartic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702B1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32D7F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94162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806470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F2337A1" w14:textId="54101519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19E46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D5BC66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4D7B48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235D87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6BF22D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DA7FCA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6590616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BDCB83F" w14:textId="7F78DF10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952A3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5148.87 (2746.48)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817E5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14687.65 (10644.42)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D7802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5837 (4910.82)</w:t>
            </w:r>
          </w:p>
        </w:tc>
        <w:tc>
          <w:tcPr>
            <w:tcW w:w="319" w:type="pct"/>
          </w:tcPr>
          <w:p w14:paraId="70B1A60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E5B4D41" w14:textId="73DFEDC5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AF733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8E4763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994A9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6CF7ED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42AF7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6513CA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47A6284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EF68A7B" w14:textId="131C49E4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2B828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3371.9 (900.94)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73A3F0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9938.35 (8623.63)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0915AF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8620.65 (7044.35)</w:t>
            </w:r>
          </w:p>
        </w:tc>
        <w:tc>
          <w:tcPr>
            <w:tcW w:w="319" w:type="pct"/>
          </w:tcPr>
          <w:p w14:paraId="0A2AC606" w14:textId="49A09F58" w:rsidR="003E78C0" w:rsidRPr="00762289" w:rsidRDefault="00A21FB7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E78C0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35BC1FE" w14:textId="6A3B90B1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-2972.33 (-6478.97, 534.32)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2E2EAD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0C170F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7532.94 (1724.49, 13341.39)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18D1C8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B34DC1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4560.61 (1535.55, 7585.68)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ED4B7B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B758CC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0.046</w:t>
            </w:r>
          </w:p>
        </w:tc>
      </w:tr>
      <w:tr w:rsidR="00EA3929" w:rsidRPr="00762289" w14:paraId="74D677E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C64D76E" w14:textId="1F1643D9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A97F6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4541.74 (2616.88)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89C0E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10099.35 (10002.77)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BB1F8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6270.82 (5672.85)</w:t>
            </w:r>
          </w:p>
        </w:tc>
        <w:tc>
          <w:tcPr>
            <w:tcW w:w="319" w:type="pct"/>
          </w:tcPr>
          <w:p w14:paraId="3C903537" w14:textId="04F26975" w:rsidR="003E78C0" w:rsidRPr="00762289" w:rsidRDefault="009D51BA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0B4AF24" w14:textId="25FB80FD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-1008.84 (-4629.48, 2611.8)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AFEE0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E4AE5B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-2510.82 (-9459.29, 4437.64)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5ABA20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5A33D0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-3519.66 (-7546.45, 507.12)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685856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8119038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0.011</w:t>
            </w:r>
          </w:p>
        </w:tc>
      </w:tr>
      <w:tr w:rsidR="00EA3929" w:rsidRPr="00762289" w14:paraId="2E147DA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2C3B927" w14:textId="05D37FF5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9A3095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EA98E2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BFD95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0023FD6" w14:textId="229225D0" w:rsidR="003E78C0" w:rsidRPr="00762289" w:rsidRDefault="00EA3929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002CB82" w14:textId="03564784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-3981.17 (-6894.85, -1067.48)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46045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720FD0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5022.12 (275.76, 9768.47)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96FE2F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6A21D6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1040.95 (-2175.85, 4257.75)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4FBBF6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1EA8C48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0.328</w:t>
            </w:r>
          </w:p>
        </w:tc>
      </w:tr>
      <w:tr w:rsidR="00EA3929" w:rsidRPr="00762289" w14:paraId="59098EB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3260F5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L-Methionine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267C7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823D4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76527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F7AA8D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E459DFC" w14:textId="1157C704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CA735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4B86DB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55981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8B7797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BB103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06AB75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53F34F1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EB55FE4" w14:textId="1DE07D86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2CA45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11974.74 (7255.78)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EAA6B4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6166.59 (4276.43)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E1BD5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13358.65 (7747.17)</w:t>
            </w:r>
          </w:p>
        </w:tc>
        <w:tc>
          <w:tcPr>
            <w:tcW w:w="319" w:type="pct"/>
          </w:tcPr>
          <w:p w14:paraId="39FC080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1295779" w14:textId="4FACF9E8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A0D7E8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2BB8BA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EA8A9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3D4CBB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5979F5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4C8BC7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5AF5EC7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82D023D" w14:textId="57E9C230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1BBA77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12697.13 (4409.07)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713664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7754.59 (6291.87)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469B0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9179.12 (5167.55)</w:t>
            </w:r>
          </w:p>
        </w:tc>
        <w:tc>
          <w:tcPr>
            <w:tcW w:w="319" w:type="pct"/>
          </w:tcPr>
          <w:p w14:paraId="15493B66" w14:textId="44855DCD" w:rsidR="003E78C0" w:rsidRPr="00762289" w:rsidRDefault="00A21FB7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E78C0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5B696CA" w14:textId="14CCF114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865.61 (-3520.09, 5251.32)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C39A27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0.402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2FD8AA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-5767.53 (-11248.52, -286.54)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BE1E1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F95FD6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-4901.92 (-9138.28, -665.55)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271B1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F47A79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0.238</w:t>
            </w:r>
          </w:p>
        </w:tc>
      </w:tr>
      <w:tr w:rsidR="00EA3929" w:rsidRPr="00762289" w14:paraId="350EB4D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77DF83C" w14:textId="7ADD7C55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A8EF9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12786.23 (5028.56)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9FB320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12947.35 (7953.97)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BAA0F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10746.18 (7828.96)</w:t>
            </w:r>
          </w:p>
        </w:tc>
        <w:tc>
          <w:tcPr>
            <w:tcW w:w="319" w:type="pct"/>
          </w:tcPr>
          <w:p w14:paraId="6934E165" w14:textId="20428BF5" w:rsidR="003E78C0" w:rsidRPr="00762289" w:rsidRDefault="009D51BA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6BDF195" w14:textId="35787532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5103.67 (385.61, 9821.72)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E9B07B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3241FD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-3625.71 (-10012.3, 2760.89)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BE788E7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0.896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C7BC60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1477.96 (-2995.9, 5951.83)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69F382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2AF95B2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0.021</w:t>
            </w:r>
          </w:p>
        </w:tc>
      </w:tr>
      <w:tr w:rsidR="00EA3929" w:rsidRPr="00762289" w14:paraId="50D599A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03C7A85" w14:textId="4EA11B85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34EEB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B60D3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25B5D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015FF6A" w14:textId="22A6DB9E" w:rsidR="003E78C0" w:rsidRPr="00762289" w:rsidRDefault="00EA3929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0BE0885" w14:textId="2CB7BE8D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5969.28 (649.95, 11288.61)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59A31F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0.719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AD396B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-9393.24 (-15475.41, -3311.06)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496B4F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5A6691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-3423.95 (-7976.14, 1128.24)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C1AD526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C700751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0.547</w:t>
            </w:r>
          </w:p>
        </w:tc>
      </w:tr>
      <w:tr w:rsidR="00EA3929" w:rsidRPr="00762289" w14:paraId="416698B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D744C5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Pyroglutamic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A2B4E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02B3F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BF17D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6C718D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201AE42" w14:textId="06F45755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586BAB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CB60D2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232F4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3DA049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F0205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01504D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075C449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7FDC009" w14:textId="15A998F5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CBCDDA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323842.23 (92618.73)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912FD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428916 (139552.65)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E4CD2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301861.71 (89631.69)</w:t>
            </w:r>
          </w:p>
        </w:tc>
        <w:tc>
          <w:tcPr>
            <w:tcW w:w="319" w:type="pct"/>
          </w:tcPr>
          <w:p w14:paraId="44E61AA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49E413B" w14:textId="7F10DC73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63950E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FE14C0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2EF63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1A8B36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F7A0A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9DB266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EA3929" w:rsidRPr="00762289" w14:paraId="6409978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9BEFC4F" w14:textId="15C44B93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E2652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254554.58 (49662.05)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4F45C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299317 (101336.7)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23507D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338646.94 (84910.38)</w:t>
            </w:r>
          </w:p>
        </w:tc>
        <w:tc>
          <w:tcPr>
            <w:tcW w:w="319" w:type="pct"/>
          </w:tcPr>
          <w:p w14:paraId="68607F47" w14:textId="18ABFE78" w:rsidR="003E78C0" w:rsidRPr="00762289" w:rsidRDefault="00A21FB7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E78C0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77A7216" w14:textId="4A98F0F3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-60311.35 (-128577.43, 7954.72)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778B90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831EE6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166384.24 (83247.62, 249520.85)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94A0A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6E393A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106072.88 (49331.81, 162813.95)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A3A8CF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88FE9D0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0.109</w:t>
            </w:r>
          </w:p>
        </w:tc>
      </w:tr>
      <w:tr w:rsidR="00EA3929" w:rsidRPr="00762289" w14:paraId="3B38D95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F06A3AE" w14:textId="336C55A8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C2264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278758.16 (88093.2)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44148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327287.76 (121500.97)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D3DCC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312073.18 (103994.73)</w:t>
            </w:r>
          </w:p>
        </w:tc>
        <w:tc>
          <w:tcPr>
            <w:tcW w:w="319" w:type="pct"/>
          </w:tcPr>
          <w:p w14:paraId="66A78023" w14:textId="7C95BAE0" w:rsidR="003E78C0" w:rsidRPr="00762289" w:rsidRDefault="009D51BA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7CA7DF0" w14:textId="58FFC14D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3767.18 (-70067.32, 77601.69)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4E3562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962B83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-54544.53 (-142286.09, 33197.03)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B42A226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0.702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653692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-50777.35 (-112364.8, 10810.11)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F65689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D629D4A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0.006</w:t>
            </w:r>
          </w:p>
        </w:tc>
      </w:tr>
      <w:tr w:rsidR="00EA3929" w:rsidRPr="00762289" w14:paraId="561BECC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EF737C0" w14:textId="63ADFF35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22835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164C9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862E5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428872B" w14:textId="28D764B8" w:rsidR="003E78C0" w:rsidRPr="00762289" w:rsidRDefault="00EA3929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0AC19C5" w14:textId="42EB9E66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-56544.17 (-130894.16, 17805.82)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655875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0.829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BFF5BB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111839.71 (19410.83, 204268.59)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6D7150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7A0E60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55295.54 (-4579.75, 115170.82)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A462F8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7759D2F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0.655</w:t>
            </w:r>
          </w:p>
        </w:tc>
      </w:tr>
      <w:tr w:rsidR="00EA3929" w:rsidRPr="00762289" w14:paraId="0BDFDDA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857DDA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cis-4-Hydroxy-L-proline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DDDE73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FCFE2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AE123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A40963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8FD230A" w14:textId="01D66DD8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3621C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1BAC5E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5471D5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43E489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473672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A481F2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9E7E82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64647C0" w14:textId="25248ACB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3B578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16160.39 (11254.63)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C9AD56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15990.82 (7036.82)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F8A83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18196.76 (11107.55)</w:t>
            </w:r>
          </w:p>
        </w:tc>
        <w:tc>
          <w:tcPr>
            <w:tcW w:w="319" w:type="pct"/>
          </w:tcPr>
          <w:p w14:paraId="232CF22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059B50D" w14:textId="3ACE9B6A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83654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7D0249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1779C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AA6F25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AB34B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01327B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D3D449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0C21B5A" w14:textId="615D4714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A016D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16474.94 (8928.51)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9963C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12659.65 (5606.17)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9617D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14347.12 (10041.53)</w:t>
            </w:r>
          </w:p>
        </w:tc>
        <w:tc>
          <w:tcPr>
            <w:tcW w:w="319" w:type="pct"/>
          </w:tcPr>
          <w:p w14:paraId="2D8F2F7E" w14:textId="12741433" w:rsidR="003E78C0" w:rsidRPr="00762289" w:rsidRDefault="00A21FB7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E78C0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11E9788" w14:textId="0E535276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-3645.72 (-11785.97, 4494.52)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DA82E38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0.656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802172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-518.47 (-9166.91, 8129.97)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33FE480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52DE37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-4164.2 (-13094.78, 4766.39)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C7BDAFE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68D13CB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0.605</w:t>
            </w:r>
          </w:p>
        </w:tc>
      </w:tr>
      <w:tr w:rsidR="002740B9" w:rsidRPr="00762289" w14:paraId="5879D29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27C1EDB" w14:textId="45AC2E3B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EB8898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17405.81 (9476.48)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880F54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19836.47 (11779.5)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64F958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14507.12 (7395.9)</w:t>
            </w:r>
          </w:p>
        </w:tc>
        <w:tc>
          <w:tcPr>
            <w:tcW w:w="319" w:type="pct"/>
          </w:tcPr>
          <w:p w14:paraId="3430B560" w14:textId="081B4395" w:rsidR="003E78C0" w:rsidRPr="00762289" w:rsidRDefault="009D51BA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627BD2C" w14:textId="691DB835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6245.95 (-1255.91, 13747.81)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91211D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0.108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3B0577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-7016.82 (-16076.15, 2042.5)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F182281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0.327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BF0AA7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-770.87 (-8581, 7039.26)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C998BD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0.478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2F552E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0.153</w:t>
            </w:r>
          </w:p>
        </w:tc>
      </w:tr>
      <w:tr w:rsidR="002740B9" w:rsidRPr="00762289" w14:paraId="2788529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48FC111" w14:textId="52DA1FBA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9EE927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75277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78947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A724009" w14:textId="2879E626" w:rsidR="003E78C0" w:rsidRPr="00762289" w:rsidRDefault="00EA3929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1E57473" w14:textId="4BAB01D6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2600.23 (-5135.38, 10335.84)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AB12EF9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0.658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A64067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-7535.29 (-16342.82, 1272.23)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57B37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0.506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18C4EE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-4935.07 (-12156.55, 2286.41)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BB744B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0.999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86937A3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</w:t>
            </w:r>
          </w:p>
        </w:tc>
      </w:tr>
      <w:tr w:rsidR="002740B9" w:rsidRPr="00762289" w14:paraId="1EE7CEE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3D6282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Threonic</w:t>
            </w:r>
            <w:proofErr w:type="spellEnd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9D029B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DCB2B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BFCAA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DF5635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ACF264A" w14:textId="0C0F9C8C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FCD4B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97A4EE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327BB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FC1F0D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41CA5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CFB473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0BBB3C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DF8C65D" w14:textId="15000EB2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DEA6D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6370.26 (3734.25)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B363C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6586.35 (3195.04)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0731F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6640.12 (5017.13)</w:t>
            </w:r>
          </w:p>
        </w:tc>
        <w:tc>
          <w:tcPr>
            <w:tcW w:w="319" w:type="pct"/>
          </w:tcPr>
          <w:p w14:paraId="74559B4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715A462" w14:textId="59F05765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50058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CF152F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09247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6C9264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CE2FF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A13B2B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583796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BECB3F6" w14:textId="13CFF3DF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2C08F9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6905.94 (2361.92)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51D95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5638.59 (1784.15)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0CBD7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6872.71 (3156.16)</w:t>
            </w:r>
          </w:p>
        </w:tc>
        <w:tc>
          <w:tcPr>
            <w:tcW w:w="319" w:type="pct"/>
          </w:tcPr>
          <w:p w14:paraId="1E209D31" w14:textId="383A38F7" w:rsidR="003E78C0" w:rsidRPr="00762289" w:rsidRDefault="00A21FB7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E78C0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6CE7C85" w14:textId="1332C79D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-1483.44 (-3679.5, 712.62)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8BB1D7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C324F7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1180.35 (-2487.62, 4848.32)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1E365B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F18238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-303.09 (-3128.95, 2522.77)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174C5B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0.737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4D90AE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0.731</w:t>
            </w:r>
          </w:p>
        </w:tc>
      </w:tr>
      <w:tr w:rsidR="002740B9" w:rsidRPr="00762289" w14:paraId="4ECDCDB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FD58DE7" w14:textId="57FA40B3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B1D22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7225.13 (5134.34)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D8DA8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7762.18 (2903.73)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844EA4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5081.82 (2701.88)</w:t>
            </w:r>
          </w:p>
        </w:tc>
        <w:tc>
          <w:tcPr>
            <w:tcW w:w="319" w:type="pct"/>
          </w:tcPr>
          <w:p w14:paraId="4A96CD2E" w14:textId="223F6F15" w:rsidR="003E78C0" w:rsidRPr="00762289" w:rsidRDefault="009D51BA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6DD63B6" w14:textId="643B1B65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1804.39 (-859.35, 4468.14)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4731D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0.307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450783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-3914.47 (-6530.34, -1298.6)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21F2F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0.415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7738F2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-2110.08 (-4935.32, 715.17)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48A52F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0.835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8F5F53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0.216</w:t>
            </w:r>
          </w:p>
        </w:tc>
      </w:tr>
      <w:tr w:rsidR="002740B9" w:rsidRPr="00762289" w14:paraId="5983379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85909C5" w14:textId="57A6A320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AD897D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245112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B0ECE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702DC40" w14:textId="0E308CD9" w:rsidR="003E78C0" w:rsidRPr="00762289" w:rsidRDefault="00EA3929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47D0F91" w14:textId="164A2F3C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320.95 (-1818.34, 2460.24)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CB209D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7AF194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-2734.12 (-5935.62, 467.39)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36A78E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0.306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6AC751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-2413.17 (-5118.79, 292.46)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15621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C60680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0.478</w:t>
            </w:r>
          </w:p>
        </w:tc>
      </w:tr>
      <w:tr w:rsidR="002740B9" w:rsidRPr="00762289" w14:paraId="2F4A1DA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9F9A44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L-Cysteine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1F351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D45A22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69AAD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826B2D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7CC1F07" w14:textId="03C859B9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CEFB0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B80165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E55A7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8CDAD2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78841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B71294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32D06C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9606FBA" w14:textId="2ECCE575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AB072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8152.39 (2661.93)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3EB2D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6172.88 (3046.78)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760DBF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8121.82 (1911.6)</w:t>
            </w:r>
          </w:p>
        </w:tc>
        <w:tc>
          <w:tcPr>
            <w:tcW w:w="319" w:type="pct"/>
          </w:tcPr>
          <w:p w14:paraId="2B5BEBE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9E39376" w14:textId="3FA801DA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9CCB9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C3B42C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7D03B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F03507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33347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0713C8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81B4FB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168D48E" w14:textId="4D04C93C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DAF3F8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9118.45 (2314.18)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724024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7174.76 (3115.86)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77D2B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9156 (2759.79)</w:t>
            </w:r>
          </w:p>
        </w:tc>
        <w:tc>
          <w:tcPr>
            <w:tcW w:w="319" w:type="pct"/>
          </w:tcPr>
          <w:p w14:paraId="64DF4481" w14:textId="29CBB7E1" w:rsidR="003E78C0" w:rsidRPr="00762289" w:rsidRDefault="00A21FB7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E78C0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EDB21BA" w14:textId="0076B3E0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35.82 (-2146.27, 2217.91)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A9AA59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2F8E0A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32.29 (-2412.7, 2477.28)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CEB1E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48C630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68.11 (-1960.64, 2096.86)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BF0702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37CDC46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0.721</w:t>
            </w:r>
          </w:p>
        </w:tc>
      </w:tr>
      <w:tr w:rsidR="002740B9" w:rsidRPr="00762289" w14:paraId="11D79CD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ACDAA45" w14:textId="41B9AA06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F09F8E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9313.39 (3500.9)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C9E759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9086.53 (2602.45)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612A44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7151.24 (3559.04)</w:t>
            </w:r>
          </w:p>
        </w:tc>
        <w:tc>
          <w:tcPr>
            <w:tcW w:w="319" w:type="pct"/>
          </w:tcPr>
          <w:p w14:paraId="06D88F39" w14:textId="54B2AF01" w:rsidR="003E78C0" w:rsidRPr="00762289" w:rsidRDefault="009D51BA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4354A5A" w14:textId="6454088A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1716.83 (-510.38, 3944.04)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7243A0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9991E4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-3916.53 (-6802.5, -1030.56)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2C4D43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0.718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89CBC5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-2199.7 (-4786.62, 387.22)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F2F808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72216F6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0.081</w:t>
            </w:r>
          </w:p>
        </w:tc>
      </w:tr>
      <w:tr w:rsidR="002740B9" w:rsidRPr="00762289" w14:paraId="137AA7F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7A94DF6" w14:textId="500D2121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20860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C25BB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46270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8E8C8CA" w14:textId="1EBD7E7B" w:rsidR="003E78C0" w:rsidRPr="00762289" w:rsidRDefault="00EA3929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054B27B" w14:textId="3CFB1F33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1752.65 (-934.41, 4439.7)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4FD839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E26DDB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-3884.24 (-6359.16, -1409.31)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15C4DA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0.792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22D983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-2131.59 (-4733.66, 470.48)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355896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B944DD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0.079</w:t>
            </w:r>
          </w:p>
        </w:tc>
      </w:tr>
      <w:tr w:rsidR="002740B9" w:rsidRPr="00762289" w14:paraId="6B4691C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38A826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Creatinine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BA655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CDA67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C7845D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BB3B8D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D1B8FA4" w14:textId="656B9804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622DD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28571D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6D0BC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6691CB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7E9ED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9A1B26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5CC046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D546B00" w14:textId="22BCCFF3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A99867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8033.74 (3495.16)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EC938A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25500.88 (22978.63)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90724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18862.29 (12849.06)</w:t>
            </w:r>
          </w:p>
        </w:tc>
        <w:tc>
          <w:tcPr>
            <w:tcW w:w="319" w:type="pct"/>
          </w:tcPr>
          <w:p w14:paraId="471A480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87E075C" w14:textId="68C77682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ED12E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2FB613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CD5C6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15E20E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20F6B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2A5982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8A2A60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ED218F8" w14:textId="2003F098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14C05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23151.13 (18333.59)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02429D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31980.82 (27891.75)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66F62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31276.35 (34443.58)</w:t>
            </w:r>
          </w:p>
        </w:tc>
        <w:tc>
          <w:tcPr>
            <w:tcW w:w="319" w:type="pct"/>
          </w:tcPr>
          <w:p w14:paraId="0CCD039C" w14:textId="573A5727" w:rsidR="003E78C0" w:rsidRPr="00762289" w:rsidRDefault="00A21FB7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E78C0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6FDFB1B" w14:textId="564AC0A3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-8637.45 (-20865.8, 3590.91)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896F27B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1E130F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5934.12 (-16002.16, 27870.4)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1FB312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0.507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625766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-2703.33 (-18976.94, 13570.28)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3B53F5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D10CD5A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0.044</w:t>
            </w:r>
          </w:p>
        </w:tc>
      </w:tr>
      <w:tr w:rsidR="002740B9" w:rsidRPr="00762289" w14:paraId="77364BA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2C81416" w14:textId="1F46FB33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B77D0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19771.97 (15564.96)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A43C10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21625.35 (15839.84)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50A9F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21209.59 (8802.92)</w:t>
            </w:r>
          </w:p>
        </w:tc>
        <w:tc>
          <w:tcPr>
            <w:tcW w:w="319" w:type="pct"/>
          </w:tcPr>
          <w:p w14:paraId="79CF65E4" w14:textId="5AF5706C" w:rsidR="003E78C0" w:rsidRPr="00762289" w:rsidRDefault="009D51BA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5965E10" w14:textId="30103BB5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-6976.31 (-22009.28, 8056.67)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A35368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0.252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8C398D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288.71 (-21056.51, 21633.92)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CAEFA9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E58D66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-6687.6 (-24355.87, 10980.67)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26D7A3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A2B38FE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0.324</w:t>
            </w:r>
          </w:p>
        </w:tc>
      </w:tr>
      <w:tr w:rsidR="002740B9" w:rsidRPr="00762289" w14:paraId="7D7068E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9003F3E" w14:textId="30D08B01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87332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2C1010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506DE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967004E" w14:textId="1F6A3C80" w:rsidR="003E78C0" w:rsidRPr="00762289" w:rsidRDefault="00EA3929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59568E0" w14:textId="2484E58C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-15613.76 (-25057.23, -6170.28)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E51C23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3753E7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6222.82 (-6131.04, 18576.68)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EAF7BB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82EB53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-9390.93 (-19173.44, 391.58)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EB21F3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18243D1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0.093</w:t>
            </w:r>
          </w:p>
        </w:tc>
      </w:tr>
      <w:tr w:rsidR="002740B9" w:rsidRPr="00762289" w14:paraId="48384D5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C75B77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trans Cinnamic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0D441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FA5F6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2BCB7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2AC654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129592A" w14:textId="1F837F03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4E7E4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04FDB8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A5096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065B17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5528C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609FCE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FBF399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2FBBC27" w14:textId="4B717BD5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E6DEAD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271.97 (45.68)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D6858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242.41 (73.54)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5CC929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243 (51.7)</w:t>
            </w:r>
          </w:p>
        </w:tc>
        <w:tc>
          <w:tcPr>
            <w:tcW w:w="319" w:type="pct"/>
          </w:tcPr>
          <w:p w14:paraId="4B5E684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4204D78" w14:textId="7AB6A17E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648F1A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76B4D3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A7DFDA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E783B2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81C79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ED3D5D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3D3A8E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6128285" w14:textId="3160DF79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F26088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233.45 (46.37)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21DF3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200.12 (46.79)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7CEEF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227 (58.41)</w:t>
            </w:r>
          </w:p>
        </w:tc>
        <w:tc>
          <w:tcPr>
            <w:tcW w:w="319" w:type="pct"/>
          </w:tcPr>
          <w:p w14:paraId="57AFDB7A" w14:textId="3A0D2206" w:rsidR="003E78C0" w:rsidRPr="00762289" w:rsidRDefault="00A21FB7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E78C0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2E9279E" w14:textId="7FD2DE8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-3.78 (-48.22, 40.66)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A1B738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7FEC73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26.29 (-36.85, 89.44)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2C9990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0.405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E0BFF5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22.52 (-22.19, 67.22)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D4F2770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0A8B925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0.136</w:t>
            </w:r>
          </w:p>
        </w:tc>
      </w:tr>
      <w:tr w:rsidR="002740B9" w:rsidRPr="00762289" w14:paraId="55CA4D4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A03149D" w14:textId="20568513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3A802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246.71 (53.84)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653766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240.88 (48.75)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AF2B25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238.24 (47.32)</w:t>
            </w:r>
          </w:p>
        </w:tc>
        <w:tc>
          <w:tcPr>
            <w:tcW w:w="319" w:type="pct"/>
          </w:tcPr>
          <w:p w14:paraId="2610D080" w14:textId="72DB199F" w:rsidR="003E78C0" w:rsidRPr="00762289" w:rsidRDefault="009D51BA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BB0079F" w14:textId="1083A9AB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27.51 (-11.8, 66.82)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B214723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0.386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6B2E48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-29.53 (-83.87, 24.81)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F5EE9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0CE6DF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-2.02 (-47.08, 43.04)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5CB003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0D9276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0.337</w:t>
            </w:r>
          </w:p>
        </w:tc>
      </w:tr>
      <w:tr w:rsidR="002740B9" w:rsidRPr="00762289" w14:paraId="4ECD1A4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D026332" w14:textId="1865388D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A451E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DE7C5F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FA3737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2236520" w14:textId="0F6ECFA6" w:rsidR="003E78C0" w:rsidRPr="00762289" w:rsidRDefault="00EA3929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C91A667" w14:textId="6E1B8DFF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23.73 (-24.86, 72.32)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A96ECC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0.162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10C567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-3.24 (-60.45, 53.98)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5EACBD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0.561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815926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20.49 (-22.7, 63.68)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9E0E5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09853A0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0.181</w:t>
            </w:r>
          </w:p>
        </w:tc>
      </w:tr>
      <w:tr w:rsidR="002740B9" w:rsidRPr="00762289" w14:paraId="41070EE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D76315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Oxoglutaric</w:t>
            </w:r>
            <w:proofErr w:type="spellEnd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4FDA1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6F0F2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3A63B9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84CF15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B48EE90" w14:textId="12EB4F46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F4FAE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C4B568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143394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AF8660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6E03B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59144B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195D7C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6D2B01E" w14:textId="7E37255A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BB5BB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970.13 (665.4)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B98B9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994.24 (733.36)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22DD89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856.06 (549.43)</w:t>
            </w:r>
          </w:p>
        </w:tc>
        <w:tc>
          <w:tcPr>
            <w:tcW w:w="319" w:type="pct"/>
          </w:tcPr>
          <w:p w14:paraId="2BC9D07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3DB92BE" w14:textId="6AD295CD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99541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A3C0B1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823A3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AFF0C3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839BF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502A58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AD57D1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C82F689" w14:textId="1B5B217F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7389D1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899.94 (596.29)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EE70F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989.88 (645.39)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707AC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1077.82 (653.24)</w:t>
            </w:r>
          </w:p>
        </w:tc>
        <w:tc>
          <w:tcPr>
            <w:tcW w:w="319" w:type="pct"/>
          </w:tcPr>
          <w:p w14:paraId="0A434E28" w14:textId="0BD2F6A9" w:rsidR="003E78C0" w:rsidRPr="00762289" w:rsidRDefault="00A21FB7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E78C0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D226C2B" w14:textId="784F036C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65.84 (-462.36, 594.04)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9CABF3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0.661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17D6CB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226.12 (-350.23, 802.46)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C0370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0.904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00B776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291.96 (-267.13, 851.04)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F1C09B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F76C7A2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0.812</w:t>
            </w:r>
          </w:p>
        </w:tc>
      </w:tr>
      <w:tr w:rsidR="002740B9" w:rsidRPr="00762289" w14:paraId="51ADA10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B2C18F9" w14:textId="3C2B54B1" w:rsidR="003E78C0" w:rsidRPr="00762289" w:rsidRDefault="00A21FB7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C6BEA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1197.84 (781.04)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8C0CD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1214.18 (781.96)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D5729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1006.35 (659.18)</w:t>
            </w:r>
          </w:p>
        </w:tc>
        <w:tc>
          <w:tcPr>
            <w:tcW w:w="319" w:type="pct"/>
          </w:tcPr>
          <w:p w14:paraId="2B91E54B" w14:textId="05A51A61" w:rsidR="003E78C0" w:rsidRPr="00762289" w:rsidRDefault="009D51BA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699E691" w14:textId="531A1B30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-73.61 (-754.1, 606.88)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2F2F1B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0.956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22EDDE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-295.76 (-983.99, 392.46)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039826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0.943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3F0AA3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-369.37 (-997.54, 258.79)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BFEE7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82BC191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</w:t>
            </w:r>
          </w:p>
        </w:tc>
      </w:tr>
      <w:tr w:rsidR="002740B9" w:rsidRPr="00762289" w14:paraId="5861765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D078315" w14:textId="607F3F39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3C619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77E69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D5424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9E7278C" w14:textId="6A682D76" w:rsidR="003E78C0" w:rsidRPr="00762289" w:rsidRDefault="00EA3929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D5CBCCA" w14:textId="17163475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-7.77 (-656.64, 641.1)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C37C27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0.405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B7EDE3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-69.65 (-764.25, 624.96)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202CCA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663136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-77.42 (-720.23, 565.4)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ED38D4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0.707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4A9FD27" w14:textId="77777777" w:rsidR="003E78C0" w:rsidRPr="00762289" w:rsidRDefault="003E78C0" w:rsidP="003E78C0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0.415</w:t>
            </w:r>
          </w:p>
        </w:tc>
      </w:tr>
      <w:tr w:rsidR="002740B9" w:rsidRPr="00762289" w14:paraId="7EB15B4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E06CCA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L-Glutamic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E576E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0F9F7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6645E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3F5BEE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F94209B" w14:textId="43E504CB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B3BFF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AD9131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BF474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91F5A4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D6E83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997C6C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B9CD25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5072886" w14:textId="0CA95FAD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AAA16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16310.35 (13709.2)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2FDD41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46700.41 (28340.05)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BE45A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20953.53 (25185.4)</w:t>
            </w:r>
          </w:p>
        </w:tc>
        <w:tc>
          <w:tcPr>
            <w:tcW w:w="319" w:type="pct"/>
          </w:tcPr>
          <w:p w14:paraId="16385FE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4821213" w14:textId="45A997FB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FC1B8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EB9AFF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A1467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A1A117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1DA75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DA9F15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E5136A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A3F8E35" w14:textId="2EBC1557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3F5F4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12192.97 (4479.23)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137AA7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24587.88 (22077.63)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94935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19126 (17058.94)</w:t>
            </w:r>
          </w:p>
        </w:tc>
        <w:tc>
          <w:tcPr>
            <w:tcW w:w="319" w:type="pct"/>
          </w:tcPr>
          <w:p w14:paraId="5DF7E75B" w14:textId="473A2BF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1E57335" w14:textId="0BC349E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-17995.14 (-30665.3, -5324.99)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8182B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5812EE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20285 (3883.71, 36686.29)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F12E2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A839C8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2289.86 (-6461.61, 11041.32)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617C5B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909215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0.133</w:t>
            </w:r>
          </w:p>
        </w:tc>
      </w:tr>
      <w:tr w:rsidR="002740B9" w:rsidRPr="00762289" w14:paraId="59C57F1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CABD262" w14:textId="07410097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B2C85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15696.77 (13681.16)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3BCFAD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17461.88 (12019.4)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3F0C5C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21853.12 (22147.69)</w:t>
            </w:r>
          </w:p>
        </w:tc>
        <w:tc>
          <w:tcPr>
            <w:tcW w:w="319" w:type="pct"/>
          </w:tcPr>
          <w:p w14:paraId="0B4B52DD" w14:textId="72F5569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6E046CB" w14:textId="0A737B3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-10629.81 (-22336.89, 1077.28)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508E25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0E0028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9853.12 (-4304.47, 24010.71)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CCE474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091D5F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-776.69 (-8928.66, 7375.29)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5C98CB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0272BB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0.074</w:t>
            </w:r>
          </w:p>
        </w:tc>
      </w:tr>
      <w:tr w:rsidR="002740B9" w:rsidRPr="00762289" w14:paraId="2A9233C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8A8C317" w14:textId="03C1E2A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50EBE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76A64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D5D5D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114C767" w14:textId="67A78D0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478C5F0" w14:textId="63B6A64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-28624.95 (-43095.57, -14154.33)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4E4A3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0.277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E81615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30138.12 (13826.49, 46449.75)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480262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343FD5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1513.17 (-9177.6, 12203.94)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5A800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4EE071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0.153</w:t>
            </w:r>
          </w:p>
        </w:tc>
      </w:tr>
      <w:tr w:rsidR="002740B9" w:rsidRPr="00762289" w14:paraId="203AE0A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5D924E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lastRenderedPageBreak/>
              <w:t>L-Phenylalanine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69499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39355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DC044B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5E37AD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419E359" w14:textId="4532B8AC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33A9A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8FFF06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B5F0D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7E4362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FE40C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D08A8A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652F4E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DC8C27B" w14:textId="401FF0D0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D9A66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42159.81 (12589.63)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DD270D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49634.06 (17410.76)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40191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54762.47 (20735.46)</w:t>
            </w:r>
          </w:p>
        </w:tc>
        <w:tc>
          <w:tcPr>
            <w:tcW w:w="319" w:type="pct"/>
          </w:tcPr>
          <w:p w14:paraId="2F8A5D5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F0F3C2E" w14:textId="42ED956D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6848CC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61A510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AA2D74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42A7E8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D4443C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EE8069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9D346D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78B08FB" w14:textId="6646BE52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E459B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44158.97 (12504.34)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52240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44764.35 (14694)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43D385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48595.94 (14381.13)</w:t>
            </w:r>
          </w:p>
        </w:tc>
        <w:tc>
          <w:tcPr>
            <w:tcW w:w="319" w:type="pct"/>
          </w:tcPr>
          <w:p w14:paraId="11AF8A02" w14:textId="0EDFBA6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BA78853" w14:textId="6A2B141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-6868.87 (-15752.65, 2014.92)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25916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D47C73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-1296.82 (-16093.01, 13499.36)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5B1E4D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4A5DD5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-8165.69 (-20314.34, 3982.95)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29DB8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2D894D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0.025</w:t>
            </w:r>
          </w:p>
        </w:tc>
      </w:tr>
      <w:tr w:rsidR="002740B9" w:rsidRPr="00762289" w14:paraId="5B8D294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95253B2" w14:textId="6730ADDB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618B1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49332 (10593.32)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7229AE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55413.76 (16444.04)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59D285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43298.24 (17612.5)</w:t>
            </w:r>
          </w:p>
        </w:tc>
        <w:tc>
          <w:tcPr>
            <w:tcW w:w="319" w:type="pct"/>
          </w:tcPr>
          <w:p w14:paraId="50ADBD9A" w14:textId="352E73F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9219A0C" w14:textId="164E30A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5476.38 (-3626.68, 14579.43)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1FB5A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0885B6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-15947.12 (-30744.01, -1150.22)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26430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8E60C2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-10470.74 (-22189.4, 1247.92)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C6D1F3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0.818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15456A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0.618</w:t>
            </w:r>
          </w:p>
        </w:tc>
      </w:tr>
      <w:tr w:rsidR="002740B9" w:rsidRPr="00762289" w14:paraId="3A82409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1762046" w14:textId="3C9EC12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C10B3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D7815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89A9F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DD0FDBF" w14:textId="31FEDED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94A4DF6" w14:textId="344FA09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-1392.49 (-11266.64, 8481.67)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9D990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3057AE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-17243.94 (-31618.61, -2869.28)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48375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0.725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18025D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-18636.43 (-30403.48, -6869.38)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38F1D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0.257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FA2903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0.409</w:t>
            </w:r>
          </w:p>
        </w:tc>
      </w:tr>
      <w:tr w:rsidR="002740B9" w:rsidRPr="00762289" w14:paraId="55C42C7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1F3C29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4 Hydroxy 3 </w:t>
            </w: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methoxybenzenemethanol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7C2C8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9C65BC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BB44B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D40401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049255C" w14:textId="05A3855F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2B095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B1172E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771887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98C3B6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CEDA6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19D2C9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12B60D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1E9BC7F" w14:textId="3163EE86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F13EF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169.39 (95.71)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0A242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240.59 (195.28)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191D5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178.94 (65.81)</w:t>
            </w:r>
          </w:p>
        </w:tc>
        <w:tc>
          <w:tcPr>
            <w:tcW w:w="319" w:type="pct"/>
          </w:tcPr>
          <w:p w14:paraId="4FB865F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6878F83" w14:textId="54E77D22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99669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D00713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0408B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6CF6E7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CD62C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85287A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F1F3F4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82F215F" w14:textId="0598A9B9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32030B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156.74 (33.82)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4FA0E4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185.18 (98.08)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02E1A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172.18 (97.43)</w:t>
            </w:r>
          </w:p>
        </w:tc>
        <w:tc>
          <w:tcPr>
            <w:tcW w:w="319" w:type="pct"/>
          </w:tcPr>
          <w:p w14:paraId="0F11E39B" w14:textId="5DC335D1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196D8E5" w14:textId="702D25D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-42.77 (-138.17, 52.64)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0BA94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168D0D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48.65 (-75.73, 173.02)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20CB1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E1BC2A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5.88 (-65.24, 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07CC0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82ADAF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0.404</w:t>
            </w:r>
          </w:p>
        </w:tc>
      </w:tr>
      <w:tr w:rsidR="002740B9" w:rsidRPr="00762289" w14:paraId="496DE8E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CCC3354" w14:textId="1C9845EE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0DA0CD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165.84 (58.92)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82C2A9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168.29 (49.78)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16BA8F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181.59 (94.11)</w:t>
            </w:r>
          </w:p>
        </w:tc>
        <w:tc>
          <w:tcPr>
            <w:tcW w:w="319" w:type="pct"/>
          </w:tcPr>
          <w:p w14:paraId="33A37DB5" w14:textId="54615A4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A3D1293" w14:textId="3C5568D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-25.98 (-75.39, 23.43)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FE4FE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E4BCA6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26.29 (-41.92, 94.51)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A08C7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63969C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 (-51.84, 52.47)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9CBCA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0.603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EFD608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0.414</w:t>
            </w:r>
          </w:p>
        </w:tc>
      </w:tr>
      <w:tr w:rsidR="002740B9" w:rsidRPr="00762289" w14:paraId="02D4241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88D8E90" w14:textId="01D29FD3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9A2E23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CCF86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A633A0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A592679" w14:textId="6306FAB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BB5DC82" w14:textId="221A69C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-68.75 (-153.75, 16.26)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D9497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CE3EC5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74.94 (-34.67, 184.55)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EF83F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5A6DFA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6.2 (-55.52, 67.91)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DE7DE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0.206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B90F35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0.543</w:t>
            </w:r>
          </w:p>
        </w:tc>
      </w:tr>
      <w:tr w:rsidR="002740B9" w:rsidRPr="00762289" w14:paraId="26C309B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F78D43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D-Xylose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72A16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A7696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A826A1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D9DFC0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82D6CAB" w14:textId="7925E3B8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1AEB44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64832E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D4EF6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5F214F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1A546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42551E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A5EA31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359922C" w14:textId="084A0E2A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4954C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967.87 (524.87)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E4682B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1730.12 (1556.39)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2110B8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1383.35 (1734.18)</w:t>
            </w:r>
          </w:p>
        </w:tc>
        <w:tc>
          <w:tcPr>
            <w:tcW w:w="319" w:type="pct"/>
          </w:tcPr>
          <w:p w14:paraId="11D9F2B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2F34515" w14:textId="70DAB836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ADFBB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29E611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FF7F6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4C685C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06FF8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A85CEE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2A7085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BA2C3C2" w14:textId="308A11AE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E3C914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1444.94 (1653.56)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9DA27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850.88 (277.34)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6F65A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1763.47 (1708.55)</w:t>
            </w:r>
          </w:p>
        </w:tc>
        <w:tc>
          <w:tcPr>
            <w:tcW w:w="319" w:type="pct"/>
          </w:tcPr>
          <w:p w14:paraId="146DC43D" w14:textId="022D1E45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29BCC8C" w14:textId="71423810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-1356.3 (-2275.61, -436.99)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0313F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722B7F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1259.35 (67.17, 2451.54)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F742A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DC52A6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-96.95 (-1060.75, 866.86)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F7B50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0.747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CE9066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0.333</w:t>
            </w:r>
          </w:p>
        </w:tc>
      </w:tr>
      <w:tr w:rsidR="002740B9" w:rsidRPr="00762289" w14:paraId="483CD49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CF8B00E" w14:textId="416E0B5F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86BBA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892.16 (974.47)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DA338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1104.35 (1299.86)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F7F33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1030.41 (1287.31)</w:t>
            </w:r>
          </w:p>
        </w:tc>
        <w:tc>
          <w:tcPr>
            <w:tcW w:w="319" w:type="pct"/>
          </w:tcPr>
          <w:p w14:paraId="7F1DC6AD" w14:textId="42C5CABC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63BA7FB" w14:textId="520E068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806.24 (-235.4, 1847.89)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A817D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0A72371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-986.53 (-2249.66, 276.6)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707709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377B9E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-180.28 (-1440.73, 1080.17)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22E93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D58F1B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0.526</w:t>
            </w:r>
          </w:p>
        </w:tc>
      </w:tr>
      <w:tr w:rsidR="002740B9" w:rsidRPr="00762289" w14:paraId="4D7A84E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0B37A2B" w14:textId="270D66B6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062A60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3873AC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5E7740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49E8012" w14:textId="37622E5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B5C3606" w14:textId="345BE64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-550.06 (-1522.23, 422.12)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913E1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E082E9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272.82 (-1262.79, 1808.44)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EFDA6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0.529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E99835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-277.23 (-1271.48, 717.02)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4FB09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636557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0.215</w:t>
            </w:r>
          </w:p>
        </w:tc>
      </w:tr>
      <w:tr w:rsidR="002740B9" w:rsidRPr="00762289" w14:paraId="218FFDE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04AAD9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Dodecanoic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F1B7B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20F2A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0A5D3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3CF132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2A6F1AF" w14:textId="0FA40E8E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9283D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4D9A57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AD40C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D9A48B6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E4601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E46EA1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163855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C0C5691" w14:textId="482A238A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61D5B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3419.52 (4094.28)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517E1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3506.47 (3861.6)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5E13E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3054.24 (1800.13)</w:t>
            </w:r>
          </w:p>
        </w:tc>
        <w:tc>
          <w:tcPr>
            <w:tcW w:w="319" w:type="pct"/>
          </w:tcPr>
          <w:p w14:paraId="6DA5575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52DD0D8" w14:textId="5A1EE0DD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B1BF2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2FFA02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AFAF3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5E2A47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CCDD0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848F17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21D077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1FE6BA4" w14:textId="0CC5EED6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7425A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3107.45 (2274.21)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D6596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2456.06 (1970.04)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C30C96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2344.12 (1240.31)</w:t>
            </w:r>
          </w:p>
        </w:tc>
        <w:tc>
          <w:tcPr>
            <w:tcW w:w="319" w:type="pct"/>
          </w:tcPr>
          <w:p w14:paraId="0FD63B18" w14:textId="2C1DB05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6ABD129" w14:textId="7B15D69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-738.35 (-3468.68, 1991.99)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83C9B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0.519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2DE57A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340.29 (-2100.66, 2781.25)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D6A51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0.526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3897A3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-398.05 (-2691.42, 1895.32)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2275A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0.895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1089A87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0.467</w:t>
            </w:r>
          </w:p>
        </w:tc>
      </w:tr>
      <w:tr w:rsidR="002740B9" w:rsidRPr="00762289" w14:paraId="00459D8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EB4DCBE" w14:textId="333357AE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851D7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3643.45 (4181.92)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CC76FA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3565.41 (3108.3)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12962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2639.59 (1271.12)</w:t>
            </w:r>
          </w:p>
        </w:tc>
        <w:tc>
          <w:tcPr>
            <w:tcW w:w="319" w:type="pct"/>
          </w:tcPr>
          <w:p w14:paraId="7C809700" w14:textId="37742CF2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617637B" w14:textId="28A5D24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573.35 (-1848.91, 2995.61)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50558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6EEE35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-813.88 (-2923.03, 1295.26)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93F6F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87544D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-240.53 (-2329.86, 1848.8)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DE6BB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0.653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0D7C24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0.317</w:t>
            </w:r>
          </w:p>
        </w:tc>
      </w:tr>
      <w:tr w:rsidR="002740B9" w:rsidRPr="00762289" w14:paraId="0391867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9B8F533" w14:textId="4566FD33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7A35F0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80511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2B2CE1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5AF721B" w14:textId="69D0C97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099CAA3" w14:textId="6C2DD77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-164.99 (-3304.74, 2974.75)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6FF871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3EF2A5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-473.59 (-3118.24, 2171.06)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3849E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0.254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F77C92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-638.58 (-3366.81, 2089.65)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6D594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B07C15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0.566</w:t>
            </w:r>
          </w:p>
        </w:tc>
      </w:tr>
      <w:tr w:rsidR="002740B9" w:rsidRPr="00762289" w14:paraId="406CDB8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0E15FB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L-Arabinose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220EC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29DC89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24A45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B90C33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AC27274" w14:textId="26B93E1E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ADB0D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2662D1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DD282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35ADEC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21340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4D5280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AE936B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B2E74C1" w14:textId="1B0C766E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41D81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3940.48 (1224.21)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0CE61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3675.06 (932.03)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E3EF7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3528.88 (1100.37)</w:t>
            </w:r>
          </w:p>
        </w:tc>
        <w:tc>
          <w:tcPr>
            <w:tcW w:w="319" w:type="pct"/>
          </w:tcPr>
          <w:p w14:paraId="48162A6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966DD1B" w14:textId="6B9ED9CB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A3D411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AF6883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D55C4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A41307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EDDD1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D477F3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0E8DB7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FE5693F" w14:textId="43B8EA33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034A1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3153.77 (680.8)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3F052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3039.18 (593.82)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B5F2C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3304.94 (875.92)</w:t>
            </w:r>
          </w:p>
        </w:tc>
        <w:tc>
          <w:tcPr>
            <w:tcW w:w="319" w:type="pct"/>
          </w:tcPr>
          <w:p w14:paraId="68C93151" w14:textId="650B0183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7307486" w14:textId="1565430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150.83 (-546.01, 847.67)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8F2E82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0.512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9C2330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411.94 (-473.35, 1297.23)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2D941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0.652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1967DA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562.77 (-304.74, 1430.27)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5E9CC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9B21C0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0.454</w:t>
            </w:r>
          </w:p>
        </w:tc>
      </w:tr>
      <w:tr w:rsidR="002740B9" w:rsidRPr="00762289" w14:paraId="1EE82C0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03825EC" w14:textId="41A73537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513BBE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3833.42 (1178.21)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1C7FB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3827 (1595.4)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5C2714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3253.59 (1149.2)</w:t>
            </w:r>
          </w:p>
        </w:tc>
        <w:tc>
          <w:tcPr>
            <w:tcW w:w="319" w:type="pct"/>
          </w:tcPr>
          <w:p w14:paraId="09FC806D" w14:textId="002A5BFE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35432C9" w14:textId="0975DF1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108.18 (-712.76, 929.12)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2D210F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E5A26B3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-839.18 (-1887.12, 208.76)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38B6A3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677450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-731 (-1597.42, 135.42)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A0177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0.286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0B084E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0.211</w:t>
            </w:r>
          </w:p>
        </w:tc>
      </w:tr>
      <w:tr w:rsidR="002740B9" w:rsidRPr="00762289" w14:paraId="47E197F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BEDB74C" w14:textId="3F91A931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9DC5A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B3CEB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0D131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66A674D" w14:textId="5347470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DA19147" w14:textId="36D78DDF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259.01 (-749.41, 1267.42)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4F0E7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5EA8B2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-427.24 (-1344.27, 489.8)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E9192E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677D48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-168.23 (-1089.87, 753.42)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20F83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1DF202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0.053</w:t>
            </w:r>
          </w:p>
        </w:tc>
      </w:tr>
      <w:tr w:rsidR="002740B9" w:rsidRPr="00762289" w14:paraId="158A6A6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490AF9C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Oxoadipic</w:t>
            </w:r>
            <w:proofErr w:type="spellEnd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DADC05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B80305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758D2F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D36CDF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5A2738C" w14:textId="3B09ACCB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379A94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431D5A3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DDBF0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3F76B0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D2D24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3DAA22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7738DA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A210E3D" w14:textId="52149D9B" w:rsidR="003E78C0" w:rsidRPr="00762289" w:rsidRDefault="003E78C0" w:rsidP="003E78C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2C410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1098.81 (550.91)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C7A7F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1091.71 (648.97)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82D92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1290.53 (1439.85)</w:t>
            </w:r>
          </w:p>
        </w:tc>
        <w:tc>
          <w:tcPr>
            <w:tcW w:w="319" w:type="pct"/>
          </w:tcPr>
          <w:p w14:paraId="030A89B0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5D1E99C" w14:textId="3A87B3D3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FBFF4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E7D3F6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5F7235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514C722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28321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616E59E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D97335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70F1749" w14:textId="4C8F4B77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FD4BE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1484.52 (1756.96)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5489B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908.35 (468.76)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E3349C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1745.35 (2099.53)</w:t>
            </w:r>
          </w:p>
        </w:tc>
        <w:tc>
          <w:tcPr>
            <w:tcW w:w="319" w:type="pct"/>
          </w:tcPr>
          <w:p w14:paraId="239CEDF0" w14:textId="771DB19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0A24883" w14:textId="4650C4D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-569.06 (-1473.15, 335.03)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C48EC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BA5285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638.18 (-425.87, 1702.22)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08EA6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315E4C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69.11 (-1033.54, 1171.76)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F6CBA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0.395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BEFE7AA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0.613</w:t>
            </w:r>
          </w:p>
        </w:tc>
      </w:tr>
      <w:tr w:rsidR="002740B9" w:rsidRPr="00762289" w14:paraId="4576325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C9A18A8" w14:textId="15842D4B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B09C67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1047.52 (619.97)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6CFE2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963.18 (416.41)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5FC74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1283.65 (1896.61)</w:t>
            </w:r>
          </w:p>
        </w:tc>
        <w:tc>
          <w:tcPr>
            <w:tcW w:w="319" w:type="pct"/>
          </w:tcPr>
          <w:p w14:paraId="5CD6F90B" w14:textId="2E51488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D6C10AF" w14:textId="5660DBA4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491.82 (-461.81, 1445.46)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C8DE0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5FA347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-516.53 (-2004.29, 971.23)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BC94F9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FABEE1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-24.71 (-1439.86, 1390.45)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D90BAC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0.227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EA184F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0.581</w:t>
            </w:r>
          </w:p>
        </w:tc>
      </w:tr>
      <w:tr w:rsidR="002740B9" w:rsidRPr="00762289" w14:paraId="2A0C81C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27652AD" w14:textId="12296FD0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4EA89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A6785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640A42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B701ECD" w14:textId="03EE887A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5EA5F98" w14:textId="3E1D0C5D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-77.24 (-580.27, 425.79)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B6206FD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AB2D74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121.65 (-1150.58, 1393.88)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FA7213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0.435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7F7193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44.41 (-919.48, 1008.3)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8F5CC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FE6F33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</w:t>
            </w:r>
          </w:p>
        </w:tc>
      </w:tr>
      <w:tr w:rsidR="002740B9" w:rsidRPr="00762289" w14:paraId="2890522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CDBAD79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Homocysteine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29AD04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35EF8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336B9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C019387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7B3F76C" w14:textId="175AA891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27A31A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1A9177B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F6870D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2A7CE7F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A9BC18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CA1DC61" w14:textId="77777777" w:rsidR="003E78C0" w:rsidRPr="00762289" w:rsidRDefault="003E78C0" w:rsidP="003E78C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EFA414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3AC5EA3" w14:textId="5AB343A5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B75D1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176.19 (91.07)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7B3F4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353.76 (145.55)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38682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209.65 (108.49)</w:t>
            </w:r>
          </w:p>
        </w:tc>
        <w:tc>
          <w:tcPr>
            <w:tcW w:w="319" w:type="pct"/>
          </w:tcPr>
          <w:p w14:paraId="1D2041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10091AF" w14:textId="3385552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E1C78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9B087E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5A2DB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29890F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FCF74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0A7C33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426BD2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1A6EECE" w14:textId="283F0CAA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C23F62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113.55 (38.54)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A81609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252.82 (157.74)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6215A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223.59 (137.33)</w:t>
            </w:r>
          </w:p>
        </w:tc>
        <w:tc>
          <w:tcPr>
            <w:tcW w:w="319" w:type="pct"/>
          </w:tcPr>
          <w:p w14:paraId="2AB93E30" w14:textId="691B8C5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6E6C02D" w14:textId="7982D1D8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-38.3 (-121.62, 45.02)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D6763E0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26F66EF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114.88 (-2.98, 232.74)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6CCC18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828542C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76.59 (8.92, 144.25)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31DB72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9BC9ED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</w:t>
            </w:r>
          </w:p>
        </w:tc>
      </w:tr>
      <w:tr w:rsidR="002740B9" w:rsidRPr="00762289" w14:paraId="7043E37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D345917" w14:textId="77E18518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4A96DA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128.19 (71.58)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48A1EB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277.41 (236.66)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C7F238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192.47 (133.22)</w:t>
            </w:r>
          </w:p>
        </w:tc>
        <w:tc>
          <w:tcPr>
            <w:tcW w:w="319" w:type="pct"/>
          </w:tcPr>
          <w:p w14:paraId="76035E78" w14:textId="1DD51756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EA43599" w14:textId="1F936E83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9.94 (-90.08, 109.96)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CA8ED9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7AFD735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-55.71 (-221.77, 110.35)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DFD0D1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0.273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85A9D1E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-45.76 (-131.16, 39.64)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4A74C4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E6E807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0.004</w:t>
            </w:r>
          </w:p>
        </w:tc>
      </w:tr>
      <w:tr w:rsidR="002740B9" w:rsidRPr="00762289" w14:paraId="4923660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77B5FDE" w14:textId="5810A572" w:rsidR="009D51BA" w:rsidRPr="00762289" w:rsidRDefault="009D51BA" w:rsidP="009D51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19B4AB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34E90D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DD64E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4C22BFA" w14:textId="2960763B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C74A8D8" w14:textId="7A4C1B59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-28.35 (-145.49, 88.79)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7E1F6B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B880126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59.18 (-101.81, 220.16)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A0C7E6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221AC20" w14:textId="77777777" w:rsidR="009D51BA" w:rsidRPr="00762289" w:rsidRDefault="009D51BA" w:rsidP="009D51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30.82 (-63.6, 125.25)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D54548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0CFA615" w14:textId="77777777" w:rsidR="009D51BA" w:rsidRPr="00762289" w:rsidRDefault="009D51BA" w:rsidP="009D51BA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0.059</w:t>
            </w:r>
          </w:p>
        </w:tc>
      </w:tr>
      <w:tr w:rsidR="002740B9" w:rsidRPr="00762289" w14:paraId="6FC587D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E0E9BD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L-Asparagine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7DA43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C12418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368A69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1DB9CE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0CAF04D" w14:textId="381DFF6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719B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573F66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C06D7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D35245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C0AFF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D2C83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A74E43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7F89807" w14:textId="11A7E294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6ECE71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12655.45 (5231.34)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96A06B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9819.18 (3933.36)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907E8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11410.41 (6026.68)</w:t>
            </w:r>
          </w:p>
        </w:tc>
        <w:tc>
          <w:tcPr>
            <w:tcW w:w="319" w:type="pct"/>
          </w:tcPr>
          <w:p w14:paraId="7AE3BC8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9522DE0" w14:textId="111F5A9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B6AC6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B002CC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C2ADD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79368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D11196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408A37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12B9A9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1645B8A" w14:textId="4D7355F5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218882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11014.45 (3686.87)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22B79B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8644.82 (3077.89)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EA05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11298.24 (3194.55)</w:t>
            </w:r>
          </w:p>
        </w:tc>
        <w:tc>
          <w:tcPr>
            <w:tcW w:w="319" w:type="pct"/>
          </w:tcPr>
          <w:p w14:paraId="6D1A3CDA" w14:textId="3722658C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4CFAE51" w14:textId="0DC5820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466.65 (-2643.62, 3576.91)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5F2BE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0.569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424D60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1062.18 (-2681.87, 4806.22)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3477F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BEBA80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1528.82 (-1657.43, 4715.07)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9B130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A36BE3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0.355</w:t>
            </w:r>
          </w:p>
        </w:tc>
      </w:tr>
      <w:tr w:rsidR="002740B9" w:rsidRPr="00762289" w14:paraId="23B33B9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0D79568" w14:textId="0784689F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8BBA3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12694.84 (4167.46)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734D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14536.12 (3844.82)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27CCDC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9838.53 (4846.38)</w:t>
            </w:r>
          </w:p>
        </w:tc>
        <w:tc>
          <w:tcPr>
            <w:tcW w:w="319" w:type="pct"/>
          </w:tcPr>
          <w:p w14:paraId="0CE3826D" w14:textId="2D2C47DB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8EEFB07" w14:textId="229D702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4210.91 (968.16, 7453.65)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20E3B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FCC6F0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-7351 (-10672.86, -4029.14)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0CB8F9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0.704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C509B5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-3140.09 (-6314.85, 34.66)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B63A89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946FF0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0.102</w:t>
            </w:r>
          </w:p>
        </w:tc>
      </w:tr>
      <w:tr w:rsidR="002740B9" w:rsidRPr="00762289" w14:paraId="06CBD07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E00D2BD" w14:textId="23B69F35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A164D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AA57CB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9AD795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63CB0B4" w14:textId="0AFFAE8B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F145C10" w14:textId="0F0F3A4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4677.55 (1077.71, 8277.4)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1CB5C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77605E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-6288.82 (-9988.03, -2589.62)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CC753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FBA593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-1611.27 (-5360.74, 2138.2)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AFE35D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564CAF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0.043</w:t>
            </w:r>
          </w:p>
        </w:tc>
      </w:tr>
      <w:tr w:rsidR="002740B9" w:rsidRPr="00762289" w14:paraId="131BD69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409DB9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Taurine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3A390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AB71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31FE8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8A8BB4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5FE7C3A" w14:textId="7153D89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F0883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CA6D3A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712FC4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E63CE6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F25D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DFD8D2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8F3E5C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E047A7C" w14:textId="30066748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CDBA4C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279.87 (109.2)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4DA6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293.06 (210.93)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FE792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702.29 (1001.78)</w:t>
            </w:r>
          </w:p>
        </w:tc>
        <w:tc>
          <w:tcPr>
            <w:tcW w:w="319" w:type="pct"/>
          </w:tcPr>
          <w:p w14:paraId="56EF4D6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F7BBBDE" w14:textId="3C24481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E30BB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94449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B87FA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005A22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2B6BE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3D6F7F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D0DC9B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FC1A594" w14:textId="0550D7A5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FA0CC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393.65 (285.33)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C8613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270.12 (152.93)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45722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540.12 (469.82)</w:t>
            </w:r>
          </w:p>
        </w:tc>
        <w:tc>
          <w:tcPr>
            <w:tcW w:w="319" w:type="pct"/>
          </w:tcPr>
          <w:p w14:paraId="1585D32B" w14:textId="47C9FD0E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2397552" w14:textId="35799CE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-136.72 (-300.95, 27.52)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56B03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5B4124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-139.24 (-707.12, 428.65)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2D891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5F09DF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-275.95 (-700.11, 148.21)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E883B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0.449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512CB4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0.011</w:t>
            </w:r>
          </w:p>
        </w:tc>
      </w:tr>
      <w:tr w:rsidR="002740B9" w:rsidRPr="00762289" w14:paraId="3155954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5009100" w14:textId="4C1C30E8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C7A2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355.23 (159.23)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A5E8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377 (290.55)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D820C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424.59 (324.44)</w:t>
            </w:r>
          </w:p>
        </w:tc>
        <w:tc>
          <w:tcPr>
            <w:tcW w:w="319" w:type="pct"/>
          </w:tcPr>
          <w:p w14:paraId="68682C3C" w14:textId="60EB33C1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B6E2FCE" w14:textId="4A02CC6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145.3 (-42.78, 333.38)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2CF6E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10912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-222.41 (-504.07, 59.25)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26DB9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1C422F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-77.11 (-302.24, 148.02)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7E9DD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07A5D2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0.084</w:t>
            </w:r>
          </w:p>
        </w:tc>
      </w:tr>
      <w:tr w:rsidR="002740B9" w:rsidRPr="00762289" w14:paraId="0627758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B4C063A" w14:textId="1E663A9E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E97C59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F835E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CBA86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97B00E6" w14:textId="030DC33D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908B24B" w14:textId="7F75E91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8.59 (-163.67, 180.84)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DAC9B5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1CF7BD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-361.65 (-901.6, 178.3)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CEEC4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04A4A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-353.06 (-729.57, 23.45)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25C9B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DB7258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0.015</w:t>
            </w:r>
          </w:p>
        </w:tc>
      </w:tr>
      <w:tr w:rsidR="002740B9" w:rsidRPr="00762289" w14:paraId="3BCB0BE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2D55CF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D-Ribose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5C592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D51C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5BF23C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36C4FC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0CBE5B4" w14:textId="2EDE5B9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37F98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36C0F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9F47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0939BC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CB321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34DD40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498FBB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795233D" w14:textId="52E38C0D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F75D87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415.52 (186.07)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6FD358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269.82 (113.76)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FA502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325.65 (168.6)</w:t>
            </w:r>
          </w:p>
        </w:tc>
        <w:tc>
          <w:tcPr>
            <w:tcW w:w="319" w:type="pct"/>
          </w:tcPr>
          <w:p w14:paraId="02E556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FE1F481" w14:textId="0D3D474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6E013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93224C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B8BE4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169870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6E2FC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62C828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04763E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BFE7B6C" w14:textId="67F9441F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CD198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246.06 (100.51)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C6F9A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175.94 (145.68)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64E55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245.06 (132.84)</w:t>
            </w:r>
          </w:p>
        </w:tc>
        <w:tc>
          <w:tcPr>
            <w:tcW w:w="319" w:type="pct"/>
          </w:tcPr>
          <w:p w14:paraId="72ED06C9" w14:textId="71C8403D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CC035AC" w14:textId="3326CF5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75.57 (-59.58, 210.72)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D7B7E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0.232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2B6665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13.29 (-136.85, 163.44)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81008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1FD3A1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88.86 (-50.54, 228.27)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AA6D6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733FB9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0.136</w:t>
            </w:r>
          </w:p>
        </w:tc>
      </w:tr>
      <w:tr w:rsidR="002740B9" w:rsidRPr="00762289" w14:paraId="687DC49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DD1BBBC" w14:textId="46634A2D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21C1B7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355.26 (186.47)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57CF3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310.12 (130.52)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B6845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230.65 (126.8)</w:t>
            </w:r>
          </w:p>
        </w:tc>
        <w:tc>
          <w:tcPr>
            <w:tcW w:w="319" w:type="pct"/>
          </w:tcPr>
          <w:p w14:paraId="10915B89" w14:textId="7974C136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EFF0EDD" w14:textId="0A2A371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24.98 (-102.23, 152.19)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E9FC4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080921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-148.59 (-267.39, -29.79)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70D20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0.987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635F1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-123.61 (-239.74, -7.47)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907D0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81854E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0.041</w:t>
            </w:r>
          </w:p>
        </w:tc>
      </w:tr>
      <w:tr w:rsidR="002740B9" w:rsidRPr="00762289" w14:paraId="30825F4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BEC7255" w14:textId="2926BE2E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8EB02A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D221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A4EB68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A5FD9E6" w14:textId="3925B306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8BC248A" w14:textId="33713DE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100.55 (-56.2, 257.3)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D2AC6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12BF4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-135.29 (-276.43, 5.85)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5B6E6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4A86BD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-34.74 (-200.29, 130.81)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3F11D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A9D52E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0.003</w:t>
            </w:r>
          </w:p>
        </w:tc>
      </w:tr>
      <w:tr w:rsidR="002740B9" w:rsidRPr="00762289" w14:paraId="3A9F860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48E0E3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</w:t>
            </w: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Arabitol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C3611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71844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FEC837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F22355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F7C46BE" w14:textId="6A371B6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DB2D10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00A94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DD7BE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BE8137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3F473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39D0A4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55A995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4E5A4A5" w14:textId="4E5AC36D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EA093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7247.81 (8673.78)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702A1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3868.06 (1465.75)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0BAD8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5605.88 (1840.96)</w:t>
            </w:r>
          </w:p>
        </w:tc>
        <w:tc>
          <w:tcPr>
            <w:tcW w:w="319" w:type="pct"/>
          </w:tcPr>
          <w:p w14:paraId="7BACD5C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A0C6FC8" w14:textId="3E66753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A29026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24F075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CD92BC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270902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3584BB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D5C9F5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7C64F3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FBA51D0" w14:textId="29F7E9F3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9E167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6337.13 (6565.91)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75C3D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3665.35 (1649.83)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8A4820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5073.24 (3547.27)</w:t>
            </w:r>
          </w:p>
        </w:tc>
        <w:tc>
          <w:tcPr>
            <w:tcW w:w="319" w:type="pct"/>
          </w:tcPr>
          <w:p w14:paraId="5D8A4143" w14:textId="1A6FBB77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A1E133A" w14:textId="30919EE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707.97 (-2729.19, 4145.14)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D45E2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42BEB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-329.94 (-2255.92, 1596.04)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F4CEA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1A9C79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378.03 (-3199.17, 3955.23)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5BF38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799866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0.211</w:t>
            </w:r>
          </w:p>
        </w:tc>
      </w:tr>
      <w:tr w:rsidR="002740B9" w:rsidRPr="00762289" w14:paraId="305864E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DDA18D2" w14:textId="5B9CE27F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2F7055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7086.45 (8003.87)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946D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5560.53 (2209.66)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E4A64C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4734.94 (3604.97)</w:t>
            </w:r>
          </w:p>
        </w:tc>
        <w:tc>
          <w:tcPr>
            <w:tcW w:w="319" w:type="pct"/>
          </w:tcPr>
          <w:p w14:paraId="5ACF32FE" w14:textId="205CDA24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7092945" w14:textId="1BF6816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1145.85 (-3708.26, 5999.97)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81030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0.206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15DD78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-2233.47 (-4888.91, 421.97)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22CB9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9E8F60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-1087.62 (-6189.22, 4013.98)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33881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8F9C07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0.115</w:t>
            </w:r>
          </w:p>
        </w:tc>
      </w:tr>
      <w:tr w:rsidR="002740B9" w:rsidRPr="00762289" w14:paraId="2053DCF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A24A293" w14:textId="323F875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A7DD05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AFA6B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9BFBB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1B8A21C" w14:textId="381975D6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314ACFE" w14:textId="59E42DA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1853.83 (-3608.47, 7316.13)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3D5C5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0.209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C0D890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-2563.41 (-4842.98, -283.85)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4E5CD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F4D27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-709.59 (-6296.91, 4877.74)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FCF96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0.109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CF8D01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0.112</w:t>
            </w:r>
          </w:p>
        </w:tc>
      </w:tr>
      <w:tr w:rsidR="002740B9" w:rsidRPr="00762289" w14:paraId="5E86D52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C4FFA9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Ribitol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34E5C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04F247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737EB6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BE61D5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74EFBBB" w14:textId="432FCD5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1BED9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6762CE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A516C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E676B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9957E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5CD42C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74A313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5AC40DC" w14:textId="4A36E247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41364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567.77 (195.31)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CB18A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556.94 (229.82)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7EA68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689.71 (192.53)</w:t>
            </w:r>
          </w:p>
        </w:tc>
        <w:tc>
          <w:tcPr>
            <w:tcW w:w="319" w:type="pct"/>
          </w:tcPr>
          <w:p w14:paraId="0D34FEF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3C832CF" w14:textId="65FF463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5202E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F45E0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D21CB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5A3882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ABB9C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001FCC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33289C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44EA7D5" w14:textId="43E16DC7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889473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465.87 (134)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57E8CC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385.24 (108.49)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2EABEA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511.12 (96.86)</w:t>
            </w:r>
          </w:p>
        </w:tc>
        <w:tc>
          <w:tcPr>
            <w:tcW w:w="319" w:type="pct"/>
          </w:tcPr>
          <w:p w14:paraId="4B3C1D90" w14:textId="58DD3A31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2A0CDC9" w14:textId="452583B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-69.8 (-218.21, 78.6)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03459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E911A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-6.88 (-164.68, 150.91)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A033A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FEAF8A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-76.69 (-212.71, 59.34)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519D6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A10023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0.048</w:t>
            </w:r>
          </w:p>
        </w:tc>
      </w:tr>
      <w:tr w:rsidR="002740B9" w:rsidRPr="00762289" w14:paraId="524583E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4DC1977" w14:textId="4D157E0E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C9CE5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574.35 (182.33)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FD9D7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636.06 (187.96)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8FEC5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526.35 (187.23)</w:t>
            </w:r>
          </w:p>
        </w:tc>
        <w:tc>
          <w:tcPr>
            <w:tcW w:w="319" w:type="pct"/>
          </w:tcPr>
          <w:p w14:paraId="2A33BCF4" w14:textId="3E1504A0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26A082A" w14:textId="5C46FBB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142.34 (18.85, 265.82)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C80F3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DFBC62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-235.59 (-382.52, -88.66)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ECDF7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0.669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044CAC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-93.25 (-217.3, 30.81)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239D7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35BC29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0.877</w:t>
            </w:r>
          </w:p>
        </w:tc>
      </w:tr>
      <w:tr w:rsidR="002740B9" w:rsidRPr="00762289" w14:paraId="1203DE8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FE14B32" w14:textId="3F9EAE2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0E8BB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611C68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FB64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6FAA3BB" w14:textId="47F95EB2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13EA827" w14:textId="1DE4A0D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72.54 (-70.35, 215.42)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C5B48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0.322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AABD9D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-242.47 (-423.61, -61.33)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D0E08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0.714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1416EB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-169.93 (-337.39, -2.48)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640F84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0.833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581DCE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0.432</w:t>
            </w:r>
          </w:p>
        </w:tc>
      </w:tr>
      <w:tr w:rsidR="002740B9" w:rsidRPr="00762289" w14:paraId="1BD2093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97D012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Rhamnose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A2887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5A1FC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D81503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C6F596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4EEEF7A" w14:textId="3868180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65D63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6D7CCF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DF7A3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B60A9A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65980C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2AE17C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929784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3B7CB75" w14:textId="458AE222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D0530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2963.39 (1207.7)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3003D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3141.88 (2240.19)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C11525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3741.12 (1885.16)</w:t>
            </w:r>
          </w:p>
        </w:tc>
        <w:tc>
          <w:tcPr>
            <w:tcW w:w="319" w:type="pct"/>
          </w:tcPr>
          <w:p w14:paraId="0743B0E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F907C4B" w14:textId="26C5A47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FD14E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C188D1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EA29D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652E4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1CCCE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CEE330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AC3180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6F80DB1" w14:textId="4F90A46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532073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3170.45 (875.07)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4C4AA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3950.65 (5748.7)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D9024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2873.18 (919.21)</w:t>
            </w:r>
          </w:p>
        </w:tc>
        <w:tc>
          <w:tcPr>
            <w:tcW w:w="319" w:type="pct"/>
          </w:tcPr>
          <w:p w14:paraId="15D0E3B9" w14:textId="3DB0F108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838F8D8" w14:textId="4AE6DD9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601.7 (-1703.05, 2906.45)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AF3FE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A3334B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-1676.71 (-4956, 1602.58)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7957D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0.672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F2BE8B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-1075.01 (-1995.91, -154.1)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8C6A7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FDCF58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0.43</w:t>
            </w:r>
          </w:p>
        </w:tc>
      </w:tr>
      <w:tr w:rsidR="002740B9" w:rsidRPr="00762289" w14:paraId="2211480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97D86EE" w14:textId="26E83FCF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FAE2FC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3061.16 (1176.88)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86ACA0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2749.65 (857.56)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3D5D40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3222.24 (1232.12)</w:t>
            </w:r>
          </w:p>
        </w:tc>
        <w:tc>
          <w:tcPr>
            <w:tcW w:w="319" w:type="pct"/>
          </w:tcPr>
          <w:p w14:paraId="2E8BA158" w14:textId="2E6F73DC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D34B849" w14:textId="09BCE43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-1091.71 (-3272.32, 1088.9)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8E9FE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C98995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1550.06 (-1439.67, 4539.78)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404CB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ECBF0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458.35 (-210.17, 1126.87)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DE1CB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0.273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400142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0.842</w:t>
            </w:r>
          </w:p>
        </w:tc>
      </w:tr>
      <w:tr w:rsidR="002740B9" w:rsidRPr="00762289" w14:paraId="2650F40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C04E8B2" w14:textId="49F55F1F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35FB85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A2F22D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577D8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D119771" w14:textId="17EC4761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077502E" w14:textId="3DB9698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-490.01 (-1480.41, 500.39)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4BA7B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D6ECBE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-126.65 (-1677.15, 1423.86)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908F3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AD3235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-616.66 (-1566.61, 333.3)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FEE1A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D24580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0.246</w:t>
            </w:r>
          </w:p>
        </w:tc>
      </w:tr>
      <w:tr w:rsidR="002740B9" w:rsidRPr="00762289" w14:paraId="2314B2C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AADBBE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L-Fucose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0D87B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1B932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CE910B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32D165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43221C0" w14:textId="76EB7D2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45BF9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8D3822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34257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C8D713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3C120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08D983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20713F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C1B0C07" w14:textId="654EFB6E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4A947E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532.58 (124.96)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3931C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832.71 (581.28)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3781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857.06 (558.36)</w:t>
            </w:r>
          </w:p>
        </w:tc>
        <w:tc>
          <w:tcPr>
            <w:tcW w:w="319" w:type="pct"/>
          </w:tcPr>
          <w:p w14:paraId="5CA2761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A73B069" w14:textId="33BFB57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43803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F9A902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99F2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7EBB0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EEC67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E40ABA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CEEE08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496D2C3" w14:textId="628D6C99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20545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638.65 (213.05)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8513F3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670.76 (562.91)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FF3DDA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703.82 (202.27)</w:t>
            </w:r>
          </w:p>
        </w:tc>
        <w:tc>
          <w:tcPr>
            <w:tcW w:w="319" w:type="pct"/>
          </w:tcPr>
          <w:p w14:paraId="179D50A9" w14:textId="246C17E9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98A347E" w14:textId="5F994FF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-268.01 (-594.36, 58.35)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0C98C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C4E877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8.71 (-501.22, 518.63)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B0241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0.892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F657F3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-259.3 (-497.04, -21.56)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CE3A4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99F3CD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0.011</w:t>
            </w:r>
          </w:p>
        </w:tc>
      </w:tr>
      <w:tr w:rsidR="002740B9" w:rsidRPr="00762289" w14:paraId="4EA9753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3284049" w14:textId="27327D80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36EE9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691.26 (260.34)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6ACD1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588.41 (239.41)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44A3CA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699.29 (246.19)</w:t>
            </w:r>
          </w:p>
        </w:tc>
        <w:tc>
          <w:tcPr>
            <w:tcW w:w="319" w:type="pct"/>
          </w:tcPr>
          <w:p w14:paraId="7A9604C5" w14:textId="4FC1FF18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F068C79" w14:textId="092C110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-134.97 (-386.03, 116.1)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47A65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CC5542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77.82 (-233.14, 388.78)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39983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1910CC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-57.14 (-233.82, 119.53)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A350B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0.947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85C0E9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0.512</w:t>
            </w:r>
          </w:p>
        </w:tc>
      </w:tr>
      <w:tr w:rsidR="002740B9" w:rsidRPr="00762289" w14:paraId="0F85370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60303E4" w14:textId="12029C29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CB929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66CA98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AFF97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2747637" w14:textId="335C2CB4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701C284" w14:textId="6841E17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-402.97 (-649.33, -156.61)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90009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4739B5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86.53 (-310.15, 483.21)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1C17F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0.513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ACFA4F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-316.44 (-544.69, -88.2)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F8497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0.273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227E4E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</w:t>
            </w:r>
          </w:p>
        </w:tc>
      </w:tr>
      <w:tr w:rsidR="002740B9" w:rsidRPr="00762289" w14:paraId="2605DE4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49BE6F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cis Aconitic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F8AE7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4A7E3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D92C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5A8ECA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89E0A66" w14:textId="08E7F4D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018D4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09676D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594A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79785A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AEE005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790B89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02BB2D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A2C514F" w14:textId="092D9C47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381A8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300.77 (82.42)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5F0DF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306.41 (224.71)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A814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299.71 (132.02)</w:t>
            </w:r>
          </w:p>
        </w:tc>
        <w:tc>
          <w:tcPr>
            <w:tcW w:w="319" w:type="pct"/>
          </w:tcPr>
          <w:p w14:paraId="03F7061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02B1730" w14:textId="7C8B382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2559F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3FA18A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916F8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27151B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059672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0D6EC1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7E0F64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7792B23" w14:textId="1B99ACB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78C4A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312.58 (133.16)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1D9DA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273.88 (102.9)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34E43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220.18 (94.15)</w:t>
            </w:r>
          </w:p>
        </w:tc>
        <w:tc>
          <w:tcPr>
            <w:tcW w:w="319" w:type="pct"/>
          </w:tcPr>
          <w:p w14:paraId="2E2E3A82" w14:textId="5EE66FFD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12494DC" w14:textId="36B08D6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-44.34 (-167.67, 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36F854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858C7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-47 (-185.71, 91.71)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FC1A0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0.564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27F93C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-91.34 (-185.45, 2.78)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355F2B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0.654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34D4F1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</w:t>
            </w:r>
          </w:p>
        </w:tc>
      </w:tr>
      <w:tr w:rsidR="002740B9" w:rsidRPr="00762289" w14:paraId="0856A45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C560851" w14:textId="6A0985EA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8A008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328.19 (125.47)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43846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282.29 (145.24)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3A335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312.35 (132.62)</w:t>
            </w:r>
          </w:p>
        </w:tc>
        <w:tc>
          <w:tcPr>
            <w:tcW w:w="319" w:type="pct"/>
          </w:tcPr>
          <w:p w14:paraId="6853ADD5" w14:textId="790C5298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0D049A1" w14:textId="3E8751A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-7.2 (-106.89, 92.49)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A561B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0A31E4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83.76 (-25.45, 192.98)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CCD270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55E98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76.56 (-26.64, 179.77)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8FFBF9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666299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</w:t>
            </w:r>
          </w:p>
        </w:tc>
      </w:tr>
      <w:tr w:rsidR="002740B9" w:rsidRPr="00762289" w14:paraId="14EDB49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EEB0ADF" w14:textId="3DDFFA23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A0CFD7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6523E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61E8AE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718ECF0" w14:textId="120546C9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CC314FC" w14:textId="6D40B97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-51.54 (-158.53, 55.45)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308DE5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0.725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64589F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36.76 (-98.53, 172.06)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C9A51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0.735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6CF223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-14.77 (-112.28, 82.73)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60A76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E029A7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0.736</w:t>
            </w:r>
          </w:p>
        </w:tc>
      </w:tr>
      <w:tr w:rsidR="002740B9" w:rsidRPr="00762289" w14:paraId="713A154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E3585A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Glycerol 3-phosphate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6563DF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5946AA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CD33E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CBBDC3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04E1D6F" w14:textId="4246AF3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FCBFB6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F793EB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68D71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60F6B1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8B0E0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9A59B0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0DC095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C4EBFD9" w14:textId="548BF7F7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22C24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8350.61 (2320)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83B41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8025.65 (3571.06)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A1E80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7326.76 (3053.55)</w:t>
            </w:r>
          </w:p>
        </w:tc>
        <w:tc>
          <w:tcPr>
            <w:tcW w:w="319" w:type="pct"/>
          </w:tcPr>
          <w:p w14:paraId="306F513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D4FE594" w14:textId="3DFD108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D275B1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9DDA89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9893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351F5C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4F302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AF840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166541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45F200E" w14:textId="7A808901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5D7D9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4315.45 (1794.38)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A724A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4839.76 (2019.68)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34FF3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7488.71 (2882.62)</w:t>
            </w:r>
          </w:p>
        </w:tc>
        <w:tc>
          <w:tcPr>
            <w:tcW w:w="319" w:type="pct"/>
          </w:tcPr>
          <w:p w14:paraId="2026D5D3" w14:textId="2BC0C0E4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C2ED850" w14:textId="398AE2A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849.28 (-795.1, 2493.66)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2D42E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F6CDA4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3347.82 (687.87, 6007.78)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FEDCB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5671DA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4197.1 (2328.01, 6066.2)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EA0F4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0.733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157D3D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0.074</w:t>
            </w:r>
          </w:p>
        </w:tc>
      </w:tr>
      <w:tr w:rsidR="002740B9" w:rsidRPr="00762289" w14:paraId="39EDDE6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DB4DBA9" w14:textId="2DFFF5A5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5BAC0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6946.55 (1960.02)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E437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10198.35 (5997.36)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72E4B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4643.47 (1612.3)</w:t>
            </w:r>
          </w:p>
        </w:tc>
        <w:tc>
          <w:tcPr>
            <w:tcW w:w="319" w:type="pct"/>
          </w:tcPr>
          <w:p w14:paraId="65AAECEA" w14:textId="1766D35C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6171D0C" w14:textId="0CE5C45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2727.49 (671.05, 4783.93)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C247D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B4B3EA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-8203.82 (-11363.49, -5044.16)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AF590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0.227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1F6F22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-5476.33 (-7215.61, -3737.06)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B58EA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52D67A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0.426</w:t>
            </w:r>
          </w:p>
        </w:tc>
      </w:tr>
      <w:tr w:rsidR="002740B9" w:rsidRPr="00762289" w14:paraId="2BC3EEA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57A4832" w14:textId="158DD4AC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308F2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F01DF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ABB388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15E91E2" w14:textId="1C2FFCD8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B741656" w14:textId="694FB1A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3576.77 (1429.95, 5723.59)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89E12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78F24A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-4856 (-7750.22, -1961.78)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7EF1B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60ADB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-1279.23 (-3253.2, 694.74)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A32D7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4152F4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0.112</w:t>
            </w:r>
          </w:p>
        </w:tc>
      </w:tr>
      <w:tr w:rsidR="002740B9" w:rsidRPr="00762289" w14:paraId="0ED8C9E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6A7E63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L-Glutamine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37D2D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2A0CD3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DEE610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ADD230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D0DD2B6" w14:textId="140F528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5989A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40296F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66971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4BE1B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1FA9B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5BDD67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D64EE6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DC576F6" w14:textId="7D2485AD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71740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308811.06 (108862.57)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A7C7D3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172493 (82500.63)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DC96E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330060.59 (151133.8)</w:t>
            </w:r>
          </w:p>
        </w:tc>
        <w:tc>
          <w:tcPr>
            <w:tcW w:w="319" w:type="pct"/>
          </w:tcPr>
          <w:p w14:paraId="14A46A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D96C3D0" w14:textId="0095F9F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E2C18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5263B8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C6261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AAF68C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52F41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76A8B0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D77EAC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41BA5BC" w14:textId="5DEC85A9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B20AD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326601.42 (75516.73)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56C98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227656.41 (117199.19)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C7DF7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310070.12 (107959.17)</w:t>
            </w:r>
          </w:p>
        </w:tc>
        <w:tc>
          <w:tcPr>
            <w:tcW w:w="319" w:type="pct"/>
          </w:tcPr>
          <w:p w14:paraId="784724A2" w14:textId="3F97FB25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786A064" w14:textId="0293B9A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37373.06 (-33469.94, 108216.05)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C409B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5B5DF8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-75153.88 (-161250.64, 10942.88)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4D891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291675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-37780.83 (-103067.56, 27505.91)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37281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20AA56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0.612</w:t>
            </w:r>
          </w:p>
        </w:tc>
      </w:tr>
      <w:tr w:rsidR="002740B9" w:rsidRPr="00762289" w14:paraId="74346A7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C75F0DC" w14:textId="41C96147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A626C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335615.97 (85713.03)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2A67B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331942.65 (87456.34)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D91BD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268493 (127581.1)</w:t>
            </w:r>
          </w:p>
        </w:tc>
        <w:tc>
          <w:tcPr>
            <w:tcW w:w="319" w:type="pct"/>
          </w:tcPr>
          <w:p w14:paraId="4F023E59" w14:textId="1D116E2E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D0DCA78" w14:textId="5C5549E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95271.69 (20923.41, 169619.96)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1D1C7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8D99D8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-145863.35 (-232451.73, -59274.98)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7E1D6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0.382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43A3FC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-50591.67 (-122687.43, 21504.1)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AD5C7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AC1B47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0.033</w:t>
            </w:r>
          </w:p>
        </w:tc>
      </w:tr>
      <w:tr w:rsidR="002740B9" w:rsidRPr="00762289" w14:paraId="6EB6659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9E5CE46" w14:textId="77C5063B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2701F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830C7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582F44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B7B8DEC" w14:textId="3D67A33E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BE0F0C0" w14:textId="241EC51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132644.74 (49516.62, 215772.87)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80C3B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9E279F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-221017.24 (-297759.13, -144275.34)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6DAAB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A3AC18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-88372.49 (-162512.12, -14232.86)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1E9DA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093BC9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0.204</w:t>
            </w:r>
          </w:p>
        </w:tc>
      </w:tr>
      <w:tr w:rsidR="002740B9" w:rsidRPr="00762289" w14:paraId="4F3C830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664140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O-</w:t>
            </w: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Phosphoethanolamine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60C64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A3700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00E8FE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FAF82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9B3109E" w14:textId="5E0061A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59161B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55EFEB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85EFD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F2E744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2EBA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FA3854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B54659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F7B9103" w14:textId="5C8D0F4D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77086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1370.65 (528.59)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89B8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869.59 (260.49)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6B53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1187.82 (432.22)</w:t>
            </w:r>
          </w:p>
        </w:tc>
        <w:tc>
          <w:tcPr>
            <w:tcW w:w="319" w:type="pct"/>
          </w:tcPr>
          <w:p w14:paraId="20F8EE1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9748463" w14:textId="1B3A270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6077A4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7EB6F2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14183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3F0CE4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26D99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576D84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36D1A6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FC9984F" w14:textId="10C3DE39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E4FBB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1148.03 (418.3)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299A6B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768.82 (254.7)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9CE73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1037.41 (428.05)</w:t>
            </w:r>
          </w:p>
        </w:tc>
        <w:tc>
          <w:tcPr>
            <w:tcW w:w="319" w:type="pct"/>
          </w:tcPr>
          <w:p w14:paraId="45DC1EB6" w14:textId="0104C15C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D5FCA35" w14:textId="08D3F14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121.85 (-214.66, 458.36)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DD22D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48DF51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-49.65 (-333.57, 234.28)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0101B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2AAF14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72.2 (-284.75, 429.15)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F785B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CD2860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0.077</w:t>
            </w:r>
          </w:p>
        </w:tc>
      </w:tr>
      <w:tr w:rsidR="002740B9" w:rsidRPr="00762289" w14:paraId="78A12D1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B9BBDE9" w14:textId="20A4A10C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D1663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1145.48 (371.87)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4B2C4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1063.82 (434.65)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AEDEFD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951.12 (490.61)</w:t>
            </w:r>
          </w:p>
        </w:tc>
        <w:tc>
          <w:tcPr>
            <w:tcW w:w="319" w:type="pct"/>
          </w:tcPr>
          <w:p w14:paraId="2E075AC5" w14:textId="1F0BDD91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516DB5B" w14:textId="289317D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297.55 (-33.8, 628.9)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E9FA2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32E06E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-381.29 (-823, 60.41)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CAAA6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4F6E70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-83.75 (-456.09, 288.6)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0A2D0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46DF01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0.045</w:t>
            </w:r>
          </w:p>
        </w:tc>
      </w:tr>
      <w:tr w:rsidR="002740B9" w:rsidRPr="00762289" w14:paraId="54C467B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A4C0A7F" w14:textId="11A7046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3B921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5F472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C3A819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6E1A1D8" w14:textId="1164D9C6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B8B059B" w14:textId="6B31F71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419.4 (62.21, 776.58)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F62CD2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C65DDD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-430.94 (-869.16, 7.28)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FD28B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D0F248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-11.54 (-414.1, 391.01)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F9568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078C90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0.047</w:t>
            </w:r>
          </w:p>
        </w:tc>
      </w:tr>
      <w:tr w:rsidR="002740B9" w:rsidRPr="00762289" w14:paraId="5AEE6F5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DCC638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Azelaic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11F4E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CEDF04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26C47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ED9BB6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D4B83FC" w14:textId="490ACFF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133F5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E7138D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89E098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1DFC10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FFD0C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9D9285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024F40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8336575" w14:textId="4F5F97D6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C7FA1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368.68 (210.82)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D2343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2460.53 (3433.14)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2A4F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848.71 (1752.43)</w:t>
            </w:r>
          </w:p>
        </w:tc>
        <w:tc>
          <w:tcPr>
            <w:tcW w:w="319" w:type="pct"/>
          </w:tcPr>
          <w:p w14:paraId="498B703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144C7FC" w14:textId="41F75BD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B8FE3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1FC6A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B81379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73EFC3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5DB7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449D96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81554A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4B31E5E" w14:textId="319CB0A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A0C3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422.23 (188.49)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867BE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2528.65 (3388.18)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4B3FF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2532.94 (3385.34)</w:t>
            </w:r>
          </w:p>
        </w:tc>
        <w:tc>
          <w:tcPr>
            <w:tcW w:w="319" w:type="pct"/>
          </w:tcPr>
          <w:p w14:paraId="58F3B534" w14:textId="03660E89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BE24079" w14:textId="055CECC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14.57 (-923.14, 952.28)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D0416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D6A691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1616.12 (-397.98, 3630.22)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4E21D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0.436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E7545C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1630.69 (492.58, 2768.8)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034CF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DAD9AB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0.027</w:t>
            </w:r>
          </w:p>
        </w:tc>
      </w:tr>
      <w:tr w:rsidR="002740B9" w:rsidRPr="00762289" w14:paraId="02916D9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55D02A7" w14:textId="53509197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C3B89C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365.1 (203.6)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223BB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2506.18 (3405.46)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5A99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1241.94 (2239.22)</w:t>
            </w:r>
          </w:p>
        </w:tc>
        <w:tc>
          <w:tcPr>
            <w:tcW w:w="319" w:type="pct"/>
          </w:tcPr>
          <w:p w14:paraId="5125A6AA" w14:textId="19003DBB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5BBD2CA" w14:textId="187B66D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34.66 (-870.35, 939.67)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928F6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E957F6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-1268.53 (-3804.35, 1267.29)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84633D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840991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-1233.87 (-2846.44, 378.7)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3F336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0A4850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0.007</w:t>
            </w:r>
          </w:p>
        </w:tc>
      </w:tr>
      <w:tr w:rsidR="002740B9" w:rsidRPr="00762289" w14:paraId="7CA130B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025E4DE" w14:textId="18F7A3DC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C9D62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29FEF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2757A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6AA034C" w14:textId="45661DD1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05A2FD4" w14:textId="2C77B00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49.23 (-878.15, 976.61)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E9BE8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83EBA6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347.59 (-1579.88, 2275.05)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80C85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C92BF2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396.82 (-665.34, 1458.97)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BBCCD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3AE9BF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0.152</w:t>
            </w:r>
          </w:p>
        </w:tc>
      </w:tr>
      <w:tr w:rsidR="002740B9" w:rsidRPr="00762289" w14:paraId="6EEAA1C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ED7816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3-Phosphoglyceric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C8B1B1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9A10D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844A9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46662B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22E57D3" w14:textId="434D37E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6EC12B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997DBB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D5BDE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FE2EB0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5F81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DE5AB5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7FD72B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A4D87FE" w14:textId="6F55E697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66EB5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361.9 (150.66)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607C0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309.94 (138.86)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E82A3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293.53 (125.86)</w:t>
            </w:r>
          </w:p>
        </w:tc>
        <w:tc>
          <w:tcPr>
            <w:tcW w:w="319" w:type="pct"/>
          </w:tcPr>
          <w:p w14:paraId="26DF5C9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4D4F2CE" w14:textId="66E629D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73B88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A7BF2D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1FA7A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96F763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1770A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248A56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C0B3EC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127000B" w14:textId="5A6A4F2B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3981D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350.23 (179.39)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937A2E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290.88 (162.73)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7214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352.06 (208.72)</w:t>
            </w:r>
          </w:p>
        </w:tc>
        <w:tc>
          <w:tcPr>
            <w:tcW w:w="319" w:type="pct"/>
          </w:tcPr>
          <w:p w14:paraId="4EF0041D" w14:textId="3CE4DA4F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19A6041" w14:textId="61EFFDF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-7.38 (-148.59, 133.83)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6B7D6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0.286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8B5849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77.59 (-98.94, 254.12)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ACA85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8C1F0E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70.21 (-83.58, 224)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342F68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AF9610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0.196</w:t>
            </w:r>
          </w:p>
        </w:tc>
      </w:tr>
      <w:tr w:rsidR="002740B9" w:rsidRPr="00762289" w14:paraId="29A8447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67422D8" w14:textId="6B181AF2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069AE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306.87 (178.93)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54A20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299.35 (111.41)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D89CA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356.41 (160.09)</w:t>
            </w:r>
          </w:p>
        </w:tc>
        <w:tc>
          <w:tcPr>
            <w:tcW w:w="319" w:type="pct"/>
          </w:tcPr>
          <w:p w14:paraId="2A833C24" w14:textId="560C8283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EFE1EF7" w14:textId="68DABCA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51.83 (-80.33, 183.98)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F6A5F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0.516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24A1CC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-4.12 (-182.38, 174.14)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3F81B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F5F5D5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47.71 (-101.41, 196.82)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88D682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3E0FF2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0.634</w:t>
            </w:r>
          </w:p>
        </w:tc>
      </w:tr>
      <w:tr w:rsidR="002740B9" w:rsidRPr="00762289" w14:paraId="3E1C82B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75875C2" w14:textId="3683A2B1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7AA611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5C032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F2C24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91687B3" w14:textId="0D9204D8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E149521" w14:textId="07A6E7C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44.44 (-89.05, 177.94)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AA03C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35EEB3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73.47 (-61.04, 207.98)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7175D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AC1A39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117.91 (-22.82, 258.65)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AEFCA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11F701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0.479</w:t>
            </w:r>
          </w:p>
        </w:tc>
      </w:tr>
      <w:tr w:rsidR="002740B9" w:rsidRPr="00762289" w14:paraId="205755A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6CE93B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Hippuric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E04F3E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0C948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0AB6CD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5DA1B1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B7C485B" w14:textId="60609FA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F09E6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EF8C87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2FD6F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B56E2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40071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65D9CD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433743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17E98B3" w14:textId="73051E6A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B4F67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679.9 (99.77)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9606BE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623.06 (97.34)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319597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606.94 (160.25)</w:t>
            </w:r>
          </w:p>
        </w:tc>
        <w:tc>
          <w:tcPr>
            <w:tcW w:w="319" w:type="pct"/>
          </w:tcPr>
          <w:p w14:paraId="1267119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E8ACF0D" w14:textId="4B4E357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35F9D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7BF92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70156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5F1A9B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09C72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929D0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D8553D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4FF2406" w14:textId="094A8941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15C82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557.52 (139.19)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AD69E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627 (147)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C55B1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574.53 (116.27)</w:t>
            </w:r>
          </w:p>
        </w:tc>
        <w:tc>
          <w:tcPr>
            <w:tcW w:w="319" w:type="pct"/>
          </w:tcPr>
          <w:p w14:paraId="78579E87" w14:textId="52069240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E43C7A8" w14:textId="171AC08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126.33 (18.52, 234.14)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4F7D7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0.393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98D9E7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-36.35 (-166.85, 94.14)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06143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0.413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941CC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89.98 (-24.21, 204.16)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5CCFB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0.418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F99776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0.438</w:t>
            </w:r>
          </w:p>
        </w:tc>
      </w:tr>
      <w:tr w:rsidR="002740B9" w:rsidRPr="00762289" w14:paraId="034AEE9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EED9719" w14:textId="4CDA8067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CA84E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680.84 (176.1)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5A790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703.53 (119.56)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E2B25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647.12 (164.71)</w:t>
            </w:r>
          </w:p>
        </w:tc>
        <w:tc>
          <w:tcPr>
            <w:tcW w:w="319" w:type="pct"/>
          </w:tcPr>
          <w:p w14:paraId="70174531" w14:textId="155387F8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3E0FD3D" w14:textId="54698B7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-46.79 (-187.99, 94.4)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5FDF2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0.722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DFFEA4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-3.94 (-134.35, 126.47)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DCA7D6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C3AB94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-50.73 (-192.92, 91.45)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E1D9B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A6A18E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0.794</w:t>
            </w:r>
          </w:p>
        </w:tc>
      </w:tr>
      <w:tr w:rsidR="002740B9" w:rsidRPr="00762289" w14:paraId="3BE3B9A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CB04DC1" w14:textId="4405FB8F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A3CDB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17C5E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10731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D646EFA" w14:textId="19CC7C51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A1BB4A3" w14:textId="47C64C2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79.54 (-27.84, 186.91)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3ED9A0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0.175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D3B871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-40.29 (-164.52, 83.93)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BB4BB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F5364D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39.24 (-81.87, 160.35)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509E5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8D8453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0.123</w:t>
            </w:r>
          </w:p>
        </w:tc>
      </w:tr>
      <w:tr w:rsidR="002740B9" w:rsidRPr="00762289" w14:paraId="4A29649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A5511E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1-Methylhistidine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9BCE0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3B2AC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E5A88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DB1465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D801E43" w14:textId="31023B7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15BF8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861EAC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77848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723A1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FF6A0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D928C9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ADE38E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104AA81" w14:textId="349084F4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0DF2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294.94 (153.53)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28777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183.18 (78.82)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87B032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288.29 (138.68)</w:t>
            </w:r>
          </w:p>
        </w:tc>
        <w:tc>
          <w:tcPr>
            <w:tcW w:w="319" w:type="pct"/>
          </w:tcPr>
          <w:p w14:paraId="504CF6B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23454CB" w14:textId="54E42AD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A5D77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148894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6C79C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2BF17F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07C36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CE07B1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94E799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A39EE54" w14:textId="75437AC9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78E26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169.32 (97.21)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791A99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182.71 (106.14)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23AD1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238.24 (117.71)</w:t>
            </w:r>
          </w:p>
        </w:tc>
        <w:tc>
          <w:tcPr>
            <w:tcW w:w="319" w:type="pct"/>
          </w:tcPr>
          <w:p w14:paraId="34B48A67" w14:textId="4624CEF5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5B538A2" w14:textId="33A0A3B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125.14 (27.12, 223.17)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4A656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522313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-49.59 (-144.57, 45.39)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C6AEF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0325A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75.55 (-27.66, 178.77)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D7D85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194821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0.492</w:t>
            </w:r>
          </w:p>
        </w:tc>
      </w:tr>
      <w:tr w:rsidR="002740B9" w:rsidRPr="00762289" w14:paraId="0FC87CA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29AED78" w14:textId="6977BB27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C94F21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247.16 (121.88)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918C3A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234.59 (96.3)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16F9A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191 (81)</w:t>
            </w:r>
          </w:p>
        </w:tc>
        <w:tc>
          <w:tcPr>
            <w:tcW w:w="319" w:type="pct"/>
          </w:tcPr>
          <w:p w14:paraId="484E7ABA" w14:textId="048D6361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A74F5B5" w14:textId="0D2E67B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-25.96 (-124.53, 72.61)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02D96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0.772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C5B042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-99.12 (-199.18, 0.95)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BC48A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43C16B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-125.07 (-223.83, -26.32)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415C5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0.826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67FCC2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0.831</w:t>
            </w:r>
          </w:p>
        </w:tc>
      </w:tr>
      <w:tr w:rsidR="002740B9" w:rsidRPr="00762289" w14:paraId="502A108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96366F1" w14:textId="4813904D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570F59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98A1A4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1F55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0442A5C" w14:textId="60464743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71E5BC4" w14:textId="05C70CD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99.19 (-4.96, 203.33)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B36E7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0.276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8A23D5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-148.71 (-239.4, -58.01)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3176E6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4F3F3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-49.52 (-155.61, 56.57)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DDE20F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DA3CE3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0.16</w:t>
            </w:r>
          </w:p>
        </w:tc>
      </w:tr>
      <w:tr w:rsidR="002740B9" w:rsidRPr="00762289" w14:paraId="3FF7EE8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8CA00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Hypoxanthine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88FD9A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9CC9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FBA4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62F708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EE57191" w14:textId="1219E33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42C38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3541BF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C27BD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C1508F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06F31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BA83B4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A9B750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586D763" w14:textId="3193BE9A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01ADB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1578.42 (2251.09)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872C4A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2367 (2661.23)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5F0610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741.59 (340.41)</w:t>
            </w:r>
          </w:p>
        </w:tc>
        <w:tc>
          <w:tcPr>
            <w:tcW w:w="319" w:type="pct"/>
          </w:tcPr>
          <w:p w14:paraId="2CF7986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1C79306" w14:textId="64FBDA6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6037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640FFE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A64A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48D036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C7835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10792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53ED32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8E51723" w14:textId="4A6488CD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B556C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2350.1 (3660.2)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2CF11E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1613.82 (1164.8)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CEF478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1209.47 (796.89)</w:t>
            </w:r>
          </w:p>
        </w:tc>
        <w:tc>
          <w:tcPr>
            <w:tcW w:w="319" w:type="pct"/>
          </w:tcPr>
          <w:p w14:paraId="5773598F" w14:textId="0C73AF47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296DF41" w14:textId="319FB86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-1524.85 (-3699.54, 649.83)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0FFA4B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A5EF41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1221.06 (140.97, 2301.15)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C720F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D48CBC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-303.8 (-2375.86, 1768.27)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BF14B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989C45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0.035</w:t>
            </w:r>
          </w:p>
        </w:tc>
      </w:tr>
      <w:tr w:rsidR="002740B9" w:rsidRPr="00762289" w14:paraId="2F7EC65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636DE1F" w14:textId="281D1D1F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F4477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843.65 (345.94)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3678CC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1555.59 (1787.13)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68FBC1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1817.06 (2544.58)</w:t>
            </w:r>
          </w:p>
        </w:tc>
        <w:tc>
          <w:tcPr>
            <w:tcW w:w="319" w:type="pct"/>
          </w:tcPr>
          <w:p w14:paraId="45A86BFA" w14:textId="521FD8DE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330122E" w14:textId="7F3F979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1448.22 (-558.86, 3455.29)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36354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0.787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8A75C2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665.82 (-1092.43, 2424.08)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864EA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0.837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6854A3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2114.04 (-26.63, 4254.71)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7E0EF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911809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0.71</w:t>
            </w:r>
          </w:p>
        </w:tc>
      </w:tr>
      <w:tr w:rsidR="002740B9" w:rsidRPr="00762289" w14:paraId="5588669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D8B0ABC" w14:textId="01E75BDD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27AB0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EDA33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3F0891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3D85D6D" w14:textId="4B25C5C3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DC81430" w14:textId="69433F1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-76.64 (-1568.18, 1414.91)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BB77A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0.803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5EA82E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1886.88 (56.29, 3717.47)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ACE98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486D0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1810.24 (334.18, 3286.31)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0A16D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0.284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51B5B4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0.845</w:t>
            </w:r>
          </w:p>
        </w:tc>
      </w:tr>
      <w:tr w:rsidR="002740B9" w:rsidRPr="00762289" w14:paraId="38044FC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CD56FF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Citric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36771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842F2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912F8E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D6CBBA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7E2FBFF" w14:textId="2E84F30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EA562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DF8F5F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3008A4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6C58A3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53C08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F0D305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E9E4CC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8753493" w14:textId="23BBF0A6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6EB67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110897.39 (25096.09)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95B66A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98672.53 (56416.28)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7EB41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110856.71 (30840.18)</w:t>
            </w:r>
          </w:p>
        </w:tc>
        <w:tc>
          <w:tcPr>
            <w:tcW w:w="319" w:type="pct"/>
          </w:tcPr>
          <w:p w14:paraId="37B7073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1CFCDDE" w14:textId="0F6884B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198C9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B349A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24CCE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AD46B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324A3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E571A7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22D389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9F50F97" w14:textId="2C4EEA8A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63F9C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103157.94 (22813.54)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71628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80398.94 (34233.98)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7DD301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85923 (32908.04)</w:t>
            </w:r>
          </w:p>
        </w:tc>
        <w:tc>
          <w:tcPr>
            <w:tcW w:w="319" w:type="pct"/>
          </w:tcPr>
          <w:p w14:paraId="0445636F" w14:textId="0EC3B971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B8B4098" w14:textId="039B9F9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-10534.14 (-32113.73, 11045.46)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39D75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E061EE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-6660.12 (-38834.03, 25513.8)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DD8ED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DBE9E9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-17194.25 (-37091.66, 2703.15)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D796E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DC5A3E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0.275</w:t>
            </w:r>
          </w:p>
        </w:tc>
      </w:tr>
      <w:tr w:rsidR="002740B9" w:rsidRPr="00762289" w14:paraId="7BA6676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BE10618" w14:textId="05F49A68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B3AF9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113401.65 (41310.74)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6525A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98862.47 (47435.81)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6154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99435.47 (36974.81)</w:t>
            </w:r>
          </w:p>
        </w:tc>
        <w:tc>
          <w:tcPr>
            <w:tcW w:w="319" w:type="pct"/>
          </w:tcPr>
          <w:p w14:paraId="3F1A7C21" w14:textId="778DF96F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9E70F26" w14:textId="7504400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8219.82 (-16953.57, 33393.21)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3D05B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01005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-4951.06 (-40302.7, 30400.58)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AE2F2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2538FE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3268.76 (-23350.83, 29888.35)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C3B8B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193516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0.067</w:t>
            </w:r>
          </w:p>
        </w:tc>
      </w:tr>
      <w:tr w:rsidR="002740B9" w:rsidRPr="00762289" w14:paraId="320572C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9DADBB3" w14:textId="73CEDAB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2B3BD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A4855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9B742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38CA123" w14:textId="1617742F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9C4D6EF" w14:textId="7618E16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-2314.32 (-31361.07, 26732.44)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7680F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03D698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-11611.18 (-46035.48, 22813.13)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0640E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DF5989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-13925.49 (-39154.19, 11303.2)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ECBB0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1D0602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0.464</w:t>
            </w:r>
          </w:p>
        </w:tc>
      </w:tr>
      <w:tr w:rsidR="002740B9" w:rsidRPr="00762289" w14:paraId="74A1436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6107E5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Ornithine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CB450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24796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517BE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730EC7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90ACB20" w14:textId="350E787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1F304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D8D54E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FF658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DE7DC8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047F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EA82BB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4B4241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9A39AEF" w14:textId="61A899A2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47BBE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138785.32 (71346.15)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A54BC7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141919.35 (52702.39)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CEAE7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161530.29 (89827.94)</w:t>
            </w:r>
          </w:p>
        </w:tc>
        <w:tc>
          <w:tcPr>
            <w:tcW w:w="319" w:type="pct"/>
          </w:tcPr>
          <w:p w14:paraId="30AD88B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708F762" w14:textId="7AEB51C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073BB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68C03B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77BB6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05E42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17E2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E699CD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B54B81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DD9D47B" w14:textId="77E7969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B9672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128298.84 (60701.5)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B5F49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106184.88 (28969.36)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75270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121371.71 (50625.11)</w:t>
            </w:r>
          </w:p>
        </w:tc>
        <w:tc>
          <w:tcPr>
            <w:tcW w:w="319" w:type="pct"/>
          </w:tcPr>
          <w:p w14:paraId="2B3749C5" w14:textId="3FF0E212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F667622" w14:textId="0C621E7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-25247.99 (-65588.17, 15092.2)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CEBA3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DCB7F5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-4424.12 (-58619.72, 49771.48)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E1FE6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0.104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2E8C92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-29672.1 (-74934.49, 15590.28)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797E9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AFA31C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0.973</w:t>
            </w:r>
          </w:p>
        </w:tc>
      </w:tr>
      <w:tr w:rsidR="002740B9" w:rsidRPr="00762289" w14:paraId="2CD517A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C267277" w14:textId="5B7CF707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A0216A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161599.81 (101442.18)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D2C9D5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145641.88 (81029.82)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9D498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124398.76 (39550.58)</w:t>
            </w:r>
          </w:p>
        </w:tc>
        <w:tc>
          <w:tcPr>
            <w:tcW w:w="319" w:type="pct"/>
          </w:tcPr>
          <w:p w14:paraId="75872DE3" w14:textId="50BD0DAF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419C276" w14:textId="0315C73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6156.03 (-45350.17, 57662.23)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46189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0.174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B2A05A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-36429.94 (-88391.25, 15531.37)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628163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0.827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AE8EC1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-30273.91 (-77155.32, 16607.5)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B5D30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E6C53B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0.115</w:t>
            </w:r>
          </w:p>
        </w:tc>
      </w:tr>
      <w:tr w:rsidR="002740B9" w:rsidRPr="00762289" w14:paraId="7495DF2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5F86E82" w14:textId="4C65F478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B41DB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6E58B1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F15CA6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B81D98F" w14:textId="13904F69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2017042" w14:textId="5DF8592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-19091.95 (-68327.15, 30143.24)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3C745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647D15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-40854.06 (-104415.01, 22706.89)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370F7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0.663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758EA5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-59946.01 (-110279.89, -9612.14)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223E6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1C1D85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0.473</w:t>
            </w:r>
          </w:p>
        </w:tc>
      </w:tr>
      <w:tr w:rsidR="002740B9" w:rsidRPr="00762289" w14:paraId="4861A62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49F52B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Citrulline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35AF2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98DD94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D5CF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5B3D83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284CB11" w14:textId="5F83FDF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6F25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20E5A9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BB587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E2996E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8FEF0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8D2570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67D6D4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530BEC6" w14:textId="7E608B3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A13952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3764.06 (1906.09)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C4D261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3677.41 (1672.76)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BA6FE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5788.47 (2231.86)</w:t>
            </w:r>
          </w:p>
        </w:tc>
        <w:tc>
          <w:tcPr>
            <w:tcW w:w="319" w:type="pct"/>
          </w:tcPr>
          <w:p w14:paraId="5138D83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96307F2" w14:textId="3F7A486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34966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77A857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5F323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9158DB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E99DD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F59E39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D48F32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4D51614" w14:textId="64F2668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BCD15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4132.97 (1517.02)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B7A26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4011.18 (1762.71)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DF869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3938.47 (1367.35)</w:t>
            </w:r>
          </w:p>
        </w:tc>
        <w:tc>
          <w:tcPr>
            <w:tcW w:w="319" w:type="pct"/>
          </w:tcPr>
          <w:p w14:paraId="6EED8976" w14:textId="2E6C8510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43A4777" w14:textId="0CCB50F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-35.14 (-1293.29, 1223.01)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D44B1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D51874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-2183.76 (-3786.76, -580.77)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C0559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C9F3E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-2218.9 (-3412.96, -1024.85)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39B90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57C515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0.061</w:t>
            </w:r>
          </w:p>
        </w:tc>
      </w:tr>
      <w:tr w:rsidR="002740B9" w:rsidRPr="00762289" w14:paraId="5A1CEE7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2A5383F" w14:textId="62A0AA9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76BA64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4142.68 (2041.67)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D5A52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4391.18 (1780.3)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2E13C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4243.35 (2466.76)</w:t>
            </w:r>
          </w:p>
        </w:tc>
        <w:tc>
          <w:tcPr>
            <w:tcW w:w="319" w:type="pct"/>
          </w:tcPr>
          <w:p w14:paraId="317E40BB" w14:textId="7039E3E4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4B972C4" w14:textId="29BF787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370.29 (-794.18, 1534.76)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7488E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0.803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6B47BC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-75.12 (-1852.59, 1702.36)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FE53A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0.909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BDCAC0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295.17 (-1200.22, 1790.56)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C13BE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F23C3D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0.716</w:t>
            </w:r>
          </w:p>
        </w:tc>
      </w:tr>
      <w:tr w:rsidR="002740B9" w:rsidRPr="00762289" w14:paraId="7DFF4AA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2F61405" w14:textId="7C80E7A8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6AB8C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A40075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661B9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B91DFB2" w14:textId="065FEABF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93CAC32" w14:textId="5386204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335.15 (-1111.22, 1781.52)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7A6D32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6005D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-2258.88 (-4210.61, -307.15)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0E31D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69BB56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-1923.73 (-3537.38, -310.08)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8A897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0.764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3C815F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0.063</w:t>
            </w:r>
          </w:p>
        </w:tc>
      </w:tr>
      <w:tr w:rsidR="002740B9" w:rsidRPr="00762289" w14:paraId="2668E5A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5DF725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Homogentisic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32115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D087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F6C91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FE6BBE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38C8C35" w14:textId="063F929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EBB0D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9EBC49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4E13C8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FDB10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1237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FED1C7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BDADE1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1401AC1" w14:textId="784425CB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34F301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1312.16 (623.56)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F48AE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1025.76 (593.74)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8130E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1405.35 (1063.47)</w:t>
            </w:r>
          </w:p>
        </w:tc>
        <w:tc>
          <w:tcPr>
            <w:tcW w:w="319" w:type="pct"/>
          </w:tcPr>
          <w:p w14:paraId="093C9BA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E3F0E13" w14:textId="61C2CCE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0BD32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4B080D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4CAE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2D2F74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65348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F9C57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4775CD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686AB9C" w14:textId="7D725F3A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77273A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1044.71 (796.05)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CCBFB2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634.41 (345.5)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6DE79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1315.29 (842.55)</w:t>
            </w:r>
          </w:p>
        </w:tc>
        <w:tc>
          <w:tcPr>
            <w:tcW w:w="319" w:type="pct"/>
          </w:tcPr>
          <w:p w14:paraId="3E2C9D1C" w14:textId="7A3112F8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B59A9ED" w14:textId="752C43A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-123.9 (-540.57, 292.77)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D8B36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9683DA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301.29 (-328.85, 931.44)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112C0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0D2902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177.39 (-339.82, 694.61)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F2494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1F2A38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0.656</w:t>
            </w:r>
          </w:p>
        </w:tc>
      </w:tr>
      <w:tr w:rsidR="002740B9" w:rsidRPr="00762289" w14:paraId="30FA152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2324B53" w14:textId="2B6C75A1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E807C1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1161.13 (828.95)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25E0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1391.82 (1095.8)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167D1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1113.53 (1755.14)</w:t>
            </w:r>
          </w:p>
        </w:tc>
        <w:tc>
          <w:tcPr>
            <w:tcW w:w="319" w:type="pct"/>
          </w:tcPr>
          <w:p w14:paraId="5C80DF8D" w14:textId="3160ACE1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3CA75AF" w14:textId="5094189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640.99 (-110.86, 1392.85)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11A49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0.747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4E45C5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-959.18 (-2152.4, 234.05)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B68E5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180078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-318.18 (-1303.14, 666.77)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ACE6F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0.714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F2531F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0.701</w:t>
            </w:r>
          </w:p>
        </w:tc>
      </w:tr>
      <w:tr w:rsidR="002740B9" w:rsidRPr="00762289" w14:paraId="76953F4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50AB697" w14:textId="00DC2959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70B798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41EC2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0CC81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D440665" w14:textId="01484127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F65F2B9" w14:textId="570D1DF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517.09 (-179.87, 1214.05)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1D9C8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0.993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C0A50B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-657.88 (-1883.92, 568.16)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C7515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0.997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389A1F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-140.79 (-1058.78, 777.2)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18907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0.986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36B4DD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0.935</w:t>
            </w:r>
          </w:p>
        </w:tc>
      </w:tr>
      <w:tr w:rsidR="002740B9" w:rsidRPr="00762289" w14:paraId="4A735DF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6A9D72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Myristoleic</w:t>
            </w:r>
            <w:proofErr w:type="spellEnd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CB06C0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72C44F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5EB9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418284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4FC9AEA" w14:textId="25B60CD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CFB0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FACCF5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9A753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78EFB7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52118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E77F15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71678F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6E8BD1F" w14:textId="192AEB5D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AC39C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1093.32 (680.1)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F31A0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1247 (688.84)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EAD97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1355.53 (682.41)</w:t>
            </w:r>
          </w:p>
        </w:tc>
        <w:tc>
          <w:tcPr>
            <w:tcW w:w="319" w:type="pct"/>
          </w:tcPr>
          <w:p w14:paraId="38023FF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5A643F6" w14:textId="3DCE8CF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68A0D0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921DAF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DB373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EE2E76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D3C51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43BD99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32DFC6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42AE3FC" w14:textId="06AF4153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790EF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1399 (685.9)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40F4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1189.06 (550.67)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01DD7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1471 (980.56)</w:t>
            </w:r>
          </w:p>
        </w:tc>
        <w:tc>
          <w:tcPr>
            <w:tcW w:w="319" w:type="pct"/>
          </w:tcPr>
          <w:p w14:paraId="007DB5F7" w14:textId="4F82D87F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09A6B04" w14:textId="495C999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-363.62 (-985.36, 258.12)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0815D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43A214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173.41 (-559.92, 906.74)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1BC67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59967A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-190.21 (-871.47, 491.05)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2A096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CB83DF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0.391</w:t>
            </w:r>
          </w:p>
        </w:tc>
      </w:tr>
      <w:tr w:rsidR="002740B9" w:rsidRPr="00762289" w14:paraId="02E9088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637F24C" w14:textId="72D257D0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573E6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1417.61 (1014.12)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D00D0E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1463.88 (848.79)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59FFB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1795.82 (3271.32)</w:t>
            </w:r>
          </w:p>
        </w:tc>
        <w:tc>
          <w:tcPr>
            <w:tcW w:w="319" w:type="pct"/>
          </w:tcPr>
          <w:p w14:paraId="18C22504" w14:textId="5C657936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EB3B6E4" w14:textId="71BA725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256.21 (-431.37, 943.79)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F7C377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0.525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B69E7E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50 (-1630.08, 1730.08)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8F2E19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8C6033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306.21 (-1009.83, 1622.25)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F759A1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0.272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DA520D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0.529</w:t>
            </w:r>
          </w:p>
        </w:tc>
      </w:tr>
      <w:tr w:rsidR="002740B9" w:rsidRPr="00762289" w14:paraId="11DD907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0F926FE" w14:textId="0A2859F1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159B31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3881E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7DB464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CE438E7" w14:textId="09EB973D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2237B03" w14:textId="6B12D78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-107.41 (-625.32, 410.5)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3319E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175776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223.41 (-1410.03, 1856.85)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72850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0.673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E6568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116 (-1095.76, 1327.77)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64217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0.864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364ECC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0.351</w:t>
            </w:r>
          </w:p>
        </w:tc>
      </w:tr>
      <w:tr w:rsidR="002740B9" w:rsidRPr="00762289" w14:paraId="082AE2C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BFC528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Quinic</w:t>
            </w:r>
            <w:proofErr w:type="spellEnd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F7572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D6E63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F4A48D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D0A06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FD8FB75" w14:textId="6A67D95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33767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B53BD1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89243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63F59A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6019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CCB23D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74DB09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04B70F7" w14:textId="490F201B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39B12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104477.13 (76820.83)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4E4E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121872.88 (99861.8)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23B85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79982.71 (47148.57)</w:t>
            </w:r>
          </w:p>
        </w:tc>
        <w:tc>
          <w:tcPr>
            <w:tcW w:w="319" w:type="pct"/>
          </w:tcPr>
          <w:p w14:paraId="7F91F4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D62B38C" w14:textId="74ABD83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8EDD9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9D7107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9F8AA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598332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EFB91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99B566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0311A9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A7C532C" w14:textId="61D36CCF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8F68F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105629.42 (63987.57)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B9DA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101587.18 (82590.88)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12016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117905.06 (57762.41)</w:t>
            </w:r>
          </w:p>
        </w:tc>
        <w:tc>
          <w:tcPr>
            <w:tcW w:w="319" w:type="pct"/>
          </w:tcPr>
          <w:p w14:paraId="470737B5" w14:textId="7794B7A3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CCCDE26" w14:textId="1D57A95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-21438 (-78801.8, 35925.81)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73633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7B3431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58208.06 (-7623.92, 124040.04)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210BE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5D2EB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36770.06 (-17620.89, 91161.01)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B277E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0.991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4ADF23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0.716</w:t>
            </w:r>
          </w:p>
        </w:tc>
      </w:tr>
      <w:tr w:rsidR="002740B9" w:rsidRPr="00762289" w14:paraId="26D9DF5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6D5F610" w14:textId="0C45A894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4D8A2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108449.48 (78277.66)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BA82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69680.35 (57735.9)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43F14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105345.76 (69764.97)</w:t>
            </w:r>
          </w:p>
        </w:tc>
        <w:tc>
          <w:tcPr>
            <w:tcW w:w="319" w:type="pct"/>
          </w:tcPr>
          <w:p w14:paraId="06ADF65F" w14:textId="4E243E46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30512E2" w14:textId="7AF0E5D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-34726.89 (-98102.88, 28649.11)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B24CE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73C395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19347.53 (-40259.8, 78954.86)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70A42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0.177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8558AE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-15379.36 (-76479.2, 45720.48)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4BEEF5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BF0257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0.932</w:t>
            </w:r>
          </w:p>
        </w:tc>
      </w:tr>
      <w:tr w:rsidR="002740B9" w:rsidRPr="00762289" w14:paraId="00FC4E0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F5993F4" w14:textId="4066B1B8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A8DA37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C53CC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B8DC9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B89EA7F" w14:textId="1324F55D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9F30E82" w14:textId="5AD153D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-56164.88 (-121818.18, 9488.41)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8044B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0.448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FD87F0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77555.59 (3693.63, 151417.54)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F8F623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0.983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AB733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21390.7 (-39715.55, 82496.96)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33B18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0.459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72E298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0.336</w:t>
            </w:r>
          </w:p>
        </w:tc>
      </w:tr>
      <w:tr w:rsidR="002740B9" w:rsidRPr="00762289" w14:paraId="56990CA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A4A3F0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Myristic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5FE8C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70D57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B9BCD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5F8D95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28DC3E5" w14:textId="64F5D4F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3A0E87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F038AA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EC177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D4C28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CA4A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4A5C59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AF4238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886B590" w14:textId="3EBCB543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2F021D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692.16 (536.87)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4E13D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717.24 (491.72)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5CBCF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964.88 (670.54)</w:t>
            </w:r>
          </w:p>
        </w:tc>
        <w:tc>
          <w:tcPr>
            <w:tcW w:w="319" w:type="pct"/>
          </w:tcPr>
          <w:p w14:paraId="748556E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FC9DB46" w14:textId="76B7640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EDCA5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678F6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A535C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20CEF7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4B1F0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DF1A92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5E3AC8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304A9E4" w14:textId="3C8E9062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F68F9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784.32 (568.71)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EF15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540.24 (379.55)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C15EFA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756.29 (741.76)</w:t>
            </w:r>
          </w:p>
        </w:tc>
        <w:tc>
          <w:tcPr>
            <w:tcW w:w="319" w:type="pct"/>
          </w:tcPr>
          <w:p w14:paraId="4673563D" w14:textId="43B9D7FE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098D46E" w14:textId="3A64C20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-269.16 (-654.83, 116.5)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1A613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910725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-31.59 (-514.18, 451.01)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6FF5B0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D5328A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-300.75 (-726.37, 124.88)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A4C639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0.777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F95838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0.245</w:t>
            </w:r>
          </w:p>
        </w:tc>
      </w:tr>
      <w:tr w:rsidR="002740B9" w:rsidRPr="00762289" w14:paraId="3C7B139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A5FAD9C" w14:textId="0FD5A82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94146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953.03 (885.99)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2DFD8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811.53 (418.72)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898C6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746.47 (440.26)</w:t>
            </w:r>
          </w:p>
        </w:tc>
        <w:tc>
          <w:tcPr>
            <w:tcW w:w="319" w:type="pct"/>
          </w:tcPr>
          <w:p w14:paraId="547D582F" w14:textId="48C4A595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7DCB797" w14:textId="51C02CA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102.58 (-389.53, 594.69)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7C0A1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0.762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69B5C3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-281.12 (-819.64, 257.41)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2E41C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0.793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69DB92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-178.53 (-732.86, 375.79)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D3A79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0.762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1D110B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0.62</w:t>
            </w:r>
          </w:p>
        </w:tc>
      </w:tr>
      <w:tr w:rsidR="002740B9" w:rsidRPr="00762289" w14:paraId="6238DFD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8AC9E1E" w14:textId="7D94180D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3AB9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DF73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6E3C5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DB22E08" w14:textId="02855F68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F0E6E5D" w14:textId="67ACDD4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-166.58 (-661.61, 328.45)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7ACB09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0.441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6FE68C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-312.71 (-770.47, 145.06)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06FD7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C3700F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-479.28 (-1026, 67.43)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2D072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B7853E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0.56</w:t>
            </w:r>
          </w:p>
        </w:tc>
      </w:tr>
      <w:tr w:rsidR="002740B9" w:rsidRPr="00762289" w14:paraId="2819F55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AEF7FF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Methionine sulfoxide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0DDAB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8B5A3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C11E13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67FED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4FA4CB5" w14:textId="679CD40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5D7F0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ADF80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5DB82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56D9A8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CE5DB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FEE680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8310A2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6E5DCF5" w14:textId="356BACE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5A480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1399.45 (1004.45)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89B75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3836.71 (1837.26)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4A6D8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1732.24 (1014.94)</w:t>
            </w:r>
          </w:p>
        </w:tc>
        <w:tc>
          <w:tcPr>
            <w:tcW w:w="319" w:type="pct"/>
          </w:tcPr>
          <w:p w14:paraId="223873F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1598CDF" w14:textId="74C0C45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7E07F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504C7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71F65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6042C8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2D88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2CDB1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9B4D21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C5E4CB5" w14:textId="578EBD13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B1BFD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894.77 (492.61)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619F10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2693.59 (1640.83)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C40636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1878.59 (1175.58)</w:t>
            </w:r>
          </w:p>
        </w:tc>
        <w:tc>
          <w:tcPr>
            <w:tcW w:w="319" w:type="pct"/>
          </w:tcPr>
          <w:p w14:paraId="26DD71D4" w14:textId="67A7FC69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D3303D2" w14:textId="6AC51C5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-638.44 (-1661.76, 384.88)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26641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0DB515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1289.47 (-153.67, 2732.61)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8CBBE1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B4913A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651.03 (-98.32, 1400.38)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840BE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DCA01D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0.021</w:t>
            </w:r>
          </w:p>
        </w:tc>
      </w:tr>
      <w:tr w:rsidR="002740B9" w:rsidRPr="00762289" w14:paraId="548AC7E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8EDBA43" w14:textId="421BE2C8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0F95B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1167.87 (868.63)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7EFBDF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2722 (2445.4)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5670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1990.71 (1916.65)</w:t>
            </w:r>
          </w:p>
        </w:tc>
        <w:tc>
          <w:tcPr>
            <w:tcW w:w="319" w:type="pct"/>
          </w:tcPr>
          <w:p w14:paraId="64FFF1D2" w14:textId="1A3CE903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63876DB" w14:textId="1864904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-244.69 (-1299.93, 810.56)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3496E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F8EB86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83.71 (-1687.9, 1855.31)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45D53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F123C0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-160.98 (-1094.27, 772.31)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94F11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1F0F8E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0.005</w:t>
            </w:r>
          </w:p>
        </w:tc>
      </w:tr>
      <w:tr w:rsidR="002740B9" w:rsidRPr="00762289" w14:paraId="3DE0683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B23FC60" w14:textId="402E4964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95DAB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5F3C7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42D652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2356443" w14:textId="78BD80C7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C8FB9BB" w14:textId="49ECF30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-883.13 (-2282.23, 515.98)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D505D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74EBB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1373.18 (-584.2, 3330.56)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75BA2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973DAF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490.05 (-542.21, 1522.31)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A4EDC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E43E62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0.057</w:t>
            </w:r>
          </w:p>
        </w:tc>
      </w:tr>
      <w:tr w:rsidR="002740B9" w:rsidRPr="00762289" w14:paraId="3A2FE5E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50AD2E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L-Sorbose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4AE33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FB2D9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0FC7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79DB52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D74B38D" w14:textId="755421B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18D8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132B96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FF003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EB8952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3FAC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7CD4DD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1A493D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A94B779" w14:textId="4AC264FB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4F78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48159.16 (15832.68)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DDBE2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43849.53 (44431.43)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D503F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29431.12 (16043.76)</w:t>
            </w:r>
          </w:p>
        </w:tc>
        <w:tc>
          <w:tcPr>
            <w:tcW w:w="319" w:type="pct"/>
          </w:tcPr>
          <w:p w14:paraId="0538076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106B344" w14:textId="383C87F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18049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974898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CD62E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058F83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38035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FE510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3C3406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1C87AE5" w14:textId="200AE20E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1F6A3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38320.29 (21727.19)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3AEE0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35629.47 (17862.24)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CACD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44818.82 (37100.44)</w:t>
            </w:r>
          </w:p>
        </w:tc>
        <w:tc>
          <w:tcPr>
            <w:tcW w:w="319" w:type="pct"/>
          </w:tcPr>
          <w:p w14:paraId="619BF810" w14:textId="7468EEDD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13E4A03" w14:textId="51811F5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1618.81 (-16755.98, 19993.6)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DAA305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50DCFA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23607.76 (-4718.26, 51933.79)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DE4F7A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0.839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3FE0A1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25226.58 (5911, 44542.15)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D65D0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1BB269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0.177</w:t>
            </w:r>
          </w:p>
        </w:tc>
      </w:tr>
      <w:tr w:rsidR="002740B9" w:rsidRPr="00762289" w14:paraId="11E9A02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48B4E78" w14:textId="46340932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F4E26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36654.77 (18169.49)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4219BC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64017 (34778.38)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86279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38129.59 (16060.93)</w:t>
            </w:r>
          </w:p>
        </w:tc>
        <w:tc>
          <w:tcPr>
            <w:tcW w:w="319" w:type="pct"/>
          </w:tcPr>
          <w:p w14:paraId="069CDC11" w14:textId="4B6B0B17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4DA7EFB" w14:textId="3788652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30053.05 (10854.07, 49252.02)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46383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9E7E92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-35076.76 (-61312.52, -8841.01)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E76B9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0.714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9170FB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-5023.72 (-24441.99, 14394.55)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C3B2F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2B62D0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0.649</w:t>
            </w:r>
          </w:p>
        </w:tc>
      </w:tr>
      <w:tr w:rsidR="002740B9" w:rsidRPr="00762289" w14:paraId="2EA3F24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AB21717" w14:textId="7BB0A60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D2CB12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9549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36C09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49ECE5C" w14:textId="0A09998B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7873A8B" w14:textId="4AB31E5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31671.86 (10169.56, 53174.15)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DDD09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D9838D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-11469 (-42335.82, 19397.82)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C9D0A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057296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20202.86 (7690.22, 32715.5)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DD3DB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495B73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</w:t>
            </w:r>
          </w:p>
        </w:tc>
      </w:tr>
      <w:tr w:rsidR="002740B9" w:rsidRPr="00762289" w14:paraId="2D02777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293957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D-Fructose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2D8FA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12A4A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43C28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95CC9C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189CA45" w14:textId="6B5F7D7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21991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9FC353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9281F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E905AF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FE69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52DE6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3B0F41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2AE9D26" w14:textId="42DD3F24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FCF912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25307 (9500.22)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FF35B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25402.65 (23069.44)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BBA29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17359.41 (8663.55)</w:t>
            </w:r>
          </w:p>
        </w:tc>
        <w:tc>
          <w:tcPr>
            <w:tcW w:w="319" w:type="pct"/>
          </w:tcPr>
          <w:p w14:paraId="54B73D0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658514A" w14:textId="07B5638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33821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411752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CC8551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C758A8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5147C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D3B36C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FA9910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691E07D" w14:textId="4456269B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55E011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22048.26 (10967.9)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25C957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21453.65 (9955.1)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DFB6D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24294.12 (15187.86)</w:t>
            </w:r>
          </w:p>
        </w:tc>
        <w:tc>
          <w:tcPr>
            <w:tcW w:w="319" w:type="pct"/>
          </w:tcPr>
          <w:p w14:paraId="2D4DAF33" w14:textId="6F810A55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57685E3" w14:textId="14AC33D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-690.26 (-10243.61, 8863.1)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FB344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0.224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6104C7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10883.71 (-2139.4, 23906.82)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5293E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0.878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D00C58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10193.45 (1178.6, 19208.29)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A5D5B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205480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0.23</w:t>
            </w:r>
          </w:p>
        </w:tc>
      </w:tr>
      <w:tr w:rsidR="002740B9" w:rsidRPr="00762289" w14:paraId="7D8DC08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72EC132" w14:textId="7D6B315A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B65F5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20983.26 (9473.64)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74BE6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33333.29 (14880.8)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B99D5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21766.71 (8678.94)</w:t>
            </w:r>
          </w:p>
        </w:tc>
        <w:tc>
          <w:tcPr>
            <w:tcW w:w="319" w:type="pct"/>
          </w:tcPr>
          <w:p w14:paraId="77EB2668" w14:textId="4D251DD6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AD5A1E3" w14:textId="1847072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12944.65 (3664.31, 22224.98)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B083C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EBBCB3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-14407.06 (-25654.38, -3159.74)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571100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0.606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D806B6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-1462.41 (-10568.71, 7643.89)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A440B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2540D4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0.708</w:t>
            </w:r>
          </w:p>
        </w:tc>
      </w:tr>
      <w:tr w:rsidR="002740B9" w:rsidRPr="00762289" w14:paraId="4578D51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2208257" w14:textId="34163DA4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35288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60DC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090D5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D1166EF" w14:textId="0C788A32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F51FC94" w14:textId="132D548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12254.39 (1751.47, 22757.3)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538D2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B5B3E1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-3523.35 (-18047.25, 11000.55)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6A4DF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73E44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8731.04 (1765.11, 15696.96)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ACAD38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0.326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220F58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0.231</w:t>
            </w:r>
          </w:p>
        </w:tc>
      </w:tr>
      <w:tr w:rsidR="002740B9" w:rsidRPr="00762289" w14:paraId="6C77849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79406B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Gluconolactone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D3454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81636C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7400C5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BBEEFA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F2556B7" w14:textId="2FA6C42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7C9BC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570C6F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8E730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DDFF0A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20A62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6927AA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0D63EB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026C337" w14:textId="54479A76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1BE28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24463.58 (7561.63)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CE552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24493.47 (7611.59)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A643B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29192.12 (5993.59)</w:t>
            </w:r>
          </w:p>
        </w:tc>
        <w:tc>
          <w:tcPr>
            <w:tcW w:w="319" w:type="pct"/>
          </w:tcPr>
          <w:p w14:paraId="296D95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D7F9474" w14:textId="56FC559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6ECDA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FD368C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66E1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1E88AF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28C36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3DE43A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5A9299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6303B7C" w14:textId="0CAEB46E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366D17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27789.61 (8753.36)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7E001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20894.47 (6304.85)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D57D8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26704.41 (6417.24)</w:t>
            </w:r>
          </w:p>
        </w:tc>
        <w:tc>
          <w:tcPr>
            <w:tcW w:w="319" w:type="pct"/>
          </w:tcPr>
          <w:p w14:paraId="5CFBBF12" w14:textId="0711523B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F3E1084" w14:textId="6C1E2EF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-6925.03 (-12618.63, -1231.44)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0C7BA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0.405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8F1B95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1111.29 (-5874.57, 8097.16)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605DD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7FC675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-5813.74 (-11552.87, -74.61)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14EF2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326E19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0.513</w:t>
            </w:r>
          </w:p>
        </w:tc>
      </w:tr>
      <w:tr w:rsidR="002740B9" w:rsidRPr="00762289" w14:paraId="6B84CEF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5AE11A5" w14:textId="479C89D7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1E7EE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26792.16 (10295.89)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9AF3BC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22530.53 (6319.22)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94EF4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25497.24 (6742.09)</w:t>
            </w:r>
          </w:p>
        </w:tc>
        <w:tc>
          <w:tcPr>
            <w:tcW w:w="319" w:type="pct"/>
          </w:tcPr>
          <w:p w14:paraId="20FB0275" w14:textId="43786C0E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6AD24AD" w14:textId="40DE088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2633.51 (-3735.64, 9002.67)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64FA8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0.553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BEC0CA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-2843.24 (-7837.44, 2150.97)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ADFC9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2C0273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-209.72 (-6698.12, 6278.67)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AD344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FBB9D0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0.361</w:t>
            </w:r>
          </w:p>
        </w:tc>
      </w:tr>
      <w:tr w:rsidR="002740B9" w:rsidRPr="00762289" w14:paraId="00E67CD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104D25D" w14:textId="1960AEA4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0724B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A18154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F6649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AA2F4A0" w14:textId="30FF5877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F7D0BF5" w14:textId="589A184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-4291.52 (-11476.19, 2893.14)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B40847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52636C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-1731.94 (-8182.43, 4718.55)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11161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8892C0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-6023.46 (-13101.95, 1055.02)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69C5F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1DC063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0.463</w:t>
            </w:r>
          </w:p>
        </w:tc>
      </w:tr>
      <w:tr w:rsidR="002740B9" w:rsidRPr="00762289" w14:paraId="075C7E7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551014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D-Mannose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FAAD63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E8BDA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C0A4A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1C39E5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77A12FA" w14:textId="488F6FD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36FF6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5EFD7B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32AEF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C700C4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930C7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1528F9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435680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26B40AB" w14:textId="2D189721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79C998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544435 (190796.42)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BA3C0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502103.47 (191855.85)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9E295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613030.18 (196825.35)</w:t>
            </w:r>
          </w:p>
        </w:tc>
        <w:tc>
          <w:tcPr>
            <w:tcW w:w="319" w:type="pct"/>
          </w:tcPr>
          <w:p w14:paraId="6716B58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AA5DDFC" w14:textId="089F6C9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41B02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B0F134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C630EC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F3A40B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D2235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0A3BA7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931116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FE4DDF6" w14:textId="2B0C4483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24052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578603.26 (199434.96)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2E67A6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502743.53 (190075.74)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F2244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577050.65 (124807.49)</w:t>
            </w:r>
          </w:p>
        </w:tc>
        <w:tc>
          <w:tcPr>
            <w:tcW w:w="319" w:type="pct"/>
          </w:tcPr>
          <w:p w14:paraId="1C052EC8" w14:textId="5E6347BF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A665206" w14:textId="6D3EC47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-33528.2 (-188493.69, 121437.29)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656A5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7ACCA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-36619.59 (-197822.52, 124583.34)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D5A40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1034FE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-70147.79 (-219165.48, 78869.9)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1E22B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A25DA3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0.726</w:t>
            </w:r>
          </w:p>
        </w:tc>
      </w:tr>
      <w:tr w:rsidR="002740B9" w:rsidRPr="00762289" w14:paraId="43B8833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A755057" w14:textId="45E4A4C8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98151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562511.87 (254138.12)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6DD40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560991.65 (156131.6)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6B944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534808.82 (193191.26)</w:t>
            </w:r>
          </w:p>
        </w:tc>
        <w:tc>
          <w:tcPr>
            <w:tcW w:w="319" w:type="pct"/>
          </w:tcPr>
          <w:p w14:paraId="73A309B6" w14:textId="1E70F926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C24C355" w14:textId="0DE05ED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74339.5 (-78214.8, 226893.81)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6675A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ABCAF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-100489.94 (-267285.46, 66305.58)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B162C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0.322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72655A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-26150.44 (-189593.44, 137292.57)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B2172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F301C4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0.426</w:t>
            </w:r>
          </w:p>
        </w:tc>
      </w:tr>
      <w:tr w:rsidR="002740B9" w:rsidRPr="00762289" w14:paraId="68C2E7D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88F99A6" w14:textId="0FA1A371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8062AA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9F2F1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DE912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121ED6B" w14:textId="2510ECD4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D741CBA" w14:textId="50B8806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40811.31 (-127562.26, 209184.87)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7ED9F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0.881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F7BF2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-137109.53 (-322147.86, 47928.8)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116E80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0.285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6D0CFA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-96298.22 (-274655.77, 82059.32)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BA20F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68F768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0.955</w:t>
            </w:r>
          </w:p>
        </w:tc>
      </w:tr>
      <w:tr w:rsidR="002740B9" w:rsidRPr="00762289" w14:paraId="30B5A36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8460CC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D-Galactose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2654C6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307C3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19DB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FF6B07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9185CFB" w14:textId="1D9DF61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B4099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3E18C4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CE404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984B32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D953A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66A226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4DC257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349864C" w14:textId="4707CD8A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6B1E51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205321.42 (115341.26)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AE177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245547.65 (152408.37)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C6288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241235.06 (178972.56)</w:t>
            </w:r>
          </w:p>
        </w:tc>
        <w:tc>
          <w:tcPr>
            <w:tcW w:w="319" w:type="pct"/>
          </w:tcPr>
          <w:p w14:paraId="5E8FD6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30DEB7C" w14:textId="45DD86F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0FB41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D7D7BA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FC97B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2554B9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414F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D976A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ACD486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C95C541" w14:textId="00E1DD9A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BD40F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203663.13 (129182.94)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F71B1A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183472.76 (113258.02)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7B9F5F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239876.12 (123537.8)</w:t>
            </w:r>
          </w:p>
        </w:tc>
        <w:tc>
          <w:tcPr>
            <w:tcW w:w="319" w:type="pct"/>
          </w:tcPr>
          <w:p w14:paraId="63360A83" w14:textId="195145FD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41CEBF3" w14:textId="4F35EF9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-60416.59 (-171950.28, 51117.1)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94BB7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0.168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8E8BD8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60715.94 (-66438.24, 187870.12)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3BC33E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0.844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61FAD1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299.35 (-110588.33, 111187.02)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3FF71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0.272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8F7F05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0.124</w:t>
            </w:r>
          </w:p>
        </w:tc>
      </w:tr>
      <w:tr w:rsidR="002740B9" w:rsidRPr="00762289" w14:paraId="3F51371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05E58E1" w14:textId="2D56B3C0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84669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209563.9 (123119.92)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86060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226888.12 (123817.34)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46FB98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241508.29 (151233.48)</w:t>
            </w:r>
          </w:p>
        </w:tc>
        <w:tc>
          <w:tcPr>
            <w:tcW w:w="319" w:type="pct"/>
          </w:tcPr>
          <w:p w14:paraId="0BFB541B" w14:textId="444F2B2B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D2D241E" w14:textId="2B3E317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37514.58 (-68575.59, 143604.75)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CF75F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CECF0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-41783.18 (-168026.43, 84460.07)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8D616A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82F3FF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-4268.6 (-106963.36, 98426.16)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7B5848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9AAFA4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0.266</w:t>
            </w:r>
          </w:p>
        </w:tc>
      </w:tr>
      <w:tr w:rsidR="002740B9" w:rsidRPr="00762289" w14:paraId="339EBCD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9BB1C0A" w14:textId="69D8D2CB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2F655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74F1C1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F63AC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FA364E4" w14:textId="43FDD085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139F7FA" w14:textId="43D64F0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-22902.01 (-123126.08, 77322.06)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7EB0C2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F3F432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18932.76 (-118844.29, 156709.82)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005EC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E41AF5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-3969.25 (-112509.97, 104571.47)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EFB64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F2FB0C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0.252</w:t>
            </w:r>
          </w:p>
        </w:tc>
      </w:tr>
      <w:tr w:rsidR="002740B9" w:rsidRPr="00762289" w14:paraId="1ACA472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BBF03B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Glucosamine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FEFA4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5D4F5A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5E1ACF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4E5C3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DB44AC8" w14:textId="0A62370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A59B1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43BC9A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B3CEB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10EA53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E4FB2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085098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B122F6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D18AEFC" w14:textId="3E1B9BE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FDD12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2537.61 (1697.99)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4D128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2190.29 (1733.37)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CC33E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1524.94 (1157.83)</w:t>
            </w:r>
          </w:p>
        </w:tc>
        <w:tc>
          <w:tcPr>
            <w:tcW w:w="319" w:type="pct"/>
          </w:tcPr>
          <w:p w14:paraId="2F76E3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1EF4E74" w14:textId="2D97B13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A17A7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1E39B7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D010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018CA4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147E1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73583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798458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3B241C2" w14:textId="6027689D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91B58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2651.77 (1826.08)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EDADD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2256.12 (1754)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3415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2011.06 (1645.64)</w:t>
            </w:r>
          </w:p>
        </w:tc>
        <w:tc>
          <w:tcPr>
            <w:tcW w:w="319" w:type="pct"/>
          </w:tcPr>
          <w:p w14:paraId="67644652" w14:textId="0C0D6EAC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63673B5" w14:textId="7F11C29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-48.34 (-1629.89, 1533.21)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01ACB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54C9B2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420.29 (-1325.31, 2165.9)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6E95F4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0.162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1F898B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371.96 (-1080.33, 1824.24)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072BE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32BEFB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0.029</w:t>
            </w:r>
          </w:p>
        </w:tc>
      </w:tr>
      <w:tr w:rsidR="002740B9" w:rsidRPr="00762289" w14:paraId="0B79B13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7B02428" w14:textId="41118E27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6803C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2871.48 (2236.62)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64A1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1778.94 (1291.56)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FA4343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1725.41 (1375)</w:t>
            </w:r>
          </w:p>
        </w:tc>
        <w:tc>
          <w:tcPr>
            <w:tcW w:w="319" w:type="pct"/>
          </w:tcPr>
          <w:p w14:paraId="1F62CDD5" w14:textId="79557516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9743A9B" w14:textId="0CEA9BA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-696.89 (-2300.77, 907)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F94C9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8FBEF2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191.53 (-1214.49, 1597.55)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11C09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817625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-505.36 (-2116.17, 1105.46)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25520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6C8413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0.016</w:t>
            </w:r>
          </w:p>
        </w:tc>
      </w:tr>
      <w:tr w:rsidR="002740B9" w:rsidRPr="00762289" w14:paraId="5106FC7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68F8E13" w14:textId="12699AC9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C4A509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03451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A7F5E9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62CD6EB" w14:textId="4686FF18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35BFC9A" w14:textId="2C7F2EA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-745.22 (-2291.32, 800.87)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F6798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CA2461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611.82 (-671.04, 1894.69)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67530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0.304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EE8B3E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-133.4 (-1514.08, 1247.28)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4B14B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B65875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0.006</w:t>
            </w:r>
          </w:p>
        </w:tc>
      </w:tr>
      <w:tr w:rsidR="002740B9" w:rsidRPr="00762289" w14:paraId="4336CD0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4110B0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D-Glucose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DFAC5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E30E9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B3D5A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76C088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E17575A" w14:textId="213DB59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7F1E0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7B059B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36DE95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A9E7D9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D45A7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44842C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B77BD9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86414E8" w14:textId="7863DAAC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82C4D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200826.58 (133703.54)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DC5A38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208976.59 (155901.29)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21E3EF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187509.82 (126247.67)</w:t>
            </w:r>
          </w:p>
        </w:tc>
        <w:tc>
          <w:tcPr>
            <w:tcW w:w="319" w:type="pct"/>
          </w:tcPr>
          <w:p w14:paraId="2FD3524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D625EED" w14:textId="668FA5A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E071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A7ABF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043AC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74F7E3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A9FE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78F31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ED1F5C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BB19549" w14:textId="20DD424D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6B8F14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185870.58 (130361.83)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0D0FE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219457.53 (98048.69)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26F18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189222.24 (132387.66)</w:t>
            </w:r>
          </w:p>
        </w:tc>
        <w:tc>
          <w:tcPr>
            <w:tcW w:w="319" w:type="pct"/>
          </w:tcPr>
          <w:p w14:paraId="5BD70FFE" w14:textId="7297FAFF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10D5449" w14:textId="59097B9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25436.94 (-81365.52, 132239.4)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6758D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0.828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2C86D7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-8768.53 (-135598.45, 118061.39)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1BAED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70F54A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16668.41 (-92918.87, 126255.69)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308A9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0.399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B42054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0.98</w:t>
            </w:r>
          </w:p>
        </w:tc>
      </w:tr>
      <w:tr w:rsidR="002740B9" w:rsidRPr="00762289" w14:paraId="7058065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7CF6E26" w14:textId="5A59C5F1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C175E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218080.65 (130897.1)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7D41CE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202408.88 (109741.26)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66379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234155.65 (142741.63)</w:t>
            </w:r>
          </w:p>
        </w:tc>
        <w:tc>
          <w:tcPr>
            <w:tcW w:w="319" w:type="pct"/>
          </w:tcPr>
          <w:p w14:paraId="2102D323" w14:textId="00B39512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F6F7BFC" w14:textId="648D6FB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-49258.71 (-153044.53, 54527.1)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F4747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7251E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61982.06 (-47716.56, 171680.68)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13A8D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0.819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B4181C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12723.35 (-98378.82, 123825.52)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1D375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AE0E25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0.819</w:t>
            </w:r>
          </w:p>
        </w:tc>
      </w:tr>
      <w:tr w:rsidR="002740B9" w:rsidRPr="00762289" w14:paraId="0CD4EFE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BF8E0B1" w14:textId="5A92C5D7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5D0EE7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5866E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707D7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A836775" w14:textId="2C4EA05D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B892381" w14:textId="046AA68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-23821.77 (-127898.09, 80254.55)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723E25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6AEA1E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53213.53 (-57560.13, 163987.18)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852E1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0.764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4473EF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29391.76 (-81679.11, 140462.63)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48670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0A609D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0.966</w:t>
            </w:r>
          </w:p>
        </w:tc>
      </w:tr>
      <w:tr w:rsidR="002740B9" w:rsidRPr="00762289" w14:paraId="6E53221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0032BA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L-Histidine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ADB5B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216C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3FB8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E6345A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F9476F5" w14:textId="6E24A1E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DA48B0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C75F59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45B733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3605B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B4581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BA32F1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22B4D9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64F6277" w14:textId="4BBCAC63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8112D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14571.65 (4956.57)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BBE6D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22228.18 (11205.23)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93BD2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23434.12 (8643.34)</w:t>
            </w:r>
          </w:p>
        </w:tc>
        <w:tc>
          <w:tcPr>
            <w:tcW w:w="319" w:type="pct"/>
          </w:tcPr>
          <w:p w14:paraId="23FA087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DCCE625" w14:textId="1173D68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A61D3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7BC9A7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7F3B0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109177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4D5536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6ED218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F30EE9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24BAF9C" w14:textId="48A2BE02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C9CB7C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18173.13 (7375.88)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4351C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16153.71 (8814.12)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A4AB6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20700.94 (8390.78)</w:t>
            </w:r>
          </w:p>
        </w:tc>
        <w:tc>
          <w:tcPr>
            <w:tcW w:w="319" w:type="pct"/>
          </w:tcPr>
          <w:p w14:paraId="44F3BA25" w14:textId="542456A1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051BC5C" w14:textId="4A233D4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-9675.95 (-16379.38, -2972.53)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B3D2A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FA4A06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3341.29 (-5343.03, 12025.62)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AADD3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AF6927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-6334.66 (-11699.12, -970.2)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05D3A9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39D938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0.003</w:t>
            </w:r>
          </w:p>
        </w:tc>
      </w:tr>
      <w:tr w:rsidR="002740B9" w:rsidRPr="00762289" w14:paraId="6DCD72B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33D12AF" w14:textId="50FADECF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028D8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23658.58 (8203.52)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FC58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22586.65 (8755.61)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DFB64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15498.41 (5982.81)</w:t>
            </w:r>
          </w:p>
        </w:tc>
        <w:tc>
          <w:tcPr>
            <w:tcW w:w="319" w:type="pct"/>
          </w:tcPr>
          <w:p w14:paraId="039BEC0B" w14:textId="0754446A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960B3AF" w14:textId="5538EAF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947.49 (-6569.39, 8464.37)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DDA1E0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3BE1FF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-11635.47 (-19624.4, -3646.54)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DD670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0.591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BC5592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-10687.98 (-17494.39, -3881.57)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F9BAB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37D6D0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0.103</w:t>
            </w:r>
          </w:p>
        </w:tc>
      </w:tr>
      <w:tr w:rsidR="002740B9" w:rsidRPr="00762289" w14:paraId="48E25C5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DB80038" w14:textId="752EF3DF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ED67D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CB59AE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E04ED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4EEEEC1" w14:textId="2243FFCD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E25C526" w14:textId="0FBB065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-8728.46 (-15595.45, -1861.48)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A090D6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0.935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85531D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-8294.18 (-16440.57, -147.79)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766E3B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0.327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139F98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-17022.64 (-22957.55, -11087.73)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26B66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02FE7F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0.868</w:t>
            </w:r>
          </w:p>
        </w:tc>
      </w:tr>
      <w:tr w:rsidR="002740B9" w:rsidRPr="00762289" w14:paraId="64EB506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EFE95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L-Lysine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B895C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56B8D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CFD661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21EE60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0419E46" w14:textId="2D4A2FF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061C62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1FCE25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D84520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84C1E1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2AB40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048D39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4714ED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27870DC" w14:textId="254EB4C3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8E81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73781.61 (20666.48)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1AA74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85700.65 (24755.67)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8F39C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82713.35 (27216.39)</w:t>
            </w:r>
          </w:p>
        </w:tc>
        <w:tc>
          <w:tcPr>
            <w:tcW w:w="319" w:type="pct"/>
          </w:tcPr>
          <w:p w14:paraId="01E0E6E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1A7BCD0" w14:textId="466A94F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0362A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BEBD05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A4A4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74B594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ABB3A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61811D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1AD52B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9EA002C" w14:textId="04394E37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1553B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77874.55 (15389.48)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38F15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78157.41 (24880.41)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58E6A7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76502.24 (21743.35)</w:t>
            </w:r>
          </w:p>
        </w:tc>
        <w:tc>
          <w:tcPr>
            <w:tcW w:w="319" w:type="pct"/>
          </w:tcPr>
          <w:p w14:paraId="430AD4DE" w14:textId="5F67816C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3985B35" w14:textId="2C07D1D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-11636.17 (-26019.44, 2747.1)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EFEE9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DA238F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1332.12 (-20349.6, 23013.83)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6FD7C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0.764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4B515A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-10304.05 (-24825.82, 4217.71)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0B878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F5BD95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0.517</w:t>
            </w:r>
          </w:p>
        </w:tc>
      </w:tr>
      <w:tr w:rsidR="002740B9" w:rsidRPr="00762289" w14:paraId="2384F6E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14A2EB7" w14:textId="71B494AD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5EED0D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78967.03 (19313.89)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5CF727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88069.29 (22640.6)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2674AA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74347.88 (21991.88)</w:t>
            </w:r>
          </w:p>
        </w:tc>
        <w:tc>
          <w:tcPr>
            <w:tcW w:w="319" w:type="pct"/>
          </w:tcPr>
          <w:p w14:paraId="212DC906" w14:textId="6398F89E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FA88398" w14:textId="1195215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8819.4 (-6542.78, 24181.58)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CD59A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0.508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6F42F3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-12066.24 (-34172.85, 10040.37)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C2F2A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1E466B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-3246.84 (-19986.17, 13492.5)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46014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2AAF4F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0.55</w:t>
            </w:r>
          </w:p>
        </w:tc>
      </w:tr>
      <w:tr w:rsidR="002740B9" w:rsidRPr="00762289" w14:paraId="0D51820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F010543" w14:textId="61AFBF75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533B32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6CDAE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1598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896DD00" w14:textId="4A147434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9994007" w14:textId="7485B5A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-2816.77 (-19133.19, 13499.65)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3A044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7C36A1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-10734.12 (-32874.68, 11406.45)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CAD59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66FFF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-13550.89 (-30948.98, 3847.2)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1A6098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9C95F1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0.684</w:t>
            </w:r>
          </w:p>
        </w:tc>
      </w:tr>
      <w:tr w:rsidR="002740B9" w:rsidRPr="00762289" w14:paraId="4D471DF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AF5C80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Mannitol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20819C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D0A6B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E990E7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9BBA30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0CC4CAA" w14:textId="5EA9234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A5C50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A84DBB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EDBA9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C1B4AA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0AE94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3A49D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D13B7F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C563C31" w14:textId="2E50D95A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4FF00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17345.81 (13874.25)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CB725C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12312.06 (7317.05)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317E8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20967.82 (33313.42)</w:t>
            </w:r>
          </w:p>
        </w:tc>
        <w:tc>
          <w:tcPr>
            <w:tcW w:w="319" w:type="pct"/>
          </w:tcPr>
          <w:p w14:paraId="31B1C30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AD04AE6" w14:textId="4E691E0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D6406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D72A4D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2B712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7A0A7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54495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18F2F3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C017C7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8861850" w14:textId="5A781EC4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5F8B4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16002.71 (9702.84)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700BC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9594.94 (4588.17)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81707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10147.47 (7799.78)</w:t>
            </w:r>
          </w:p>
        </w:tc>
        <w:tc>
          <w:tcPr>
            <w:tcW w:w="319" w:type="pct"/>
          </w:tcPr>
          <w:p w14:paraId="2D0EAB7D" w14:textId="56259C9B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4C57462" w14:textId="0B934D7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-1374.02 (-8433.79, 5685.75)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60E889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0.761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69A595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-8103.24 (-25603.05, 9396.58)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62A56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56FC30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-9477.26 (-23570.21, 4615.69)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9A756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F96ECA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</w:t>
            </w:r>
          </w:p>
        </w:tc>
      </w:tr>
      <w:tr w:rsidR="002740B9" w:rsidRPr="00762289" w14:paraId="4231A85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00FB053" w14:textId="41A4C275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4EC3F9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14120.68 (6928.93)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6512D3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13271.24 (10473.58)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41A11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10124 (7949.74)</w:t>
            </w:r>
          </w:p>
        </w:tc>
        <w:tc>
          <w:tcPr>
            <w:tcW w:w="319" w:type="pct"/>
          </w:tcPr>
          <w:p w14:paraId="6C6E6F94" w14:textId="0F862297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7CE4CC6" w14:textId="26D5A02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5558.33 (-743.87, 11860.52)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63F1B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53DDE2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-3699.76 (-10354.66, 2955.13)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7F79F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276859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1858.56 (-3452.48, 7169.6)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F0E18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F08DDC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0.007</w:t>
            </w:r>
          </w:p>
        </w:tc>
      </w:tr>
      <w:tr w:rsidR="002740B9" w:rsidRPr="00762289" w14:paraId="2E3AD57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614B5C1" w14:textId="100D7C76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8D68E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FE64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55C84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A07CA96" w14:textId="53516CFB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9F1DD0E" w14:textId="63BB786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4184.31 (-3826.76, 12195.37)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BA4CE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C26476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-11803 (-28457.99, 4851.99)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38E782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BA3AD4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-7618.69 (-21050.01, 5812.62)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3A8EF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E8ACF2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0.899</w:t>
            </w:r>
          </w:p>
        </w:tc>
      </w:tr>
      <w:tr w:rsidR="002740B9" w:rsidRPr="00762289" w14:paraId="776E175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21B906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L-Tyrosine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7F309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779F5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27C27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84B333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05B1E9F" w14:textId="07F39FE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2B2B51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CDA32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DC07E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928783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99D35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84E85C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A63799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581BFAA" w14:textId="706C731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A2C7F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99358.03 (42153.37)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DEBF4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99035.65 (38198.78)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5BD6C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112203.06 (45864.78)</w:t>
            </w:r>
          </w:p>
        </w:tc>
        <w:tc>
          <w:tcPr>
            <w:tcW w:w="319" w:type="pct"/>
          </w:tcPr>
          <w:p w14:paraId="4E4F86A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24BC35F" w14:textId="67F8C94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92F1F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35A9F5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9FFFC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3239B0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7FE540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2E9475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0E11CC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53BDE7D" w14:textId="214BBBC7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D30BF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89307.81 (27713.36)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F7F098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74963.65 (29582.73)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79D511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88747.12 (30887.31)</w:t>
            </w:r>
          </w:p>
        </w:tc>
        <w:tc>
          <w:tcPr>
            <w:tcW w:w="319" w:type="pct"/>
          </w:tcPr>
          <w:p w14:paraId="273808AC" w14:textId="5BF0BA76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93DB3E8" w14:textId="5BECD1C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-14021.77 (-36980.22, 8936.67)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2B941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5DDE54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616.06 (-34051.26, 35283.38)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B2301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AEC6F2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-13405.72 (-40106.36, 13294.93)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6FE70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0.503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EFDFD0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0.573</w:t>
            </w:r>
          </w:p>
        </w:tc>
      </w:tr>
      <w:tr w:rsidR="002740B9" w:rsidRPr="00762289" w14:paraId="4921EB3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71A0EAE" w14:textId="00C020C0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B203D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97836.74 (26382.06)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14B79F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100961.12 (43610.22)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79317F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88379.12 (46978.85)</w:t>
            </w:r>
          </w:p>
        </w:tc>
        <w:tc>
          <w:tcPr>
            <w:tcW w:w="319" w:type="pct"/>
          </w:tcPr>
          <w:p w14:paraId="5263655F" w14:textId="4DC8A268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10AC4F5" w14:textId="2BB1785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17468.54 (-5750.54, 40687.61)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32B24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0.447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4ED843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-26365.47 (-63047.34, 10316.4)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F5FD9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60E219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-8896.94 (-33773.06, 15979.19)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2C276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3F06A1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0.381</w:t>
            </w:r>
          </w:p>
        </w:tc>
      </w:tr>
      <w:tr w:rsidR="002740B9" w:rsidRPr="00762289" w14:paraId="108CBB1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54A4D91" w14:textId="20D2BFF7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E8E754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375C6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8E082E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5100208" w14:textId="18B35C74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80ACD8E" w14:textId="4A34C25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3446.76 (-24357.51, 31251.03)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7CA15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0.886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5458D6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-25749.41 (-66313.71, 14814.88)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4D536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0.773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9853A6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-22302.65 (-52995.62, 8390.31)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1DA2A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0.878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6F5034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0.906</w:t>
            </w:r>
          </w:p>
        </w:tc>
      </w:tr>
      <w:tr w:rsidR="002740B9" w:rsidRPr="00762289" w14:paraId="45E94C8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1F2A04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Gluconic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FB706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12EF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802C1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F2872C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D291D97" w14:textId="322ACDD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D61078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E6A2EB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8FF60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FDF586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64FD8D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03E6D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15F7D3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228DC16" w14:textId="501B36AE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900F1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2853.1 (963.12)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9E8E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2502.53 (943.76)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DA802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2661.76 (1126.3)</w:t>
            </w:r>
          </w:p>
        </w:tc>
        <w:tc>
          <w:tcPr>
            <w:tcW w:w="319" w:type="pct"/>
          </w:tcPr>
          <w:p w14:paraId="3907189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F736541" w14:textId="3DC7E77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006FF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0D337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10D01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A0B34A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AEFDD1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F01567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4DB563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7542464" w14:textId="2EBD4CAA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04CFA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2132.16 (564.47)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9EB31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2081.94 (566.57)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C48BA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2202.29 (826.72)</w:t>
            </w:r>
          </w:p>
        </w:tc>
        <w:tc>
          <w:tcPr>
            <w:tcW w:w="319" w:type="pct"/>
          </w:tcPr>
          <w:p w14:paraId="2BAF0BF1" w14:textId="50974CD2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D217EA9" w14:textId="604755A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300.35 (-296.84, 897.53)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04F82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0.652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EB1CE0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-38.88 (-846.61, 768.84)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38FFA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0.404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3B3F30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261.46 (-437.83, 960.76)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7FDD3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9574AC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0.562</w:t>
            </w:r>
          </w:p>
        </w:tc>
      </w:tr>
      <w:tr w:rsidR="002740B9" w:rsidRPr="00762289" w14:paraId="11C0C5A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D86FA69" w14:textId="79097B88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4148D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2507.77 (1001.73)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993360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3041.65 (1362.32)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8C2B3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2096.71 (1055.53)</w:t>
            </w:r>
          </w:p>
        </w:tc>
        <w:tc>
          <w:tcPr>
            <w:tcW w:w="319" w:type="pct"/>
          </w:tcPr>
          <w:p w14:paraId="7C1897C4" w14:textId="40B1C0CA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F62CF2B" w14:textId="7569EF9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584.09 (-55.62, 1223.81)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CB29DE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B61904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-1065.29 (-1747.59, -383)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8E98F7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331E2F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-481.2 (-1015.18, 52.78)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DCAE3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0.885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C144C5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0.344</w:t>
            </w:r>
          </w:p>
        </w:tc>
      </w:tr>
      <w:tr w:rsidR="002740B9" w:rsidRPr="00762289" w14:paraId="6546081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B6A4AD1" w14:textId="1DDFB73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7C4F68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32D1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AADD5A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20B890D" w14:textId="6250C0A7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9EA8193" w14:textId="5683316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884.44 (246.45, 1522.43)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799B5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8489E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-1104.18 (-1929.16, -279.19)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4F3F08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D5E645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-219.74 (-907.3, 467.83)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3B878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0.518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BCA91B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0.152</w:t>
            </w:r>
          </w:p>
        </w:tc>
      </w:tr>
      <w:tr w:rsidR="002740B9" w:rsidRPr="00762289" w14:paraId="5703F19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AB1C4B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Palmitoleic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D51A5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61593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3A8A7B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29771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836E050" w14:textId="0F956D8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4825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6DFAB1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B2E4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2E857E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680422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176D6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DD18B7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D57F4E3" w14:textId="2A837485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5A89C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3409.13 (3503.1)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652F1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4597.47 (5130.87)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2CBCF2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7766.06 (8510.6)</w:t>
            </w:r>
          </w:p>
        </w:tc>
        <w:tc>
          <w:tcPr>
            <w:tcW w:w="319" w:type="pct"/>
          </w:tcPr>
          <w:p w14:paraId="08915A4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FD80B67" w14:textId="36DE488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3A334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9CE01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2A315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0B27C1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504B4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564244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691492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ADF565B" w14:textId="3EFB9A1B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008E8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5499.26 (6656.82)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6927C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2691.24 (2590.12)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283A3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6059.65 (8980.84)</w:t>
            </w:r>
          </w:p>
        </w:tc>
        <w:tc>
          <w:tcPr>
            <w:tcW w:w="319" w:type="pct"/>
          </w:tcPr>
          <w:p w14:paraId="7C405975" w14:textId="0B3D1BB9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44D1A0F" w14:textId="4B40491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-3996.36 (-7437.1, -555.63)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ED6F7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BDAF78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199.82 (-5849.63, 6249.28)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A57168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A0888D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-3796.54 (-8503.58, 910.5)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75AE3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1A94A3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0.063</w:t>
            </w:r>
          </w:p>
        </w:tc>
      </w:tr>
      <w:tr w:rsidR="002740B9" w:rsidRPr="00762289" w14:paraId="70C671E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EB0D601" w14:textId="25254A09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0EC6F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5922.23 (6742.52)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EF3F3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3276.18 (3421.66)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FCEACE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5476.88 (4527.44)</w:t>
            </w:r>
          </w:p>
        </w:tc>
        <w:tc>
          <w:tcPr>
            <w:tcW w:w="319" w:type="pct"/>
          </w:tcPr>
          <w:p w14:paraId="71EFB9D9" w14:textId="28F3C500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6CC3A7D" w14:textId="4BB4CB8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161.97 (-4442.97, 4766.92)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ECB12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0.741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A5482D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-1167.71 (-6201.02, 3865.61)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2CB7B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98FDA9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-1005.73 (-6447.67, 4436.2)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C2A6A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0.205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C804AE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0.898</w:t>
            </w:r>
          </w:p>
        </w:tc>
      </w:tr>
      <w:tr w:rsidR="002740B9" w:rsidRPr="00762289" w14:paraId="681B06C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80BCF82" w14:textId="5E8512EE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82470F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90F6DA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FEF88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4A9D704" w14:textId="27859EAD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363AD7B" w14:textId="14B9BD8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-3834.39 (-7962.59, 293.81)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031DE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C9FE99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-967.88 (-6429.25, 4493.48)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DCFF25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D90897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-4802.27 (-9830.2, 225.65)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F7356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0.667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2C7DAA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0.102</w:t>
            </w:r>
          </w:p>
        </w:tc>
      </w:tr>
      <w:tr w:rsidR="002740B9" w:rsidRPr="00762289" w14:paraId="440BB52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FE044F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Palmitic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9C3239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E39C3A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913CF6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01F731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808BEA4" w14:textId="72AA738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868F1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F2B51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BEECC8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329C69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B45D6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66F39D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7A0477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0310876" w14:textId="32341D36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41E5D4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169094.03 (68874.08)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EE22E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188233.76 (98018.19)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BE8A4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234120.18 (116792.92)</w:t>
            </w:r>
          </w:p>
        </w:tc>
        <w:tc>
          <w:tcPr>
            <w:tcW w:w="319" w:type="pct"/>
          </w:tcPr>
          <w:p w14:paraId="0514A28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DCCB29E" w14:textId="218EF9D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ED40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8DF87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69B1E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BDB54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838E09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90DF5E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37D4D8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AE33757" w14:textId="0F206ABB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9CECF8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207113.71 (119940.62)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FC86D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155588.24 (70701.92)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CD0E2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202402.47 (147132.67)</w:t>
            </w:r>
          </w:p>
        </w:tc>
        <w:tc>
          <w:tcPr>
            <w:tcW w:w="319" w:type="pct"/>
          </w:tcPr>
          <w:p w14:paraId="146BC70B" w14:textId="69A2B659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4A44B7A" w14:textId="03ACBA1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-70665.21 (-138771.26, -2559.15)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F05D6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93C7A0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927.82 (-94493.96, 96349.6)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226C8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0.286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3AA7F4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-69737.38 (-145571.05, 6096.28)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E10FB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B24F2A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0.151</w:t>
            </w:r>
          </w:p>
        </w:tc>
      </w:tr>
      <w:tr w:rsidR="002740B9" w:rsidRPr="00762289" w14:paraId="69E835E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91406B0" w14:textId="3A16C081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5175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210848.9 (110337.87)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0997F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180006 (93238.44)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17BD4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208132.94 (74705.26)</w:t>
            </w:r>
          </w:p>
        </w:tc>
        <w:tc>
          <w:tcPr>
            <w:tcW w:w="319" w:type="pct"/>
          </w:tcPr>
          <w:p w14:paraId="27E11BEB" w14:textId="6C97C8D1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8C5A290" w14:textId="05BFBDC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20682.57 (-54233.78, 95598.92)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FA509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0.732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DF3A33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-18687.29 (-112592.25, 75217.66)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C9BC2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44383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1995.28 (-81852.48, 85843.03)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D15B7F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0.389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53FC15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0.956</w:t>
            </w:r>
          </w:p>
        </w:tc>
      </w:tr>
      <w:tr w:rsidR="002740B9" w:rsidRPr="00762289" w14:paraId="25FD364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C6924A8" w14:textId="72270374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B001E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4679C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B98B5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1E6DE80" w14:textId="446D6472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624A66F" w14:textId="01F8D3E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-49982.64 (-123335.59, 23370.31)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11D1E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1AD919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-17759.47 (-106390.8, 70871.86)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B7E49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0.169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BC9434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-67742.11 (-149355.23, 13871.01)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27E7F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CFBE14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0.103</w:t>
            </w:r>
          </w:p>
        </w:tc>
      </w:tr>
      <w:tr w:rsidR="002740B9" w:rsidRPr="00762289" w14:paraId="7C7BCD3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E174BE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Myoinositol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EC8CE0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894404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A73A37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6D2826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151D4E1" w14:textId="50F29F3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60A9B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65C5DA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8186A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4180E0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DF46C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5AB6CD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04F4E5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47DD2DD" w14:textId="5DBC60FD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A0F2E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33182.87 (10998.94)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6BF9B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34481.41 (11213.64)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57111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33481.29 (9006.11)</w:t>
            </w:r>
          </w:p>
        </w:tc>
        <w:tc>
          <w:tcPr>
            <w:tcW w:w="319" w:type="pct"/>
          </w:tcPr>
          <w:p w14:paraId="6D0D4EC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737304B" w14:textId="54E1949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B4462A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98A278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1AD44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44ECC7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07945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3D227D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DF266B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D7CC394" w14:textId="356216CA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668078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31593 (6736.71)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F52B7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27811.18 (12283.3)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907BB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30798.18 (8626.88)</w:t>
            </w:r>
          </w:p>
        </w:tc>
        <w:tc>
          <w:tcPr>
            <w:tcW w:w="319" w:type="pct"/>
          </w:tcPr>
          <w:p w14:paraId="6E62BABA" w14:textId="1EDA2289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0E8253B" w14:textId="3293E27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-5080.36 (-12779.04, 2618.31)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E90FE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0.846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C1468C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3987.12 (-4698.3, 12672.54)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04CCA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12AD54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-1093.25 (-7665.18, 5478.69)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45567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0.172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6120FB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0.669</w:t>
            </w:r>
          </w:p>
        </w:tc>
      </w:tr>
      <w:tr w:rsidR="002740B9" w:rsidRPr="00762289" w14:paraId="0FEBF83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75AE547" w14:textId="335DEA22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1A9F2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35274.23 (12023)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57494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37590.12 (13514.92)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A3A4B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28069.47 (7808.06)</w:t>
            </w:r>
          </w:p>
        </w:tc>
        <w:tc>
          <w:tcPr>
            <w:tcW w:w="319" w:type="pct"/>
          </w:tcPr>
          <w:p w14:paraId="5BA950A4" w14:textId="16656A2C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4F25ACB" w14:textId="5CA25BD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6097.72 (-1413.02, 13608.45)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91E99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8BA7F5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-12507.65 (-21515.96, -3499.33)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B4561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0.434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257B72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-6409.93 (-13806.24, 986.38)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1A243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7ED268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0.086</w:t>
            </w:r>
          </w:p>
        </w:tc>
      </w:tr>
      <w:tr w:rsidR="002740B9" w:rsidRPr="00762289" w14:paraId="74C55AA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A9F04EA" w14:textId="2F6CFD06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18C6D2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34483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6813B7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2A32CD7" w14:textId="7C7BC510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6D25471" w14:textId="09879D1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1017.35 (-7653.73, 9688.43)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FE263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A0D5B3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-8520.53 (-18455.6, 1414.54)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D71D04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251336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-7503.18 (-16200.62, 1194.27)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2EB67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0.886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B19B87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0.145</w:t>
            </w:r>
          </w:p>
        </w:tc>
      </w:tr>
      <w:tr w:rsidR="002740B9" w:rsidRPr="00762289" w14:paraId="6A27581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234B5A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Uric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2AA06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58D1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7A85F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617CC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E72C4F3" w14:textId="38FBFCA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FA85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CD3121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868FB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E81878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A39B35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2A1F4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8A001E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26B43D3" w14:textId="0333A99F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15A47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60884.35 (23082.42)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53F0A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49606.06 (29723.64)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C45269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62645.18 (25670.51)</w:t>
            </w:r>
          </w:p>
        </w:tc>
        <w:tc>
          <w:tcPr>
            <w:tcW w:w="319" w:type="pct"/>
          </w:tcPr>
          <w:p w14:paraId="3A98327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3E55CF8" w14:textId="4A0B9D2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2C7D3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2CBBE9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D5C192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13E972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39C22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7D95B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0CC887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D76AC67" w14:textId="0AE13A2E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C0B3F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69103.42 (18039.37)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7C4448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66529.71 (22945.86)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F859AF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61829.47 (33466.82)</w:t>
            </w:r>
          </w:p>
        </w:tc>
        <w:tc>
          <w:tcPr>
            <w:tcW w:w="319" w:type="pct"/>
          </w:tcPr>
          <w:p w14:paraId="512836A8" w14:textId="70319EB7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396470D" w14:textId="7BD5B90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8704.58 (-7149.16, 24558.33)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30915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0.695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D44ABB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-17739.35 (-36869.07, 1390.37)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7C880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A7AB09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-9034.77 (-26302.29, 8232.75)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D527A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F5E541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0.582</w:t>
            </w:r>
          </w:p>
        </w:tc>
      </w:tr>
      <w:tr w:rsidR="002740B9" w:rsidRPr="00762289" w14:paraId="4820591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19CFBC1" w14:textId="0925F71D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E72D48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57693.39 (21837.56)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4F5E5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66069.35 (19999.53)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E1E9C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71486.94 (18248.71)</w:t>
            </w:r>
          </w:p>
        </w:tc>
        <w:tc>
          <w:tcPr>
            <w:tcW w:w="319" w:type="pct"/>
          </w:tcPr>
          <w:p w14:paraId="4EC8D6E4" w14:textId="59F6D019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ED2FC91" w14:textId="0EC5A14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10949.68 (-4004.84, 25904.2)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302F2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0.507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68CC08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10117.82 (-13624.54, 33860.18)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C3F0E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7FEE98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21067.5 (3225.87, 38909.14)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50A3D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5A9A4B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0.567</w:t>
            </w:r>
          </w:p>
        </w:tc>
      </w:tr>
      <w:tr w:rsidR="002740B9" w:rsidRPr="00762289" w14:paraId="36EE150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C05CC8D" w14:textId="5A1B8207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584FBD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BF216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72522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255A239" w14:textId="4ED8C3B0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0C57576" w14:textId="09E8C83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19654.26 (3123.14, 36185.38)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37EF8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6EE038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-7621.53 (-30721.43, 15478.37)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0B712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6007D5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12032.73 (-1945.69, 26011.16)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D672B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0.674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CFAA73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0.265</w:t>
            </w:r>
          </w:p>
        </w:tc>
      </w:tr>
      <w:tr w:rsidR="002740B9" w:rsidRPr="00762289" w14:paraId="1FBC78C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6A9161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Heptadecanoic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C14F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1FC82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C4DBE0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ACECF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D7F1DA8" w14:textId="6A3D400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A1821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F08477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BAB0A1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BAE9DB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E590B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5EE3D9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D2B935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C735938" w14:textId="6C582E51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327FC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270889.19 (32131.32)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C5CC53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260366.82 (26524.69)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07AE1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259030.76 (19198.99)</w:t>
            </w:r>
          </w:p>
        </w:tc>
        <w:tc>
          <w:tcPr>
            <w:tcW w:w="319" w:type="pct"/>
          </w:tcPr>
          <w:p w14:paraId="2197186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7AEAF26" w14:textId="7B0C4A9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823C3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64DDE8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5ED03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4677CE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30052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A42BBC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5565F8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BC16C91" w14:textId="0F350678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66ED46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247697.16 (31201.06)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4D7A2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253445.88 (13966.53)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913AD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259369.59 (21497.36)</w:t>
            </w:r>
          </w:p>
        </w:tc>
        <w:tc>
          <w:tcPr>
            <w:tcW w:w="319" w:type="pct"/>
          </w:tcPr>
          <w:p w14:paraId="6922E6BE" w14:textId="13306DDC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18AB8B9" w14:textId="3C8F866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16271.09 (-6932.59, 39474.77)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DD65A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0.796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591865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7259.76 (-13318.41, 27837.94)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DBAD2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0.343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88F3B3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23530.86 (-25.24, 47086.95)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9E06D3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1CB0A4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0.893</w:t>
            </w:r>
          </w:p>
        </w:tc>
      </w:tr>
      <w:tr w:rsidR="002740B9" w:rsidRPr="00762289" w14:paraId="0C0C9B0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D9C4D36" w14:textId="298D3C85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4AD1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266171.71 (44043.41)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5FA6B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281137.94 (29890.26)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8BED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256325 (25237.45)</w:t>
            </w:r>
          </w:p>
        </w:tc>
        <w:tc>
          <w:tcPr>
            <w:tcW w:w="319" w:type="pct"/>
          </w:tcPr>
          <w:p w14:paraId="067D055B" w14:textId="71F84DB4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C2B252D" w14:textId="7AFAE70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9217.51 (-16830.59, 35265.61)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3E02E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C01D2F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-30736.65 (-54924.07, -6549.23)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D0774B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216989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-21519.14 (-47614.38, 4576.1)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E853D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6E50C1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0.673</w:t>
            </w:r>
          </w:p>
        </w:tc>
      </w:tr>
      <w:tr w:rsidR="002740B9" w:rsidRPr="00762289" w14:paraId="65DA3D5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AA52860" w14:textId="7B6AB33A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D0ABEE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493C3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498D81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D58F88A" w14:textId="36172A57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6A69B6F" w14:textId="05432E6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25488.6 (-865.42, 51842.62)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A5CA3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34A7D9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-23476.88 (-41790.11, -5163.66)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BC1B24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0E0F0C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2011.72 (-24834.22, 28857.66)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082223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B667D1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0.184</w:t>
            </w:r>
          </w:p>
        </w:tc>
      </w:tr>
      <w:tr w:rsidR="002740B9" w:rsidRPr="00762289" w14:paraId="36F49FC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07005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Indolelactic</w:t>
            </w:r>
            <w:proofErr w:type="spellEnd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49D4E7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D8160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D1037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8B7DC0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27E1983" w14:textId="5943CA6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AA5930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D07391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26A37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A5AD4B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9F564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0BEE8C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52870A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1A1DFA5" w14:textId="476AA757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A0DA02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1362.13 (666.53)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7C5982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1250.47 (717.68)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26B4C3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1522.06 (536.92)</w:t>
            </w:r>
          </w:p>
        </w:tc>
        <w:tc>
          <w:tcPr>
            <w:tcW w:w="319" w:type="pct"/>
          </w:tcPr>
          <w:p w14:paraId="28B4A01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95896DA" w14:textId="607FFA5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6A0091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48A177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0B3151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13CB33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0B38C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3328BC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71216E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B75EAEA" w14:textId="69991A4E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C1FAB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1497.32 (879.5)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BBDA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1150.29 (570.55)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BD3E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1482.18 (673.97)</w:t>
            </w:r>
          </w:p>
        </w:tc>
        <w:tc>
          <w:tcPr>
            <w:tcW w:w="319" w:type="pct"/>
          </w:tcPr>
          <w:p w14:paraId="3768AEF1" w14:textId="6FDE10A3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9015980" w14:textId="346F930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-235.37 (-674.35, 203.61)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D35DD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EC4C35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60.29 (-558.54, 679.13)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D87F66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40537B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-175.08 (-604.7, 254.55)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37674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0.424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38316E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0.64</w:t>
            </w:r>
          </w:p>
        </w:tc>
      </w:tr>
      <w:tr w:rsidR="002740B9" w:rsidRPr="00762289" w14:paraId="00C366A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C0548E1" w14:textId="6925F3C9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C9929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1559.26 (774.02)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0A77A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1338.59 (509.09)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59E6E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1270.59 (603.44)</w:t>
            </w:r>
          </w:p>
        </w:tc>
        <w:tc>
          <w:tcPr>
            <w:tcW w:w="319" w:type="pct"/>
          </w:tcPr>
          <w:p w14:paraId="58173676" w14:textId="270AC75D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A129220" w14:textId="460C11E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126.36 (-328.08, 580.8)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7CC48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E8BF58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-399.88 (-985.7, 185.93)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58679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0.445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C8AAA0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-273.52 (-721.07, 174.03)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AA964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1540EA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0.421</w:t>
            </w:r>
          </w:p>
        </w:tc>
      </w:tr>
      <w:tr w:rsidR="002740B9" w:rsidRPr="00762289" w14:paraId="7A676D2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346C94C" w14:textId="43A718A8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DA5494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F8A72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3110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6E54424" w14:textId="30F6B448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3502B93" w14:textId="0D91368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-109.01 (-532.07, 314.05)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A4513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0.842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BCB6D6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-339.59 (-911.99, 232.81)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631403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0.736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A796D7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-448.6 (-868.41, -28.79)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699F9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0.472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21C153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0.759</w:t>
            </w:r>
          </w:p>
        </w:tc>
      </w:tr>
      <w:tr w:rsidR="002740B9" w:rsidRPr="00762289" w14:paraId="604ADFB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CD40AA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5-Hydroxydopamine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DAA52A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31DF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65FF31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B557FE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9FD1551" w14:textId="7473D8E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D27901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1D020D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87D6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E4D3C9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1ADF7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5FC04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187C58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3747A85" w14:textId="7C69BC52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8D05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908.48 (619.39)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1506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925.82 (401.03)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950A9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1018.88 (717.7)</w:t>
            </w:r>
          </w:p>
        </w:tc>
        <w:tc>
          <w:tcPr>
            <w:tcW w:w="319" w:type="pct"/>
          </w:tcPr>
          <w:p w14:paraId="757BBBB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0C33637" w14:textId="3A193E6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C03B82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5BC26F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2F2B5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29F8EF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3D519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16F9A8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C89E51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0B24E8C" w14:textId="3A61E26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7C1DA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827 (519.77)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8ABD3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548.65 (243.11)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489417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845.71 (440.13)</w:t>
            </w:r>
          </w:p>
        </w:tc>
        <w:tc>
          <w:tcPr>
            <w:tcW w:w="319" w:type="pct"/>
          </w:tcPr>
          <w:p w14:paraId="7A820C4E" w14:textId="58A3E052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0A065E3" w14:textId="26DCAA6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-295.69 (-650.92, 59.54)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71AD8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0.671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819E0E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204 (-220.56, 628.56)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3D5590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AC639D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-91.69 (-523.61, 340.22)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A5B91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DBA3B8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0.696</w:t>
            </w:r>
          </w:p>
        </w:tc>
      </w:tr>
      <w:tr w:rsidR="002740B9" w:rsidRPr="00762289" w14:paraId="441CBB8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12738D1" w14:textId="3BA53C8F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BB750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806.39 (336.47)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84815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1058.88 (730.59)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863394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664.88 (537.99)</w:t>
            </w:r>
          </w:p>
        </w:tc>
        <w:tc>
          <w:tcPr>
            <w:tcW w:w="319" w:type="pct"/>
          </w:tcPr>
          <w:p w14:paraId="4056E82A" w14:textId="02117B92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19A367B" w14:textId="6A1EF2D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530.85 (127.98, 933.72)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429020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43F64E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-691.06 (-1194.41, -187.71)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0E480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1EE468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-160.21 (-596.13, 275.71)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13966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37E01E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0.605</w:t>
            </w:r>
          </w:p>
        </w:tc>
      </w:tr>
      <w:tr w:rsidR="002740B9" w:rsidRPr="00762289" w14:paraId="6641B15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D5359E7" w14:textId="107B2116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ACB24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414DC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5287C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D12D4C0" w14:textId="5228BA9F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E3033D0" w14:textId="611566B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235.16 (-203.48, 673.79)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408DD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0.937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98DBA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-487.06 (-1064.46, 90.34)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3DB0A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0.291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2AF65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-251.9 (-744.04, 240.24)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D45BC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6D28B9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0.902</w:t>
            </w:r>
          </w:p>
        </w:tc>
      </w:tr>
      <w:tr w:rsidR="002740B9" w:rsidRPr="00762289" w14:paraId="64E69EF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13C304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L-Kynurenine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14713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49883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FB241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81843D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4A50B42" w14:textId="267881C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ADA89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329528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4F6B7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8DB9CF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C2066B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210ADC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F566F2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E6CC84F" w14:textId="5EB0F486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4D7E7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247.1 (66.66)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F8F67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262.71 (89.81)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131FC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308.59 (67.51)</w:t>
            </w:r>
          </w:p>
        </w:tc>
        <w:tc>
          <w:tcPr>
            <w:tcW w:w="319" w:type="pct"/>
          </w:tcPr>
          <w:p w14:paraId="705A1A4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FB6B6CA" w14:textId="55EFECB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8F1E4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08971C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3DF571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A1C8E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8FF41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193D4C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2D002E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1F3AA26" w14:textId="665508B3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D3527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243 (72.86)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0E7C5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223.65 (62.13)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7C4CD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248.76 (83.46)</w:t>
            </w:r>
          </w:p>
        </w:tc>
        <w:tc>
          <w:tcPr>
            <w:tcW w:w="319" w:type="pct"/>
          </w:tcPr>
          <w:p w14:paraId="6B3540EC" w14:textId="73F038A3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409B4CD" w14:textId="4BADF24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-34.96 (-85.02, 15.09)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69ED0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1B6BCC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-20.76 (-88.39, 46.86)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A74B73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AA6B20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-55.73 (-111.07, -0.38)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08444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02F54A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0.082</w:t>
            </w:r>
          </w:p>
        </w:tc>
      </w:tr>
      <w:tr w:rsidR="002740B9" w:rsidRPr="00762289" w14:paraId="2351A55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10C4F81" w14:textId="7DBABC8E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52DD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271.52 (74.42)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140EC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268.47 (89.03)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8824E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248.82 (122.09)</w:t>
            </w:r>
          </w:p>
        </w:tc>
        <w:tc>
          <w:tcPr>
            <w:tcW w:w="319" w:type="pct"/>
          </w:tcPr>
          <w:p w14:paraId="64021024" w14:textId="63D52046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3FBF993" w14:textId="75088C7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16.31 (-36.02, 68.64)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A23F7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0.561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F69818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-44.76 (-137.08, 47.55)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D9A4AC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3341D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-28.46 (-97.81, 40.89)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4FE92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1AFE0D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0.427</w:t>
            </w:r>
          </w:p>
        </w:tc>
      </w:tr>
      <w:tr w:rsidR="002740B9" w:rsidRPr="00762289" w14:paraId="4A6E64A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E4109DF" w14:textId="4E2EB473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246EE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BE706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4EBD28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3A685B2" w14:textId="46255DF1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5F9339A" w14:textId="3E321D9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-18.65 (-73.92, 36.61)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3D869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76235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-65.53 (-156.43, 25.37)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BB15A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0.451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D3B1BC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-84.18 (-148.73, -19.64)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FA5BF9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0.868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4B4E2D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0.408</w:t>
            </w:r>
          </w:p>
        </w:tc>
      </w:tr>
      <w:tr w:rsidR="002740B9" w:rsidRPr="00762289" w14:paraId="2322155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8178C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Linoleic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7972B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32CB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7C7BBB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EED85E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47A28FC" w14:textId="4663D4F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D8337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E0418D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39E95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EB9848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1ED5E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00035F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CE87BD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D98E286" w14:textId="70CD878D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D37205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24076.42 (13123.67)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6E0BE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29034.29 (19108.95)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709D76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33379.76 (16968.79)</w:t>
            </w:r>
          </w:p>
        </w:tc>
        <w:tc>
          <w:tcPr>
            <w:tcW w:w="319" w:type="pct"/>
          </w:tcPr>
          <w:p w14:paraId="71AD924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F995892" w14:textId="7937EDE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E79DD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89E77C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64E14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322790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C8978B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0E85A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BD2021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DE2F1C4" w14:textId="2C7EA6B9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lastRenderedPageBreak/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61DB2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28012.97 (19034.46)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322013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20049.76 (9211.23)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A94CFA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34097.35 (27586.57)</w:t>
            </w:r>
          </w:p>
        </w:tc>
        <w:tc>
          <w:tcPr>
            <w:tcW w:w="319" w:type="pct"/>
          </w:tcPr>
          <w:p w14:paraId="656F9A72" w14:textId="477A0818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9F00B00" w14:textId="2AD26B6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-12921.08 (-24671.58, -1170.58)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8E2A8B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A7014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9702.12 (-7276.06, 26680.3)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8DAFAE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3D74D9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-3218.96 (-16456.53, 10018.61)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C9BC5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0.891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74ACE1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0.051</w:t>
            </w:r>
          </w:p>
        </w:tc>
      </w:tr>
      <w:tr w:rsidR="002740B9" w:rsidRPr="00762289" w14:paraId="4A429CF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2A6A769" w14:textId="4F250033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71419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31755.55 (22857.09)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9EDD43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20995.24 (11982.84)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F1EDD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33038.47 (14615.84)</w:t>
            </w:r>
          </w:p>
        </w:tc>
        <w:tc>
          <w:tcPr>
            <w:tcW w:w="319" w:type="pct"/>
          </w:tcPr>
          <w:p w14:paraId="59404410" w14:textId="07D03CF2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33EE226" w14:textId="0584F88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-2797.11 (-17499.41, 11905.19)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767B6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0.304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268458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-2004.35 (-18529.01, 14520.3)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41223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ECB6D3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-4801.46 (-22031.11, 12428.18)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29451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0.108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34BB3E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0.439</w:t>
            </w:r>
          </w:p>
        </w:tc>
      </w:tr>
      <w:tr w:rsidR="002740B9" w:rsidRPr="00762289" w14:paraId="7657AB2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88D3C1F" w14:textId="1BE05167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D48638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1F0C0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1D6E8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808D8ED" w14:textId="49E82C85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3258F19" w14:textId="118009E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-15718.19 (-29936.11, -1500.27)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EFA77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EF97E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7697.76 (-6518.55, 21914.08)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82DCF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B62A1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-8020.42 (-22828.92, 6788.08)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E7162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0.455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949FC1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0.22</w:t>
            </w:r>
          </w:p>
        </w:tc>
      </w:tr>
      <w:tr w:rsidR="002740B9" w:rsidRPr="00762289" w14:paraId="6EFAB77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C4D0F7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L-Tryptophan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57397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43B5D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4A4A4E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E35823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B56B536" w14:textId="0676FF8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872D88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8E9428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AB0C1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7FAB0E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62829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93986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EE2333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35C7FD6" w14:textId="079FA554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A0EC1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77412.77 (22888.44)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E8EF74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79235 (27701.74)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B1BB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88161.47 (34605.89)</w:t>
            </w:r>
          </w:p>
        </w:tc>
        <w:tc>
          <w:tcPr>
            <w:tcW w:w="319" w:type="pct"/>
          </w:tcPr>
          <w:p w14:paraId="65719D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665CF51" w14:textId="05D2076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CF0B8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3FAF1B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D18F7D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1E8C9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89D76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51983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ACFA6F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6D322AA" w14:textId="0ED15C5C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CE5A64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81060.45 (27583.87)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27E4E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72846.59 (23956.18)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28645B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83750.18 (29912.08)</w:t>
            </w:r>
          </w:p>
        </w:tc>
        <w:tc>
          <w:tcPr>
            <w:tcW w:w="319" w:type="pct"/>
          </w:tcPr>
          <w:p w14:paraId="7A910000" w14:textId="38F6B790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42D73B9" w14:textId="52B811D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-10036.09 (-28581.73, 8509.55)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BD257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9526AD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1977.12 (-26189.06, 30143.29)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D8BD0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AD96F7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-8058.97 (-30885.38, 14767.44)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297117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0.515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885A9C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0.329</w:t>
            </w:r>
          </w:p>
        </w:tc>
      </w:tr>
      <w:tr w:rsidR="002740B9" w:rsidRPr="00762289" w14:paraId="4792C87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B461460" w14:textId="1C5D1A49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885FE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87973.29 (25106.83)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D3B6C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97184.65 (25997.06)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188B7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74524.29 (31817)</w:t>
            </w:r>
          </w:p>
        </w:tc>
        <w:tc>
          <w:tcPr>
            <w:tcW w:w="319" w:type="pct"/>
          </w:tcPr>
          <w:p w14:paraId="26DA2EE0" w14:textId="61FC0BC5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5AA7E5D" w14:textId="27BA083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17425.22 (46.59, 34803.85)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BE897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0.428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0AD14E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-33563.94 (-60433.11, -6694.77)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07C29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3C1D75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-16138.72 (-36673.35, 4395.9)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6F7B2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5D355E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0.332</w:t>
            </w:r>
          </w:p>
        </w:tc>
      </w:tr>
      <w:tr w:rsidR="002740B9" w:rsidRPr="00762289" w14:paraId="21A7C78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520954E" w14:textId="29B68D11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0CADA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76E8AC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CDD2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5463618" w14:textId="19662DB4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115122C" w14:textId="1B451BB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7389.13 (-11398.95, 26177.22)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66EC9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0.823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79019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-31586.82 (-58614.9, -4558.75)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3214B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252659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-24197.69 (-44668.46, -3726.92)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0F030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0F4FD5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0.804</w:t>
            </w:r>
          </w:p>
        </w:tc>
      </w:tr>
      <w:tr w:rsidR="002740B9" w:rsidRPr="00762289" w14:paraId="594E31F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C9D4B9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Alpha Linolenic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6AEF9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769C7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5C8F9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40BFAD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CFC7275" w14:textId="31960A0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BFE8F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C592C5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05D82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F41F08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B5A39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651C06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33B186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7E08E34" w14:textId="5B4E873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BC2B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65867.45 (64308.39)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9E9E35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81621.59 (93872.03)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CC3688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84971.71 (72280.42)</w:t>
            </w:r>
          </w:p>
        </w:tc>
        <w:tc>
          <w:tcPr>
            <w:tcW w:w="319" w:type="pct"/>
          </w:tcPr>
          <w:p w14:paraId="45F904C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F8E00C6" w14:textId="3AA423A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C07DF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4ADB5B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2000E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1D02B5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1C49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A2F4A1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D1A56B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D24B190" w14:textId="7C2C1E27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3BCC25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101043.19 (112527.18)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788C6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54159.06 (55832.27)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AFFEF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88843.82 (132293.09)</w:t>
            </w:r>
          </w:p>
        </w:tc>
        <w:tc>
          <w:tcPr>
            <w:tcW w:w="319" w:type="pct"/>
          </w:tcPr>
          <w:p w14:paraId="6EE39087" w14:textId="30908B77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CD66ED3" w14:textId="7D382B5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-62638.27 (-135003.64, 9727.09)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668DF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0.604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E60F33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31334.65 (-50293.72, 112963.01)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85EEDC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CD3D34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-31303.62 (-107118.95, 44511.7)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5C9C7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0.908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CEC378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0.579</w:t>
            </w:r>
          </w:p>
        </w:tc>
      </w:tr>
      <w:tr w:rsidR="002740B9" w:rsidRPr="00762289" w14:paraId="581775C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67E4257" w14:textId="5B8466AD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4C3C77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77029.81 (75701.5)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5C8F5F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71120.18 (78237.95)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91636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73373.76 (68398.2)</w:t>
            </w:r>
          </w:p>
        </w:tc>
        <w:tc>
          <w:tcPr>
            <w:tcW w:w="319" w:type="pct"/>
          </w:tcPr>
          <w:p w14:paraId="668AC5C5" w14:textId="7E420F0F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99FD36B" w14:textId="2B2C88D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40974.5 (-23855.78, 105804.79)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7E77A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0.774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5C11BF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-32431.18 (-116880.5, 52018.14)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5A5B1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1669B4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8543.33 (-68262.19, 85348.85)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60365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0.987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E121E0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0.845</w:t>
            </w:r>
          </w:p>
        </w:tc>
      </w:tr>
      <w:tr w:rsidR="002740B9" w:rsidRPr="00762289" w14:paraId="5C6BCA7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70ED8DF" w14:textId="39E3695A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FA29A9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C1223F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FABE0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87E8F3C" w14:textId="5146D3A9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4580F31" w14:textId="74D207B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-21663.77 (-86457.75, 43130.21)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4BBB0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153729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-1096.53 (-85568.66, 83375.6)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5F92F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2953F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-22760.3 (-88475.93, 42955.34)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AF3FE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833F5D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0.402</w:t>
            </w:r>
          </w:p>
        </w:tc>
      </w:tr>
      <w:tr w:rsidR="002740B9" w:rsidRPr="00762289" w14:paraId="45D5DDA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E4242D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Petroselinic</w:t>
            </w:r>
            <w:proofErr w:type="spellEnd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0C151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92EAE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4A72F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9887C9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B2844EA" w14:textId="6A49BA9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E8BC2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586AA1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37F53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FC830E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08DE8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54E3F0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9A8A06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8A4C973" w14:textId="644D6EB8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4D117B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76740.94 (55621.8)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486D61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93577.29 (73944.02)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3D0F7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136484.88 (81014.87)</w:t>
            </w:r>
          </w:p>
        </w:tc>
        <w:tc>
          <w:tcPr>
            <w:tcW w:w="319" w:type="pct"/>
          </w:tcPr>
          <w:p w14:paraId="767B7D6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2A7F8C7" w14:textId="741F794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FFCC4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04D6FE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CBBBA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3EAC65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C8CFA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2D3FD4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FD7687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51E62D1" w14:textId="0F84E323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9C1A5C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110350.19 (87681.75)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501591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71542.53 (43430.73)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C3E87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109533.29 (96880.2)</w:t>
            </w:r>
          </w:p>
        </w:tc>
        <w:tc>
          <w:tcPr>
            <w:tcW w:w="319" w:type="pct"/>
          </w:tcPr>
          <w:p w14:paraId="0CD013C0" w14:textId="44BF93F6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9B971D9" w14:textId="7A8649F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-55644.02 (-105417.11, -5870.94)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51652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FA2626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-4916.82 (-71622.63, 61788.98)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A6166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5B7745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-60560.85 (-113189.59, -7932.1)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F6391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5F9163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0.063</w:t>
            </w:r>
          </w:p>
        </w:tc>
      </w:tr>
      <w:tr w:rsidR="002740B9" w:rsidRPr="00762289" w14:paraId="03ED43B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5D0A269" w14:textId="0C07BED0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FF35A8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105980.65 (79808.25)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5E5CD3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72732.94 (57796.09)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FE390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126769.29 (71513.41)</w:t>
            </w:r>
          </w:p>
        </w:tc>
        <w:tc>
          <w:tcPr>
            <w:tcW w:w="319" w:type="pct"/>
          </w:tcPr>
          <w:p w14:paraId="79CD7665" w14:textId="4981F348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2DDB189" w14:textId="259254D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5559.96 (-48578.66, 59698.58)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DF083E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F00F20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16045.59 (-49195.77, 81286.95)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5322A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A66695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21605.55 (-39480.2, 82691.3)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5E5142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0.281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043610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0.508</w:t>
            </w:r>
          </w:p>
        </w:tc>
      </w:tr>
      <w:tr w:rsidR="002740B9" w:rsidRPr="00762289" w14:paraId="730F005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04BDA50" w14:textId="5E251A9A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902FB3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6B4F4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9CC634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FB4CDFC" w14:textId="2DD62780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1088B02" w14:textId="5A440D0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-50084.06 (-102933.24, 2765.11)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FC98FC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29D02F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11128.76 (-57840.61, 80098.13)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C883A8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13A946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-38955.3 (-101612.77, 23702.18)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5D00C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0.798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DF38A5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0.014</w:t>
            </w:r>
          </w:p>
        </w:tc>
      </w:tr>
      <w:tr w:rsidR="002740B9" w:rsidRPr="00762289" w14:paraId="3A73957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18D40E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Oleic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FEDC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6FD8C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DC3D7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78452D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B2E924F" w14:textId="564F33D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4AFD49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87C64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33D72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AD2B6D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0BDE3C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FD7F23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3003E0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F3A21F6" w14:textId="507A6C85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435E6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4706.42 (2733.38)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2E64F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5834.82 (4031.59)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87A98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7619.94 (4774)</w:t>
            </w:r>
          </w:p>
        </w:tc>
        <w:tc>
          <w:tcPr>
            <w:tcW w:w="319" w:type="pct"/>
          </w:tcPr>
          <w:p w14:paraId="76F6233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77F3B78" w14:textId="6A69C6A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19308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C668A6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D8341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553F3D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BE0E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6324EA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831F46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B576977" w14:textId="7411AAFE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375EC2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5712.94 (4057.72)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DF1AEA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4334.29 (2304.57)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C6C4C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5703.82 (4730.99)</w:t>
            </w:r>
          </w:p>
        </w:tc>
        <w:tc>
          <w:tcPr>
            <w:tcW w:w="319" w:type="pct"/>
          </w:tcPr>
          <w:p w14:paraId="584B18E3" w14:textId="11BD3778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3785E15" w14:textId="5BB20A8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-2507.05 (-5255.23, 241.14)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BBE50A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F27F3D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-415.59 (-3970.08, 3138.91)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C2B11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0.312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A0F75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-2922.63 (-5687.85, -157.42)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1E5C2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DC2E0A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0.073</w:t>
            </w:r>
          </w:p>
        </w:tc>
      </w:tr>
      <w:tr w:rsidR="002740B9" w:rsidRPr="00762289" w14:paraId="78D859D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F7A3662" w14:textId="5AC0E61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8550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5547.42 (4222.64)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6B452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3914.94 (3610.62)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47F38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6615.88 (4938.08)</w:t>
            </w:r>
          </w:p>
        </w:tc>
        <w:tc>
          <w:tcPr>
            <w:tcW w:w="319" w:type="pct"/>
          </w:tcPr>
          <w:p w14:paraId="1DE6074F" w14:textId="69C3264C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C567B80" w14:textId="5406A49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-253.84 (-3316.47, 2808.8)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CCCC83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0.387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729192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1331.41 (-2605.85, 5268.68)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B7CCA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C3325C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1077.57 (-2434.81, 4589.96)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13DB1A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0.232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6D4B2B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0.532</w:t>
            </w:r>
          </w:p>
        </w:tc>
      </w:tr>
      <w:tr w:rsidR="002740B9" w:rsidRPr="00762289" w14:paraId="68DE5E8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EFC4F26" w14:textId="12BE650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07532F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30A5C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55067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FF4F1DB" w14:textId="64C8C5B6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CE67D31" w14:textId="1CB3273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-2760.88 (-5863.23, 341.46)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15D98D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EBD5A5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915.82 (-3163.56, 4995.21)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401E4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3D5DBF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-1845.06 (-5405.73, 1715.62)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6359B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476491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0.025</w:t>
            </w:r>
          </w:p>
        </w:tc>
      </w:tr>
      <w:tr w:rsidR="002740B9" w:rsidRPr="00762289" w14:paraId="20B4AA1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5DE42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Stearic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B1DA6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4150B5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610BF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9264E5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4147970" w14:textId="12EF15D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83A9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616482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DB1E3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4221AB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B679AF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0B0262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7C9BF4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DEF15B7" w14:textId="2D3565AD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20FEF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82276.74 (23800.79)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E35D9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86973.71 (32253.55)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18A6B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106134.12 (32390.39)</w:t>
            </w:r>
          </w:p>
        </w:tc>
        <w:tc>
          <w:tcPr>
            <w:tcW w:w="319" w:type="pct"/>
          </w:tcPr>
          <w:p w14:paraId="6C8E981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652D047" w14:textId="4D98735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0CFF3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7A8EA5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33701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E5EE8D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17171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2DE5E0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5BE02B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1BC025B" w14:textId="2CFB137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4B3155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95028.84 (34913.47)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4621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75753.71 (23705.96)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E733D7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92015.18 (47451.35)</w:t>
            </w:r>
          </w:p>
        </w:tc>
        <w:tc>
          <w:tcPr>
            <w:tcW w:w="319" w:type="pct"/>
          </w:tcPr>
          <w:p w14:paraId="6D6B97B6" w14:textId="55370B5A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6091B8D" w14:textId="356E8ED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-23972.1 (-45389.42, -2554.78)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672C1A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0.104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B7CA7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-2898.94 (-32022.33, 26224.45)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44AFA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0.167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E14974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-26871.04 (-49930.33, -3811.74)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6FC5C4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A6DEA3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0.147</w:t>
            </w:r>
          </w:p>
        </w:tc>
      </w:tr>
      <w:tr w:rsidR="002740B9" w:rsidRPr="00762289" w14:paraId="3230475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57AE0B4" w14:textId="5C2C516D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60B120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90440.45 (43159.47)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BFC9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81420.06 (33134.12)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59E17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96315.53 (23621.32)</w:t>
            </w:r>
          </w:p>
        </w:tc>
        <w:tc>
          <w:tcPr>
            <w:tcW w:w="319" w:type="pct"/>
          </w:tcPr>
          <w:p w14:paraId="7449B627" w14:textId="0709C0DF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CFD89EF" w14:textId="53A822B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10254.74 (-15788.96, 36298.44)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A1456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6F0675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-1366 (-32551.52, 29819.52)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BA712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0.162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E94474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8888.74 (-19444.49, 37221.97)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80362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6AA66A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0.697</w:t>
            </w:r>
          </w:p>
        </w:tc>
      </w:tr>
      <w:tr w:rsidR="002740B9" w:rsidRPr="00762289" w14:paraId="585054A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12DC36E" w14:textId="2C0A854E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AEF8E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A8E7FC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C8781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C4AB9FC" w14:textId="45DF5CBE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0B2F35F" w14:textId="4ADDDBEC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-13717.36 (-39907.57, 12472.86)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C2F837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5D4358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-4264.94 (-29681.92, 21152.04)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16D4E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BF1D59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-17982.3 (-45595.45, 9630.85)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9AF1F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0.952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E4280B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0.039</w:t>
            </w:r>
          </w:p>
        </w:tc>
      </w:tr>
      <w:tr w:rsidR="002740B9" w:rsidRPr="00762289" w14:paraId="37EF033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CCC6DC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L-Cystine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99D10D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99CBB6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CD9B4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99C7FA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6CAFC97" w14:textId="19CDDCC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48E1C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B098C1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504C8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B94F91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25A31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7EF071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D1EEEC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75B78B2" w14:textId="2AA8C227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32407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3921.84 (1977.49)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DF31F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3342 (2521.23)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A8C1DA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4334 (1867.97)</w:t>
            </w:r>
          </w:p>
        </w:tc>
        <w:tc>
          <w:tcPr>
            <w:tcW w:w="319" w:type="pct"/>
          </w:tcPr>
          <w:p w14:paraId="79983BB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C5987F9" w14:textId="53DA526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C237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2CB530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3DD8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8B3922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FAE64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360A17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54F53E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6BB2A14" w14:textId="1EA7851B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549F65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3544 (1524.02)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7B4BF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4047.88 (2626.5)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1EABC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4728.82 (2575.98)</w:t>
            </w:r>
          </w:p>
        </w:tc>
        <w:tc>
          <w:tcPr>
            <w:tcW w:w="319" w:type="pct"/>
          </w:tcPr>
          <w:p w14:paraId="5938C2CD" w14:textId="67C3A0BB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DB00792" w14:textId="6037D6D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1083.72 (-235.16, 2402.6)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51F3A9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A168DF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-311.06 (-2122.78, 1500.66)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50120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0D1126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772.66 (-619.95, 2165.27)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BAD9A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0.707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E3D6B7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0.231</w:t>
            </w:r>
          </w:p>
        </w:tc>
      </w:tr>
      <w:tr w:rsidR="002740B9" w:rsidRPr="00762289" w14:paraId="395597C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F52587A" w14:textId="3D4B336A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1903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4817.29 (2147.01)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A66FC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5049.06 (1788.04)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1A073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3407.12 (2317.97)</w:t>
            </w:r>
          </w:p>
        </w:tc>
        <w:tc>
          <w:tcPr>
            <w:tcW w:w="319" w:type="pct"/>
          </w:tcPr>
          <w:p w14:paraId="264EB49F" w14:textId="4B85C10C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092D8F7" w14:textId="7196191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-272.11 (-1684.37, 1140.14)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C9A405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0.736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4A4185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-2322.88 (-4366.56, -279.21)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645777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0.721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2044E1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-2595 (-4440.33, -749.66)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33D37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1446EA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0.729</w:t>
            </w:r>
          </w:p>
        </w:tc>
      </w:tr>
      <w:tr w:rsidR="002740B9" w:rsidRPr="00762289" w14:paraId="3B8D316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3AD1726" w14:textId="0B3B07C2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5DC7E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CB8EA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62BDE4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1A66BB4" w14:textId="016BC430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BFA31B1" w14:textId="3474031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811.61 (-898.05, 2521.26)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51114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9103F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-2633.94 (-4494.09, -773.8)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F6EB2C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4CEB1F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-1822.33 (-3555.71, -88.96)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88D8FC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0.659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9D13FE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0.243</w:t>
            </w:r>
          </w:p>
        </w:tc>
      </w:tr>
      <w:tr w:rsidR="002740B9" w:rsidRPr="00762289" w14:paraId="07C36BE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2ACDD8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Nonadecanoic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CBBB58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30A17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CAF116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44B1C4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33B2E41" w14:textId="487ED20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6A2F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4BD9FC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A7080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7EBEF0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3E9EE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A624A2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38AAE5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F10130D" w14:textId="72A55C3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6B7BD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472.13 (103.35)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1E05C8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438.41 (106.03)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49AA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489.82 (99.51)</w:t>
            </w:r>
          </w:p>
        </w:tc>
        <w:tc>
          <w:tcPr>
            <w:tcW w:w="319" w:type="pct"/>
          </w:tcPr>
          <w:p w14:paraId="5CEAA4B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02AC141" w14:textId="10886DD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44D6C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2F01C9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8551E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5A2DEB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479C6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A47E78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330DBD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A4E25B4" w14:textId="52A1E06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30940C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445.61 (103.04)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07230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463.41 (93.46)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D8A73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488.24 (101.07)</w:t>
            </w:r>
          </w:p>
        </w:tc>
        <w:tc>
          <w:tcPr>
            <w:tcW w:w="319" w:type="pct"/>
          </w:tcPr>
          <w:p w14:paraId="0E0319F6" w14:textId="264DECF5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B943F6C" w14:textId="30BE425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51.52 (-33.12, 136.16)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520D0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3CB2DB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-26.59 (-118.33, 65.15)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4A6CE8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E4EFE8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24.93 (-66.42, 116.28)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787F5F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0.857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5F4962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0.156</w:t>
            </w:r>
          </w:p>
        </w:tc>
      </w:tr>
      <w:tr w:rsidR="002740B9" w:rsidRPr="00762289" w14:paraId="37FDF66C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46F7FA2" w14:textId="018B9600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480354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522.32 (207.52)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589C7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529.35 (123.47)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C2F4D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468.18 (127.81)</w:t>
            </w:r>
          </w:p>
        </w:tc>
        <w:tc>
          <w:tcPr>
            <w:tcW w:w="319" w:type="pct"/>
          </w:tcPr>
          <w:p w14:paraId="47CB68A4" w14:textId="29F06625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F37AF21" w14:textId="2807A18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-10.77 (-130.01, 108.47)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46425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0.828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06C84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-86 (-201.35, 29.35)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E30CF2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0.581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188A51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-96.77 (-225.67, 32.13)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23383E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0.353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D5744F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0.878</w:t>
            </w:r>
          </w:p>
        </w:tc>
      </w:tr>
      <w:tr w:rsidR="002740B9" w:rsidRPr="00762289" w14:paraId="61CCFBF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4E371A4" w14:textId="52796EC8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48B63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6ED46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0D6438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9A20D0F" w14:textId="4D73279D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6EAB93E" w14:textId="617A3DC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40.75 (-82.65, 164.14)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5D12F6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0.826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5145EE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-112.59 (-192.51, -32.66)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88BD1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DCC30D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-71.84 (-195.08, 51.4)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D7B8FF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0.959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84FA07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0.686</w:t>
            </w:r>
          </w:p>
        </w:tc>
      </w:tr>
      <w:tr w:rsidR="002740B9" w:rsidRPr="00762289" w14:paraId="690940C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FEBAFD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Arachidonic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C594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9EE854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7B344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3DFF5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79178F0" w14:textId="48DBD0A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D94D4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577731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8622D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EF2D5B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FD97E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FB8A11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08B40F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3070682" w14:textId="179BC341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F91788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2642.23 (771.35)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C8A71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3519.65 (1702.07)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EBEAFA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3225.24 (1864.9)</w:t>
            </w:r>
          </w:p>
        </w:tc>
        <w:tc>
          <w:tcPr>
            <w:tcW w:w="319" w:type="pct"/>
          </w:tcPr>
          <w:p w14:paraId="0131429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464E657" w14:textId="31D6316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DE5878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98DED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4EDCF2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22FEEA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E2F8A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568CC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5F7C26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9470A5C" w14:textId="04AE3B04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56536B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2744.97 (820.18)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6F1461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3021.24 (1379.95)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1B26B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3389.59 (1690.98)</w:t>
            </w:r>
          </w:p>
        </w:tc>
        <w:tc>
          <w:tcPr>
            <w:tcW w:w="319" w:type="pct"/>
          </w:tcPr>
          <w:p w14:paraId="3ECE3B93" w14:textId="3D9F7480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9A82693" w14:textId="59D440F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-601.15 (-1339.52, 137.22)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DC99D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4059FA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662.76 (-385.55, 1711.08)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6CBD9F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0.914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575FC0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61.61 (-611.37, 734.59)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A52CDD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5B0AD5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0.058</w:t>
            </w:r>
          </w:p>
        </w:tc>
      </w:tr>
      <w:tr w:rsidR="002740B9" w:rsidRPr="00762289" w14:paraId="4F28E9F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CE96EF7" w14:textId="6F1156C1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252BE4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2334.42 (892.51)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5AFE7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3098.82 (1232.41)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CDFFB9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3387 (1032.39)</w:t>
            </w:r>
          </w:p>
        </w:tc>
        <w:tc>
          <w:tcPr>
            <w:tcW w:w="319" w:type="pct"/>
          </w:tcPr>
          <w:p w14:paraId="373C3362" w14:textId="2C3780D5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7C273DF" w14:textId="08D0398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488.14 (-279.21, 1255.48)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E3DA1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532D1B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-80.18 (-1147.63, 987.27)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A525A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0.473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FA1C03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407.96 (-376.33, 1192.25)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5814A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D1D7BF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0.003</w:t>
            </w:r>
          </w:p>
        </w:tc>
      </w:tr>
      <w:tr w:rsidR="002740B9" w:rsidRPr="00762289" w14:paraId="0423F6F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FA4E758" w14:textId="7B93338C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44C1EC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745328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B0190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4B64F5F" w14:textId="4A067014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2BD9716" w14:textId="1B8BFEA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-113.02 (-927.14, 701.11)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59E38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97ACF9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582.59 (-583.14, 1748.32)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77BD0D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0.841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408A0C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469.57 (-354.98, 1294.12)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0CBAB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0.042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565240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0.005</w:t>
            </w:r>
          </w:p>
        </w:tc>
      </w:tr>
      <w:tr w:rsidR="002740B9" w:rsidRPr="00762289" w14:paraId="717CF18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2C5193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 xml:space="preserve">N </w:t>
            </w:r>
            <w:proofErr w:type="spellStart"/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Acetylserotonin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6576D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58D464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CD53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83E95C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B0D1DEE" w14:textId="410FDA8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141E4F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7FA9A3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3FB4E2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AF2190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4B6890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9B435B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8712C7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14B08FB" w14:textId="592D8B2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A47A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744369.45 (200829.4)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F0B8AB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738704.18 (170212.8)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D675E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678468.18 (193855.92)</w:t>
            </w:r>
          </w:p>
        </w:tc>
        <w:tc>
          <w:tcPr>
            <w:tcW w:w="319" w:type="pct"/>
          </w:tcPr>
          <w:p w14:paraId="113C38C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6765226" w14:textId="3403CF8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3A41D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9FD8EC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5A694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A861A4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AB83F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FF36B8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15D59E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8C33523" w14:textId="5ED9AABB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3DA2EC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750236.52 (220424.88)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441181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739438.06 (182010.85)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4683C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640026.41 (194467.53)</w:t>
            </w:r>
          </w:p>
        </w:tc>
        <w:tc>
          <w:tcPr>
            <w:tcW w:w="319" w:type="pct"/>
          </w:tcPr>
          <w:p w14:paraId="297D4EE7" w14:textId="0ECA74F9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C3B0798" w14:textId="4E5B8EA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-5133.18 (-186143.02, 175876.66)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F9F2E0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8B4C9C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-39175.65 (-212970.56, 134619.26)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ACF8C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8D1F53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-44308.83 (-239868.84, 151251.18)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9BA0F6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0.871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1EDF85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0.05</w:t>
            </w:r>
          </w:p>
        </w:tc>
      </w:tr>
      <w:tr w:rsidR="002740B9" w:rsidRPr="00762289" w14:paraId="606773D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54FD301" w14:textId="23FB9E2C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5EBB8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684046.61 (268381.16)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4C448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768325.47 (183918.58)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ED511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660682.18 (251876.12)</w:t>
            </w:r>
          </w:p>
        </w:tc>
        <w:tc>
          <w:tcPr>
            <w:tcW w:w="319" w:type="pct"/>
          </w:tcPr>
          <w:p w14:paraId="4B64272E" w14:textId="50260CF7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24C0691" w14:textId="4748B56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95077.31 (-93109.05, 283263.68)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9A4B92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F5FC3C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-8231.65 (-233096.89, 216633.6)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E7062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0.073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4E4FE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86845.67 (-125454.34, 299145.68)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110F5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0.782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9864DE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0.182</w:t>
            </w:r>
          </w:p>
        </w:tc>
      </w:tr>
      <w:tr w:rsidR="002740B9" w:rsidRPr="00762289" w14:paraId="2A77D41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BD36ED8" w14:textId="4856F863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5044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768D7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C2DA9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A5CFE7E" w14:textId="3C280710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EBA3B6B" w14:textId="5C3FE5B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89944.13 (-86790.54, 266678.8)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9867BD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748FC2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-47407.29 (-242153.29, 147338.7)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FF694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2765FD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42536.84 (-141838.63, 226912.31)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48C5C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0.413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CD74B7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0.467</w:t>
            </w:r>
          </w:p>
        </w:tc>
      </w:tr>
      <w:tr w:rsidR="002740B9" w:rsidRPr="00762289" w14:paraId="4755B7C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210C42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Docosahexaenoic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4317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EEBCE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1D0D6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4E5F90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3C034BA" w14:textId="7C9BED2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FB37E7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4076C3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BCFD47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F16F2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719D0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7A1DAD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387CA9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E7864A6" w14:textId="4B83D49E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BBA0AD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988.97 (445.49)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3EF8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1162.71 (609.63)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9DBC5B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1292.18 (773.44)</w:t>
            </w:r>
          </w:p>
        </w:tc>
        <w:tc>
          <w:tcPr>
            <w:tcW w:w="319" w:type="pct"/>
          </w:tcPr>
          <w:p w14:paraId="5284442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F3DA166" w14:textId="058ECE1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65B9A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B90B96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A24731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35F08D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E2629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AED0F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448E49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B74BDA2" w14:textId="07D73F7A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89BA61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1080.74 (459.06)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3FFA6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861 (411.22)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761BC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1071 (583.26)</w:t>
            </w:r>
          </w:p>
        </w:tc>
        <w:tc>
          <w:tcPr>
            <w:tcW w:w="319" w:type="pct"/>
          </w:tcPr>
          <w:p w14:paraId="0EEDB61A" w14:textId="20BC2F16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114A3BE" w14:textId="3738890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-393.48 (-715, -71.96)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FDA930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F46654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80.53 (-383.17, 544.22)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A74AE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EF2378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-312.95 (-711.5, 85.6)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D49BA5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0.959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07E9C8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0.187</w:t>
            </w:r>
          </w:p>
        </w:tc>
      </w:tr>
      <w:tr w:rsidR="002740B9" w:rsidRPr="00762289" w14:paraId="56C767C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B75D84F" w14:textId="30F04C8D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2F820A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1054.9 (616.31)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40A356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1120.18 (478.58)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6AED4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976.53 (213.67)</w:t>
            </w:r>
          </w:p>
        </w:tc>
        <w:tc>
          <w:tcPr>
            <w:tcW w:w="319" w:type="pct"/>
          </w:tcPr>
          <w:p w14:paraId="676A9D2F" w14:textId="5B61EC5E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C22F102" w14:textId="506FADC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285.02 (-74.53, 644.56)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84979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0.933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0B9639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-353.65 (-740.04, 32.75)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32E4D8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0.756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26029C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-68.63 (-436.57, 299.31)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30727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0.509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3A3322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0.742</w:t>
            </w:r>
          </w:p>
        </w:tc>
      </w:tr>
      <w:tr w:rsidR="002740B9" w:rsidRPr="00762289" w14:paraId="56D2055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AE5B2FC" w14:textId="6A7E2BF9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1038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E422D2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CAE50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7169F578" w14:textId="35E42BDB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1C0BEF7" w14:textId="001CF18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-108.46 (-463.1, 246.17)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6AF4F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4440B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-273.12 (-750.23, 203.99)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81FB2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0.874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28C6C7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-381.58 (-789.24, 26.08)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02B048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0.466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D587D7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</w:t>
            </w:r>
          </w:p>
        </w:tc>
      </w:tr>
      <w:tr w:rsidR="002740B9" w:rsidRPr="00762289" w14:paraId="7421B90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2239C8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Sucrose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B3954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165714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B6E12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EC9C95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1E81F0F" w14:textId="08FAF65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FC5B6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C4AD61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04AE4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49F223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F0E0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EE6B7A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4E68DF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CC4E098" w14:textId="0569E7B9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7E8FB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650.32 (385.35)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16F6E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842.65 (718.78)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C0B541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894.76 (1417.18)</w:t>
            </w:r>
          </w:p>
        </w:tc>
        <w:tc>
          <w:tcPr>
            <w:tcW w:w="319" w:type="pct"/>
          </w:tcPr>
          <w:p w14:paraId="0C2A6F0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9A5AB1C" w14:textId="3E3ED97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A20D8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AED0EA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35872D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339745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E314B8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42C5C8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9E91A7B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BE23925" w14:textId="057E1D4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0B6FB3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699.65 (494.73)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6CF238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735.35 (494.01)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91AEC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625.71 (429.17)</w:t>
            </w:r>
          </w:p>
        </w:tc>
        <w:tc>
          <w:tcPr>
            <w:tcW w:w="319" w:type="pct"/>
          </w:tcPr>
          <w:p w14:paraId="4AEDB220" w14:textId="74743091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6EB065D" w14:textId="52F2E2A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-156.62 (-552.02, 238.78)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15FD58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48FA1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-161.76 (-1034.47, 710.94)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538E53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0.856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2BF857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-318.38 (-925.18, 288.41)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700F8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0.216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E0FA99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0.459</w:t>
            </w:r>
          </w:p>
        </w:tc>
      </w:tr>
      <w:tr w:rsidR="002740B9" w:rsidRPr="00762289" w14:paraId="657C49D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EA9D5CC" w14:textId="0DA01555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47BC94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660.84 (341.65)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BE57E4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928.18 (798.32)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E2A9A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590.29 (286.18)</w:t>
            </w:r>
          </w:p>
        </w:tc>
        <w:tc>
          <w:tcPr>
            <w:tcW w:w="319" w:type="pct"/>
          </w:tcPr>
          <w:p w14:paraId="2FEAA491" w14:textId="11BF2428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363BA6A" w14:textId="1BD75BD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231.63 (-183.87, 647.13)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3F32D0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312578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-228.24 (-773.43, 316.96)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1B5B47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2D9C0F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3.39 (-329.65, 336.44)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6CD1F0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62CF33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0.574</w:t>
            </w:r>
          </w:p>
        </w:tc>
      </w:tr>
      <w:tr w:rsidR="002740B9" w:rsidRPr="00762289" w14:paraId="2B4D14E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C2ABA43" w14:textId="0E44C98F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389CC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E2F1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968126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ABB7261" w14:textId="1ABABF93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897A6B5" w14:textId="57B80C4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75.01 (-336.9, 486.93)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E32FB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0.499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2A96D2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-390 (-1259.46, 479.46)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8CD081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0.621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CBC70E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-314.99 (-892.43, 262.46)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4438B1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E3B7D9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0.538</w:t>
            </w:r>
          </w:p>
        </w:tc>
      </w:tr>
      <w:tr w:rsidR="002740B9" w:rsidRPr="00762289" w14:paraId="5FA2D17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7275A4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Adenosine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BBF1B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8B0E7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AB5DE9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5D709B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E292318" w14:textId="141FDFBD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341A3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8DDDF2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C5F59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F6A89D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364EE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F7CBE7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2C375DD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4498E1B" w14:textId="7FF53C60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DD622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3727.58 (1899.36)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C0C0CF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3152.47 (2196.6)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5598D6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3688.94 (1608.58)</w:t>
            </w:r>
          </w:p>
        </w:tc>
        <w:tc>
          <w:tcPr>
            <w:tcW w:w="319" w:type="pct"/>
          </w:tcPr>
          <w:p w14:paraId="3FB9DF7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791D0E8" w14:textId="459D545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00801C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E38797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799C6F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171E22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FE649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264B31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088AA0A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317A478" w14:textId="257F0693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D0D859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2172.61 (1051.01)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ACB685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2119.29 (523.03)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86FCEE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2387.71 (1524)</w:t>
            </w:r>
          </w:p>
        </w:tc>
        <w:tc>
          <w:tcPr>
            <w:tcW w:w="319" w:type="pct"/>
          </w:tcPr>
          <w:p w14:paraId="3C769439" w14:textId="51132B97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461CF02" w14:textId="58BF42E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521.79 (-861.12, 1904.7)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4F5E1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0.905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AD8599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-268.06 (-1741.28, 1205.17)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8F1BE2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D190F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253.73 (-1101.2, 1608.66)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783F3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0.172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11E0AA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0.858</w:t>
            </w:r>
          </w:p>
        </w:tc>
      </w:tr>
      <w:tr w:rsidR="002740B9" w:rsidRPr="00762289" w14:paraId="083291E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942CCB0" w14:textId="6CBE65D1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B34C7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4067 (1919.22)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38A150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3395.76 (1531.04)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35486A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1984.88 (863.31)</w:t>
            </w:r>
          </w:p>
        </w:tc>
        <w:tc>
          <w:tcPr>
            <w:tcW w:w="319" w:type="pct"/>
          </w:tcPr>
          <w:p w14:paraId="11145DE7" w14:textId="1F8F108A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CBF8759" w14:textId="2C2135A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-617.92 (-1859.71, 623.88)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B8156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31A19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-1679.29 (-2895.44, -463.15)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B5E058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106DD5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-2297.21 (-3554.67, -1039.75)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662F8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0.245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E39BDC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0.005</w:t>
            </w:r>
          </w:p>
        </w:tc>
      </w:tr>
      <w:tr w:rsidR="002740B9" w:rsidRPr="00762289" w14:paraId="26F2313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714024B" w14:textId="6A2DCF15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A8B3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4005D7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D0F663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70F39D1" w14:textId="7D107B21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2D04136" w14:textId="556321A9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-96.13 (-1692.18, 1499.93)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62A58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575485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-1947.35 (-3667.95, -226.76)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652E1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7A4EA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-2043.48 (-3413.61, -673.35)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BECCD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EC6428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0.002</w:t>
            </w:r>
          </w:p>
        </w:tc>
      </w:tr>
      <w:tr w:rsidR="002740B9" w:rsidRPr="00762289" w14:paraId="3FA76A3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458045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Alpha-Lactose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FAA8DB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0C5E3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E87DDB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2AE50B3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D519EFA" w14:textId="7E29F69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F4CD36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15811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A0929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D2422C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567B5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6C7878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069812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14A2727C" w14:textId="7A6E518F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70EC2D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370.84 (575.76)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C56342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372.41 (611.38)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1BD24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436.53 (552.08)</w:t>
            </w:r>
          </w:p>
        </w:tc>
        <w:tc>
          <w:tcPr>
            <w:tcW w:w="319" w:type="pct"/>
          </w:tcPr>
          <w:p w14:paraId="35E5CA4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05DB46C" w14:textId="2FED190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5DF5E8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53A9CA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498F90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0B956DA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9BCA9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9B92FB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9F0D954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A8BF1E2" w14:textId="1FD5A91F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bookmarkStart w:id="3" w:name="_Hlk91417959"/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5CB40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481.13 (722.89)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79EAB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377.29 (633.83)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2E9D7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194.94 (128.77)</w:t>
            </w:r>
          </w:p>
        </w:tc>
        <w:tc>
          <w:tcPr>
            <w:tcW w:w="319" w:type="pct"/>
          </w:tcPr>
          <w:p w14:paraId="43F3586F" w14:textId="59EF8C18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05AB08C" w14:textId="4B8EE4F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-105.41 (-617.84, 407.02)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233CE8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0.368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88667C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-246.47 (-805.08, 312.14)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747542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674D58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-351.88 (-785.17, 81.41)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B30891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0.701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0070FA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0.377</w:t>
            </w:r>
          </w:p>
        </w:tc>
      </w:tr>
      <w:tr w:rsidR="002740B9" w:rsidRPr="00762289" w14:paraId="1711DEE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7CE4CEC" w14:textId="42628AB7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069D8A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507.74 (686.28)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7A9F74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839.41 (877)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80530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346.06 (469.71)</w:t>
            </w:r>
          </w:p>
        </w:tc>
        <w:tc>
          <w:tcPr>
            <w:tcW w:w="319" w:type="pct"/>
          </w:tcPr>
          <w:p w14:paraId="00F3ED05" w14:textId="434662E4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BFD4300" w14:textId="69947FB3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435.5 (-226.4, 1097.41)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E00379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9612E2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-311 (-901.36, 279.36)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33DAD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05F5A0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124.5 (-426.6, 675.61)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0E669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0.543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482555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0.195</w:t>
            </w:r>
          </w:p>
        </w:tc>
      </w:tr>
      <w:tr w:rsidR="002740B9" w:rsidRPr="00762289" w14:paraId="5A107CB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3A1F388" w14:textId="6362DC09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7085C2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6C53E4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F232E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135A8FA7" w14:textId="3A44FD91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196D7D4" w14:textId="28D8770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330.1 (-252.52, 912.72)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E29DB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0.692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AC808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-557.47 (-1100.97, -13.97)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08A1E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0.391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1393FA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-227.37 (-764.42, 309.68)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C4B4D1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FDA703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0.715</w:t>
            </w:r>
          </w:p>
        </w:tc>
      </w:tr>
      <w:tr w:rsidR="002740B9" w:rsidRPr="00762289" w14:paraId="2C1497A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58C9CC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Cellobiose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E66FE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4A7C2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8ACBE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EE3D3A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BBD1291" w14:textId="1445A55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F7E209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4B5FC0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4918B7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E9FB9E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0ACC2A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EB4E07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bookmarkEnd w:id="3"/>
      <w:tr w:rsidR="002740B9" w:rsidRPr="00762289" w14:paraId="04087D2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D0B2B9A" w14:textId="57FDC69D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0947A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1093.84 (1236.49)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B298C5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502 (379.16)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3FB247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471.53 (246.48)</w:t>
            </w:r>
          </w:p>
        </w:tc>
        <w:tc>
          <w:tcPr>
            <w:tcW w:w="319" w:type="pct"/>
          </w:tcPr>
          <w:p w14:paraId="03A6C82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4B341D9" w14:textId="153A965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BF2006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E05DF0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49321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D14229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880644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0930A8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2FD7CA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4B5B794" w14:textId="3A52076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A50790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685.23 (469.15)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C3F568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520.35 (335.02)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4E7959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532.76 (261.37)</w:t>
            </w:r>
          </w:p>
        </w:tc>
        <w:tc>
          <w:tcPr>
            <w:tcW w:w="319" w:type="pct"/>
          </w:tcPr>
          <w:p w14:paraId="0A8F517C" w14:textId="33764255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361C6AC" w14:textId="305A12C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426.97 (-267.92, 1121.85)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90F9D0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0.018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7073E7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42.88 (-267.46, 353.22)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BF4A59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0.644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38242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469.85 (-220.82, 1160.52)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4FC9C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AFCE58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0.004</w:t>
            </w:r>
          </w:p>
        </w:tc>
      </w:tr>
      <w:tr w:rsidR="002740B9" w:rsidRPr="00762289" w14:paraId="7B75F99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1A2DC25" w14:textId="79EA2C8E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E43EF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500.84 (206.89)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251A86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694.29 (676.47)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1B5993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443.82 (285.6)</w:t>
            </w:r>
          </w:p>
        </w:tc>
        <w:tc>
          <w:tcPr>
            <w:tcW w:w="319" w:type="pct"/>
          </w:tcPr>
          <w:p w14:paraId="230021AA" w14:textId="4CD3F1D8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EC46058" w14:textId="3735B8D2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358.33 (-17.72, 734.37)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EB1101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9C359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-262.88 (-676.67, 150.91)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65E115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0.339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1CC4FE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95.45 (-194.41, 385.3)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22698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0.934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137F9C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0.181</w:t>
            </w:r>
          </w:p>
        </w:tc>
      </w:tr>
      <w:tr w:rsidR="002740B9" w:rsidRPr="00762289" w14:paraId="0C9B25C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7F42B4E" w14:textId="5CA7C253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D2E447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304C60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92D8A5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69A4023" w14:textId="57B914D0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321850C" w14:textId="5718344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785.29 (124.34, 1446.25)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7F9FBD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0.034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C3F692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-220 (-529.55, 89.55)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7B2F02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6B3542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565.29 (-81.19, 1211.78)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8B0CD3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1BD776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0.016</w:t>
            </w:r>
          </w:p>
        </w:tc>
      </w:tr>
      <w:tr w:rsidR="002740B9" w:rsidRPr="00762289" w14:paraId="0E6AD8C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70612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MG182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0FCAD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BE53FF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4D2F66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40AE9F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C440FA1" w14:textId="769B6F54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188C8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AD2CB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3D45A3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495BCA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F7265B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2B5402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15CC86E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40A53FB" w14:textId="2AD6CBA3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B44A54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523.29 (136.92)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385F14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842.65 (386.83)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4872CF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681.29 (301.13)</w:t>
            </w:r>
          </w:p>
        </w:tc>
        <w:tc>
          <w:tcPr>
            <w:tcW w:w="319" w:type="pct"/>
          </w:tcPr>
          <w:p w14:paraId="1413E3C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0D56562" w14:textId="71BDA94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59F566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CC2027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9E625D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D45837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ED0489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77D87B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65F6DE25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25FCBFE" w14:textId="309CDEF0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21B01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558.26 (142.98)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6CE32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632.18 (280.13)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754357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729.35 (249.26)</w:t>
            </w:r>
          </w:p>
        </w:tc>
        <w:tc>
          <w:tcPr>
            <w:tcW w:w="319" w:type="pct"/>
          </w:tcPr>
          <w:p w14:paraId="7EC70C2B" w14:textId="53680CB0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494542C" w14:textId="5A1550BB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-245.44 (-441.43, -49.45)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96E076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D1FF2E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258.53 (-35.12, 552.18)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B78AD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0.301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556806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13.09 (-127.61, 153.79)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28798A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6F8E85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0.001</w:t>
            </w:r>
          </w:p>
        </w:tc>
      </w:tr>
      <w:tr w:rsidR="002740B9" w:rsidRPr="00762289" w14:paraId="3B6F8CDD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AB531A5" w14:textId="05AB8B6E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43E589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533.77 (190.72)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6DA58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740.88 (506.37)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17F1BD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554.06 (238.67)</w:t>
            </w:r>
          </w:p>
        </w:tc>
        <w:tc>
          <w:tcPr>
            <w:tcW w:w="319" w:type="pct"/>
          </w:tcPr>
          <w:p w14:paraId="4404C1F9" w14:textId="4ABDFE49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045B3969" w14:textId="352ABF9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133.19 (-92.45, 358.83)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B616C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693FCD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-284 (-603.61, 35.61)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658391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0.612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19432E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-150.81 (-324.11, 22.49)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D719D30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1AA8090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0.096</w:t>
            </w:r>
          </w:p>
        </w:tc>
      </w:tr>
      <w:tr w:rsidR="002740B9" w:rsidRPr="00762289" w14:paraId="0BBF37D9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17BD805" w14:textId="383F743E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71B1A9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5D73C4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D31AAC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555BFC16" w14:textId="7357214D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5711C02" w14:textId="0592373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-112.25 (-385.82, 161.32)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F4C6DC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21BC7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-25.47 (-408.96, 358.01)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EBD941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9E7B9E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-137.72 (-296.17, 20.73)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D3DAE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0.003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F82107D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0.114</w:t>
            </w:r>
          </w:p>
        </w:tc>
      </w:tr>
      <w:tr w:rsidR="002740B9" w:rsidRPr="00762289" w14:paraId="08FBFC1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1CE284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D-Maltose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CECA26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D1E5AF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094E65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4848A47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B554FF3" w14:textId="44E2B50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E90DE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1C6E45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632581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46926B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0FF309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08F70EB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71AFC18F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603AD84" w14:textId="755B52B3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62477A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283.13 (233.18)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00ED4D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187.94 (62.33)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40875D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183.35 (42.8)</w:t>
            </w:r>
          </w:p>
        </w:tc>
        <w:tc>
          <w:tcPr>
            <w:tcW w:w="319" w:type="pct"/>
          </w:tcPr>
          <w:p w14:paraId="65E9957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39E110C" w14:textId="25DB376A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200E5E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4781BCF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73A4F7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306F02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C38E2C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D611D5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52F8055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EA1902B" w14:textId="0AF2560A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724C05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198.06 (104.85)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F30FF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165.53 (68.08)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2B91C9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192.47 (56.64)</w:t>
            </w:r>
          </w:p>
        </w:tc>
        <w:tc>
          <w:tcPr>
            <w:tcW w:w="319" w:type="pct"/>
          </w:tcPr>
          <w:p w14:paraId="3AC6402C" w14:textId="378645B9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28B02B5" w14:textId="4D185D7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62.65 (-58.78, 184.09)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9F3AD8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0.093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454CA5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31.53 (-26.45, 89.51)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3E4461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0.261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7611D2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94.18 (-27.03, 215.4)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3A7F0E7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0.031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CD1AD7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0.038</w:t>
            </w:r>
          </w:p>
        </w:tc>
      </w:tr>
      <w:tr w:rsidR="002740B9" w:rsidRPr="00762289" w14:paraId="3838FB11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FF0EDE3" w14:textId="4F9A03A3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8E2E1C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184.32 (82.99)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22FD422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230.29 (186.61)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8DE987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172.94 (59.11)</w:t>
            </w:r>
          </w:p>
        </w:tc>
        <w:tc>
          <w:tcPr>
            <w:tcW w:w="319" w:type="pct"/>
          </w:tcPr>
          <w:p w14:paraId="188B8A93" w14:textId="70D4E66F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3E8D15EE" w14:textId="6298BCB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78.51 (-16.35, 173.36)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58F247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F772E1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-84.29 (-182.11, 13.52)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A2F228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0.628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3D4CABE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-5.79 (-84.18, 72.61)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16A7C81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D37295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0.603</w:t>
            </w:r>
          </w:p>
        </w:tc>
      </w:tr>
      <w:tr w:rsidR="002740B9" w:rsidRPr="00762289" w14:paraId="23DB4C5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D049191" w14:textId="2ECBE68C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351521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C67A0B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644DB5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137FA1F" w14:textId="19569A10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A9FDFFD" w14:textId="3C4FECB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141.16 (-0.11, 282.43)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60D40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0.085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7B24E8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-52.76 (-149.75, 44.22)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E7B904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0.301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555A913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88.39 (-38.87, 215.66)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E82B9C3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0.376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81D373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0.063</w:t>
            </w:r>
          </w:p>
        </w:tc>
      </w:tr>
      <w:tr w:rsidR="002740B9" w:rsidRPr="00762289" w14:paraId="1A4459E6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F0C4A8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Tetracosanoic acid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594A56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299C0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F7D99A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39A56EC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07D4642" w14:textId="3B835D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0FD259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A982D5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B0FEC0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CDF695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D993D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3309CE8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8AEF9A3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4B398C05" w14:textId="5F585031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9BD6FE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321 (121.42)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37A29A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320.41 (82.34)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09D1C4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473.94 (410.37)</w:t>
            </w:r>
          </w:p>
        </w:tc>
        <w:tc>
          <w:tcPr>
            <w:tcW w:w="319" w:type="pct"/>
          </w:tcPr>
          <w:p w14:paraId="47B7D29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6528838" w14:textId="1A97AC40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740773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7F29DBD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E36169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51CA35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6B2B17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04F2E4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770F8F0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2BABC3A0" w14:textId="318B429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77C89B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322.13 (104.82)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FBB50D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329 (64.49)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0187C8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342.82 (57.71)</w:t>
            </w:r>
          </w:p>
        </w:tc>
        <w:tc>
          <w:tcPr>
            <w:tcW w:w="319" w:type="pct"/>
          </w:tcPr>
          <w:p w14:paraId="491241A3" w14:textId="27F6B5E2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66D3036" w14:textId="7215CACE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7.46 (-76.12, 91.04)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5DF6F2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0.023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7B89F8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-139.71 (-342.87, 63.45)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0CC24B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12A9DFF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-132.25 (-295.84, 31.35)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A02E6B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0.63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C5AEE3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0.016</w:t>
            </w:r>
          </w:p>
        </w:tc>
      </w:tr>
      <w:tr w:rsidR="002740B9" w:rsidRPr="00762289" w14:paraId="6BCCFCC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540AE3EE" w14:textId="00908491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0D70C0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395.42 (325.58)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F48DC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316.06 (81.47)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04F0F2F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356.41 (120.42)</w:t>
            </w:r>
          </w:p>
        </w:tc>
        <w:tc>
          <w:tcPr>
            <w:tcW w:w="319" w:type="pct"/>
          </w:tcPr>
          <w:p w14:paraId="59DA2EB8" w14:textId="3A9F7483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AA52953" w14:textId="5C6CED5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-86.23 (-255.1, 82.64)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1D2F0ED9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0.927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31596F6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26.53 (-51.02, 104.08)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F14853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0.233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1472F9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-59.7 (-231.31, 111.91)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2F8F4C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0.962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23D2DF4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0.991</w:t>
            </w:r>
          </w:p>
        </w:tc>
      </w:tr>
      <w:tr w:rsidR="002740B9" w:rsidRPr="00762289" w14:paraId="0B4F58D7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20AB93C" w14:textId="4EEA9F03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071035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A9A2AE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76D856A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6EF97904" w14:textId="69C6D2DC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7FA3F9A3" w14:textId="223F3C4F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-78.77 (-265.4, 107.86)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0ACE304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0.186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138DF39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-113.18 (-326.6, 100.25)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7C680E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0.135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54B2B34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-191.95 (-425.72, 41.82)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FC54035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0.985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5D3D14A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0.174</w:t>
            </w:r>
          </w:p>
        </w:tc>
      </w:tr>
      <w:tr w:rsidR="002740B9" w:rsidRPr="00762289" w14:paraId="44A2B798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7E0FECB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b/>
                <w:bCs/>
                <w:kern w:val="0"/>
                <w:sz w:val="15"/>
                <w:szCs w:val="15"/>
              </w:rPr>
              <w:t>Alpha-Tocopherol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3F94D0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E0CB48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8764E3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6B1C67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4DA4B15C" w14:textId="73A471E1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234F48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0495E4A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5713C40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421207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5E75E6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81E7CB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41A59DA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16A10AB" w14:textId="19E31BB2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Baseline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4D0E50C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1506.42 (749.93)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93DC845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1496.76 (705.87)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238E113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1257.12 (493.39)</w:t>
            </w:r>
          </w:p>
        </w:tc>
        <w:tc>
          <w:tcPr>
            <w:tcW w:w="319" w:type="pct"/>
          </w:tcPr>
          <w:p w14:paraId="182040C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2B1F5FDC" w14:textId="6D16A0B5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6DAD391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2974DE3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37E6F6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24848076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0A40F1A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882814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</w:tr>
      <w:tr w:rsidR="002740B9" w:rsidRPr="00762289" w14:paraId="345CBA3A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099E50C3" w14:textId="761C3016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6-month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98CFFB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1806.68 (639.8)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139DB4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1279.65 (675.03)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39E128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1852.53 (749.59)</w:t>
            </w:r>
          </w:p>
        </w:tc>
        <w:tc>
          <w:tcPr>
            <w:tcW w:w="319" w:type="pct"/>
          </w:tcPr>
          <w:p w14:paraId="5435F1C6" w14:textId="3677E04F" w:rsidR="0031453F" w:rsidRPr="00762289" w:rsidRDefault="00A21FB7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</w:rPr>
              <w:t>6-month visit</w:t>
            </w:r>
            <w:r w:rsidR="0031453F"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523A8A4E" w14:textId="28620A6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-517.38 (-1015.51, -19.25)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AD8BF6F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0.679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5834CAC8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812.53 (232.06, 1393)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7C54431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0.4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479F449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295.15 (-205.67, 795.97)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4173058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0.164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48A6717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0.506</w:t>
            </w:r>
          </w:p>
        </w:tc>
      </w:tr>
      <w:tr w:rsidR="002740B9" w:rsidRPr="00762289" w14:paraId="453C40B2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64611989" w14:textId="36389A91" w:rsidR="0031453F" w:rsidRPr="00762289" w:rsidRDefault="00A21FB7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7C1D8E22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1887.9 (1065.63)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14E2A7BD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1792.47 (567.7)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5649BB0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1737.65 (811.84)</w:t>
            </w:r>
          </w:p>
        </w:tc>
        <w:tc>
          <w:tcPr>
            <w:tcW w:w="319" w:type="pct"/>
          </w:tcPr>
          <w:p w14:paraId="0D05FA2F" w14:textId="15B41D1C" w:rsidR="0031453F" w:rsidRPr="00762289" w:rsidRDefault="009D51BA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6-month visit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6598CC50" w14:textId="34892966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431.6 (-256.09, 1119.28)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31E311E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0.887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F33640C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-627.71 (-1402.1, 146.69)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1920DFB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0.151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7B2F2621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-196.11 (-907.19, 514.97)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AD6B8E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0.068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7A81162A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0.645</w:t>
            </w:r>
          </w:p>
        </w:tc>
      </w:tr>
      <w:tr w:rsidR="002740B9" w:rsidRPr="00762289" w14:paraId="7DF6461E" w14:textId="77777777" w:rsidTr="002740B9">
        <w:trPr>
          <w:trHeight w:val="320"/>
        </w:trPr>
        <w:tc>
          <w:tcPr>
            <w:tcW w:w="709" w:type="pct"/>
            <w:shd w:val="clear" w:color="auto" w:fill="auto"/>
            <w:noWrap/>
            <w:vAlign w:val="center"/>
            <w:hideMark/>
          </w:tcPr>
          <w:p w14:paraId="338AB4D2" w14:textId="0B05AB16" w:rsidR="0031453F" w:rsidRPr="00762289" w:rsidRDefault="0031453F" w:rsidP="0031453F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B47B30E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38AD06F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14:paraId="60F0F45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319" w:type="pct"/>
          </w:tcPr>
          <w:p w14:paraId="0BEA1EB0" w14:textId="5094647D" w:rsidR="0031453F" w:rsidRPr="00762289" w:rsidRDefault="00EA3929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1-year visit – baseline</w:t>
            </w:r>
          </w:p>
        </w:tc>
        <w:tc>
          <w:tcPr>
            <w:tcW w:w="517" w:type="pct"/>
            <w:shd w:val="clear" w:color="auto" w:fill="auto"/>
            <w:noWrap/>
            <w:vAlign w:val="center"/>
            <w:hideMark/>
          </w:tcPr>
          <w:p w14:paraId="16DA99CE" w14:textId="395BA588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-85.78 (-755.27, 583.71)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5B4B3266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0.399</w:t>
            </w:r>
          </w:p>
        </w:tc>
        <w:tc>
          <w:tcPr>
            <w:tcW w:w="653" w:type="pct"/>
            <w:shd w:val="clear" w:color="auto" w:fill="auto"/>
            <w:noWrap/>
            <w:vAlign w:val="center"/>
            <w:hideMark/>
          </w:tcPr>
          <w:p w14:paraId="6ED96697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184.82 (-393.49, 763.14)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2541B282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0.515</w:t>
            </w:r>
          </w:p>
        </w:tc>
        <w:tc>
          <w:tcPr>
            <w:tcW w:w="634" w:type="pct"/>
            <w:shd w:val="clear" w:color="auto" w:fill="auto"/>
            <w:noWrap/>
            <w:vAlign w:val="center"/>
            <w:hideMark/>
          </w:tcPr>
          <w:p w14:paraId="6469DE3F" w14:textId="77777777" w:rsidR="0031453F" w:rsidRPr="00762289" w:rsidRDefault="0031453F" w:rsidP="0031453F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99.05 (-571.66, 769.75)</w:t>
            </w:r>
          </w:p>
        </w:tc>
        <w:tc>
          <w:tcPr>
            <w:tcW w:w="187" w:type="pct"/>
            <w:shd w:val="clear" w:color="auto" w:fill="auto"/>
            <w:noWrap/>
            <w:vAlign w:val="center"/>
            <w:hideMark/>
          </w:tcPr>
          <w:p w14:paraId="4C7FF97E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0.985</w:t>
            </w:r>
          </w:p>
        </w:tc>
        <w:tc>
          <w:tcPr>
            <w:tcW w:w="250" w:type="pct"/>
            <w:shd w:val="clear" w:color="auto" w:fill="auto"/>
            <w:vAlign w:val="center"/>
            <w:hideMark/>
          </w:tcPr>
          <w:p w14:paraId="6493321C" w14:textId="77777777" w:rsidR="0031453F" w:rsidRPr="00762289" w:rsidRDefault="0031453F" w:rsidP="0031453F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0.335</w:t>
            </w:r>
          </w:p>
        </w:tc>
      </w:tr>
    </w:tbl>
    <w:p w14:paraId="6BECE6F4" w14:textId="1910526C" w:rsidR="00C02B68" w:rsidRPr="00762289" w:rsidRDefault="00C02B68" w:rsidP="00C02B68">
      <w:pPr>
        <w:spacing w:line="360" w:lineRule="auto"/>
        <w:rPr>
          <w:rFonts w:ascii="Times New Roman" w:eastAsia="宋体" w:hAnsi="Times New Roman"/>
        </w:rPr>
      </w:pPr>
    </w:p>
    <w:p w14:paraId="2236B7A7" w14:textId="283040E9" w:rsidR="006D15CA" w:rsidRPr="00762289" w:rsidRDefault="006D15CA" w:rsidP="00C02B68">
      <w:pPr>
        <w:spacing w:line="360" w:lineRule="auto"/>
        <w:rPr>
          <w:rFonts w:ascii="Times New Roman" w:eastAsia="宋体" w:hAnsi="Times New Roman"/>
        </w:rPr>
      </w:pPr>
    </w:p>
    <w:p w14:paraId="5E36E9CF" w14:textId="7BB488C1" w:rsidR="006D15CA" w:rsidRPr="00762289" w:rsidRDefault="006D15CA" w:rsidP="00C02B68">
      <w:pPr>
        <w:spacing w:line="360" w:lineRule="auto"/>
        <w:rPr>
          <w:rFonts w:ascii="Times New Roman" w:eastAsia="宋体" w:hAnsi="Times New Roman"/>
        </w:rPr>
      </w:pPr>
    </w:p>
    <w:p w14:paraId="65F85B19" w14:textId="77777777" w:rsidR="00B55DEA" w:rsidRPr="00762289" w:rsidRDefault="00B55DEA" w:rsidP="00B55DEA">
      <w:pPr>
        <w:spacing w:line="360" w:lineRule="auto"/>
        <w:rPr>
          <w:rFonts w:ascii="Times New Roman" w:eastAsia="宋体" w:hAnsi="Times New Roman"/>
          <w:b/>
          <w:bCs/>
        </w:rPr>
      </w:pPr>
      <w:r w:rsidRPr="00762289">
        <w:rPr>
          <w:rFonts w:ascii="Times New Roman" w:eastAsia="宋体" w:hAnsi="Times New Roman" w:hint="eastAsia"/>
          <w:b/>
          <w:bCs/>
        </w:rPr>
        <w:t>T</w:t>
      </w:r>
      <w:r w:rsidRPr="00762289">
        <w:rPr>
          <w:rFonts w:ascii="Times New Roman" w:eastAsia="宋体" w:hAnsi="Times New Roman"/>
          <w:b/>
          <w:bCs/>
        </w:rPr>
        <w:t xml:space="preserve">able S6 Multivariate analysis of metabolomics and rating scale </w:t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1980"/>
        <w:gridCol w:w="4531"/>
        <w:gridCol w:w="1276"/>
        <w:gridCol w:w="1275"/>
      </w:tblGrid>
      <w:tr w:rsidR="00B55DEA" w:rsidRPr="00762289" w14:paraId="593143AB" w14:textId="77777777" w:rsidTr="00B42275">
        <w:trPr>
          <w:trHeight w:val="32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C81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02E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Compounds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144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t-value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4A3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p-value</w:t>
            </w:r>
          </w:p>
        </w:tc>
      </w:tr>
      <w:tr w:rsidR="00B55DEA" w:rsidRPr="00762289" w14:paraId="3441491D" w14:textId="77777777" w:rsidTr="00B42275">
        <w:trPr>
          <w:trHeight w:val="32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DD95B" w14:textId="2F5B7DED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</w:t>
            </w:r>
            <w:r w:rsidR="000374C9"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BS</w:t>
            </w: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8479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Alpha-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Hydroxyisobutyric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E081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8938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0.307</w:t>
            </w:r>
          </w:p>
        </w:tc>
      </w:tr>
      <w:tr w:rsidR="00B55DEA" w:rsidRPr="00762289" w14:paraId="4BC275F9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E9C8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89DD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Hydroxyurea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C526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1.35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1A7E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0.18</w:t>
            </w:r>
          </w:p>
        </w:tc>
      </w:tr>
      <w:tr w:rsidR="00B55DEA" w:rsidRPr="00762289" w14:paraId="7585563E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4A85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C395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Caprylic acid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005E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-0.291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E9C0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0.772</w:t>
            </w:r>
          </w:p>
        </w:tc>
      </w:tr>
      <w:tr w:rsidR="00B55DEA" w:rsidRPr="00762289" w14:paraId="29629F2B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A793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9140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L-Homoserine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1998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C5D4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0.849</w:t>
            </w:r>
          </w:p>
        </w:tc>
      </w:tr>
      <w:tr w:rsidR="00B55DEA" w:rsidRPr="00762289" w14:paraId="25753117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1079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C227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Mandelic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1F79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0.099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3E14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0.921</w:t>
            </w:r>
          </w:p>
        </w:tc>
      </w:tr>
      <w:tr w:rsidR="00B55DEA" w:rsidRPr="00762289" w14:paraId="134CF88F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8F4D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6438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D-Threitol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AA22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-1.165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BD73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0.247</w:t>
            </w:r>
          </w:p>
        </w:tc>
      </w:tr>
      <w:tr w:rsidR="00B55DEA" w:rsidRPr="00762289" w14:paraId="6320EFAA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83EA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9133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trans Cinnamic acid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310C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-1.019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870E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0.311</w:t>
            </w:r>
          </w:p>
        </w:tc>
      </w:tr>
      <w:tr w:rsidR="00B55DEA" w:rsidRPr="00762289" w14:paraId="12A9C224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7361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3927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Oxoglutaric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76F6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86A1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0.404</w:t>
            </w:r>
          </w:p>
        </w:tc>
      </w:tr>
      <w:tr w:rsidR="00B55DEA" w:rsidRPr="00762289" w14:paraId="2BD70370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9A48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8944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4 Hydroxy 3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methoxybenzenemethanol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D852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B10F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0.857</w:t>
            </w:r>
          </w:p>
        </w:tc>
      </w:tr>
      <w:tr w:rsidR="00B55DEA" w:rsidRPr="00762289" w14:paraId="2DDBC9D8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BB78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BA53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D-Xylose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DB7E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4BDA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0.305</w:t>
            </w:r>
          </w:p>
        </w:tc>
      </w:tr>
      <w:tr w:rsidR="00B55DEA" w:rsidRPr="00762289" w14:paraId="520E2FAE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B1CB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969A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Homocysteine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6147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1.491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BDDF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0.139</w:t>
            </w:r>
          </w:p>
        </w:tc>
      </w:tr>
      <w:tr w:rsidR="00B55DEA" w:rsidRPr="00762289" w14:paraId="1DD204B1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8165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DEDF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D-Ribose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EAE7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8CD2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0.306</w:t>
            </w:r>
          </w:p>
        </w:tc>
      </w:tr>
      <w:tr w:rsidR="00B55DEA" w:rsidRPr="00762289" w14:paraId="69B9A55B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AB96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708E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Ribitol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E062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FA7E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0.83</w:t>
            </w:r>
          </w:p>
        </w:tc>
      </w:tr>
      <w:tr w:rsidR="00B55DEA" w:rsidRPr="00762289" w14:paraId="05652489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97CB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308A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L-Fucose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E8AD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0193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0.818</w:t>
            </w:r>
          </w:p>
        </w:tc>
      </w:tr>
      <w:tr w:rsidR="00B55DEA" w:rsidRPr="00762289" w14:paraId="33FC8B7C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75A7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7222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cis Aconitic acid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653F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1.329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EFE3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0.187</w:t>
            </w:r>
          </w:p>
        </w:tc>
      </w:tr>
      <w:tr w:rsidR="00B55DEA" w:rsidRPr="00762289" w14:paraId="145B57D1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FE14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304D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O-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Phosphoethanolamine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E6DA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-1.042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056B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</w:t>
            </w:r>
          </w:p>
        </w:tc>
      </w:tr>
      <w:tr w:rsidR="00B55DEA" w:rsidRPr="00762289" w14:paraId="2FB66E92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49C4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C483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3-Phosphoglyceric acid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AC8C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-0.518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49A7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0.605</w:t>
            </w:r>
          </w:p>
        </w:tc>
      </w:tr>
      <w:tr w:rsidR="00B55DEA" w:rsidRPr="00762289" w14:paraId="16B823BB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C986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E83B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Hippuric acid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F484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505B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0.956</w:t>
            </w:r>
          </w:p>
        </w:tc>
      </w:tr>
      <w:tr w:rsidR="00B55DEA" w:rsidRPr="00762289" w14:paraId="14F1FAF4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F7AE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AABB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1-Methylhistidine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A3D0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-1.707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3521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0.091</w:t>
            </w:r>
          </w:p>
        </w:tc>
      </w:tr>
      <w:tr w:rsidR="00B55DEA" w:rsidRPr="00762289" w14:paraId="00650288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5230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CB85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Homogentisic acid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835A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-0.738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DFD2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0.462</w:t>
            </w:r>
          </w:p>
        </w:tc>
      </w:tr>
      <w:tr w:rsidR="00B55DEA" w:rsidRPr="00762289" w14:paraId="66877E41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ED49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DFBF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Myristic acid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7546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D8C9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0.986</w:t>
            </w:r>
          </w:p>
        </w:tc>
      </w:tr>
      <w:tr w:rsidR="00B55DEA" w:rsidRPr="00762289" w14:paraId="0C7E584A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3780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16EE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Methionine sulfoxide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8683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-1.609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2C6B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0.111</w:t>
            </w:r>
          </w:p>
        </w:tc>
      </w:tr>
      <w:tr w:rsidR="00B55DEA" w:rsidRPr="00762289" w14:paraId="3E181003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DC16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0B6C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Indolelactic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0B28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1.334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DD4C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0.185</w:t>
            </w:r>
          </w:p>
        </w:tc>
      </w:tr>
      <w:tr w:rsidR="00B55DEA" w:rsidRPr="00762289" w14:paraId="04492829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B0E8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9C0F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Nonadecanoic acid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C8EB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C955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0.998</w:t>
            </w:r>
          </w:p>
        </w:tc>
      </w:tr>
      <w:tr w:rsidR="00B55DEA" w:rsidRPr="00762289" w14:paraId="3239699C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6574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01DD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Docosahexaenoic acid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54DB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26CE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0.687</w:t>
            </w:r>
          </w:p>
        </w:tc>
      </w:tr>
      <w:tr w:rsidR="00B55DEA" w:rsidRPr="00762289" w14:paraId="51380568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5514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BCED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MG182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AAA8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-1.816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BEAB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0.072</w:t>
            </w:r>
          </w:p>
        </w:tc>
      </w:tr>
      <w:tr w:rsidR="00B55DEA" w:rsidRPr="00762289" w14:paraId="5097BD77" w14:textId="77777777" w:rsidTr="00B42275">
        <w:trPr>
          <w:trHeight w:val="320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456F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87EE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Alpha-Tocopherol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8F02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1132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0.811</w:t>
            </w:r>
          </w:p>
        </w:tc>
      </w:tr>
      <w:tr w:rsidR="00B55DEA" w:rsidRPr="00762289" w14:paraId="69F14FFC" w14:textId="77777777" w:rsidTr="00B42275">
        <w:trPr>
          <w:trHeight w:val="32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6E5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UPDRS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35C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Alpha-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ketoisovaleric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D68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102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0.534</w:t>
            </w:r>
          </w:p>
        </w:tc>
      </w:tr>
      <w:tr w:rsidR="00B55DEA" w:rsidRPr="00762289" w14:paraId="61F63EA9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54E1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2FE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Malonic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0930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-1.403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F1B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0.164</w:t>
            </w:r>
          </w:p>
        </w:tc>
      </w:tr>
      <w:tr w:rsidR="00B55DEA" w:rsidRPr="00762289" w14:paraId="267F7079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EC30C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699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Hydroxyurea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C11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-1.704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7219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0.092</w:t>
            </w:r>
          </w:p>
        </w:tc>
      </w:tr>
      <w:tr w:rsidR="00B55DEA" w:rsidRPr="00762289" w14:paraId="6753D2C3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A9FA9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D7B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Caprylic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09C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4CB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0.418</w:t>
            </w:r>
          </w:p>
        </w:tc>
      </w:tr>
      <w:tr w:rsidR="00B55DEA" w:rsidRPr="00762289" w14:paraId="12E74190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97675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246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Ethanolamine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B11E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-0.317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C0D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0.752</w:t>
            </w:r>
          </w:p>
        </w:tc>
      </w:tr>
      <w:tr w:rsidR="00B55DEA" w:rsidRPr="00762289" w14:paraId="46E16955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DBCC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FA9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Alloisoleucine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FAE9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-0.005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EB3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0.996</w:t>
            </w:r>
          </w:p>
        </w:tc>
      </w:tr>
      <w:tr w:rsidR="00B55DEA" w:rsidRPr="00762289" w14:paraId="3C2E2243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BF3D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F6D7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Fumaric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393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-0.402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D5FB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0.689</w:t>
            </w:r>
          </w:p>
        </w:tc>
      </w:tr>
      <w:tr w:rsidR="00B55DEA" w:rsidRPr="00762289" w14:paraId="1ABD8D9C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5271A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9E43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Pyrrole-2-carboxylic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4EEA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-0.077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E40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0.939</w:t>
            </w:r>
          </w:p>
        </w:tc>
      </w:tr>
      <w:tr w:rsidR="00B55DEA" w:rsidRPr="00762289" w14:paraId="6F749D60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E46DA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1075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Glutaric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6F0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-0.258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DC2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0.797</w:t>
            </w:r>
          </w:p>
        </w:tc>
      </w:tr>
      <w:tr w:rsidR="00B55DEA" w:rsidRPr="00762289" w14:paraId="37CBE280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65F56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4630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Beta-Alanine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6BB0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2.164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1F6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0.033</w:t>
            </w:r>
          </w:p>
        </w:tc>
      </w:tr>
      <w:tr w:rsidR="00B55DEA" w:rsidRPr="00762289" w14:paraId="1A701792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1CCC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67ED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L-Homoserine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224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1.036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B04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0.303</w:t>
            </w:r>
          </w:p>
        </w:tc>
      </w:tr>
      <w:tr w:rsidR="00B55DEA" w:rsidRPr="00762289" w14:paraId="3B1C2BCA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50C36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5B1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Capric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7BA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-0.617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D06D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0.539</w:t>
            </w:r>
          </w:p>
        </w:tc>
      </w:tr>
      <w:tr w:rsidR="00B55DEA" w:rsidRPr="00762289" w14:paraId="37C240F3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BB86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E70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Mandelic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189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336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0.594</w:t>
            </w:r>
          </w:p>
        </w:tc>
      </w:tr>
      <w:tr w:rsidR="00B55DEA" w:rsidRPr="00762289" w14:paraId="7BC1B396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28EC2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723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L-Malic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2AE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2.106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BCF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0.038</w:t>
            </w:r>
          </w:p>
        </w:tc>
      </w:tr>
      <w:tr w:rsidR="00B55DEA" w:rsidRPr="00762289" w14:paraId="0CC5D2A7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3697E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2E51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D-Threitol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C30F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-0.424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A2B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0.672</w:t>
            </w:r>
          </w:p>
        </w:tc>
      </w:tr>
      <w:tr w:rsidR="00B55DEA" w:rsidRPr="00762289" w14:paraId="54091E3F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07AB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5EB0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trans Cinnamic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8FC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1.907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6F1D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0.06</w:t>
            </w:r>
          </w:p>
        </w:tc>
      </w:tr>
      <w:tr w:rsidR="00B55DEA" w:rsidRPr="00762289" w14:paraId="773ADD3C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A3FDC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0C71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Oxoglutaric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AED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-1.642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C83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0.104</w:t>
            </w:r>
          </w:p>
        </w:tc>
      </w:tr>
      <w:tr w:rsidR="00B55DEA" w:rsidRPr="00762289" w14:paraId="21E90DC0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340B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5D8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4 Hydroxy 3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methoxybenzenemethanol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654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-1.532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2F1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0.129</w:t>
            </w:r>
          </w:p>
        </w:tc>
      </w:tr>
      <w:tr w:rsidR="00B55DEA" w:rsidRPr="00762289" w14:paraId="2017B6FF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3F6B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A95F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D-Xylose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9B2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-0.865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AA6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0.389</w:t>
            </w:r>
          </w:p>
        </w:tc>
      </w:tr>
      <w:tr w:rsidR="00B55DEA" w:rsidRPr="00762289" w14:paraId="1B60DEAC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0C3C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2B1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L-Arabinose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14A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2.212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4475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0.03</w:t>
            </w:r>
          </w:p>
        </w:tc>
      </w:tr>
      <w:tr w:rsidR="00B55DEA" w:rsidRPr="00762289" w14:paraId="3AAF70FC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23B4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AB9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Homocysteine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F18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B58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0.494</w:t>
            </w:r>
          </w:p>
        </w:tc>
      </w:tr>
      <w:tr w:rsidR="00B55DEA" w:rsidRPr="00762289" w14:paraId="310D5975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4511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8EF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Taurine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7CD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-0.479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2FE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0.633</w:t>
            </w:r>
          </w:p>
        </w:tc>
      </w:tr>
      <w:tr w:rsidR="00B55DEA" w:rsidRPr="00762289" w14:paraId="33CFEA2B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D9B3E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8D2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D-Ribose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5BF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1.142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144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0.257</w:t>
            </w:r>
          </w:p>
        </w:tc>
      </w:tr>
      <w:tr w:rsidR="00B55DEA" w:rsidRPr="00762289" w14:paraId="251C945E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4F8F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F5E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Ribitol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117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-1.693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B49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0.094</w:t>
            </w:r>
          </w:p>
        </w:tc>
      </w:tr>
      <w:tr w:rsidR="00B55DEA" w:rsidRPr="00762289" w14:paraId="6F59949A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4A4A0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7D1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Rhamnose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DBE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1.688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D2DF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0.095</w:t>
            </w:r>
          </w:p>
        </w:tc>
      </w:tr>
      <w:tr w:rsidR="00B55DEA" w:rsidRPr="00762289" w14:paraId="10E101F5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6CE68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4C5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L-Fucose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6AC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D3E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0.12</w:t>
            </w:r>
          </w:p>
        </w:tc>
      </w:tr>
      <w:tr w:rsidR="00B55DEA" w:rsidRPr="00762289" w14:paraId="40D05F19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4D5B8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B2C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cis Aconitic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92A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-1.637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BF9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0.105</w:t>
            </w:r>
          </w:p>
        </w:tc>
      </w:tr>
      <w:tr w:rsidR="00B55DEA" w:rsidRPr="00762289" w14:paraId="4F772616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D07FE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860C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O-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Phosphoethanolamine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AE4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-1.205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D15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0.232</w:t>
            </w:r>
          </w:p>
        </w:tc>
      </w:tr>
      <w:tr w:rsidR="00B55DEA" w:rsidRPr="00762289" w14:paraId="0F7F609C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D0345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296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3-Phosphoglyceric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759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2.052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F08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0.043</w:t>
            </w:r>
          </w:p>
        </w:tc>
      </w:tr>
      <w:tr w:rsidR="00B55DEA" w:rsidRPr="00762289" w14:paraId="042D659E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9F3ED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87D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Hippuric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0F0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2.271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9BFB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0.026</w:t>
            </w:r>
          </w:p>
        </w:tc>
      </w:tr>
      <w:tr w:rsidR="00B55DEA" w:rsidRPr="00762289" w14:paraId="229FB5CE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01B77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7F7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1-Methylhistidine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E7C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-0.587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CAEE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0.559</w:t>
            </w:r>
          </w:p>
        </w:tc>
      </w:tr>
      <w:tr w:rsidR="00B55DEA" w:rsidRPr="00762289" w14:paraId="6D6A4BE7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7567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ADAE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Myristic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3AF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DE86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</w:t>
            </w:r>
          </w:p>
        </w:tc>
      </w:tr>
      <w:tr w:rsidR="00B55DEA" w:rsidRPr="00762289" w14:paraId="29F93F41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EC080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B16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Indolelactic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EAD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81A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0.326</w:t>
            </w:r>
          </w:p>
        </w:tc>
      </w:tr>
      <w:tr w:rsidR="00B55DEA" w:rsidRPr="00762289" w14:paraId="68017D00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C6FD0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582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5-Hydroxydopamine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997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C31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0.337</w:t>
            </w:r>
          </w:p>
        </w:tc>
      </w:tr>
      <w:tr w:rsidR="00B55DEA" w:rsidRPr="00762289" w14:paraId="112B93D0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565AF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AA7A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L-Kynurenine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19D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-2.08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301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0.041</w:t>
            </w:r>
          </w:p>
        </w:tc>
      </w:tr>
      <w:tr w:rsidR="00B55DEA" w:rsidRPr="00762289" w14:paraId="0DBB08BA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418B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471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Oleic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1B4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-1.499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9DA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0.138</w:t>
            </w:r>
          </w:p>
        </w:tc>
      </w:tr>
      <w:tr w:rsidR="00B55DEA" w:rsidRPr="00762289" w14:paraId="5DCA8B08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A75E0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F5F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Nonadecanoic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7AD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564D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0.642</w:t>
            </w:r>
          </w:p>
        </w:tc>
      </w:tr>
      <w:tr w:rsidR="00B55DEA" w:rsidRPr="00762289" w14:paraId="0ED16CBC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A692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01C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Arachidonic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5DB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1.606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656E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0.112</w:t>
            </w:r>
          </w:p>
        </w:tc>
      </w:tr>
      <w:tr w:rsidR="00B55DEA" w:rsidRPr="00762289" w14:paraId="4564EB22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52956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953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Docosahexaenoic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678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-1.222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2B2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0.225</w:t>
            </w:r>
          </w:p>
        </w:tc>
      </w:tr>
      <w:tr w:rsidR="00B55DEA" w:rsidRPr="00762289" w14:paraId="15C6E65A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D6160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7A8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Adenosine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D1B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-3.228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C56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0.002</w:t>
            </w:r>
          </w:p>
        </w:tc>
      </w:tr>
      <w:tr w:rsidR="00B55DEA" w:rsidRPr="00762289" w14:paraId="51EE9B5A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D8ED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A17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Alpha-Lactose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D046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2.305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2AD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0.024</w:t>
            </w:r>
          </w:p>
        </w:tc>
      </w:tr>
      <w:tr w:rsidR="00B55DEA" w:rsidRPr="00762289" w14:paraId="41D355D4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AA157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51A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Cellobiose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6808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F3F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0.698</w:t>
            </w:r>
          </w:p>
        </w:tc>
      </w:tr>
      <w:tr w:rsidR="00B55DEA" w:rsidRPr="00762289" w14:paraId="3863C902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77D6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341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MG182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45C8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-0.593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4D2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0.555</w:t>
            </w:r>
          </w:p>
        </w:tc>
      </w:tr>
      <w:tr w:rsidR="00B55DEA" w:rsidRPr="00762289" w14:paraId="406153BE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2FC2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C241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D-Maltose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F89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AE8C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0.232</w:t>
            </w:r>
          </w:p>
        </w:tc>
      </w:tr>
      <w:tr w:rsidR="00B55DEA" w:rsidRPr="00762289" w14:paraId="0781B6DD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66900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220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Tetracosanoic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531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-1.384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A73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0.17</w:t>
            </w:r>
          </w:p>
        </w:tc>
      </w:tr>
      <w:tr w:rsidR="00B55DEA" w:rsidRPr="00762289" w14:paraId="72AB4AE7" w14:textId="77777777" w:rsidTr="00B42275">
        <w:trPr>
          <w:trHeight w:val="32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FEC0" w14:textId="6FF7ECA3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UPDRS Part </w:t>
            </w:r>
            <w:r w:rsidR="00FA72AB"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III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9CF2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Alpha-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ketoisovaleric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BA4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2693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0.407</w:t>
            </w:r>
          </w:p>
        </w:tc>
      </w:tr>
      <w:tr w:rsidR="00B55DEA" w:rsidRPr="00762289" w14:paraId="244FC567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7DB9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FB2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Malonic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AB9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-1.195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579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0.235</w:t>
            </w:r>
          </w:p>
        </w:tc>
      </w:tr>
      <w:tr w:rsidR="00B55DEA" w:rsidRPr="00762289" w14:paraId="3038A266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D012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EF93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Caprylic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639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-0.378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735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0.707</w:t>
            </w:r>
          </w:p>
        </w:tc>
      </w:tr>
      <w:tr w:rsidR="00B55DEA" w:rsidRPr="00762289" w14:paraId="07B57640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0D6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E3B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Ethanolamine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954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-0.238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7A36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0.813</w:t>
            </w:r>
          </w:p>
        </w:tc>
      </w:tr>
      <w:tr w:rsidR="00B55DEA" w:rsidRPr="00762289" w14:paraId="73EF2FF3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62D12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BF1B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Alloisoleucine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D69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-0.588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82F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0.558</w:t>
            </w:r>
          </w:p>
        </w:tc>
      </w:tr>
      <w:tr w:rsidR="00B55DEA" w:rsidRPr="00762289" w14:paraId="681EBACF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F69C6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AB5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Pyrrole-2-carboxylic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183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-1.277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61D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0.205</w:t>
            </w:r>
          </w:p>
        </w:tc>
      </w:tr>
      <w:tr w:rsidR="00B55DEA" w:rsidRPr="00762289" w14:paraId="3D131103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8B42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710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Pipecolic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757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E7C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0.038</w:t>
            </w:r>
          </w:p>
        </w:tc>
      </w:tr>
      <w:tr w:rsidR="00B55DEA" w:rsidRPr="00762289" w14:paraId="6B900506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6C85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E84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Glutaric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F44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F78F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0.539</w:t>
            </w:r>
          </w:p>
        </w:tc>
      </w:tr>
      <w:tr w:rsidR="00B55DEA" w:rsidRPr="00762289" w14:paraId="3BAF8EB3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B5F6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A5EB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Beta-Alanine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06E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2.291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26CA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0.024</w:t>
            </w:r>
          </w:p>
        </w:tc>
      </w:tr>
      <w:tr w:rsidR="00B55DEA" w:rsidRPr="00762289" w14:paraId="1A8B1EC6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33CE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A4A5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L-Homoserine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CF2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5012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0.36</w:t>
            </w:r>
          </w:p>
        </w:tc>
      </w:tr>
      <w:tr w:rsidR="00B55DEA" w:rsidRPr="00762289" w14:paraId="48633F84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85C55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10E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Capric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661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B4A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0.592</w:t>
            </w:r>
          </w:p>
        </w:tc>
      </w:tr>
      <w:tr w:rsidR="00B55DEA" w:rsidRPr="00762289" w14:paraId="073621AE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88FA9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FEA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Mandelic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A96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D91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0.792</w:t>
            </w:r>
          </w:p>
        </w:tc>
      </w:tr>
      <w:tr w:rsidR="00B55DEA" w:rsidRPr="00762289" w14:paraId="5EBC1A1B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6B228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753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L-Malic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E2C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2.939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4C87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0.004</w:t>
            </w:r>
          </w:p>
        </w:tc>
      </w:tr>
      <w:tr w:rsidR="00B55DEA" w:rsidRPr="00762289" w14:paraId="0CC31623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6E93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E56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D-Threitol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7EC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-1.248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7FE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0.216</w:t>
            </w:r>
          </w:p>
        </w:tc>
      </w:tr>
      <w:tr w:rsidR="00B55DEA" w:rsidRPr="00762289" w14:paraId="32EA1A35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4FB0E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26B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trans Cinnamic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4A7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2.174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A1F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0.032</w:t>
            </w:r>
          </w:p>
        </w:tc>
      </w:tr>
      <w:tr w:rsidR="00B55DEA" w:rsidRPr="00762289" w14:paraId="4CEE8589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C33CD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236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Oxoglutaric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F24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-1.738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53E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0.086</w:t>
            </w:r>
          </w:p>
        </w:tc>
      </w:tr>
      <w:tr w:rsidR="00B55DEA" w:rsidRPr="00762289" w14:paraId="3C65C856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BBD2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6C7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4 Hydroxy 3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methoxybenzenemethanol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D5F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-1.042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017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</w:t>
            </w:r>
          </w:p>
        </w:tc>
      </w:tr>
      <w:tr w:rsidR="00B55DEA" w:rsidRPr="00762289" w14:paraId="55D2163F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5520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563D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D-Xylose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50A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-2.041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E1D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0.044</w:t>
            </w:r>
          </w:p>
        </w:tc>
      </w:tr>
      <w:tr w:rsidR="00B55DEA" w:rsidRPr="00762289" w14:paraId="1B5106AB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4A5F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E166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L-Arabinose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128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2.744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DBB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0.007</w:t>
            </w:r>
          </w:p>
        </w:tc>
      </w:tr>
      <w:tr w:rsidR="00B55DEA" w:rsidRPr="00762289" w14:paraId="12D399C6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9A125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C5C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Homocysteine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C66F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-0.573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7311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0.568</w:t>
            </w:r>
          </w:p>
        </w:tc>
      </w:tr>
      <w:tr w:rsidR="00B55DEA" w:rsidRPr="00762289" w14:paraId="776332FC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06FD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EB6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Taurine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CF6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EF3F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0.918</w:t>
            </w:r>
          </w:p>
        </w:tc>
      </w:tr>
      <w:tr w:rsidR="00B55DEA" w:rsidRPr="00762289" w14:paraId="104091B8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D3FA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DCF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D-Ribose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98E1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1.506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D847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0.136</w:t>
            </w:r>
          </w:p>
        </w:tc>
      </w:tr>
      <w:tr w:rsidR="00B55DEA" w:rsidRPr="00762289" w14:paraId="4C898DAF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FF50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4DC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Ribitol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50C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-1.564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2CA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0.122</w:t>
            </w:r>
          </w:p>
        </w:tc>
      </w:tr>
      <w:tr w:rsidR="00B55DEA" w:rsidRPr="00762289" w14:paraId="550D9FC8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40F3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183F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Rhamnose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84D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1.941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49AA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0.056</w:t>
            </w:r>
          </w:p>
        </w:tc>
      </w:tr>
      <w:tr w:rsidR="00B55DEA" w:rsidRPr="00762289" w14:paraId="61AC5FB2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8E75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C6F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L-Fucose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CED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-2.071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5EC0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0.041</w:t>
            </w:r>
          </w:p>
        </w:tc>
      </w:tr>
      <w:tr w:rsidR="00B55DEA" w:rsidRPr="00762289" w14:paraId="1E85A700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0E60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432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cis Aconitic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230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-3.099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904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0.003</w:t>
            </w:r>
          </w:p>
        </w:tc>
      </w:tr>
      <w:tr w:rsidR="00B55DEA" w:rsidRPr="00762289" w14:paraId="7A417B90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7A5A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8FE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O-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Phosphoethanolamine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AABF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-2.361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4EF6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0.021</w:t>
            </w:r>
          </w:p>
        </w:tc>
      </w:tr>
      <w:tr w:rsidR="00B55DEA" w:rsidRPr="00762289" w14:paraId="15F4A782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3D25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9BC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3-Phosphoglyceric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9A8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1.878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DFB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0.064</w:t>
            </w:r>
          </w:p>
        </w:tc>
      </w:tr>
      <w:tr w:rsidR="00B55DEA" w:rsidRPr="00762289" w14:paraId="3C369351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DDE5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F98D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Hippuric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6891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2.683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A77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0.009</w:t>
            </w:r>
          </w:p>
        </w:tc>
      </w:tr>
      <w:tr w:rsidR="00B55DEA" w:rsidRPr="00762289" w14:paraId="613E3C30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5369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2937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1-Methylhistidine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68D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-1.262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D34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0.21</w:t>
            </w:r>
          </w:p>
        </w:tc>
      </w:tr>
      <w:tr w:rsidR="00B55DEA" w:rsidRPr="00762289" w14:paraId="7C5DD2C7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EA03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9302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Homogentisic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674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1.178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3AC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0.242</w:t>
            </w:r>
          </w:p>
        </w:tc>
      </w:tr>
      <w:tr w:rsidR="00B55DEA" w:rsidRPr="00762289" w14:paraId="2668598E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263D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3B51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Myristic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6553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265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0.829</w:t>
            </w:r>
          </w:p>
        </w:tc>
      </w:tr>
      <w:tr w:rsidR="00B55DEA" w:rsidRPr="00762289" w14:paraId="1F83624B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06BCA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D7A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Indolelactic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44F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36E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0.361</w:t>
            </w:r>
          </w:p>
        </w:tc>
      </w:tr>
      <w:tr w:rsidR="00B55DEA" w:rsidRPr="00762289" w14:paraId="396C7464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8734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592F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5-Hydroxydopamine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39C4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1.709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BFA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0.091</w:t>
            </w:r>
          </w:p>
        </w:tc>
      </w:tr>
      <w:tr w:rsidR="00B55DEA" w:rsidRPr="00762289" w14:paraId="70FE5EA9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F5AD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9D0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L-Kynurenine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E63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-2.899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EEA4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0.005</w:t>
            </w:r>
          </w:p>
        </w:tc>
      </w:tr>
      <w:tr w:rsidR="00B55DEA" w:rsidRPr="00762289" w14:paraId="57A4B7A0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746D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95D5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Oleic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E304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-1.577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F596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0.119</w:t>
            </w:r>
          </w:p>
        </w:tc>
      </w:tr>
      <w:tr w:rsidR="00B55DEA" w:rsidRPr="00762289" w14:paraId="773B7E14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569B6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55D3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Nonadecanoic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692C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96D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0.999</w:t>
            </w:r>
          </w:p>
        </w:tc>
      </w:tr>
      <w:tr w:rsidR="00B55DEA" w:rsidRPr="00762289" w14:paraId="59E60134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C146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659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Arachidonic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CE61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1.956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B57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0.054</w:t>
            </w:r>
          </w:p>
        </w:tc>
      </w:tr>
      <w:tr w:rsidR="00B55DEA" w:rsidRPr="00762289" w14:paraId="210E2B73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919B4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0B3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Sucrose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54B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1.297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9D2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0.198</w:t>
            </w:r>
          </w:p>
        </w:tc>
      </w:tr>
      <w:tr w:rsidR="00B55DEA" w:rsidRPr="00762289" w14:paraId="7C361365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9C31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5CD3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Adenosine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2A9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-4.175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1109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&lt;0.001</w:t>
            </w:r>
          </w:p>
        </w:tc>
      </w:tr>
      <w:tr w:rsidR="00B55DEA" w:rsidRPr="00762289" w14:paraId="04961A6B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FFDB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394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Alpha-Lactose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D53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2.669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C3C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0.009</w:t>
            </w:r>
          </w:p>
        </w:tc>
      </w:tr>
      <w:tr w:rsidR="00B55DEA" w:rsidRPr="00762289" w14:paraId="1C9345DF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032EC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361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Cellobiose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E11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-0.099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DC7B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0.922</w:t>
            </w:r>
          </w:p>
        </w:tc>
      </w:tr>
      <w:tr w:rsidR="00B55DEA" w:rsidRPr="00762289" w14:paraId="7E2F6700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C2AB1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EA85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MG182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A60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-1.535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6C42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0.128</w:t>
            </w:r>
          </w:p>
        </w:tc>
      </w:tr>
      <w:tr w:rsidR="00B55DEA" w:rsidRPr="00762289" w14:paraId="48771888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F679A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81D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D-Maltose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21E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33A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0.361</w:t>
            </w:r>
          </w:p>
        </w:tc>
      </w:tr>
      <w:tr w:rsidR="00B55DEA" w:rsidRPr="00762289" w14:paraId="6B3EC8F7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0036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D33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Tetracosanoic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39B6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-2.09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E66E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0.04</w:t>
            </w:r>
          </w:p>
        </w:tc>
      </w:tr>
      <w:tr w:rsidR="00B55DEA" w:rsidRPr="00762289" w14:paraId="6DF100E2" w14:textId="77777777" w:rsidTr="00B42275">
        <w:trPr>
          <w:trHeight w:val="32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A12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TUG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D43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Hydroxyurea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4E2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-0.376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9BF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0.708</w:t>
            </w:r>
          </w:p>
        </w:tc>
      </w:tr>
      <w:tr w:rsidR="00B55DEA" w:rsidRPr="00762289" w14:paraId="420361FE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DA1B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2F5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L-Homoserine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641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-0.371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61A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0.711</w:t>
            </w:r>
          </w:p>
        </w:tc>
      </w:tr>
      <w:tr w:rsidR="00B55DEA" w:rsidRPr="00762289" w14:paraId="51609ED8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1FB3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C20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Mandelic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6B87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-1.091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A31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0.278</w:t>
            </w:r>
          </w:p>
        </w:tc>
      </w:tr>
      <w:tr w:rsidR="00B55DEA" w:rsidRPr="00762289" w14:paraId="50E30B11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A971E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1AC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D-Threitol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766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1.874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0EA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0.064</w:t>
            </w:r>
          </w:p>
        </w:tc>
      </w:tr>
      <w:tr w:rsidR="00B55DEA" w:rsidRPr="00762289" w14:paraId="18574B08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6D8F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CD6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trans Cinnamic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AF88D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0BC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0.474</w:t>
            </w:r>
          </w:p>
        </w:tc>
      </w:tr>
      <w:tr w:rsidR="00B55DEA" w:rsidRPr="00762289" w14:paraId="02D315D4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350A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B74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4 Hydroxy 3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methoxybenzenemethanol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B3F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-0.013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00E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0.989</w:t>
            </w:r>
          </w:p>
        </w:tc>
      </w:tr>
      <w:tr w:rsidR="00B55DEA" w:rsidRPr="00762289" w14:paraId="79901B36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9282D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2F1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Homocysteine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C074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1EAF9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0.639</w:t>
            </w:r>
          </w:p>
        </w:tc>
      </w:tr>
      <w:tr w:rsidR="00B55DEA" w:rsidRPr="00762289" w14:paraId="3B89D12D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CEC5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21A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D-Ribose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BCA9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106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0.634</w:t>
            </w:r>
          </w:p>
        </w:tc>
      </w:tr>
      <w:tr w:rsidR="00B55DEA" w:rsidRPr="00762289" w14:paraId="4356631C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8710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30E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Ribitol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E6D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2A9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0.729</w:t>
            </w:r>
          </w:p>
        </w:tc>
      </w:tr>
      <w:tr w:rsidR="00B55DEA" w:rsidRPr="00762289" w14:paraId="3C7FB4DF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0B1A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7CDC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L-Fucose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CD6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-0.774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B78A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0.44</w:t>
            </w:r>
          </w:p>
        </w:tc>
      </w:tr>
      <w:tr w:rsidR="00B55DEA" w:rsidRPr="00762289" w14:paraId="382A98A4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A9692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246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cis Aconitic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24B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-1.015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666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0.313</w:t>
            </w:r>
          </w:p>
        </w:tc>
      </w:tr>
      <w:tr w:rsidR="00B55DEA" w:rsidRPr="00762289" w14:paraId="4A33531F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99A7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97FD8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3-Phosphoglyceric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7C0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5DED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0.829</w:t>
            </w:r>
          </w:p>
        </w:tc>
      </w:tr>
      <w:tr w:rsidR="00B55DEA" w:rsidRPr="00762289" w14:paraId="79293B47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A4C1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477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Hippuric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B74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-0.671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267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0.503</w:t>
            </w:r>
          </w:p>
        </w:tc>
      </w:tr>
      <w:tr w:rsidR="00B55DEA" w:rsidRPr="00762289" w14:paraId="46207ED0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1EC2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DE02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1-Methylhistidine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AAEC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026A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0.545</w:t>
            </w:r>
          </w:p>
        </w:tc>
      </w:tr>
      <w:tr w:rsidR="00B55DEA" w:rsidRPr="00762289" w14:paraId="1EF469D4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DD763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EB6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L-Kynurenine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F7A4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1.209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1CD0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0.229</w:t>
            </w:r>
          </w:p>
        </w:tc>
      </w:tr>
      <w:tr w:rsidR="00B55DEA" w:rsidRPr="00762289" w14:paraId="21CC9A09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B865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AAE0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Nonadecanoic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2B98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-0.393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37DB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0.695</w:t>
            </w:r>
          </w:p>
        </w:tc>
      </w:tr>
      <w:tr w:rsidR="00B55DEA" w:rsidRPr="00762289" w14:paraId="476FC9DF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1E11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4101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Docosahexaenoic acid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E7A23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06216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0.828</w:t>
            </w:r>
          </w:p>
        </w:tc>
      </w:tr>
      <w:tr w:rsidR="00B55DEA" w:rsidRPr="00762289" w14:paraId="6E03BE66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4EB9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D97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MG182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B5DEE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0.233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5A30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0.816</w:t>
            </w:r>
          </w:p>
        </w:tc>
      </w:tr>
      <w:tr w:rsidR="00B55DEA" w:rsidRPr="00762289" w14:paraId="645E8F9C" w14:textId="77777777" w:rsidTr="00B42275">
        <w:trPr>
          <w:trHeight w:val="32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C3C87" w14:textId="77777777" w:rsidR="00B55DEA" w:rsidRPr="00762289" w:rsidRDefault="00B55DEA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C90F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Alpha-Tocopherol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F8E5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-0.594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C6F17" w14:textId="77777777" w:rsidR="00B55DEA" w:rsidRPr="00762289" w:rsidRDefault="00B55DEA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0.554</w:t>
            </w:r>
          </w:p>
        </w:tc>
      </w:tr>
    </w:tbl>
    <w:p w14:paraId="22EEC37E" w14:textId="77777777" w:rsidR="00B55DEA" w:rsidRPr="00762289" w:rsidRDefault="00B55DEA" w:rsidP="00B55DEA">
      <w:pPr>
        <w:spacing w:line="360" w:lineRule="auto"/>
        <w:rPr>
          <w:rFonts w:ascii="Times New Roman" w:eastAsia="宋体" w:hAnsi="Times New Roman"/>
        </w:rPr>
      </w:pPr>
    </w:p>
    <w:p w14:paraId="79C8C3CB" w14:textId="77777777" w:rsidR="00E04DDF" w:rsidRPr="00762289" w:rsidRDefault="00E04DDF" w:rsidP="00E04DDF">
      <w:pPr>
        <w:spacing w:line="360" w:lineRule="auto"/>
        <w:rPr>
          <w:rFonts w:ascii="Times New Roman" w:eastAsia="宋体" w:hAnsi="Times New Roman"/>
          <w:b/>
          <w:bCs/>
        </w:rPr>
      </w:pPr>
      <w:r w:rsidRPr="00762289">
        <w:rPr>
          <w:rFonts w:ascii="Times New Roman" w:hAnsi="Times New Roman" w:cs="Times New Roman"/>
          <w:b/>
          <w:bCs/>
          <w:sz w:val="24"/>
          <w:szCs w:val="24"/>
        </w:rPr>
        <w:t xml:space="preserve">Table S7 Pathway analysis of metabolites </w:t>
      </w:r>
    </w:p>
    <w:tbl>
      <w:tblPr>
        <w:tblW w:w="15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6"/>
        <w:gridCol w:w="1273"/>
        <w:gridCol w:w="4623"/>
        <w:gridCol w:w="636"/>
        <w:gridCol w:w="1216"/>
        <w:gridCol w:w="580"/>
        <w:gridCol w:w="1216"/>
        <w:gridCol w:w="1160"/>
        <w:gridCol w:w="1347"/>
        <w:gridCol w:w="917"/>
        <w:gridCol w:w="936"/>
      </w:tblGrid>
      <w:tr w:rsidR="00E04DDF" w:rsidRPr="00762289" w14:paraId="3AA8EDED" w14:textId="77777777" w:rsidTr="00B42275">
        <w:trPr>
          <w:trHeight w:val="73"/>
        </w:trPr>
        <w:tc>
          <w:tcPr>
            <w:tcW w:w="2489" w:type="dxa"/>
            <w:gridSpan w:val="2"/>
            <w:shd w:val="clear" w:color="auto" w:fill="auto"/>
            <w:noWrap/>
            <w:vAlign w:val="center"/>
            <w:hideMark/>
          </w:tcPr>
          <w:p w14:paraId="260C453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Comparisons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FC7722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Pathway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172CD4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Total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C39325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Expected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94C495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Hits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EA7128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Raw p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A7EC98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#NAME?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D05AC2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Holm adjust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DAB822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FDR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7AE095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Impact</w:t>
            </w:r>
          </w:p>
        </w:tc>
      </w:tr>
      <w:tr w:rsidR="00E04DDF" w:rsidRPr="00762289" w14:paraId="30B6AD0B" w14:textId="77777777" w:rsidTr="00B42275">
        <w:trPr>
          <w:trHeight w:val="317"/>
        </w:trPr>
        <w:tc>
          <w:tcPr>
            <w:tcW w:w="2489" w:type="dxa"/>
            <w:gridSpan w:val="2"/>
            <w:vMerge w:val="restart"/>
            <w:shd w:val="clear" w:color="auto" w:fill="auto"/>
            <w:noWrap/>
            <w:vAlign w:val="center"/>
          </w:tcPr>
          <w:p w14:paraId="7DBC741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BBS</w:t>
            </w: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41BE6BC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413967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243269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0.30968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752C009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42062C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0.036843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59791FD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3.3011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16C6540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5191F50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67728D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0.10859</w:t>
            </w:r>
          </w:p>
        </w:tc>
      </w:tr>
      <w:tr w:rsidR="00E04DDF" w:rsidRPr="00762289" w14:paraId="769BC312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6B1941F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430522D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D-Glutamine and D-glutamate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371722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D8C79C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0.092903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6129C1C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9FAF4D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0.089519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4B907D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2.4133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0127BE5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6CBD2AD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3020D51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C4D1471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509783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5F8C3B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Ubiquinone and other terpenoid-quinone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21CDE88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35E4E0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0.13935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03E4F56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1A66DF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0.13135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68D593D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2.0299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64967E2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7C72363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4496E7F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5EC63825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6416119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3DAE708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Phenylalanine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681ECEB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0EE2C9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0.15484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4C32317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CA179E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0.14488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19CF658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1.9319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447672C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0F1E703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1DC30C9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B77B3B0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7564CDF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373F47F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Fatty acid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11B9901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47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6D9EB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0.72774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411CD3A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9F0A90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0.16313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70903E1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1.8132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68AAD1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7C237BC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78504BC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F3A0E4E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7A3528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646B0D5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79EBF74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C79765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0.21677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0ABDE00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147CF6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2AEC3C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1.6246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43DF4F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68F7A98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002F3CB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BB25C8D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6143928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785995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Butanoate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1FDA284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F47EAA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0.23226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5502181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C62AA6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0.20955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00311EC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1.5628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7776391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0D7A0D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1E6B0B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61C4A87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5495431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7D3BE08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Histidine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7D22BCE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8B65DA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0.24774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4733F19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EC7F57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0.2219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482188C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1.5055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49887E3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145E50C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014EC6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47F82F5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466403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05D7A42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Pentose and glucuronate interconversions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3CC176B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4F3F85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0.27871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7E8ADB5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00ECD7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0.24607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42EC1A5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1.4021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76BADDC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79DB369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69CB3A1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0.07812</w:t>
            </w:r>
          </w:p>
        </w:tc>
      </w:tr>
      <w:tr w:rsidR="00E04DDF" w:rsidRPr="00762289" w14:paraId="5F8FF2D4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1ACFB03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2CA9200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Sphingolipid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6F3F714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FE9B9D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0.32516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748B291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9B5772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0.28097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61A82A5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1.2695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0B6D476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7A587D8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2FD37D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0.0142</w:t>
            </w:r>
          </w:p>
        </w:tc>
      </w:tr>
      <w:tr w:rsidR="00E04DDF" w:rsidRPr="00762289" w14:paraId="4EB8A9F5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306398A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77E48F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Pentose phosphate pathway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1672F6C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3711AA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0.34065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3518A95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E25A10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0.29226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549EB63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1.2301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67C1832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05D1058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3ECCB7E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EF2141E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1D5CF1F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11BAB7D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432C892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E967E4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0.43355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0E772CD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D0096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0.35649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6AA782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1.0314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373EE02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0228F3C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781D166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0.04808</w:t>
            </w:r>
          </w:p>
        </w:tc>
      </w:tr>
      <w:tr w:rsidR="00E04DDF" w:rsidRPr="00762289" w14:paraId="43D3BFF6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77FA76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5E90931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6B66B6D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E810A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0.49548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1779098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96F60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0.39617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60D2198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0.92591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7729F5C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1FC7CEA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4F4FCF6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0.02381</w:t>
            </w:r>
          </w:p>
        </w:tc>
      </w:tr>
      <w:tr w:rsidR="00E04DDF" w:rsidRPr="00762289" w14:paraId="2C9F7D56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2D7826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756F5F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Biosynthesis of unsaturated fatty acids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4CADEB5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72A285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0.55742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375B8E1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E66F06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0.4335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5E22914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0.83587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6F2BA7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78C03D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01F4EFC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56E07282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7D98102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4DAFA2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Glycerophospholipid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65EE3AB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F4E930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0.55742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046B87F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C4C553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0.4335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076DFF3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0.83587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21E3B6F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37EF1C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6B23C8E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0.02423</w:t>
            </w:r>
          </w:p>
        </w:tc>
      </w:tr>
      <w:tr w:rsidR="00E04DDF" w:rsidRPr="00762289" w14:paraId="1E2FA324" w14:textId="77777777" w:rsidTr="00B42275">
        <w:trPr>
          <w:trHeight w:val="317"/>
        </w:trPr>
        <w:tc>
          <w:tcPr>
            <w:tcW w:w="2489" w:type="dxa"/>
            <w:gridSpan w:val="2"/>
            <w:vMerge/>
            <w:shd w:val="clear" w:color="auto" w:fill="auto"/>
            <w:noWrap/>
            <w:vAlign w:val="center"/>
          </w:tcPr>
          <w:p w14:paraId="7B95BE7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3AB8C1E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Tyrosine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5CF2CF3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A057D0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0.65032</w:t>
            </w:r>
          </w:p>
        </w:tc>
        <w:tc>
          <w:tcPr>
            <w:tcW w:w="580" w:type="dxa"/>
            <w:shd w:val="clear" w:color="auto" w:fill="auto"/>
            <w:noWrap/>
            <w:vAlign w:val="center"/>
          </w:tcPr>
          <w:p w14:paraId="6F9B3B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142DCE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0.48537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14:paraId="6D212E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0.72284</w:t>
            </w:r>
          </w:p>
        </w:tc>
        <w:tc>
          <w:tcPr>
            <w:tcW w:w="1347" w:type="dxa"/>
            <w:shd w:val="clear" w:color="auto" w:fill="auto"/>
            <w:noWrap/>
            <w:vAlign w:val="center"/>
          </w:tcPr>
          <w:p w14:paraId="2CFE373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14:paraId="2F99983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 w14:paraId="32706DC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0.06467</w:t>
            </w:r>
          </w:p>
        </w:tc>
      </w:tr>
      <w:tr w:rsidR="00E04DDF" w:rsidRPr="00762289" w14:paraId="4A53CEB3" w14:textId="77777777" w:rsidTr="00B42275">
        <w:trPr>
          <w:trHeight w:val="317"/>
        </w:trPr>
        <w:tc>
          <w:tcPr>
            <w:tcW w:w="2489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49252A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UPDRS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C78A6F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BA9CEE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C7291B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0.52903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24BE1C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4209AA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0.0015042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1D8F38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6.4995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B0317C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0.12636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0B3D45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0.12636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DE58CB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0.18252</w:t>
            </w:r>
          </w:p>
        </w:tc>
      </w:tr>
      <w:tr w:rsidR="00E04DDF" w:rsidRPr="00762289" w14:paraId="73CA1880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0C2D85C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9726B4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58A54E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6E871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0.37032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E64475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81155E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0.050822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C18760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2.9794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174A37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2B0CE0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3DD81D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DEFB77E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2B1AD4B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F5F78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Biosynthesis of unsaturated fatty acids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C922E5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F07965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0.95226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11F7B4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FC9D77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0.067064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D5BEDA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2.7021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AB9544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2E3355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181DC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1C8D968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705F699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7619E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Pentose and glucuronate interconversions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7177CB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B1948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0.47613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3F7DCE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6E1B06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0.079978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B3850C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2.526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A7EDB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FC8B8F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26CC4D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0.07812</w:t>
            </w:r>
          </w:p>
        </w:tc>
      </w:tr>
      <w:tr w:rsidR="00E04DDF" w:rsidRPr="00762289" w14:paraId="67F22780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3149281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E9341B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Pantothenate and CoA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24CB0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32269E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0.50258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A44F42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257F32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0.087928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3172D3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2.4312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B2DF32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CD689D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D72CB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0.02143</w:t>
            </w:r>
          </w:p>
        </w:tc>
      </w:tr>
      <w:tr w:rsidR="00E04DDF" w:rsidRPr="00762289" w14:paraId="2A5C8031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4FE247B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6E63F1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Pyruvate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A0F99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37E6B7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0.58194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3ED0E1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84277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0.11308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8DFE5C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2.1797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07DF7A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B919F2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C934F7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0.0311</w:t>
            </w:r>
          </w:p>
        </w:tc>
      </w:tr>
      <w:tr w:rsidR="00E04DDF" w:rsidRPr="00762289" w14:paraId="7A8CC156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39AEAA3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CC51F0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Fatty acid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14527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507CFE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1.2432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7BEC7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D03CD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5FDF26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2.0794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A482B3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DAE846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B19DF0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B560604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04E2053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DEFDEE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D-Glutamine and D-glutamate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64669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640C4D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0.15871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DCC715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7247BD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0.1488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DB0605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1.9051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26BE28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FDD826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FE04F7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5FEBDF2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1E31834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C84DFC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089B19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D6F58C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0.74065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3ACCEF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78C8E1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0.16784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6347A6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1.7847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647832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080281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F8E026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0.05048</w:t>
            </w:r>
          </w:p>
        </w:tc>
      </w:tr>
      <w:tr w:rsidR="00E04DDF" w:rsidRPr="00762289" w14:paraId="11141B3C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78C9E44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44738D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Valine, leucine and isoleucine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B5C105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5EB555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0.21161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035909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1F8F49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0.19342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6CBB83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1.6429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066154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74A363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50E4FB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662BBB5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4B658FC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249D45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Taurine and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hypotaurine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563913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7C646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0.21161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C9C573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4CB37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0.19342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31ACF0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1.6429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686203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28F50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F16BD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0.42857</w:t>
            </w:r>
          </w:p>
        </w:tc>
      </w:tr>
      <w:tr w:rsidR="00E04DDF" w:rsidRPr="00762289" w14:paraId="1C53F049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44C8005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7C217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C1B838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692D6D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0.84645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A490AD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F31A2F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0.20651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E4499F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1.5774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8D29AB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285B14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DEF9C8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0.02381</w:t>
            </w:r>
          </w:p>
        </w:tc>
      </w:tr>
      <w:tr w:rsidR="00E04DDF" w:rsidRPr="00762289" w14:paraId="0A0A0E7D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5B35D7E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BA8289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Phenylalanine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D29C5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686E22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0.26452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F9DBA1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0F8133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0.23576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805F45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1.445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77B22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9D6C11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EB9695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3C57684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3EDA7E8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F34752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Glycerophospholipid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A7E516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B058A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0.95226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EAA9EB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29857F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0.24608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9740F5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1.4021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47CC69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1DB1D6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E0368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0.03747</w:t>
            </w:r>
          </w:p>
        </w:tc>
      </w:tr>
      <w:tr w:rsidR="00E04DDF" w:rsidRPr="00762289" w14:paraId="6B0BA401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09607B4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566E8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Butanoate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7E5F0D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B54866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0.39677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4B4D64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88DA9A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0.33233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DB149B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1.1016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567106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DEE495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97F7D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14DB1938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389FA0B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EE56B1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Histidine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24B213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744E64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0.42323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94258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13DAD4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0.35017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62CA0E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1.0493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926B0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C401B3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260C10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EB6B4D5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346338B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D84516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Starch and sucrose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8338C5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C9CFB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0.47613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D7A27D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256398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0.38445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0EA61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0.95594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AA40F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2EFDE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734C6A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0.07306</w:t>
            </w:r>
          </w:p>
        </w:tc>
      </w:tr>
      <w:tr w:rsidR="00E04DDF" w:rsidRPr="00762289" w14:paraId="701C236C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4244555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28B2E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Sphingolipid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090E3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172512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0.55548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99F01C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4132DB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0.43259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ECEA9B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0.83796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950B2B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7E4A79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9FD290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0.0142</w:t>
            </w:r>
          </w:p>
        </w:tc>
      </w:tr>
      <w:tr w:rsidR="00E04DDF" w:rsidRPr="00762289" w14:paraId="1E8DF755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0287C85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E1C9C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beta-Alanine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AA9C2A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D9CCB2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0.55548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32B16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7034E2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0.43259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4DB1C1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0.83796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4D2A0D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F7107D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E466B4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0.39925</w:t>
            </w:r>
          </w:p>
        </w:tc>
      </w:tr>
      <w:tr w:rsidR="00E04DDF" w:rsidRPr="00762289" w14:paraId="0DDB1B1A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4756337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10085C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Pentose phosphate pathway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C18728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0EE024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0.58194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5DA2CD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DF7263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0.44781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D8224C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0.80339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4C90E5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0377CE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BBFF30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FD9601B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29AB79E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2707B5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Propanoate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039A6E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EC5D3D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0.60839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65E02E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FA3340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0.46262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310135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0.77084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AC3A5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EA9AF5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EB7E50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008BBD9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6148D89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2AA82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Galactose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253F0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9400B2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0.71419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8F84D9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8C4F70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0.51811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7451C9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0.65757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167637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65EA69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828CB3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0.11032</w:t>
            </w:r>
          </w:p>
        </w:tc>
      </w:tr>
      <w:tr w:rsidR="00E04DDF" w:rsidRPr="00762289" w14:paraId="3E82814D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0A1B368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107591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Arachidonic acid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1F2B4B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70B514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0.95226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83AF71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9266B4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0.6233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1EF2E0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0.47273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FC6BB0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602FE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BE9417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0.3135</w:t>
            </w:r>
          </w:p>
        </w:tc>
      </w:tr>
      <w:tr w:rsidR="00E04DDF" w:rsidRPr="00762289" w14:paraId="062FB68A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2FA72AA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B1B638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Pyrimidine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4C590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A4743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1.0316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AFAE34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5EE59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0.6531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3E32ED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0.42603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D88BD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1D332F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E5677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936EC2A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6F7A730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79B6B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Valine, leucine and isoleucine degradation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0676CE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AC8B75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1.0581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12DBED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2FF608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0.66251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A27D34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0.41172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4E0D3E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02F57F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34E2D9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0.01084</w:t>
            </w:r>
          </w:p>
        </w:tc>
      </w:tr>
      <w:tr w:rsidR="00E04DDF" w:rsidRPr="00762289" w14:paraId="5F677BB7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4B0EF4F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7D80B7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Tryptophan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63D5B8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AED2ED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1.0845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82A13E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149F75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0.67167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DA33C9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0.39798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A595C1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12E4D9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862BFD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0.09417</w:t>
            </w:r>
          </w:p>
        </w:tc>
      </w:tr>
      <w:tr w:rsidR="00E04DDF" w:rsidRPr="00762289" w14:paraId="6B869C43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2002140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AC7A77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Tyrosine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86F4B6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0AD895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1.111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C7A81E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2D7718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0.6806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E2C5C9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0.38479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6E88DA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29025F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F0DB28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0.02463</w:t>
            </w:r>
          </w:p>
        </w:tc>
      </w:tr>
      <w:tr w:rsidR="00E04DDF" w:rsidRPr="00762289" w14:paraId="39BF5055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2625B18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F182CD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Primary bile acid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D7CC85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71E66B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1.2168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457E5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B0A84F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0.71397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D9B817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0.33691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1C2C9F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8CAB5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3A05A9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0.00758</w:t>
            </w:r>
          </w:p>
        </w:tc>
      </w:tr>
      <w:tr w:rsidR="00E04DDF" w:rsidRPr="00762289" w14:paraId="54FF5C69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7B7996A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2968E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4D9C6B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1AA31C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94580F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A70F7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0.83137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ADA2B9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0.18469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EC7433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D6A0BB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84F4B0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0.00124</w:t>
            </w:r>
          </w:p>
        </w:tc>
      </w:tr>
      <w:tr w:rsidR="00E04DDF" w:rsidRPr="00762289" w14:paraId="1CE4DB8C" w14:textId="77777777" w:rsidTr="00B42275">
        <w:trPr>
          <w:trHeight w:val="317"/>
        </w:trPr>
        <w:tc>
          <w:tcPr>
            <w:tcW w:w="2489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6388F97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UPDRS Part III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8D640F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E8700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C1F6E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0.52903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CDB698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86BCFB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0.01433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B0C3C2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4.2454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F6D79F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5EDD1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F8A04B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0.15271</w:t>
            </w:r>
          </w:p>
        </w:tc>
      </w:tr>
      <w:tr w:rsidR="00E04DDF" w:rsidRPr="00762289" w14:paraId="4465E367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12C73A5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015E31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Pentose and glucuronate interconversions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2B5A7C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DF2162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0.47613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B4962C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95F99E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0.079978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3A0078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2.526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D4D093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F66D6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74D1D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0.07812</w:t>
            </w:r>
          </w:p>
        </w:tc>
      </w:tr>
      <w:tr w:rsidR="00E04DDF" w:rsidRPr="00762289" w14:paraId="57AA9FDC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13D1B0E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E7C302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Starch and sucrose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D506F1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1C3535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0.47613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D605BF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4B3D64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0.079978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230A60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2.526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F5E4FE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02B55F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98D956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0.12329</w:t>
            </w:r>
          </w:p>
        </w:tc>
      </w:tr>
      <w:tr w:rsidR="00E04DDF" w:rsidRPr="00762289" w14:paraId="54C4D506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47C3A14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70ED8E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Pantothenate and CoA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FA464B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0B8CD4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0.50258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CA7B58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8EB870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0.087928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EA918E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2.4312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82D103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3D3CD9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F83223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0.02143</w:t>
            </w:r>
          </w:p>
        </w:tc>
      </w:tr>
      <w:tr w:rsidR="00E04DDF" w:rsidRPr="00762289" w14:paraId="37F0D294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1E2D2BB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5F39BF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Fatty acid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DB4512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99A95B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1.2432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A6D948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8E892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D45679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2.0794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AA2D99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482BE1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6C252D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9F27EAB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2CCB54C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F7F33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D-Glutamine and D-glutamate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DE96DF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F2D142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0.15871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F6AA0B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8A54F9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0.1488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8EA76D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1.9051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5DF12E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9E4926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0D1C15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18D41052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16F2471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79DA5C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Galactose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5ECAEA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3F46E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0.71419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3466C9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FC0A7D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0.15839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CF475F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1.8427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95D824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35BD4E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50480F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0.1492</w:t>
            </w:r>
          </w:p>
        </w:tc>
      </w:tr>
      <w:tr w:rsidR="00E04DDF" w:rsidRPr="00762289" w14:paraId="4E74D159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1A82E10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A00593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Valine, leucine and isoleucine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A6C1E6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0D7137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0.21161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61258A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8DEEC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0.19342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B1A7CA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1.6429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22D53A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FF036D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D73CC6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AF44D0D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729025E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F0C438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Taurine and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hypotaurine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48755B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6EFB50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0.21161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501ABA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C242AF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0.19342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2924AF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1.6429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15370E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92003C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C3C938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0.42857</w:t>
            </w:r>
          </w:p>
        </w:tc>
      </w:tr>
      <w:tr w:rsidR="00E04DDF" w:rsidRPr="00762289" w14:paraId="1EA21A09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193CCF9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CF525A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3B2684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E57929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0.84645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09F44D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921608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0.20651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080BBC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1.5774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5B0F6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0E67BA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521D98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0.02381</w:t>
            </w:r>
          </w:p>
        </w:tc>
      </w:tr>
      <w:tr w:rsidR="00E04DDF" w:rsidRPr="00762289" w14:paraId="08F6F565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4BCD870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6C1D8C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Ubiquinone and other terpenoid-quinone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5A5C8C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414FB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0.23806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407CCE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A4D790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0.21487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9293F6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1.5377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E7283A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A305A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C1A533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1B939898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0530CEB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C768CE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Phenylalanine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B087EF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FFCA08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0.26452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9A7351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EAD338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0.23576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59EE9B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1.445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C7998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FD88FB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20E59B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F8C379E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0851C90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499C1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Biosynthesis of unsaturated fatty acids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9AC880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AEC258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0.95226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06783F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E3EFDE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0.24608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19FC9A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1.4021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A080F2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23AB5F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164B5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5FB4D3D9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513E90C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844D6B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Glycerophospholipid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3EF168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641362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0.95226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EC6631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BD4076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0.24608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02CCE0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1.4021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1E9246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82599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58BCFF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0.03747</w:t>
            </w:r>
          </w:p>
        </w:tc>
      </w:tr>
      <w:tr w:rsidR="00E04DDF" w:rsidRPr="00762289" w14:paraId="4A0A7E5C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3730055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84AE9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CF355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E1E772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0.37032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1CDC6A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E4A799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0.31402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A2855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1.1583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86204D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35FDE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FE407C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81160E2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0F9E63F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A6CEA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Butanoate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F614B3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290638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0.39677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84678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27E0DA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0.33233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8DF74D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1.1016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F9187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D02C3E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E22CCA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CC9D82C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3DBE858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114AA0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Histidine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0CC04F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DE869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0.42323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8215CA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2ED502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0.35017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52808C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1.0493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BE5D81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B9FD8B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E4A20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ACAD65A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1676F82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D1A1CC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Sphingolipid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DCEAB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C924F6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0.55548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3FC289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BADCEF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0.43259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5EAD19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0.83796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C76AC1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FB42D2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E35A36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0.0142</w:t>
            </w:r>
          </w:p>
        </w:tc>
      </w:tr>
      <w:tr w:rsidR="00E04DDF" w:rsidRPr="00762289" w14:paraId="71A9095A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128E010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CCB3F1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beta-Alanine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C3F45D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26835A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0.55548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2DE557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6820A0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0.43259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5C881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0.83796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8235B0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F67260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32BC81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0.39925</w:t>
            </w:r>
          </w:p>
        </w:tc>
      </w:tr>
      <w:tr w:rsidR="00E04DDF" w:rsidRPr="00762289" w14:paraId="6D116B66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7CD8B59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0BBFB8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Pentose phosphate pathway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6ACA25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7DC9D9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0.58194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596E70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92AA9D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0.44781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4C2D8A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0.80339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1FE4B0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390DC4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75E709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9E31876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50522A8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B3579D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Pyruvate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D902B4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ED964D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0.58194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4FF47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07460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0.44781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BAD5E3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0.80339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504DC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69260D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89AE8D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0.0311</w:t>
            </w:r>
          </w:p>
        </w:tc>
      </w:tr>
      <w:tr w:rsidR="00E04DDF" w:rsidRPr="00762289" w14:paraId="01368A0A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682E1B9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BE6517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Propanoate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DCF3C1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241D2C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0.60839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23F85D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9FD69E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0.46262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9D3DD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0.77084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FE3FA5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806D85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9A605B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13E8B93E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245A507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7CDACD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Lysine degradation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86D722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9C094C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0.66129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C17D3D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92667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0.4911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168D9A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0.7111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E72754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80A9CB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A2B8DB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FE28182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62173A7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02BCBB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B33F4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3488EE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0.74065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19E129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83C4EA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0.53108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CA212B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0.63284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0B3F43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2ACD75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BCE997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0.04808</w:t>
            </w:r>
          </w:p>
        </w:tc>
      </w:tr>
      <w:tr w:rsidR="00E04DDF" w:rsidRPr="00762289" w14:paraId="0189E77D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5F8F4E3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7B9574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Arachidonic acid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C56CFF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975B41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0.95226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389A88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312E6E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0.6233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73238E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0.47273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CBD430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3C1CA1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C72F7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0.3135</w:t>
            </w:r>
          </w:p>
        </w:tc>
      </w:tr>
      <w:tr w:rsidR="00E04DDF" w:rsidRPr="00762289" w14:paraId="4D3FDD7D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22825B5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DF5C8A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Pyrimidine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9209E8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36E85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1.0316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1F3F02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65223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0.6531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826CD9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0.42603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3A9F96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AD13B8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7E4BD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5C80201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2620D11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40125A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Valine, leucine and isoleucine degradation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B0F805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CBC6F2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1.0581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401700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632B6B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0.66251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298A1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0.41172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471463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89E8E4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5C4464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0.01084</w:t>
            </w:r>
          </w:p>
        </w:tc>
      </w:tr>
      <w:tr w:rsidR="00E04DDF" w:rsidRPr="00762289" w14:paraId="1C3F87F0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1501CAC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0CC71F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Tryptophan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E3D8D8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A6BBB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1.0845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202372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A0B15A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0.67167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64BA2B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0.39798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EAEB6B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FA3D80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BA4618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0.09417</w:t>
            </w:r>
          </w:p>
        </w:tc>
      </w:tr>
      <w:tr w:rsidR="00E04DDF" w:rsidRPr="00762289" w14:paraId="0A84E329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4C4EC5B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50330C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Tyrosine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67235F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68CA35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1.111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C620D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8AAE9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0.6806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FC786E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0.38479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48F17F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0976C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C3B50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0.06467</w:t>
            </w:r>
          </w:p>
        </w:tc>
      </w:tr>
      <w:tr w:rsidR="00E04DDF" w:rsidRPr="00762289" w14:paraId="7C74E3F8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270B442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641949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Primary bile acid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CEDF5D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FFE021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1.2168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EA402C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50B69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0.71397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1E9B19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0.33691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D4D86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21E74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56485F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0.00758</w:t>
            </w:r>
          </w:p>
        </w:tc>
      </w:tr>
      <w:tr w:rsidR="00E04DDF" w:rsidRPr="00762289" w14:paraId="40A7F60F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2B5A8F9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C4450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3DF8F3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2863C1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2BD56F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4BD21A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0.83137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6C2110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0.18469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E1383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D9B013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E8ADF5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0.00124</w:t>
            </w:r>
          </w:p>
        </w:tc>
      </w:tr>
      <w:tr w:rsidR="00E04DDF" w:rsidRPr="00762289" w14:paraId="28B75619" w14:textId="77777777" w:rsidTr="00B42275">
        <w:trPr>
          <w:trHeight w:val="317"/>
        </w:trPr>
        <w:tc>
          <w:tcPr>
            <w:tcW w:w="2489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0697804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TUG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D21140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Phenylalanine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90A7A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217F8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0.11613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CA34C5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FB4630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0.11055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6489B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2.2023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A7302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942EBE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761A9A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59B67D70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1C6EC76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0E4E8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Histidine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8ABE8C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60EF43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0.18581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6BC93F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B8623D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0.17123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41A65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1.7648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3ADCFA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E053EB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A430F8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F0690E2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48F706A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7C7341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02761F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1E6900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0.23226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53159E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153C8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0.20948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62F0E6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1.5631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647E07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E7B93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5D532B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0.05003</w:t>
            </w:r>
          </w:p>
        </w:tc>
      </w:tr>
      <w:tr w:rsidR="00E04DDF" w:rsidRPr="00762289" w14:paraId="584196DE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29F10D1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F90D14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Pentose phosphate pathway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1BA408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14B494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0.25548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047CDE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DB353A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0.22798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39D696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1.4785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8E2CED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0270B1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4E24A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DA52D9E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6745B12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7AA956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631DDD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2186A1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0.37161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DAA6D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E362C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0.31449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F615B4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1.1568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4F7DCC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3DEAA3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03508F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0.02381</w:t>
            </w:r>
          </w:p>
        </w:tc>
      </w:tr>
      <w:tr w:rsidR="00E04DDF" w:rsidRPr="00762289" w14:paraId="3F48DBD4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14D3C9F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BF8AA9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Biosynthesis of unsaturated fatty acids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DB5FB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97C092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0.41806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676D9C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88CA5B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0.34647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6BF41B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247EAD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C09BF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CFCF4D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BD1AC13" w14:textId="77777777" w:rsidTr="00B42275">
        <w:trPr>
          <w:trHeight w:val="317"/>
        </w:trPr>
        <w:tc>
          <w:tcPr>
            <w:tcW w:w="2489" w:type="dxa"/>
            <w:gridSpan w:val="2"/>
            <w:vMerge/>
            <w:vAlign w:val="center"/>
            <w:hideMark/>
          </w:tcPr>
          <w:p w14:paraId="69262F0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8E7FA2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Tryptophan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674DB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C053C3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0.47613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FE3315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9E8B51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0.38445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F780F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0.95594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BE9C58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24C743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A13FCA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0.09417</w:t>
            </w:r>
          </w:p>
        </w:tc>
      </w:tr>
      <w:tr w:rsidR="00E04DDF" w:rsidRPr="00762289" w14:paraId="10AD79F8" w14:textId="77777777" w:rsidTr="00B42275">
        <w:trPr>
          <w:trHeight w:val="317"/>
        </w:trPr>
        <w:tc>
          <w:tcPr>
            <w:tcW w:w="1216" w:type="dxa"/>
            <w:vMerge w:val="restart"/>
            <w:shd w:val="clear" w:color="auto" w:fill="auto"/>
            <w:vAlign w:val="center"/>
            <w:hideMark/>
          </w:tcPr>
          <w:p w14:paraId="35C3585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Control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  <w:hideMark/>
          </w:tcPr>
          <w:p w14:paraId="222059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Baseline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6-month visit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E05D71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Cysteine and methionine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11A49A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887740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0.31935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F7A7EB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95C146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0.0033631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C87E99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5.6949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5184F5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0.2825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0A7C92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0.2825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FDC477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0.10446</w:t>
            </w:r>
          </w:p>
        </w:tc>
      </w:tr>
      <w:tr w:rsidR="00E04DDF" w:rsidRPr="00762289" w14:paraId="2E5B666C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A2CD03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43DE0B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4E2D8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DA7B22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56AE1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0.13548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058041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BA0F3B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0.0074414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8B290C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4.9007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5689C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0.61764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957FA6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0.31254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F2DE29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83A389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374F85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9687A9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8341A9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Pantothenate and CoA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1EE13D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57BDD1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0.18387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BDCDDB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331E49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0.013597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C1A15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4.2979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FABF16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25A311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0.38073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91A7CF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8D6B5D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C994C8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0188FF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957927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F9A4DE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DAC322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0.27097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20CA65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A56E6F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0.028584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2E89AB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3.5549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084C67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0BE5E2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0.60026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22DF9D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0.22356</w:t>
            </w:r>
          </w:p>
        </w:tc>
      </w:tr>
      <w:tr w:rsidR="00E04DDF" w:rsidRPr="00762289" w14:paraId="4F6C56D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00B32A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8A21A7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DDD0D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Glycine, serine and threonine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4527D4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B9C36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0.31935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2E2B69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E82C7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0.038829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A209FE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3.2486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0A4545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B4450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0.65233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6C35A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0.0455</w:t>
            </w:r>
          </w:p>
        </w:tc>
      </w:tr>
      <w:tr w:rsidR="00E04DDF" w:rsidRPr="00762289" w14:paraId="177C5698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A4CADF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ABB464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D8418A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Valine, leucine and isoleucine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FB309C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28BC1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0.077419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685AFA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1AF78B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0.075011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3B724C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2.5901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409C7F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649566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0.91579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6856B9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6DAEA1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812D28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52409B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295AEE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Aminoacyl-tRNA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363FD0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DEEF46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0.46452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322B47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571F0A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0.076316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F2B069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2.5729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0A7F4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64FDDE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0.91579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0FFF80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D96463B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752CA5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E28951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5EB688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alpha-Linolenic acid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3158AC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C79298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0.12581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F3A7C2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1B9BDC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0.11919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DB284C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2.127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49CF8D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50370F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011FFF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0.33333</w:t>
            </w:r>
          </w:p>
        </w:tc>
      </w:tr>
      <w:tr w:rsidR="00E04DDF" w:rsidRPr="00762289" w14:paraId="46A7103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9111D8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0A782B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54E6DC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Nicotinate and nicotinamide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CD79B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671AC5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0.14516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1ED4AF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762AD6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0.1363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FA2BB3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1.9929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0F5A1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A406D0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4A3B01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A41D6E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225C7C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E6CEC5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3B2918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Histidine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486BBE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FE3FD3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0.15484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875EE7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F4A09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0.14474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660E48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1.9328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E2C8E0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E515AB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212E75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B017624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ADE8E7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70CA30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AD7330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Glycerolipid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CCDC4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D07833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0.15484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441E94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F9E9B2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0.14474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2B35C5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1.9328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5EA7DC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FE70A2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D7DB7C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0.04361</w:t>
            </w:r>
          </w:p>
        </w:tc>
      </w:tr>
      <w:tr w:rsidR="00E04DDF" w:rsidRPr="00762289" w14:paraId="5784B80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21DF2F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1FE7D7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B201D9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A1CF2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39558E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0.19355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380F2F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4F574B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0.17774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78ACCD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1.7274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2E06D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6CE1B1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BF1D4F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0.04634</w:t>
            </w:r>
          </w:p>
        </w:tc>
      </w:tr>
      <w:tr w:rsidR="00E04DDF" w:rsidRPr="00762289" w14:paraId="4891951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9943D9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70B459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67957C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beta-Alanine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828F6F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696FF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0.20323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9D0E98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E9CF6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0.1858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6A1E2A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1.6831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B80219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D95754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9C1BD8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179591A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410E55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73B734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EC347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Pyruvate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4956DF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3A8529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0.2129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B75CEC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18AE3F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0.19379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8593B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1.641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240E8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F29E8F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5DB429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0.20684</w:t>
            </w:r>
          </w:p>
        </w:tc>
      </w:tr>
      <w:tr w:rsidR="00E04DDF" w:rsidRPr="00762289" w14:paraId="4F5FFA9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001EA3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48245E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4C14CB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Glycolysis / Gluconeogenesis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6A819F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9F8CF4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0.25161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934B99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6C1F90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0.22501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A7A78F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1.4916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77ED7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80EA53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4E5CFC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0.10044</w:t>
            </w:r>
          </w:p>
        </w:tc>
      </w:tr>
      <w:tr w:rsidR="00E04DDF" w:rsidRPr="00762289" w14:paraId="67E1AC3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01DB77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F14420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7369CD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52B3C2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6B01E9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0.30968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D91EF4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29462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0.26974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185A42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1.3103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EF7DC1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5C340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E88F9B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5D7E7855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7988AD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212C07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46F03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Biosynthesis of unsaturated fatty acids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1F4965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F3986D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0.34839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CF7A9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434055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0.29821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ABECC9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4BC078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C79F9A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E6B17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359D73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7DB3DE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0E3A04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7880B2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Glycerophospholipid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9207E5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E9C42D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0.34839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BBC635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53C779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0.29821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BC3E9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5F09F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B14890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DD9B0A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0.08093</w:t>
            </w:r>
          </w:p>
        </w:tc>
      </w:tr>
      <w:tr w:rsidR="00E04DDF" w:rsidRPr="00762289" w14:paraId="05DE836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8A26B2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9F612B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0388B8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Amino sugar and nucleotide sugar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44DE22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AEAEFA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0.35806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1F7C32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905F2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0.30516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442669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1.1869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265AC8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199A24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DF407D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22B0AC4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464B3C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651C88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A880C0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and proline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04299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5FFE5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0.36774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50AD6F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BE6911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0.31205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75901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1.1646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CAC5DC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B95A1D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66E57C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5FFF16D0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849035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412812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4F210A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Valine, leucine and isoleucine degradation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574F1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267E64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0.3871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6FA956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64349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0.32564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E74B5B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1.122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E6CFE6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669BC0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15EE18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0.01084</w:t>
            </w:r>
          </w:p>
        </w:tc>
      </w:tr>
      <w:tr w:rsidR="00E04DDF" w:rsidRPr="00762289" w14:paraId="40720E12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81B25D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4889C9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7EC89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Tyrosine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861E1E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E23848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0.40645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39FF8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B0654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0.33897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CDEF67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1.0818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0A2BB3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DF490B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A6143C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7850AE5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292AE2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02F809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96598F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Fatty acid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9A93F3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CEA74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0.45484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974C47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FA2CE5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0.37124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3D2E52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0.9909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CACF0B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19A77A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DEC910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8945EEB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5FFBA0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E8F5E6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D265FE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43AE94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3133A8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0.62903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3B843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EF5E6C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0.47565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AA3E49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0.74308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C8575C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70550D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1FAAB8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3AE545E" w14:textId="77777777" w:rsidTr="00B42275">
        <w:trPr>
          <w:trHeight w:val="317"/>
        </w:trPr>
        <w:tc>
          <w:tcPr>
            <w:tcW w:w="1216" w:type="dxa"/>
            <w:vMerge w:val="restart"/>
            <w:shd w:val="clear" w:color="auto" w:fill="auto"/>
            <w:vAlign w:val="center"/>
            <w:hideMark/>
          </w:tcPr>
          <w:p w14:paraId="6F0A52A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Control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  <w:hideMark/>
          </w:tcPr>
          <w:p w14:paraId="7A10F50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6-month visit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12-month visit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795083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B6873B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12B9E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0.16258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17AD31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000D96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0.0004425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BA1C3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7.7231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7CF1EB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0.03717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FDB45E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0.03717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A15717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19B50F45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1E7833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9A1087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1CF1F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1E7AB7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FAAABD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0.23226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18FDB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6E0FF5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0.0013265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0B1AA2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6.6252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AD8FD9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0.1101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1868EB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0.055712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21E91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0.1211</w:t>
            </w:r>
          </w:p>
        </w:tc>
      </w:tr>
      <w:tr w:rsidR="00E04DDF" w:rsidRPr="00762289" w14:paraId="75B19045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217975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E14E2A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249086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6D40D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00900F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0.32516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477946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A84C02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0.0035956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1CCA18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5.628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25CF6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0.29484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365C92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0.10068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2E1A6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0.05048</w:t>
            </w:r>
          </w:p>
        </w:tc>
      </w:tr>
      <w:tr w:rsidR="00E04DDF" w:rsidRPr="00762289" w14:paraId="7CFC7A9B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7F8AB8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9D9AC5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EB666D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693438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A91951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0.75484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E10618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57B36C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0.0055337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2F1B1B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5.1969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D3A595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0.44823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283605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0.11621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513A06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0.01775</w:t>
            </w:r>
          </w:p>
        </w:tc>
      </w:tr>
      <w:tr w:rsidR="00E04DDF" w:rsidRPr="00762289" w14:paraId="4531A105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CF8968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7B47E0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252E40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Butanoate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102971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B6B303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0.17419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A246B5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235E00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0.012234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7DFA7E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4.4035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A3960C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0.97875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64353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0.20554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FD68ED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8E0B02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BFB266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CFCA18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2CE3BD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D-Glutamine and D-glutamate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CD9B77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760115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0.069677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B8630E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60E5F1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0.067792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062BB0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2.6913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6AE45A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6B1E09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0.94909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102F0E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148712D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ED280A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C9ED1F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3E929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Tyrosine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2DD6B4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3696B0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0.48774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E3B6BC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8A22CF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0.083408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0A32BB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2.484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ED1B3D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DEC680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1602A6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0.0893</w:t>
            </w:r>
          </w:p>
        </w:tc>
      </w:tr>
      <w:tr w:rsidR="00E04DDF" w:rsidRPr="00762289" w14:paraId="5D8889EB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32A97D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40EDB3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8FBDA0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Ubiquinone and other terpenoid-quinone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0E899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6521A9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0.10452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6D2538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DDBC2A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0.10004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2C8561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2.3022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A9C8CA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2CB93C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6F1990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1263CC48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A1FD72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28F059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3D6FBD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Histidine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988AD4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B6CDA9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0.18581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A0A52C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916958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0.17123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27331D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1.7648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84BB7C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BD55F3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3B2EE1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CE1AF25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9A0B24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4E462F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8B5DD1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Glycerolipid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3EFDE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436B25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0.18581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165243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02A9BE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0.17123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DAB016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1.7648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46166C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7B1513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88477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0.04361</w:t>
            </w:r>
          </w:p>
        </w:tc>
      </w:tr>
      <w:tr w:rsidR="00E04DDF" w:rsidRPr="00762289" w14:paraId="348CB18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909070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A5FFA5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F1421D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Fructose and mannose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2640CF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351B52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0.23226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0A02C3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BCDA5B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0.20948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B5AD52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1.5631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6B07FF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C2989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08760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D7D3A6C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483BBB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CC571B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DA8343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Pyruvate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8E8582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489D9A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0.25548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76EE80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4C9308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0.22798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556D9B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1.4785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FEC4B2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70BFE0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21DD4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D9DFBCD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83703E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19E418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F45059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Propanoate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5F3CC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4F2194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6C0176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24D974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0.23708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5B0D9E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1.4394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CA54B3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C4348F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C52C00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6166E0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0D1BBE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922F50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D1F9CB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Galactose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0CBB3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1AA923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0.31355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7B87B3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B5B8CA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0.27245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2309C5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1.3003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DE9B69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A0F105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EF347C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F64B438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5879AE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E4E1E4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5ED6B6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Cysteine and methionine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03D484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A0B603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0.38323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176878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B3926D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0.32262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A9320A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1.1313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95882C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39D090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A6FD5A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51FD9AEB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562C3E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9023CA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5DC99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Glycerophospholipid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AF783A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48284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0.41806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E1B11C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F86174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0.34647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636B3D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B9D09E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292C15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310AE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0.08093</w:t>
            </w:r>
          </w:p>
        </w:tc>
      </w:tr>
      <w:tr w:rsidR="00E04DDF" w:rsidRPr="00762289" w14:paraId="12F95AB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92D1C9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2AF747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013293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Amino sugar and nucleotide sugar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A20B06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31BD9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0.42968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E822F4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35CACE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0.35424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56117C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1.0378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8D9A6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0E2BB3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534BB1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ED06547" w14:textId="77777777" w:rsidTr="00B42275">
        <w:trPr>
          <w:trHeight w:val="317"/>
        </w:trPr>
        <w:tc>
          <w:tcPr>
            <w:tcW w:w="1216" w:type="dxa"/>
            <w:vMerge w:val="restart"/>
            <w:shd w:val="clear" w:color="auto" w:fill="auto"/>
            <w:vAlign w:val="center"/>
            <w:hideMark/>
          </w:tcPr>
          <w:p w14:paraId="0319C24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Control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  <w:hideMark/>
          </w:tcPr>
          <w:p w14:paraId="0E3FB0B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Baseline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12-month visit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C6AD41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9575A0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724EE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0.14452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EED9DC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CCBE7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0.0084606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56F1AD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4.7723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266280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0.71069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41AD16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0.71069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3E18C4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8DEAF7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BCA1FA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42CE86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9DC09F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9760C3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0BF4D2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0.67097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5FFD3C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26BF70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0.02666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2F14FF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3.6246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E9590F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AE6621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34CEAF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0.01775</w:t>
            </w:r>
          </w:p>
        </w:tc>
      </w:tr>
      <w:tr w:rsidR="00E04DDF" w:rsidRPr="00762289" w14:paraId="7CD86B6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1FE48B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33952B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926874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Cysteine and methionine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62077F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6A85D3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0.34065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40D9A5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8E6E9B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0.043793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DA2450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3.1283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53F65D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C323DA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E73D5A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0.10446</w:t>
            </w:r>
          </w:p>
        </w:tc>
      </w:tr>
      <w:tr w:rsidR="00E04DDF" w:rsidRPr="00762289" w14:paraId="6E06173C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59CC19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9BC2EE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360145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Aminoacyl-tRNA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7F9C8F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4A07B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0.49548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BA57BA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68585F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0.085538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B72305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2.4588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6B4ABD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C30CF6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790EDF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F5912FB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AB6585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06747F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54174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Histidine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B25DA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6396FA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0.16516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47DFEC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0A4550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0.15366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B5F295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1.873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CC0C33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A0F11E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F2F298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0.22131</w:t>
            </w:r>
          </w:p>
        </w:tc>
      </w:tr>
      <w:tr w:rsidR="00E04DDF" w:rsidRPr="00762289" w14:paraId="7C6671A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73A197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AEF2AC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44880C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C827CB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4F7211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0.20645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7BD5A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642F71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0.18845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20E11F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1.6689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0D4C83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E11AD6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7358CC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0.02981</w:t>
            </w:r>
          </w:p>
        </w:tc>
      </w:tr>
      <w:tr w:rsidR="00E04DDF" w:rsidRPr="00762289" w14:paraId="1596D705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122F8D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5B0728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D2637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beta-Alanine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E1F9D0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DD6F92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0.21677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B21BD3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865A61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0.19694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EA1FE3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1.6249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7A2B53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80DBC3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1FB6D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74EAA0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6C3A59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AB49CB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DEC48C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Pyruvate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CB00A2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8814AC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0.2271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31DEC3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DFBB77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0.20534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CBB61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1.5831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BA5A31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C6E7A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558B61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1833555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FDDE3A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E7342F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6DD4B5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Lysine degradation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29FE5E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B43A99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0.25806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DCD8A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15593D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0.23006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B143D5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1.4694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2824E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C02FC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9ABDE7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CB664D0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1A1C22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5A1A4C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53AA3D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5ABF7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14E29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0.28903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EA0854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F266CB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0.25406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0261DB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1.3702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14F093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0224A7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E909BD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0.0024</w:t>
            </w:r>
          </w:p>
        </w:tc>
      </w:tr>
      <w:tr w:rsidR="00E04DDF" w:rsidRPr="00762289" w14:paraId="2F8F881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C46572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18A59F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3AA610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Glycine, serine and threonine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A590C8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5428B3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0.34065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4E3C25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0A26CE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0.2925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2381F5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1.2293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E168B5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1EC80C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915ACB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0.0455</w:t>
            </w:r>
          </w:p>
        </w:tc>
      </w:tr>
      <w:tr w:rsidR="00E04DDF" w:rsidRPr="00762289" w14:paraId="0242516F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06519F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1A1443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2C2A9A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Amino sugar and nucleotide sugar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0F343E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F82009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0.38194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95E6A3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61E92E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0.32191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DF5B11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1.1335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59749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7E4AEB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B0ECFA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14FD0E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53AAF5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764A5C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B3864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Tyrosine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D6B352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4E413A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0.43355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CD1F3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D70062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0.35706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DA8C1B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1.0299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E1D32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12CCCC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EB8598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0.02463</w:t>
            </w:r>
          </w:p>
        </w:tc>
      </w:tr>
      <w:tr w:rsidR="00E04DDF" w:rsidRPr="00762289" w14:paraId="3FFC8B68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E0E431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43108B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828779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Fatty acid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38112F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9C1FE5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0.48516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246998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97BE48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0.39049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0FAA96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0.94034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B4245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869E6E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1CCFC6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0687D13" w14:textId="77777777" w:rsidTr="00B42275">
        <w:trPr>
          <w:trHeight w:val="317"/>
        </w:trPr>
        <w:tc>
          <w:tcPr>
            <w:tcW w:w="1216" w:type="dxa"/>
            <w:vMerge w:val="restart"/>
            <w:shd w:val="clear" w:color="auto" w:fill="auto"/>
            <w:vAlign w:val="center"/>
            <w:hideMark/>
          </w:tcPr>
          <w:p w14:paraId="567CFC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Brisk walking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control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  <w:hideMark/>
          </w:tcPr>
          <w:p w14:paraId="13E643E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Baseline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6-month visit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3C792D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A58219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20E34A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0.099355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60733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D4321E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9.29E-05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377C17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9.284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4455DA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0.0078032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4259ED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0.007803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24B5E2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0.11675</w:t>
            </w:r>
          </w:p>
        </w:tc>
      </w:tr>
      <w:tr w:rsidR="00E04DDF" w:rsidRPr="00762289" w14:paraId="5FCEA8B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393197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D45DD9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C52325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861D03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B7E29B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0.19871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21454B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102992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0.0007916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BBAD24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7.1415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922992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0.065703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F5979E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0.033247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6A76B5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0.42068</w:t>
            </w:r>
          </w:p>
        </w:tc>
      </w:tr>
      <w:tr w:rsidR="00E04DDF" w:rsidRPr="00762289" w14:paraId="41E9F0C4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62AB3A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F3B7C6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81FD6E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Aminoacyl-tRNA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88530C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8ACB3E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0.34065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47EA9E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A495FA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0.0038642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BE78E5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5.556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D4D79E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0.31686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04B41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0.1082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218F1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0DA3640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6C674B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679087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C47AC7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Histidine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4AFC0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576BB3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0.11355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6FA0D9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1E8529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0.0052069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8B4500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5.2578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86FF89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0.42176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AA0619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0.10935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5CDBD0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C357532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E5FF44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22AA55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9154C1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Pantothenate and CoA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114568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448933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0.13484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F45AAD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EB78A2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0.0073339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23B5BF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4.9152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A44319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0.58671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52ED79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0.12321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1120AC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CDD613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9DE02B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51BE50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A2D10C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DE8C18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556780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0.2271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14829D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8791F6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0.020226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9B587A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3.9008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42213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A50C6F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0.25737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7EDE7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53BD4CC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3E7498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AFBC17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73ABA4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Cysteine and methionine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308A51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DB203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0.23419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13A3C8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231996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0.021447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3D7F13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3.8422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E4EC10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E4FD3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0.25737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76EEB0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0.10446</w:t>
            </w:r>
          </w:p>
        </w:tc>
      </w:tr>
      <w:tr w:rsidR="00E04DDF" w:rsidRPr="00762289" w14:paraId="417F8197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35F5AB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C29138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EDFCA9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and proline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A6C9A1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36123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0.26968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097EA6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F075B6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0.028007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84AB29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3.5753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4B351A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E516AD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0.29407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47C59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0.086</w:t>
            </w:r>
          </w:p>
        </w:tc>
      </w:tr>
      <w:tr w:rsidR="00E04DDF" w:rsidRPr="00762289" w14:paraId="72EADE18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39B534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8D680F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81E6A1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Nitrogen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1D8861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A9DE23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0.042581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5FD715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6F0EF8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0.041899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42172B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3.1725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239E50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2148A5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0.35195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90B55E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79B1992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75721D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4BA67A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E2792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D-Glutamine and D-glutamate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F2AB1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3E586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0.042581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761F52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406F44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0.041899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9D5D4C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3.1725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B4FDA4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1760B1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0.35195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8956D9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</w:t>
            </w:r>
          </w:p>
        </w:tc>
      </w:tr>
      <w:tr w:rsidR="00E04DDF" w:rsidRPr="00762289" w14:paraId="293E22F4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430C15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D76157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623A2B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Valine, leucine and isoleucine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0274BB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E9136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0.056774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3EB5A5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6F5E5E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0.055506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2823D3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2.8913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9724BF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0D8B0A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0.42387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3FE98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D54B93C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FCFC1F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05128A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492C52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DA21B2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EF83A4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0.46129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3E0757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507D8A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0.074627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90F913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2.5953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543430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06E242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0.52239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C6EAFA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FF4C59F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653156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C68EBC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029350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alpha-Linolenic acid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7E57AA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99F62B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0.092258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299C3B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FF726A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0.08876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7923A8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2.4218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FDBCB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E0B3C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0.56986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0113A4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0.33333</w:t>
            </w:r>
          </w:p>
        </w:tc>
      </w:tr>
      <w:tr w:rsidR="00E04DDF" w:rsidRPr="00762289" w14:paraId="622216D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C4E682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6FFC3F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D0EB6E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Butanoate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88C58C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B3754A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0.10645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4B7CD5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A4D0C1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0.10176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8D6DDB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2.2851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604E19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44F407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0.56986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F68CA3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09C84E7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0D309C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B2BD33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B51D0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Nicotinate and nicotinamide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CC5EAB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FC9B52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0.10645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837C17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E057DF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0.10176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3BF66F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2.2851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0DE0EE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1EFD4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0.56986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8BE890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4B16B0F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FA348D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62E3F6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743ACA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Pentose and glucuronate interconversions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A43240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CCACA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0.12774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AC00C6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4A8546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0.12095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8BB12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2.1124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BB5B7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553FB1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0.63496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1D5087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0.07812</w:t>
            </w:r>
          </w:p>
        </w:tc>
      </w:tr>
      <w:tr w:rsidR="00E04DDF" w:rsidRPr="00762289" w14:paraId="212D11C4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564E50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AB341C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9EFD31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08160E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E70934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FCEFEB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30E3F8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0.13353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4A79C0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2.0134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D19495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E1EE9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0.64524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2EB8A8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0.04634</w:t>
            </w:r>
          </w:p>
        </w:tc>
      </w:tr>
      <w:tr w:rsidR="00E04DDF" w:rsidRPr="00762289" w14:paraId="7A998B54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90F47B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A3E710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883BD1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beta-Alanine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0F9EC2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EE4807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0.14903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F21EE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3C22D0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0.13976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B46CE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1.9678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67B0C9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99FC77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0.64524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1B2FCC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5E4BF91D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F8318B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358006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214DDE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Pyruvate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5923A1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5CA72C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0.15613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2A1CC2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422C7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0.14595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552C57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1.9245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36F022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4B1B5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0.64524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08375D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0.20684</w:t>
            </w:r>
          </w:p>
        </w:tc>
      </w:tr>
      <w:tr w:rsidR="00E04DDF" w:rsidRPr="00762289" w14:paraId="1F01D271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3A0C91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A4F655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2EFFA0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Glycolysis / Gluconeogenesis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B587BB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C8F282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0.18452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B031BC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14D9E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0.1703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9C37C1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1.7702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B7D27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B50CE4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0.69581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605FE8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0.10044</w:t>
            </w:r>
          </w:p>
        </w:tc>
      </w:tr>
      <w:tr w:rsidR="00E04DDF" w:rsidRPr="00762289" w14:paraId="6AE2451C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3F2ED4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985876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2A910C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Galactose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AF5744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57A239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0.19161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9B4AF0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3AC52F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0.17629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4F7FEB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1.7356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8F367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CCEF75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0.69581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AF3ED4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0.11032</w:t>
            </w:r>
          </w:p>
        </w:tc>
      </w:tr>
      <w:tr w:rsidR="00E04DDF" w:rsidRPr="00762289" w14:paraId="4AACA8B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582233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C8E632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D7F9FE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Glutathione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425F96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FDE66E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0.19871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21F388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2C8C09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0.18224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A90BB5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1.7024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D6EEC3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367DE8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0.69581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2CFD86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0.01966</w:t>
            </w:r>
          </w:p>
        </w:tc>
      </w:tr>
      <w:tr w:rsidR="00E04DDF" w:rsidRPr="00762289" w14:paraId="0A08F8CC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CD1B6D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4605D0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FDE9AB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Porphyrin and chlorophyll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9E2DE1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F6DD56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0.2129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3A045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69365B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0.19402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FB233D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1.6398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27C6DF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A937DE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0.70859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752440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71C5687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53D505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C3F4C0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3558F0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Glycine, serine and threonine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45BCB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0A027D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0.23419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B257E6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870308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0.2114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30395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1.554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B844D8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D9FB6E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0.73991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339451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03F115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530445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7BAE9D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8AAB3D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Biosynthesis of unsaturated fatty acids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7C19F1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A01DFD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0.25548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4F63A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5355EA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0.22844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B7C1C4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1.4765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355CF2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DF99CB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0.76757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BFE924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F47D6E1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E8975D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A79E81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1CA46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Valine, leucine and isoleucine degradation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7FD802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32ADC0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0.28387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E4799F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BEA4CA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0.25064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68B9E3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1.3837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541DEB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B096BB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0.80978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377356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0.01084</w:t>
            </w:r>
          </w:p>
        </w:tc>
      </w:tr>
      <w:tr w:rsidR="00E04DDF" w:rsidRPr="00762289" w14:paraId="7B2AB385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20B4D5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6A2765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1A1E3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Tyrosine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A9C036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E3B95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0.29806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EE179D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B0B891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0.26153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4961CE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1.3412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DE0A27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DC483B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0.81364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6FE0C4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F2AFF45" w14:textId="77777777" w:rsidTr="00B42275">
        <w:trPr>
          <w:trHeight w:val="317"/>
        </w:trPr>
        <w:tc>
          <w:tcPr>
            <w:tcW w:w="1216" w:type="dxa"/>
            <w:vMerge w:val="restart"/>
            <w:shd w:val="clear" w:color="auto" w:fill="auto"/>
            <w:vAlign w:val="center"/>
            <w:hideMark/>
          </w:tcPr>
          <w:p w14:paraId="3035F5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Brisk walking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control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  <w:hideMark/>
          </w:tcPr>
          <w:p w14:paraId="2115E14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6-month visit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12-month visit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F6FD92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0EA72C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D420C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0.27097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9DF58F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864D7E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0.00010168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FBB2FB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9.1937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B21D91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0.0085408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C932DB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0.008541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54E7D5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0.0024</w:t>
            </w:r>
          </w:p>
        </w:tc>
      </w:tr>
      <w:tr w:rsidR="00E04DDF" w:rsidRPr="00762289" w14:paraId="63318EE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F8FC84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A03B0F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AAA190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A8FEF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EE98AB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0.13548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07C9A4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736736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0.0074414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EF6DED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4.9007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FCF81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0.61764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6986F4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0.31254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0F0DBE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148A13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F44072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FD3A88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5F52DF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9F13E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6F2434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0.19355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70B342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3DBF18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0.015024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7CE184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4.1981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885E07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3000C9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0.32369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3EEF56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0.07615</w:t>
            </w:r>
          </w:p>
        </w:tc>
      </w:tr>
      <w:tr w:rsidR="00E04DDF" w:rsidRPr="00762289" w14:paraId="0CEF468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A5DBB6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8EB6B5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A8280E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Pyruvate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B98585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E81D8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0.2129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6597B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1DA77E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0.018063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536CC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4.0139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24E81C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8D601C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0.32369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50E9EC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0.20684</w:t>
            </w:r>
          </w:p>
        </w:tc>
      </w:tr>
      <w:tr w:rsidR="00E04DDF" w:rsidRPr="00762289" w14:paraId="3FE9B41C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271DFB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5A0698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5FDA8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Neomycin, kanamycin and gentamicin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F43853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C5B716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0.019355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B19E95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C186FB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0.019267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08193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3.9493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60AF41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D420E0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0.32369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A2246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112FF4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3AF78A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DB385E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B2447A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Tyrosine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9DDCAF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CC0B5A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0.40645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805C9E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11F245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0.060225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2C208C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2.8097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8D6A43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D668C2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0.84315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21A96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0.02463</w:t>
            </w:r>
          </w:p>
        </w:tc>
      </w:tr>
      <w:tr w:rsidR="00E04DDF" w:rsidRPr="00762289" w14:paraId="6DF747AF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0D91D5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448644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83CF74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Aminoacyl-tRNA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5E72A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06388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0.46452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571825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EA2013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0.076316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814C0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2.5729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F36E49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7ECC26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0.91579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0EA0CB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756B22F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285F80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8896E0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B4EC69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824F2E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C8791A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0.62903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7EAEE8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ACCD85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0.1281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F93E5F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2.055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7E9C0D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D98EED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F0ED6E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0.01651</w:t>
            </w:r>
          </w:p>
        </w:tc>
      </w:tr>
      <w:tr w:rsidR="00E04DDF" w:rsidRPr="00762289" w14:paraId="1D2B87B8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3FE883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6BDA43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450B45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Glycerolipid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722F42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2FC41E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0.15484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278D8F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1284F5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0.14474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278FE7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1.9328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6C6319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C68F6C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1CFD50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0.04361</w:t>
            </w:r>
          </w:p>
        </w:tc>
      </w:tr>
      <w:tr w:rsidR="00E04DDF" w:rsidRPr="00762289" w14:paraId="2F47666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A02571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6D3F58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C7E422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Starch and sucrose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2BBFE4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115A6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0.17419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699DBF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799A1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0.16139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BD299A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1.8239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95C96D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012CE5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C8256C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0.4207</w:t>
            </w:r>
          </w:p>
        </w:tc>
      </w:tr>
      <w:tr w:rsidR="00E04DDF" w:rsidRPr="00762289" w14:paraId="2C199240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1308F7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EFC2FA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BBD03B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Selenocompound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D4377F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05E105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0.19355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3A538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486218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0.17774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8C1502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1.7274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B2C917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7D4EC3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E76514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96001C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C0C593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0C7AD7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757368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Pentose phosphate pathway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7D2BF2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AFB9E9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0.2129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2010BB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D2BFA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0.19379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B2A344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1.641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D24085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A5FEFA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D7AC18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2F4BB3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332360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85027A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60DFB7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Glycolysis / Gluconeogenesis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175279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67C0B5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0.25161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FCBF9C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F38F90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0.22501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7B5E61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1.4916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849FA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9224FE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461473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0.10044</w:t>
            </w:r>
          </w:p>
        </w:tc>
      </w:tr>
      <w:tr w:rsidR="00E04DDF" w:rsidRPr="00762289" w14:paraId="16FEF6EF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1BF822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AF0E32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647A9A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Galactose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644855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DBC6FB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0.26129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11684C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7F113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0.23264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695223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1.4583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24E72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690F58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22881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0.03499</w:t>
            </w:r>
          </w:p>
        </w:tc>
      </w:tr>
      <w:tr w:rsidR="00E04DDF" w:rsidRPr="00762289" w14:paraId="580A5EC4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E53FA4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6B54C4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43B715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7780FF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40A40A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0.30968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85EA45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1D3E33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0.26974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8BFA81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1.3103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BA14E2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640247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5C4555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62C4372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0E26A9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91FA6C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E4CFE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Glycine, serine and threonine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AD2EE0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902E28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0.31935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EB845C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E59D81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0.27696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7C4648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1.2839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451EF2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650900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BB1FC6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F1621D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B24525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B76C87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6F54B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Cysteine and methionine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B56D38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CFD43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0.31935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B06CF1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F448D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0.27696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3F3C0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1.2839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92750C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451D2F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216C87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D76678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F1C814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397802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61BC3A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Glycerophospholipid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22D26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93A017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0.34839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1584AF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340B9C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0.29821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524BF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DD9E6E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B7CE9D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223AB7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0.08093</w:t>
            </w:r>
          </w:p>
        </w:tc>
      </w:tr>
      <w:tr w:rsidR="00E04DDF" w:rsidRPr="00762289" w14:paraId="49312FE0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26E515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D33DA1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942698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and proline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3D6B98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F98624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0.36774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4004A9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A3B41A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0.31205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E535F1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1.1646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F74D08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F6F86B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49091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556EA5A8" w14:textId="77777777" w:rsidTr="00B42275">
        <w:trPr>
          <w:trHeight w:val="317"/>
        </w:trPr>
        <w:tc>
          <w:tcPr>
            <w:tcW w:w="1216" w:type="dxa"/>
            <w:vMerge w:val="restart"/>
            <w:shd w:val="clear" w:color="auto" w:fill="auto"/>
            <w:vAlign w:val="center"/>
            <w:hideMark/>
          </w:tcPr>
          <w:p w14:paraId="7F068D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Brisk walking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control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  <w:hideMark/>
          </w:tcPr>
          <w:p w14:paraId="3974FB0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Baseline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12-month visit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7CE768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Cysteine and methionine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6A634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136C89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0.25548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DBB08A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B47AB6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7.49E-05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788A71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9.4991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07E77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0.0062932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EB627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0.006293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D14E3A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0.20038</w:t>
            </w:r>
          </w:p>
        </w:tc>
      </w:tr>
      <w:tr w:rsidR="00E04DDF" w:rsidRPr="00762289" w14:paraId="7F72CFA0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0D6012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CF767A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A5018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Taurine and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hypotaurine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DC524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F09966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0.061935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DDB04B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651D0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0.0015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BB6CD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6.5023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EF2CB6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0.1245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371DF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0.063002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2A643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0.42857</w:t>
            </w:r>
          </w:p>
        </w:tc>
      </w:tr>
      <w:tr w:rsidR="00E04DDF" w:rsidRPr="00762289" w14:paraId="77562117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294179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65A26C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B8E137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Aminoacyl-tRNA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48E2D3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D68DD5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0.37161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B00F8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F49231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0.0050408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3D3B0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5.2902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B25F59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0.41334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A4C51D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0.14114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CEC7B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A74194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E40635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73007B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8A44AF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1DD105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8C8CA4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0.50323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A05A6A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5D6C40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0.011808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B2B5A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4.439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942445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0.95647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E43840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0.24797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F2C1D7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0.01775</w:t>
            </w:r>
          </w:p>
        </w:tc>
      </w:tr>
      <w:tr w:rsidR="00E04DDF" w:rsidRPr="00762289" w14:paraId="29EA911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2FB977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8EE405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72725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3D53A9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635B68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0.21677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5A752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F083DA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0.018578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A30DC3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3.9858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F7D39E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223C39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0.30476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1133BD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0.11378</w:t>
            </w:r>
          </w:p>
        </w:tc>
      </w:tr>
      <w:tr w:rsidR="00E04DDF" w:rsidRPr="00762289" w14:paraId="462C917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6CD538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E0B68D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6C2F74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094FE1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EE5758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0.24774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3DA917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30B43F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0.023961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23A59E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3.7313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398D01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873A0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0.30476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6E339C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50EFF6D8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6D5339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C29B60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739C40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Glycine, serine and threonine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E22EA7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C896C2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0.25548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F06483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F0C52B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0.025397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6CF462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3.6731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8C2F4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A3808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0.30476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2B9E7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D1BFB27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0DDA9C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2C784B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B3C6F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D-Glutamine and D-glutamate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88D57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1736A1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0.046452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3B95D9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947C83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0.045634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1D8AA7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3.0871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01071D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1EB4FE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0.42592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B65D7F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18FF048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57EAC9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7AEB5E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48625F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Nitrogen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96BE2B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AE4E90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0.046452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ACCC95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D5535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0.045634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8EB6A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3.0871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A5D9C3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43E45D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0.42592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40B1A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B448E81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A5E79D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57577D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68420B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Thiamine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5E7041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A958F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0.054194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6BE296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847D6E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0.053051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70CE88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2.9365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541B09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41FEB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0.44563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7935C3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495654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01BC87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4E5B8A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BEA709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BEEC7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25AB26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0.10839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C7A084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09C923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0.10351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1A21C9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2.2681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32F100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F8630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0.79045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9FC069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744182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25A7AB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423250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350A09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Pantothenate and CoA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72D7DE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744A1F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F07969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12A034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0.13803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3CD0A3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1.9803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C0CF19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79DE3F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0.93555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F400D1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DBD400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A60863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40995D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EC72DB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A322EB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237A6E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0.15484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C0BE0F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EC30C4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0.14479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BBB96E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1.9325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698E6D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2DCDEE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0.93555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E5F6BF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0.04634</w:t>
            </w:r>
          </w:p>
        </w:tc>
      </w:tr>
      <w:tr w:rsidR="00E04DDF" w:rsidRPr="00762289" w14:paraId="42A45987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04E95A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1CFEF3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11949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Pyruvate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223C8A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1D461A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0.17032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BB391C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2ED0D3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0.15815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B1FA84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1.8442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88699D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EC8608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0.94893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82B5D3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0.20684</w:t>
            </w:r>
          </w:p>
        </w:tc>
      </w:tr>
      <w:tr w:rsidR="00E04DDF" w:rsidRPr="00762289" w14:paraId="62A3C14F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60B799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145799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15766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Glycolysis / Gluconeogenesis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0FEA7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473399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0.20129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3743F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DB3EFF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0.18432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B094C2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1.6911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EBBD00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627B40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C31EED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0.10044</w:t>
            </w:r>
          </w:p>
        </w:tc>
      </w:tr>
      <w:tr w:rsidR="00E04DDF" w:rsidRPr="00762289" w14:paraId="3717F9F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F3BD76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5C467B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ACC69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Glutathione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F036A2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10B8E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0.21677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3777F4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A5B9F5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0.19711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7FBA0F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1.624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B5A386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F33CFF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1BE282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0.00343</w:t>
            </w:r>
          </w:p>
        </w:tc>
      </w:tr>
      <w:tr w:rsidR="00E04DDF" w:rsidRPr="00762289" w14:paraId="07DA474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DDDA51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B124E5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853952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and proline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98CD7B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B3BB73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0.29419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CF13E0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DE58C7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0.25839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A4A05F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1.3533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4D4E8F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6FA4A0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AF804B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9F30A7F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BEC9A3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EE46D9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C4D3C9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Pyrimidine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A1ADEB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3DF45E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78ABCD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07C387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0.26428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88DE5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1.3308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6A9230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1B2BC1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0E55B7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A006D5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BE6864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5BAFB7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14E90C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Tyrosine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E14D5C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059B83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0.32516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CFDD5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0F650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0.28168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479178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1.267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488886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4E4F87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F1D819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5423261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D6EADD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A10F7A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7F907D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Primary bile acid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7ADFA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87B59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0.35613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F23557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993658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0.30429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6AB43C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1.1898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353678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1B6ADA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82FFDA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0.00758</w:t>
            </w:r>
          </w:p>
        </w:tc>
      </w:tr>
      <w:tr w:rsidR="00E04DDF" w:rsidRPr="00762289" w14:paraId="3A6D94F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37A320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1DEFEC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2E1F5C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Fatty acid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19DF3E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3A302B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0.36387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FAC150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7AE77C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0.30985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B35811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1.1717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EA5C53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88CA16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619E4D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A5EBDF5" w14:textId="77777777" w:rsidTr="00B42275">
        <w:trPr>
          <w:trHeight w:val="317"/>
        </w:trPr>
        <w:tc>
          <w:tcPr>
            <w:tcW w:w="1216" w:type="dxa"/>
            <w:vMerge w:val="restart"/>
            <w:shd w:val="clear" w:color="auto" w:fill="auto"/>
            <w:vAlign w:val="center"/>
            <w:hideMark/>
          </w:tcPr>
          <w:p w14:paraId="18F9187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Brisk Walking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  <w:hideMark/>
          </w:tcPr>
          <w:p w14:paraId="272D02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Baseline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6-month visit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4C4A2F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Biosynthesis of unsaturated fatty acids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6ADA53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EA9137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75D85B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9DEA4A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0.0028068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D5E795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5.8757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C62226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0.23577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BCE7F7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0.23459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BFBEA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56124D8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FAA3B0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0A7E31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3BF0DB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37E201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8A0E5F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0.11742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FA2507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0F630D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0.0055854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FBB62E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5.1876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2CDC20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0.46359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A999AD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0.23459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1D57C6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8D6FCD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73583F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B149CF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0D6310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422D0A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6AB4F9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0.54516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51A15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4BE46F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0.014896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2B4751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4.2067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FFE23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3B1D96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0.41709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8EF212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0.01651</w:t>
            </w:r>
          </w:p>
        </w:tc>
      </w:tr>
      <w:tr w:rsidR="00E04DDF" w:rsidRPr="00762289" w14:paraId="684F6CAD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AAE24E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5CBCF7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6E2347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Cysteine and methionine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F0369D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100F25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0.27677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C5DD0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606DB6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0.029619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01CE99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3.5193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03A55D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8FD03D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0.59229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D88E89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507E89F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A090CC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83CFA2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655704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Linoleic acid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6C2146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E95E33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0.041935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739FA5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644A04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0.04129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1C5E67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3.1871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02723D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895F8C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0.59229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C7664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</w:tr>
      <w:tr w:rsidR="00E04DDF" w:rsidRPr="00762289" w14:paraId="08EBAD7F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B73E50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826A33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D4FAAF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D-Glutamine and D-glutamate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45E1AC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936DAE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0.050323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877AA4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1CB422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0.049357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DB5910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3.0087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989C8F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5EF2BC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0.59229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3705EA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C1193B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46B948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E2E3CD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EE0BB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Nitrogen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E7C7A7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872F68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0.050323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D67937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9905B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0.049357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21024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3.0087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04FCD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08650D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0.59229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BD8ED3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231AA3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95D0F5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221CB6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584151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alpha-Linolenic acid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72AE15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312837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0.10903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84B52E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CB8A23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0.10409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232FAB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2.2625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8C8C17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8B3495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111C7F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0.33333</w:t>
            </w:r>
          </w:p>
        </w:tc>
      </w:tr>
      <w:tr w:rsidR="00E04DDF" w:rsidRPr="00762289" w14:paraId="751D06F0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65B1AF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026C85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AE12C3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Pentose and glucuronate interconversions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B6B108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566DCB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0.15097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62F57F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14E6AA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0.14139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85DA2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1.9562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B3CF1B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C11CAA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19751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0.07812</w:t>
            </w:r>
          </w:p>
        </w:tc>
      </w:tr>
      <w:tr w:rsidR="00E04DDF" w:rsidRPr="00762289" w14:paraId="76729D8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5A014A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9463BD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6727ED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179193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DC8DF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0.23484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E440AA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35963F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0.21173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75BBB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1.5524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53B3B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C68856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0D2EA4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0.11378</w:t>
            </w:r>
          </w:p>
        </w:tc>
      </w:tr>
      <w:tr w:rsidR="00E04DDF" w:rsidRPr="00762289" w14:paraId="3E59CE80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61227E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192678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89A2A8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D5EC61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7E1AD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0.26839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7D7741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F8C6AE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0.23835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8EEA2C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1.434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5E8357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857E9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FA4BF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E67BEB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653D40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8F8D32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CC8454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Glycine, serine and threonine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A164F5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4EDBBF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0.27677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F505E3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93AAD3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0.24487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B13AC8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1.407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CCFCFC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B62D9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A39972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0.0455</w:t>
            </w:r>
          </w:p>
        </w:tc>
      </w:tr>
      <w:tr w:rsidR="00E04DDF" w:rsidRPr="00762289" w14:paraId="4C542AB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D0CDB6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14B008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55FEE5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Fatty acid elongation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C48763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2ED308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06B2BC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A7BDD8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0.28293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CEEEC5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1.2625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4ECE2E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ECA6F7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72332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011D39D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3F88C3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12922D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22A05F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Fatty acid degradation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133C49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A0A0E3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ECF3F7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FC2DE8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0.28293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1DE8A6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1.2625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16F4F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6441EA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E5939F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EA99C40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6EFCC7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883749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61D261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Pyrimidine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74B1A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74FC0C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9A4574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0B4503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0.28293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0758A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1.2625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84E04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41138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3AC28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02D004B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BDC32E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999476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854BD1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Fatty acid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5E7F00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DF11FE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0.39419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662B4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3C4665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0.33094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0968A3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1.1058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A40664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3A14C0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DEF4B6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0.01473</w:t>
            </w:r>
          </w:p>
        </w:tc>
      </w:tr>
      <w:tr w:rsidR="00E04DDF" w:rsidRPr="00762289" w14:paraId="7A1649C0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9710E7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144E78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B7359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Aminoacyl-tRNA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348B79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7B7B79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0.40258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E0A8A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571F84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0.33672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04E5FF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1.0885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9C5161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8EE795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FB2669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5FCA468" w14:textId="77777777" w:rsidTr="00B42275">
        <w:trPr>
          <w:trHeight w:val="317"/>
        </w:trPr>
        <w:tc>
          <w:tcPr>
            <w:tcW w:w="1216" w:type="dxa"/>
            <w:vMerge w:val="restart"/>
            <w:shd w:val="clear" w:color="auto" w:fill="auto"/>
            <w:vAlign w:val="center"/>
            <w:hideMark/>
          </w:tcPr>
          <w:p w14:paraId="4418530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Brisk Walking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  <w:hideMark/>
          </w:tcPr>
          <w:p w14:paraId="7436B66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6-month visit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12-month visit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201168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EC992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5FE97C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0.2271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3114DD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9E2F7F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0.0011799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34F523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6.7423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511C42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0.099112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59EBA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0.099112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559180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0.10582</w:t>
            </w:r>
          </w:p>
        </w:tc>
      </w:tr>
      <w:tr w:rsidR="00E04DDF" w:rsidRPr="00762289" w14:paraId="718AFBB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83C030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14CBD7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80D789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Aminoacyl-tRNA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7D8041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5218D1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0.34065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32EA80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FF144B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0.0038642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5E5624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5.556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BF893D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0.32073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A4D5D2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0.1623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4FC63B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DC619D0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BE75BD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5BB488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CD9716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Neomycin, kanamycin and gentamicin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CDF5B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FB6A52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0.014194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CEA7F3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B1E533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0.014148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56B4BB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4.2582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04439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469EED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0.30026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EFBD2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B620EE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3D920B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BC8284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8BEF16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040F28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6A548F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0.19871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DEDD5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832AA9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0.015655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AC685B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4.157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D04C62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B3285A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0.30026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C3D6BE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0.11378</w:t>
            </w:r>
          </w:p>
        </w:tc>
      </w:tr>
      <w:tr w:rsidR="00E04DDF" w:rsidRPr="00762289" w14:paraId="0BB7CD0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BE3A44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7219C7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F7B8FC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Cysteine and methionine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24812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1EA26A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0.23419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ED91C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A347E5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0.021447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ADE868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3.8422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5DAA24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F8F9BE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0.30026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35E177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0.10446</w:t>
            </w:r>
          </w:p>
        </w:tc>
      </w:tr>
      <w:tr w:rsidR="00E04DDF" w:rsidRPr="00762289" w14:paraId="4C129071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54195B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019068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B1BAD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Glycine, serine and threonine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FDDCB8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AD58A3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0.23419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D24B5E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46328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0.021447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B23D79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3.8422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911A65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5287C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0.30026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D3958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0.24577</w:t>
            </w:r>
          </w:p>
        </w:tc>
      </w:tr>
      <w:tr w:rsidR="00E04DDF" w:rsidRPr="00762289" w14:paraId="23261C32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F3C129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EA23F5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165AD3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D-Glutamine and D-glutamate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4B346C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CAE85C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0.042581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E4EDC1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25E2C0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0.041899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1CCFCC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3.1725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00A93D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0D6A3B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0.43994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55403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D844F9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8145FE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0AF6A6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4908F5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Nitrogen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8D895E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7FAFAA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0.042581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26EED0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487F1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0.041899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E57BB8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3.1725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6C2F67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077640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0.43994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F44CD4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A172498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7ED7D2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CE7880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95A513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alpha-Linolenic acid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8EB12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D2C29A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0.092258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2473B3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1B7B2B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0.08876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F506C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2.4218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B52D5B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3DC848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0.80036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DD4DC6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0.33333</w:t>
            </w:r>
          </w:p>
        </w:tc>
      </w:tr>
      <w:tr w:rsidR="00E04DDF" w:rsidRPr="00762289" w14:paraId="7BA5BB78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4E3AD4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D7ADF9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DDFC42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C75A7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8A97E5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0.099355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9610A0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ACA856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0.095281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66BEE7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2.3509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5A7703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387ED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0.80036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0AB6D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018360F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015F3C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536565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09B05C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Starch and sucrose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63A33C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1E257B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0.12774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34C580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2D90B9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0.12095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B9F331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2.1124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5770A6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2D6518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0.87568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3019E0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0.4207</w:t>
            </w:r>
          </w:p>
        </w:tc>
      </w:tr>
      <w:tr w:rsidR="00E04DDF" w:rsidRPr="00762289" w14:paraId="77EF949B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BDE83D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2739C6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843FAB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2F68D3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79409B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54574B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49A818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0.13353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6678F4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2.0134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DF066F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AAAF93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0.87568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C273A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0.04634</w:t>
            </w:r>
          </w:p>
        </w:tc>
      </w:tr>
      <w:tr w:rsidR="00E04DDF" w:rsidRPr="00762289" w14:paraId="277D04E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D24EA5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C3F7C3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A8C93E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Pentose phosphate pathway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E12196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7651EC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0.15613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D5B293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D47EF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0.14595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BB4472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1.9245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E1A3F0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FF1525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0.87568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7F119F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1F346705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231B6F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843BE5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9E9454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Pyruvate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5139E7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CB2333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0.15613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B646AF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669AF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0.14595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F8071E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1.9245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D9DFE1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12A608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0.87568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1C6B5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0.20684</w:t>
            </w:r>
          </w:p>
        </w:tc>
      </w:tr>
      <w:tr w:rsidR="00E04DDF" w:rsidRPr="00762289" w14:paraId="0057072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860F4F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AA3ADB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44CC9A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Glycolysis / Gluconeogenesis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0E0188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018DFC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0.18452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54EE4F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EB2866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0.1703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1DB4A3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1.7702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4BA817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2064EA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0.90046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704705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0.10044</w:t>
            </w:r>
          </w:p>
        </w:tc>
      </w:tr>
      <w:tr w:rsidR="00E04DDF" w:rsidRPr="00762289" w14:paraId="11FF3D0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5B9867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969027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C8F5E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Galactose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31CB5D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F79F7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0.19161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51766B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DCBAC0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0.17629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99381E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1.7356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AEC44D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51949C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0.90046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6309CE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0.03499</w:t>
            </w:r>
          </w:p>
        </w:tc>
      </w:tr>
      <w:tr w:rsidR="00E04DDF" w:rsidRPr="00762289" w14:paraId="16B262BD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7D6095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93144D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22ADE1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Glutathione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1963CF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BACD2A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0.19871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01B0A9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8732C3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0.18224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574D5A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1.7024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E35826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5D839E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0.90046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3322B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0.08873</w:t>
            </w:r>
          </w:p>
        </w:tc>
      </w:tr>
      <w:tr w:rsidR="00E04DDF" w:rsidRPr="00762289" w14:paraId="034D373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482A56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30F675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0FC13B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Porphyrin and chlorophyll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18CA27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B42044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0.2129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EA9F49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9197A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0.19402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174064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1.6398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B22870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6A2BCD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0.90542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C34091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1957ADF7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44BB82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7E4B07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B51F51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Biosynthesis of unsaturated fatty acids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2330CA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B79321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0.25548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3838A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8738A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0.22844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3876DF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1.4765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D92129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7E0FD3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0.93603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D5FA5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AF018E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3B993A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1624CF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32FEE7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Amino sugar and nucleotide sugar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0DBDDF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DDF0F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0.26258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1737EC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6D32C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0.23405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E6E4B8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1.4522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854109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C0D8AE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0.93603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E96D18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1173282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27F93ED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FECE34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DD6CE9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and proline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4C1380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38E1F1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0.26968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E4C371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CEB010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0.23962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7E92DA1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1.4287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2C62DF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7DEA68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0.93603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3A6CF7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0B72381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9D86B6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E9C7B2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42E286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Pyrimidine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9D0634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A7CE08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0.27677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3BD5C3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286F83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0.24515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EEDB1E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1.4059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FCE7C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F89351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0.93603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DC6DA7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A619A1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CD9C87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9ECEE8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186855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Tyrosine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0B6653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054A6F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0.29806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A95F64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6151DB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0.26153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320CF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1.3412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CC0083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E08E3C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0.95514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61623A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41289C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D619D4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4DB91B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672336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Primary bile acid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62A140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74F8A8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0.32645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181BD5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949DF8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0.28286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21193A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1.2628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75AB52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DE37AB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0.96803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AE6D1F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0.00758</w:t>
            </w:r>
          </w:p>
        </w:tc>
      </w:tr>
      <w:tr w:rsidR="00E04DDF" w:rsidRPr="00762289" w14:paraId="67DA2C4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63CCAA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537FC7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FDDC5E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Fatty acid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9FE639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F3EAF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0.33355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2DBFAA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C2CAD3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0.2881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8FE062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1.2444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43FB51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B138E9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0.96803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852497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E24C00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7E29BC1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0B7E18C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F893FB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F5E3C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D523EB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0.46129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73C7DB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6AFDF4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0.37675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4155BB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0.97618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26B784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FF239F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AA6DAC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1ECC4A48" w14:textId="77777777" w:rsidTr="00B42275">
        <w:trPr>
          <w:trHeight w:val="317"/>
        </w:trPr>
        <w:tc>
          <w:tcPr>
            <w:tcW w:w="1216" w:type="dxa"/>
            <w:vMerge w:val="restart"/>
            <w:shd w:val="clear" w:color="auto" w:fill="auto"/>
            <w:vAlign w:val="center"/>
            <w:hideMark/>
          </w:tcPr>
          <w:p w14:paraId="62E82A1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Brisk Walking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  <w:hideMark/>
          </w:tcPr>
          <w:p w14:paraId="7FA42BF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Baseline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. 12-month visit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83895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DCB39D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877DD9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0.11742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97D42A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571BA4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0.0001593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703506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8.7447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530D59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0.013382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D7DD4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0.013382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F3E944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C3E9B2D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E4A6CD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83D84C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B1B09D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D-Glutamine and D-glutamate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754CD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B5AA0E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0.050323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EDB758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4381A3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0.00095628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753E63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6.9525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8B475A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0.079371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E13143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0.037496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CFB35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0280B86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8D3E6B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447AEE2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D0D063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7B45E6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D96309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0.23484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5D3F4D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F64B4F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0.0013391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57F784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6.6157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635B1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0.10981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4DFC6B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0.037496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7D647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0.16186</w:t>
            </w:r>
          </w:p>
        </w:tc>
      </w:tr>
      <w:tr w:rsidR="00E04DDF" w:rsidRPr="00762289" w14:paraId="0BD511B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F2F6A9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919D40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EE86DA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5C3A0C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CFB7E3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0.16774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7258C8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68CBF4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0.011335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092F5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4.4799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0DF94A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0.91811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C56638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0.23803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935B10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0.1049</w:t>
            </w:r>
          </w:p>
        </w:tc>
      </w:tr>
      <w:tr w:rsidR="00E04DDF" w:rsidRPr="00762289" w14:paraId="7D8415A7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816625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DC785E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A69217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E35F30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6B925B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0.54516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7E9A77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9CA57F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0.014896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29DB9E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4.2067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7F1D9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442B22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0.25026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DB9D74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C44D4DF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F3FB29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59B2F55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17AE41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28C5BB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DA802E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0.26839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18530D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DAE78F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0.027956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964BBE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3.5771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888A07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C82085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0.35542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386FA8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8E9F3F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7A736B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4EB042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70B987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Cysteine and methionine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42E626C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26AE76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0.27677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A3B3F7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DFEA02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0.029619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C52F5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3.5193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5B04A7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7250C2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0.35542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34FD6A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0.10446</w:t>
            </w:r>
          </w:p>
        </w:tc>
      </w:tr>
      <w:tr w:rsidR="00E04DDF" w:rsidRPr="00762289" w14:paraId="21F15D8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241593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009A2C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CB74EF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Nitrogen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F5C3D6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0AD82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0.050323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6B7609C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A61033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0.049357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6C5F1A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3.0087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2D3AFB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1E08CD7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0.51825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2BFC4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486E4BCD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39E0A2A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0F8CC5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3C412B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Aminoacyl-tRNA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40E48D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30D954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0.40258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B24CCF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DD6EE9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0.058948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98C6B8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2.8311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B04FA5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905E56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0.54855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23F7B6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C5B3F97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4A5EDD7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46266C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E0DF6F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Taurine and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hypotaurine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 xml:space="preserve">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38C8930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1BCAAC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0.067097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3DF0D2E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AD8121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0.065303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E3A8D8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2.7287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1753CB4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4AA6A3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0.54855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18B895E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0.42857</w:t>
            </w:r>
          </w:p>
        </w:tc>
      </w:tr>
      <w:tr w:rsidR="00E04DDF" w:rsidRPr="00762289" w14:paraId="424D9D1D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3A3760C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0F47D4E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E77F61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alpha-Linolenic acid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B28F1F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CD7D60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0.10903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F3A3B4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8002AB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0.10409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973A33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2.2625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7449750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11B9E0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0.7949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5B896DF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0.33333</w:t>
            </w:r>
          </w:p>
        </w:tc>
      </w:tr>
      <w:tr w:rsidR="00E04DDF" w:rsidRPr="00762289" w14:paraId="1DEC1234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691345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7B916FB3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577298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Butanoate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780F17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8BD33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0.12581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D64459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ACD964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0.11919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C0C04E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2.127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423FDB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53C8FE0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0.81835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60C5C38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12E0A0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048312C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33745DD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241037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Histidine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32F619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BC0E5B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0.13419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23A100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8858EE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0.12665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26C7C36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2.0663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8A11D7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7F340A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0.81835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0A04474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65A3E545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E43E66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DEB66F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ADA189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Pyruvate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7BEEA3F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D15E4C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0.18452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BF72F7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4E4BB6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0.1702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5F629B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1.7708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4FAB66D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D9413C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4C787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0.20684</w:t>
            </w:r>
          </w:p>
        </w:tc>
      </w:tr>
      <w:tr w:rsidR="00E04DDF" w:rsidRPr="00762289" w14:paraId="4AA3275E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5B9F857F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1D13587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1FF2E1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Glycolysis / Gluconeogenesis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5598357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B47316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0.21806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53E1D5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AF8A14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0.1981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F4FA7E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1.619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DE9794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60DF48E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0FD90A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0.10044</w:t>
            </w:r>
          </w:p>
        </w:tc>
      </w:tr>
      <w:tr w:rsidR="00E04DDF" w:rsidRPr="00762289" w14:paraId="5FFD8DF3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02A0CC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8380628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850EF4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Glycine, serine and threonine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3F8E40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4E504A2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0.27677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7939150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DE79D9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0.24487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59961FD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1.407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F5087D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F7761C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1EEC4B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9D813D4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D3B8B9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1066809D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760C45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Biosynthesis of unsaturated fatty acids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6658945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F3EE467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0.30194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5ACD42B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F857E1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0.26413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F41F0E6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1.3313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6FC36D2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373FB44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21F407B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502434F0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617D6F8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42C5AC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4A3116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Amino sugar and nucleotide sugar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EDF947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324EFF8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0.31032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BADD2A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6765C9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0.27045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5CB724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1.3077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8EC3B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79B572A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0FD4A9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79AA5099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80FB51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2DA37F1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44F4442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Arginine and proline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1FFA8CF1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9FDC1D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0.31871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4702D34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26F8FF9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0.27672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CF32D1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1.2848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381642F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4914F07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435A48DE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1079276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15E309A0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41F50555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FDA6F4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Pyrimidine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9EC227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39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62F29B5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0.3271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103F868C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7019661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0.28293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196DD01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1.2625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24D5502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671F3A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C9CA8E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3DB8D02A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3A8A80B9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E791A76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6F9183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Tyrosine metabolism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D23508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1ED5DEC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0.35226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0DD062EB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0E6F970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0.3013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A02CB1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1.1997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083593B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0A6F7D1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721F818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</w:t>
            </w:r>
          </w:p>
        </w:tc>
      </w:tr>
      <w:tr w:rsidR="00E04DDF" w:rsidRPr="00762289" w14:paraId="24C50D37" w14:textId="77777777" w:rsidTr="00B42275">
        <w:trPr>
          <w:trHeight w:val="317"/>
        </w:trPr>
        <w:tc>
          <w:tcPr>
            <w:tcW w:w="1216" w:type="dxa"/>
            <w:vMerge/>
            <w:vAlign w:val="center"/>
            <w:hideMark/>
          </w:tcPr>
          <w:p w14:paraId="7616B70B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273" w:type="dxa"/>
            <w:vMerge/>
            <w:vAlign w:val="center"/>
            <w:hideMark/>
          </w:tcPr>
          <w:p w14:paraId="60790E64" w14:textId="77777777" w:rsidR="00E04DDF" w:rsidRPr="00762289" w:rsidRDefault="00E04DDF" w:rsidP="00B42275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F29F3AA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Primary bile acid biosynthesis</w:t>
            </w: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2775725D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5FB116B3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0.38581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14:paraId="27C0C4B8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  <w:hideMark/>
          </w:tcPr>
          <w:p w14:paraId="29478BB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0.3251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38C74F75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1.1236</w:t>
            </w:r>
          </w:p>
        </w:tc>
        <w:tc>
          <w:tcPr>
            <w:tcW w:w="1347" w:type="dxa"/>
            <w:shd w:val="clear" w:color="auto" w:fill="auto"/>
            <w:noWrap/>
            <w:vAlign w:val="center"/>
            <w:hideMark/>
          </w:tcPr>
          <w:p w14:paraId="514017E4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17" w:type="dxa"/>
            <w:shd w:val="clear" w:color="auto" w:fill="auto"/>
            <w:noWrap/>
            <w:vAlign w:val="center"/>
            <w:hideMark/>
          </w:tcPr>
          <w:p w14:paraId="22E15E3F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14:paraId="3AE95740" w14:textId="77777777" w:rsidR="00E04DDF" w:rsidRPr="00762289" w:rsidRDefault="00E04DDF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8"/>
                <w:szCs w:val="18"/>
              </w:rPr>
              <w:t>0.00758</w:t>
            </w:r>
          </w:p>
        </w:tc>
      </w:tr>
    </w:tbl>
    <w:p w14:paraId="3698BE17" w14:textId="77777777" w:rsidR="00E04DDF" w:rsidRPr="00762289" w:rsidRDefault="00E04DDF" w:rsidP="00E04DDF">
      <w:pPr>
        <w:spacing w:line="360" w:lineRule="auto"/>
        <w:rPr>
          <w:rFonts w:ascii="Times New Roman" w:eastAsia="宋体" w:hAnsi="Times New Roman"/>
        </w:rPr>
      </w:pPr>
    </w:p>
    <w:p w14:paraId="5D57E992" w14:textId="14D5A9EA" w:rsidR="00982213" w:rsidRPr="00762289" w:rsidRDefault="00982213" w:rsidP="00982213">
      <w:pPr>
        <w:spacing w:line="360" w:lineRule="auto"/>
        <w:rPr>
          <w:rFonts w:ascii="Times New Roman" w:eastAsia="宋体" w:hAnsi="Times New Roman"/>
        </w:rPr>
      </w:pPr>
    </w:p>
    <w:p w14:paraId="63E43C70" w14:textId="77777777" w:rsidR="006D15CA" w:rsidRPr="00762289" w:rsidRDefault="006D15CA" w:rsidP="00982213">
      <w:pPr>
        <w:spacing w:line="360" w:lineRule="auto"/>
        <w:rPr>
          <w:rFonts w:ascii="Times New Roman" w:eastAsia="宋体" w:hAnsi="Times New Roman"/>
        </w:rPr>
      </w:pPr>
    </w:p>
    <w:p w14:paraId="10A85B16" w14:textId="77777777" w:rsidR="00982213" w:rsidRPr="00762289" w:rsidRDefault="00982213" w:rsidP="0098221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2289">
        <w:rPr>
          <w:rFonts w:ascii="Times New Roman" w:hAnsi="Times New Roman" w:cs="Times New Roman"/>
          <w:b/>
          <w:bCs/>
          <w:sz w:val="24"/>
          <w:szCs w:val="24"/>
        </w:rPr>
        <w:t>Table S8 Enrichment analysis of metabolites</w:t>
      </w:r>
    </w:p>
    <w:tbl>
      <w:tblPr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9"/>
        <w:gridCol w:w="2128"/>
        <w:gridCol w:w="4576"/>
        <w:gridCol w:w="501"/>
        <w:gridCol w:w="800"/>
        <w:gridCol w:w="448"/>
        <w:gridCol w:w="840"/>
        <w:gridCol w:w="1134"/>
        <w:gridCol w:w="850"/>
      </w:tblGrid>
      <w:tr w:rsidR="00982213" w:rsidRPr="00762289" w14:paraId="795E5659" w14:textId="77777777" w:rsidTr="00B42275">
        <w:trPr>
          <w:trHeight w:val="320"/>
        </w:trPr>
        <w:tc>
          <w:tcPr>
            <w:tcW w:w="3887" w:type="dxa"/>
            <w:gridSpan w:val="2"/>
            <w:shd w:val="clear" w:color="auto" w:fill="auto"/>
            <w:noWrap/>
            <w:vAlign w:val="center"/>
            <w:hideMark/>
          </w:tcPr>
          <w:p w14:paraId="25BB14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Times New Roman" w:hAnsi="Times New Roman" w:cs="Times New Roman" w:hint="eastAsia"/>
                <w:kern w:val="0"/>
                <w:sz w:val="20"/>
                <w:szCs w:val="20"/>
              </w:rPr>
              <w:t>C</w:t>
            </w:r>
            <w:r w:rsidRPr="007622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omparisons</w:t>
            </w: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51578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Enriched pathway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3BDD6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total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4C844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expected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2033A5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hits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0E30B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Raw p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31A8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Holm p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20C6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FDR</w:t>
            </w:r>
          </w:p>
        </w:tc>
      </w:tr>
      <w:tr w:rsidR="00982213" w:rsidRPr="00762289" w14:paraId="16FB4286" w14:textId="77777777" w:rsidTr="00B42275">
        <w:trPr>
          <w:trHeight w:val="320"/>
        </w:trPr>
        <w:tc>
          <w:tcPr>
            <w:tcW w:w="3887" w:type="dxa"/>
            <w:gridSpan w:val="2"/>
            <w:vMerge w:val="restart"/>
            <w:shd w:val="clear" w:color="auto" w:fill="auto"/>
            <w:noWrap/>
            <w:vAlign w:val="center"/>
          </w:tcPr>
          <w:p w14:paraId="33239D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BBS</w:t>
            </w: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785F0D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Methionine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71A8D4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74E12CA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1.09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7D7AB5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679EFB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0.0915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92B194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576BB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D51AC99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4033DD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20B9FB8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Phenylalanine and 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9F2D8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14745F9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0.711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4F839D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07406D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DAC75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C344BE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395122C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315739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7A52687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Glycine and Serine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67E46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7569D2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1.5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77C9FE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1B35A5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0.185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4289A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4B44A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5965429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28E6F3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3F1E4D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Citric Acid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88CF67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22D7D8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0.812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4D9E17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45018E8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0.194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7C63F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B6C521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8486867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332782E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0DD4F7B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Homocysteine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E2FD2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4BA249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0.229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2BF15CE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658692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0.207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6BD0C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DA544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98098C5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6CDA23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0783E3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Gluconeogenesis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9C4AF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3992E23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0.889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52FD6EA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5F8B2D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96E93F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22FA9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13535EB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757184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1EF303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Fatty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BCD8F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47FE0D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0.889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784D54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49A1B1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B1641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FE8CE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B45751D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11623B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00949A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Malate-Aspartate Shuttle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FF20C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63CE69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0.254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00AF20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598A977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4E18A2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B7D91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FC3C136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22AA97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05800B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Phosphatidylethanolamine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C50FA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12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6994E0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0.305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0F8293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1F5F08C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BE093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1748F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3551E81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53D7FD3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201A4DE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Glucose-Alanine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C2C24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13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348FDD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0.33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0E27B0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23A526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1CFDE2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E8A1B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B4D9DB8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338026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565330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Phosphatidylcholine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07024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14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7928D35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0.355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2E41DB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2F8D83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2F8D2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EAE99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FA7E8C8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3BA841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40DB66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 Oxidation of Very Long Chain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C029A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4AF9F2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0.432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71C8E5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431079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A124A5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ABBBF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4460014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179A36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1232FB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8D60E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56F214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0.432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200A337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426648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8F0C8E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85732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7E419FD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4C7DCBE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1104C9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Alpha Linolenic Acid and Linoleic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7FA9255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17096D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0.482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5FB859C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3E59C7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4610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BFB6F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E6B9BC4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44C5CB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7310C6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Catecholamine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5A89D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20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10ABC2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0.508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28573DA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35E550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95557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9F8F2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B25003B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014398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1939838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E7888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011B3D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0.533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0D0FBF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3032BA5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5227D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73444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6B2906F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0586BF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1D7663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Carnitine 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1C63F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0D87D9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0.559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2FA091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3DE9EB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0615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E82B04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C80CDB7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0B5B9B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546D8C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Warburg Effect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9BCD2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2BEC050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1.47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1889BBE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76F974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AF7B4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BCB2C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57DFC62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2460CB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3058EA5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Glycerolipid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E23B51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1AE651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0.635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10DA0C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181AE8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0.478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B5DB24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48C4D4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6DC2E64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4D47EF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5BC2A2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Glycolysis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4F056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233B08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0.635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2AC644F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135111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0.478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823A2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A1B5D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6651F76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47EC55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5091FD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Cysteine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BC891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28893C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33D038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561BFD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0.492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AD137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7467E3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B1A151C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7074A1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456B18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Oxidation of Branched Chain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38AA12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6F90BC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1E92E4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044F295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0.492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F19D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F3479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EDC0A6A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02A891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17E32D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Phytanic Acid Peroxisomal Oxidation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14ACD5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2DB511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16637B0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017372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0.492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4EB4F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24C29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DF0F955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2A8843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488D7C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Mitochondrial Beta-Oxidation of Short Chain Saturated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76F06D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27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0096D2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0.686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3510478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4C9493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ADB62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D6B71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E73AF50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1099FF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7EDA99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Pentose Phosphate Pathway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33AB0D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1D9E43E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0.736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5BA0BA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4021C3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0.531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A48D3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6D7C38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F10C4DF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571951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014BFF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Urea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B8CBE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416E62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0.736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42BA20F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799030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0.531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BB2A6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F9B2C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F3787E0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415D9A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3EF9DB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Lysine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25390E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30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2AEBAC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0.762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2E48E4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3D66DC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E1D7D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C69BA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BB56D58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506481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3AD859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Starch and Sucrose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8ED80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31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6A54624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0.787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424C30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7FE08F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4E75B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AB639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947B326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5A30B9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1A4C89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545F3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72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678E5F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1.83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5BEA42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451426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0.557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10A4D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348C2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B40B9F6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5EB08C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360520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Ammonia Recycling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7DBBC29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2725AF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0.812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6BD5BF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021CEF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B215D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A0E22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6F4F354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0D2AE8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421386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Fructose and Mannose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20EF9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138AB5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0.812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4B595C4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3E37025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F60991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7DD117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F175952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4E27AE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63533F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Beta-Alanine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0BB83B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34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35D5AF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0.863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61BFF9F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1CE5A5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0.589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1114D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FCEE4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FEC4711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7DCA72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5A8B55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Aspartate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2E538D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566F6D4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0.889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0BC137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0E7764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4812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901AA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2F4ED5E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466F22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3087B1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Sphingolipid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0AB54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40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27CF39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1.02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53CFE2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691E4E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AC7B3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A3EB6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16037EC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0942E2E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660865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Propanoate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B225B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42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200C05D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1.07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08482C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53D16B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0.668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40821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7004B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FAD492D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334E13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554859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Histidine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538B4CE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22116BE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1.09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1165EC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0E3BBF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0.677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51F683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0ED03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AA64011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15DD3C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635B96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Glutamate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BAC26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264601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1.24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66B3BD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187F6D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A0A1E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C6F08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073F126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76F481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1D1F97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Arginine and Proline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60113D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106287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1.35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2EE9D7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5C0C25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0.753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8FF4B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4F0AEE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0DE706D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6AF70E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230674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Valine, Leucine and Isoleucine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49A85B9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5ACF14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5553B3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07218B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0.796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CDF83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5D03D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FE5BAEE" w14:textId="77777777" w:rsidTr="00B42275">
        <w:trPr>
          <w:trHeight w:val="320"/>
        </w:trPr>
        <w:tc>
          <w:tcPr>
            <w:tcW w:w="3887" w:type="dxa"/>
            <w:gridSpan w:val="2"/>
            <w:vMerge/>
            <w:shd w:val="clear" w:color="auto" w:fill="auto"/>
            <w:noWrap/>
            <w:vAlign w:val="center"/>
          </w:tcPr>
          <w:p w14:paraId="208BF8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</w:tcPr>
          <w:p w14:paraId="34D611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Tryptophan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</w:tcPr>
          <w:p w14:paraId="1370A47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</w:tcPr>
          <w:p w14:paraId="6363214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1.52</w:t>
            </w:r>
          </w:p>
        </w:tc>
        <w:tc>
          <w:tcPr>
            <w:tcW w:w="448" w:type="dxa"/>
            <w:shd w:val="clear" w:color="auto" w:fill="auto"/>
            <w:noWrap/>
            <w:vAlign w:val="center"/>
          </w:tcPr>
          <w:p w14:paraId="6D019B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14:paraId="71BC57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0.796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17DD4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34B6EC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4B9BD8F" w14:textId="77777777" w:rsidTr="00B42275">
        <w:trPr>
          <w:trHeight w:val="320"/>
        </w:trPr>
        <w:tc>
          <w:tcPr>
            <w:tcW w:w="3887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B4139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UPDRS</w:t>
            </w: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03CDD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 Oxidation of Very Long Chain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A0889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4863B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CA4D8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B1AC8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79D0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464B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FE14C6A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4AA0B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A8C58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Citric Acid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538B2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B1952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1.38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56CA7E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472A0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7265E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BCAA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1AFA509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613D5E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A4D96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Aspartate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D870F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1684C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9552E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3E1F84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0.0587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FF04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6339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FB65F9F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A5B045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0C24EA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Fatty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95131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AD9FA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75F59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FEA229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0.0587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3E0D7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9860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FFBF380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27F56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A2C93F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Phosphatidylethanolamine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B3668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1450F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170A2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906A7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0.0906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5178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38E95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844EE82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FB927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D20D3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Phosphatidylcholine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F625D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BB4D3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0.602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32727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03436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2324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4D79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8E004E5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77E9B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F1A0F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Alpha Linolenic Acid and Linoleic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5C70D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06BE9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6F408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AF7F45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658A8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7FCC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B8DAFC2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528C9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8B93EF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5B1A89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B9D129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0.902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3DF79C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F50C8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1D29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D710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C73045C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59C84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0964F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Warburg Effect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16344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853EE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2.49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6ECBA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2C19A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4ED1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D9E6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1539DC4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637B40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A5CA7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Methionine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F8CE1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AC0CD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1.85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18AEE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9F3C5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F291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B9433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B34AAD1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FD868C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C388EC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Homocysteine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0CB5FF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52E16A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42798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E104B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397B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37368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50B42B0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E8A0DD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141929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Lactose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BA1D8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B0881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04DB55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03182F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7B4E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85F4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83CD1CA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C0A4B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1F202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Phenylalanine and 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C5E0CE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F20DF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B3070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C5B4A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3DA3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BCA6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00961F0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04921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0A852F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Malate-Aspartate Shuttle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4830E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2DB45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10281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82FA3E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AEE3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56B9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FD8C454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2FEEF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926C9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Urea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011E6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9C595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C1820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49125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4A17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6683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0B55F00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09F075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8E7D8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Starch and Sucrose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17953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6764B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1.33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34181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306E7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E2A5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EEF18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852305E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90A66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F0585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Taurine and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Hypotaurine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1D9B4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7F9CD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54F731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3FEFD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48DC9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43C1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458AD40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341670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BF121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Beta-Alanine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CA35B0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1E7F0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1.46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A13E9E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90129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991A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9C6E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5D5E78E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38FB55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D13B1F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Glucose-Alanine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79FD0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92135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0.559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A0D72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0F4F2C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134C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680D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7B94429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A20F79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DC767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Gluconeogenesis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5CFC9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F7F89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AC84D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16443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8A74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96E4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B09D888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978B1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64849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Glycine and Serine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E3E4D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73F86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2.54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B1CEE7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FF4F7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B9E4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7F63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EC0F67D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3C485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53299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12CFF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659F7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465A2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A1F95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C4AA7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CC115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74FD873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BBCFD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C5F1DE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Propanoate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80A92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8AD22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4FE27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545E5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8AF96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8E75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912ACFC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6D2F80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2590F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Histidine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DA4C36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4E8AB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1.85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D0BBF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6AB93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3381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EABA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CDF3078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C82F59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713BA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Mitochondrial Electron Transport Chain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AE4DA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8AD51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C20BB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EB83C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F129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C1EE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BB29F88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95376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1F930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Catecholamine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FBC3C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35D3D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0.859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B13D9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38F0A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9CA8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F1FE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E5E3AF1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3E9F0D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6C5AF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Lactose 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8D875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322DC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0.859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B801C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CCE30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1AED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24F8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B7796D5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007ED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B2A03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Carnitine 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5D00D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99A5E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0.945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23371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A8AC17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2CC9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3904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DA156C6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65E250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644B5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Transfer of Acetyl Groups into Mitochondria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4F5D3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5CBBA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0.945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3BE24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095B8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C7F7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77A9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06844D3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18AAB7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FE1D8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Glycerolipid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62DAEF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19E74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6F1D1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61130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8604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652C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3B1D5C4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B2519D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95CEF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Glycolysis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D62830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74987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AE2D8A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B9F99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E1DA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7B63D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FD7DA22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3862B5E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DE9B9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Arginine and Proline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A807DD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E6861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2.28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56773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CD7DE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7B3C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D77C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28CCC50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6D834E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F7240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Cysteine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D2662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48BF5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1.12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85B96E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CB80A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7F9A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6429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D684283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E86E38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7D414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Oxidation of Branched Chain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E1403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0DD38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1.12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1CF17B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0CDC4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07FB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363A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904BEE5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3CCA8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D65E6A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Phytanic Acid Peroxisomal Oxidation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94EE0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211DD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1.12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27216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DCAB9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3B8A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351F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01EAEC3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61C26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0FF63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Mitochondrial Beta-Oxidation of Short Chain Saturated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0A00B7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6E4945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A1CC6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CFAA2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393C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CF19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176280C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0423330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56952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Selenoamino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48589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1E90C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48D85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4387E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4B94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937E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EC4CE5C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CEB06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F5EF1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Phospholipid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8506C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0550E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A18CEC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4C2C4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F557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35DF5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BA4D0F6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F2D98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3407B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Pentose Phosphate Pathway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BBEB5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E5496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E22D4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92C3B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FEF0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6408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96E8FE2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CF135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C90CD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Lysine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A18E6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85C86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0AB04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BC6D0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43E6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FF69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1AD2D75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192C1B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61E89F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Valine, Leucine and Isoleucine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CA04F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D1F81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2.58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CC4E4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88B7D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48FB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EAAA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014C71D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0BB59A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0FBA90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Tryptophan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19044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6A60B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2.58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B23DC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9D512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2D70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3C9B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109A27E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6827A6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43456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Ammonia Recycling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6DD10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9D908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1.38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61FFE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46182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D748A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0C04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0D33FCA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9AB9B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7832F1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Fructose and Mannose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EB2D9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E4280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1.38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8409B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18C31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5DA1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FAB3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CF63594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342F0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A1874A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Galactose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73F96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D727F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1.63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C8931E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64BB7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D1EB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4AE3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B0F70CD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0C725B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A23F3C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04BFC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E1CC1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3.09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0296D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04EF4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F65F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C379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D9B24B4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A675F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AC8D6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Sphingolipid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5D4DEE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278A0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1.72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8A40C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871DD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5C81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D85E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4D2FC8E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3DBED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725AA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Purine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AF916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0DC4B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3.18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E46535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AF6FF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A8366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3B7A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07E5CCE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D2FD6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F4719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5A146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717C6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2.06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6159D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63F0A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849CA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7BE1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A95C505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0ABAEF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084CE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Glutamate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1E7D8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67237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2.11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6C1709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6098A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1CDA8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F8C47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82B7C3C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EB44F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65001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Pyrimidine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65CCD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13C9DB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2.54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D7B96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93B34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5041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DAC7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166AD8A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749E6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92490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Bile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ACB945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F07DE1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2.79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BE039E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41A1E1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00799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44B88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860DC87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B1C52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8A791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Arachidonic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F7EA4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870CE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2.96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AB759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6DE9E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7B5E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EC9D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F672C9E" w14:textId="77777777" w:rsidTr="00B42275">
        <w:trPr>
          <w:trHeight w:val="320"/>
        </w:trPr>
        <w:tc>
          <w:tcPr>
            <w:tcW w:w="3887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16F917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UPDRS Part III</w:t>
            </w: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CF9695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 Oxidation of Very Long Chain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74BF1D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789DC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ED891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55431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F70C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A3FE7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DF9391D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6427AB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0EA27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Fatty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1F5C0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BD5B0A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FE7C3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949993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0.0587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887C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125F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9E94235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6D10DC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AF991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Phosphatidylethanolamine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35098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5F814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92A4D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6F2A5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0.0906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B422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9D26E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B9CC595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49DB5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13AB6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Phosphatidylcholine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488EA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38619E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0.602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A9BAD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163612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92E6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A8DF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1902E04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0854B0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3FB9B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Starch and Sucrose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67A83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5014E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1.33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E351AD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653A6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3810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D1FA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6E09258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34246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09DC1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Citric Acid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F0D5C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EACDB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1.38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86B4A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7208E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F980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B13F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A74AFB7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05AE6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A42EC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Aspartate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472D9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5192B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1AEDA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C025F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0973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AF12E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7F9C3D3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3985AE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88E39E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350C65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CD6970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0.902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F6CDF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EB5EB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0789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33A2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F9BFCDD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3DA73A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E94C8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Methionine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CCE85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9ED5E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1.85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259DE3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CADFF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243BF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1D56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A1A8679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E408A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D0B06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Homocysteine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B02A8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01321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8F297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DB224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354C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C678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F59ABEF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6A5B06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D6CBD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Lactose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FAAE0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9707E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BAF0AB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53AF6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146A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5080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8C6378A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E25A71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5892C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Phenylalanine and 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A6BB5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1288E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BED83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1D603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51D2A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0AC8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73ADA6D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74D85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40817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Malate-Aspartate Shuttle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58347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860F9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B4DE5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6693E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8061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38E1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31F42AD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7DA4B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C917D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Taurine and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Hypotaurine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479F5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5D5279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D5C43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79219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D65F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103D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6912CB2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14DCD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0E2BA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Beta-Alanine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521FD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40EF2E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1.46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C8A56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22FBA4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091E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EA2B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CF146CC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A6C8D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183AD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Glucose-Alanine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39AE2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7FE3E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0.559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FAA1B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BDD535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D3D7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08A6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3EFCD5A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F35EB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294D2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Gluconeogenesis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268743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C3E54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E4008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9822B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C1FD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1BB4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8DD65A7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1A5FA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79501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Warburg Effect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A7199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30BD05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2.49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745700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DE79A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10B8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8EA8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C2818A3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09193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BC737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Glycine and Serine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497DF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167879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2.54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BC9EA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C26A2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2340A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07463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80A5807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945E8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9FB1FE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Galactose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204B3D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97348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1.63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6A855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2EEEA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A25F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479A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BDA7D33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FDFEF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CE70A4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68329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0D551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2919D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74CA2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043C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921F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6D7B0B8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801C7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75BA9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Propanoate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27977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8F52B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0801F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E52E1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A226F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BDE3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4690253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BA346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1D49D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Histidine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4AC15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8C707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1.85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6645D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35DEA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0217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C50D7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A1944FA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B8B11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12781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Alpha Linolenic Acid and Linoleic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3AB3F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BB8D3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CA45A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821F7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1D27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88CC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1455557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67810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72F03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Catecholamine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1B3D0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A57BC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0.859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2DA14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3453E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6CE6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6C93D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A38AD9B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BE7A8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13ACB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Lactose 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79215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A3E96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0.859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E1F78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85C9B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B758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B858E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C21E3A2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0B68D2A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F650A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Carnitine 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24760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74AA5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0.945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5BE64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418A4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5A2E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A5DD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EBD2A15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0B2675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D800D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Transfer of Acetyl Groups into Mitochondria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494F3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1498E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0.945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DE143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5D5FB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14A2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B01F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3048E65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3A0464D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59D2D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Glycerolipid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9DFA85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44A8C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AFE70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E1CE4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6F78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07928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F6153CB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60D772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44EF4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Glycolysis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4040F7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AD1B9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AD092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E86CF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4C7DB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2472B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6C6335B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03D875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21519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Cysteine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E7DDD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DB365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1.12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64EAF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39C60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3C5A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678E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B03C1E6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CAD10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652CB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Oxidation of Branched Chain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14340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C0F60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1.12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4F2DF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482BF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F8B33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01180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39B73F2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6A3269F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B1851F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Phytanic Acid Peroxisomal Oxidation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F0E63A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610CF9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1.12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DF96F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532E90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2296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078C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20E6CFA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3DBBF3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E8557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Mitochondrial Beta-Oxidation of Short Chain Saturated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C85C9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38D74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4B290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151D3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31AE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01F48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58AAD70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E77AA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FDF8D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Selenoamino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E340A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D87F4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3B856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1C859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2BD2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4469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3F5D928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42C72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82A2B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Phospholipid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4D854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A2794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B76BE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56E23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51D59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7B659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EDABB71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099891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D23D6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Pentose Phosphate Pathway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2E96B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FCD2C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D2729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26492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4C4D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53E7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25478A0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6855C54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D7F00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Urea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C3D4D5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6CC07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C42C2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83B6B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9199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AD88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5432AF0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DA478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9A05F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Lysine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87D8E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3E27A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2756E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E167AE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751F4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3E6F5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A018C58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CD2FF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59127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Valine, Leucine and Isoleucine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CA9A1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2A3BC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2.58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E8EE0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A43F1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85BEA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EED8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96F38D1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6871D6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23CC2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Tryptophan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FFA03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57137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2.58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35ABF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B6025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97C9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284F1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6C0B98D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AE36F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234EB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Ammonia Recycling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32A33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506B7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1.38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DB1E9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D51CA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E1FC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9BBD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2A02BFA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A9B33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F2520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Fructose and Mannose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E669B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171F67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1.38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C08BA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5F8CA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8EC1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3AF2E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1233713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5C3D5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4D745B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19A7A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E4D5A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3.09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88EFD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09CAE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DEC9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DA8B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CEB6BA1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F04BE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40E06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Sphingolipid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924E4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7613D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1.72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88A0B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2E6E0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5082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1A75E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9EC77FB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E8CE4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E37C9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D2C50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82A89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2.06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2EE38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7F0145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4A00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13BA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FE27096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FC38D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C16A0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Glutamate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B29E6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18D82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2.11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CDE83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F68A2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23FF9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11BF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3A3D0DD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D05F3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865BF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Arginine and Proline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2624A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FDE5C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2.28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08888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0E6F19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CE79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22C9C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C793884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E90904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AFC57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Pyrimidine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DAA24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3370A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2.54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19404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66BF7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0024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79D8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BC9F010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179DC1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AFE65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Bile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C8DBF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4FAA4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2.79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E7FA4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1CA34E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5B70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E8A9E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5CD1D95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D0B48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4F06E9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Arachidonic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6CF6AD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E42F8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2.96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A412F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1BB0F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454F3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FD9F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7C3CB5E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8F4AA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D2AD0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Purine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E7FBE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5BC5B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3.18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609EC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5BC41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348B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E1DC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986AC63" w14:textId="77777777" w:rsidTr="00B42275">
        <w:trPr>
          <w:trHeight w:val="320"/>
        </w:trPr>
        <w:tc>
          <w:tcPr>
            <w:tcW w:w="3887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D5DBD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TUG</w:t>
            </w: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03C989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Homocysteine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FB5D9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E597F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A878A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CD633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8CBA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E140F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9783343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2E9010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7DE2E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Methionine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1A180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BBDC5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0.756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A4664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9791B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112F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5AFB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AA716E2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35374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3ADC51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Glycine and Serine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C6EC8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103BD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77851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DE4E4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2A73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9246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DF5657C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67259E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92F99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Alpha Linolenic Acid and Linoleic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21ACA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8E570D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0.334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52648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8A944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C6CB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7B158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BA438EF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A431B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B8460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Catecholamine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07C2F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73507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864E0A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10A11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3CD8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50F3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131E568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62912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0B3AA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79803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DC6E3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2128D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CBCE6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E2DF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9A15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8F7D40E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423A73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779D2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Glycerolipid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797B2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1983D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87A53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7CEE1E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BCDF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CB1BD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D905071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668F0B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8C5AF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Glycolysis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2F1CD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1639E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5CFF9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69865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6E8A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BF57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1A2D150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146AB9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D6C49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Pentose Phosphate Pathway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E5C57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78434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5D7A9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D8C3FB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7576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585A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8FC02CF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E44BB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DE014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Starch and Sucrose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88B68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72C10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08DA4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4F4362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CE48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CC3A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2E49123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704B2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A2FFB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Citric Acid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DC41F2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7EBF6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253FD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B256D9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E9E81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7970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62FFF56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35A0C1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33DB0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Fructose and Mannose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0A7A4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A62FDB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2AC37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3E4FFD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37FB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C79F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E18338F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5A6384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6D918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Gluconeogenesis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195B1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6C526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0.615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45561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A87D3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BCC5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E638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16EA45E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017EED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D6798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Histidine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A4538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C9F44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0.756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50129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8A655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3A985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F44E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1E88A7E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CA483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E5713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Warburg Effect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D8E7C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E3E96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219CF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32E20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A2CEC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E4A70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5CCC5F3" w14:textId="77777777" w:rsidTr="00B42275">
        <w:trPr>
          <w:trHeight w:val="320"/>
        </w:trPr>
        <w:tc>
          <w:tcPr>
            <w:tcW w:w="3887" w:type="dxa"/>
            <w:gridSpan w:val="2"/>
            <w:vMerge/>
            <w:vAlign w:val="center"/>
            <w:hideMark/>
          </w:tcPr>
          <w:p w14:paraId="7115BA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993FEE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Tryptophan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DA5CFE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D26E7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890E3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96A1CC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E00A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0E90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A110319" w14:textId="77777777" w:rsidTr="00B42275">
        <w:trPr>
          <w:trHeight w:val="320"/>
        </w:trPr>
        <w:tc>
          <w:tcPr>
            <w:tcW w:w="1759" w:type="dxa"/>
            <w:vMerge w:val="restart"/>
            <w:shd w:val="clear" w:color="auto" w:fill="auto"/>
            <w:noWrap/>
            <w:vAlign w:val="center"/>
            <w:hideMark/>
          </w:tcPr>
          <w:p w14:paraId="1BD2A2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Control</w:t>
            </w:r>
          </w:p>
        </w:tc>
        <w:tc>
          <w:tcPr>
            <w:tcW w:w="2128" w:type="dxa"/>
            <w:vMerge w:val="restart"/>
            <w:shd w:val="clear" w:color="auto" w:fill="auto"/>
            <w:noWrap/>
            <w:vAlign w:val="center"/>
            <w:hideMark/>
          </w:tcPr>
          <w:p w14:paraId="7AAF88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Baseline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6-month visit</w:t>
            </w: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B27695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Urea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2010C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D3D88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CAF06E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1A91F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0.00893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3C22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0.875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F98F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0.875</w:t>
            </w:r>
          </w:p>
        </w:tc>
      </w:tr>
      <w:tr w:rsidR="00982213" w:rsidRPr="00762289" w14:paraId="3D8F965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9B0D2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F9B05E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93D7DF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Ammonia Recycling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717AA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1E87B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EC3BC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621F8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0.0865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4DB7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829B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ED28E3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887EA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14717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F4B6AF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Amino Sugar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B53767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BF5CE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FF1F3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00607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0.0912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5A81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3860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0CBBE6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EA645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BCB96B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C621C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De Novo Triacylglycerol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AF536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C4652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0.141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0CDD07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2C34B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0.133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923528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218A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EA4950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3541D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D083E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03F81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Malate-Aspartate Shuttle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F65921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6A152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5D55D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566E6E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B5A5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9E014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8F1BB4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AF708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217F0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B6089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Pyruvaldehyde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180F8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BD8FE1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E98D2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7D28A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2190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A924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23BACD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CA940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409DB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931F0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D-Arginine and D-Ornithine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BECFD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DBCF08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0.172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464F2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FB1D8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CCCC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DF3D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AF1BA3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66269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8718D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755CF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Glycerol Phosphate Shuttle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1FC2E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28C03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0.172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0638B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5F350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6456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4728B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DFDD5B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68294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A793A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7C85C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Cardiolipin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C9F46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56A241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0.172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3F684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34ECA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C074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3D8AA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FCF686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DFD3A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6B39F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4037C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Glutamate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4BA3A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761AE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0.766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97E20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6B6EA9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51EFA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64BD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212DD7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2E51D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AA86D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A803F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Glucose-Alanine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51F32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8F214B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0.203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A1200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FB7B0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0BF0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0BE9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74F595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8C7D8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5C8B8E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069738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Arginine and Proline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88273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F8BB9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0.828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E59967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DEDF09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34259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926C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07865D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A226D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5D3FD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0A4525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Glycine and Serine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AF850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345E5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0.922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B9172C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5EE49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7D8CE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93FD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13C574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5E7AA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379FA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982C6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 Oxidation of Very Long Chain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917B7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DE434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6BEE7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4D6DE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2D5A8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F6A5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389882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2ECC6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090FDE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568639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0C0D9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15712A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47312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D8FA7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0FE3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A0D1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61105F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E39279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1AFD8F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22450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Spermidine and Spermine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637025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761B5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A6E473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3AF0AD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3F5E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3288F5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4E9F51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61F39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6E1B9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C94A1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Alpha Linolenic Acid and Linoleic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CFA4B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931F2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0.297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C324B1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077524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9B311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B864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BE0AD1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E6C3C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94806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B2C5A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Mitochondrial Electron Transport Chain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F8C0F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B2DCB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0.297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6D24AB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C894E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9F41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91F1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3F07FA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55D35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3E6E4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BCA7E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27192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A118E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0.328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E9221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71CEC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BA69D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F29F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475AF1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C5D31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E48CE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A141A1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Transfer of Acetyl Groups into Mitochondria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039A5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E8DC0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F1F4C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EBBAE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10FAE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76ED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CDE3AC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1CAD3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D2986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D1E6B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Glycerolipid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31CCF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35365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0.391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1644E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012CA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F8D7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7238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D6189B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48179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62A65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396B3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Glycolysis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768C9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A03D5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0.391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02E01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003FC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0A11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55A3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B596EA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1ED8DF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16D38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6303B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Cysteine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3654F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0B00E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D244C1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48913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BF33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1B3F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6FE696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0F5EC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584BE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08DFE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Mitochondrial Beta-Oxidation of Medium Chain Saturated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25D334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C8616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F0E54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3CCB8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D66A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C8D7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831108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91ECD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DACE8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D4F18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Phospholipid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E67436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A911A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BAD1C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B34F0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EDF2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79BC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AC5CD8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D52D2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D50DE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266E55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Starch and Sucrose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07A1C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79B43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0.484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A8244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28744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4B04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F602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65BF78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169A3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CA9DD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BAAB5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Citric Acid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F07A6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37E01E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41AFB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A225FB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BEA0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2826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9FE823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1336C4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CCEAE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00EE6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Fructose and Mannose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6B27D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886E2C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9B80A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47A68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F642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5438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9EDB27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3D6035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44C1E5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735C1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Beta-Alanine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442E0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4A7C5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0.531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35C49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677C4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A877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EF93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F977F6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EE42A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240C98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A7FE7E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Aspartate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7F07B0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FACD4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45755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5823B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2190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B6884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B45B10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1FEC02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51E3A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3BF27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Gluconeogenesis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76847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67DD0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3A152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ED417E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A5D8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6DA45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BBC851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BA5788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60E30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97707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Fatty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676F7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D0831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E57B9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6753B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69EE4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E5EC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D73770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A49D2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D1DD6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CC100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Galactose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34BE9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23A15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0.594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9561E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7D30A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3BA3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0485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F9129F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1A980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EC253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0021B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Methionine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BD360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720D5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0.672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19F7A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E3D18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D30E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D438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BC74A3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F0490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D2749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734C7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ECAC5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40393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84521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F21FF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5AEF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B18E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A77626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777E7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DED25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DBE02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Warburg Effect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D6918F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3EF42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0.906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CD323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AFF83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6DE0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41A5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5D6639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1065B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BDF57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236B8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Valine, Leucine and Isoleucine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84FAB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369F0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0.938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245AD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61240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5029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5974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1E9003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CB811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C8D771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A1EC21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908B5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E1BBB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1.12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8E92EF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4BB0C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E3027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DE3A97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02F5F6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2BA0A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630FC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0428A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Purine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3B8688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48DCF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F648C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F6CA3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BC73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A6D4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219C465" w14:textId="77777777" w:rsidTr="00B42275">
        <w:trPr>
          <w:trHeight w:val="320"/>
        </w:trPr>
        <w:tc>
          <w:tcPr>
            <w:tcW w:w="1759" w:type="dxa"/>
            <w:vMerge w:val="restart"/>
            <w:shd w:val="clear" w:color="auto" w:fill="auto"/>
            <w:noWrap/>
            <w:vAlign w:val="center"/>
            <w:hideMark/>
          </w:tcPr>
          <w:p w14:paraId="546B4F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Control</w:t>
            </w:r>
          </w:p>
        </w:tc>
        <w:tc>
          <w:tcPr>
            <w:tcW w:w="2128" w:type="dxa"/>
            <w:vMerge w:val="restart"/>
            <w:shd w:val="clear" w:color="auto" w:fill="auto"/>
            <w:noWrap/>
            <w:vAlign w:val="center"/>
            <w:hideMark/>
          </w:tcPr>
          <w:p w14:paraId="33D009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6-month visit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12-month visit</w:t>
            </w: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EFF1E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Mitochondrial Electron Transport Chain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C5386E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B6A32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0.334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41ED91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E7A59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0.00371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BD46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3388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0.307</w:t>
            </w:r>
          </w:p>
        </w:tc>
      </w:tr>
      <w:tr w:rsidR="00982213" w:rsidRPr="00762289" w14:paraId="682740F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19022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18EDB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07489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Phenylalanine and 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1DA84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7103E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0.492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53EE7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94197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0.0114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4C55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70DEF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0.307</w:t>
            </w:r>
          </w:p>
        </w:tc>
      </w:tr>
      <w:tr w:rsidR="00982213" w:rsidRPr="00762289" w14:paraId="7982C3C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4F502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67850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0A5DE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Arginine and Proline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6443B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2B3AE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0.932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24007F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D7EA3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0.0114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660B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C6ED1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0.307</w:t>
            </w:r>
          </w:p>
        </w:tc>
      </w:tr>
      <w:tr w:rsidR="00982213" w:rsidRPr="00762289" w14:paraId="0F4A584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89C9D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B57ED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731A5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Urea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6A5BE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F7E30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70CCD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1235D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0.0125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C84D9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355D7F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0.307</w:t>
            </w:r>
          </w:p>
        </w:tc>
      </w:tr>
      <w:tr w:rsidR="00982213" w:rsidRPr="00762289" w14:paraId="3D9DFBF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22A3F5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9CCBD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E8A04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Citric Acid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FE4799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B1A434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994643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CD4A4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0.0164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C0A09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DD37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0.322</w:t>
            </w:r>
          </w:p>
        </w:tc>
      </w:tr>
      <w:tr w:rsidR="00982213" w:rsidRPr="00762289" w14:paraId="7AA1ADF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0D787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77E94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E00D5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Purine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108F2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F5820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2E5BF4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2E6E8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0.0354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5FE5A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F914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0.578</w:t>
            </w:r>
          </w:p>
        </w:tc>
      </w:tr>
      <w:tr w:rsidR="00982213" w:rsidRPr="00762289" w14:paraId="6EDD605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79C7EC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9B877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4C2CB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Carnitine 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FFB64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A3D54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DD13F7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F7DA5E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0.0548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5192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E611E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0.752</w:t>
            </w:r>
          </w:p>
        </w:tc>
      </w:tr>
      <w:tr w:rsidR="00982213" w:rsidRPr="00762289" w14:paraId="2D682C1F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DC592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F9B523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4AE2E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Oxidation of Branched Chain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933E2E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69537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57093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AE01C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0.0739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C113E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2513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0.752</w:t>
            </w:r>
          </w:p>
        </w:tc>
      </w:tr>
      <w:tr w:rsidR="00982213" w:rsidRPr="00762289" w14:paraId="2C37CFD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07179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C3EC99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FC93B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Phytanic Acid Peroxisomal Oxidation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5F27D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2D04D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C41C9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2D78A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0.0739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D6BE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5169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0.752</w:t>
            </w:r>
          </w:p>
        </w:tc>
      </w:tr>
      <w:tr w:rsidR="00982213" w:rsidRPr="00762289" w14:paraId="32FA669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42D6D4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DC544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3CEE2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Warburg Effect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2C331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54B92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F4B1C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F9936F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0.0768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DEEB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0C3F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0.752</w:t>
            </w:r>
          </w:p>
        </w:tc>
      </w:tr>
      <w:tr w:rsidR="00982213" w:rsidRPr="00762289" w14:paraId="41A0E66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B3F55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7BC05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31957E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Aspartate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E4EE10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31BEA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0.615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0F13E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1EBA79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89BBE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FB4C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830F23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4B42E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F6D79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5E896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6D74C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C9789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C8F72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615E1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83D0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D57D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0CE74C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8C9A01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A0E95D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C969D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De Novo Triacylglycerol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93200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E5B147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72CD6D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E3A1C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557E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8F4C2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253428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B623B8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2935A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A02D4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Malate-Aspartate Shuttle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99A9A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B19A3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0.176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1AB59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58289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D943A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0650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0CA0F0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F2C7B9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88EAA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42145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D-Arginine and D-Ornithine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B7AAC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C2E17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0.193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F4CED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53F3C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01233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B1B7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484E13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2B03E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E668A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ED3A20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Glycerol Phosphate Shuttle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7FBD76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382B99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0.193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915F04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9AEBB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6612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F344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08A84D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8C192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52B05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E91AA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Cardiolipin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545F5E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7F80BE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0.193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1EDFE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23BF8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B775A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283B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80DA11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D17B9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238F0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D6DD3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Ketone Body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94A7B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97B376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708D6B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921E6B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9D22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4318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8B7CF1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DEA84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8F8F0E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13D97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Glucose-Alanine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2E005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74019D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12CA0E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82691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9A10D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8462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1FC284F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E905E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37E8B9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8BEBF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Glutamate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8BA1E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72E5B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0.861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87602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24D67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8FC4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65A1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F53A17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1A330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C8665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AFB270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0155C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E77AD8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0.299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04967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B1F965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5D829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BD0A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2C13A8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665B0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625F5F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95AB3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Valine, Leucine and Isoleucine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7AE48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42AE2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C3DF5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FFEF68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437AA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C4E6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2E2C93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9F01A4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B2BD9B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C4C6B3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Butyrate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AB920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B2479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0.334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15DCC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67569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7012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7677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63D24F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14EE7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B1118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9DCB0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262BF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164DD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59498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0B430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AFAE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BA11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59E591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2C052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72518A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52E6D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Glycerolipid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121C9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83935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5CB7C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A6C071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57C5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3183E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61FC4E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6CC79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D6E909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5AE48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Cysteine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A1D47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04911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E1F5F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494656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C02B8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65F9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8280BA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BD1FC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1CED7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73C1E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Selenoamino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86B70B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CCFF0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0.492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040A3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ADDFC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1DBA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C9340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AD2C48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353A9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B99CD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65FC8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Phospholipid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3A646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CFC84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E7EE8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5B64C9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A49B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EED0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9D8C41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2CA6F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B2335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0BBA6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Lysine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9DC90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D9E00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0.527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17BFF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CF455E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91A5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7BFE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2A4610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BE69B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8D79B5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26E38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Ammonia Recycling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979C08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EDB6F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343236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1B1D4C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3D80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8072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B13806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72BDA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8703B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4B86F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Fructose and Mannose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295CC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7D268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DF6F3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5F72D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9E04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2B16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866CDE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63227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D2B77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796E3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Beta-Alanine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2AEC9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67DC7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0.598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26023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D4E72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9C64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C6E5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3078A9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AF61B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E774B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18D19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Gluconeogenesis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D1931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A9667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0.615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701C3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9AFBE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28D2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1606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CC30CC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35BFA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A9F22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5FEBC9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Galactose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894EB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42DC5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0.668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B0B91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5E4AD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D56DE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E6BB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BB0F5B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1CDAD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A84AE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F2789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Propanoate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AE0DEE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FD4AC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0.738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CDBF7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DB00C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DAA1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7AF9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01704AF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ED005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D7DBD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BDEF6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Methionine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39863D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83AEA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0.756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72FD3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0BE68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AA14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E486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B9A604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E1B88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1437D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54144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Histidine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3DAD2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CD1EBE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0.756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C54C7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B6AE3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98C0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1758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13E66F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C6BCD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EB09A9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82801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Glycine and Serine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1D4393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5A49D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737FDE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A14F7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6280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DD27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4DA48B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20056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20D52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424D1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Tryptophan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38BB2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15594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B23F6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DBCCA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B2AD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B70F7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6646E5E" w14:textId="77777777" w:rsidTr="00B42275">
        <w:trPr>
          <w:trHeight w:val="320"/>
        </w:trPr>
        <w:tc>
          <w:tcPr>
            <w:tcW w:w="1759" w:type="dxa"/>
            <w:vMerge w:val="restart"/>
            <w:shd w:val="clear" w:color="auto" w:fill="auto"/>
            <w:noWrap/>
            <w:vAlign w:val="center"/>
            <w:hideMark/>
          </w:tcPr>
          <w:p w14:paraId="652361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Control</w:t>
            </w:r>
          </w:p>
        </w:tc>
        <w:tc>
          <w:tcPr>
            <w:tcW w:w="2128" w:type="dxa"/>
            <w:vMerge w:val="restart"/>
            <w:shd w:val="clear" w:color="auto" w:fill="auto"/>
            <w:noWrap/>
            <w:vAlign w:val="center"/>
            <w:hideMark/>
          </w:tcPr>
          <w:p w14:paraId="1968011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gram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Baseline 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12-month visit</w:t>
            </w: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5FED3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BFA4C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C4D5BC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EC75B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10784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73EE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9D44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6D0DE7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5EAF1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13DB8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7E732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Methylhistidine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B9450B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3E954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0.0664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9597C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91186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0.0649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5106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60275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9D0C97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5F329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C95F0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F266D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Urea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03349A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A9D0D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0.481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614B6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39B60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D708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6D4A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EBAA4B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9CE1C2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31A949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DC2C3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Starch and Sucrose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3C4F99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6A81B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0.515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A20C6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66F3E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BB0F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45E04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4A52B7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94DE9E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D1332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4878A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Purine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ED9B9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1A9866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F95A7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B461A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6EE4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35D7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9F6CEF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F824D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4F540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FBAB3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Methionine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889B6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62746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0.714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BC8F9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80B97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BEE7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BB85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C14C19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C6FBA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546D4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9501F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D-Arginine and D-Ornithine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1CCE4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C5F1A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0.183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79A4A0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516AF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4F34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A1AA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CB27CD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35380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565E2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09EC6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Arginine and Proline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62192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0F2C3C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C4DC9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F2F07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51C6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2E99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965B9C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66BF3F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67BE7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A5A17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 Oxidation of Very Long Chain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D356F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60E00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23B0A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E0C3E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C7CB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C5EE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45716C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E9418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27041E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79C0B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Warburg Effect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87DF1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2A475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0.963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A4866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69066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ACE9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7FDD3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2B82EC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C106F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DA3EA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45FDC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Glycine and Serine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C8B5B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952CA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0.979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821E3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733D5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0.256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8A98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0A5D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AF5FDD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EE86B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57D90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D1AEC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Spermidine and Spermine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CE2A1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D627B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0.299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61EAE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22787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83B9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65518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79306A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A16F6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E0988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EC5846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Mitochondrial Electron Transport Chain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A74C2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C5772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0.315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1CFD6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D6FD1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CED9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6E0A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4210FC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E726B8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6945C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4A142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Glycerolipid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98AAB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7D3A9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E1169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D1682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AC50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97F1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03E616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3677A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3C3D0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A103F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Glycolysis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C6DBD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908B9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EBE07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B41EE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5741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85C7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259BFE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42C6B3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71AD8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BEDC2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Mitochondrial Beta-Oxidation of Short Chain Saturated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B4DD6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42F50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620D4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474ECE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B1AB3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015D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7406FDF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82431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F8FA0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40407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Phenylalanine and 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99FA4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C7DFE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0.465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88D09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5AF3E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FD1B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13D7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8C12C4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E1094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D1A1D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DF6B21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Selenoamino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C1A19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0524A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0.465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0089C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55A75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57D5D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B2E9D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D421BD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5CB82F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B6C37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190F7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Ammonia Recycling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160D0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A2527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0.531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E5991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D3DDC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4C4E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F6127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F8C1FD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C325A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2D31D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80F6C9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Citric Acid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2C5E5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CFD6B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0.531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11C1A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E320B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EC32E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69A2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45DD2B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DAEEB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A7E16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22ED5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Fructose and Mannose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9CBCA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A2AF5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0.531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D2211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F0B09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6FE7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10553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970362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E697B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FBBEF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7CDA7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Amino Sugar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798F5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21284E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B81BD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B4CF6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8D3F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B763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3BD7F1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0DA798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874A6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E2DFF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Beta-Alanine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5BDEB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21280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AE249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6184E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7593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96F18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7838FA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7C0AF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6068E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497CB9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Aspartate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E69DF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EAF4F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0.581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6783F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E25F7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9ED2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FA75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55D605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D2BCCB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45985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96D58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Gluconeogenesis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2E0EF8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A5267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0.581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64A7F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2FDD1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614B5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930C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A05720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A46D39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A2FE8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AF27E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Fatty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3E2FD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61B48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0.581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FCAD9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40FEF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5EBC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7120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0D750C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DF470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59C19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080683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Galactose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92BBF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E5ACB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0.631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C2C9C7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67C87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70EC3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2343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025900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F43B9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442FF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961A3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Histidine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1B751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0B02A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0.714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16766E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6E26C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73DA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83AA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EAB587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C12BE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61D2E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88BF4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C41F6A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9A165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FC295A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6F560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7A2C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0AF0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BFECF49" w14:textId="77777777" w:rsidTr="00B42275">
        <w:trPr>
          <w:trHeight w:val="320"/>
        </w:trPr>
        <w:tc>
          <w:tcPr>
            <w:tcW w:w="1759" w:type="dxa"/>
            <w:vMerge w:val="restart"/>
            <w:shd w:val="clear" w:color="auto" w:fill="auto"/>
            <w:noWrap/>
            <w:vAlign w:val="center"/>
            <w:hideMark/>
          </w:tcPr>
          <w:p w14:paraId="2E6CA5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Brisk Walking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Control</w:t>
            </w:r>
          </w:p>
        </w:tc>
        <w:tc>
          <w:tcPr>
            <w:tcW w:w="2128" w:type="dxa"/>
            <w:vMerge w:val="restart"/>
            <w:shd w:val="clear" w:color="auto" w:fill="auto"/>
            <w:noWrap/>
            <w:vAlign w:val="center"/>
            <w:hideMark/>
          </w:tcPr>
          <w:p w14:paraId="19230B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Baseline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6-month visit</w:t>
            </w: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071015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Urea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A4E06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E69D0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0.312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C787E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5A290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0.00015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93D31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0.0147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153E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0.0147</w:t>
            </w:r>
          </w:p>
        </w:tc>
      </w:tr>
      <w:tr w:rsidR="00982213" w:rsidRPr="00762289" w14:paraId="331B675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96311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89B21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2686D0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Ammonia Recycling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B2B64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AB4F2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AD9AF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C26A7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0.00386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1F903E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0.375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918AF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0.147</w:t>
            </w:r>
          </w:p>
        </w:tc>
      </w:tr>
      <w:tr w:rsidR="00982213" w:rsidRPr="00762289" w14:paraId="3AAC076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D5841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DD4F37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D8CBF4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Malate-Aspartate Shuttle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B93A0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98AAD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0.107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81BF5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3A9E0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0.00451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1DFF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CCAA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0.147</w:t>
            </w:r>
          </w:p>
        </w:tc>
      </w:tr>
      <w:tr w:rsidR="00982213" w:rsidRPr="00762289" w14:paraId="73AF7BB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4A4F6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78E7E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09E8C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Glucose-Alanine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D938D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09B7A7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7B725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82FA81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0.00768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4F56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0.729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C708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0.188</w:t>
            </w:r>
          </w:p>
        </w:tc>
      </w:tr>
      <w:tr w:rsidR="00982213" w:rsidRPr="00762289" w14:paraId="5C9B48B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E2903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66D9E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65F3F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Glutamate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F14D7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D9123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0.526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3FEAF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C91CA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0CA31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DA16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0.214</w:t>
            </w:r>
          </w:p>
        </w:tc>
      </w:tr>
      <w:tr w:rsidR="00982213" w:rsidRPr="00762289" w14:paraId="792E7ABF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C4144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EE57A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486A89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CFEB1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1EA67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0.183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896B0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80017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0.0131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8C6A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3CD61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0.214</w:t>
            </w:r>
          </w:p>
        </w:tc>
      </w:tr>
      <w:tr w:rsidR="00982213" w:rsidRPr="00762289" w14:paraId="1DCC88B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727D9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EDCC8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70B57D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Arginine and Proline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9356F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1F23C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504573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291E4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0.0161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050E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0960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0.225</w:t>
            </w:r>
          </w:p>
        </w:tc>
      </w:tr>
      <w:tr w:rsidR="00982213" w:rsidRPr="00762289" w14:paraId="69DD21D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AA647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7FF89E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159F2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Glycine and Serine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2B630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26D27A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0.634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09732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36F80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0.0215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8FE1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D2FA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0.264</w:t>
            </w:r>
          </w:p>
        </w:tc>
      </w:tr>
      <w:tr w:rsidR="00982213" w:rsidRPr="00762289" w14:paraId="035607A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36879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A0114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66BE5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Cysteine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45926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B15A8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0.279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8FC5F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4E039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0.0296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FC77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6E87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0.323</w:t>
            </w:r>
          </w:p>
        </w:tc>
      </w:tr>
      <w:tr w:rsidR="00982213" w:rsidRPr="00762289" w14:paraId="3BF5404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67055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E8092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57EAC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Purine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7AD88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7658D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0.795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DFB7C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3DB89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0.0392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447D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8734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0.384</w:t>
            </w:r>
          </w:p>
        </w:tc>
      </w:tr>
      <w:tr w:rsidR="00982213" w:rsidRPr="00762289" w14:paraId="72EA160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AB0C0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9CD831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C2AE9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Amino Sugar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551FB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5354B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8A216E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D55927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E053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F4A8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0.388</w:t>
            </w:r>
          </w:p>
        </w:tc>
      </w:tr>
      <w:tr w:rsidR="00982213" w:rsidRPr="00762289" w14:paraId="5BA6ACB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95CB6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4CE8AE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2B463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Beta-Alanine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D4A3D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42BF0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4B29D3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3466C9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C007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E18B3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0.388</w:t>
            </w:r>
          </w:p>
        </w:tc>
      </w:tr>
      <w:tr w:rsidR="00982213" w:rsidRPr="00762289" w14:paraId="06F5C17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43C22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1F8C9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063B8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Aspartate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CB995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6B81E1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0.376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06790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00C57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0.0515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989F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1CEE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0.388</w:t>
            </w:r>
          </w:p>
        </w:tc>
      </w:tr>
      <w:tr w:rsidR="00982213" w:rsidRPr="00762289" w14:paraId="5DAA310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D0B07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B2433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6E4DC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Lactose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4DD93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36FF0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0.0967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866C95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A4780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15A8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FA12A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0.651</w:t>
            </w:r>
          </w:p>
        </w:tc>
      </w:tr>
      <w:tr w:rsidR="00982213" w:rsidRPr="00762289" w14:paraId="31411E5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52812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D4AE4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D3894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Pyruvaldehyde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EAA4C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65192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0.107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25F58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ED1F0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F2F1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20C5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0.672</w:t>
            </w:r>
          </w:p>
        </w:tc>
      </w:tr>
      <w:tr w:rsidR="00982213" w:rsidRPr="00762289" w14:paraId="1C0074A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A35AC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8143E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BBE52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D-Arginine and D-Ornithine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F6A1B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4A002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0.118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99955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A68A1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0625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C906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0.689</w:t>
            </w:r>
          </w:p>
        </w:tc>
      </w:tr>
      <w:tr w:rsidR="00982213" w:rsidRPr="00762289" w14:paraId="5D2750F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887EA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12DEE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A2077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Warburg Effect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A929A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54B08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0.623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A9E04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B1332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8FBC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3F94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0.72</w:t>
            </w:r>
          </w:p>
        </w:tc>
      </w:tr>
      <w:tr w:rsidR="00982213" w:rsidRPr="00762289" w14:paraId="60DEE06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859D4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94CF6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88B32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Valine, Leucine and Isoleucine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F182C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D810F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0.645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B4A63E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FE888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D1937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143F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0.72</w:t>
            </w:r>
          </w:p>
        </w:tc>
      </w:tr>
      <w:tr w:rsidR="00982213" w:rsidRPr="00762289" w14:paraId="0CE52A3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1538A9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CF96F8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838FE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D84F6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102F5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0.773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9973A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9ACF0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89FC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97640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0.836</w:t>
            </w:r>
          </w:p>
        </w:tc>
      </w:tr>
      <w:tr w:rsidR="00982213" w:rsidRPr="00762289" w14:paraId="6F31D87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E90AF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F9E65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AA643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Spermidine and Spermine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780AF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EC685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0.193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10D3A9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38E0DC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B41B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9020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0.836</w:t>
            </w:r>
          </w:p>
        </w:tc>
      </w:tr>
      <w:tr w:rsidR="00982213" w:rsidRPr="00762289" w14:paraId="56093EC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64952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5FD1D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A62F9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Alpha Linolenic Acid and Linoleic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20B3A9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3D43D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0.204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04EE8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E4870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0C0A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E8E79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0.836</w:t>
            </w:r>
          </w:p>
        </w:tc>
      </w:tr>
      <w:tr w:rsidR="00982213" w:rsidRPr="00762289" w14:paraId="428F6BF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BBB527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C5722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5CEAE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Lactose 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51652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4682E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0.215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BC706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D52BF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9752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33DC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0.836</w:t>
            </w:r>
          </w:p>
        </w:tc>
      </w:tr>
      <w:tr w:rsidR="00982213" w:rsidRPr="00762289" w14:paraId="07020CA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32DEE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422689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712E0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Glutathione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A42A17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93A4B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C74CF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856F95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A992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5961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0.836</w:t>
            </w:r>
          </w:p>
        </w:tc>
      </w:tr>
      <w:tr w:rsidR="00982213" w:rsidRPr="00762289" w14:paraId="1DE98AB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4ACA6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E8341A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C7A28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560C9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D1886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0F017F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5D503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E7AD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E539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0.836</w:t>
            </w:r>
          </w:p>
        </w:tc>
      </w:tr>
      <w:tr w:rsidR="00982213" w:rsidRPr="00762289" w14:paraId="52C0172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37C11A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9BE3F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28AD0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Transfer of Acetyl Groups into Mitochondria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2605F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63AC5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0.236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7BA69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56D35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A3A0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54B3F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0.837</w:t>
            </w:r>
          </w:p>
        </w:tc>
      </w:tr>
      <w:tr w:rsidR="00982213" w:rsidRPr="00762289" w14:paraId="44D9CB2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E44AC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B94BE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452A6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Glycolysis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1C9E71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9B279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EE552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E9CA6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A07D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088B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0.901</w:t>
            </w:r>
          </w:p>
        </w:tc>
      </w:tr>
      <w:tr w:rsidR="00982213" w:rsidRPr="00762289" w14:paraId="7DE7104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252BED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B6F9EE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43121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Phenylalanine and 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BDCFE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81DAB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551F6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46012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AC9C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082E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0.947</w:t>
            </w:r>
          </w:p>
        </w:tc>
      </w:tr>
      <w:tr w:rsidR="00982213" w:rsidRPr="00762289" w14:paraId="3639B01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4686E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57637F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34E2C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Folate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90AB9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B8E3D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0.312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ACD19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95241C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B320A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F77B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0.947</w:t>
            </w:r>
          </w:p>
        </w:tc>
      </w:tr>
      <w:tr w:rsidR="00982213" w:rsidRPr="00762289" w14:paraId="1BFC973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E2640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C823AA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B1248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Lysine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77088E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34219C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0.322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9E3E9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779C1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08FF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5507D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0.947</w:t>
            </w:r>
          </w:p>
        </w:tc>
      </w:tr>
      <w:tr w:rsidR="00982213" w:rsidRPr="00762289" w14:paraId="34D8405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442CF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218D7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E0A91F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Citric Acid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68F0E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929F11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91323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E3565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7CD7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5D718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0.967</w:t>
            </w:r>
          </w:p>
        </w:tc>
      </w:tr>
      <w:tr w:rsidR="00982213" w:rsidRPr="00762289" w14:paraId="0B2AFE8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72972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C0BD64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D28DC9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Gluconeogenesis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3A2F1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D2076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0.376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163E9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0FA40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8B85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7AC6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F195FF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B731B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9E14F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3C557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Nicotinate and Nicotinamide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4B9A5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105A8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0.397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12A63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24904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46DD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AAD0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F1771B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B83DE4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CF3F9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6BF3E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Galactose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1BBE2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FF4911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46E21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FFB99A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439C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D1F1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720053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171E50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96C00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F68A3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Propanoate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C49CD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6532F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05717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83C6EF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795A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912A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00E99B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27425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CDA42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C39B25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Methionine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C7C57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94502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0.462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78369F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78492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FCCD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6FCC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ABD69F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B2C1BF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63A5A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7BC41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Histidine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C38F3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FD662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0.462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E7DC4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9DBD88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0.378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0F69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598E8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FBBC8E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F9821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A545D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180D2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61531C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6248AF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2F5265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1CC98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143E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A9DE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D8A523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216CD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FD315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FE420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Tryptophan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DBA1B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7BFB7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0.645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0F479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DE122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EA05E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CF211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A77916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E8060B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E0B45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18133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Arachidonic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493E7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92460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0.741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387C0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9ED0C0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F355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31D9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2B1F1D2" w14:textId="77777777" w:rsidTr="00B42275">
        <w:trPr>
          <w:trHeight w:val="320"/>
        </w:trPr>
        <w:tc>
          <w:tcPr>
            <w:tcW w:w="1759" w:type="dxa"/>
            <w:vMerge w:val="restart"/>
            <w:shd w:val="clear" w:color="auto" w:fill="auto"/>
            <w:noWrap/>
            <w:vAlign w:val="center"/>
            <w:hideMark/>
          </w:tcPr>
          <w:p w14:paraId="18118C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Brisk Walking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control</w:t>
            </w:r>
          </w:p>
        </w:tc>
        <w:tc>
          <w:tcPr>
            <w:tcW w:w="2128" w:type="dxa"/>
            <w:vMerge w:val="restart"/>
            <w:shd w:val="clear" w:color="auto" w:fill="auto"/>
            <w:noWrap/>
            <w:vAlign w:val="center"/>
            <w:hideMark/>
          </w:tcPr>
          <w:p w14:paraId="743DAA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6-month visit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12-month visit</w:t>
            </w: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CC855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Urea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C814C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7523D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9054B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B20A49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0.000573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56AF5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0.0561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9058F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0.0327</w:t>
            </w:r>
          </w:p>
        </w:tc>
      </w:tr>
      <w:tr w:rsidR="00982213" w:rsidRPr="00762289" w14:paraId="4AFC9D6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F96C2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5C1F7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D3893E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Glucose-Alanine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E8E93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EAD4C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966E7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BD0B8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0.000667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4966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0.0647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E518F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0.0327</w:t>
            </w:r>
          </w:p>
        </w:tc>
      </w:tr>
      <w:tr w:rsidR="00982213" w:rsidRPr="00762289" w14:paraId="42B8685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82EEC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B2E2F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5E2516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65953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BD6DE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0.249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D2C23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154DE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EDA3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A262E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0.693</w:t>
            </w:r>
          </w:p>
        </w:tc>
      </w:tr>
      <w:tr w:rsidR="00982213" w:rsidRPr="00762289" w14:paraId="2D2E47D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787D5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11E3D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01C9D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Mitochondrial Electron Transport Chain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4DB57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DAF80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0.278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0EB36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A9D0D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0.0297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261B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FEB9E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0.693</w:t>
            </w:r>
          </w:p>
        </w:tc>
      </w:tr>
      <w:tr w:rsidR="00982213" w:rsidRPr="00762289" w14:paraId="30C6F92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3866E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74440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06A2A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Transfer of Acetyl Groups into Mitochondria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3E431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43A51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0.322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C5A77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59957E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0.0391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CDF8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CCFB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0.693</w:t>
            </w:r>
          </w:p>
        </w:tc>
      </w:tr>
      <w:tr w:rsidR="00982213" w:rsidRPr="00762289" w14:paraId="24E09BA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C5073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55F7F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BB5ED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Warburg Effect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D72A8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2A3DF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3CB4A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8F204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ACD7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C5A1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0.693</w:t>
            </w:r>
          </w:p>
        </w:tc>
      </w:tr>
      <w:tr w:rsidR="00982213" w:rsidRPr="00762289" w14:paraId="74EF701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7C0C1E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8DC23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03F124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Glycolysis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EADE5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04444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612178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F1DF9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C0314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4256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0.693</w:t>
            </w:r>
          </w:p>
        </w:tc>
      </w:tr>
      <w:tr w:rsidR="00982213" w:rsidRPr="00762289" w14:paraId="006F4CE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0AC8B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66365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E2C91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Ammonia Recycling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ED265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886CD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0.469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69388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4D61C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0.0771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152D2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71CA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0.804</w:t>
            </w:r>
          </w:p>
        </w:tc>
      </w:tr>
      <w:tr w:rsidR="00982213" w:rsidRPr="00762289" w14:paraId="1BCA7A6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8E51D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8B0F3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787F4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Citric Acid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5C420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027FF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0.469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9845DE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61252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0.0771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F05F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8DD8F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0.804</w:t>
            </w:r>
          </w:p>
        </w:tc>
      </w:tr>
      <w:tr w:rsidR="00982213" w:rsidRPr="00762289" w14:paraId="76FBB5B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1C61A4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7EC03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4444F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Aspartate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BB8A6E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5E8C3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0.513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DA25F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92807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0.0902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C2C7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5F3E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0.804</w:t>
            </w:r>
          </w:p>
        </w:tc>
      </w:tr>
      <w:tr w:rsidR="00982213" w:rsidRPr="00762289" w14:paraId="4459406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177435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75F1E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73028A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Gluconeogenesis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D9562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6F525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0.513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5A14B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7EC9AF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0.0902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0224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4093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0.804</w:t>
            </w:r>
          </w:p>
        </w:tc>
      </w:tr>
      <w:tr w:rsidR="00982213" w:rsidRPr="00762289" w14:paraId="01A64DE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F0809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258D7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5518E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Lactose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4D25F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5A901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0.132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FA51AE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C0607E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E6915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05D983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0.863</w:t>
            </w:r>
          </w:p>
        </w:tc>
      </w:tr>
      <w:tr w:rsidR="00982213" w:rsidRPr="00762289" w14:paraId="146BB30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40766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AF0E6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6B445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De Novo Triacylglycerol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CE48F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7669B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0.132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665AE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5E5CD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0310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A155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0.863</w:t>
            </w:r>
          </w:p>
        </w:tc>
      </w:tr>
      <w:tr w:rsidR="00982213" w:rsidRPr="00762289" w14:paraId="165516C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2C00C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CB144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797C5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Pyruvaldehyde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4762A1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438D2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0.146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2FEA9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EAEE5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0.138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A421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A3071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0.863</w:t>
            </w:r>
          </w:p>
        </w:tc>
      </w:tr>
      <w:tr w:rsidR="00982213" w:rsidRPr="00762289" w14:paraId="77EBE29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95723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EF094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E89B05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D-Arginine and D-Ornithine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340315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0B272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0.161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8D448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2F3E9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56EA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B62C9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0.863</w:t>
            </w:r>
          </w:p>
        </w:tc>
      </w:tr>
      <w:tr w:rsidR="00982213" w:rsidRPr="00762289" w14:paraId="2FF6AA0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F6109C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8C218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92CF9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Glycerol Phosphate Shuttle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D6BB3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7DCE0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0.161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F9083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609E4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9D95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7497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0.863</w:t>
            </w:r>
          </w:p>
        </w:tc>
      </w:tr>
      <w:tr w:rsidR="00982213" w:rsidRPr="00762289" w14:paraId="4234646F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4E5E3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26102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EB21F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Cardiolipin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260865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C0D58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0.161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704F0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387BE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9833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0307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0.863</w:t>
            </w:r>
          </w:p>
        </w:tc>
      </w:tr>
      <w:tr w:rsidR="00982213" w:rsidRPr="00762289" w14:paraId="7810BEC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EFDD7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B3021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0700D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Glutamate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5D3AE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4E660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0.718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5192F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24739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6DE1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F74348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0.863</w:t>
            </w:r>
          </w:p>
        </w:tc>
      </w:tr>
      <w:tr w:rsidR="00982213" w:rsidRPr="00762289" w14:paraId="19B5048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57352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42639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97DEF6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Arginine and Proline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F55AC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4CBE2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0.776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CB7259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92A8A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1A6AC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7F2B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0.927</w:t>
            </w:r>
          </w:p>
        </w:tc>
      </w:tr>
      <w:tr w:rsidR="00982213" w:rsidRPr="00762289" w14:paraId="69795E0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07C656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F4ABB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0FB34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Glycine and Serine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01B7C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98DE4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0.864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376DB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1C9D9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A01F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EB14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295EAA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018DA0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47134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5EBA9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Lactose 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CD040F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C5A54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0.293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06963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60824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7708E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9E86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060EBE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C5760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F1587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80278F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Glutathione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1E7B7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18061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529E3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31B3A7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9FE3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EFCB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CC1E7C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14653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1FD84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5D9B4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Purine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BF81A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80FC2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FA95A9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F0572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0781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0B90E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39AADF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5E651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FD943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CEC445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Glycerolipid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F05D8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E422C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BAE5C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B163E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79A4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9A54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081DA9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00FA7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39324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EFA53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Cysteine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4607E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4D579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CB2B9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F79FC1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0.322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C97D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E2CA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B8003B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0AAC7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2C2454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1E9508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Phenylalanine and 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EC3DF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B6EA11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E2761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7D52DE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4F5A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5D25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2CA53AF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91A451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FD948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DB15D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Selenoamino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85067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FAD149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DFC1B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BC4839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F8D6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5271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C1AA1E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6F9148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C9447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F8C5F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Phospholipid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735A9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0A3F4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CE8A2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3AE0E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6CE3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4DBB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9CC3F0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4C0F1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8F248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1C61D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Pentose Phosphate Pathway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87755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507D8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913319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06240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57157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E05F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13D070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B9A60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C6E7B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5881A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Amino Sugar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15E7E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11DAA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0.483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A1DF1E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9D5FA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EEEA4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9D9A8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5D44FA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D4277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9EC3D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708099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Galactose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A63DE1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44BC6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0.557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A1404D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D0AB7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3050F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9F357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452129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CFFD5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DADFB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6A45D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Sphingolipid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A992AE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1108A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0.586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28D31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DB588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8386B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8855D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9E82AE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B9F09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F2984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6D63FE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45E09F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6B1E1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0.703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12723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578D6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D58D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9AC0E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C165FB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AC29B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6D3CD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67B84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Tryptophan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B91DA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57723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0.879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686CF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CD26D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C5CD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60F1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9F9543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1626D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81C5E5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35D1B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5FEB2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71773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9AA51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5F33E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B38C3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61761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DC151A8" w14:textId="77777777" w:rsidTr="00B42275">
        <w:trPr>
          <w:trHeight w:val="320"/>
        </w:trPr>
        <w:tc>
          <w:tcPr>
            <w:tcW w:w="1759" w:type="dxa"/>
            <w:vMerge w:val="restart"/>
            <w:shd w:val="clear" w:color="auto" w:fill="auto"/>
            <w:noWrap/>
            <w:vAlign w:val="center"/>
            <w:hideMark/>
          </w:tcPr>
          <w:p w14:paraId="1D20CEF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Brisk Walking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Control</w:t>
            </w:r>
          </w:p>
        </w:tc>
        <w:tc>
          <w:tcPr>
            <w:tcW w:w="2128" w:type="dxa"/>
            <w:vMerge w:val="restart"/>
            <w:shd w:val="clear" w:color="auto" w:fill="auto"/>
            <w:noWrap/>
            <w:vAlign w:val="center"/>
            <w:hideMark/>
          </w:tcPr>
          <w:p w14:paraId="0EB1E0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gram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Baseline 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12-month visit</w:t>
            </w: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90372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Taurine and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Hypotaurine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43C51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9039C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A8AEF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F1948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0.00915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11F1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0.896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79AB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0.617</w:t>
            </w:r>
          </w:p>
        </w:tc>
      </w:tr>
      <w:tr w:rsidR="00982213" w:rsidRPr="00762289" w14:paraId="51B6FDC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C6686F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45502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C55A4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Methionine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C849AA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62E27D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3BBA3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07FF0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0.0147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36BF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4DB2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0.617</w:t>
            </w:r>
          </w:p>
        </w:tc>
      </w:tr>
      <w:tr w:rsidR="00982213" w:rsidRPr="00762289" w14:paraId="03578BE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43326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966EF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CFE43F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Glutamate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182EF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72B74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0.622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90FA2B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7E1FC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9AF9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63EB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0.617</w:t>
            </w:r>
          </w:p>
        </w:tc>
      </w:tr>
      <w:tr w:rsidR="00982213" w:rsidRPr="00762289" w14:paraId="75472BF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09DDE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36EA5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6DC86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511E7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AD969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19F68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B797F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0.0273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F23BC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094FC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0.617</w:t>
            </w:r>
          </w:p>
        </w:tc>
      </w:tr>
      <w:tr w:rsidR="00982213" w:rsidRPr="00762289" w14:paraId="6F96D6D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66F4B8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6B119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32F7B6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Glycine and Serine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F9D74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686B1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0.749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84B33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7F540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0.0344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6A5E12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BB46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0.617</w:t>
            </w:r>
          </w:p>
        </w:tc>
      </w:tr>
      <w:tr w:rsidR="00982213" w:rsidRPr="00762289" w14:paraId="5F7D114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8BD10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821B9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0DFF8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Cysteine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B40D91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1D56C8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3B02A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8693B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12CD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5D04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0.617</w:t>
            </w:r>
          </w:p>
        </w:tc>
      </w:tr>
      <w:tr w:rsidR="00982213" w:rsidRPr="00762289" w14:paraId="38C29DD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C0C41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D3430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62AF7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Urea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96CF3E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3D4C9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543B1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0FAB9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9A1D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73925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0.617</w:t>
            </w:r>
          </w:p>
        </w:tc>
      </w:tr>
      <w:tr w:rsidR="00982213" w:rsidRPr="00762289" w14:paraId="1E92D55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D2D8F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7ECD8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4276C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Ammonia Recycling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76C69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51979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D4597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1DB8B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0.0596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7607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1BB2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0.617</w:t>
            </w:r>
          </w:p>
        </w:tc>
      </w:tr>
      <w:tr w:rsidR="00982213" w:rsidRPr="00762289" w14:paraId="4356A70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21011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D7D24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4F2CF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Purine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206B1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5E6C6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0.939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14E48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330E2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0.0613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6AD5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9132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0.617</w:t>
            </w:r>
          </w:p>
        </w:tc>
      </w:tr>
      <w:tr w:rsidR="00982213" w:rsidRPr="00762289" w14:paraId="18A426F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E52BF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787FE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7446F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Amino Sugar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77C2F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22A1B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469FA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0B3A1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0.0629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42DE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5BF3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0.617</w:t>
            </w:r>
          </w:p>
        </w:tc>
      </w:tr>
      <w:tr w:rsidR="00982213" w:rsidRPr="00762289" w14:paraId="03B78EF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C7857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FC2C8E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EA257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Phenylacetate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50986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98048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0.114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96F21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76AE3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A0CB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B7B5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0.89</w:t>
            </w:r>
          </w:p>
        </w:tc>
      </w:tr>
      <w:tr w:rsidR="00982213" w:rsidRPr="00762289" w14:paraId="16DBE3C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3F412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57AE1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618D5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Homocysteine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1D6271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FA5C7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0.114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5DFFA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C8FA9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6BA3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27B14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0.89</w:t>
            </w:r>
          </w:p>
        </w:tc>
      </w:tr>
      <w:tr w:rsidR="00982213" w:rsidRPr="00762289" w14:paraId="4EA429E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CBE61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EB9B4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55E09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Pyruvaldehyde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39264D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233DB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0.127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A845B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2A9E7E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3218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DA3E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0.908</w:t>
            </w:r>
          </w:p>
        </w:tc>
      </w:tr>
      <w:tr w:rsidR="00982213" w:rsidRPr="00762289" w14:paraId="48696C0F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AE74F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6EEC0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054119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Glucose-Alanine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43433A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1AEB7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0.165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6CF2D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50836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28AA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21F9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21BE0EF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F6369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3D3E6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343D47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Warburg Effect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C3A4C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3A3BB9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0.736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B613D4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C7936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1E0E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2D18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F4ED90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29100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FCBFF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0032D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 Oxidation of Very Long Chain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4EAA5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8D5FF4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4B021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3F31D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CCA5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01D4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885792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EE8BF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21028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0FBE4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A740A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0B6EA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447DEF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441BD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00E66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9350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FB2FFC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38692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CA6B35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239F8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Spermidine and Spermine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4F0CB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4B517F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265C7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592F8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5E0C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0BFB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74A028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10B1EE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2AC705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C5D66F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Glutathione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64494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008E4D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03F580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920FB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15E54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EE69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E23CD2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D504C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CA64C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2C2FC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Pantothenate and CoA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D561B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B6105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4124F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D8B20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D61B9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174E4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EC1E41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E81D0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536B8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F6330F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Transfer of Acetyl Groups into Mitochondria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B5ABEB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35328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0.279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845B5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5484B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861F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6AF1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56CB55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F5780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AF023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9821CE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Glycolysis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F9BEC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BDB9CE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0.317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3200F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FFEC4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BD26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70334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F7CCBC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6749B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28124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F58A0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Mitochondrial Beta-Oxidation of Medium Chain Saturated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62105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BCB7C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86F08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69D55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E105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A030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51B13A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1A1E6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B262D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2A1FD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Selenoamino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B7FA7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B48BC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07DEB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9CF51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6688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9D78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AA814E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ACDE2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76DC9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9E0D6E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Citric Acid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1A189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D25D4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F586DF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E7F1B1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3ECE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8963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AD1D06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D35A4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DEED5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E7DBF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Aspartate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93B122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A33E8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47DF9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FE0D5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6ED7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A3CD5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D87D6A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E3529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886204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C919C5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Gluconeogenesis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92766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7A0E0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1C526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3684AE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0F4E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4DD24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05DCEA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F4303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8E7A4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9A625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Fatty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5FFE5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50B3A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ADE36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9D732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CC2B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AD45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06E180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9CEC7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CBBB4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8000B1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Nicotinate and Nicotinamide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4B56E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F4A0C9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6D273E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2B4ED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F557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20C6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B1FF5F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A9D2B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A96B3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28297E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70AEB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8E6A7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0.609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3AF43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5B0C5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8B1E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1F26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4D9374F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42CC6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4BE48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2FD0D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Pyrimidine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0F957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89B02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0.749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DC854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97021F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D37D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82C5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1608E9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C2B74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A259D9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01BEC5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Bile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A47C0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DB736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0.825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8C1895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3BEB7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692B5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3A1C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60D2EA4" w14:textId="77777777" w:rsidTr="00B42275">
        <w:trPr>
          <w:trHeight w:val="300"/>
        </w:trPr>
        <w:tc>
          <w:tcPr>
            <w:tcW w:w="1759" w:type="dxa"/>
            <w:vMerge w:val="restart"/>
            <w:shd w:val="clear" w:color="auto" w:fill="auto"/>
            <w:noWrap/>
            <w:vAlign w:val="center"/>
            <w:hideMark/>
          </w:tcPr>
          <w:p w14:paraId="204ACA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Brisk Walking</w:t>
            </w:r>
          </w:p>
        </w:tc>
        <w:tc>
          <w:tcPr>
            <w:tcW w:w="2128" w:type="dxa"/>
            <w:vMerge w:val="restart"/>
            <w:shd w:val="clear" w:color="auto" w:fill="auto"/>
            <w:noWrap/>
            <w:vAlign w:val="center"/>
            <w:hideMark/>
          </w:tcPr>
          <w:p w14:paraId="705826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Baseline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6-month visit</w:t>
            </w: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0D2FA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Alpha Linolenic Acid and Linoleic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8DDF2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5AB11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0.241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EC0AF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10BE6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0.0225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9492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ECC13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AD34E7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2C31B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1FC1F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051AE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Urea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8A7AE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3E96A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C9C19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B7E5D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C326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AB40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A62551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77626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AA6BBE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9840F9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Phenylacetate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A562E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74D60D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0.114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E89A63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1BAAB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14F62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8ECD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DCC410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9667A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B873C8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E28E9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D-Arginine and D-Ornithine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288DB3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74DE7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2C0A1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309CC9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F9A8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9C7B7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F73872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FE661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42B2D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7700C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Purine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093FB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818B3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0.939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6AE561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929721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09DB8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38A7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4790B1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E15AAE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04A4C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D70B8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Glycerolipid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85B30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D5D7FF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0.317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70313A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C16B1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AD43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0832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EABF22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2AA39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76367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B8C40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Ammonia Recycling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EA15E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FAA13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AB9C8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447CB9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59F7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7445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F5E116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57507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5BEC9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3562C7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Amino Sugar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BF5C6F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EDF19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FD66B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FF293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0241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99E1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6FF45C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6CE0C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9CF29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B7C24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Fatty Acid Elongation </w:t>
            </w:r>
            <w:proofErr w:type="gram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In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Mitochondria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4924D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BB7B8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22A2E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7501B5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36D8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0F96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B7AE85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A24E2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418B2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27A61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Aspartate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C0672D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E70E1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B80F59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D5B2D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FE99A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5A1F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362497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52FBD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38F437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A1D23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Fatty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AE0E6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0E510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EB6F1A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B61E79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FD73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3A51D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218407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CA877E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60D8C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0E515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Nicotinate and Nicotinamide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F7B82A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05101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EBC6F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E19D1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8821E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8875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C0C515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76D4F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7860B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C6343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Fatty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716B6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D6244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DE6E9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E8961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76BDB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C177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87EA9C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F9895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BA939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62151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Steroid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7334D9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63551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0.609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67287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2C08E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286E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34D9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A9F9C7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E447F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4E7B8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88B0B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Glutamate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934DC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C058D7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0.622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C10CE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BC6F8B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3FC2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81A0E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46FE63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8421D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B801C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CE067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Arginine and Proline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7E91D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51592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0.673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78ED6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DB6989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080F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5301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C410BD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3DF1A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0FB2C1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ED7A4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Warburg Effect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1CBF8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90E558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0.736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5F45E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ACDFC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663D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43B3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B46E14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6705D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FAC82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8105BE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Pyrimidine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6A29E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79969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0.749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37CA3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F892C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82DC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46B9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DDB935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93C43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7EB958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3D55D1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Bile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B6173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48E6E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0.825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73337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2F7C3E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23F48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679C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A4BC972" w14:textId="77777777" w:rsidTr="00B42275">
        <w:trPr>
          <w:trHeight w:val="320"/>
        </w:trPr>
        <w:tc>
          <w:tcPr>
            <w:tcW w:w="1759" w:type="dxa"/>
            <w:vMerge w:val="restart"/>
            <w:shd w:val="clear" w:color="auto" w:fill="auto"/>
            <w:noWrap/>
            <w:vAlign w:val="center"/>
            <w:hideMark/>
          </w:tcPr>
          <w:p w14:paraId="4BB055F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Brisk Walking</w:t>
            </w:r>
          </w:p>
        </w:tc>
        <w:tc>
          <w:tcPr>
            <w:tcW w:w="2128" w:type="dxa"/>
            <w:vMerge w:val="restart"/>
            <w:shd w:val="clear" w:color="auto" w:fill="auto"/>
            <w:noWrap/>
            <w:vAlign w:val="center"/>
            <w:hideMark/>
          </w:tcPr>
          <w:p w14:paraId="46DF75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6-month visit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12-month visit</w:t>
            </w: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59EDD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Ammonia Recycling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AA5FF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D3682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F3CD8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C3C85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0.00641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CD7C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0.629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40E2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0.343</w:t>
            </w:r>
          </w:p>
        </w:tc>
      </w:tr>
      <w:tr w:rsidR="00982213" w:rsidRPr="00762289" w14:paraId="157BDA0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87BE4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4032E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90AB18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Amino Sugar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A49EE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15EB9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9FAB7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26052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4E72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0.679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91692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0.343</w:t>
            </w:r>
          </w:p>
        </w:tc>
      </w:tr>
      <w:tr w:rsidR="00982213" w:rsidRPr="00762289" w14:paraId="1497156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B67344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14E42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26AF0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Glucose-Alanine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B9E9C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EDEC5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0.165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34AF0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CFA33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0.0107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9C41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68A597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0.351</w:t>
            </w:r>
          </w:p>
        </w:tc>
      </w:tr>
      <w:tr w:rsidR="00982213" w:rsidRPr="00762289" w14:paraId="27C9C87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31BFA5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35F95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500BEC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8A44C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21CC95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5656E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F3E485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0.0182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6B3C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F637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0.411</w:t>
            </w:r>
          </w:p>
        </w:tc>
      </w:tr>
      <w:tr w:rsidR="00982213" w:rsidRPr="00762289" w14:paraId="5C6740C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31D4D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641B5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1D1B7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Glutamate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58711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9C54C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0.622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10A8A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C7B3DE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037F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2EA4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0.411</w:t>
            </w:r>
          </w:p>
        </w:tc>
      </w:tr>
      <w:tr w:rsidR="00982213" w:rsidRPr="00762289" w14:paraId="3E8F20C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02D79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B87B2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FE6B0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Transfer of Acetyl Groups into Mitochondria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FFB73E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C9B29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0.279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788B5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2A751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0.0298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DE4F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6AFBA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0.412</w:t>
            </w:r>
          </w:p>
        </w:tc>
      </w:tr>
      <w:tr w:rsidR="00982213" w:rsidRPr="00762289" w14:paraId="6900EF1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3E9CC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B5C48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E4BD0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Warburg Effect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D7994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C2FF2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0.736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67180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B6DAA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0.0329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2AF7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5D5E8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0.412</w:t>
            </w:r>
          </w:p>
        </w:tc>
      </w:tr>
      <w:tr w:rsidR="00982213" w:rsidRPr="00762289" w14:paraId="6F33234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3E0EA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69A6D5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D6269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Glycine and Serine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37C99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E1EFE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0.749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60B9B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66448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0.0344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2B54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94F38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0.412</w:t>
            </w:r>
          </w:p>
        </w:tc>
      </w:tr>
      <w:tr w:rsidR="00982213" w:rsidRPr="00762289" w14:paraId="5FFE003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7DE2C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152514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E0600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Glycolysis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7555A9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08160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0.317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E5901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7910D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0.0379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B806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E90F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0.412</w:t>
            </w:r>
          </w:p>
        </w:tc>
      </w:tr>
      <w:tr w:rsidR="00982213" w:rsidRPr="00762289" w14:paraId="39D5C78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E5A99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4D07E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D8762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Urea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DD86E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302E3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0D4279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5FFF8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0.0498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E420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CBE3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0.488</w:t>
            </w:r>
          </w:p>
        </w:tc>
      </w:tr>
      <w:tr w:rsidR="00982213" w:rsidRPr="00762289" w14:paraId="6DA3ADA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9544B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1E715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93800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Gluconeogenesis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485144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0675E9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8A4207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B7F5B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0.0699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EA67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9964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0.623</w:t>
            </w:r>
          </w:p>
        </w:tc>
      </w:tr>
      <w:tr w:rsidR="00982213" w:rsidRPr="00762289" w14:paraId="67030DB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B4A44E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B4111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A466A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Galactose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A6E8E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E512A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0.482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AD5FF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EBD71F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0.0809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CA42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E58FD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0.66</w:t>
            </w:r>
          </w:p>
        </w:tc>
      </w:tr>
      <w:tr w:rsidR="00982213" w:rsidRPr="00762289" w14:paraId="6D34419F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B311D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64AC3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D4DAF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Methionine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85B65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5469F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14EFA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DDE74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3266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9550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0.712</w:t>
            </w:r>
          </w:p>
        </w:tc>
      </w:tr>
      <w:tr w:rsidR="00982213" w:rsidRPr="00762289" w14:paraId="79D67BD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8C66E9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F8C89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D883D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Phenylacetate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E9FCB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35B4D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0.114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0C268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D1DFE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B2CD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7A2B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0.712</w:t>
            </w:r>
          </w:p>
        </w:tc>
      </w:tr>
      <w:tr w:rsidR="00982213" w:rsidRPr="00762289" w14:paraId="6FA0E98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45AC1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8BB3B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1D5545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Lactose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0124A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8B48A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0.114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13B98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65756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9A5B8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B50C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0.712</w:t>
            </w:r>
          </w:p>
        </w:tc>
      </w:tr>
      <w:tr w:rsidR="00982213" w:rsidRPr="00762289" w14:paraId="4A7CBDE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B2C79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43CFA1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25303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Pyruvaldehyde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5C383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89828C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0.127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0622A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11664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0819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C3CC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0.738</w:t>
            </w:r>
          </w:p>
        </w:tc>
      </w:tr>
      <w:tr w:rsidR="00982213" w:rsidRPr="00762289" w14:paraId="7D65F55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E8F16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2573C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7B2FAE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 Oxidation of Very Long Chain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85017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3AFFF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0.216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1E135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7BB95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0.197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5D48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FACA5E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729CF3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B8139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78902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E2753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Spermidine and Spermine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5BBF71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703557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5F3B3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1415CF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397B35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C7DB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95DE86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9FE61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EE09F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A4D34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Alpha Linolenic Acid and Linoleic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EEE99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27AEA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0.241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079483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7D4D5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FF2B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3188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3109D0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2A878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41B07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C0031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Lactose 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E7FC98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762A1D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0.254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DE7D3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1BB14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0D68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6580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DCB97C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F6408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B96C3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1D6F6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Glutathione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EB5569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DC71F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B14BE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5DEEC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10D8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5AF73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638900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68B9F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584905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9A10E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2C0A7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3DC72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B1F94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59D1D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8075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17B2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3E6BF6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2F9690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53E21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BA1D3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Purine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A3C1F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F9A2C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0.939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8A1E7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62E90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36863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B334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700448F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64AA13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816EAE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23DB3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Carnitine 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4134F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3E6A7D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0.279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2C143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B3E33A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51B26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357CE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4954AB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F70BA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2AD8B9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6D11A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Cysteine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EF2FA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A882F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59C64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BDA22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6AB9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631E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9439C6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E5F6B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DB488F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1F7A07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Mitochondrial Beta-Oxidation of Medium Chain Saturated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3D386D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4E8B3E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E49AD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B8E53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0.295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E287A8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F258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7BFBF9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1D3454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11486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B7636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Pentose Phosphate Pathway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116A9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D74F5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AF3CB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5E57F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4BD7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9C1A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E950C0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226EB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A2E75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354C5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Starch and Sucrose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6327A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995BC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0.394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07376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8832A0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0.331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F03F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C80C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55AD03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6FB4D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1E647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A514F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Citric Acid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C56E66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CD2100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1BEAE9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B3DD2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CD79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BE4B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086EE0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7F1A2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BFE37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2A53FA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Fructose and Mannose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88910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D44A56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D8B664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7DF41D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ED36E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605A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0A30B9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366D17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A7FC3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26DF2E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Aspartate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F0D46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B5416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3EDF2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A7CDF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8CC64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A9E94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36229F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A00A1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5458E6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874FB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Fatty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ADBA82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7CEAE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F10A3E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C6D9C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2B1F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51EF9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FD0834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7F17B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60FEE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C2C4E1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Nicotinate and Nicotinamide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ABD0C1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184D31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FA347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60025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9B93F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88FFF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85CCFA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D48AE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84A2D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0C315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Porphyrin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7264D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36B9C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0.508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26B3C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6F1D85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05F4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8B2D7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05E38C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B9813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43819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74010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Sphingolipid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FB752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6E0E4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0.508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CA80D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619E0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9B73D0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AD31D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337BA5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9B540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97935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A1149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43B63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56C6F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0.609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C0C671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2DB0C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0.466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6A724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6AF6E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DE7FB0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BF4CD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98D2F5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85E6E4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Arginine and Proline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9B8964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96A9D8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0.673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A2B100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11396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0.501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8F9B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595A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2A7C21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79520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F01C9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29C26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Pyrimidine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B7E68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B883C9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0.749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4897A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92393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DBED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2AA2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9688F0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8CDC6C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9503CC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63963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Bile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2A1AC3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F57F6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0.825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C9740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194048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7E04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B849C2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70127A9" w14:textId="77777777" w:rsidTr="00B42275">
        <w:trPr>
          <w:trHeight w:val="320"/>
        </w:trPr>
        <w:tc>
          <w:tcPr>
            <w:tcW w:w="1759" w:type="dxa"/>
            <w:vMerge w:val="restart"/>
            <w:shd w:val="clear" w:color="auto" w:fill="auto"/>
            <w:noWrap/>
            <w:vAlign w:val="center"/>
            <w:hideMark/>
          </w:tcPr>
          <w:p w14:paraId="6B4455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Tai Chi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 Brisk Walking</w:t>
            </w:r>
          </w:p>
        </w:tc>
        <w:tc>
          <w:tcPr>
            <w:tcW w:w="2128" w:type="dxa"/>
            <w:vMerge w:val="restart"/>
            <w:shd w:val="clear" w:color="auto" w:fill="auto"/>
            <w:noWrap/>
            <w:vAlign w:val="center"/>
            <w:hideMark/>
          </w:tcPr>
          <w:p w14:paraId="37A0BF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gram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Baseline 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v.s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.</w:t>
            </w:r>
            <w:proofErr w:type="gram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12-month visit</w:t>
            </w: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CD90B1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Urea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D8BBB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4A56CF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0.396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9528B3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EB463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0.000428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5AE6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4F0F0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0.042</w:t>
            </w:r>
          </w:p>
        </w:tc>
      </w:tr>
      <w:tr w:rsidR="00982213" w:rsidRPr="00762289" w14:paraId="100023F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25B523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46ED1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A7408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Ammonia Recycling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07FC48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0A42E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58BCC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F1F59C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0.00799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C2E4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0.775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FC412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0.285</w:t>
            </w:r>
          </w:p>
        </w:tc>
      </w:tr>
      <w:tr w:rsidR="00982213" w:rsidRPr="00762289" w14:paraId="169F5192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06F9EF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531DEA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53717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Amino Sugar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D9D39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3BE9C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28000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3ADB03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0.00872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94D317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6EE6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0.285</w:t>
            </w:r>
          </w:p>
        </w:tc>
      </w:tr>
      <w:tr w:rsidR="00982213" w:rsidRPr="00762289" w14:paraId="6A158EF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9091E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DE74F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DF2EB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Glucose-Alanine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B38E0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FF93E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0.178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7E269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3E4841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0.0124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AC50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88F4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0.305</w:t>
            </w:r>
          </w:p>
        </w:tc>
      </w:tr>
      <w:tr w:rsidR="00982213" w:rsidRPr="00762289" w14:paraId="3FE49B1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819F7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73B2F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4A383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FF70E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3E1D2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0.232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96674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AA112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3D4D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C62E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0.412</w:t>
            </w:r>
          </w:p>
        </w:tc>
      </w:tr>
      <w:tr w:rsidR="00982213" w:rsidRPr="00762289" w14:paraId="183E9D0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01E281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FF565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442F91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Glutamate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85A1C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3F5E9B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C14EA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964C2C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0.0258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9036A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8DD55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0.422</w:t>
            </w:r>
          </w:p>
        </w:tc>
      </w:tr>
      <w:tr w:rsidR="00982213" w:rsidRPr="00762289" w14:paraId="2DC6555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51A42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B6E3F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F745B6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Warburg Effect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DE2C4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F8ACD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0.793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AF3D0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6A024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0.0402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92B2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C6701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0.509</w:t>
            </w:r>
          </w:p>
        </w:tc>
      </w:tr>
      <w:tr w:rsidR="00982213" w:rsidRPr="00762289" w14:paraId="6AEB528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CC45BD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4044F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46F85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Glycine and Serine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54EC6C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A2C1EA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0.807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9A0B12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4B8FF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3880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9A423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0.509</w:t>
            </w:r>
          </w:p>
        </w:tc>
      </w:tr>
      <w:tr w:rsidR="00982213" w:rsidRPr="00762289" w14:paraId="09AE20E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0CB073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7E0F6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C5B13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Cysteine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D0D0B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8881B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8A699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A6C950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0.0468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29D3B2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F22C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0.509</w:t>
            </w:r>
          </w:p>
        </w:tc>
      </w:tr>
      <w:tr w:rsidR="00982213" w:rsidRPr="00762289" w14:paraId="0758A75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82FE7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0DE4B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B0AB9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Citric Acid Cycle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5874B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27055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A81FF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83616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0.0681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032DE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B0559F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0.602</w:t>
            </w:r>
          </w:p>
        </w:tc>
      </w:tr>
      <w:tr w:rsidR="00982213" w:rsidRPr="00762289" w14:paraId="384D4E3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F190CF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F1482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0E52F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Fructose and Mannose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3671A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563CFE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0.438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12B49B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4B82DA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0.0681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8BB30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4B6AC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0.602</w:t>
            </w:r>
          </w:p>
        </w:tc>
      </w:tr>
      <w:tr w:rsidR="00982213" w:rsidRPr="00762289" w14:paraId="3C14516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8BF0E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4A64D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AEB4DE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Aspartate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01864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2CA89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0.479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F133B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FDCAD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0.0799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F9EC7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F12B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0.602</w:t>
            </w:r>
          </w:p>
        </w:tc>
      </w:tr>
      <w:tr w:rsidR="00982213" w:rsidRPr="00762289" w14:paraId="52AA083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2837D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965763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474300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Gluconeogenesis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862A0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AAF99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0.479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D9D017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B4E5E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0.0799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9D112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A8CC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0.602</w:t>
            </w:r>
          </w:p>
        </w:tc>
      </w:tr>
      <w:tr w:rsidR="00982213" w:rsidRPr="00762289" w14:paraId="7443DCA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009DD8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58368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D4100D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Phenylacetate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1C9CDE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5ED380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0.123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88AB9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CEE2D3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49703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62FAF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0.791</w:t>
            </w:r>
          </w:p>
        </w:tc>
      </w:tr>
      <w:tr w:rsidR="00982213" w:rsidRPr="00762289" w14:paraId="2F695ED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A73FE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EE72D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5BD88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Malate-Aspartate Shuttle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31DABA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44F94F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0.137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C138D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53757D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30CD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64E92F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0.791</w:t>
            </w:r>
          </w:p>
        </w:tc>
      </w:tr>
      <w:tr w:rsidR="00982213" w:rsidRPr="00762289" w14:paraId="5823AAD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868CF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7F9AA7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00C94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Pyruvaldehyde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DA34E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CFC0C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0.137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C698B9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81D6F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4AA80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71D3F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0.791</w:t>
            </w:r>
          </w:p>
        </w:tc>
      </w:tr>
      <w:tr w:rsidR="00982213" w:rsidRPr="00762289" w14:paraId="356A8AB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B5D47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47CAFB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E6DFD9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D-Arginine and D-Ornithine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0CA631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5ED6CB4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141761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75CA1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0.141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A6044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6FF263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0.814</w:t>
            </w:r>
          </w:p>
        </w:tc>
      </w:tr>
      <w:tr w:rsidR="00982213" w:rsidRPr="00762289" w14:paraId="6561227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3593E5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1B872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BFE56F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Taurine and </w:t>
            </w: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Hypotaurine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75C184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31D2D7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0.164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1672D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E5191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43368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8F3E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</w:t>
            </w:r>
          </w:p>
        </w:tc>
      </w:tr>
      <w:tr w:rsidR="00982213" w:rsidRPr="00762289" w14:paraId="72395A7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A74E4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161CF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0516E4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Arginine and Proline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F0189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911DF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0.725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DB1C51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7E34E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0.161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4C95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301417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0.83</w:t>
            </w:r>
          </w:p>
        </w:tc>
      </w:tr>
      <w:tr w:rsidR="00982213" w:rsidRPr="00762289" w14:paraId="394520FF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D5007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237FC2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8D1AE9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Spermidine and Spermine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F25020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9CB681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0.246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B65E2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EAB2FE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85AA5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881DE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9C5BC9B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2C0F9D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E264A3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4DF92F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Alpha Linolenic Acid and Linoleic Acid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BAEFB7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2F2FD6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EF0DA6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8F73D7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FCEF5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76CDE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509A51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1E16E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04BEB4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B8E72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2C2624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64078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0.287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424F86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FF07D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1492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3C86B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025D3A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E0EAE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444AF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A071F8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Carnitine 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E515B1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220E53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30630B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F86DB9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A392F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49ED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7A7F96F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6346BF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41F41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E17C8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Transfer of Acetyl Groups into Mitochondria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162D9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82D3C9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A79115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19A225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123921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CA817D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E2F10F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2190A9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5B71E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D0A21C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Purine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8BEF6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0F64A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1.01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384AA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38129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0.268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29F4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8D3B7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AB63E4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EAA60D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95210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C420E7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Glycerolipid</w:t>
            </w:r>
            <w:proofErr w:type="spellEnd"/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D31DF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D64470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B063CF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95DFD7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5D286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8CC03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F792A47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C808D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AD280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8A3933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Glycolysis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654341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75E771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E0CBF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A12A03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0.294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79867D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D3ABF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0350EC6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657AFD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D00F6C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909562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Oxidation of Branched Chain Fatty Acids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63A6F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AC62CD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FB3048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1C09EE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9C0BA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E7817C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D5AC85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E84A7D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622771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E36E3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Phytanic Acid Peroxisomal Oxidation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AD39F1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26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38B2F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DBAEA5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6BC275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0.304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B3E80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7CE38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F35F80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EC487C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4998C6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1ACEE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Phenylalanine and 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24FAA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28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55BCB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0.383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DA1F7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9927ED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0.323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17B28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28AB0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35881004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479A9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A60804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6326227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Lysine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90641F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01DAD2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D884D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10EC7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1029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0DFB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BF5B3CD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FDB48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A833C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77B3F3C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Starch and Sucrose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D9C02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31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526D5F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0.424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DEA49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011BFB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F5773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EB9D1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E85E1EE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6BFF876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4FA62A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4A720E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Beta-Alanine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2AA5B99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34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2CD01B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0.465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DC77DA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92B73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0.379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2FB43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52C6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57B674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01393A3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B79E4E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E505FB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Nicotinate and Nicotinamide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C74F2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37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D81E9B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0.506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BEF0F5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D2BF629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8F6B4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1310E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1E0C1F7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7A35B2A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914BDA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BBBFC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Galactose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5E3849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38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46262E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D7A28A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275EFC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7D453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D637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567E7B90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2209F7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89202F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4880E0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Propanoate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28DFB2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BE8E9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0.574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1490D2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A8B316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0.446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8F3A6F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5859E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2E83AE3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D57326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5368E1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8F6B47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Methionine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B753EF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0BFCB9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0.588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795ECF9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54F9CC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A3EDAC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5D00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49AAC128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227E5F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0FAE03D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21D6BB3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Histidine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45D8A12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22AAC77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0.588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0CB2A42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C4F4A8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EBBE6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F4D56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ADA23CC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6C0E9F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21DD22D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3B8E781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Pyruvate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63A19F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48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4A75FA2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0.656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B0B282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611170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0.492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ADF2E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4BCBE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E79EB95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4D9C42D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7EBE1EEE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EB579F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Pyrimidine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314A29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59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79AF4F7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0.807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5588F1A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1AAA68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C23D6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B9E45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15BAEA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564FAC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4988C23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E90BBF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Valine, Leucine and Isoleucine Degradation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3187946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3953EFB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641FBB8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0695261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8A192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3F38C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629BF1B1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54867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15A93F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18FF454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Tryptophan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1412565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60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E8635D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0.82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1DCD7AB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EE8812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0.573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AEF55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B067A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0955A9D9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139406C5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30D4638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5EFAC8B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Bile Acid Biosynthesis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55F422A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65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11E21D4A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0.889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2A8A5156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75F2597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831C110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C846EC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982213" w:rsidRPr="00762289" w14:paraId="224665DA" w14:textId="77777777" w:rsidTr="00B42275">
        <w:trPr>
          <w:trHeight w:val="320"/>
        </w:trPr>
        <w:tc>
          <w:tcPr>
            <w:tcW w:w="1759" w:type="dxa"/>
            <w:vMerge/>
            <w:vAlign w:val="center"/>
            <w:hideMark/>
          </w:tcPr>
          <w:p w14:paraId="3661A2B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vMerge/>
            <w:vAlign w:val="center"/>
            <w:hideMark/>
          </w:tcPr>
          <w:p w14:paraId="5AABA80F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4576" w:type="dxa"/>
            <w:shd w:val="clear" w:color="auto" w:fill="auto"/>
            <w:noWrap/>
            <w:vAlign w:val="center"/>
            <w:hideMark/>
          </w:tcPr>
          <w:p w14:paraId="065B2B08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Tyrosine Metabolism</w:t>
            </w:r>
          </w:p>
        </w:tc>
        <w:tc>
          <w:tcPr>
            <w:tcW w:w="501" w:type="dxa"/>
            <w:shd w:val="clear" w:color="auto" w:fill="auto"/>
            <w:noWrap/>
            <w:vAlign w:val="center"/>
            <w:hideMark/>
          </w:tcPr>
          <w:p w14:paraId="728E94B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72</w:t>
            </w:r>
          </w:p>
        </w:tc>
        <w:tc>
          <w:tcPr>
            <w:tcW w:w="800" w:type="dxa"/>
            <w:shd w:val="clear" w:color="auto" w:fill="auto"/>
            <w:noWrap/>
            <w:vAlign w:val="center"/>
            <w:hideMark/>
          </w:tcPr>
          <w:p w14:paraId="62ED17C3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0.984</w:t>
            </w:r>
          </w:p>
        </w:tc>
        <w:tc>
          <w:tcPr>
            <w:tcW w:w="448" w:type="dxa"/>
            <w:shd w:val="clear" w:color="auto" w:fill="auto"/>
            <w:noWrap/>
            <w:vAlign w:val="center"/>
            <w:hideMark/>
          </w:tcPr>
          <w:p w14:paraId="3CB56C7B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70F7FF4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0.642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AC823D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0D4CC2" w14:textId="77777777" w:rsidR="00982213" w:rsidRPr="00762289" w:rsidRDefault="00982213" w:rsidP="00B42275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</w:pPr>
            <w:r w:rsidRPr="00762289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</w:tbl>
    <w:p w14:paraId="01BE1897" w14:textId="21658C22" w:rsidR="00982213" w:rsidRPr="00762289" w:rsidRDefault="00982213" w:rsidP="00982213">
      <w:pPr>
        <w:spacing w:line="360" w:lineRule="auto"/>
        <w:rPr>
          <w:rFonts w:ascii="Times New Roman" w:eastAsia="宋体" w:hAnsi="Times New Roman"/>
        </w:rPr>
      </w:pPr>
    </w:p>
    <w:p w14:paraId="4FBDBC6F" w14:textId="77777777" w:rsidR="006D15CA" w:rsidRPr="00762289" w:rsidRDefault="006D15CA" w:rsidP="00982213">
      <w:pPr>
        <w:spacing w:line="360" w:lineRule="auto"/>
        <w:rPr>
          <w:rFonts w:ascii="Times New Roman" w:eastAsia="宋体" w:hAnsi="Times New Roman"/>
        </w:rPr>
      </w:pPr>
    </w:p>
    <w:p w14:paraId="63482F92" w14:textId="77777777" w:rsidR="00982213" w:rsidRPr="00762289" w:rsidRDefault="00982213" w:rsidP="00982213">
      <w:pPr>
        <w:spacing w:line="360" w:lineRule="auto"/>
        <w:rPr>
          <w:rFonts w:ascii="Times New Roman" w:eastAsia="宋体" w:hAnsi="Times New Roman"/>
          <w:b/>
          <w:bCs/>
          <w:sz w:val="24"/>
          <w:szCs w:val="24"/>
        </w:rPr>
      </w:pPr>
      <w:r w:rsidRPr="00762289">
        <w:rPr>
          <w:rFonts w:ascii="Times New Roman" w:eastAsia="宋体" w:hAnsi="Times New Roman" w:hint="eastAsia"/>
          <w:b/>
          <w:bCs/>
          <w:sz w:val="24"/>
          <w:szCs w:val="24"/>
        </w:rPr>
        <w:t>T</w:t>
      </w:r>
      <w:r w:rsidRPr="00762289">
        <w:rPr>
          <w:rFonts w:ascii="Times New Roman" w:eastAsia="宋体" w:hAnsi="Times New Roman"/>
          <w:b/>
          <w:bCs/>
          <w:sz w:val="24"/>
          <w:szCs w:val="24"/>
        </w:rPr>
        <w:t xml:space="preserve">able </w:t>
      </w:r>
      <w:r w:rsidRPr="00762289">
        <w:rPr>
          <w:rFonts w:ascii="Times New Roman" w:eastAsia="宋体" w:hAnsi="Times New Roman" w:hint="eastAsia"/>
          <w:b/>
          <w:bCs/>
          <w:sz w:val="24"/>
          <w:szCs w:val="24"/>
        </w:rPr>
        <w:t>S</w:t>
      </w:r>
      <w:r w:rsidRPr="00762289">
        <w:rPr>
          <w:rFonts w:ascii="Times New Roman" w:eastAsia="宋体" w:hAnsi="Times New Roman"/>
          <w:b/>
          <w:bCs/>
          <w:sz w:val="24"/>
          <w:szCs w:val="24"/>
        </w:rPr>
        <w:t>9 Associations between Pathway/Enrichment Analysis of Metabolomics and clinical presentations among 3 Groups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50"/>
        <w:gridCol w:w="6260"/>
        <w:gridCol w:w="3040"/>
      </w:tblGrid>
      <w:tr w:rsidR="00982213" w:rsidRPr="00762289" w14:paraId="5AAC561A" w14:textId="77777777" w:rsidTr="00B42275">
        <w:tc>
          <w:tcPr>
            <w:tcW w:w="4650" w:type="dxa"/>
            <w:vAlign w:val="center"/>
          </w:tcPr>
          <w:p w14:paraId="6355CCC1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R</w:t>
            </w:r>
            <w:r w:rsidRPr="00762289">
              <w:rPr>
                <w:rFonts w:ascii="Times New Roman" w:eastAsia="宋体" w:hAnsi="Times New Roman"/>
                <w:szCs w:val="21"/>
              </w:rPr>
              <w:t>ating Scales</w:t>
            </w:r>
          </w:p>
        </w:tc>
        <w:tc>
          <w:tcPr>
            <w:tcW w:w="6260" w:type="dxa"/>
            <w:vAlign w:val="center"/>
          </w:tcPr>
          <w:p w14:paraId="6D9CE459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P</w:t>
            </w:r>
            <w:r w:rsidRPr="00762289">
              <w:rPr>
                <w:rFonts w:ascii="Times New Roman" w:eastAsia="宋体" w:hAnsi="Times New Roman"/>
                <w:szCs w:val="21"/>
              </w:rPr>
              <w:t>athway/Annotations</w:t>
            </w:r>
          </w:p>
        </w:tc>
        <w:tc>
          <w:tcPr>
            <w:tcW w:w="3040" w:type="dxa"/>
            <w:vAlign w:val="center"/>
          </w:tcPr>
          <w:p w14:paraId="36F11B2D" w14:textId="0BD47B4B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R</w:t>
            </w:r>
            <w:r w:rsidRPr="00762289">
              <w:rPr>
                <w:rFonts w:ascii="Times New Roman" w:eastAsia="宋体" w:hAnsi="Times New Roman"/>
                <w:szCs w:val="21"/>
              </w:rPr>
              <w:t xml:space="preserve">aw </w:t>
            </w:r>
            <w:r w:rsidR="002740B9" w:rsidRPr="00762289">
              <w:rPr>
                <w:rFonts w:ascii="Times New Roman" w:eastAsia="宋体" w:hAnsi="Times New Roman"/>
                <w:i/>
                <w:iCs/>
                <w:szCs w:val="21"/>
              </w:rPr>
              <w:t>P</w:t>
            </w:r>
            <w:r w:rsidRPr="00762289">
              <w:rPr>
                <w:rFonts w:ascii="Times New Roman" w:eastAsia="宋体" w:hAnsi="Times New Roman"/>
                <w:szCs w:val="21"/>
              </w:rPr>
              <w:t xml:space="preserve"> values</w:t>
            </w:r>
          </w:p>
        </w:tc>
      </w:tr>
      <w:tr w:rsidR="00982213" w:rsidRPr="00762289" w14:paraId="0579B27E" w14:textId="77777777" w:rsidTr="00B42275">
        <w:tc>
          <w:tcPr>
            <w:tcW w:w="13950" w:type="dxa"/>
            <w:gridSpan w:val="3"/>
            <w:vAlign w:val="center"/>
          </w:tcPr>
          <w:p w14:paraId="20700B99" w14:textId="77777777" w:rsidR="00982213" w:rsidRPr="00762289" w:rsidRDefault="00982213" w:rsidP="00B42275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P</w:t>
            </w:r>
            <w:r w:rsidRPr="00762289">
              <w:rPr>
                <w:rFonts w:ascii="Times New Roman" w:eastAsia="宋体" w:hAnsi="Times New Roman"/>
                <w:szCs w:val="21"/>
              </w:rPr>
              <w:t>ATHWAY ANALYSIS</w:t>
            </w:r>
          </w:p>
        </w:tc>
      </w:tr>
      <w:tr w:rsidR="00982213" w:rsidRPr="00762289" w14:paraId="57F4F8B7" w14:textId="77777777" w:rsidTr="00B42275">
        <w:tc>
          <w:tcPr>
            <w:tcW w:w="4650" w:type="dxa"/>
          </w:tcPr>
          <w:p w14:paraId="28C1514F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B</w:t>
            </w:r>
            <w:r w:rsidRPr="00762289">
              <w:rPr>
                <w:rFonts w:ascii="Times New Roman" w:eastAsia="宋体" w:hAnsi="Times New Roman"/>
                <w:szCs w:val="21"/>
              </w:rPr>
              <w:t>BS</w:t>
            </w:r>
          </w:p>
        </w:tc>
        <w:tc>
          <w:tcPr>
            <w:tcW w:w="6260" w:type="dxa"/>
            <w:vAlign w:val="center"/>
          </w:tcPr>
          <w:p w14:paraId="1B590CC2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/>
                <w:szCs w:val="21"/>
              </w:rPr>
              <w:t>Citrate cycle (TCA cycle)</w:t>
            </w:r>
          </w:p>
        </w:tc>
        <w:tc>
          <w:tcPr>
            <w:tcW w:w="3040" w:type="dxa"/>
            <w:vAlign w:val="center"/>
          </w:tcPr>
          <w:p w14:paraId="424B25C6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0</w:t>
            </w:r>
            <w:r w:rsidRPr="00762289">
              <w:rPr>
                <w:rFonts w:ascii="Times New Roman" w:eastAsia="宋体" w:hAnsi="Times New Roman"/>
                <w:szCs w:val="21"/>
              </w:rPr>
              <w:t>.037</w:t>
            </w:r>
          </w:p>
        </w:tc>
      </w:tr>
      <w:tr w:rsidR="00982213" w:rsidRPr="00762289" w14:paraId="5E13C7FE" w14:textId="77777777" w:rsidTr="00B42275">
        <w:tc>
          <w:tcPr>
            <w:tcW w:w="4650" w:type="dxa"/>
          </w:tcPr>
          <w:p w14:paraId="6BF671E0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U</w:t>
            </w:r>
            <w:r w:rsidRPr="00762289">
              <w:rPr>
                <w:rFonts w:ascii="Times New Roman" w:eastAsia="宋体" w:hAnsi="Times New Roman"/>
                <w:szCs w:val="21"/>
              </w:rPr>
              <w:t>PDRS</w:t>
            </w:r>
          </w:p>
        </w:tc>
        <w:tc>
          <w:tcPr>
            <w:tcW w:w="6260" w:type="dxa"/>
            <w:vAlign w:val="center"/>
          </w:tcPr>
          <w:p w14:paraId="687B7FB4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/>
                <w:szCs w:val="21"/>
              </w:rPr>
              <w:t>Citrate cycle (TCA cycle)</w:t>
            </w:r>
          </w:p>
        </w:tc>
        <w:tc>
          <w:tcPr>
            <w:tcW w:w="3040" w:type="dxa"/>
            <w:vAlign w:val="center"/>
          </w:tcPr>
          <w:p w14:paraId="64DF1ACB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0</w:t>
            </w:r>
            <w:r w:rsidRPr="00762289">
              <w:rPr>
                <w:rFonts w:ascii="Times New Roman" w:eastAsia="宋体" w:hAnsi="Times New Roman"/>
                <w:szCs w:val="21"/>
              </w:rPr>
              <w:t>.002*</w:t>
            </w:r>
          </w:p>
        </w:tc>
      </w:tr>
      <w:tr w:rsidR="00982213" w:rsidRPr="00762289" w14:paraId="56A2C80B" w14:textId="77777777" w:rsidTr="00B42275">
        <w:tc>
          <w:tcPr>
            <w:tcW w:w="4650" w:type="dxa"/>
          </w:tcPr>
          <w:p w14:paraId="37EC4AD8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U</w:t>
            </w:r>
            <w:r w:rsidRPr="00762289">
              <w:rPr>
                <w:rFonts w:ascii="Times New Roman" w:eastAsia="宋体" w:hAnsi="Times New Roman"/>
                <w:szCs w:val="21"/>
              </w:rPr>
              <w:t>PDRS – Part III</w:t>
            </w:r>
          </w:p>
        </w:tc>
        <w:tc>
          <w:tcPr>
            <w:tcW w:w="6260" w:type="dxa"/>
            <w:vAlign w:val="center"/>
          </w:tcPr>
          <w:p w14:paraId="7F0005B3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/>
                <w:szCs w:val="21"/>
              </w:rPr>
              <w:t>Citrate cycle (TCA cycle)</w:t>
            </w:r>
          </w:p>
        </w:tc>
        <w:tc>
          <w:tcPr>
            <w:tcW w:w="3040" w:type="dxa"/>
            <w:vAlign w:val="center"/>
          </w:tcPr>
          <w:p w14:paraId="3EE79DF0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0</w:t>
            </w:r>
            <w:r w:rsidRPr="00762289">
              <w:rPr>
                <w:rFonts w:ascii="Times New Roman" w:eastAsia="宋体" w:hAnsi="Times New Roman"/>
                <w:szCs w:val="21"/>
              </w:rPr>
              <w:t>.014</w:t>
            </w:r>
          </w:p>
        </w:tc>
      </w:tr>
      <w:tr w:rsidR="00982213" w:rsidRPr="00762289" w14:paraId="169736DC" w14:textId="77777777" w:rsidTr="00B42275">
        <w:tc>
          <w:tcPr>
            <w:tcW w:w="4650" w:type="dxa"/>
          </w:tcPr>
          <w:p w14:paraId="3DE12F41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T</w:t>
            </w:r>
            <w:r w:rsidRPr="00762289">
              <w:rPr>
                <w:rFonts w:ascii="Times New Roman" w:eastAsia="宋体" w:hAnsi="Times New Roman"/>
                <w:szCs w:val="21"/>
              </w:rPr>
              <w:t>UG</w:t>
            </w:r>
          </w:p>
        </w:tc>
        <w:tc>
          <w:tcPr>
            <w:tcW w:w="6260" w:type="dxa"/>
            <w:vAlign w:val="center"/>
          </w:tcPr>
          <w:p w14:paraId="02DEA19D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N</w:t>
            </w:r>
            <w:r w:rsidRPr="00762289">
              <w:rPr>
                <w:rFonts w:ascii="Times New Roman" w:eastAsia="宋体" w:hAnsi="Times New Roman"/>
                <w:szCs w:val="21"/>
              </w:rPr>
              <w:t>A</w:t>
            </w:r>
          </w:p>
        </w:tc>
        <w:tc>
          <w:tcPr>
            <w:tcW w:w="3040" w:type="dxa"/>
            <w:vAlign w:val="center"/>
          </w:tcPr>
          <w:p w14:paraId="31EAC513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N</w:t>
            </w:r>
            <w:r w:rsidRPr="00762289">
              <w:rPr>
                <w:rFonts w:ascii="Times New Roman" w:eastAsia="宋体" w:hAnsi="Times New Roman"/>
                <w:szCs w:val="21"/>
              </w:rPr>
              <w:t>A</w:t>
            </w:r>
          </w:p>
        </w:tc>
      </w:tr>
      <w:tr w:rsidR="00982213" w:rsidRPr="00762289" w14:paraId="534508FF" w14:textId="77777777" w:rsidTr="00B42275">
        <w:tc>
          <w:tcPr>
            <w:tcW w:w="13950" w:type="dxa"/>
            <w:gridSpan w:val="3"/>
            <w:vAlign w:val="center"/>
          </w:tcPr>
          <w:p w14:paraId="70C511B4" w14:textId="77777777" w:rsidR="00982213" w:rsidRPr="00762289" w:rsidRDefault="00982213" w:rsidP="00B42275">
            <w:pPr>
              <w:spacing w:line="360" w:lineRule="auto"/>
              <w:jc w:val="left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E</w:t>
            </w:r>
            <w:r w:rsidRPr="00762289">
              <w:rPr>
                <w:rFonts w:ascii="Times New Roman" w:eastAsia="宋体" w:hAnsi="Times New Roman"/>
                <w:szCs w:val="21"/>
              </w:rPr>
              <w:t>NRICHMENT ANALYSIS</w:t>
            </w:r>
          </w:p>
        </w:tc>
      </w:tr>
      <w:tr w:rsidR="00982213" w:rsidRPr="00762289" w14:paraId="1323AA0B" w14:textId="77777777" w:rsidTr="00B42275">
        <w:tc>
          <w:tcPr>
            <w:tcW w:w="4650" w:type="dxa"/>
            <w:vAlign w:val="center"/>
          </w:tcPr>
          <w:p w14:paraId="1A76F9FA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B</w:t>
            </w:r>
            <w:r w:rsidRPr="00762289">
              <w:rPr>
                <w:rFonts w:ascii="Times New Roman" w:eastAsia="宋体" w:hAnsi="Times New Roman"/>
                <w:szCs w:val="21"/>
              </w:rPr>
              <w:t>BS</w:t>
            </w:r>
          </w:p>
        </w:tc>
        <w:tc>
          <w:tcPr>
            <w:tcW w:w="6260" w:type="dxa"/>
            <w:vAlign w:val="center"/>
          </w:tcPr>
          <w:p w14:paraId="6160AF67" w14:textId="77777777" w:rsidR="00982213" w:rsidRPr="00762289" w:rsidRDefault="00982213" w:rsidP="00B42275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N</w:t>
            </w:r>
            <w:r w:rsidRPr="00762289">
              <w:rPr>
                <w:rFonts w:ascii="Times New Roman" w:eastAsia="宋体" w:hAnsi="Times New Roman"/>
                <w:szCs w:val="21"/>
              </w:rPr>
              <w:t>A</w:t>
            </w:r>
          </w:p>
        </w:tc>
        <w:tc>
          <w:tcPr>
            <w:tcW w:w="3040" w:type="dxa"/>
            <w:vAlign w:val="center"/>
          </w:tcPr>
          <w:p w14:paraId="5535FC7A" w14:textId="77777777" w:rsidR="00982213" w:rsidRPr="00762289" w:rsidRDefault="00982213" w:rsidP="00B42275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N</w:t>
            </w:r>
            <w:r w:rsidRPr="00762289">
              <w:rPr>
                <w:rFonts w:ascii="Times New Roman" w:eastAsia="宋体" w:hAnsi="Times New Roman"/>
                <w:szCs w:val="21"/>
              </w:rPr>
              <w:t>A</w:t>
            </w:r>
          </w:p>
        </w:tc>
      </w:tr>
      <w:tr w:rsidR="00982213" w:rsidRPr="00762289" w14:paraId="6099B7E0" w14:textId="77777777" w:rsidTr="00B42275">
        <w:tc>
          <w:tcPr>
            <w:tcW w:w="4650" w:type="dxa"/>
            <w:vMerge w:val="restart"/>
          </w:tcPr>
          <w:p w14:paraId="5A3F13AE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U</w:t>
            </w:r>
            <w:r w:rsidRPr="00762289">
              <w:rPr>
                <w:rFonts w:ascii="Times New Roman" w:eastAsia="宋体" w:hAnsi="Times New Roman"/>
                <w:szCs w:val="21"/>
              </w:rPr>
              <w:t>PDRS</w:t>
            </w:r>
          </w:p>
        </w:tc>
        <w:tc>
          <w:tcPr>
            <w:tcW w:w="6260" w:type="dxa"/>
            <w:vAlign w:val="center"/>
          </w:tcPr>
          <w:p w14:paraId="40E2D014" w14:textId="77777777" w:rsidR="00982213" w:rsidRPr="00762289" w:rsidRDefault="00982213" w:rsidP="00B42275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Beta Oxidation of Very Long Chain Fatty Acids</w:t>
            </w:r>
          </w:p>
        </w:tc>
        <w:tc>
          <w:tcPr>
            <w:tcW w:w="3040" w:type="dxa"/>
            <w:vAlign w:val="center"/>
          </w:tcPr>
          <w:p w14:paraId="58556F3F" w14:textId="77777777" w:rsidR="00982213" w:rsidRPr="00762289" w:rsidRDefault="00982213" w:rsidP="00B42275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0.033</w:t>
            </w:r>
          </w:p>
        </w:tc>
      </w:tr>
      <w:tr w:rsidR="00982213" w:rsidRPr="00762289" w14:paraId="59B98554" w14:textId="77777777" w:rsidTr="00B42275">
        <w:tc>
          <w:tcPr>
            <w:tcW w:w="4650" w:type="dxa"/>
            <w:vMerge/>
          </w:tcPr>
          <w:p w14:paraId="042FED1D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</w:p>
        </w:tc>
        <w:tc>
          <w:tcPr>
            <w:tcW w:w="6260" w:type="dxa"/>
            <w:vAlign w:val="center"/>
          </w:tcPr>
          <w:p w14:paraId="3DA811C1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Citric Acid Cycle</w:t>
            </w:r>
          </w:p>
        </w:tc>
        <w:tc>
          <w:tcPr>
            <w:tcW w:w="3040" w:type="dxa"/>
            <w:vAlign w:val="center"/>
          </w:tcPr>
          <w:p w14:paraId="73BDF6FF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0.044</w:t>
            </w:r>
          </w:p>
        </w:tc>
      </w:tr>
      <w:tr w:rsidR="00982213" w:rsidRPr="00762289" w14:paraId="5E0B2DD7" w14:textId="77777777" w:rsidTr="00B42275">
        <w:tc>
          <w:tcPr>
            <w:tcW w:w="4650" w:type="dxa"/>
          </w:tcPr>
          <w:p w14:paraId="3D3CC88C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U</w:t>
            </w:r>
            <w:r w:rsidRPr="00762289">
              <w:rPr>
                <w:rFonts w:ascii="Times New Roman" w:eastAsia="宋体" w:hAnsi="Times New Roman"/>
                <w:szCs w:val="21"/>
              </w:rPr>
              <w:t>PDRS – Part III</w:t>
            </w:r>
          </w:p>
        </w:tc>
        <w:tc>
          <w:tcPr>
            <w:tcW w:w="6260" w:type="dxa"/>
            <w:vAlign w:val="center"/>
          </w:tcPr>
          <w:p w14:paraId="5FE68550" w14:textId="77777777" w:rsidR="00982213" w:rsidRPr="00762289" w:rsidRDefault="00982213" w:rsidP="00B42275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Beta Oxidation of Very Long Chain Fatty Acids</w:t>
            </w:r>
          </w:p>
        </w:tc>
        <w:tc>
          <w:tcPr>
            <w:tcW w:w="3040" w:type="dxa"/>
          </w:tcPr>
          <w:p w14:paraId="299541D4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0</w:t>
            </w:r>
            <w:r w:rsidRPr="00762289">
              <w:rPr>
                <w:rFonts w:ascii="Times New Roman" w:eastAsia="宋体" w:hAnsi="Times New Roman"/>
                <w:szCs w:val="21"/>
              </w:rPr>
              <w:t>.033</w:t>
            </w:r>
          </w:p>
        </w:tc>
      </w:tr>
      <w:tr w:rsidR="00982213" w:rsidRPr="00762289" w14:paraId="05FDB73C" w14:textId="77777777" w:rsidTr="00B42275">
        <w:tc>
          <w:tcPr>
            <w:tcW w:w="4650" w:type="dxa"/>
            <w:vAlign w:val="center"/>
          </w:tcPr>
          <w:p w14:paraId="6DEA8A69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T</w:t>
            </w:r>
            <w:r w:rsidRPr="00762289">
              <w:rPr>
                <w:rFonts w:ascii="Times New Roman" w:eastAsia="宋体" w:hAnsi="Times New Roman"/>
                <w:szCs w:val="21"/>
              </w:rPr>
              <w:t>UG</w:t>
            </w:r>
          </w:p>
        </w:tc>
        <w:tc>
          <w:tcPr>
            <w:tcW w:w="6260" w:type="dxa"/>
            <w:vAlign w:val="center"/>
          </w:tcPr>
          <w:p w14:paraId="59CCE145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N</w:t>
            </w:r>
            <w:r w:rsidRPr="00762289">
              <w:rPr>
                <w:rFonts w:ascii="Times New Roman" w:eastAsia="宋体" w:hAnsi="Times New Roman"/>
                <w:szCs w:val="21"/>
              </w:rPr>
              <w:t>A</w:t>
            </w:r>
          </w:p>
        </w:tc>
        <w:tc>
          <w:tcPr>
            <w:tcW w:w="3040" w:type="dxa"/>
            <w:vAlign w:val="center"/>
          </w:tcPr>
          <w:p w14:paraId="23EAE91D" w14:textId="77777777" w:rsidR="00982213" w:rsidRPr="00762289" w:rsidRDefault="00982213" w:rsidP="00B42275">
            <w:pPr>
              <w:spacing w:line="360" w:lineRule="auto"/>
              <w:jc w:val="center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N</w:t>
            </w:r>
            <w:r w:rsidRPr="00762289">
              <w:rPr>
                <w:rFonts w:ascii="Times New Roman" w:eastAsia="宋体" w:hAnsi="Times New Roman"/>
                <w:szCs w:val="21"/>
              </w:rPr>
              <w:t>A</w:t>
            </w:r>
          </w:p>
        </w:tc>
      </w:tr>
      <w:tr w:rsidR="00982213" w:rsidRPr="00762289" w14:paraId="672F7800" w14:textId="77777777" w:rsidTr="00B42275">
        <w:tc>
          <w:tcPr>
            <w:tcW w:w="13950" w:type="dxa"/>
            <w:gridSpan w:val="3"/>
          </w:tcPr>
          <w:p w14:paraId="54962BFE" w14:textId="4D926B4A" w:rsidR="00982213" w:rsidRPr="00762289" w:rsidRDefault="00982213" w:rsidP="00B42275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/>
                <w:szCs w:val="21"/>
              </w:rPr>
              <w:t>BBS, Berg rating scale; NA, not available; TCA, tricarboxylic acid cycle; TUG, timed up and go; UPDRS, unified Parkinson's disease rating scale</w:t>
            </w:r>
          </w:p>
          <w:p w14:paraId="20228405" w14:textId="0DCC0102" w:rsidR="00982213" w:rsidRPr="00762289" w:rsidRDefault="00982213" w:rsidP="00B42275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762289">
              <w:rPr>
                <w:rFonts w:ascii="Times New Roman" w:eastAsia="宋体" w:hAnsi="Times New Roman" w:hint="eastAsia"/>
                <w:szCs w:val="21"/>
              </w:rPr>
              <w:t>*</w:t>
            </w:r>
            <w:r w:rsidRPr="00762289">
              <w:rPr>
                <w:rFonts w:ascii="Times New Roman" w:eastAsia="宋体" w:hAnsi="Times New Roman"/>
                <w:szCs w:val="21"/>
              </w:rPr>
              <w:t xml:space="preserve"> </w:t>
            </w:r>
            <w:r w:rsidR="002740B9" w:rsidRPr="00762289">
              <w:rPr>
                <w:rFonts w:ascii="Times New Roman" w:eastAsia="宋体" w:hAnsi="Times New Roman"/>
                <w:i/>
                <w:iCs/>
                <w:szCs w:val="21"/>
              </w:rPr>
              <w:t>P</w:t>
            </w:r>
            <w:r w:rsidRPr="00762289">
              <w:rPr>
                <w:rFonts w:ascii="Times New Roman" w:eastAsia="宋体" w:hAnsi="Times New Roman"/>
                <w:i/>
                <w:iCs/>
                <w:szCs w:val="21"/>
              </w:rPr>
              <w:t xml:space="preserve"> </w:t>
            </w:r>
            <w:r w:rsidRPr="00762289">
              <w:rPr>
                <w:rFonts w:ascii="Times New Roman" w:eastAsia="宋体" w:hAnsi="Times New Roman"/>
                <w:szCs w:val="21"/>
              </w:rPr>
              <w:t>values who remained less than 0.05 after false discovery rate (FDR) correction.</w:t>
            </w:r>
          </w:p>
        </w:tc>
      </w:tr>
    </w:tbl>
    <w:p w14:paraId="231B7D15" w14:textId="3CF2BE20" w:rsidR="00982213" w:rsidRPr="00762289" w:rsidRDefault="00982213" w:rsidP="00982213">
      <w:pPr>
        <w:spacing w:line="360" w:lineRule="auto"/>
        <w:rPr>
          <w:rFonts w:ascii="Times New Roman" w:eastAsia="宋体" w:hAnsi="Times New Roman"/>
          <w:sz w:val="24"/>
          <w:szCs w:val="24"/>
        </w:rPr>
      </w:pPr>
    </w:p>
    <w:p w14:paraId="47749642" w14:textId="5EB54A80" w:rsidR="006D15CA" w:rsidRPr="00762289" w:rsidRDefault="006D15CA" w:rsidP="00982213">
      <w:pPr>
        <w:spacing w:line="360" w:lineRule="auto"/>
        <w:rPr>
          <w:rFonts w:ascii="Times New Roman" w:eastAsia="宋体" w:hAnsi="Times New Roman"/>
          <w:sz w:val="24"/>
          <w:szCs w:val="24"/>
        </w:rPr>
      </w:pPr>
    </w:p>
    <w:p w14:paraId="6BF7F93F" w14:textId="77777777" w:rsidR="006D15CA" w:rsidRPr="00762289" w:rsidRDefault="006D15CA" w:rsidP="00982213">
      <w:pPr>
        <w:spacing w:line="360" w:lineRule="auto"/>
        <w:rPr>
          <w:rFonts w:ascii="Times New Roman" w:eastAsia="宋体" w:hAnsi="Times New Roman"/>
          <w:sz w:val="24"/>
          <w:szCs w:val="24"/>
        </w:rPr>
      </w:pPr>
    </w:p>
    <w:p w14:paraId="16F7F3FC" w14:textId="23AE2967" w:rsidR="00134321" w:rsidRPr="00762289" w:rsidRDefault="00134321" w:rsidP="00982213">
      <w:pPr>
        <w:spacing w:line="360" w:lineRule="auto"/>
        <w:rPr>
          <w:rFonts w:ascii="Times New Roman" w:eastAsia="宋体" w:hAnsi="Times New Roman"/>
          <w:b/>
          <w:bCs/>
          <w:sz w:val="24"/>
          <w:szCs w:val="24"/>
        </w:rPr>
      </w:pPr>
      <w:r w:rsidRPr="00762289">
        <w:rPr>
          <w:rFonts w:ascii="Times New Roman" w:eastAsia="宋体" w:hAnsi="Times New Roman" w:hint="eastAsia"/>
          <w:b/>
          <w:bCs/>
          <w:sz w:val="24"/>
          <w:szCs w:val="24"/>
        </w:rPr>
        <w:t>T</w:t>
      </w:r>
      <w:r w:rsidRPr="00762289">
        <w:rPr>
          <w:rFonts w:ascii="Times New Roman" w:eastAsia="宋体" w:hAnsi="Times New Roman"/>
          <w:b/>
          <w:bCs/>
          <w:sz w:val="24"/>
          <w:szCs w:val="24"/>
        </w:rPr>
        <w:t xml:space="preserve">able </w:t>
      </w:r>
      <w:r w:rsidRPr="00762289">
        <w:rPr>
          <w:rFonts w:ascii="Times New Roman" w:eastAsia="宋体" w:hAnsi="Times New Roman" w:hint="eastAsia"/>
          <w:b/>
          <w:bCs/>
          <w:sz w:val="24"/>
          <w:szCs w:val="24"/>
        </w:rPr>
        <w:t>S</w:t>
      </w:r>
      <w:r w:rsidRPr="00762289">
        <w:rPr>
          <w:rFonts w:ascii="Times New Roman" w:eastAsia="宋体" w:hAnsi="Times New Roman"/>
          <w:b/>
          <w:bCs/>
          <w:sz w:val="24"/>
          <w:szCs w:val="24"/>
        </w:rPr>
        <w:t xml:space="preserve">10 Associations between </w:t>
      </w:r>
      <w:r w:rsidRPr="00762289">
        <w:rPr>
          <w:rFonts w:ascii="Times New Roman" w:eastAsia="宋体" w:hAnsi="Times New Roman"/>
          <w:b/>
          <w:bCs/>
          <w:i/>
          <w:iCs/>
          <w:sz w:val="24"/>
          <w:szCs w:val="24"/>
        </w:rPr>
        <w:t>HIP2</w:t>
      </w:r>
      <w:r w:rsidR="0025371C" w:rsidRPr="00762289">
        <w:rPr>
          <w:rFonts w:ascii="Times New Roman" w:eastAsia="宋体" w:hAnsi="Times New Roman"/>
          <w:b/>
          <w:bCs/>
          <w:i/>
          <w:iCs/>
          <w:sz w:val="24"/>
          <w:szCs w:val="24"/>
        </w:rPr>
        <w:t xml:space="preserve"> </w:t>
      </w:r>
      <w:r w:rsidRPr="00762289">
        <w:rPr>
          <w:rFonts w:ascii="Times New Roman" w:eastAsia="宋体" w:hAnsi="Times New Roman"/>
          <w:b/>
          <w:bCs/>
          <w:sz w:val="24"/>
          <w:szCs w:val="24"/>
        </w:rPr>
        <w:t xml:space="preserve">mRNA </w:t>
      </w:r>
      <w:r w:rsidR="00CB7AFA" w:rsidRPr="00762289">
        <w:rPr>
          <w:rFonts w:ascii="Times New Roman" w:eastAsia="宋体" w:hAnsi="Times New Roman"/>
          <w:b/>
          <w:bCs/>
          <w:sz w:val="24"/>
          <w:szCs w:val="24"/>
        </w:rPr>
        <w:t xml:space="preserve">level </w:t>
      </w:r>
      <w:r w:rsidRPr="00762289">
        <w:rPr>
          <w:rFonts w:ascii="Times New Roman" w:eastAsia="宋体" w:hAnsi="Times New Roman"/>
          <w:b/>
          <w:bCs/>
          <w:sz w:val="24"/>
          <w:szCs w:val="24"/>
        </w:rPr>
        <w:t xml:space="preserve">and clinical presentations </w:t>
      </w:r>
      <w:r w:rsidR="00D10DEC" w:rsidRPr="00762289">
        <w:rPr>
          <w:rFonts w:ascii="Times New Roman" w:eastAsia="宋体" w:hAnsi="Times New Roman"/>
          <w:b/>
          <w:bCs/>
          <w:sz w:val="24"/>
          <w:szCs w:val="24"/>
        </w:rPr>
        <w:t>in Tai Chi group</w:t>
      </w:r>
    </w:p>
    <w:tbl>
      <w:tblPr>
        <w:tblW w:w="8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1215"/>
        <w:gridCol w:w="1665"/>
        <w:gridCol w:w="1185"/>
        <w:gridCol w:w="1695"/>
      </w:tblGrid>
      <w:tr w:rsidR="00134321" w:rsidRPr="00762289" w14:paraId="7BE265E3" w14:textId="77777777" w:rsidTr="007E67A6">
        <w:trPr>
          <w:trHeight w:val="310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1087F246" w14:textId="77777777" w:rsidR="00134321" w:rsidRPr="00762289" w:rsidRDefault="00134321" w:rsidP="007E67A6">
            <w:pPr>
              <w:widowControl/>
              <w:spacing w:line="480" w:lineRule="auto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2880" w:type="dxa"/>
            <w:gridSpan w:val="2"/>
            <w:shd w:val="clear" w:color="auto" w:fill="auto"/>
            <w:noWrap/>
            <w:vAlign w:val="center"/>
            <w:hideMark/>
          </w:tcPr>
          <w:p w14:paraId="4A661E6D" w14:textId="77777777" w:rsidR="00134321" w:rsidRPr="00762289" w:rsidRDefault="00134321" w:rsidP="007E67A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HIP2</w:t>
            </w:r>
          </w:p>
        </w:tc>
        <w:tc>
          <w:tcPr>
            <w:tcW w:w="2880" w:type="dxa"/>
            <w:gridSpan w:val="2"/>
            <w:shd w:val="clear" w:color="auto" w:fill="auto"/>
            <w:noWrap/>
            <w:vAlign w:val="center"/>
            <w:hideMark/>
          </w:tcPr>
          <w:p w14:paraId="4AAA21E0" w14:textId="77777777" w:rsidR="00134321" w:rsidRPr="00762289" w:rsidRDefault="00134321" w:rsidP="007E67A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 xml:space="preserve">With </w:t>
            </w:r>
            <w:proofErr w:type="spellStart"/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covariants</w:t>
            </w:r>
            <w:proofErr w:type="spellEnd"/>
          </w:p>
        </w:tc>
      </w:tr>
      <w:tr w:rsidR="00134321" w:rsidRPr="00762289" w14:paraId="514C7832" w14:textId="77777777" w:rsidTr="007E67A6">
        <w:trPr>
          <w:trHeight w:val="310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376BBBAA" w14:textId="77777777" w:rsidR="00134321" w:rsidRPr="00762289" w:rsidRDefault="00134321" w:rsidP="007E67A6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14:paraId="3B0B2886" w14:textId="77777777" w:rsidR="00134321" w:rsidRPr="00762289" w:rsidRDefault="00134321" w:rsidP="007E67A6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Wald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361E6643" w14:textId="77777777" w:rsidR="00134321" w:rsidRPr="00762289" w:rsidRDefault="00134321" w:rsidP="007E67A6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-SA"/>
              </w:rPr>
              <w:t xml:space="preserve">P 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value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4745DA0D" w14:textId="77777777" w:rsidR="00134321" w:rsidRPr="00762289" w:rsidRDefault="00134321" w:rsidP="007E67A6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Wald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5DCB0A06" w14:textId="77777777" w:rsidR="00134321" w:rsidRPr="00762289" w:rsidRDefault="00134321" w:rsidP="007E67A6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  <w:lang w:bidi="ar-SA"/>
              </w:rPr>
              <w:t>P</w:t>
            </w: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 xml:space="preserve"> value</w:t>
            </w:r>
          </w:p>
        </w:tc>
      </w:tr>
      <w:tr w:rsidR="00134321" w:rsidRPr="00762289" w14:paraId="67D028A7" w14:textId="77777777" w:rsidTr="007E67A6">
        <w:trPr>
          <w:trHeight w:val="310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7DAC0534" w14:textId="77777777" w:rsidR="00134321" w:rsidRPr="00762289" w:rsidRDefault="00134321" w:rsidP="007E67A6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UPDRS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14:paraId="4B50A36F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4.79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6F9AC9CA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0.029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03C3CE0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12.25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1F825D5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0.00046</w:t>
            </w:r>
          </w:p>
        </w:tc>
      </w:tr>
      <w:tr w:rsidR="00134321" w:rsidRPr="00762289" w14:paraId="40A20EC3" w14:textId="77777777" w:rsidTr="007E67A6">
        <w:trPr>
          <w:trHeight w:val="310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37B48B6D" w14:textId="77777777" w:rsidR="00134321" w:rsidRPr="00762289" w:rsidRDefault="00134321" w:rsidP="007E67A6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UPDRS Part III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14:paraId="245598A2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3.27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2CD55FF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0.071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1A68D4A2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7.89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42B1F8C9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0.005</w:t>
            </w:r>
          </w:p>
        </w:tc>
      </w:tr>
      <w:tr w:rsidR="00134321" w:rsidRPr="00762289" w14:paraId="45606968" w14:textId="77777777" w:rsidTr="007E67A6">
        <w:trPr>
          <w:trHeight w:val="310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241D1D38" w14:textId="77777777" w:rsidR="00134321" w:rsidRPr="00762289" w:rsidRDefault="00134321" w:rsidP="007E67A6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Timed Up and Go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14:paraId="0BF6A0AC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0.34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0F7EAA39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0.56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095507FB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0.34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1E1FCF4C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0.56</w:t>
            </w:r>
          </w:p>
        </w:tc>
      </w:tr>
      <w:tr w:rsidR="00134321" w:rsidRPr="00134321" w14:paraId="2BBBE4F5" w14:textId="77777777" w:rsidTr="007E67A6">
        <w:trPr>
          <w:trHeight w:val="310"/>
        </w:trPr>
        <w:tc>
          <w:tcPr>
            <w:tcW w:w="2440" w:type="dxa"/>
            <w:shd w:val="clear" w:color="auto" w:fill="auto"/>
            <w:noWrap/>
            <w:vAlign w:val="center"/>
            <w:hideMark/>
          </w:tcPr>
          <w:p w14:paraId="1EB8899C" w14:textId="77777777" w:rsidR="00134321" w:rsidRPr="00762289" w:rsidRDefault="00134321" w:rsidP="007E67A6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Berg Rating Scale</w:t>
            </w:r>
          </w:p>
        </w:tc>
        <w:tc>
          <w:tcPr>
            <w:tcW w:w="1215" w:type="dxa"/>
            <w:shd w:val="clear" w:color="auto" w:fill="auto"/>
            <w:noWrap/>
            <w:vAlign w:val="center"/>
            <w:hideMark/>
          </w:tcPr>
          <w:p w14:paraId="2883DC72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2.4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14:paraId="65ACD2C9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0.12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321F4CE6" w14:textId="77777777" w:rsidR="00134321" w:rsidRPr="00762289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4.05</w:t>
            </w:r>
          </w:p>
        </w:tc>
        <w:tc>
          <w:tcPr>
            <w:tcW w:w="1695" w:type="dxa"/>
            <w:shd w:val="clear" w:color="auto" w:fill="auto"/>
            <w:noWrap/>
            <w:vAlign w:val="center"/>
            <w:hideMark/>
          </w:tcPr>
          <w:p w14:paraId="75D5F243" w14:textId="77777777" w:rsidR="00134321" w:rsidRPr="00134321" w:rsidRDefault="00134321" w:rsidP="007E67A6">
            <w:pPr>
              <w:widowControl/>
              <w:spacing w:line="48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</w:pPr>
            <w:r w:rsidRPr="0076228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lang w:bidi="ar-SA"/>
              </w:rPr>
              <w:t>0.044</w:t>
            </w:r>
          </w:p>
        </w:tc>
      </w:tr>
    </w:tbl>
    <w:p w14:paraId="7A651ACB" w14:textId="77777777" w:rsidR="00C02B68" w:rsidRPr="00982213" w:rsidRDefault="00C02B68" w:rsidP="00C02B68">
      <w:pPr>
        <w:spacing w:line="360" w:lineRule="auto"/>
        <w:rPr>
          <w:rFonts w:ascii="Times New Roman" w:eastAsia="宋体" w:hAnsi="Times New Roman"/>
        </w:rPr>
      </w:pPr>
    </w:p>
    <w:sectPr w:rsidR="00C02B68" w:rsidRPr="00982213" w:rsidSect="00715208">
      <w:pgSz w:w="16840" w:h="13642" w:orient="landscape"/>
      <w:pgMar w:top="1055" w:right="958" w:bottom="1066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AD829" w14:textId="77777777" w:rsidR="00A81D95" w:rsidRDefault="00A81D95" w:rsidP="00D15979">
      <w:r>
        <w:separator/>
      </w:r>
    </w:p>
  </w:endnote>
  <w:endnote w:type="continuationSeparator" w:id="0">
    <w:p w14:paraId="268C382A" w14:textId="77777777" w:rsidR="00A81D95" w:rsidRDefault="00A81D95" w:rsidP="00D15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FEEDB" w14:textId="77777777" w:rsidR="00A81D95" w:rsidRDefault="00A81D95" w:rsidP="00D15979">
      <w:r>
        <w:separator/>
      </w:r>
    </w:p>
  </w:footnote>
  <w:footnote w:type="continuationSeparator" w:id="0">
    <w:p w14:paraId="253B1168" w14:textId="77777777" w:rsidR="00A81D95" w:rsidRDefault="00A81D95" w:rsidP="00D159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E5"/>
    <w:rsid w:val="00000FCF"/>
    <w:rsid w:val="00001653"/>
    <w:rsid w:val="00003522"/>
    <w:rsid w:val="00012BDC"/>
    <w:rsid w:val="0001321C"/>
    <w:rsid w:val="00014238"/>
    <w:rsid w:val="000239AD"/>
    <w:rsid w:val="00032599"/>
    <w:rsid w:val="00036453"/>
    <w:rsid w:val="00036A44"/>
    <w:rsid w:val="000374C9"/>
    <w:rsid w:val="0003755F"/>
    <w:rsid w:val="000422A2"/>
    <w:rsid w:val="000504B1"/>
    <w:rsid w:val="000528BC"/>
    <w:rsid w:val="00052C6A"/>
    <w:rsid w:val="00052F08"/>
    <w:rsid w:val="00062605"/>
    <w:rsid w:val="00064B36"/>
    <w:rsid w:val="0007398F"/>
    <w:rsid w:val="00075593"/>
    <w:rsid w:val="000762B6"/>
    <w:rsid w:val="00082F1C"/>
    <w:rsid w:val="00087611"/>
    <w:rsid w:val="00090842"/>
    <w:rsid w:val="00092B03"/>
    <w:rsid w:val="00092DBA"/>
    <w:rsid w:val="000933C8"/>
    <w:rsid w:val="00095CB9"/>
    <w:rsid w:val="000A4295"/>
    <w:rsid w:val="000B3CF9"/>
    <w:rsid w:val="000C3051"/>
    <w:rsid w:val="000C4397"/>
    <w:rsid w:val="000D04AA"/>
    <w:rsid w:val="000E0BDF"/>
    <w:rsid w:val="000F074D"/>
    <w:rsid w:val="000F208F"/>
    <w:rsid w:val="000F4DF8"/>
    <w:rsid w:val="0011133C"/>
    <w:rsid w:val="00117EA0"/>
    <w:rsid w:val="00120531"/>
    <w:rsid w:val="001228D1"/>
    <w:rsid w:val="00126DEB"/>
    <w:rsid w:val="00134321"/>
    <w:rsid w:val="00134F92"/>
    <w:rsid w:val="00135F82"/>
    <w:rsid w:val="001442AA"/>
    <w:rsid w:val="0014510B"/>
    <w:rsid w:val="00146849"/>
    <w:rsid w:val="0014699B"/>
    <w:rsid w:val="00151FC2"/>
    <w:rsid w:val="001529DF"/>
    <w:rsid w:val="001536F5"/>
    <w:rsid w:val="00160019"/>
    <w:rsid w:val="0016145F"/>
    <w:rsid w:val="00161D6A"/>
    <w:rsid w:val="00164646"/>
    <w:rsid w:val="00166912"/>
    <w:rsid w:val="0016759D"/>
    <w:rsid w:val="00172BAC"/>
    <w:rsid w:val="00176031"/>
    <w:rsid w:val="00181DF6"/>
    <w:rsid w:val="001825F2"/>
    <w:rsid w:val="00182648"/>
    <w:rsid w:val="001852B7"/>
    <w:rsid w:val="001866CA"/>
    <w:rsid w:val="001938DE"/>
    <w:rsid w:val="001A0ABF"/>
    <w:rsid w:val="001B3CA5"/>
    <w:rsid w:val="001C6ECA"/>
    <w:rsid w:val="001D06F7"/>
    <w:rsid w:val="001D0DA9"/>
    <w:rsid w:val="001E3623"/>
    <w:rsid w:val="001E3BB1"/>
    <w:rsid w:val="001E7548"/>
    <w:rsid w:val="001F003B"/>
    <w:rsid w:val="001F059E"/>
    <w:rsid w:val="001F2DD1"/>
    <w:rsid w:val="001F5144"/>
    <w:rsid w:val="001F7627"/>
    <w:rsid w:val="002120C8"/>
    <w:rsid w:val="00212CC2"/>
    <w:rsid w:val="00214D02"/>
    <w:rsid w:val="002223F8"/>
    <w:rsid w:val="0025371C"/>
    <w:rsid w:val="00254099"/>
    <w:rsid w:val="00260D35"/>
    <w:rsid w:val="002614CD"/>
    <w:rsid w:val="00261F76"/>
    <w:rsid w:val="00263AB1"/>
    <w:rsid w:val="002740B9"/>
    <w:rsid w:val="0027489F"/>
    <w:rsid w:val="00274E4C"/>
    <w:rsid w:val="00277046"/>
    <w:rsid w:val="00277E1A"/>
    <w:rsid w:val="00280C82"/>
    <w:rsid w:val="00291AD3"/>
    <w:rsid w:val="00296385"/>
    <w:rsid w:val="002A1E3C"/>
    <w:rsid w:val="002A779C"/>
    <w:rsid w:val="002B5699"/>
    <w:rsid w:val="002B6D5F"/>
    <w:rsid w:val="002C1BE7"/>
    <w:rsid w:val="002C3370"/>
    <w:rsid w:val="002C4481"/>
    <w:rsid w:val="002D654C"/>
    <w:rsid w:val="002D74E7"/>
    <w:rsid w:val="002E0638"/>
    <w:rsid w:val="002E633A"/>
    <w:rsid w:val="002F58F7"/>
    <w:rsid w:val="00302509"/>
    <w:rsid w:val="00306A1C"/>
    <w:rsid w:val="00312422"/>
    <w:rsid w:val="0031453F"/>
    <w:rsid w:val="00326779"/>
    <w:rsid w:val="00327A0B"/>
    <w:rsid w:val="003301C2"/>
    <w:rsid w:val="0034061A"/>
    <w:rsid w:val="00344C9C"/>
    <w:rsid w:val="003471E6"/>
    <w:rsid w:val="0035328C"/>
    <w:rsid w:val="003629CE"/>
    <w:rsid w:val="0036551F"/>
    <w:rsid w:val="00371067"/>
    <w:rsid w:val="00373AF6"/>
    <w:rsid w:val="003758A8"/>
    <w:rsid w:val="00390297"/>
    <w:rsid w:val="0039168A"/>
    <w:rsid w:val="0039455F"/>
    <w:rsid w:val="003A4146"/>
    <w:rsid w:val="003A5910"/>
    <w:rsid w:val="003B3847"/>
    <w:rsid w:val="003B716E"/>
    <w:rsid w:val="003B75DD"/>
    <w:rsid w:val="003C04F6"/>
    <w:rsid w:val="003D3CC7"/>
    <w:rsid w:val="003E486A"/>
    <w:rsid w:val="003E78C0"/>
    <w:rsid w:val="00404C92"/>
    <w:rsid w:val="00406A92"/>
    <w:rsid w:val="00413EC9"/>
    <w:rsid w:val="00413F4C"/>
    <w:rsid w:val="004216E6"/>
    <w:rsid w:val="00425A94"/>
    <w:rsid w:val="00430236"/>
    <w:rsid w:val="00440EE8"/>
    <w:rsid w:val="00441F1D"/>
    <w:rsid w:val="00447A8F"/>
    <w:rsid w:val="00455E88"/>
    <w:rsid w:val="00463E83"/>
    <w:rsid w:val="00467168"/>
    <w:rsid w:val="00467D89"/>
    <w:rsid w:val="00477AA1"/>
    <w:rsid w:val="00480ACC"/>
    <w:rsid w:val="004876F3"/>
    <w:rsid w:val="00490884"/>
    <w:rsid w:val="004920B0"/>
    <w:rsid w:val="00493172"/>
    <w:rsid w:val="004933F0"/>
    <w:rsid w:val="004A6E42"/>
    <w:rsid w:val="004A7CC0"/>
    <w:rsid w:val="004C1422"/>
    <w:rsid w:val="004C14D7"/>
    <w:rsid w:val="004D2832"/>
    <w:rsid w:val="004D33F8"/>
    <w:rsid w:val="004D5056"/>
    <w:rsid w:val="004E06C1"/>
    <w:rsid w:val="004E5074"/>
    <w:rsid w:val="004E77F1"/>
    <w:rsid w:val="004F1686"/>
    <w:rsid w:val="00503F4F"/>
    <w:rsid w:val="00512893"/>
    <w:rsid w:val="00512FD3"/>
    <w:rsid w:val="00520229"/>
    <w:rsid w:val="00526FEA"/>
    <w:rsid w:val="005278DE"/>
    <w:rsid w:val="0053188E"/>
    <w:rsid w:val="00532DCD"/>
    <w:rsid w:val="00563EB1"/>
    <w:rsid w:val="00565D29"/>
    <w:rsid w:val="00582BEF"/>
    <w:rsid w:val="00582F45"/>
    <w:rsid w:val="00583A57"/>
    <w:rsid w:val="00586D3E"/>
    <w:rsid w:val="00586E1F"/>
    <w:rsid w:val="00591F56"/>
    <w:rsid w:val="00592BB0"/>
    <w:rsid w:val="0059540B"/>
    <w:rsid w:val="00595581"/>
    <w:rsid w:val="0059761D"/>
    <w:rsid w:val="005A1F32"/>
    <w:rsid w:val="005B5764"/>
    <w:rsid w:val="005C3489"/>
    <w:rsid w:val="005D14C8"/>
    <w:rsid w:val="005D1D56"/>
    <w:rsid w:val="005D68DC"/>
    <w:rsid w:val="005E6B0E"/>
    <w:rsid w:val="005E77E7"/>
    <w:rsid w:val="005F0D97"/>
    <w:rsid w:val="005F3005"/>
    <w:rsid w:val="005F3481"/>
    <w:rsid w:val="005F7BBD"/>
    <w:rsid w:val="00600A53"/>
    <w:rsid w:val="00605533"/>
    <w:rsid w:val="00605DD8"/>
    <w:rsid w:val="0061327D"/>
    <w:rsid w:val="00614E48"/>
    <w:rsid w:val="00617F79"/>
    <w:rsid w:val="006200C4"/>
    <w:rsid w:val="00621136"/>
    <w:rsid w:val="006218FA"/>
    <w:rsid w:val="00624838"/>
    <w:rsid w:val="006327B3"/>
    <w:rsid w:val="006331B6"/>
    <w:rsid w:val="00635503"/>
    <w:rsid w:val="00636763"/>
    <w:rsid w:val="00641065"/>
    <w:rsid w:val="00642FD3"/>
    <w:rsid w:val="0064483E"/>
    <w:rsid w:val="00652F30"/>
    <w:rsid w:val="00656452"/>
    <w:rsid w:val="00657BB9"/>
    <w:rsid w:val="00660251"/>
    <w:rsid w:val="006724AB"/>
    <w:rsid w:val="00683D06"/>
    <w:rsid w:val="0069047E"/>
    <w:rsid w:val="00694C31"/>
    <w:rsid w:val="00697593"/>
    <w:rsid w:val="00697883"/>
    <w:rsid w:val="006A1534"/>
    <w:rsid w:val="006B66B2"/>
    <w:rsid w:val="006B78EE"/>
    <w:rsid w:val="006B7E1D"/>
    <w:rsid w:val="006C1552"/>
    <w:rsid w:val="006C4C13"/>
    <w:rsid w:val="006D15CA"/>
    <w:rsid w:val="006D73C2"/>
    <w:rsid w:val="006E206F"/>
    <w:rsid w:val="006E6238"/>
    <w:rsid w:val="006F5910"/>
    <w:rsid w:val="00700980"/>
    <w:rsid w:val="007046B1"/>
    <w:rsid w:val="00704E1D"/>
    <w:rsid w:val="00711D71"/>
    <w:rsid w:val="00715208"/>
    <w:rsid w:val="0072120B"/>
    <w:rsid w:val="00722693"/>
    <w:rsid w:val="007375B1"/>
    <w:rsid w:val="007409C0"/>
    <w:rsid w:val="007464F3"/>
    <w:rsid w:val="00747747"/>
    <w:rsid w:val="00762289"/>
    <w:rsid w:val="00762C2D"/>
    <w:rsid w:val="0076401A"/>
    <w:rsid w:val="0076793A"/>
    <w:rsid w:val="00772C28"/>
    <w:rsid w:val="007734FA"/>
    <w:rsid w:val="00782522"/>
    <w:rsid w:val="007850A0"/>
    <w:rsid w:val="00786DD2"/>
    <w:rsid w:val="007A3F89"/>
    <w:rsid w:val="007A4C12"/>
    <w:rsid w:val="007A79DA"/>
    <w:rsid w:val="007A7B2F"/>
    <w:rsid w:val="007A7C47"/>
    <w:rsid w:val="007B2DAD"/>
    <w:rsid w:val="007B56C3"/>
    <w:rsid w:val="007B5C0E"/>
    <w:rsid w:val="007D15C3"/>
    <w:rsid w:val="007E3EB5"/>
    <w:rsid w:val="007E4FCB"/>
    <w:rsid w:val="007E67A6"/>
    <w:rsid w:val="007F077B"/>
    <w:rsid w:val="007F3DD9"/>
    <w:rsid w:val="00802AE9"/>
    <w:rsid w:val="00815382"/>
    <w:rsid w:val="0081544F"/>
    <w:rsid w:val="00824D01"/>
    <w:rsid w:val="0082606B"/>
    <w:rsid w:val="008272D1"/>
    <w:rsid w:val="00831D7F"/>
    <w:rsid w:val="00832242"/>
    <w:rsid w:val="00832455"/>
    <w:rsid w:val="008412DB"/>
    <w:rsid w:val="00845294"/>
    <w:rsid w:val="008472CB"/>
    <w:rsid w:val="00855D9E"/>
    <w:rsid w:val="008607FD"/>
    <w:rsid w:val="00865209"/>
    <w:rsid w:val="00865C2A"/>
    <w:rsid w:val="0087323E"/>
    <w:rsid w:val="00873C7C"/>
    <w:rsid w:val="00875BFE"/>
    <w:rsid w:val="00883372"/>
    <w:rsid w:val="00891728"/>
    <w:rsid w:val="008A3FB5"/>
    <w:rsid w:val="008A4DEB"/>
    <w:rsid w:val="008A719D"/>
    <w:rsid w:val="008B07AD"/>
    <w:rsid w:val="008C2B9E"/>
    <w:rsid w:val="008C65E5"/>
    <w:rsid w:val="008C66C0"/>
    <w:rsid w:val="008C7B77"/>
    <w:rsid w:val="008E0C73"/>
    <w:rsid w:val="008E4FFD"/>
    <w:rsid w:val="008E5CE1"/>
    <w:rsid w:val="0090140D"/>
    <w:rsid w:val="0092588C"/>
    <w:rsid w:val="0092663B"/>
    <w:rsid w:val="009303EC"/>
    <w:rsid w:val="009310FA"/>
    <w:rsid w:val="009319FE"/>
    <w:rsid w:val="009406D4"/>
    <w:rsid w:val="00941AFB"/>
    <w:rsid w:val="00942E74"/>
    <w:rsid w:val="009476E9"/>
    <w:rsid w:val="00951515"/>
    <w:rsid w:val="00954FF3"/>
    <w:rsid w:val="00956632"/>
    <w:rsid w:val="00956DA1"/>
    <w:rsid w:val="0095779B"/>
    <w:rsid w:val="00971750"/>
    <w:rsid w:val="009728CC"/>
    <w:rsid w:val="009741F4"/>
    <w:rsid w:val="00976899"/>
    <w:rsid w:val="00980C19"/>
    <w:rsid w:val="00982213"/>
    <w:rsid w:val="00992ACE"/>
    <w:rsid w:val="009A4AF3"/>
    <w:rsid w:val="009B19E5"/>
    <w:rsid w:val="009B4B1C"/>
    <w:rsid w:val="009B4EEC"/>
    <w:rsid w:val="009C2C6F"/>
    <w:rsid w:val="009C35E4"/>
    <w:rsid w:val="009C451D"/>
    <w:rsid w:val="009C7D88"/>
    <w:rsid w:val="009D51BA"/>
    <w:rsid w:val="009F789A"/>
    <w:rsid w:val="00A21FB7"/>
    <w:rsid w:val="00A26C6E"/>
    <w:rsid w:val="00A3141B"/>
    <w:rsid w:val="00A31AFA"/>
    <w:rsid w:val="00A32202"/>
    <w:rsid w:val="00A32FA6"/>
    <w:rsid w:val="00A4266C"/>
    <w:rsid w:val="00A42D98"/>
    <w:rsid w:val="00A526F8"/>
    <w:rsid w:val="00A5570D"/>
    <w:rsid w:val="00A63E8F"/>
    <w:rsid w:val="00A6670E"/>
    <w:rsid w:val="00A67A3C"/>
    <w:rsid w:val="00A7709D"/>
    <w:rsid w:val="00A77EAB"/>
    <w:rsid w:val="00A80121"/>
    <w:rsid w:val="00A81D95"/>
    <w:rsid w:val="00A83491"/>
    <w:rsid w:val="00A93548"/>
    <w:rsid w:val="00A94ED0"/>
    <w:rsid w:val="00A953A5"/>
    <w:rsid w:val="00AA6053"/>
    <w:rsid w:val="00AA6681"/>
    <w:rsid w:val="00AB6D92"/>
    <w:rsid w:val="00AC1BBB"/>
    <w:rsid w:val="00AC37B7"/>
    <w:rsid w:val="00AD2D9E"/>
    <w:rsid w:val="00AD433E"/>
    <w:rsid w:val="00AE54D8"/>
    <w:rsid w:val="00AF1A01"/>
    <w:rsid w:val="00AF2C81"/>
    <w:rsid w:val="00AF79D7"/>
    <w:rsid w:val="00B006A0"/>
    <w:rsid w:val="00B0325D"/>
    <w:rsid w:val="00B11B69"/>
    <w:rsid w:val="00B11B87"/>
    <w:rsid w:val="00B13640"/>
    <w:rsid w:val="00B244FF"/>
    <w:rsid w:val="00B35371"/>
    <w:rsid w:val="00B40DC7"/>
    <w:rsid w:val="00B55DEA"/>
    <w:rsid w:val="00B7100C"/>
    <w:rsid w:val="00B71182"/>
    <w:rsid w:val="00B76D37"/>
    <w:rsid w:val="00B80C76"/>
    <w:rsid w:val="00B80D8D"/>
    <w:rsid w:val="00B81C08"/>
    <w:rsid w:val="00B87835"/>
    <w:rsid w:val="00B92314"/>
    <w:rsid w:val="00B95A54"/>
    <w:rsid w:val="00BA1F30"/>
    <w:rsid w:val="00BA4ED3"/>
    <w:rsid w:val="00BB14EC"/>
    <w:rsid w:val="00BB5498"/>
    <w:rsid w:val="00BB587C"/>
    <w:rsid w:val="00BB623F"/>
    <w:rsid w:val="00BB6596"/>
    <w:rsid w:val="00BB7ABC"/>
    <w:rsid w:val="00BB7B28"/>
    <w:rsid w:val="00BC5929"/>
    <w:rsid w:val="00BD29B3"/>
    <w:rsid w:val="00BD3BD6"/>
    <w:rsid w:val="00BD5C42"/>
    <w:rsid w:val="00BE0F40"/>
    <w:rsid w:val="00BF0ADA"/>
    <w:rsid w:val="00BF4317"/>
    <w:rsid w:val="00BF68D2"/>
    <w:rsid w:val="00C02AE1"/>
    <w:rsid w:val="00C02B68"/>
    <w:rsid w:val="00C048E7"/>
    <w:rsid w:val="00C149ED"/>
    <w:rsid w:val="00C15460"/>
    <w:rsid w:val="00C315CA"/>
    <w:rsid w:val="00C344B3"/>
    <w:rsid w:val="00C36731"/>
    <w:rsid w:val="00C41D60"/>
    <w:rsid w:val="00C42251"/>
    <w:rsid w:val="00C44152"/>
    <w:rsid w:val="00C4632A"/>
    <w:rsid w:val="00C47639"/>
    <w:rsid w:val="00C51324"/>
    <w:rsid w:val="00C854F5"/>
    <w:rsid w:val="00C86E4F"/>
    <w:rsid w:val="00C92491"/>
    <w:rsid w:val="00C93858"/>
    <w:rsid w:val="00CB051E"/>
    <w:rsid w:val="00CB08D7"/>
    <w:rsid w:val="00CB2DA1"/>
    <w:rsid w:val="00CB4AB4"/>
    <w:rsid w:val="00CB7AFA"/>
    <w:rsid w:val="00CB7B4F"/>
    <w:rsid w:val="00CC2AD9"/>
    <w:rsid w:val="00CC59FF"/>
    <w:rsid w:val="00CC74DC"/>
    <w:rsid w:val="00CD0E92"/>
    <w:rsid w:val="00CE6DF7"/>
    <w:rsid w:val="00CF0D20"/>
    <w:rsid w:val="00CF2B94"/>
    <w:rsid w:val="00CF6A6F"/>
    <w:rsid w:val="00D00599"/>
    <w:rsid w:val="00D06419"/>
    <w:rsid w:val="00D07E64"/>
    <w:rsid w:val="00D1031F"/>
    <w:rsid w:val="00D105DA"/>
    <w:rsid w:val="00D10DEC"/>
    <w:rsid w:val="00D14304"/>
    <w:rsid w:val="00D15979"/>
    <w:rsid w:val="00D161FA"/>
    <w:rsid w:val="00D20055"/>
    <w:rsid w:val="00D325DD"/>
    <w:rsid w:val="00D34E56"/>
    <w:rsid w:val="00D37F11"/>
    <w:rsid w:val="00D420A8"/>
    <w:rsid w:val="00D52F28"/>
    <w:rsid w:val="00D61B8C"/>
    <w:rsid w:val="00D65012"/>
    <w:rsid w:val="00D72EB3"/>
    <w:rsid w:val="00D74F1B"/>
    <w:rsid w:val="00D840B8"/>
    <w:rsid w:val="00D934B3"/>
    <w:rsid w:val="00D97136"/>
    <w:rsid w:val="00DA0739"/>
    <w:rsid w:val="00DA2CBD"/>
    <w:rsid w:val="00DA34B5"/>
    <w:rsid w:val="00DA7840"/>
    <w:rsid w:val="00DA7989"/>
    <w:rsid w:val="00DB0148"/>
    <w:rsid w:val="00DB3601"/>
    <w:rsid w:val="00DB67FD"/>
    <w:rsid w:val="00DB74C7"/>
    <w:rsid w:val="00DC4402"/>
    <w:rsid w:val="00DC6127"/>
    <w:rsid w:val="00DE1FE2"/>
    <w:rsid w:val="00DF0BA5"/>
    <w:rsid w:val="00DF42DB"/>
    <w:rsid w:val="00DF63F5"/>
    <w:rsid w:val="00DF7D48"/>
    <w:rsid w:val="00E03613"/>
    <w:rsid w:val="00E03822"/>
    <w:rsid w:val="00E03B44"/>
    <w:rsid w:val="00E04DDF"/>
    <w:rsid w:val="00E11F63"/>
    <w:rsid w:val="00E15B4D"/>
    <w:rsid w:val="00E17651"/>
    <w:rsid w:val="00E31C2D"/>
    <w:rsid w:val="00E3320B"/>
    <w:rsid w:val="00E34085"/>
    <w:rsid w:val="00E40037"/>
    <w:rsid w:val="00E42B54"/>
    <w:rsid w:val="00E43ECB"/>
    <w:rsid w:val="00E44961"/>
    <w:rsid w:val="00E44CBE"/>
    <w:rsid w:val="00E46C66"/>
    <w:rsid w:val="00E46EBB"/>
    <w:rsid w:val="00E47793"/>
    <w:rsid w:val="00E60D5B"/>
    <w:rsid w:val="00E611A5"/>
    <w:rsid w:val="00E642CF"/>
    <w:rsid w:val="00E66883"/>
    <w:rsid w:val="00E71139"/>
    <w:rsid w:val="00E722B8"/>
    <w:rsid w:val="00E767A2"/>
    <w:rsid w:val="00E80D03"/>
    <w:rsid w:val="00E81858"/>
    <w:rsid w:val="00E83857"/>
    <w:rsid w:val="00E865C1"/>
    <w:rsid w:val="00E8713A"/>
    <w:rsid w:val="00E873CC"/>
    <w:rsid w:val="00E87B89"/>
    <w:rsid w:val="00EA3929"/>
    <w:rsid w:val="00EA3AD7"/>
    <w:rsid w:val="00EA54EA"/>
    <w:rsid w:val="00EA729C"/>
    <w:rsid w:val="00EA72D9"/>
    <w:rsid w:val="00EB1DF3"/>
    <w:rsid w:val="00EB75EA"/>
    <w:rsid w:val="00EC3B14"/>
    <w:rsid w:val="00ED11FE"/>
    <w:rsid w:val="00ED44B1"/>
    <w:rsid w:val="00ED6ED2"/>
    <w:rsid w:val="00EE05D1"/>
    <w:rsid w:val="00EE529B"/>
    <w:rsid w:val="00EF3E05"/>
    <w:rsid w:val="00EF7F5E"/>
    <w:rsid w:val="00F00672"/>
    <w:rsid w:val="00F01974"/>
    <w:rsid w:val="00F11DBE"/>
    <w:rsid w:val="00F16865"/>
    <w:rsid w:val="00F17466"/>
    <w:rsid w:val="00F200D5"/>
    <w:rsid w:val="00F20111"/>
    <w:rsid w:val="00F20157"/>
    <w:rsid w:val="00F21000"/>
    <w:rsid w:val="00F23092"/>
    <w:rsid w:val="00F25767"/>
    <w:rsid w:val="00F27268"/>
    <w:rsid w:val="00F403F6"/>
    <w:rsid w:val="00F459E2"/>
    <w:rsid w:val="00F50777"/>
    <w:rsid w:val="00F52348"/>
    <w:rsid w:val="00F60CD8"/>
    <w:rsid w:val="00F64C5E"/>
    <w:rsid w:val="00F671B9"/>
    <w:rsid w:val="00F70363"/>
    <w:rsid w:val="00F841C2"/>
    <w:rsid w:val="00F92159"/>
    <w:rsid w:val="00F925A8"/>
    <w:rsid w:val="00F925D5"/>
    <w:rsid w:val="00FA72AB"/>
    <w:rsid w:val="00FB2BAA"/>
    <w:rsid w:val="00FC432B"/>
    <w:rsid w:val="00FC5314"/>
    <w:rsid w:val="00FC7DEC"/>
    <w:rsid w:val="00FD389B"/>
    <w:rsid w:val="00FD4D03"/>
    <w:rsid w:val="00FD78E0"/>
    <w:rsid w:val="00FD7D72"/>
    <w:rsid w:val="00FE2296"/>
    <w:rsid w:val="00FE3686"/>
    <w:rsid w:val="00FE6615"/>
    <w:rsid w:val="00FF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E31BE8"/>
  <w15:chartTrackingRefBased/>
  <w15:docId w15:val="{541B1FBA-24F3-A242-A2EF-C5489D3B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39"/>
        <w:lang w:val="en-US" w:eastAsia="zh-CN" w:bidi="km-K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44FF"/>
    <w:pPr>
      <w:widowControl w:val="0"/>
      <w:jc w:val="both"/>
    </w:pPr>
    <w:rPr>
      <w:rFonts w:cs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论文用"/>
    <w:basedOn w:val="a"/>
    <w:qFormat/>
    <w:rsid w:val="00EF7F5E"/>
    <w:pPr>
      <w:spacing w:line="300" w:lineRule="auto"/>
      <w:ind w:firstLineChars="200" w:firstLine="200"/>
    </w:pPr>
    <w:rPr>
      <w:rFonts w:ascii="Times New Roman" w:eastAsia="宋体" w:hAnsi="Times New Roman"/>
      <w:sz w:val="24"/>
    </w:rPr>
  </w:style>
  <w:style w:type="paragraph" w:customStyle="1" w:styleId="a4">
    <w:name w:val="公式"/>
    <w:basedOn w:val="a"/>
    <w:next w:val="a"/>
    <w:qFormat/>
    <w:rsid w:val="00EF7F5E"/>
    <w:pPr>
      <w:tabs>
        <w:tab w:val="center" w:pos="4366"/>
        <w:tab w:val="right" w:pos="8732"/>
      </w:tabs>
      <w:ind w:firstLine="480"/>
      <w:jc w:val="center"/>
    </w:pPr>
    <w:rPr>
      <w:rFonts w:ascii="Times New Roman" w:eastAsia="宋体" w:hAnsi="Times New Roman"/>
      <w:i/>
      <w:sz w:val="24"/>
    </w:rPr>
  </w:style>
  <w:style w:type="paragraph" w:customStyle="1" w:styleId="a5">
    <w:name w:val="表格"/>
    <w:basedOn w:val="a"/>
    <w:qFormat/>
    <w:rsid w:val="00EF7F5E"/>
    <w:pPr>
      <w:spacing w:afterLines="50" w:after="50"/>
      <w:ind w:firstLine="482"/>
      <w:jc w:val="center"/>
    </w:pPr>
    <w:rPr>
      <w:rFonts w:ascii="Times New Roman" w:eastAsia="宋体" w:hAnsi="Times New Roman"/>
    </w:rPr>
  </w:style>
  <w:style w:type="paragraph" w:customStyle="1" w:styleId="a6">
    <w:name w:val="表格中文"/>
    <w:basedOn w:val="a"/>
    <w:qFormat/>
    <w:rsid w:val="00EF7F5E"/>
    <w:rPr>
      <w:rFonts w:ascii="Times New Roman" w:eastAsia="楷体" w:hAnsi="Times New Roman"/>
    </w:rPr>
  </w:style>
  <w:style w:type="paragraph" w:customStyle="1" w:styleId="a7">
    <w:name w:val="目录用"/>
    <w:basedOn w:val="a"/>
    <w:qFormat/>
    <w:rsid w:val="00EF7F5E"/>
    <w:pPr>
      <w:tabs>
        <w:tab w:val="left" w:leader="middleDot" w:pos="0"/>
        <w:tab w:val="right" w:pos="8732"/>
      </w:tabs>
      <w:spacing w:line="300" w:lineRule="auto"/>
    </w:pPr>
    <w:rPr>
      <w:rFonts w:ascii="Times New Roman" w:eastAsia="宋体" w:hAnsi="Times New Roman"/>
      <w:sz w:val="24"/>
    </w:rPr>
  </w:style>
  <w:style w:type="paragraph" w:customStyle="1" w:styleId="a8">
    <w:name w:val="表格正文"/>
    <w:basedOn w:val="a"/>
    <w:qFormat/>
    <w:rsid w:val="00EF7F5E"/>
    <w:pPr>
      <w:widowControl/>
      <w:jc w:val="center"/>
    </w:pPr>
    <w:rPr>
      <w:rFonts w:ascii="Times New Roman" w:eastAsia="宋体" w:hAnsi="Times New Roman" w:cs="Times New Roman"/>
      <w:color w:val="000000"/>
      <w:kern w:val="0"/>
      <w:szCs w:val="21"/>
    </w:rPr>
  </w:style>
  <w:style w:type="table" w:styleId="a9">
    <w:name w:val="Table Grid"/>
    <w:basedOn w:val="a1"/>
    <w:uiPriority w:val="39"/>
    <w:rsid w:val="008C6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715208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715208"/>
    <w:rPr>
      <w:color w:val="954F72"/>
      <w:u w:val="single"/>
    </w:rPr>
  </w:style>
  <w:style w:type="paragraph" w:customStyle="1" w:styleId="msonormal0">
    <w:name w:val="msonormal"/>
    <w:basedOn w:val="a"/>
    <w:rsid w:val="0071520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715208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71520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Cs w:val="21"/>
    </w:rPr>
  </w:style>
  <w:style w:type="paragraph" w:customStyle="1" w:styleId="xl63">
    <w:name w:val="xl63"/>
    <w:basedOn w:val="a"/>
    <w:rsid w:val="00715208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715208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Cs w:val="21"/>
    </w:rPr>
  </w:style>
  <w:style w:type="paragraph" w:customStyle="1" w:styleId="xl65">
    <w:name w:val="xl65"/>
    <w:basedOn w:val="a"/>
    <w:rsid w:val="00715208"/>
    <w:pPr>
      <w:widowControl/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71520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xl67">
    <w:name w:val="xl67"/>
    <w:basedOn w:val="a"/>
    <w:rsid w:val="00715208"/>
    <w:pPr>
      <w:widowControl/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B3537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69">
    <w:name w:val="xl69"/>
    <w:basedOn w:val="a"/>
    <w:rsid w:val="00B3537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0">
    <w:name w:val="xl70"/>
    <w:basedOn w:val="a"/>
    <w:rsid w:val="00B3537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ac">
    <w:name w:val="List Paragraph"/>
    <w:basedOn w:val="a"/>
    <w:uiPriority w:val="34"/>
    <w:qFormat/>
    <w:rsid w:val="001D06F7"/>
    <w:pPr>
      <w:ind w:firstLineChars="200" w:firstLine="420"/>
    </w:pPr>
  </w:style>
  <w:style w:type="paragraph" w:customStyle="1" w:styleId="ad">
    <w:name w:val="论文正文"/>
    <w:basedOn w:val="a"/>
    <w:autoRedefine/>
    <w:rsid w:val="00565D29"/>
    <w:pPr>
      <w:spacing w:line="300" w:lineRule="auto"/>
      <w:ind w:leftChars="-3" w:left="-6" w:right="-28" w:firstLineChars="2" w:firstLine="5"/>
    </w:pPr>
    <w:rPr>
      <w:rFonts w:ascii="Times New Roman" w:eastAsia="宋体" w:hAnsi="Times New Roman" w:cs="Times New Roman"/>
      <w:sz w:val="24"/>
      <w:szCs w:val="24"/>
      <w:lang w:bidi="ar-SA"/>
    </w:rPr>
  </w:style>
  <w:style w:type="paragraph" w:styleId="ae">
    <w:name w:val="Balloon Text"/>
    <w:basedOn w:val="a"/>
    <w:link w:val="af"/>
    <w:uiPriority w:val="99"/>
    <w:semiHidden/>
    <w:unhideWhenUsed/>
    <w:rsid w:val="00490884"/>
    <w:rPr>
      <w:rFonts w:ascii="宋体" w:eastAsia="宋体"/>
      <w:sz w:val="18"/>
      <w:szCs w:val="29"/>
    </w:rPr>
  </w:style>
  <w:style w:type="character" w:customStyle="1" w:styleId="af">
    <w:name w:val="批注框文本 字符"/>
    <w:basedOn w:val="a0"/>
    <w:link w:val="ae"/>
    <w:uiPriority w:val="99"/>
    <w:semiHidden/>
    <w:rsid w:val="00490884"/>
    <w:rPr>
      <w:rFonts w:ascii="宋体" w:eastAsia="宋体" w:cs="Arial Unicode MS"/>
      <w:sz w:val="18"/>
      <w:szCs w:val="29"/>
    </w:rPr>
  </w:style>
  <w:style w:type="paragraph" w:styleId="af0">
    <w:name w:val="Revision"/>
    <w:hidden/>
    <w:uiPriority w:val="99"/>
    <w:semiHidden/>
    <w:rsid w:val="00490884"/>
    <w:rPr>
      <w:rFonts w:cs="Arial Unicode MS"/>
    </w:rPr>
  </w:style>
  <w:style w:type="paragraph" w:styleId="af1">
    <w:name w:val="header"/>
    <w:basedOn w:val="a"/>
    <w:link w:val="af2"/>
    <w:uiPriority w:val="99"/>
    <w:unhideWhenUsed/>
    <w:rsid w:val="00D159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9"/>
    </w:rPr>
  </w:style>
  <w:style w:type="character" w:customStyle="1" w:styleId="af2">
    <w:name w:val="页眉 字符"/>
    <w:basedOn w:val="a0"/>
    <w:link w:val="af1"/>
    <w:uiPriority w:val="99"/>
    <w:rsid w:val="00D15979"/>
    <w:rPr>
      <w:rFonts w:cs="Arial Unicode MS"/>
      <w:sz w:val="18"/>
      <w:szCs w:val="29"/>
    </w:rPr>
  </w:style>
  <w:style w:type="paragraph" w:styleId="af3">
    <w:name w:val="footer"/>
    <w:basedOn w:val="a"/>
    <w:link w:val="af4"/>
    <w:uiPriority w:val="99"/>
    <w:unhideWhenUsed/>
    <w:rsid w:val="00D15979"/>
    <w:pPr>
      <w:tabs>
        <w:tab w:val="center" w:pos="4153"/>
        <w:tab w:val="right" w:pos="8306"/>
      </w:tabs>
      <w:snapToGrid w:val="0"/>
      <w:jc w:val="left"/>
    </w:pPr>
    <w:rPr>
      <w:sz w:val="18"/>
      <w:szCs w:val="29"/>
    </w:rPr>
  </w:style>
  <w:style w:type="character" w:customStyle="1" w:styleId="af4">
    <w:name w:val="页脚 字符"/>
    <w:basedOn w:val="a0"/>
    <w:link w:val="af3"/>
    <w:uiPriority w:val="99"/>
    <w:rsid w:val="00D15979"/>
    <w:rPr>
      <w:rFonts w:cs="Arial Unicode MS"/>
      <w:sz w:val="18"/>
      <w:szCs w:val="29"/>
    </w:rPr>
  </w:style>
  <w:style w:type="character" w:styleId="af5">
    <w:name w:val="annotation reference"/>
    <w:basedOn w:val="a0"/>
    <w:uiPriority w:val="99"/>
    <w:semiHidden/>
    <w:unhideWhenUsed/>
    <w:rsid w:val="004D5056"/>
    <w:rPr>
      <w:sz w:val="21"/>
      <w:szCs w:val="21"/>
    </w:rPr>
  </w:style>
  <w:style w:type="paragraph" w:styleId="af6">
    <w:name w:val="annotation text"/>
    <w:basedOn w:val="a"/>
    <w:link w:val="af7"/>
    <w:uiPriority w:val="99"/>
    <w:semiHidden/>
    <w:unhideWhenUsed/>
    <w:rsid w:val="004D5056"/>
    <w:pPr>
      <w:jc w:val="left"/>
    </w:pPr>
  </w:style>
  <w:style w:type="character" w:customStyle="1" w:styleId="af7">
    <w:name w:val="批注文字 字符"/>
    <w:basedOn w:val="a0"/>
    <w:link w:val="af6"/>
    <w:uiPriority w:val="99"/>
    <w:semiHidden/>
    <w:rsid w:val="004D5056"/>
    <w:rPr>
      <w:rFonts w:cs="Arial Unicode M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4D5056"/>
    <w:rPr>
      <w:b/>
      <w:bCs/>
    </w:rPr>
  </w:style>
  <w:style w:type="character" w:customStyle="1" w:styleId="af9">
    <w:name w:val="批注主题 字符"/>
    <w:basedOn w:val="af7"/>
    <w:link w:val="af8"/>
    <w:uiPriority w:val="99"/>
    <w:semiHidden/>
    <w:rsid w:val="004D5056"/>
    <w:rPr>
      <w:rFonts w:cs="Arial Unicode M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6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46</Pages>
  <Words>22888</Words>
  <Characters>130468</Characters>
  <Application>Microsoft Office Word</Application>
  <DocSecurity>0</DocSecurity>
  <Lines>1087</Lines>
  <Paragraphs>306</Paragraphs>
  <ScaleCrop>false</ScaleCrop>
  <Company/>
  <LinksUpToDate>false</LinksUpToDate>
  <CharactersWithSpaces>153050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admin</cp:lastModifiedBy>
  <cp:revision>248</cp:revision>
  <dcterms:created xsi:type="dcterms:W3CDTF">2020-05-03T05:09:00Z</dcterms:created>
  <dcterms:modified xsi:type="dcterms:W3CDTF">2021-12-28T02:27:00Z</dcterms:modified>
</cp:coreProperties>
</file>