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111" w:rsidRPr="00F27111" w:rsidRDefault="00F27111" w:rsidP="00F27111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FAFFF4" wp14:editId="1A3A0C8C">
                <wp:simplePos x="0" y="0"/>
                <wp:positionH relativeFrom="column">
                  <wp:posOffset>2325370</wp:posOffset>
                </wp:positionH>
                <wp:positionV relativeFrom="paragraph">
                  <wp:posOffset>5036820</wp:posOffset>
                </wp:positionV>
                <wp:extent cx="1443990" cy="312420"/>
                <wp:effectExtent l="10795" t="7620" r="12065" b="13335"/>
                <wp:wrapNone/>
                <wp:docPr id="21" name="Rounded 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990" cy="312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7111" w:rsidRDefault="00F27111" w:rsidP="00F27111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Follow-Up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1" o:spid="_x0000_s1026" style="position:absolute;left:0;text-align:left;margin-left:183.1pt;margin-top:396.6pt;width:113.7pt;height:24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" fillcolor="#a9c7fd">
                <v:textbox inset="3.6pt,,3.6pt">
                  <w:txbxContent>
                    <w:p w:rsidR="00F27111" w:rsidRDefault="00F27111" w:rsidP="00F27111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Follow-Up</w:t>
                      </w:r>
                    </w:p>
                  </w:txbxContent>
                </v:textbox>
              </v:round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000B03" wp14:editId="5CB335C0">
                <wp:simplePos x="0" y="0"/>
                <wp:positionH relativeFrom="column">
                  <wp:posOffset>3666490</wp:posOffset>
                </wp:positionH>
                <wp:positionV relativeFrom="paragraph">
                  <wp:posOffset>5456555</wp:posOffset>
                </wp:positionV>
                <wp:extent cx="2843530" cy="1713230"/>
                <wp:effectExtent l="8890" t="8255" r="5080" b="1206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171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11" w:rsidRPr="00172316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Lost 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 follow-up (give reasons) (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Discontinued inte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rvention (give reasons) (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Pr="00B361EF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>4- Pa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>rticipants</w:t>
                            </w:r>
                            <w:r w:rsidR="00D629B1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 xml:space="preserve">were 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 xml:space="preserve">too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>o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>verwhelmed by treatment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7" style="position:absolute;left:0;text-align:left;margin-left:288.7pt;margin-top:429.65pt;width:223.9pt;height:13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">
                <v:textbox inset=",7.2pt,,7.2pt">
                  <w:txbxContent>
                    <w:p w:rsidR="00F27111" w:rsidRPr="00172316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Lost 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 follow-up (give reasons) (</w:t>
                      </w:r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Discontinued inte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rvention (give reasons) (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Pr="00B361EF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>4- Pa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>rticipants</w:t>
                      </w:r>
                      <w:r w:rsidR="00D629B1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 xml:space="preserve">were </w:t>
                      </w: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 xml:space="preserve">too 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>o</w:t>
                      </w: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>verwhelmed by treatment</w:t>
                      </w:r>
                    </w:p>
                  </w:txbxContent>
                </v:textbox>
              </v: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6221E169" wp14:editId="48D1711B">
                <wp:simplePos x="0" y="0"/>
                <wp:positionH relativeFrom="column">
                  <wp:posOffset>5048885</wp:posOffset>
                </wp:positionH>
                <wp:positionV relativeFrom="paragraph">
                  <wp:posOffset>7253605</wp:posOffset>
                </wp:positionV>
                <wp:extent cx="635" cy="461010"/>
                <wp:effectExtent l="57785" t="5080" r="55880" b="1968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61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397.55pt;margin-top:571.15pt;width:.05pt;height:36.3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">
                <v:stroke endarrow="block"/>
                <v:shadow color="#ccc"/>
              </v:shape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ECEB3B" wp14:editId="0D0908C9">
                <wp:simplePos x="0" y="0"/>
                <wp:positionH relativeFrom="column">
                  <wp:posOffset>3666490</wp:posOffset>
                </wp:positionH>
                <wp:positionV relativeFrom="paragraph">
                  <wp:posOffset>7703820</wp:posOffset>
                </wp:positionV>
                <wp:extent cx="2843530" cy="742950"/>
                <wp:effectExtent l="8890" t="7620" r="5080" b="1143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11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proofErr w:type="gramStart"/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Analysed  (</w:t>
                            </w:r>
                            <w:proofErr w:type="gramEnd"/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n=75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Excluded from analysis (give reasons) (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 xml:space="preserve">n=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8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Default="00F27111" w:rsidP="00F27111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>Did not complete protocol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8" style="position:absolute;left:0;text-align:left;margin-left:288.7pt;margin-top:606.6pt;width:223.9pt;height:5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">
                <v:textbox inset=",7.2pt,,7.2pt">
                  <w:txbxContent>
                    <w:p w:rsidR="00F27111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proofErr w:type="gramStart"/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Analysed  (</w:t>
                      </w:r>
                      <w:proofErr w:type="gramEnd"/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n=75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</w: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Excluded from analysis (give reasons) (</w:t>
                      </w:r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 xml:space="preserve">n=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8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Default="00F27111" w:rsidP="00F27111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cs="Calibri"/>
                        </w:rPr>
                        <w:t>Did not complete protocol</w:t>
                      </w:r>
                    </w:p>
                  </w:txbxContent>
                </v:textbox>
              </v: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A2AC09" wp14:editId="31AEA4C5">
                <wp:simplePos x="0" y="0"/>
                <wp:positionH relativeFrom="column">
                  <wp:posOffset>2325370</wp:posOffset>
                </wp:positionH>
                <wp:positionV relativeFrom="paragraph">
                  <wp:posOffset>7253605</wp:posOffset>
                </wp:positionV>
                <wp:extent cx="1426845" cy="297180"/>
                <wp:effectExtent l="10795" t="5080" r="10160" b="12065"/>
                <wp:wrapNone/>
                <wp:docPr id="17" name="Rounded 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684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7111" w:rsidRDefault="00F27111" w:rsidP="00F27111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Analysis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7" o:spid="_x0000_s1029" style="position:absolute;left:0;text-align:left;margin-left:183.1pt;margin-top:571.15pt;width:112.35pt;height:2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" fillcolor="#a9c7fd">
                <v:textbox inset="3.6pt,,3.6pt">
                  <w:txbxContent>
                    <w:p w:rsidR="00F27111" w:rsidRDefault="00F27111" w:rsidP="00F27111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Analysis</w:t>
                      </w:r>
                    </w:p>
                  </w:txbxContent>
                </v:textbox>
              </v:round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F3E8B2" wp14:editId="0F32A0F3">
                <wp:simplePos x="0" y="0"/>
                <wp:positionH relativeFrom="column">
                  <wp:posOffset>3599815</wp:posOffset>
                </wp:positionH>
                <wp:positionV relativeFrom="paragraph">
                  <wp:posOffset>3495040</wp:posOffset>
                </wp:positionV>
                <wp:extent cx="2843530" cy="1484630"/>
                <wp:effectExtent l="8890" t="8890" r="5080" b="1143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148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11" w:rsidRPr="00712F7E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712F7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Allocated to </w:t>
                            </w:r>
                            <w:r w:rsidRPr="00712F7E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  <w:lang w:val="en-CA"/>
                              </w:rPr>
                              <w:t>Sham</w:t>
                            </w:r>
                            <w:r w:rsidRPr="00712F7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 83</w:t>
                            </w:r>
                            <w:r w:rsidRPr="00712F7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Pr="00712F7E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lang w:val="en-CA"/>
                              </w:rPr>
                            </w:pPr>
                            <w:r w:rsidRPr="00712F7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Received allocated intervention (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 83</w:t>
                            </w:r>
                            <w:r w:rsidRPr="00712F7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Default="00F27111" w:rsidP="00F27111">
                            <w:pPr>
                              <w:spacing w:after="0" w:line="240" w:lineRule="auto"/>
                              <w:ind w:left="360" w:hanging="360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712F7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not receive allocated intervention (give reasons)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3</w:t>
                            </w:r>
                            <w:r w:rsidRPr="00712F7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</w:p>
                          <w:p w:rsidR="00F27111" w:rsidRPr="00B361EF" w:rsidRDefault="00F27111" w:rsidP="00F27111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Patient changed her mind before initiation of intervention </w:t>
                            </w:r>
                          </w:p>
                          <w:p w:rsidR="00F27111" w:rsidRPr="00B361EF" w:rsidRDefault="00F27111" w:rsidP="00F27111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Patient enrolled in a different clinical trial that did not allow co-enrollment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0" style="position:absolute;left:0;text-align:left;margin-left:283.45pt;margin-top:275.2pt;width:223.9pt;height:11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">
                <v:textbox inset=",7.2pt,,7.2pt">
                  <w:txbxContent>
                    <w:p w:rsidR="00F27111" w:rsidRPr="00712F7E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712F7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Allocated to </w:t>
                      </w:r>
                      <w:r w:rsidRPr="00712F7E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  <w:lang w:val="en-CA"/>
                        </w:rPr>
                        <w:t>Sham</w:t>
                      </w:r>
                      <w:r w:rsidRPr="00712F7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</w:t>
                      </w:r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 83</w:t>
                      </w:r>
                      <w:r w:rsidRPr="00712F7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Pr="00712F7E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lang w:val="en-CA"/>
                        </w:rPr>
                      </w:pPr>
                      <w:r w:rsidRPr="00712F7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Received allocated intervention (</w:t>
                      </w:r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 83</w:t>
                      </w:r>
                      <w:r w:rsidRPr="00712F7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Default="00F27111" w:rsidP="00F27111">
                      <w:pPr>
                        <w:spacing w:after="0" w:line="240" w:lineRule="auto"/>
                        <w:ind w:left="360" w:hanging="360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712F7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not receive allocated intervention (give reasons)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3</w:t>
                      </w:r>
                      <w:r w:rsidRPr="00712F7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</w:p>
                    <w:p w:rsidR="00F27111" w:rsidRPr="00B361EF" w:rsidRDefault="00F27111" w:rsidP="00F27111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contextualSpacing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Patient changed her mind before initiation of intervention </w:t>
                      </w:r>
                    </w:p>
                    <w:p w:rsidR="00F27111" w:rsidRPr="00B361EF" w:rsidRDefault="00F27111" w:rsidP="00F27111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contextualSpacing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Patient enrolled in a different clinical trial that did not allow co-enrollment</w:t>
                      </w:r>
                    </w:p>
                  </w:txbxContent>
                </v:textbox>
              </v: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24554B2B" wp14:editId="77316FA2">
                <wp:simplePos x="0" y="0"/>
                <wp:positionH relativeFrom="column">
                  <wp:posOffset>5020945</wp:posOffset>
                </wp:positionH>
                <wp:positionV relativeFrom="paragraph">
                  <wp:posOffset>4979670</wp:posOffset>
                </wp:positionV>
                <wp:extent cx="0" cy="476885"/>
                <wp:effectExtent l="58420" t="7620" r="55880" b="2032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5" o:spid="_x0000_s1026" type="#_x0000_t32" style="position:absolute;margin-left:395.35pt;margin-top:392.1pt;width:0;height:37.55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">
                <v:stroke endarrow="block"/>
                <v:shadow color="#ccc"/>
              </v:shape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9490D7" wp14:editId="64854CAA">
                <wp:simplePos x="0" y="0"/>
                <wp:positionH relativeFrom="column">
                  <wp:posOffset>-387985</wp:posOffset>
                </wp:positionH>
                <wp:positionV relativeFrom="paragraph">
                  <wp:posOffset>5418455</wp:posOffset>
                </wp:positionV>
                <wp:extent cx="2847975" cy="1751330"/>
                <wp:effectExtent l="12065" t="8255" r="6985" b="1206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175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11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Lost to follow-up (give reasons) (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4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Pr="008E04E8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  <w:lang w:val="en-CA"/>
                              </w:rPr>
                              <w:t>Participant expired</w:t>
                            </w:r>
                          </w:p>
                          <w:p w:rsidR="00F27111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Discontinued intervention (give reasons) (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n=4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Pr="00B361EF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3.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 Pa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rticipants 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were too overwhelmed by treatment </w:t>
                            </w:r>
                          </w:p>
                          <w:p w:rsidR="00F27111" w:rsidRPr="00B361EF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1- Pa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rticipant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 had a seizure (not related to trial) </w:t>
                            </w:r>
                          </w:p>
                          <w:p w:rsidR="00F27111" w:rsidRPr="00172316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1" style="position:absolute;left:0;text-align:left;margin-left:-30.55pt;margin-top:426.65pt;width:224.25pt;height:13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">
                <v:textbox inset=",7.2pt,,7.2pt">
                  <w:txbxContent>
                    <w:p w:rsidR="00F27111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Lost to follow-up (give reasons) (</w:t>
                      </w:r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4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Pr="008E04E8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  <w:lang w:val="en-CA"/>
                        </w:rPr>
                        <w:t>Participant expired</w:t>
                      </w:r>
                    </w:p>
                    <w:p w:rsidR="00F27111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Discontinued intervention (give reasons) (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n=4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Pr="00B361EF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3.</w:t>
                      </w: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 Pa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rticipants </w:t>
                      </w: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were too overwhelmed by treatment </w:t>
                      </w:r>
                    </w:p>
                    <w:p w:rsidR="00F27111" w:rsidRPr="00B361EF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1- Pa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rticipant</w:t>
                      </w: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 had a seizure (not related to trial) </w:t>
                      </w:r>
                    </w:p>
                    <w:p w:rsidR="00F27111" w:rsidRPr="00172316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68DAF750" wp14:editId="334EA4EF">
                <wp:simplePos x="0" y="0"/>
                <wp:positionH relativeFrom="column">
                  <wp:posOffset>1052195</wp:posOffset>
                </wp:positionH>
                <wp:positionV relativeFrom="paragraph">
                  <wp:posOffset>7253605</wp:posOffset>
                </wp:positionV>
                <wp:extent cx="0" cy="513080"/>
                <wp:effectExtent l="61595" t="5080" r="52705" b="1524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3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3" o:spid="_x0000_s1026" type="#_x0000_t32" style="position:absolute;margin-left:82.85pt;margin-top:571.15pt;width:0;height:40.4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">
                <v:stroke endarrow="block"/>
                <v:shadow color="#ccc"/>
              </v:shape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1A3BBD" wp14:editId="6872B679">
                <wp:simplePos x="0" y="0"/>
                <wp:positionH relativeFrom="column">
                  <wp:posOffset>-341630</wp:posOffset>
                </wp:positionH>
                <wp:positionV relativeFrom="paragraph">
                  <wp:posOffset>7818120</wp:posOffset>
                </wp:positionV>
                <wp:extent cx="2843530" cy="628650"/>
                <wp:effectExtent l="10795" t="7620" r="12700" b="1143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11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proofErr w:type="gramStart"/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Analysed  (</w:t>
                            </w:r>
                            <w:proofErr w:type="gramEnd"/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n=77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Excluded from analysis (give reasons) (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) </w:t>
                            </w:r>
                          </w:p>
                          <w:p w:rsidR="00F27111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Did not compete protocol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2" style="position:absolute;left:0;text-align:left;margin-left:-26.9pt;margin-top:615.6pt;width:223.9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">
                <v:textbox inset=",7.2pt,,7.2pt">
                  <w:txbxContent>
                    <w:p w:rsidR="00F27111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proofErr w:type="gramStart"/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Analysed  (</w:t>
                      </w:r>
                      <w:proofErr w:type="gramEnd"/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n=77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</w: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Excluded from analysis (give reasons) (</w:t>
                      </w:r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7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) </w:t>
                      </w:r>
                    </w:p>
                    <w:p w:rsidR="00F27111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Did not compete protocol </w:t>
                      </w:r>
                    </w:p>
                  </w:txbxContent>
                </v:textbox>
              </v: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CF20B1" wp14:editId="0C25ECE3">
                <wp:simplePos x="0" y="0"/>
                <wp:positionH relativeFrom="column">
                  <wp:posOffset>-387985</wp:posOffset>
                </wp:positionH>
                <wp:positionV relativeFrom="paragraph">
                  <wp:posOffset>3480435</wp:posOffset>
                </wp:positionV>
                <wp:extent cx="2847975" cy="1350645"/>
                <wp:effectExtent l="12065" t="13335" r="6985" b="762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135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11" w:rsidRPr="00172316" w:rsidRDefault="00F27111" w:rsidP="00F2711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Allocated to </w:t>
                            </w:r>
                            <w:r w:rsidRPr="008E04E8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  <w:lang w:val="en-CA"/>
                              </w:rPr>
                              <w:t>Active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n=84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Default="00F27111" w:rsidP="00F27111">
                            <w:pPr>
                              <w:spacing w:after="0" w:line="240" w:lineRule="auto"/>
                              <w:ind w:left="360" w:hanging="360"/>
                              <w:contextualSpacing/>
                              <w:rPr>
                                <w:rFonts w:cs="Calibri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Received allocated intervention (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n=84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Default="00F27111" w:rsidP="00F27111">
                            <w:pPr>
                              <w:spacing w:after="0" w:line="240" w:lineRule="auto"/>
                              <w:ind w:left="360" w:hanging="360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not receive allocated intervention (give reasons) (</w:t>
                            </w:r>
                            <w:r w:rsidRPr="00B361E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n=3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Pr="00B361EF" w:rsidRDefault="00F27111" w:rsidP="00F2711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cs="Calibri"/>
                                <w:b/>
                                <w:color w:val="0070C0"/>
                              </w:rPr>
                            </w:pP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 xml:space="preserve">Not eligible </w:t>
                            </w:r>
                            <w:r w:rsidR="00D629B1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 xml:space="preserve">(had prior </w:t>
                            </w:r>
                            <w:r w:rsidR="00D629B1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>chemotherapy)</w:t>
                            </w:r>
                            <w:bookmarkStart w:id="0" w:name="_GoBack"/>
                            <w:bookmarkEnd w:id="0"/>
                          </w:p>
                          <w:p w:rsidR="00F27111" w:rsidRPr="00B361EF" w:rsidRDefault="00F27111" w:rsidP="00F27111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contextualSpacing/>
                              <w:rPr>
                                <w:rFonts w:cs="Calibri"/>
                                <w:b/>
                                <w:color w:val="0070C0"/>
                              </w:rPr>
                            </w:pPr>
                            <w:r w:rsidRPr="00B361EF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  <w:lang w:val="en-CA"/>
                              </w:rPr>
                              <w:t>Patient changed her mind before initiation of intervention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3" style="position:absolute;left:0;text-align:left;margin-left:-30.55pt;margin-top:274.05pt;width:224.25pt;height:10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">
                <v:textbox inset=",7.2pt,,7.2pt">
                  <w:txbxContent>
                    <w:p w:rsidR="00F27111" w:rsidRPr="00172316" w:rsidRDefault="00F27111" w:rsidP="00F2711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Allocated to </w:t>
                      </w:r>
                      <w:r w:rsidRPr="008E04E8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  <w:lang w:val="en-CA"/>
                        </w:rPr>
                        <w:t>Active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</w:t>
                      </w:r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n=84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Default="00F27111" w:rsidP="00F27111">
                      <w:pPr>
                        <w:spacing w:after="0" w:line="240" w:lineRule="auto"/>
                        <w:ind w:left="360" w:hanging="360"/>
                        <w:contextualSpacing/>
                        <w:rPr>
                          <w:rFonts w:cs="Calibri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Received allocated intervention (</w:t>
                      </w:r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n=84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Default="00F27111" w:rsidP="00F27111">
                      <w:pPr>
                        <w:spacing w:after="0" w:line="240" w:lineRule="auto"/>
                        <w:ind w:left="360" w:hanging="360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not receive allocated intervention (give reasons) (</w:t>
                      </w:r>
                      <w:r w:rsidRPr="00B361E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n=3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Pr="00B361EF" w:rsidRDefault="00F27111" w:rsidP="00F27111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cs="Calibri"/>
                          <w:b/>
                          <w:color w:val="0070C0"/>
                        </w:rPr>
                      </w:pP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 xml:space="preserve">Not eligible </w:t>
                      </w:r>
                      <w:r w:rsidR="00D629B1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 xml:space="preserve">(had prior </w:t>
                      </w:r>
                      <w:r w:rsidR="00D629B1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>chemotherapy)</w:t>
                      </w:r>
                      <w:bookmarkStart w:id="1" w:name="_GoBack"/>
                      <w:bookmarkEnd w:id="1"/>
                    </w:p>
                    <w:p w:rsidR="00F27111" w:rsidRPr="00B361EF" w:rsidRDefault="00F27111" w:rsidP="00F27111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contextualSpacing/>
                        <w:rPr>
                          <w:rFonts w:cs="Calibri"/>
                          <w:b/>
                          <w:color w:val="0070C0"/>
                        </w:rPr>
                      </w:pPr>
                      <w:r w:rsidRPr="00B361EF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  <w:lang w:val="en-CA"/>
                        </w:rPr>
                        <w:t>Patient changed her mind before initiation of intervention</w:t>
                      </w:r>
                    </w:p>
                  </w:txbxContent>
                </v:textbox>
              </v: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25FD77FD" wp14:editId="07F0EF3E">
                <wp:simplePos x="0" y="0"/>
                <wp:positionH relativeFrom="column">
                  <wp:posOffset>1052195</wp:posOffset>
                </wp:positionH>
                <wp:positionV relativeFrom="paragraph">
                  <wp:posOffset>4923155</wp:posOffset>
                </wp:positionV>
                <wp:extent cx="0" cy="491490"/>
                <wp:effectExtent l="61595" t="8255" r="52705" b="14605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1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82.85pt;margin-top:387.65pt;width:0;height:38.7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">
                <v:stroke endarrow="block"/>
                <v:shadow color="#ccc"/>
              </v:shape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4116D831" wp14:editId="2470B242">
                <wp:simplePos x="0" y="0"/>
                <wp:positionH relativeFrom="column">
                  <wp:posOffset>1052195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61595" t="13335" r="6985" b="15240"/>
                <wp:wrapNone/>
                <wp:docPr id="8" name="Elb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Elbow Connector 8" o:spid="_x0000_s1026" type="#_x0000_t33" style="position:absolute;margin-left:82.85pt;margin-top:242.55pt;width:183.6pt;height:31.5pt;rotation:180;flip:y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">
                <v:stroke endarrow="block"/>
                <v:shadow color="#ccc"/>
              </v:shape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735B61" wp14:editId="6E856410">
                <wp:simplePos x="0" y="0"/>
                <wp:positionH relativeFrom="column">
                  <wp:posOffset>2232660</wp:posOffset>
                </wp:positionH>
                <wp:positionV relativeFrom="paragraph">
                  <wp:posOffset>3307715</wp:posOffset>
                </wp:positionV>
                <wp:extent cx="1433830" cy="293370"/>
                <wp:effectExtent l="13335" t="12065" r="10160" b="8890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7111" w:rsidRDefault="00F27111" w:rsidP="00F27111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Allocation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7" o:spid="_x0000_s1034" style="position:absolute;left:0;text-align:left;margin-left:175.8pt;margin-top:260.45pt;width:112.9pt;height:23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" fillcolor="#a9c7fd">
                <v:textbox inset="3.6pt,,3.6pt">
                  <w:txbxContent>
                    <w:p w:rsidR="00F27111" w:rsidRDefault="00F27111" w:rsidP="00F27111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Allocation</w:t>
                      </w:r>
                    </w:p>
                  </w:txbxContent>
                </v:textbox>
              </v:round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0E5CB320" wp14:editId="1550891A">
                <wp:simplePos x="0" y="0"/>
                <wp:positionH relativeFrom="column">
                  <wp:posOffset>3172460</wp:posOffset>
                </wp:positionH>
                <wp:positionV relativeFrom="paragraph">
                  <wp:posOffset>1923415</wp:posOffset>
                </wp:positionV>
                <wp:extent cx="656590" cy="635"/>
                <wp:effectExtent l="10160" t="56515" r="19050" b="5715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249.8pt;margin-top:151.45pt;width:51.7pt;height:.05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">
                <v:stroke endarrow="block"/>
                <v:shadow color="#ccc"/>
              </v:shape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4DA85FF2" wp14:editId="4F7594EA">
                <wp:simplePos x="0" y="0"/>
                <wp:positionH relativeFrom="column">
                  <wp:posOffset>3171825</wp:posOffset>
                </wp:positionH>
                <wp:positionV relativeFrom="paragraph">
                  <wp:posOffset>1349375</wp:posOffset>
                </wp:positionV>
                <wp:extent cx="635" cy="1732915"/>
                <wp:effectExtent l="57150" t="6350" r="56515" b="2286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32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249.75pt;margin-top:106.25pt;width:.05pt;height:136.45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">
                <v:stroke endarrow="block"/>
                <v:shadow color="#ccc"/>
              </v:shape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DEB237" wp14:editId="3667E6AF">
                <wp:simplePos x="0" y="0"/>
                <wp:positionH relativeFrom="column">
                  <wp:posOffset>2400300</wp:posOffset>
                </wp:positionH>
                <wp:positionV relativeFrom="paragraph">
                  <wp:posOffset>2493645</wp:posOffset>
                </wp:positionV>
                <wp:extent cx="1611630" cy="342900"/>
                <wp:effectExtent l="9525" t="7620" r="7620" b="1143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11" w:rsidRPr="00172316" w:rsidRDefault="00F27111" w:rsidP="00F27111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Randomized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167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5" style="position:absolute;left:0;text-align:left;margin-left:189pt;margin-top:196.35pt;width:126.9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">
                <v:textbox inset=",7.2pt,,7.2pt">
                  <w:txbxContent>
                    <w:p w:rsidR="00F27111" w:rsidRPr="00172316" w:rsidRDefault="00F27111" w:rsidP="00F27111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Randomized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167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09A768" wp14:editId="4C6826D5">
                <wp:simplePos x="0" y="0"/>
                <wp:positionH relativeFrom="column">
                  <wp:posOffset>3829050</wp:posOffset>
                </wp:positionH>
                <wp:positionV relativeFrom="paragraph">
                  <wp:posOffset>1466215</wp:posOffset>
                </wp:positionV>
                <wp:extent cx="2457450" cy="914400"/>
                <wp:effectExtent l="9525" t="8890" r="9525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11" w:rsidRPr="00172316" w:rsidRDefault="00F27111" w:rsidP="00F27111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Excluded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235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Pr="00172316" w:rsidRDefault="00F27111" w:rsidP="00F27111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Not meeting inclusion criteria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134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F27111" w:rsidRPr="00172316" w:rsidRDefault="00F27111" w:rsidP="00F27111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Declined to participate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41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)</w:t>
                            </w:r>
                          </w:p>
                          <w:p w:rsidR="00F27111" w:rsidRPr="00172316" w:rsidRDefault="00F27111" w:rsidP="00F27111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cs="Calibri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Other reasons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60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6" style="position:absolute;left:0;text-align:left;margin-left:301.5pt;margin-top:115.45pt;width:193.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">
                <v:textbox inset=",7.2pt,,7.2pt">
                  <w:txbxContent>
                    <w:p w:rsidR="00F27111" w:rsidRPr="00172316" w:rsidRDefault="00F27111" w:rsidP="00F27111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Excluded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235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Pr="00172316" w:rsidRDefault="00F27111" w:rsidP="00F27111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Not meeting inclusion criteria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134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F27111" w:rsidRPr="00172316" w:rsidRDefault="00F27111" w:rsidP="00F27111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Declined to participate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41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)</w:t>
                      </w:r>
                    </w:p>
                    <w:p w:rsidR="00F27111" w:rsidRPr="00172316" w:rsidRDefault="00F27111" w:rsidP="00F27111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cs="Calibri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Other reasons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60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A6A25A" wp14:editId="5DAF42E4">
                <wp:simplePos x="0" y="0"/>
                <wp:positionH relativeFrom="column">
                  <wp:posOffset>2171700</wp:posOffset>
                </wp:positionH>
                <wp:positionV relativeFrom="paragraph">
                  <wp:posOffset>951865</wp:posOffset>
                </wp:positionV>
                <wp:extent cx="2000250" cy="397510"/>
                <wp:effectExtent l="9525" t="8890" r="9525" b="127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11" w:rsidRPr="00172316" w:rsidRDefault="00F27111" w:rsidP="00F2711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Assessed for eligibility (n=</w:t>
                            </w:r>
                            <w:r w:rsidRPr="00CA663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402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7" style="position:absolute;left:0;text-align:left;margin-left:171pt;margin-top:74.95pt;width:157.5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">
                <v:textbox inset=",7.2pt,,7.2pt">
                  <w:txbxContent>
                    <w:p w:rsidR="00F27111" w:rsidRPr="00172316" w:rsidRDefault="00F27111" w:rsidP="00F27111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Assessed for eligibility (n=</w:t>
                      </w:r>
                      <w:r w:rsidRPr="00CA6634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402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27A609C2" wp14:editId="27D124A8">
                <wp:simplePos x="0" y="0"/>
                <wp:positionH relativeFrom="column">
                  <wp:posOffset>2689225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12700" t="13335" r="55880" b="15240"/>
                <wp:wrapNone/>
                <wp:docPr id="1" name="Elb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Elbow Connector 1" o:spid="_x0000_s1026" type="#_x0000_t33" style="position:absolute;margin-left:211.75pt;margin-top:242.55pt;width:183.6pt;height:31.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">
                <v:stroke endarrow="block"/>
                <v:shadow color="#ccc"/>
              </v:shape>
            </w:pict>
          </mc:Fallback>
        </mc:AlternateContent>
      </w:r>
      <w:r w:rsidRPr="00F27111">
        <w:rPr>
          <w:rFonts w:ascii="Calibri" w:eastAsia="Calibri" w:hAnsi="Calibri" w:cs="Times New Roman"/>
          <w:b/>
          <w:sz w:val="28"/>
          <w:szCs w:val="28"/>
        </w:rPr>
        <w:t>CONSORT 2010 Flow Diagram</w:t>
      </w:r>
    </w:p>
    <w:p w:rsidR="00F27111" w:rsidRPr="00F27111" w:rsidRDefault="00F27111" w:rsidP="00F27111">
      <w:r w:rsidRPr="00F27111">
        <w:rPr>
          <w:rFonts w:ascii="Calibri" w:eastAsia="Calibri" w:hAnsi="Calibri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66FB77" wp14:editId="24C9EDCE">
                <wp:simplePos x="0" y="0"/>
                <wp:positionH relativeFrom="column">
                  <wp:posOffset>2284730</wp:posOffset>
                </wp:positionH>
                <wp:positionV relativeFrom="paragraph">
                  <wp:posOffset>56515</wp:posOffset>
                </wp:positionV>
                <wp:extent cx="1547495" cy="323215"/>
                <wp:effectExtent l="0" t="0" r="14605" b="19685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7111" w:rsidRDefault="00F27111" w:rsidP="00F27111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9" o:spid="_x0000_s1038" style="position:absolute;margin-left:179.9pt;margin-top:4.45pt;width:121.85pt;height:2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" fillcolor="#a9c7fd">
                <v:textbox inset="3.6pt,,3.6pt">
                  <w:txbxContent>
                    <w:p w:rsidR="00F27111" w:rsidRDefault="00F27111" w:rsidP="00F27111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Enrollment</w:t>
                      </w:r>
                    </w:p>
                  </w:txbxContent>
                </v:textbox>
              </v:roundrect>
            </w:pict>
          </mc:Fallback>
        </mc:AlternateContent>
      </w:r>
    </w:p>
    <w:p w:rsidR="00425F06" w:rsidRDefault="00425F06"/>
    <w:sectPr w:rsidR="00425F06" w:rsidSect="00F271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61444"/>
    <w:multiLevelType w:val="hybridMultilevel"/>
    <w:tmpl w:val="484852FA"/>
    <w:lvl w:ilvl="0" w:tplc="6A98D9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51E98"/>
    <w:multiLevelType w:val="hybridMultilevel"/>
    <w:tmpl w:val="9D94DBE4"/>
    <w:lvl w:ilvl="0" w:tplc="1F4E6B80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40461"/>
    <w:multiLevelType w:val="hybridMultilevel"/>
    <w:tmpl w:val="56B866A6"/>
    <w:lvl w:ilvl="0" w:tplc="92901650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B64AB0"/>
    <w:multiLevelType w:val="hybridMultilevel"/>
    <w:tmpl w:val="6FAE04C4"/>
    <w:lvl w:ilvl="0" w:tplc="381E370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1"/>
    <w:rsid w:val="00425F06"/>
    <w:rsid w:val="00D629B1"/>
    <w:rsid w:val="00F2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1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F271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1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F271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Univeristy of Florida College of Nursing</Company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Lyon,Debra</dc:creator>
  <cp:lastModifiedBy>Lyon,Debra</cp:lastModifiedBy>
  <cp:revision>2</cp:revision>
  <dcterms:created xsi:type="dcterms:W3CDTF">2015-07-07T13:26:00Z</dcterms:created>
  <dcterms:modified xsi:type="dcterms:W3CDTF">2015-07-07T13:26:00Z</dcterms:modified>
</cp:coreProperties>
</file>