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A95" w:rsidRPr="00F91346" w:rsidRDefault="007903D1" w:rsidP="00982EE9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7B3594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 w:rsidR="00CC6B77">
        <w:rPr>
          <w:rFonts w:ascii="Times New Roman" w:hAnsi="Times New Roman"/>
          <w:b/>
          <w:sz w:val="24"/>
          <w:szCs w:val="24"/>
          <w:lang w:val="en-US"/>
        </w:rPr>
        <w:t>S</w:t>
      </w:r>
      <w:r w:rsidR="00F51A3C">
        <w:rPr>
          <w:rFonts w:ascii="Times New Roman" w:hAnsi="Times New Roman"/>
          <w:b/>
          <w:sz w:val="24"/>
          <w:szCs w:val="24"/>
          <w:lang w:val="en-US"/>
        </w:rPr>
        <w:t>1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20"/>
        <w:gridCol w:w="1522"/>
        <w:gridCol w:w="3402"/>
        <w:gridCol w:w="1726"/>
        <w:gridCol w:w="860"/>
      </w:tblGrid>
      <w:tr w:rsidR="007903D1" w:rsidRPr="00A63C3D" w:rsidTr="009D56E6">
        <w:trPr>
          <w:trHeight w:val="492"/>
        </w:trPr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9C2F0D" w:rsidP="00CC39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  <w:t>List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="007903D1" w:rsidRPr="00F913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  <w:t>No.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  <w:t>G</w:t>
            </w:r>
            <w:r w:rsidR="001D41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  <w:t>enBank</w:t>
            </w:r>
            <w:proofErr w:type="spellEnd"/>
            <w:r w:rsidR="001D41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 </w:t>
            </w:r>
            <w:proofErr w:type="spellStart"/>
            <w:r w:rsidR="001D41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  <w:t>Accesion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  <w:t>Putative</w:t>
            </w:r>
            <w:proofErr w:type="spellEnd"/>
            <w:r w:rsidRPr="00F913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913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  <w:t>species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407B85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  <w:t>I</w:t>
            </w:r>
            <w:r w:rsidR="007903D1" w:rsidRPr="00F913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  <w:t>nhibition</w:t>
            </w:r>
            <w:proofErr w:type="spellEnd"/>
            <w:r w:rsidR="007903D1" w:rsidRPr="00F913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(%)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CC39A2" w:rsidP="00CC39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Name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A5290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A5290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es-ES"/>
              </w:rPr>
              <w:t>3</w:t>
            </w:r>
            <w:r w:rsidR="00F158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F91346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841D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vertAlign w:val="superscript"/>
                <w:lang w:eastAsia="es-ES"/>
              </w:rPr>
              <w:t>1</w:t>
            </w:r>
            <w:r w:rsidR="007903D1" w:rsidRPr="00841D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="007903D1" w:rsidRPr="00841D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841DC4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841DC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es-ES"/>
              </w:rPr>
              <w:t>2</w:t>
            </w:r>
            <w:r w:rsidR="007903D1"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D64F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0247A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02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JQ830008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0247A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02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JQ830014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bataviensis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0247A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024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JQ830019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E57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E5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JQ830029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Pseudomonas putida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E57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E5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JQ830047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Enterobacter cloacae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E57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E5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JQ830055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cloacae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E57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E5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JQ830057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cloacae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E57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E5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JQ829806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E57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E5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JQ829835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subtilis</w:t>
            </w:r>
            <w:r w:rsidR="00403E7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403E7E" w:rsidRPr="00403E7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E57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E5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JQ829857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A41D55" w:rsidRDefault="00A41D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A41D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195BF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cereus 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A41D55" w:rsidRDefault="00A41D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A41D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A41D55" w:rsidRDefault="00A41D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A41D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41E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41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JQ829897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41E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41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JQ829904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03E7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subtilis</w:t>
            </w:r>
            <w:r w:rsidR="00403E7E" w:rsidRPr="00403E7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="00403E7E" w:rsidRPr="00403E7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41E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41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JQ829909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Pseudomonas putida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F579B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P</w:t>
            </w:r>
            <w:r w:rsidR="00F579B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41E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41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JQ829910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subtilis</w:t>
            </w:r>
            <w:r w:rsidR="00403E7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403E7E" w:rsidRPr="00403E7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41E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41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JQ829915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41E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41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JQ829937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Paenibacillus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lautus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41E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41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JQ829951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41E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41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JQ829965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flexus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87339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873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JQ830750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3241B4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subtilis</w:t>
            </w:r>
            <w:r w:rsidR="003241B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87339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873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JQ830820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87339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873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JQ830822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7903D1" w:rsidP="00F579B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9A64E3"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flexus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F579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579B7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</w:pPr>
            <w:r w:rsidRPr="00F579B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</w:t>
            </w:r>
            <w:r w:rsidRPr="00F579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4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579B7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F579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29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287339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2873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JQ830824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F579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579B7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579B7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F579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30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287339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2873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JQ830832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7903D1" w:rsidP="009A64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9A64E3" w:rsidRPr="009A64E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F579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579B7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</w:pPr>
            <w:r w:rsidRPr="00F579B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</w:t>
            </w:r>
            <w:r w:rsidRPr="00F579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5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579B7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F579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31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BE2AF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BE2A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JQ830833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A2097A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r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F579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579B7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579B7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F579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32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BE2AF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</w:pPr>
            <w:r w:rsidRPr="00BE2A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JQ830840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E2AF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E2A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JQ830841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E2AF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E2A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JQ830856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3241B4" w:rsidRDefault="007903D1" w:rsidP="00BE2AFF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E2AF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E2A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JQ830865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Enterobacter cloacae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E2AF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E2A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JQ830887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A00EB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A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JQ830889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A00EB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A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JQ830897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F579B7"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A00EB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A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JQ830907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niacini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A00EB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A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JQ830909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D31F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0127E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0127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JQ830911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27FA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27F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JQ830916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27FA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27F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JQ830925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27FA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27F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JQ830928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lastRenderedPageBreak/>
              <w:t>45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27FA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27F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JQ830931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D31F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9B74FF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B7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9B74FF" w:rsidRDefault="00227FA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B7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JQ830944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9B74FF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9B74F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subtilis</w:t>
            </w:r>
            <w:r w:rsidR="003241B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9B74FF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B7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B74F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B7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JQ830955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8231AC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sensu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  <w:r w:rsidR="007903D1"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B74F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B7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JQ830963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B74F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B7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JQ830964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B74F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B7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JQ830967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D31F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B74F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B7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JQ830974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flexus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B74F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B7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JQ831553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D31F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B74F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B7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JQ831562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endophyticus</w:t>
            </w:r>
            <w:proofErr w:type="spellEnd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BD5344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D5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BD5344" w:rsidRDefault="00BD534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D5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JQ831570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BD5344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BD534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BD5344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D5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D534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D5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JQ831576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D31F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D534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D5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JQ831587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D534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D5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JQ831600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195BF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D534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D5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JQ831601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D534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D5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JQ831612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03D1" w:rsidRPr="00F91346" w:rsidRDefault="00BD534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D5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JQ831623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61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D534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D5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JQ831635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cereus</w:t>
            </w:r>
            <w:r w:rsidR="00D31F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62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D534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D53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JQ831638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2097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</w:t>
            </w:r>
            <w:r w:rsidR="00A2097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subtilis </w:t>
            </w:r>
            <w:r w:rsidR="00A2097A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63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D534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D53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JQ831642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subtilis</w:t>
            </w:r>
            <w:r w:rsidR="00EE7ED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="00EE7ED5" w:rsidRPr="00EE7E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64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D534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D53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JQ831736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A2097A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r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  <w:r w:rsidR="007903D1"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D534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D5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JQ831744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hormaechei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D534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D53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JQ831769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8847F7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8847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JQ831775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Enterobacter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sp.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33F6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33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JQ831778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33F6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33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JQ831799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33F6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33F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JQ832197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flexus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2787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27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JQ832235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0521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8041A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A41D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04140D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0414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JQ832273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axarquiensis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0521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0521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Sequence</w:t>
            </w:r>
            <w:proofErr w:type="spellEnd"/>
            <w:r w:rsidRPr="000521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0521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not</w:t>
            </w:r>
            <w:proofErr w:type="spellEnd"/>
            <w:r w:rsidRPr="000521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0521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found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04140D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0414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JQ832289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oceanisediminis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04140D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0414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JQ832292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04140D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0414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JQ832294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A3333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A33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JQ832300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endophyticus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A3333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A33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JQ832303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A3333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A33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JQ832318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A3333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A33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JQ832359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A3333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A33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JQ832391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A3333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A33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JQ832407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A41D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Paenibacillus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polymyxa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Pa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A3333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A33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JQ832940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0542C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0542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JQ832950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endophyticus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0542C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0542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JQ832951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firmus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0542C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0542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JQ832967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A41D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8041A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lastRenderedPageBreak/>
              <w:t>93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0542C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0542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JQ832994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0542C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0542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JQ833012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0542C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0542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JQ833042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AC3A3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Acinetobacter</w:t>
            </w: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lwoffii</w:t>
            </w:r>
            <w:proofErr w:type="spellEnd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0542C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0542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JQ833045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0542C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0542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JQ833055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flexus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3B39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3B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JQ833056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Klebsiella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pneumoniae</w:t>
            </w:r>
            <w:proofErr w:type="spellEnd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3B39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3B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JQ833058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100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3B39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3B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JQ833076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101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102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3B39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3B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JQ833115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103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JQ833378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subtilis</w:t>
            </w:r>
            <w:r w:rsidR="003241B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104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JQ833407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2097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A2097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subtilis </w:t>
            </w:r>
            <w:r w:rsidR="00A2097A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105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JQ833429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Pseudomonas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lini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106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JQ833437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Pseudomonas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corrugata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107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JQ833466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Pseudomonas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lini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108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JQ833494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Pseudomonas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lini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109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JQ833497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Pseudomonas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corrugata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110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JQ833513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Pseudomonas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corrugata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111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JQ833514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Pseudomonas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corrugata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112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JQ833520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8041A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113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JQ833534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Pseudomonas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lini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114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JQ833544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Pseudomonas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corrugata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115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JQ833545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579B7" w:rsidP="009A64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9A64E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cereus</w:t>
            </w:r>
            <w:r w:rsidR="008041A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116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JQ833582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Pseudomonas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corrugata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117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JQ833593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118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JQ833598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Pseudomonas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corrugata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119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JQ833613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Pseudomonas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lini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120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JQ833616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2097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A2097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subtilis </w:t>
            </w:r>
            <w:r w:rsidR="00A2097A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121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JQ834168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122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N11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123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6F1F3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1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JQ834184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8041A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124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531BB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531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JQ834187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125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531BB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531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JQ834196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126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531BB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531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JQ834198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579B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F579B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subtilis</w:t>
            </w:r>
            <w:r w:rsidR="003241B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12</w:t>
            </w:r>
            <w:proofErr w:type="spellEnd"/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127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D77E0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D77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JQ834212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8231A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8231A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128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91CD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91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JQ834214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129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91CD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91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JQ834233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Brevibacillus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sp.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130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91CD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91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131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91CD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91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JQ834018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9A64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9A64E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subtilis</w:t>
            </w:r>
            <w:r w:rsidR="003241B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13</w:t>
            </w:r>
            <w:proofErr w:type="spellEnd"/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132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91CD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91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JQ834071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133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91CD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91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JQ834077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8231A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8231A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134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135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91CD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91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JQ834270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136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91CD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91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JQ834282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137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91CD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91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JQ834304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579B7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138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139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91CD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91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JQ834357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140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91CD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91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JQ834367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lastRenderedPageBreak/>
              <w:t>141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91CD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91C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JQ834358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142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cereus </w:t>
            </w:r>
            <w:r w:rsidR="008041A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143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525C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52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JQ834391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144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525C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52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JQ834392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3241B4" w:rsidRPr="003241B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145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525C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52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JQ834376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146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525C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52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JQ834406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marisflavi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147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525C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52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JQ834353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8041A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148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149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525C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52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JQ834461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subtilis</w:t>
            </w:r>
            <w:r w:rsidR="0040028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="00400280" w:rsidRPr="0040028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150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525C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52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JQ834464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cereus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8041A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151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525C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52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JQ834465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8231A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8231A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152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525C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52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JQ834482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8041A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153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525C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52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JQ834483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400280" w:rsidRPr="0040028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154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525C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52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JQ834502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8041A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155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525C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525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JQ834508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Lysinibacillus </w:t>
            </w:r>
            <w:r w:rsidR="007525C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sp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156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A01C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A01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JQ834953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157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A01C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A01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JQ834955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Lysinibacillus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sphaericus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158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A01C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A01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JQ834960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159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A01C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A01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JQ834970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2097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</w:t>
            </w:r>
            <w:r w:rsidR="00A2097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subtilis </w:t>
            </w:r>
            <w:r w:rsidR="00A2097A" w:rsidRPr="009A207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160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A01C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A01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JQ834977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badius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161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A01C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A01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JQ834995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endophyticus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162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163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8231A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8231A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164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89700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8970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JQ835012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400280" w:rsidRPr="0040028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165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89700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8970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JQ835021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Lysinibacillus sp.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166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89700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8970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JQ835027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167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89700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8970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JQ835031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bookmarkStart w:id="0" w:name="_GoBack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cereus</w:t>
            </w:r>
            <w:bookmarkEnd w:id="0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8041A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168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89700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8970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JQ835033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169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89700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8970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JQ835034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flexus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170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171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Lysinibacillus sp.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172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89700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8970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JQ835053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173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89700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8970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JQ835057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Lysinibacillus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sphaericus</w:t>
            </w:r>
            <w:proofErr w:type="spellEnd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174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89700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8970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JQ835064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marisflavi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175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fusiformis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176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D622A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D62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JQ835086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Lysinibacillus fusiformis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177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824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824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JQ835101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Lysinibacillus fusiformis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178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824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824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JQ835102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179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oceanisediminis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180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824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824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JQ835139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endophyticus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181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182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824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824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JQ835141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183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824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824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JQ835683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184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824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824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JQ835677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185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33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33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JQ835690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186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33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33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JQ835695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187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33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33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JQ835705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8231A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8231A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188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lastRenderedPageBreak/>
              <w:t>189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33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33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JQ835788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8231A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8231A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190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191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33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33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JQ835763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192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33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33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JQ835802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193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194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195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196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197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198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subtilis</w:t>
            </w:r>
            <w:r w:rsidR="0040028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400280" w:rsidRPr="0040028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16</w:t>
            </w:r>
            <w:proofErr w:type="spellEnd"/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199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200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201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202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203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204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205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206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207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208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209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33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33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JQ829171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33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33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JQ829195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33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33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JQ829196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33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33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JQ829207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aryabhattai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Aquaspirillum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itersonii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33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33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JQ830117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33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33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JQ830122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flexus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33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33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JQ830123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Terribacillus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sp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.</w:t>
            </w:r>
            <w:proofErr w:type="spellEnd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33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33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JQ830179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Terribacillus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sp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.</w:t>
            </w:r>
            <w:proofErr w:type="spellEnd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33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33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JQ830196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2097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A2097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subtilis </w:t>
            </w:r>
            <w:r w:rsidR="00A2097A" w:rsidRPr="00EE7E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220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2633B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2633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221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E4E9B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E4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222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E4E9B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E4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223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E4E9B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E4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224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E4E9B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E4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225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E4E9B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E4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Paenibacillus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borealis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226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E4E9B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E4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JQ830227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0521B8" w:rsidRDefault="000521B8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s-ES"/>
              </w:rPr>
            </w:pPr>
            <w:r w:rsidRPr="000521B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s-ES"/>
              </w:rPr>
              <w:t xml:space="preserve">Bacillus </w:t>
            </w:r>
            <w:proofErr w:type="spellStart"/>
            <w:r w:rsidRPr="000521B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s-ES"/>
              </w:rPr>
              <w:t>niacini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227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Acinetobacter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calcoaceticus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228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E4E9B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E4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229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E4E9B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E4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230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subtilis</w:t>
            </w:r>
            <w:r w:rsidR="0040028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400280" w:rsidRPr="0040028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17</w:t>
            </w:r>
            <w:proofErr w:type="spellEnd"/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231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40D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40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JQ830258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232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40D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40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JQ830259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233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40D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40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JQ830261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400280" w:rsidRPr="0040028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234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40D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40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JQ830268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235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40D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40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JQ830269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236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40D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40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JQ830273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lastRenderedPageBreak/>
              <w:t>237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40D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40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JQ830277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Lysinibacillus fusiformis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238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40D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40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JQ830278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239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40D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40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JQ830279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240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40D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40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JQ830281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241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40D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40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JQ830287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242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40D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40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JQ830299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243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40D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40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JQ830308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2097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</w:t>
            </w:r>
            <w:r w:rsidR="00A2097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s subtilis </w:t>
            </w:r>
            <w:r w:rsidR="00A2097A" w:rsidRPr="00586BC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244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245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246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247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248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249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250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251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252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253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254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545DFB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255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545DFB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256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40D16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40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JQ830993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257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02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02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JQ830999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258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02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02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JQ831023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259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02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02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JQ831032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2097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A2097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subtilis </w:t>
            </w:r>
            <w:r w:rsidR="00A2097A" w:rsidRPr="00586BC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260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02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02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JQ831035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endophyticus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261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02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02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JQ831037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badius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262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02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02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JQ831050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badius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263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02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02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JQ831055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264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02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02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JQ831060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B20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265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02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02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JQ831062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266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02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02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JQ831069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267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02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02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JQ831071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268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02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02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JQ831073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269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270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271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272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273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274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275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276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277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278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279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280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3028AC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281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3028AC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282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283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284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lastRenderedPageBreak/>
              <w:t>285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286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287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288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289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290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291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292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293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294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295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296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297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298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299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300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301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302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303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JQ832079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304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JQ832081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305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JQ832083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306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JQ832089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307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JQ832091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308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JQ832092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309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JQ832097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310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JQ832106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311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JQ832111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312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JQ832118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313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314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JQ832123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315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JQ832124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316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317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JQ832141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flexus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318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JQ832142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319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JQ832143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320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JQ832820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321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JQ832829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322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JQ832423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323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JQ832418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9A64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9A64E3" w:rsidRPr="009A64E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23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324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JQ832488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586BC2" w:rsidRPr="00586BC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325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JQ832499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cloacae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326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6398E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639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JQ832567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Lysinibacillus fusiformis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327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B96CA0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B96C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JQ832569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cloacae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328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329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330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0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0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JQ833149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586BC2" w:rsidRPr="00586BC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331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0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0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JQ833162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332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0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0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JQ833144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lastRenderedPageBreak/>
              <w:t>333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0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0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JQ833201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Lysinibacillus fusiformis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334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0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0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JQ833287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335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0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0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JQ833280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336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0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0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JQ833303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337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0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0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JQ833707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338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0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0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JQ833672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339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0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0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JQ833675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340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0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0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JQ833765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341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0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0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JQ833789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flexus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342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0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0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JQ833756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343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Anaerobranca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californiensis</w:t>
            </w:r>
            <w:proofErr w:type="spellEnd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344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E08A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E08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JQ833917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345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JQ834598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586BC2" w:rsidRPr="00586BC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346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JQ834607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347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JQ834649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Pseudomonas stutzeri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348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JQ834672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349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JQ834691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350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JQ834737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351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JQ835192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352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JQ835234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proofErr w:type="spellStart"/>
            <w:r w:rsidR="00586BC2" w:rsidRPr="00586BC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353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JQ835299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403E7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03E7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subtilis </w:t>
            </w:r>
            <w:r w:rsidR="00403E7E" w:rsidRPr="00586BC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354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JQ835289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355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JQ835291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356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JQ835314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aryabhattai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357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JQ835336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358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JQ835385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359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JQ835396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megaterium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360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JQ835403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Lysinibacillus fusiformis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361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JQ835408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cereus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362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JQ835418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363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JQ835429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364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JQ835429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365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JQ835834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366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JQ835838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367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9073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JQ835859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cereus</w:t>
            </w:r>
            <w:r w:rsidR="001907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368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8407D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840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JQ835870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cereus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369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8407D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840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JQ835881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Lysinibacillus fusiformis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370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8407D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840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JQ835905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Lysinibacillus fusiformis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371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8407D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840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JQ835875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Pseudomonas chlororaphis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372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8407D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840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JQ835919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flexus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373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8407D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0521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JQ835946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374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8407D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840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JQ835949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375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8407D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840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JQ835950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376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8407D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840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JQ835987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19073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377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51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51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JQ835998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19073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378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379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380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lastRenderedPageBreak/>
              <w:t>381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51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51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JQ829267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asburiae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382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51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51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JQ829276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403E7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03E7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subtilis </w:t>
            </w:r>
            <w:r w:rsidR="00403E7E" w:rsidRPr="00586BC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383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51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51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JQ829288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hormaechei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384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51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51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JQ829294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cloacae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385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51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51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JQ829301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hormaechei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386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51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51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JQ829310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cloacae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387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51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51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JQ829353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cloacae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388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51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51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JQ829362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hormaechei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389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51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51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JQ829425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Enterobacter cloacae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390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D515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D51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JQ829426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asburiae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391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D81C1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D81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JQ829479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asburiae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392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D81C1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D81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JQ829460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hormaechei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393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D81C1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D81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JQ829461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hormaechei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394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D81C1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D81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JQ829518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hormaechei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395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D81C1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D81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JQ830336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396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D81C1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D81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JQ830343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hormaechei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397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D81C1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D81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JQ830356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Enterobacter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cancerogenus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398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D81C1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D81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JQ830403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arbutinivorans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399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EF641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EF64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JQ830426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hormaechei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400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EF641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EF64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JQ830443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asburiae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401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EF641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EF64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JQ830486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asburiae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402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EF641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EF64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JQ830498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Enterobacter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aerogenes</w:t>
            </w:r>
            <w:proofErr w:type="spellEnd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403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EF641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EF64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JQ830534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hormaechei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38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404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EF641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EF64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JQ831079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Stenotrophomonas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maltophilia</w:t>
            </w:r>
            <w:proofErr w:type="spellEnd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405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EF641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EF64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JQ831086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oceanisediminis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406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EF641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EF64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JQ831089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03E7E" w:rsidP="00195BF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r w:rsidRPr="00DE4CF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  <w:r w:rsidR="007903D1"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407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408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EF641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EF64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JQ831141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Arthrobacter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globiformis</w:t>
            </w:r>
            <w:proofErr w:type="spellEnd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409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EF641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EF64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JQ831159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Agrobacterium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tumefaciens</w:t>
            </w:r>
            <w:proofErr w:type="spellEnd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410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EF641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EF64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JQ831175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03E7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subtilis </w:t>
            </w:r>
            <w:r w:rsidR="00403E7E" w:rsidRPr="00DE4CF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411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33BB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33B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JQ831176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03E7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subtilis </w:t>
            </w:r>
            <w:r w:rsidR="00403E7E" w:rsidRPr="00DE4CF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412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33BB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33B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JQ831182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Pseudomonas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pseudoalcaligenes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413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545DFB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03E7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subtilis </w:t>
            </w:r>
            <w:r w:rsidR="00403E7E" w:rsidRPr="00DE4CF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414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545DFB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Uncultured bacterium clone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415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33BB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33B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JQ831198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altitudinis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416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33BB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33B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JQ831199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Agrobacterium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rubi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417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33BB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33B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JQ831210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03E7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subtilis </w:t>
            </w:r>
            <w:r w:rsidR="00403E7E" w:rsidRPr="00DE4CF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418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33BB5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33B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JQ831216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419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Brevibacillus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brevis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420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475DEF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drentensis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421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75DE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75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JQ831242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Stenotrophomonas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maltophilia</w:t>
            </w:r>
            <w:proofErr w:type="spellEnd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422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75DE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75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JQ831248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579B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F579B7" w:rsidRPr="00F579B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s-ES"/>
              </w:rPr>
              <w:t>cereus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26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423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75DE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75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JQ831249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424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Stenotrophomonas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maltophilia</w:t>
            </w:r>
            <w:proofErr w:type="spellEnd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425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N27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426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75DE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75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JQ831276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Paenibacillus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xylanilyticus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427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475DE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75D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JQ831280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428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AE342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AE3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JQ831284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Stenotrophomonas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maltophilia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lastRenderedPageBreak/>
              <w:t>429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AE342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AE3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JQ831294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Agrobacterium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tumefaciens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430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sp</w:t>
            </w:r>
            <w:r w:rsidR="00F57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.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35</w:t>
            </w:r>
            <w:proofErr w:type="spellEnd"/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431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432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433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434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435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436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03E7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subtilis </w:t>
            </w:r>
            <w:r w:rsidR="00403E7E" w:rsidRPr="00DE4CFE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437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AE342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AE3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JQ831833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438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439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AE342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AE3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JQ831889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440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441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AE342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AE3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JQ831907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Arthrobacter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globiformis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442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443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AE342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AE3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JQ831917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flexus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444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445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446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AE342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AE3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JQ832587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cereus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28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447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448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AE342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AE3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JQ832589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449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450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AE342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AE3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JQ832600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oceanisediminis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451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ED256A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ED25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JQ832601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579B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F579B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cereus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29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452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453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454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ED256A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ED25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JQ832624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oceanisediminis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455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456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ED256A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ED25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JQ832645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457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ED256A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ED25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JQ832668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cereus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30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458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D0C79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D0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JQ832678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459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D0C79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D0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JQ832688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cereus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460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D0C79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D0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JQ832702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cereus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31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461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462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32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463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464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465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466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467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468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469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470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471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472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473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474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34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475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476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lastRenderedPageBreak/>
              <w:t>477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478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479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D0C79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D0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JQ833348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Arthrobacter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globiformis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480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5D0C79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5D0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JQ833929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33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481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03E7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subtilis </w:t>
            </w:r>
            <w:r w:rsidR="00403E7E" w:rsidRPr="00916ED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482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A49B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A49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JQ833955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483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A49B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A49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JQ833957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484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Geobacillus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thermodenitrificans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485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cereus 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486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487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A49B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A49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JQ833976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bataviensis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488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A49B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A49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JQ833988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489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D93AC9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</w:pPr>
            <w:r w:rsidRPr="00D93AC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490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D93AC9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</w:pPr>
            <w:r w:rsidRPr="00D93AC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491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D93AC9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</w:pPr>
            <w:r w:rsidRPr="00D93AC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492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D93AC9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</w:pPr>
            <w:r w:rsidRPr="00D93AC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493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AA2B1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36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494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D93AC9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</w:pPr>
            <w:r w:rsidRPr="00D93AC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495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D93AC9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</w:pPr>
            <w:r w:rsidRPr="00D93AC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N37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496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D93AC9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</w:pPr>
            <w:r w:rsidRPr="00D93AC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497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D93AC9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</w:pPr>
            <w:r w:rsidRPr="00D93AC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498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D93AC9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</w:pPr>
            <w:r w:rsidRPr="00D93AC9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499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38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500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501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502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503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504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505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506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507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508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509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A49B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A49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JQ834802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s-ES"/>
              </w:rPr>
            </w:pPr>
            <w:r w:rsidRPr="00F579B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s-ES"/>
              </w:rPr>
              <w:t>Bacillus cereus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510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A49B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A49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JQ834819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s-ES"/>
              </w:rPr>
            </w:pPr>
            <w:r w:rsidRPr="00F579B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511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A49B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A49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JQ834825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s-ES"/>
              </w:rPr>
            </w:pPr>
            <w:r w:rsidRPr="00F579B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512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A49B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A49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JQ834832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s-ES"/>
              </w:rPr>
            </w:pPr>
            <w:r w:rsidRPr="00F579B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513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A49B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A49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JQ834842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579B7" w:rsidRDefault="007903D1" w:rsidP="00F579B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s-ES"/>
              </w:rPr>
            </w:pPr>
            <w:r w:rsidRPr="00F579B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514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Uncultured bacterium clone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515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516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517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A49B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A49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JQ834824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firmus</w:t>
            </w:r>
            <w:proofErr w:type="spellEnd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518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519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520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521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A49B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A49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JQ835485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522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A49B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A49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JQ835547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r w:rsidR="00403E7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subtilis </w:t>
            </w:r>
            <w:r w:rsidR="00403E7E" w:rsidRPr="00916ED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523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C47AD9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C47A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JQ835589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524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A49B4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A49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JQ835602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lastRenderedPageBreak/>
              <w:t>525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C47AD9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C47A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JQ835641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Pseudomonas putida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526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N39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527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528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asahii</w:t>
            </w:r>
            <w:proofErr w:type="spellEnd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529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Acinetobacter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rhizosphaerae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530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834A3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834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JQ836137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Acinetobacter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calcoaceticus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531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532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cereus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533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834A3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834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JQ836158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534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cereus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535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834A3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834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JQ836159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sonorensis</w:t>
            </w:r>
            <w:proofErr w:type="spellEnd"/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536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537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</w:t>
            </w:r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cereus sensu </w:t>
            </w:r>
            <w:proofErr w:type="spellStart"/>
            <w:r w:rsidR="004E04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lato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538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539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A2097A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subtilis </w:t>
            </w:r>
            <w:r w:rsidRPr="00916ED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540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B011A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B01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JQ836172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541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B011A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7B01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JQ836173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542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N40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543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41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544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63F6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63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JQ836198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 xml:space="preserve">Bacillus cereus 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545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63F6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63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JQ829546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Pantoea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dispersa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546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63F6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63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JQ829551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Pantoea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dispersa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547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63F6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63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JQ829555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A2097A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subtilis </w:t>
            </w:r>
            <w:proofErr w:type="spellStart"/>
            <w:r w:rsidRPr="00916ED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  <w:r w:rsidR="007903D1"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548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63F6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63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JQ829577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Pantoea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dispersa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549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63F6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63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JQ829580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cereus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550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63F6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63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JQ829606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551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63F6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63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JQ829658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552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63F6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63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JQ829661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flexus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553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63F6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63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JQ829684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554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63F6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63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JQ829694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555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63F6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63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JQ829752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cereus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556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557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63F6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363F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JQ829755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558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16732F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1673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JQ829723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cereus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559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560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561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562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563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564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565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566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567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568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569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570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571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572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lastRenderedPageBreak/>
              <w:t>573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C1A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C1A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JQ830598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cloacae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574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C1A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C1A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JQ830601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cloacae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575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C1A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C1A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JQ830608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cloacae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576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C1A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C1A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JQ830629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cloacae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577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subtilis</w:t>
            </w:r>
            <w:r w:rsidR="00916E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916EDA" w:rsidRPr="00916ED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578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C1A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C1A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JQ830649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cloacae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579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C1A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C1A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JQ830665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cloacae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580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C1A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C1A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JQ830666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cloacae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581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C1A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C1A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JQ830689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Enterobacter </w:t>
            </w:r>
            <w:proofErr w:type="spellStart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sp.</w:t>
            </w:r>
            <w:proofErr w:type="spellEnd"/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582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C1A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C1A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JQ830696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Klebsiella pneumonae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583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C1A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C1A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JQ830697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Enterobacter cloacae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584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585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C1A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C1A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JQ830734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subtilis</w:t>
            </w:r>
            <w:r w:rsidR="00916ED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="00916EDA" w:rsidRPr="00916ED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s-ES"/>
              </w:rPr>
              <w:t>group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586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9C1A92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9C1A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JQ831337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587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cereus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588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589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E451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E4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JQ831449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Enterobacter ludwigii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590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591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592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593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594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595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596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597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598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599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Bacillus cereus 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E451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E4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JQ831992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cereus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5663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sensu lato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E451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E4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JQ832028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E451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E4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JQ832030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es-ES"/>
              </w:rPr>
              <w:t>Bacillus subtilis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916E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E451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E4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JQ832046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Bacillus megaterium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610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611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612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613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614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615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616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617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E451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E4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JQ832716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Pseudomonas fluorescens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618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E451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E4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JQ832727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Pseudomonas putida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619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3F760C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579B7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Pseudomonas fluorescens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F579B7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579B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s-ES"/>
              </w:rPr>
              <w:t>Ps</w:t>
            </w:r>
            <w:r w:rsidR="007903D1"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42</w:t>
            </w: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620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N/D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lastRenderedPageBreak/>
              <w:t>621</w:t>
            </w:r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E451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E4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JQ832755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Pseudomonas fluorescens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903D1" w:rsidRPr="00A63C3D" w:rsidTr="009D56E6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622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FE4518" w:rsidP="00F1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E4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JQ832768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s-ES"/>
              </w:rPr>
              <w:t>Pseudomonas putida</w:t>
            </w: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3D1" w:rsidRPr="00F91346" w:rsidRDefault="007903D1" w:rsidP="00A33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F913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03D1" w:rsidRPr="00F91346" w:rsidRDefault="007903D1" w:rsidP="00CC39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F91346" w:rsidRPr="00F91346" w:rsidRDefault="00F91346" w:rsidP="00F9134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F91346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F91346">
        <w:rPr>
          <w:rFonts w:ascii="Times New Roman" w:hAnsi="Times New Roman"/>
          <w:sz w:val="24"/>
          <w:szCs w:val="24"/>
          <w:lang w:val="en-US"/>
        </w:rPr>
        <w:t xml:space="preserve">Letters preceding the isolate </w:t>
      </w:r>
      <w:r w:rsidR="00213BE1" w:rsidRPr="00F91346">
        <w:rPr>
          <w:rFonts w:ascii="Times New Roman" w:hAnsi="Times New Roman"/>
          <w:sz w:val="24"/>
          <w:szCs w:val="24"/>
          <w:lang w:val="en-US"/>
        </w:rPr>
        <w:t>number indicate</w:t>
      </w:r>
      <w:r w:rsidR="00E0617B" w:rsidRPr="00F9134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1346">
        <w:rPr>
          <w:rFonts w:ascii="Times New Roman" w:hAnsi="Times New Roman"/>
          <w:sz w:val="24"/>
          <w:szCs w:val="24"/>
          <w:lang w:val="en-US"/>
        </w:rPr>
        <w:t xml:space="preserve">the genus of that particular isolate. </w:t>
      </w:r>
      <w:r w:rsidRPr="00F91346">
        <w:rPr>
          <w:rFonts w:ascii="Times New Roman" w:hAnsi="Times New Roman"/>
          <w:i/>
          <w:sz w:val="24"/>
          <w:szCs w:val="24"/>
          <w:lang w:val="en-US"/>
        </w:rPr>
        <w:t>B</w:t>
      </w:r>
      <w:r w:rsidRPr="00F91346">
        <w:rPr>
          <w:rFonts w:ascii="Times New Roman" w:hAnsi="Times New Roman"/>
          <w:sz w:val="24"/>
          <w:szCs w:val="24"/>
          <w:lang w:val="en-US"/>
        </w:rPr>
        <w:t xml:space="preserve"> refers to </w:t>
      </w:r>
      <w:r w:rsidRPr="00F91346">
        <w:rPr>
          <w:rFonts w:ascii="Times New Roman" w:hAnsi="Times New Roman"/>
          <w:i/>
          <w:sz w:val="24"/>
          <w:szCs w:val="24"/>
          <w:lang w:val="en-US"/>
        </w:rPr>
        <w:t>Bacillus</w:t>
      </w:r>
      <w:r w:rsidRPr="00F91346">
        <w:rPr>
          <w:rFonts w:ascii="Times New Roman" w:hAnsi="Times New Roman"/>
          <w:sz w:val="24"/>
          <w:szCs w:val="24"/>
          <w:lang w:val="en-US"/>
        </w:rPr>
        <w:t xml:space="preserve">, N </w:t>
      </w:r>
      <w:r w:rsidR="00E0617B">
        <w:rPr>
          <w:rFonts w:ascii="Times New Roman" w:hAnsi="Times New Roman"/>
          <w:sz w:val="24"/>
          <w:szCs w:val="24"/>
          <w:lang w:val="en-US"/>
        </w:rPr>
        <w:t>is</w:t>
      </w:r>
      <w:r w:rsidR="00E0617B" w:rsidRPr="00F9134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1346">
        <w:rPr>
          <w:rFonts w:ascii="Times New Roman" w:hAnsi="Times New Roman"/>
          <w:sz w:val="24"/>
          <w:szCs w:val="24"/>
          <w:lang w:val="en-US"/>
        </w:rPr>
        <w:t xml:space="preserve">not determined, </w:t>
      </w:r>
      <w:r w:rsidRPr="00F91346">
        <w:rPr>
          <w:rFonts w:ascii="Times New Roman" w:hAnsi="Times New Roman"/>
          <w:i/>
          <w:sz w:val="24"/>
          <w:szCs w:val="24"/>
          <w:lang w:val="en-US"/>
        </w:rPr>
        <w:t>Ps</w:t>
      </w:r>
      <w:r w:rsidRPr="00F9134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0617B">
        <w:rPr>
          <w:rFonts w:ascii="Times New Roman" w:hAnsi="Times New Roman"/>
          <w:sz w:val="24"/>
          <w:szCs w:val="24"/>
          <w:lang w:val="en-US"/>
        </w:rPr>
        <w:t>is</w:t>
      </w:r>
      <w:r w:rsidR="00E0617B" w:rsidRPr="00F9134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1346">
        <w:rPr>
          <w:rFonts w:ascii="Times New Roman" w:hAnsi="Times New Roman"/>
          <w:i/>
          <w:sz w:val="24"/>
          <w:szCs w:val="24"/>
          <w:lang w:val="en-US"/>
        </w:rPr>
        <w:t>Pseudomonas</w:t>
      </w:r>
      <w:r w:rsidRPr="00F91346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91346">
        <w:rPr>
          <w:rFonts w:ascii="Times New Roman" w:hAnsi="Times New Roman"/>
          <w:i/>
          <w:sz w:val="24"/>
          <w:szCs w:val="24"/>
          <w:lang w:val="en-US"/>
        </w:rPr>
        <w:t>Pa</w:t>
      </w:r>
      <w:r w:rsidRPr="00F9134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0617B">
        <w:rPr>
          <w:rFonts w:ascii="Times New Roman" w:hAnsi="Times New Roman"/>
          <w:sz w:val="24"/>
          <w:szCs w:val="24"/>
          <w:lang w:val="en-US"/>
        </w:rPr>
        <w:t>is</w:t>
      </w:r>
      <w:r w:rsidR="00E0617B" w:rsidRPr="00F913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91346">
        <w:rPr>
          <w:rFonts w:ascii="Times New Roman" w:hAnsi="Times New Roman"/>
          <w:i/>
          <w:sz w:val="24"/>
          <w:szCs w:val="24"/>
          <w:lang w:val="en-US"/>
        </w:rPr>
        <w:t>Paenibacillus</w:t>
      </w:r>
      <w:proofErr w:type="spellEnd"/>
      <w:r w:rsidRPr="00F91346">
        <w:rPr>
          <w:rFonts w:ascii="Times New Roman" w:hAnsi="Times New Roman"/>
          <w:sz w:val="24"/>
          <w:szCs w:val="24"/>
          <w:lang w:val="en-US"/>
        </w:rPr>
        <w:t xml:space="preserve"> and U </w:t>
      </w:r>
      <w:r w:rsidR="00E0617B">
        <w:rPr>
          <w:rFonts w:ascii="Times New Roman" w:hAnsi="Times New Roman"/>
          <w:sz w:val="24"/>
          <w:szCs w:val="24"/>
          <w:lang w:val="en-US"/>
        </w:rPr>
        <w:t>is</w:t>
      </w:r>
      <w:r w:rsidR="00E0617B" w:rsidRPr="00F9134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91346">
        <w:rPr>
          <w:rFonts w:ascii="Times New Roman" w:hAnsi="Times New Roman"/>
          <w:sz w:val="24"/>
          <w:szCs w:val="24"/>
          <w:lang w:val="en-US"/>
        </w:rPr>
        <w:t>uncultured bacterium.</w:t>
      </w:r>
      <w:r w:rsidRPr="00F91346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</w:p>
    <w:p w:rsidR="00F91346" w:rsidRDefault="00F91346" w:rsidP="00F9134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91346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F91346">
        <w:rPr>
          <w:rFonts w:ascii="Times New Roman" w:hAnsi="Times New Roman"/>
          <w:sz w:val="24"/>
          <w:szCs w:val="24"/>
          <w:lang w:val="en-US"/>
        </w:rPr>
        <w:t>N/D stands for not determined.</w:t>
      </w:r>
    </w:p>
    <w:p w:rsidR="00BA5290" w:rsidRPr="00F91346" w:rsidRDefault="00BA5290" w:rsidP="00F9134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BA5290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>N/A stands for not assigned.</w:t>
      </w:r>
    </w:p>
    <w:p w:rsidR="007903D1" w:rsidRPr="00F91346" w:rsidRDefault="007903D1">
      <w:pPr>
        <w:rPr>
          <w:rFonts w:ascii="Times New Roman" w:hAnsi="Times New Roman"/>
          <w:sz w:val="24"/>
          <w:szCs w:val="24"/>
          <w:lang w:val="en-US"/>
        </w:rPr>
      </w:pPr>
    </w:p>
    <w:p w:rsidR="007903D1" w:rsidRPr="00F91346" w:rsidRDefault="007903D1">
      <w:pPr>
        <w:rPr>
          <w:rFonts w:ascii="Times New Roman" w:hAnsi="Times New Roman"/>
          <w:sz w:val="24"/>
          <w:szCs w:val="24"/>
          <w:lang w:val="en-US"/>
        </w:rPr>
      </w:pPr>
    </w:p>
    <w:p w:rsidR="007903D1" w:rsidRPr="00F91346" w:rsidRDefault="007903D1">
      <w:pPr>
        <w:rPr>
          <w:rFonts w:ascii="Times New Roman" w:hAnsi="Times New Roman"/>
          <w:sz w:val="24"/>
          <w:szCs w:val="24"/>
          <w:lang w:val="en-US"/>
        </w:rPr>
      </w:pPr>
    </w:p>
    <w:sectPr w:rsidR="007903D1" w:rsidRPr="00F91346" w:rsidSect="00BC05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3C4" w:rsidRDefault="005663C4" w:rsidP="006E5ED2">
      <w:pPr>
        <w:spacing w:after="0" w:line="240" w:lineRule="auto"/>
      </w:pPr>
      <w:r>
        <w:separator/>
      </w:r>
    </w:p>
  </w:endnote>
  <w:endnote w:type="continuationSeparator" w:id="0">
    <w:p w:rsidR="005663C4" w:rsidRDefault="005663C4" w:rsidP="006E5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3C4" w:rsidRDefault="005663C4" w:rsidP="006E5ED2">
      <w:pPr>
        <w:spacing w:after="0" w:line="240" w:lineRule="auto"/>
      </w:pPr>
      <w:r>
        <w:separator/>
      </w:r>
    </w:p>
  </w:footnote>
  <w:footnote w:type="continuationSeparator" w:id="0">
    <w:p w:rsidR="005663C4" w:rsidRDefault="005663C4" w:rsidP="006E5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4CEB6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3D1"/>
    <w:rsid w:val="00011C34"/>
    <w:rsid w:val="000127E5"/>
    <w:rsid w:val="00027F8D"/>
    <w:rsid w:val="0004140D"/>
    <w:rsid w:val="0004606A"/>
    <w:rsid w:val="000521B8"/>
    <w:rsid w:val="000542C2"/>
    <w:rsid w:val="00094104"/>
    <w:rsid w:val="000B274D"/>
    <w:rsid w:val="000F6DA5"/>
    <w:rsid w:val="00140D16"/>
    <w:rsid w:val="0016732F"/>
    <w:rsid w:val="00170964"/>
    <w:rsid w:val="00190732"/>
    <w:rsid w:val="00195BF5"/>
    <w:rsid w:val="001D41E1"/>
    <w:rsid w:val="001D5155"/>
    <w:rsid w:val="001D702D"/>
    <w:rsid w:val="001F49C7"/>
    <w:rsid w:val="00205A1E"/>
    <w:rsid w:val="00213BE1"/>
    <w:rsid w:val="00227FA8"/>
    <w:rsid w:val="00234677"/>
    <w:rsid w:val="00237ECB"/>
    <w:rsid w:val="00262787"/>
    <w:rsid w:val="002633B8"/>
    <w:rsid w:val="00282416"/>
    <w:rsid w:val="00287339"/>
    <w:rsid w:val="002D7194"/>
    <w:rsid w:val="003028AC"/>
    <w:rsid w:val="003102E6"/>
    <w:rsid w:val="003241B4"/>
    <w:rsid w:val="00363F62"/>
    <w:rsid w:val="003F760C"/>
    <w:rsid w:val="00400280"/>
    <w:rsid w:val="00403E7E"/>
    <w:rsid w:val="00407B85"/>
    <w:rsid w:val="004531BB"/>
    <w:rsid w:val="00453EEF"/>
    <w:rsid w:val="00475DEF"/>
    <w:rsid w:val="00491CD4"/>
    <w:rsid w:val="004E0449"/>
    <w:rsid w:val="00523E02"/>
    <w:rsid w:val="00533BB5"/>
    <w:rsid w:val="00545DFB"/>
    <w:rsid w:val="005663C4"/>
    <w:rsid w:val="0058407D"/>
    <w:rsid w:val="00586BC2"/>
    <w:rsid w:val="00596EEE"/>
    <w:rsid w:val="005A00EB"/>
    <w:rsid w:val="005A4748"/>
    <w:rsid w:val="005D0C79"/>
    <w:rsid w:val="005E4E9B"/>
    <w:rsid w:val="005F44A1"/>
    <w:rsid w:val="00633F61"/>
    <w:rsid w:val="00653BD8"/>
    <w:rsid w:val="0068222E"/>
    <w:rsid w:val="006E5ED2"/>
    <w:rsid w:val="006F1F35"/>
    <w:rsid w:val="00707900"/>
    <w:rsid w:val="00727895"/>
    <w:rsid w:val="007525C6"/>
    <w:rsid w:val="007834A3"/>
    <w:rsid w:val="007903D1"/>
    <w:rsid w:val="007B011A"/>
    <w:rsid w:val="007B3594"/>
    <w:rsid w:val="007D64F5"/>
    <w:rsid w:val="007E08AC"/>
    <w:rsid w:val="007E3B39"/>
    <w:rsid w:val="008041A8"/>
    <w:rsid w:val="008231AC"/>
    <w:rsid w:val="0082344D"/>
    <w:rsid w:val="00841DC4"/>
    <w:rsid w:val="008847F7"/>
    <w:rsid w:val="00897006"/>
    <w:rsid w:val="008E433C"/>
    <w:rsid w:val="00916EDA"/>
    <w:rsid w:val="00961A32"/>
    <w:rsid w:val="009650E4"/>
    <w:rsid w:val="00982EE9"/>
    <w:rsid w:val="009A207E"/>
    <w:rsid w:val="009A49B4"/>
    <w:rsid w:val="009A64E3"/>
    <w:rsid w:val="009B74FF"/>
    <w:rsid w:val="009C1A92"/>
    <w:rsid w:val="009C2F0D"/>
    <w:rsid w:val="009D56E6"/>
    <w:rsid w:val="009E5B19"/>
    <w:rsid w:val="00A2097A"/>
    <w:rsid w:val="00A3348F"/>
    <w:rsid w:val="00A41D55"/>
    <w:rsid w:val="00A63C3D"/>
    <w:rsid w:val="00A767F9"/>
    <w:rsid w:val="00A90515"/>
    <w:rsid w:val="00AA2B1D"/>
    <w:rsid w:val="00AC3A30"/>
    <w:rsid w:val="00AE3422"/>
    <w:rsid w:val="00B0247A"/>
    <w:rsid w:val="00B140BD"/>
    <w:rsid w:val="00B6398E"/>
    <w:rsid w:val="00B75647"/>
    <w:rsid w:val="00B76E12"/>
    <w:rsid w:val="00B96CA0"/>
    <w:rsid w:val="00BA5290"/>
    <w:rsid w:val="00BB2D0F"/>
    <w:rsid w:val="00BC0503"/>
    <w:rsid w:val="00BC2244"/>
    <w:rsid w:val="00BC7A4B"/>
    <w:rsid w:val="00BD5344"/>
    <w:rsid w:val="00BE2AFF"/>
    <w:rsid w:val="00C00EB0"/>
    <w:rsid w:val="00C222C7"/>
    <w:rsid w:val="00C47AD9"/>
    <w:rsid w:val="00C749D6"/>
    <w:rsid w:val="00CC39A2"/>
    <w:rsid w:val="00CC6B77"/>
    <w:rsid w:val="00CF6A95"/>
    <w:rsid w:val="00D31FEE"/>
    <w:rsid w:val="00D71F0C"/>
    <w:rsid w:val="00D77E0F"/>
    <w:rsid w:val="00D81C14"/>
    <w:rsid w:val="00D8577B"/>
    <w:rsid w:val="00D93AC9"/>
    <w:rsid w:val="00D961CB"/>
    <w:rsid w:val="00DE4CFE"/>
    <w:rsid w:val="00E02753"/>
    <w:rsid w:val="00E0617B"/>
    <w:rsid w:val="00E1528C"/>
    <w:rsid w:val="00E269D8"/>
    <w:rsid w:val="00E555B6"/>
    <w:rsid w:val="00ED256A"/>
    <w:rsid w:val="00EE7ED5"/>
    <w:rsid w:val="00EF6415"/>
    <w:rsid w:val="00F158F8"/>
    <w:rsid w:val="00F51A3C"/>
    <w:rsid w:val="00F579B7"/>
    <w:rsid w:val="00F63F6B"/>
    <w:rsid w:val="00F81945"/>
    <w:rsid w:val="00F91346"/>
    <w:rsid w:val="00FA01C1"/>
    <w:rsid w:val="00FA3333"/>
    <w:rsid w:val="00FD622A"/>
    <w:rsid w:val="00FE4518"/>
    <w:rsid w:val="00FE5792"/>
    <w:rsid w:val="00FF1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MX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748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903D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903D1"/>
    <w:rPr>
      <w:color w:val="800080"/>
      <w:u w:val="single"/>
    </w:rPr>
  </w:style>
  <w:style w:type="paragraph" w:customStyle="1" w:styleId="font5">
    <w:name w:val="font5"/>
    <w:basedOn w:val="Normal"/>
    <w:rsid w:val="007903D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customStyle="1" w:styleId="font6">
    <w:name w:val="font6"/>
    <w:basedOn w:val="Normal"/>
    <w:rsid w:val="007903D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customStyle="1" w:styleId="xl63">
    <w:name w:val="xl63"/>
    <w:basedOn w:val="Normal"/>
    <w:rsid w:val="007903D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s-ES"/>
    </w:rPr>
  </w:style>
  <w:style w:type="paragraph" w:customStyle="1" w:styleId="xl64">
    <w:name w:val="xl64"/>
    <w:basedOn w:val="Normal"/>
    <w:rsid w:val="007903D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s-ES"/>
    </w:rPr>
  </w:style>
  <w:style w:type="paragraph" w:customStyle="1" w:styleId="xl65">
    <w:name w:val="xl65"/>
    <w:basedOn w:val="Normal"/>
    <w:rsid w:val="007903D1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s-ES"/>
    </w:rPr>
  </w:style>
  <w:style w:type="paragraph" w:customStyle="1" w:styleId="xl66">
    <w:name w:val="xl66"/>
    <w:basedOn w:val="Normal"/>
    <w:rsid w:val="007903D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customStyle="1" w:styleId="xl67">
    <w:name w:val="xl67"/>
    <w:basedOn w:val="Normal"/>
    <w:rsid w:val="007903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xl68">
    <w:name w:val="xl68"/>
    <w:basedOn w:val="Normal"/>
    <w:rsid w:val="007903D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8"/>
      <w:szCs w:val="18"/>
      <w:lang w:eastAsia="es-ES"/>
    </w:rPr>
  </w:style>
  <w:style w:type="paragraph" w:customStyle="1" w:styleId="xl69">
    <w:name w:val="xl69"/>
    <w:basedOn w:val="Normal"/>
    <w:rsid w:val="007903D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customStyle="1" w:styleId="xl70">
    <w:name w:val="xl70"/>
    <w:basedOn w:val="Normal"/>
    <w:rsid w:val="007903D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8"/>
      <w:szCs w:val="18"/>
      <w:lang w:eastAsia="es-ES"/>
    </w:rPr>
  </w:style>
  <w:style w:type="paragraph" w:customStyle="1" w:styleId="xl71">
    <w:name w:val="xl71"/>
    <w:basedOn w:val="Normal"/>
    <w:rsid w:val="007903D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customStyle="1" w:styleId="xl72">
    <w:name w:val="xl72"/>
    <w:basedOn w:val="Normal"/>
    <w:rsid w:val="007903D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eastAsia="es-ES"/>
    </w:rPr>
  </w:style>
  <w:style w:type="paragraph" w:customStyle="1" w:styleId="xl73">
    <w:name w:val="xl73"/>
    <w:basedOn w:val="Normal"/>
    <w:rsid w:val="007903D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s-ES"/>
    </w:rPr>
  </w:style>
  <w:style w:type="paragraph" w:styleId="Header">
    <w:name w:val="header"/>
    <w:basedOn w:val="Normal"/>
    <w:link w:val="HeaderChar"/>
    <w:uiPriority w:val="99"/>
    <w:unhideWhenUsed/>
    <w:rsid w:val="006E5E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ED2"/>
  </w:style>
  <w:style w:type="paragraph" w:styleId="Footer">
    <w:name w:val="footer"/>
    <w:basedOn w:val="Normal"/>
    <w:link w:val="FooterChar"/>
    <w:uiPriority w:val="99"/>
    <w:unhideWhenUsed/>
    <w:rsid w:val="006E5E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ED2"/>
  </w:style>
  <w:style w:type="character" w:styleId="CommentReference">
    <w:name w:val="annotation reference"/>
    <w:uiPriority w:val="99"/>
    <w:semiHidden/>
    <w:unhideWhenUsed/>
    <w:rsid w:val="00A90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05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905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051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905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90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748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7903D1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903D1"/>
    <w:rPr>
      <w:color w:val="800080"/>
      <w:u w:val="single"/>
    </w:rPr>
  </w:style>
  <w:style w:type="paragraph" w:customStyle="1" w:styleId="font5">
    <w:name w:val="font5"/>
    <w:basedOn w:val="Normal"/>
    <w:rsid w:val="007903D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customStyle="1" w:styleId="font6">
    <w:name w:val="font6"/>
    <w:basedOn w:val="Normal"/>
    <w:rsid w:val="007903D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customStyle="1" w:styleId="xl63">
    <w:name w:val="xl63"/>
    <w:basedOn w:val="Normal"/>
    <w:rsid w:val="007903D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s-ES"/>
    </w:rPr>
  </w:style>
  <w:style w:type="paragraph" w:customStyle="1" w:styleId="xl64">
    <w:name w:val="xl64"/>
    <w:basedOn w:val="Normal"/>
    <w:rsid w:val="007903D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s-ES"/>
    </w:rPr>
  </w:style>
  <w:style w:type="paragraph" w:customStyle="1" w:styleId="xl65">
    <w:name w:val="xl65"/>
    <w:basedOn w:val="Normal"/>
    <w:rsid w:val="007903D1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s-ES"/>
    </w:rPr>
  </w:style>
  <w:style w:type="paragraph" w:customStyle="1" w:styleId="xl66">
    <w:name w:val="xl66"/>
    <w:basedOn w:val="Normal"/>
    <w:rsid w:val="007903D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customStyle="1" w:styleId="xl67">
    <w:name w:val="xl67"/>
    <w:basedOn w:val="Normal"/>
    <w:rsid w:val="007903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xl68">
    <w:name w:val="xl68"/>
    <w:basedOn w:val="Normal"/>
    <w:rsid w:val="007903D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8"/>
      <w:szCs w:val="18"/>
      <w:lang w:eastAsia="es-ES"/>
    </w:rPr>
  </w:style>
  <w:style w:type="paragraph" w:customStyle="1" w:styleId="xl69">
    <w:name w:val="xl69"/>
    <w:basedOn w:val="Normal"/>
    <w:rsid w:val="007903D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customStyle="1" w:styleId="xl70">
    <w:name w:val="xl70"/>
    <w:basedOn w:val="Normal"/>
    <w:rsid w:val="007903D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8"/>
      <w:szCs w:val="18"/>
      <w:lang w:eastAsia="es-ES"/>
    </w:rPr>
  </w:style>
  <w:style w:type="paragraph" w:customStyle="1" w:styleId="xl71">
    <w:name w:val="xl71"/>
    <w:basedOn w:val="Normal"/>
    <w:rsid w:val="007903D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customStyle="1" w:styleId="xl72">
    <w:name w:val="xl72"/>
    <w:basedOn w:val="Normal"/>
    <w:rsid w:val="007903D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eastAsia="es-ES"/>
    </w:rPr>
  </w:style>
  <w:style w:type="paragraph" w:customStyle="1" w:styleId="xl73">
    <w:name w:val="xl73"/>
    <w:basedOn w:val="Normal"/>
    <w:rsid w:val="007903D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E5E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5ED2"/>
  </w:style>
  <w:style w:type="paragraph" w:styleId="Piedepgina">
    <w:name w:val="footer"/>
    <w:basedOn w:val="Normal"/>
    <w:link w:val="PiedepginaCar"/>
    <w:uiPriority w:val="99"/>
    <w:unhideWhenUsed/>
    <w:rsid w:val="006E5E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5ED2"/>
  </w:style>
  <w:style w:type="character" w:styleId="Refdecomentario">
    <w:name w:val="annotation reference"/>
    <w:uiPriority w:val="99"/>
    <w:semiHidden/>
    <w:unhideWhenUsed/>
    <w:rsid w:val="00A905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9051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A9051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90515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9051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905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135E9-E2AE-46D1-AC56-FA2993C37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3110</Words>
  <Characters>17728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0010239</cp:lastModifiedBy>
  <cp:revision>3</cp:revision>
  <dcterms:created xsi:type="dcterms:W3CDTF">2016-02-02T16:08:00Z</dcterms:created>
  <dcterms:modified xsi:type="dcterms:W3CDTF">2016-02-13T04:51:00Z</dcterms:modified>
</cp:coreProperties>
</file>