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tblpY="638"/>
        <w:tblW w:w="9479" w:type="dxa"/>
        <w:tblLook w:val="04A0"/>
      </w:tblPr>
      <w:tblGrid>
        <w:gridCol w:w="9479"/>
      </w:tblGrid>
      <w:tr w:rsidR="00277A28" w:rsidRPr="00CD66A9" w:rsidTr="009069BF">
        <w:trPr>
          <w:trHeight w:val="315"/>
        </w:trPr>
        <w:tc>
          <w:tcPr>
            <w:tcW w:w="9479" w:type="dxa"/>
            <w:shd w:val="clear" w:color="auto" w:fill="7F7F7F" w:themeFill="text1" w:themeFillTint="80"/>
          </w:tcPr>
          <w:p w:rsidR="00277A28" w:rsidRPr="00CD66A9" w:rsidRDefault="00277A28" w:rsidP="00BC4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C4A6C" w:rsidRPr="00BC4A6C" w:rsidRDefault="00BC4A6C" w:rsidP="00BC4A6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4A6C">
        <w:rPr>
          <w:rFonts w:ascii="Times New Roman" w:hAnsi="Times New Roman" w:cs="Times New Roman"/>
          <w:b/>
          <w:sz w:val="24"/>
          <w:szCs w:val="24"/>
        </w:rPr>
        <w:t xml:space="preserve">Questionnaire on awareness level of climate change markers administered on 364 respondents of Upper </w:t>
      </w:r>
      <w:proofErr w:type="spellStart"/>
      <w:r w:rsidRPr="00BC4A6C">
        <w:rPr>
          <w:rFonts w:ascii="Times New Roman" w:hAnsi="Times New Roman" w:cs="Times New Roman"/>
          <w:b/>
          <w:sz w:val="24"/>
          <w:szCs w:val="24"/>
        </w:rPr>
        <w:t>Nyakach</w:t>
      </w:r>
      <w:proofErr w:type="spellEnd"/>
      <w:r w:rsidRPr="00BC4A6C">
        <w:rPr>
          <w:rFonts w:ascii="Times New Roman" w:hAnsi="Times New Roman" w:cs="Times New Roman"/>
          <w:b/>
          <w:sz w:val="24"/>
          <w:szCs w:val="24"/>
        </w:rPr>
        <w:t xml:space="preserve"> Division, Kenya</w:t>
      </w:r>
    </w:p>
    <w:tbl>
      <w:tblPr>
        <w:tblStyle w:val="TableGrid"/>
        <w:tblpPr w:leftFromText="180" w:rightFromText="180" w:tblpY="638"/>
        <w:tblW w:w="9468" w:type="dxa"/>
        <w:tblLayout w:type="fixed"/>
        <w:tblLook w:val="04A0"/>
      </w:tblPr>
      <w:tblGrid>
        <w:gridCol w:w="1484"/>
        <w:gridCol w:w="2883"/>
        <w:gridCol w:w="3841"/>
        <w:gridCol w:w="1260"/>
      </w:tblGrid>
      <w:tr w:rsidR="009C6AE0" w:rsidRPr="00CD66A9" w:rsidTr="00BC4A6C">
        <w:trPr>
          <w:trHeight w:val="289"/>
        </w:trPr>
        <w:tc>
          <w:tcPr>
            <w:tcW w:w="9468" w:type="dxa"/>
            <w:gridSpan w:val="4"/>
            <w:shd w:val="clear" w:color="auto" w:fill="7F7F7F" w:themeFill="text1" w:themeFillTint="80"/>
          </w:tcPr>
          <w:p w:rsidR="009C6AE0" w:rsidRPr="00CD66A9" w:rsidRDefault="009C6AE0" w:rsidP="00BC4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b/>
                <w:sz w:val="24"/>
                <w:szCs w:val="24"/>
              </w:rPr>
              <w:t>SECTION 1: HOUSEHOLD CHARACTERISTICS</w:t>
            </w:r>
          </w:p>
        </w:tc>
      </w:tr>
      <w:tr w:rsidR="009C6AE0" w:rsidRPr="00CD66A9" w:rsidTr="00BC4A6C">
        <w:trPr>
          <w:trHeight w:val="274"/>
        </w:trPr>
        <w:tc>
          <w:tcPr>
            <w:tcW w:w="1484" w:type="dxa"/>
            <w:shd w:val="clear" w:color="auto" w:fill="BFBFBF" w:themeFill="background1" w:themeFillShade="BF"/>
            <w:vAlign w:val="center"/>
          </w:tcPr>
          <w:p w:rsidR="009C6AE0" w:rsidRPr="00CD66A9" w:rsidRDefault="00BC4A6C" w:rsidP="00BC4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b/>
                <w:sz w:val="24"/>
                <w:szCs w:val="24"/>
              </w:rPr>
              <w:t>Question N</w:t>
            </w:r>
            <w:r w:rsidRPr="00CD66A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o</w:t>
            </w:r>
            <w:r w:rsidRPr="00CD66A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883" w:type="dxa"/>
            <w:shd w:val="clear" w:color="auto" w:fill="BFBFBF" w:themeFill="background1" w:themeFillShade="BF"/>
            <w:vAlign w:val="center"/>
          </w:tcPr>
          <w:p w:rsidR="009C6AE0" w:rsidRPr="00CD66A9" w:rsidRDefault="00BC4A6C" w:rsidP="00BC4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3841" w:type="dxa"/>
            <w:shd w:val="clear" w:color="auto" w:fill="BFBFBF" w:themeFill="background1" w:themeFillShade="BF"/>
            <w:vAlign w:val="center"/>
          </w:tcPr>
          <w:p w:rsidR="009C6AE0" w:rsidRPr="00CD66A9" w:rsidRDefault="00BC4A6C" w:rsidP="00BC4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b/>
                <w:sz w:val="24"/>
                <w:szCs w:val="24"/>
              </w:rPr>
              <w:t>Response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9C6AE0" w:rsidRPr="00CD66A9" w:rsidRDefault="00BC4A6C" w:rsidP="00BC4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b/>
                <w:sz w:val="24"/>
                <w:szCs w:val="24"/>
              </w:rPr>
              <w:t>Response Code</w:t>
            </w:r>
          </w:p>
        </w:tc>
      </w:tr>
      <w:tr w:rsidR="009C6AE0" w:rsidRPr="00CD66A9" w:rsidTr="00BC4A6C">
        <w:trPr>
          <w:trHeight w:val="289"/>
        </w:trPr>
        <w:tc>
          <w:tcPr>
            <w:tcW w:w="1484" w:type="dxa"/>
          </w:tcPr>
          <w:p w:rsidR="009C6AE0" w:rsidRPr="00CD66A9" w:rsidRDefault="009C6AE0" w:rsidP="00BC4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883" w:type="dxa"/>
          </w:tcPr>
          <w:p w:rsidR="009C6AE0" w:rsidRPr="00CD66A9" w:rsidRDefault="009C6AE0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What is your age</w:t>
            </w:r>
            <w:r w:rsidR="000F58A7" w:rsidRPr="00CD66A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CD66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years completed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101" w:type="dxa"/>
            <w:gridSpan w:val="2"/>
            <w:vAlign w:val="bottom"/>
          </w:tcPr>
          <w:p w:rsidR="009C6AE0" w:rsidRPr="00CD66A9" w:rsidRDefault="009C6AE0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………………………………………..</w:t>
            </w:r>
            <w:r w:rsidR="00BC4A6C" w:rsidRPr="00CD66A9">
              <w:rPr>
                <w:rFonts w:ascii="Times New Roman" w:hAnsi="Times New Roman" w:cs="Times New Roman"/>
                <w:sz w:val="24"/>
                <w:szCs w:val="24"/>
              </w:rPr>
              <w:t>Yrs</w:t>
            </w:r>
          </w:p>
        </w:tc>
      </w:tr>
      <w:tr w:rsidR="009C6AE0" w:rsidRPr="00CD66A9" w:rsidTr="00BC4A6C">
        <w:trPr>
          <w:trHeight w:val="573"/>
        </w:trPr>
        <w:tc>
          <w:tcPr>
            <w:tcW w:w="1484" w:type="dxa"/>
            <w:vAlign w:val="center"/>
          </w:tcPr>
          <w:p w:rsidR="009C6AE0" w:rsidRPr="00CD66A9" w:rsidRDefault="009C6AE0" w:rsidP="00BC4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883" w:type="dxa"/>
            <w:vAlign w:val="center"/>
          </w:tcPr>
          <w:p w:rsidR="009C6AE0" w:rsidRPr="00CD66A9" w:rsidRDefault="009C6AE0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Gender of the respondent</w:t>
            </w:r>
          </w:p>
        </w:tc>
        <w:tc>
          <w:tcPr>
            <w:tcW w:w="3841" w:type="dxa"/>
          </w:tcPr>
          <w:p w:rsidR="009C6AE0" w:rsidRPr="00CD66A9" w:rsidRDefault="009C6AE0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r w:rsidR="00CD66A9" w:rsidRPr="00CD66A9"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  <w:p w:rsidR="009C6AE0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2 = Female</w:t>
            </w:r>
          </w:p>
        </w:tc>
        <w:tc>
          <w:tcPr>
            <w:tcW w:w="1260" w:type="dxa"/>
          </w:tcPr>
          <w:p w:rsidR="009C6AE0" w:rsidRPr="00CD66A9" w:rsidRDefault="009C6AE0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AE0" w:rsidRPr="00CD66A9" w:rsidTr="00BC4A6C">
        <w:trPr>
          <w:trHeight w:val="274"/>
        </w:trPr>
        <w:tc>
          <w:tcPr>
            <w:tcW w:w="1484" w:type="dxa"/>
            <w:vAlign w:val="center"/>
          </w:tcPr>
          <w:p w:rsidR="009C6AE0" w:rsidRPr="00CD66A9" w:rsidRDefault="009C6AE0" w:rsidP="00BC4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883" w:type="dxa"/>
            <w:vAlign w:val="center"/>
          </w:tcPr>
          <w:p w:rsidR="009C6AE0" w:rsidRPr="00CD66A9" w:rsidRDefault="009C6AE0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What is your highest level of education attained</w:t>
            </w:r>
            <w:r w:rsidR="000F58A7" w:rsidRPr="00CD66A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841" w:type="dxa"/>
          </w:tcPr>
          <w:p w:rsidR="009C6AE0" w:rsidRPr="00CD66A9" w:rsidRDefault="009C6AE0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r w:rsidR="00CD66A9" w:rsidRPr="00CD66A9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  <w:p w:rsidR="009C6AE0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2 = Primary</w:t>
            </w:r>
          </w:p>
          <w:p w:rsidR="009C6AE0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3 = Secondary</w:t>
            </w:r>
          </w:p>
          <w:p w:rsidR="009C6AE0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4 = Tertiary</w:t>
            </w:r>
          </w:p>
          <w:p w:rsidR="009C6AE0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5 = University</w:t>
            </w:r>
          </w:p>
        </w:tc>
        <w:tc>
          <w:tcPr>
            <w:tcW w:w="1260" w:type="dxa"/>
          </w:tcPr>
          <w:p w:rsidR="009C6AE0" w:rsidRPr="00CD66A9" w:rsidRDefault="009C6AE0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AE0" w:rsidRPr="00CD66A9" w:rsidTr="00BC4A6C">
        <w:trPr>
          <w:trHeight w:val="289"/>
        </w:trPr>
        <w:tc>
          <w:tcPr>
            <w:tcW w:w="1484" w:type="dxa"/>
            <w:vAlign w:val="center"/>
          </w:tcPr>
          <w:p w:rsidR="009C6AE0" w:rsidRPr="00CD66A9" w:rsidRDefault="009C6AE0" w:rsidP="00BC4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2883" w:type="dxa"/>
            <w:vAlign w:val="center"/>
          </w:tcPr>
          <w:p w:rsidR="009C6AE0" w:rsidRPr="00CD66A9" w:rsidRDefault="009C6AE0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What is your marital status</w:t>
            </w:r>
            <w:r w:rsidR="000F58A7" w:rsidRPr="00CD66A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841" w:type="dxa"/>
          </w:tcPr>
          <w:p w:rsidR="009C6AE0" w:rsidRPr="00CD66A9" w:rsidRDefault="009C6AE0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r w:rsidR="00CD66A9" w:rsidRPr="00CD66A9">
              <w:rPr>
                <w:rFonts w:ascii="Times New Roman" w:hAnsi="Times New Roman" w:cs="Times New Roman"/>
                <w:sz w:val="24"/>
                <w:szCs w:val="24"/>
              </w:rPr>
              <w:t>Married</w:t>
            </w:r>
          </w:p>
          <w:p w:rsidR="009C6AE0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2 = Single</w:t>
            </w:r>
          </w:p>
          <w:p w:rsidR="009C6AE0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3 = Widow/ Widower</w:t>
            </w:r>
          </w:p>
          <w:p w:rsidR="009C6AE0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4 = Separated/ Divorced</w:t>
            </w:r>
          </w:p>
        </w:tc>
        <w:tc>
          <w:tcPr>
            <w:tcW w:w="1260" w:type="dxa"/>
          </w:tcPr>
          <w:p w:rsidR="009C6AE0" w:rsidRPr="00CD66A9" w:rsidRDefault="009C6AE0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AE0" w:rsidRPr="00CD66A9" w:rsidTr="00BC4A6C">
        <w:trPr>
          <w:trHeight w:val="289"/>
        </w:trPr>
        <w:tc>
          <w:tcPr>
            <w:tcW w:w="1484" w:type="dxa"/>
            <w:vAlign w:val="center"/>
          </w:tcPr>
          <w:p w:rsidR="009C6AE0" w:rsidRPr="00CD66A9" w:rsidRDefault="001751C3" w:rsidP="00BC4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2883" w:type="dxa"/>
            <w:vAlign w:val="center"/>
          </w:tcPr>
          <w:p w:rsidR="009C6AE0" w:rsidRPr="00CD66A9" w:rsidRDefault="001751C3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If married, what is the highest level of education attained by spouse</w:t>
            </w:r>
            <w:r w:rsidR="000F58A7" w:rsidRPr="00CD66A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841" w:type="dxa"/>
          </w:tcPr>
          <w:p w:rsidR="001751C3" w:rsidRPr="00CD66A9" w:rsidRDefault="001751C3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r w:rsidR="00CD66A9" w:rsidRPr="00CD66A9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  <w:p w:rsidR="001751C3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2 = Primary</w:t>
            </w:r>
          </w:p>
          <w:p w:rsidR="001751C3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3 = Secondary</w:t>
            </w:r>
          </w:p>
          <w:p w:rsidR="001751C3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4 = Tertiary</w:t>
            </w:r>
          </w:p>
          <w:p w:rsidR="009C6AE0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5 = University</w:t>
            </w:r>
          </w:p>
        </w:tc>
        <w:tc>
          <w:tcPr>
            <w:tcW w:w="1260" w:type="dxa"/>
          </w:tcPr>
          <w:p w:rsidR="009C6AE0" w:rsidRPr="00CD66A9" w:rsidRDefault="009C6AE0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51C3" w:rsidRPr="00CD66A9" w:rsidTr="00BC4A6C">
        <w:trPr>
          <w:trHeight w:val="289"/>
        </w:trPr>
        <w:tc>
          <w:tcPr>
            <w:tcW w:w="1484" w:type="dxa"/>
            <w:vAlign w:val="center"/>
          </w:tcPr>
          <w:p w:rsidR="001751C3" w:rsidRPr="00CD66A9" w:rsidRDefault="001751C3" w:rsidP="00BC4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883" w:type="dxa"/>
            <w:vAlign w:val="center"/>
          </w:tcPr>
          <w:p w:rsidR="001751C3" w:rsidRPr="00CD66A9" w:rsidRDefault="001751C3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Type of household</w:t>
            </w:r>
          </w:p>
        </w:tc>
        <w:tc>
          <w:tcPr>
            <w:tcW w:w="3841" w:type="dxa"/>
          </w:tcPr>
          <w:p w:rsidR="001751C3" w:rsidRPr="00CD66A9" w:rsidRDefault="001751C3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r w:rsidR="00CD66A9" w:rsidRPr="00CD66A9">
              <w:rPr>
                <w:rFonts w:ascii="Times New Roman" w:hAnsi="Times New Roman" w:cs="Times New Roman"/>
                <w:sz w:val="24"/>
                <w:szCs w:val="24"/>
              </w:rPr>
              <w:t>Male Headed</w:t>
            </w:r>
          </w:p>
          <w:p w:rsidR="001751C3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2 = Female Headed</w:t>
            </w:r>
          </w:p>
          <w:p w:rsidR="001751C3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3 = Youth Headed</w:t>
            </w:r>
          </w:p>
        </w:tc>
        <w:tc>
          <w:tcPr>
            <w:tcW w:w="1260" w:type="dxa"/>
          </w:tcPr>
          <w:p w:rsidR="001751C3" w:rsidRPr="00CD66A9" w:rsidRDefault="001751C3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8A7" w:rsidRPr="00CD66A9" w:rsidTr="00BC4A6C">
        <w:trPr>
          <w:trHeight w:val="289"/>
        </w:trPr>
        <w:tc>
          <w:tcPr>
            <w:tcW w:w="1484" w:type="dxa"/>
            <w:vAlign w:val="center"/>
          </w:tcPr>
          <w:p w:rsidR="000F58A7" w:rsidRPr="00CD66A9" w:rsidRDefault="000F58A7" w:rsidP="00BC4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2883" w:type="dxa"/>
            <w:vAlign w:val="center"/>
          </w:tcPr>
          <w:p w:rsidR="000F58A7" w:rsidRPr="00CD66A9" w:rsidRDefault="000F58A7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What is your </w:t>
            </w:r>
            <w:r w:rsidRPr="00CD66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MAIN 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livelihood?</w:t>
            </w:r>
          </w:p>
        </w:tc>
        <w:tc>
          <w:tcPr>
            <w:tcW w:w="3841" w:type="dxa"/>
          </w:tcPr>
          <w:p w:rsidR="000F58A7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1 = Crop Farming</w:t>
            </w:r>
          </w:p>
          <w:p w:rsidR="000F58A7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2 = Livestock Keeping</w:t>
            </w:r>
          </w:p>
          <w:p w:rsidR="000F58A7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3 = Casual Employment</w:t>
            </w:r>
          </w:p>
          <w:p w:rsidR="000F58A7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4 = Salaried Employment</w:t>
            </w:r>
          </w:p>
          <w:p w:rsidR="000F58A7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5 = Trade</w:t>
            </w:r>
          </w:p>
          <w:p w:rsidR="000F58A7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6 = Fishing</w:t>
            </w:r>
          </w:p>
          <w:p w:rsidR="000F58A7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7 = Brick Making</w:t>
            </w:r>
          </w:p>
          <w:p w:rsidR="000F58A7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9 = Others (Specify)………………………………</w:t>
            </w:r>
          </w:p>
        </w:tc>
        <w:tc>
          <w:tcPr>
            <w:tcW w:w="1260" w:type="dxa"/>
          </w:tcPr>
          <w:p w:rsidR="000F58A7" w:rsidRPr="00CD66A9" w:rsidRDefault="000F58A7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58A7" w:rsidRPr="00CD66A9" w:rsidTr="00BC4A6C">
        <w:trPr>
          <w:trHeight w:val="289"/>
        </w:trPr>
        <w:tc>
          <w:tcPr>
            <w:tcW w:w="1484" w:type="dxa"/>
            <w:vAlign w:val="center"/>
          </w:tcPr>
          <w:p w:rsidR="000F58A7" w:rsidRPr="00CD66A9" w:rsidRDefault="00E651F7" w:rsidP="00BC4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2883" w:type="dxa"/>
            <w:vAlign w:val="center"/>
          </w:tcPr>
          <w:p w:rsidR="000F58A7" w:rsidRPr="00CD66A9" w:rsidRDefault="000F58A7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What is your household’s </w:t>
            </w:r>
            <w:r w:rsidRPr="00CD66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MAIN 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source of food</w:t>
            </w:r>
          </w:p>
        </w:tc>
        <w:tc>
          <w:tcPr>
            <w:tcW w:w="3841" w:type="dxa"/>
          </w:tcPr>
          <w:p w:rsidR="000F58A7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1 = Crop Grown On Farm</w:t>
            </w:r>
          </w:p>
          <w:p w:rsidR="00E651F7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2 = Animal Produce From Animals Reared</w:t>
            </w:r>
          </w:p>
          <w:p w:rsidR="00E651F7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3 = Buy From The Market</w:t>
            </w:r>
          </w:p>
          <w:p w:rsidR="00E651F7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4 = Fish From The Lake</w:t>
            </w:r>
          </w:p>
          <w:p w:rsidR="00E651F7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5 = Donations From Relatives</w:t>
            </w:r>
          </w:p>
          <w:p w:rsidR="00E651F7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6 = Relief From Agencies</w:t>
            </w:r>
          </w:p>
          <w:p w:rsidR="00BC4A6C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9 = Other (Specify)……………………………</w:t>
            </w:r>
          </w:p>
          <w:p w:rsidR="00BC4A6C" w:rsidRDefault="00BC4A6C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9BF" w:rsidRDefault="009069BF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651F7" w:rsidRDefault="00E651F7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A6C" w:rsidRPr="00CD66A9" w:rsidRDefault="00BC4A6C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0F58A7" w:rsidRDefault="000F58A7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A6C" w:rsidRDefault="00BC4A6C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4A6C" w:rsidRPr="00CD66A9" w:rsidRDefault="00BC4A6C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922" w:rsidRPr="00CD66A9" w:rsidTr="00BC4A6C">
        <w:trPr>
          <w:trHeight w:val="289"/>
        </w:trPr>
        <w:tc>
          <w:tcPr>
            <w:tcW w:w="9468" w:type="dxa"/>
            <w:gridSpan w:val="4"/>
            <w:shd w:val="clear" w:color="auto" w:fill="7F7F7F" w:themeFill="text1" w:themeFillTint="80"/>
            <w:vAlign w:val="center"/>
          </w:tcPr>
          <w:p w:rsidR="003A0922" w:rsidRPr="00CD66A9" w:rsidRDefault="003A0922" w:rsidP="00BC4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SECTION 2: AWARENESS ON CLIMATE CHANGE MARKERS</w:t>
            </w:r>
          </w:p>
        </w:tc>
      </w:tr>
      <w:tr w:rsidR="003A0922" w:rsidRPr="00CD66A9" w:rsidTr="009069BF">
        <w:trPr>
          <w:trHeight w:val="274"/>
        </w:trPr>
        <w:tc>
          <w:tcPr>
            <w:tcW w:w="1484" w:type="dxa"/>
            <w:shd w:val="clear" w:color="auto" w:fill="BFBFBF" w:themeFill="background1" w:themeFillShade="BF"/>
            <w:vAlign w:val="center"/>
          </w:tcPr>
          <w:p w:rsidR="003A0922" w:rsidRPr="00CD66A9" w:rsidRDefault="009069BF" w:rsidP="00BC4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b/>
                <w:sz w:val="24"/>
                <w:szCs w:val="24"/>
              </w:rPr>
              <w:t>Question N</w:t>
            </w:r>
            <w:r w:rsidRPr="00CD66A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o</w:t>
            </w:r>
            <w:r w:rsidRPr="00CD66A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883" w:type="dxa"/>
            <w:shd w:val="clear" w:color="auto" w:fill="BFBFBF" w:themeFill="background1" w:themeFillShade="BF"/>
            <w:vAlign w:val="center"/>
          </w:tcPr>
          <w:p w:rsidR="003A0922" w:rsidRPr="00CD66A9" w:rsidRDefault="009069BF" w:rsidP="00BC4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3841" w:type="dxa"/>
            <w:shd w:val="clear" w:color="auto" w:fill="BFBFBF" w:themeFill="background1" w:themeFillShade="BF"/>
            <w:vAlign w:val="center"/>
          </w:tcPr>
          <w:p w:rsidR="003A0922" w:rsidRPr="00CD66A9" w:rsidRDefault="009069BF" w:rsidP="00BC4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b/>
                <w:sz w:val="24"/>
                <w:szCs w:val="24"/>
              </w:rPr>
              <w:t>Response</w:t>
            </w:r>
          </w:p>
        </w:tc>
        <w:tc>
          <w:tcPr>
            <w:tcW w:w="1260" w:type="dxa"/>
            <w:shd w:val="clear" w:color="auto" w:fill="BFBFBF" w:themeFill="background1" w:themeFillShade="BF"/>
            <w:vAlign w:val="center"/>
          </w:tcPr>
          <w:p w:rsidR="003A0922" w:rsidRPr="00CD66A9" w:rsidRDefault="009069BF" w:rsidP="00BC4A6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b/>
                <w:sz w:val="24"/>
                <w:szCs w:val="24"/>
              </w:rPr>
              <w:t>Response Code</w:t>
            </w:r>
          </w:p>
        </w:tc>
      </w:tr>
      <w:tr w:rsidR="003A0922" w:rsidRPr="00CD66A9" w:rsidTr="009069BF">
        <w:trPr>
          <w:trHeight w:val="289"/>
        </w:trPr>
        <w:tc>
          <w:tcPr>
            <w:tcW w:w="1484" w:type="dxa"/>
            <w:vAlign w:val="center"/>
          </w:tcPr>
          <w:p w:rsidR="003A0922" w:rsidRPr="00CD66A9" w:rsidRDefault="003A0922" w:rsidP="00BC4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883" w:type="dxa"/>
            <w:vAlign w:val="center"/>
          </w:tcPr>
          <w:p w:rsidR="003A0922" w:rsidRPr="00CD66A9" w:rsidRDefault="003A0922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Have you </w:t>
            </w:r>
            <w:r w:rsidR="00860B7C" w:rsidRPr="00CD66A9">
              <w:rPr>
                <w:rFonts w:ascii="Times New Roman" w:hAnsi="Times New Roman" w:cs="Times New Roman"/>
                <w:sz w:val="24"/>
                <w:szCs w:val="24"/>
              </w:rPr>
              <w:t>noticed change in the climate</w:t>
            </w:r>
            <w:r w:rsidR="00EB78CA"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 of this area over the last 2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0 years?</w:t>
            </w:r>
          </w:p>
        </w:tc>
        <w:tc>
          <w:tcPr>
            <w:tcW w:w="3841" w:type="dxa"/>
          </w:tcPr>
          <w:p w:rsidR="003A0922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1 = Yes</w:t>
            </w:r>
          </w:p>
          <w:p w:rsidR="003A0922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2 = No</w:t>
            </w:r>
          </w:p>
        </w:tc>
        <w:tc>
          <w:tcPr>
            <w:tcW w:w="1260" w:type="dxa"/>
          </w:tcPr>
          <w:p w:rsidR="003A0922" w:rsidRPr="00CD66A9" w:rsidRDefault="003A0922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0922" w:rsidRPr="00CD66A9" w:rsidTr="009069BF">
        <w:trPr>
          <w:trHeight w:val="289"/>
        </w:trPr>
        <w:tc>
          <w:tcPr>
            <w:tcW w:w="1484" w:type="dxa"/>
            <w:vAlign w:val="center"/>
          </w:tcPr>
          <w:p w:rsidR="003A0922" w:rsidRPr="00CD66A9" w:rsidRDefault="00860B7C" w:rsidP="00BC4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</w:p>
        </w:tc>
        <w:tc>
          <w:tcPr>
            <w:tcW w:w="2883" w:type="dxa"/>
            <w:vAlign w:val="center"/>
          </w:tcPr>
          <w:p w:rsidR="003A0922" w:rsidRPr="00CD66A9" w:rsidRDefault="00860B7C" w:rsidP="00BC4A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If yes, through which markers/ indicators did </w:t>
            </w:r>
            <w:proofErr w:type="spellStart"/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your</w:t>
            </w:r>
            <w:proofErr w:type="spellEnd"/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 notice this change? (</w:t>
            </w:r>
            <w:r w:rsidRPr="00CD66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multiple choices allowed)</w:t>
            </w:r>
          </w:p>
        </w:tc>
        <w:tc>
          <w:tcPr>
            <w:tcW w:w="3841" w:type="dxa"/>
          </w:tcPr>
          <w:p w:rsidR="003A0922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hanging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temperatures</w:t>
            </w:r>
          </w:p>
          <w:p w:rsidR="00860B7C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2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hange in rain patterns</w:t>
            </w:r>
          </w:p>
          <w:p w:rsidR="00860B7C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= C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hange in drought patterns</w:t>
            </w:r>
          </w:p>
          <w:p w:rsidR="00860B7C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= C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hange in flood patterns</w:t>
            </w:r>
          </w:p>
          <w:p w:rsidR="00860B7C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= C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hange in water availability</w:t>
            </w:r>
          </w:p>
          <w:p w:rsidR="00860B7C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= Increased prevalence of m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alaria</w:t>
            </w:r>
          </w:p>
        </w:tc>
        <w:tc>
          <w:tcPr>
            <w:tcW w:w="1260" w:type="dxa"/>
          </w:tcPr>
          <w:p w:rsidR="003A0922" w:rsidRPr="00CD66A9" w:rsidRDefault="003A0922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B7C" w:rsidRPr="00CD66A9" w:rsidTr="009069BF">
        <w:trPr>
          <w:trHeight w:val="289"/>
        </w:trPr>
        <w:tc>
          <w:tcPr>
            <w:tcW w:w="1484" w:type="dxa"/>
            <w:vAlign w:val="center"/>
          </w:tcPr>
          <w:p w:rsidR="00860B7C" w:rsidRPr="00CD66A9" w:rsidRDefault="00860B7C" w:rsidP="00BC4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83" w:type="dxa"/>
            <w:vAlign w:val="center"/>
          </w:tcPr>
          <w:p w:rsidR="00860B7C" w:rsidRPr="00CD66A9" w:rsidRDefault="00860B7C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What is the </w:t>
            </w:r>
            <w:r w:rsidRPr="00CD66A9">
              <w:rPr>
                <w:rFonts w:ascii="Times New Roman" w:hAnsi="Times New Roman" w:cs="Times New Roman"/>
                <w:b/>
                <w:sz w:val="24"/>
                <w:szCs w:val="24"/>
              </w:rPr>
              <w:t>MOST SIGNIFICANT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 maker through which you noticed the change in climate of the area</w:t>
            </w:r>
            <w:r w:rsidR="00D26CF1" w:rsidRPr="00CD66A9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3841" w:type="dxa"/>
          </w:tcPr>
          <w:p w:rsidR="00860B7C" w:rsidRPr="00CD66A9" w:rsidRDefault="00D26CF1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r w:rsidR="00CD66A9" w:rsidRPr="00CD66A9">
              <w:rPr>
                <w:rFonts w:ascii="Times New Roman" w:hAnsi="Times New Roman" w:cs="Times New Roman"/>
                <w:sz w:val="24"/>
                <w:szCs w:val="24"/>
              </w:rPr>
              <w:t>Rising temperatures</w:t>
            </w:r>
          </w:p>
          <w:p w:rsidR="00860B7C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= Change i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n rain patterns</w:t>
            </w:r>
          </w:p>
          <w:p w:rsidR="00860B7C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= Change i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n drought patterns</w:t>
            </w:r>
          </w:p>
          <w:p w:rsidR="00860B7C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= Change i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n flood patterns</w:t>
            </w:r>
          </w:p>
          <w:p w:rsidR="00860B7C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= Change i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n water availability</w:t>
            </w:r>
          </w:p>
          <w:p w:rsidR="00860B7C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6 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Increased prevalence o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f malaria</w:t>
            </w:r>
          </w:p>
        </w:tc>
        <w:tc>
          <w:tcPr>
            <w:tcW w:w="1260" w:type="dxa"/>
          </w:tcPr>
          <w:p w:rsidR="00860B7C" w:rsidRPr="00CD66A9" w:rsidRDefault="00860B7C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CF1" w:rsidRPr="00CD66A9" w:rsidTr="009069BF">
        <w:trPr>
          <w:trHeight w:val="289"/>
        </w:trPr>
        <w:tc>
          <w:tcPr>
            <w:tcW w:w="1484" w:type="dxa"/>
            <w:vAlign w:val="center"/>
          </w:tcPr>
          <w:p w:rsidR="00D26CF1" w:rsidRPr="00CD66A9" w:rsidRDefault="00D26CF1" w:rsidP="00BC4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883" w:type="dxa"/>
            <w:vAlign w:val="center"/>
          </w:tcPr>
          <w:p w:rsidR="00D26CF1" w:rsidRPr="00CD66A9" w:rsidRDefault="00D26CF1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What kind of change have you notice</w:t>
            </w:r>
            <w:r w:rsidR="00CD66A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 regarding night and day temperatures of this area?</w:t>
            </w:r>
          </w:p>
        </w:tc>
        <w:tc>
          <w:tcPr>
            <w:tcW w:w="3841" w:type="dxa"/>
          </w:tcPr>
          <w:p w:rsidR="00D26CF1" w:rsidRPr="00CD66A9" w:rsidRDefault="00D26CF1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r w:rsidR="00CD66A9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CD66A9" w:rsidRPr="00CD66A9">
              <w:rPr>
                <w:rFonts w:ascii="Times New Roman" w:hAnsi="Times New Roman" w:cs="Times New Roman"/>
                <w:sz w:val="24"/>
                <w:szCs w:val="24"/>
              </w:rPr>
              <w:t>ising temperatures</w:t>
            </w:r>
          </w:p>
          <w:p w:rsidR="00D26CF1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= D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eclining temperatures</w:t>
            </w:r>
          </w:p>
          <w:p w:rsidR="00D26CF1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= N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o change </w:t>
            </w:r>
          </w:p>
        </w:tc>
        <w:tc>
          <w:tcPr>
            <w:tcW w:w="1260" w:type="dxa"/>
          </w:tcPr>
          <w:p w:rsidR="00D26CF1" w:rsidRPr="00CD66A9" w:rsidRDefault="00D26CF1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CF1" w:rsidRPr="00CD66A9" w:rsidTr="009069BF">
        <w:trPr>
          <w:trHeight w:val="289"/>
        </w:trPr>
        <w:tc>
          <w:tcPr>
            <w:tcW w:w="1484" w:type="dxa"/>
            <w:vAlign w:val="center"/>
          </w:tcPr>
          <w:p w:rsidR="00D26CF1" w:rsidRPr="00CD66A9" w:rsidRDefault="00D26CF1" w:rsidP="00BC4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883" w:type="dxa"/>
            <w:vAlign w:val="center"/>
          </w:tcPr>
          <w:p w:rsidR="00D26CF1" w:rsidRPr="00CD66A9" w:rsidRDefault="00D26CF1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What kind of change have you noticed in the rain</w:t>
            </w:r>
            <w:r w:rsidR="00CD66A9">
              <w:rPr>
                <w:rFonts w:ascii="Times New Roman" w:hAnsi="Times New Roman" w:cs="Times New Roman"/>
                <w:sz w:val="24"/>
                <w:szCs w:val="24"/>
              </w:rPr>
              <w:t>fall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 pattern</w:t>
            </w:r>
            <w:r w:rsidR="00CD66A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 of the area?</w:t>
            </w:r>
          </w:p>
        </w:tc>
        <w:tc>
          <w:tcPr>
            <w:tcW w:w="3841" w:type="dxa"/>
          </w:tcPr>
          <w:p w:rsidR="00D26CF1" w:rsidRPr="00CD66A9" w:rsidRDefault="00D26CF1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r w:rsidR="00CD66A9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CD66A9" w:rsidRPr="00CD66A9">
              <w:rPr>
                <w:rFonts w:ascii="Times New Roman" w:hAnsi="Times New Roman" w:cs="Times New Roman"/>
                <w:sz w:val="24"/>
                <w:szCs w:val="24"/>
              </w:rPr>
              <w:t>eclining rains</w:t>
            </w:r>
          </w:p>
          <w:p w:rsidR="00D26CF1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= L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ate rains</w:t>
            </w:r>
          </w:p>
          <w:p w:rsidR="00D26CF1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= R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ains coming early</w:t>
            </w:r>
          </w:p>
          <w:p w:rsidR="00D26CF1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= S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horter rain seasons</w:t>
            </w:r>
          </w:p>
          <w:p w:rsidR="00D26CF1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= L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onger rain seasons</w:t>
            </w:r>
          </w:p>
          <w:p w:rsidR="00D26CF1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= M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ore rains</w:t>
            </w:r>
          </w:p>
        </w:tc>
        <w:tc>
          <w:tcPr>
            <w:tcW w:w="1260" w:type="dxa"/>
          </w:tcPr>
          <w:p w:rsidR="00D26CF1" w:rsidRPr="00CD66A9" w:rsidRDefault="00D26CF1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5F" w:rsidRPr="00CD66A9" w:rsidTr="009069BF">
        <w:trPr>
          <w:trHeight w:val="289"/>
        </w:trPr>
        <w:tc>
          <w:tcPr>
            <w:tcW w:w="1484" w:type="dxa"/>
            <w:vAlign w:val="center"/>
          </w:tcPr>
          <w:p w:rsidR="006B335F" w:rsidRPr="00CD66A9" w:rsidRDefault="006B335F" w:rsidP="00BC4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2883" w:type="dxa"/>
            <w:vAlign w:val="center"/>
          </w:tcPr>
          <w:p w:rsidR="006B335F" w:rsidRPr="00CD66A9" w:rsidRDefault="006B335F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How frequent has the frequency of drought events grown over the last </w:t>
            </w:r>
            <w:r w:rsidR="00EB78CA" w:rsidRPr="00CD66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0 years?</w:t>
            </w:r>
          </w:p>
        </w:tc>
        <w:tc>
          <w:tcPr>
            <w:tcW w:w="3841" w:type="dxa"/>
          </w:tcPr>
          <w:p w:rsidR="006B335F" w:rsidRPr="00CD66A9" w:rsidRDefault="006B335F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r w:rsidR="00CD66A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CD66A9" w:rsidRPr="00CD66A9">
              <w:rPr>
                <w:rFonts w:ascii="Times New Roman" w:hAnsi="Times New Roman" w:cs="Times New Roman"/>
                <w:sz w:val="24"/>
                <w:szCs w:val="24"/>
              </w:rPr>
              <w:t>ore frequent</w:t>
            </w:r>
          </w:p>
          <w:p w:rsidR="006B335F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= L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ess frequent</w:t>
            </w:r>
          </w:p>
          <w:p w:rsidR="006B335F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= N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o change </w:t>
            </w:r>
          </w:p>
        </w:tc>
        <w:tc>
          <w:tcPr>
            <w:tcW w:w="1260" w:type="dxa"/>
          </w:tcPr>
          <w:p w:rsidR="006B335F" w:rsidRPr="00CD66A9" w:rsidRDefault="006B335F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5F" w:rsidRPr="00CD66A9" w:rsidTr="009069BF">
        <w:trPr>
          <w:trHeight w:val="289"/>
        </w:trPr>
        <w:tc>
          <w:tcPr>
            <w:tcW w:w="1484" w:type="dxa"/>
            <w:vAlign w:val="center"/>
          </w:tcPr>
          <w:p w:rsidR="006B335F" w:rsidRPr="00CD66A9" w:rsidRDefault="006B335F" w:rsidP="00BC4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883" w:type="dxa"/>
            <w:vAlign w:val="center"/>
          </w:tcPr>
          <w:p w:rsidR="006B335F" w:rsidRPr="00CD66A9" w:rsidRDefault="006B335F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What trend in severity of the effects of drought have you noticed over the last </w:t>
            </w:r>
            <w:r w:rsidR="00EB78CA" w:rsidRPr="00CD66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0 years?</w:t>
            </w:r>
          </w:p>
        </w:tc>
        <w:tc>
          <w:tcPr>
            <w:tcW w:w="3841" w:type="dxa"/>
          </w:tcPr>
          <w:p w:rsidR="006B335F" w:rsidRPr="00CD66A9" w:rsidRDefault="006B335F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r w:rsidR="00CD66A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CD66A9" w:rsidRPr="00CD66A9">
              <w:rPr>
                <w:rFonts w:ascii="Times New Roman" w:hAnsi="Times New Roman" w:cs="Times New Roman"/>
                <w:sz w:val="24"/>
                <w:szCs w:val="24"/>
              </w:rPr>
              <w:t>ncreasing severity</w:t>
            </w:r>
          </w:p>
          <w:p w:rsidR="006B335F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= D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ecreasing severity</w:t>
            </w:r>
          </w:p>
          <w:p w:rsidR="006B335F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= N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o change </w:t>
            </w:r>
          </w:p>
        </w:tc>
        <w:tc>
          <w:tcPr>
            <w:tcW w:w="1260" w:type="dxa"/>
          </w:tcPr>
          <w:p w:rsidR="006B335F" w:rsidRPr="00CD66A9" w:rsidRDefault="006B335F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267A" w:rsidRPr="00CD66A9" w:rsidTr="009069BF">
        <w:trPr>
          <w:trHeight w:val="289"/>
        </w:trPr>
        <w:tc>
          <w:tcPr>
            <w:tcW w:w="1484" w:type="dxa"/>
            <w:vAlign w:val="center"/>
          </w:tcPr>
          <w:p w:rsidR="00D2267A" w:rsidRPr="00CD66A9" w:rsidRDefault="00D2267A" w:rsidP="00BC4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883" w:type="dxa"/>
            <w:vAlign w:val="center"/>
          </w:tcPr>
          <w:p w:rsidR="00D2267A" w:rsidRPr="00CD66A9" w:rsidRDefault="00D2267A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Has your area been affected by floods</w:t>
            </w:r>
          </w:p>
        </w:tc>
        <w:tc>
          <w:tcPr>
            <w:tcW w:w="3841" w:type="dxa"/>
          </w:tcPr>
          <w:p w:rsidR="00D2267A" w:rsidRPr="00CD66A9" w:rsidRDefault="00D2267A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r w:rsidR="00CD66A9" w:rsidRPr="00CD66A9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:rsidR="00D2267A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2 = No</w:t>
            </w:r>
          </w:p>
        </w:tc>
        <w:tc>
          <w:tcPr>
            <w:tcW w:w="1260" w:type="dxa"/>
          </w:tcPr>
          <w:p w:rsidR="00D2267A" w:rsidRPr="00CD66A9" w:rsidRDefault="00D2267A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4334" w:rsidRPr="00CD66A9" w:rsidTr="009069BF">
        <w:trPr>
          <w:trHeight w:val="289"/>
        </w:trPr>
        <w:tc>
          <w:tcPr>
            <w:tcW w:w="1484" w:type="dxa"/>
            <w:vAlign w:val="center"/>
          </w:tcPr>
          <w:p w:rsidR="00024334" w:rsidRPr="00CD66A9" w:rsidRDefault="00024334" w:rsidP="00BC4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2883" w:type="dxa"/>
            <w:vAlign w:val="center"/>
          </w:tcPr>
          <w:p w:rsidR="00024334" w:rsidRPr="00CD66A9" w:rsidRDefault="00024334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If yes, how frequent have fl</w:t>
            </w:r>
            <w:r w:rsidR="00EB78CA" w:rsidRPr="00CD66A9">
              <w:rPr>
                <w:rFonts w:ascii="Times New Roman" w:hAnsi="Times New Roman" w:cs="Times New Roman"/>
                <w:sz w:val="24"/>
                <w:szCs w:val="24"/>
              </w:rPr>
              <w:t>ood events grown over the last 2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0 years</w:t>
            </w:r>
          </w:p>
        </w:tc>
        <w:tc>
          <w:tcPr>
            <w:tcW w:w="3841" w:type="dxa"/>
          </w:tcPr>
          <w:p w:rsidR="00024334" w:rsidRPr="00CD66A9" w:rsidRDefault="00024334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r w:rsidR="00CD66A9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CD66A9" w:rsidRPr="00CD66A9">
              <w:rPr>
                <w:rFonts w:ascii="Times New Roman" w:hAnsi="Times New Roman" w:cs="Times New Roman"/>
                <w:sz w:val="24"/>
                <w:szCs w:val="24"/>
              </w:rPr>
              <w:t>ore frequent</w:t>
            </w:r>
          </w:p>
          <w:p w:rsidR="00024334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= L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ess frequent</w:t>
            </w:r>
          </w:p>
          <w:p w:rsidR="00024334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3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o change</w:t>
            </w:r>
          </w:p>
        </w:tc>
        <w:tc>
          <w:tcPr>
            <w:tcW w:w="1260" w:type="dxa"/>
          </w:tcPr>
          <w:p w:rsidR="00024334" w:rsidRPr="00CD66A9" w:rsidRDefault="00024334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76F1" w:rsidRPr="00CD66A9" w:rsidTr="009069BF">
        <w:trPr>
          <w:trHeight w:val="289"/>
        </w:trPr>
        <w:tc>
          <w:tcPr>
            <w:tcW w:w="1484" w:type="dxa"/>
            <w:vAlign w:val="center"/>
          </w:tcPr>
          <w:p w:rsidR="00B376F1" w:rsidRPr="00CD66A9" w:rsidRDefault="00B376F1" w:rsidP="00BC4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2883" w:type="dxa"/>
            <w:vAlign w:val="center"/>
          </w:tcPr>
          <w:p w:rsidR="00B376F1" w:rsidRPr="00CD66A9" w:rsidRDefault="00B376F1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What trend in severity of the effects of drought have you noticed over the last </w:t>
            </w:r>
            <w:r w:rsidR="00EB78CA" w:rsidRPr="00CD66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0 years?</w:t>
            </w:r>
          </w:p>
        </w:tc>
        <w:tc>
          <w:tcPr>
            <w:tcW w:w="3841" w:type="dxa"/>
          </w:tcPr>
          <w:p w:rsidR="00B376F1" w:rsidRPr="00CD66A9" w:rsidRDefault="00B376F1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r w:rsidR="00CD66A9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CD66A9" w:rsidRPr="00CD66A9">
              <w:rPr>
                <w:rFonts w:ascii="Times New Roman" w:hAnsi="Times New Roman" w:cs="Times New Roman"/>
                <w:sz w:val="24"/>
                <w:szCs w:val="24"/>
              </w:rPr>
              <w:t>ncreasing severity</w:t>
            </w:r>
          </w:p>
          <w:p w:rsidR="00B376F1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= D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ecreasing severity</w:t>
            </w:r>
          </w:p>
          <w:p w:rsidR="00B376F1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= N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o change</w:t>
            </w:r>
          </w:p>
        </w:tc>
        <w:tc>
          <w:tcPr>
            <w:tcW w:w="1260" w:type="dxa"/>
          </w:tcPr>
          <w:p w:rsidR="00B376F1" w:rsidRPr="00CD66A9" w:rsidRDefault="00B376F1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5F" w:rsidRPr="00CD66A9" w:rsidTr="009069BF">
        <w:trPr>
          <w:trHeight w:val="289"/>
        </w:trPr>
        <w:tc>
          <w:tcPr>
            <w:tcW w:w="1484" w:type="dxa"/>
            <w:vAlign w:val="center"/>
          </w:tcPr>
          <w:p w:rsidR="006B335F" w:rsidRPr="00CD66A9" w:rsidRDefault="00B376F1" w:rsidP="00BC4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2883" w:type="dxa"/>
            <w:vAlign w:val="center"/>
          </w:tcPr>
          <w:p w:rsidR="006B335F" w:rsidRPr="00CD66A9" w:rsidRDefault="000A4913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Have you noticed any change in water sources in your area?</w:t>
            </w:r>
          </w:p>
        </w:tc>
        <w:tc>
          <w:tcPr>
            <w:tcW w:w="3841" w:type="dxa"/>
          </w:tcPr>
          <w:p w:rsidR="006B335F" w:rsidRPr="00CD66A9" w:rsidRDefault="000A4913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CD66A9" w:rsidRPr="00CD66A9">
              <w:rPr>
                <w:rFonts w:ascii="Times New Roman" w:hAnsi="Times New Roman" w:cs="Times New Roman"/>
                <w:sz w:val="24"/>
                <w:szCs w:val="24"/>
              </w:rPr>
              <w:t>= Yes</w:t>
            </w:r>
          </w:p>
          <w:p w:rsidR="000A4913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2 = No</w:t>
            </w:r>
          </w:p>
          <w:p w:rsidR="009069BF" w:rsidRDefault="009069BF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9BF" w:rsidRPr="00CD66A9" w:rsidRDefault="009069BF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6B335F" w:rsidRPr="00CD66A9" w:rsidRDefault="006B335F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5F" w:rsidRPr="00CD66A9" w:rsidTr="009069BF">
        <w:trPr>
          <w:trHeight w:val="289"/>
        </w:trPr>
        <w:tc>
          <w:tcPr>
            <w:tcW w:w="1484" w:type="dxa"/>
            <w:vAlign w:val="center"/>
          </w:tcPr>
          <w:p w:rsidR="006B335F" w:rsidRPr="00CD66A9" w:rsidRDefault="00B376F1" w:rsidP="00BC4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2.12</w:t>
            </w:r>
          </w:p>
        </w:tc>
        <w:tc>
          <w:tcPr>
            <w:tcW w:w="2883" w:type="dxa"/>
            <w:vAlign w:val="center"/>
          </w:tcPr>
          <w:p w:rsidR="006B335F" w:rsidRPr="00CD66A9" w:rsidRDefault="000A4913" w:rsidP="00BC4A6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If yes, through which indicators did you notice this? (</w:t>
            </w:r>
            <w:r w:rsidRPr="00CD66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multiple responses allowed)</w:t>
            </w:r>
          </w:p>
        </w:tc>
        <w:tc>
          <w:tcPr>
            <w:tcW w:w="3841" w:type="dxa"/>
          </w:tcPr>
          <w:p w:rsidR="006B335F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1 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ater sources drying up</w:t>
            </w:r>
          </w:p>
          <w:p w:rsidR="000A4913" w:rsidRPr="00CD66A9" w:rsidRDefault="00CD66A9" w:rsidP="00BC4A6C">
            <w:pPr>
              <w:ind w:left="435" w:hanging="4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= d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istance to water sources increasing</w:t>
            </w:r>
          </w:p>
          <w:p w:rsidR="000A4913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= w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ater quality reducing</w:t>
            </w:r>
          </w:p>
          <w:p w:rsidR="000A4913" w:rsidRPr="00CD66A9" w:rsidRDefault="00CD66A9" w:rsidP="00BC4A6C">
            <w:pPr>
              <w:ind w:left="294" w:hanging="2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= i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ncreased prevalence of water-borne diseases</w:t>
            </w:r>
          </w:p>
          <w:p w:rsidR="000A4913" w:rsidRPr="00CD66A9" w:rsidRDefault="00CD66A9" w:rsidP="00BC4A6C">
            <w:pPr>
              <w:ind w:left="294" w:hanging="2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= C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onflict with other households over water access</w:t>
            </w:r>
          </w:p>
          <w:p w:rsidR="00D2267A" w:rsidRPr="00CD66A9" w:rsidRDefault="00CD66A9" w:rsidP="00BC4A6C">
            <w:pPr>
              <w:ind w:left="294" w:hanging="2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= O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ther (specify) …………………</w:t>
            </w:r>
          </w:p>
        </w:tc>
        <w:tc>
          <w:tcPr>
            <w:tcW w:w="1260" w:type="dxa"/>
          </w:tcPr>
          <w:p w:rsidR="006B335F" w:rsidRPr="00CD66A9" w:rsidRDefault="006B335F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335F" w:rsidRPr="00CD66A9" w:rsidTr="009069BF">
        <w:trPr>
          <w:trHeight w:val="289"/>
        </w:trPr>
        <w:tc>
          <w:tcPr>
            <w:tcW w:w="1484" w:type="dxa"/>
            <w:vAlign w:val="center"/>
          </w:tcPr>
          <w:p w:rsidR="006B335F" w:rsidRPr="00CD66A9" w:rsidRDefault="00B376F1" w:rsidP="00BC4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2883" w:type="dxa"/>
            <w:vAlign w:val="center"/>
          </w:tcPr>
          <w:p w:rsidR="006B335F" w:rsidRPr="00CD66A9" w:rsidRDefault="00D2267A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What changes change has occurred in your area related to ma</w:t>
            </w:r>
            <w:r w:rsidR="00EB78CA" w:rsidRPr="00CD66A9">
              <w:rPr>
                <w:rFonts w:ascii="Times New Roman" w:hAnsi="Times New Roman" w:cs="Times New Roman"/>
                <w:sz w:val="24"/>
                <w:szCs w:val="24"/>
              </w:rPr>
              <w:t>laria infections over the last 2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0 years</w:t>
            </w:r>
          </w:p>
        </w:tc>
        <w:tc>
          <w:tcPr>
            <w:tcW w:w="3841" w:type="dxa"/>
          </w:tcPr>
          <w:p w:rsidR="006B335F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= M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ore people are falling ill</w:t>
            </w:r>
          </w:p>
          <w:p w:rsidR="00D2267A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= F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>ew people are falling ill</w:t>
            </w:r>
          </w:p>
          <w:p w:rsidR="00D2267A" w:rsidRPr="00CD66A9" w:rsidRDefault="00CD66A9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= N</w:t>
            </w:r>
            <w:r w:rsidRPr="00CD66A9">
              <w:rPr>
                <w:rFonts w:ascii="Times New Roman" w:hAnsi="Times New Roman" w:cs="Times New Roman"/>
                <w:sz w:val="24"/>
                <w:szCs w:val="24"/>
              </w:rPr>
              <w:t xml:space="preserve">o change </w:t>
            </w:r>
          </w:p>
        </w:tc>
        <w:tc>
          <w:tcPr>
            <w:tcW w:w="1260" w:type="dxa"/>
          </w:tcPr>
          <w:p w:rsidR="006B335F" w:rsidRPr="00CD66A9" w:rsidRDefault="006B335F" w:rsidP="00BC4A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A1294" w:rsidRDefault="003A1294"/>
    <w:p w:rsidR="003A1294" w:rsidRPr="00CD66A9" w:rsidRDefault="003A1294" w:rsidP="00CD66A9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CD66A9">
        <w:rPr>
          <w:rFonts w:ascii="Times New Roman" w:hAnsi="Times New Roman" w:cs="Times New Roman"/>
          <w:b/>
        </w:rPr>
        <w:t>THAT WAS THE LAST QUESTION. THANK YOU!!</w:t>
      </w:r>
    </w:p>
    <w:sectPr w:rsidR="003A1294" w:rsidRPr="00CD66A9" w:rsidSect="00BC4A6C">
      <w:footerReference w:type="default" r:id="rId6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5CE4" w:rsidRDefault="00045CE4" w:rsidP="00BC4A6C">
      <w:pPr>
        <w:spacing w:after="0" w:line="240" w:lineRule="auto"/>
      </w:pPr>
      <w:r>
        <w:separator/>
      </w:r>
    </w:p>
  </w:endnote>
  <w:endnote w:type="continuationSeparator" w:id="0">
    <w:p w:rsidR="00045CE4" w:rsidRDefault="00045CE4" w:rsidP="00BC4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649916"/>
      <w:docPartObj>
        <w:docPartGallery w:val="Page Numbers (Bottom of Page)"/>
        <w:docPartUnique/>
      </w:docPartObj>
    </w:sdtPr>
    <w:sdtContent>
      <w:p w:rsidR="00BC4A6C" w:rsidRDefault="00B938D2">
        <w:pPr>
          <w:pStyle w:val="Footer"/>
          <w:jc w:val="center"/>
        </w:pPr>
        <w:fldSimple w:instr=" PAGE   \* MERGEFORMAT ">
          <w:r w:rsidR="00EB2227">
            <w:rPr>
              <w:noProof/>
            </w:rPr>
            <w:t>1</w:t>
          </w:r>
        </w:fldSimple>
      </w:p>
    </w:sdtContent>
  </w:sdt>
  <w:p w:rsidR="00BC4A6C" w:rsidRDefault="00BC4A6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5CE4" w:rsidRDefault="00045CE4" w:rsidP="00BC4A6C">
      <w:pPr>
        <w:spacing w:after="0" w:line="240" w:lineRule="auto"/>
      </w:pPr>
      <w:r>
        <w:separator/>
      </w:r>
    </w:p>
  </w:footnote>
  <w:footnote w:type="continuationSeparator" w:id="0">
    <w:p w:rsidR="00045CE4" w:rsidRDefault="00045CE4" w:rsidP="00BC4A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6AE0"/>
    <w:rsid w:val="00024334"/>
    <w:rsid w:val="00045CE4"/>
    <w:rsid w:val="000A4913"/>
    <w:rsid w:val="000F58A7"/>
    <w:rsid w:val="001751C3"/>
    <w:rsid w:val="001B1855"/>
    <w:rsid w:val="001D64C3"/>
    <w:rsid w:val="001E0A0E"/>
    <w:rsid w:val="002019CB"/>
    <w:rsid w:val="00263473"/>
    <w:rsid w:val="00277A28"/>
    <w:rsid w:val="002B2BEB"/>
    <w:rsid w:val="002E16C4"/>
    <w:rsid w:val="0036112C"/>
    <w:rsid w:val="003875ED"/>
    <w:rsid w:val="003A0922"/>
    <w:rsid w:val="003A1294"/>
    <w:rsid w:val="003C6AD1"/>
    <w:rsid w:val="00486FA4"/>
    <w:rsid w:val="004A1E2D"/>
    <w:rsid w:val="004B725C"/>
    <w:rsid w:val="004E3EDC"/>
    <w:rsid w:val="004E6A19"/>
    <w:rsid w:val="00516ACB"/>
    <w:rsid w:val="0054426B"/>
    <w:rsid w:val="0058319B"/>
    <w:rsid w:val="005F1813"/>
    <w:rsid w:val="00635D36"/>
    <w:rsid w:val="00637700"/>
    <w:rsid w:val="00643132"/>
    <w:rsid w:val="00680A06"/>
    <w:rsid w:val="006B335F"/>
    <w:rsid w:val="006E3C10"/>
    <w:rsid w:val="00712067"/>
    <w:rsid w:val="00776219"/>
    <w:rsid w:val="007849EB"/>
    <w:rsid w:val="007B451C"/>
    <w:rsid w:val="007F7DC5"/>
    <w:rsid w:val="00836104"/>
    <w:rsid w:val="00860B7C"/>
    <w:rsid w:val="008670C6"/>
    <w:rsid w:val="008A14F1"/>
    <w:rsid w:val="008B68E8"/>
    <w:rsid w:val="008C2114"/>
    <w:rsid w:val="008D714D"/>
    <w:rsid w:val="008F091D"/>
    <w:rsid w:val="009069BF"/>
    <w:rsid w:val="0091754A"/>
    <w:rsid w:val="0097314E"/>
    <w:rsid w:val="009C1E0B"/>
    <w:rsid w:val="009C6AE0"/>
    <w:rsid w:val="009D6D3A"/>
    <w:rsid w:val="00A74EBF"/>
    <w:rsid w:val="00AC4FD4"/>
    <w:rsid w:val="00AC5CC9"/>
    <w:rsid w:val="00AD2F7E"/>
    <w:rsid w:val="00B16B9E"/>
    <w:rsid w:val="00B376F1"/>
    <w:rsid w:val="00B938D2"/>
    <w:rsid w:val="00BC4A6C"/>
    <w:rsid w:val="00BE7522"/>
    <w:rsid w:val="00CD66A9"/>
    <w:rsid w:val="00CE2CA1"/>
    <w:rsid w:val="00D2267A"/>
    <w:rsid w:val="00D26CF1"/>
    <w:rsid w:val="00D36883"/>
    <w:rsid w:val="00D47985"/>
    <w:rsid w:val="00DB35D0"/>
    <w:rsid w:val="00E17E3F"/>
    <w:rsid w:val="00E46C83"/>
    <w:rsid w:val="00E651F7"/>
    <w:rsid w:val="00EA4F0F"/>
    <w:rsid w:val="00EA6A82"/>
    <w:rsid w:val="00EB2227"/>
    <w:rsid w:val="00EB78CA"/>
    <w:rsid w:val="00EF2B19"/>
    <w:rsid w:val="00F04633"/>
    <w:rsid w:val="00F12497"/>
    <w:rsid w:val="00F41D65"/>
    <w:rsid w:val="00F668A3"/>
    <w:rsid w:val="00F71E03"/>
    <w:rsid w:val="00F77D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2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6A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6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66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C4A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4A6C"/>
  </w:style>
  <w:style w:type="paragraph" w:styleId="Footer">
    <w:name w:val="footer"/>
    <w:basedOn w:val="Normal"/>
    <w:link w:val="FooterChar"/>
    <w:uiPriority w:val="99"/>
    <w:unhideWhenUsed/>
    <w:rsid w:val="00BC4A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A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6A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CHAD</dc:creator>
  <cp:lastModifiedBy>ANYONA DOUGLAS</cp:lastModifiedBy>
  <cp:revision>2</cp:revision>
  <dcterms:created xsi:type="dcterms:W3CDTF">2015-12-31T15:44:00Z</dcterms:created>
  <dcterms:modified xsi:type="dcterms:W3CDTF">2015-12-31T15:44:00Z</dcterms:modified>
</cp:coreProperties>
</file>