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MON_1523780103"/>
    <w:bookmarkStart w:id="1" w:name="_MON_1523781137"/>
    <w:bookmarkStart w:id="2" w:name="_GoBack"/>
    <w:bookmarkEnd w:id="0"/>
    <w:bookmarkEnd w:id="1"/>
    <w:bookmarkEnd w:id="2"/>
    <w:bookmarkStart w:id="3" w:name="_MON_1523780059"/>
    <w:bookmarkEnd w:id="3"/>
    <w:p w14:paraId="03720EE1" w14:textId="60A96220" w:rsidR="00AB2178" w:rsidRPr="00C235C6" w:rsidRDefault="00AB2178" w:rsidP="00AB2178">
      <w:pPr>
        <w:spacing w:line="480" w:lineRule="auto"/>
        <w:rPr>
          <w:rFonts w:ascii="Times New Roman" w:hAnsi="Times New Roman" w:cs="Times New Roman"/>
          <w:b/>
          <w:color w:val="5B9BD5" w:themeColor="accent1"/>
          <w:szCs w:val="20"/>
          <w:lang w:val="en-US"/>
        </w:rPr>
      </w:pPr>
      <w:r w:rsidRPr="00EF3F50">
        <w:rPr>
          <w:rFonts w:ascii="Times New Roman" w:hAnsi="Times New Roman" w:cs="Times New Roman"/>
          <w:color w:val="5B9BD5" w:themeColor="accent1"/>
          <w:szCs w:val="20"/>
          <w:lang w:val="en-US"/>
        </w:rPr>
        <w:object w:dxaOrig="9080" w:dyaOrig="4940" w14:anchorId="05C70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9pt;height:246.2pt" o:ole="">
            <v:imagedata r:id="rId4" o:title=""/>
          </v:shape>
          <o:OLEObject Type="Embed" ProgID="Word.Document.12" ShapeID="_x0000_i1025" DrawAspect="Content" ObjectID="_1534052771" r:id="rId5">
            <o:FieldCodes>\s</o:FieldCodes>
          </o:OLEObject>
        </w:object>
      </w:r>
      <w:r w:rsidRPr="00C235C6">
        <w:rPr>
          <w:rFonts w:ascii="Times New Roman" w:hAnsi="Times New Roman" w:cs="Times New Roman"/>
          <w:b/>
          <w:color w:val="000000" w:themeColor="text1"/>
          <w:szCs w:val="20"/>
          <w:lang w:val="en-US"/>
        </w:rPr>
        <w:t xml:space="preserve"> </w:t>
      </w:r>
      <w:r w:rsidR="00C235C6" w:rsidRPr="00C235C6">
        <w:rPr>
          <w:rFonts w:ascii="Times New Roman" w:hAnsi="Times New Roman" w:cs="Times New Roman"/>
          <w:b/>
          <w:color w:val="000000" w:themeColor="text1"/>
          <w:szCs w:val="20"/>
          <w:lang w:val="en-US"/>
        </w:rPr>
        <w:t xml:space="preserve">Additional file 2. </w:t>
      </w:r>
      <w:r w:rsidRPr="00C235C6">
        <w:rPr>
          <w:rFonts w:ascii="Times New Roman" w:hAnsi="Times New Roman" w:cs="Times New Roman"/>
          <w:b/>
          <w:color w:val="000000" w:themeColor="text1"/>
          <w:szCs w:val="20"/>
          <w:lang w:val="en-US"/>
        </w:rPr>
        <w:t>Evaluation of patient satisfaction with the given information.</w:t>
      </w:r>
    </w:p>
    <w:p w14:paraId="49B1820A" w14:textId="77777777" w:rsidR="00AB2178" w:rsidRDefault="00AB2178" w:rsidP="00AB2178">
      <w:pPr>
        <w:spacing w:line="480" w:lineRule="auto"/>
        <w:rPr>
          <w:rFonts w:ascii="Times New Roman" w:hAnsi="Times New Roman" w:cs="Times New Roman"/>
          <w:color w:val="5B9BD5" w:themeColor="accent1"/>
          <w:szCs w:val="20"/>
          <w:lang w:val="en-US"/>
        </w:rPr>
      </w:pPr>
    </w:p>
    <w:p w14:paraId="39D68B3B" w14:textId="77777777" w:rsidR="00AB2178" w:rsidRDefault="00AB2178" w:rsidP="00AB2178">
      <w:pPr>
        <w:spacing w:line="480" w:lineRule="auto"/>
        <w:rPr>
          <w:rFonts w:ascii="Times New Roman" w:hAnsi="Times New Roman" w:cs="Times New Roman"/>
          <w:color w:val="5B9BD5" w:themeColor="accent1"/>
          <w:szCs w:val="20"/>
          <w:lang w:val="en-US"/>
        </w:rPr>
      </w:pPr>
    </w:p>
    <w:p w14:paraId="76A828DA" w14:textId="77777777" w:rsidR="00AB2178" w:rsidRDefault="00AB2178" w:rsidP="00AB2178">
      <w:pPr>
        <w:spacing w:line="480" w:lineRule="auto"/>
        <w:rPr>
          <w:rFonts w:ascii="Times New Roman" w:hAnsi="Times New Roman" w:cs="Times New Roman"/>
          <w:color w:val="5B9BD5" w:themeColor="accent1"/>
          <w:szCs w:val="20"/>
          <w:lang w:val="en-US"/>
        </w:rPr>
      </w:pPr>
    </w:p>
    <w:p w14:paraId="2C342BE8" w14:textId="77777777" w:rsidR="00AB2178" w:rsidRDefault="00AB2178" w:rsidP="00AB2178">
      <w:pPr>
        <w:spacing w:line="480" w:lineRule="auto"/>
        <w:rPr>
          <w:rFonts w:ascii="Times New Roman" w:hAnsi="Times New Roman" w:cs="Times New Roman"/>
          <w:color w:val="5B9BD5" w:themeColor="accent1"/>
          <w:szCs w:val="20"/>
          <w:lang w:val="en-US"/>
        </w:rPr>
      </w:pPr>
    </w:p>
    <w:p w14:paraId="5DD508EA" w14:textId="77777777" w:rsidR="00835BBC" w:rsidRDefault="00835BBC"/>
    <w:sectPr w:rsidR="00835BBC" w:rsidSect="0048660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178"/>
    <w:rsid w:val="000340CD"/>
    <w:rsid w:val="00034CF9"/>
    <w:rsid w:val="00060265"/>
    <w:rsid w:val="00061C9D"/>
    <w:rsid w:val="000712B2"/>
    <w:rsid w:val="00095C6E"/>
    <w:rsid w:val="0009730B"/>
    <w:rsid w:val="000A3BB6"/>
    <w:rsid w:val="000E5733"/>
    <w:rsid w:val="000E7F5C"/>
    <w:rsid w:val="00100042"/>
    <w:rsid w:val="00102039"/>
    <w:rsid w:val="00107F48"/>
    <w:rsid w:val="001228F1"/>
    <w:rsid w:val="001368E7"/>
    <w:rsid w:val="00141879"/>
    <w:rsid w:val="00152A78"/>
    <w:rsid w:val="00194A75"/>
    <w:rsid w:val="001D1940"/>
    <w:rsid w:val="001D361C"/>
    <w:rsid w:val="001D42FD"/>
    <w:rsid w:val="001E0A07"/>
    <w:rsid w:val="001E4B5B"/>
    <w:rsid w:val="001E4C8F"/>
    <w:rsid w:val="00202CA1"/>
    <w:rsid w:val="00210CD3"/>
    <w:rsid w:val="00216A00"/>
    <w:rsid w:val="002255AE"/>
    <w:rsid w:val="002346C0"/>
    <w:rsid w:val="00242698"/>
    <w:rsid w:val="00257A80"/>
    <w:rsid w:val="00261D3E"/>
    <w:rsid w:val="002631DF"/>
    <w:rsid w:val="002733A3"/>
    <w:rsid w:val="0027567C"/>
    <w:rsid w:val="00285EDD"/>
    <w:rsid w:val="002860D6"/>
    <w:rsid w:val="002C54CE"/>
    <w:rsid w:val="003028CD"/>
    <w:rsid w:val="00333824"/>
    <w:rsid w:val="0038000D"/>
    <w:rsid w:val="00391774"/>
    <w:rsid w:val="003947A3"/>
    <w:rsid w:val="003A41BD"/>
    <w:rsid w:val="003D3E09"/>
    <w:rsid w:val="003E08D4"/>
    <w:rsid w:val="003F7F18"/>
    <w:rsid w:val="00403592"/>
    <w:rsid w:val="00406A7F"/>
    <w:rsid w:val="00442012"/>
    <w:rsid w:val="00452318"/>
    <w:rsid w:val="0045755A"/>
    <w:rsid w:val="00460FCB"/>
    <w:rsid w:val="00473284"/>
    <w:rsid w:val="00480FDF"/>
    <w:rsid w:val="0048660A"/>
    <w:rsid w:val="004A0F14"/>
    <w:rsid w:val="004B5190"/>
    <w:rsid w:val="004C7713"/>
    <w:rsid w:val="004F2022"/>
    <w:rsid w:val="00517F35"/>
    <w:rsid w:val="00543CDA"/>
    <w:rsid w:val="005457A2"/>
    <w:rsid w:val="0058262F"/>
    <w:rsid w:val="00583B85"/>
    <w:rsid w:val="00594EC7"/>
    <w:rsid w:val="00595758"/>
    <w:rsid w:val="00595FDA"/>
    <w:rsid w:val="00612803"/>
    <w:rsid w:val="0062452A"/>
    <w:rsid w:val="006332E6"/>
    <w:rsid w:val="006563C8"/>
    <w:rsid w:val="006C3B0F"/>
    <w:rsid w:val="006C7599"/>
    <w:rsid w:val="006F1445"/>
    <w:rsid w:val="006F3039"/>
    <w:rsid w:val="006F57F2"/>
    <w:rsid w:val="00701AFC"/>
    <w:rsid w:val="007273A2"/>
    <w:rsid w:val="00733033"/>
    <w:rsid w:val="0074446E"/>
    <w:rsid w:val="00763B40"/>
    <w:rsid w:val="00767A6D"/>
    <w:rsid w:val="007702CB"/>
    <w:rsid w:val="00786048"/>
    <w:rsid w:val="007B111A"/>
    <w:rsid w:val="007D1CBD"/>
    <w:rsid w:val="007D788B"/>
    <w:rsid w:val="007E2398"/>
    <w:rsid w:val="007F477B"/>
    <w:rsid w:val="00801CC6"/>
    <w:rsid w:val="00812B2C"/>
    <w:rsid w:val="0082181B"/>
    <w:rsid w:val="0082523E"/>
    <w:rsid w:val="00835BBC"/>
    <w:rsid w:val="00837B89"/>
    <w:rsid w:val="008753D9"/>
    <w:rsid w:val="008A0584"/>
    <w:rsid w:val="008E586B"/>
    <w:rsid w:val="00901A27"/>
    <w:rsid w:val="00913249"/>
    <w:rsid w:val="0092162E"/>
    <w:rsid w:val="009234E7"/>
    <w:rsid w:val="00951563"/>
    <w:rsid w:val="00951FF3"/>
    <w:rsid w:val="009574C2"/>
    <w:rsid w:val="00984507"/>
    <w:rsid w:val="009B0B6C"/>
    <w:rsid w:val="009C0AB1"/>
    <w:rsid w:val="009D4E84"/>
    <w:rsid w:val="009E24C7"/>
    <w:rsid w:val="00A0795A"/>
    <w:rsid w:val="00A11B02"/>
    <w:rsid w:val="00A215D7"/>
    <w:rsid w:val="00A54649"/>
    <w:rsid w:val="00A608BB"/>
    <w:rsid w:val="00A92A8B"/>
    <w:rsid w:val="00A938F3"/>
    <w:rsid w:val="00AA294B"/>
    <w:rsid w:val="00AA76A0"/>
    <w:rsid w:val="00AB2178"/>
    <w:rsid w:val="00AC11FA"/>
    <w:rsid w:val="00AF023C"/>
    <w:rsid w:val="00AF0D62"/>
    <w:rsid w:val="00AF587E"/>
    <w:rsid w:val="00B215E7"/>
    <w:rsid w:val="00B528E1"/>
    <w:rsid w:val="00B57AC8"/>
    <w:rsid w:val="00B625F7"/>
    <w:rsid w:val="00B723A2"/>
    <w:rsid w:val="00B97031"/>
    <w:rsid w:val="00BD1E24"/>
    <w:rsid w:val="00BE0A20"/>
    <w:rsid w:val="00BE429D"/>
    <w:rsid w:val="00C03A8F"/>
    <w:rsid w:val="00C1381F"/>
    <w:rsid w:val="00C235C6"/>
    <w:rsid w:val="00C40AA2"/>
    <w:rsid w:val="00C57FDE"/>
    <w:rsid w:val="00C668A2"/>
    <w:rsid w:val="00C818F1"/>
    <w:rsid w:val="00C84DCA"/>
    <w:rsid w:val="00C94DBF"/>
    <w:rsid w:val="00CB3148"/>
    <w:rsid w:val="00CB5114"/>
    <w:rsid w:val="00CB7AD9"/>
    <w:rsid w:val="00CC728D"/>
    <w:rsid w:val="00CD0E8A"/>
    <w:rsid w:val="00D267C7"/>
    <w:rsid w:val="00D34D47"/>
    <w:rsid w:val="00D55835"/>
    <w:rsid w:val="00D87F27"/>
    <w:rsid w:val="00DA5BAE"/>
    <w:rsid w:val="00DB00D5"/>
    <w:rsid w:val="00DB07E8"/>
    <w:rsid w:val="00DB32DF"/>
    <w:rsid w:val="00DD2656"/>
    <w:rsid w:val="00DD738B"/>
    <w:rsid w:val="00E05FFA"/>
    <w:rsid w:val="00E20F1F"/>
    <w:rsid w:val="00E22CFC"/>
    <w:rsid w:val="00E23E19"/>
    <w:rsid w:val="00E2433E"/>
    <w:rsid w:val="00E2569E"/>
    <w:rsid w:val="00E402E8"/>
    <w:rsid w:val="00E7140E"/>
    <w:rsid w:val="00E757CC"/>
    <w:rsid w:val="00E9004B"/>
    <w:rsid w:val="00EB0A67"/>
    <w:rsid w:val="00ED3EED"/>
    <w:rsid w:val="00ED7613"/>
    <w:rsid w:val="00EE34D6"/>
    <w:rsid w:val="00EE3F40"/>
    <w:rsid w:val="00EE45C1"/>
    <w:rsid w:val="00EF0716"/>
    <w:rsid w:val="00EF5D8F"/>
    <w:rsid w:val="00F11CCB"/>
    <w:rsid w:val="00F132AB"/>
    <w:rsid w:val="00F32852"/>
    <w:rsid w:val="00F33617"/>
    <w:rsid w:val="00F6532B"/>
    <w:rsid w:val="00F97385"/>
    <w:rsid w:val="00FB5679"/>
    <w:rsid w:val="00FD2439"/>
    <w:rsid w:val="00FE2C75"/>
    <w:rsid w:val="00FF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08D8E8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178"/>
    <w:pPr>
      <w:spacing w:after="200" w:line="252" w:lineRule="auto"/>
      <w:jc w:val="both"/>
    </w:pPr>
    <w:rPr>
      <w:rFonts w:asciiTheme="majorHAnsi" w:eastAsiaTheme="majorEastAsia" w:hAnsiTheme="majorHAnsi" w:cstheme="majorBidi"/>
      <w:sz w:val="20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package" Target="embeddings/Microsoft_Word_Belgesi1.docx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</Words>
  <Characters>102</Characters>
  <Application>Microsoft Macintosh Word</Application>
  <DocSecurity>0</DocSecurity>
  <Lines>1</Lines>
  <Paragraphs>1</Paragraphs>
  <ScaleCrop>false</ScaleCrop>
  <LinksUpToDate>false</LinksUpToDate>
  <CharactersWithSpaces>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Luay</dc:creator>
  <cp:keywords/>
  <dc:description/>
  <cp:lastModifiedBy>Ozan Luay</cp:lastModifiedBy>
  <cp:revision>4</cp:revision>
  <dcterms:created xsi:type="dcterms:W3CDTF">2016-05-05T09:29:00Z</dcterms:created>
  <dcterms:modified xsi:type="dcterms:W3CDTF">2016-08-30T05:59:00Z</dcterms:modified>
</cp:coreProperties>
</file>