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72F" w:rsidRPr="00E404F6" w:rsidRDefault="004D372F" w:rsidP="004D372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4BCF" w:rsidRPr="00714B9C" w:rsidRDefault="00964BCF" w:rsidP="00964BCF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671CE5">
        <w:rPr>
          <w:rFonts w:ascii="Times New Roman" w:hAnsi="Times New Roman" w:cs="Times New Roman"/>
          <w:b/>
          <w:sz w:val="24"/>
          <w:szCs w:val="24"/>
        </w:rPr>
        <w:t>Table</w:t>
      </w:r>
      <w:r w:rsidR="00C602D3">
        <w:rPr>
          <w:rFonts w:ascii="Times New Roman" w:hAnsi="Times New Roman" w:cs="Times New Roman"/>
          <w:b/>
          <w:sz w:val="24"/>
          <w:szCs w:val="24"/>
        </w:rPr>
        <w:t>S1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Pr="003C230D">
        <w:rPr>
          <w:rFonts w:ascii="Times New Roman" w:hAnsi="Times New Roman" w:cs="Times New Roman"/>
          <w:sz w:val="24"/>
          <w:szCs w:val="24"/>
        </w:rPr>
        <w:t xml:space="preserve">Element and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3C230D">
        <w:rPr>
          <w:rFonts w:ascii="Times New Roman" w:hAnsi="Times New Roman" w:cs="Times New Roman"/>
          <w:sz w:val="24"/>
          <w:szCs w:val="24"/>
        </w:rPr>
        <w:t xml:space="preserve">rotein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3C230D">
        <w:rPr>
          <w:rFonts w:ascii="Times New Roman" w:hAnsi="Times New Roman" w:cs="Times New Roman"/>
          <w:sz w:val="24"/>
          <w:szCs w:val="24"/>
        </w:rPr>
        <w:t xml:space="preserve">ontent of </w:t>
      </w:r>
      <w:r w:rsidR="00E10FA0">
        <w:rPr>
          <w:rFonts w:ascii="Times New Roman" w:hAnsi="Times New Roman" w:cs="Times New Roman"/>
          <w:sz w:val="24"/>
          <w:szCs w:val="24"/>
        </w:rPr>
        <w:t>121 Indian and 29 Turkish</w:t>
      </w:r>
      <w:r w:rsidRPr="003C230D">
        <w:rPr>
          <w:rFonts w:ascii="Times New Roman" w:hAnsi="Times New Roman" w:cs="Times New Roman"/>
          <w:sz w:val="24"/>
          <w:szCs w:val="24"/>
        </w:rPr>
        <w:t xml:space="preserve"> bread wheat genotypes estimated by ICP-AES and LECO analyser, respectively.</w:t>
      </w:r>
      <w:proofErr w:type="gramEnd"/>
    </w:p>
    <w:p w:rsidR="00964BCF" w:rsidRDefault="00964BCF" w:rsidP="00964BCF">
      <w:pPr>
        <w:tabs>
          <w:tab w:val="left" w:pos="83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4055" w:type="dxa"/>
        <w:tblInd w:w="-546" w:type="dxa"/>
        <w:tblLook w:val="04A0" w:firstRow="1" w:lastRow="0" w:firstColumn="1" w:lastColumn="0" w:noHBand="0" w:noVBand="1"/>
      </w:tblPr>
      <w:tblGrid>
        <w:gridCol w:w="634"/>
        <w:gridCol w:w="1425"/>
        <w:gridCol w:w="865"/>
        <w:gridCol w:w="576"/>
        <w:gridCol w:w="416"/>
        <w:gridCol w:w="675"/>
        <w:gridCol w:w="496"/>
        <w:gridCol w:w="656"/>
        <w:gridCol w:w="496"/>
        <w:gridCol w:w="616"/>
        <w:gridCol w:w="416"/>
        <w:gridCol w:w="656"/>
        <w:gridCol w:w="496"/>
        <w:gridCol w:w="656"/>
        <w:gridCol w:w="496"/>
        <w:gridCol w:w="496"/>
        <w:gridCol w:w="416"/>
        <w:gridCol w:w="496"/>
        <w:gridCol w:w="416"/>
        <w:gridCol w:w="496"/>
        <w:gridCol w:w="416"/>
        <w:gridCol w:w="496"/>
        <w:gridCol w:w="416"/>
        <w:gridCol w:w="496"/>
        <w:gridCol w:w="416"/>
      </w:tblGrid>
      <w:tr w:rsidR="00964BCF" w:rsidRPr="005205CF" w:rsidTr="008D5CC7">
        <w:trPr>
          <w:trHeight w:val="312"/>
        </w:trPr>
        <w:tc>
          <w:tcPr>
            <w:tcW w:w="63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Codes</w:t>
            </w:r>
          </w:p>
        </w:tc>
        <w:tc>
          <w:tcPr>
            <w:tcW w:w="142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Cultivar</w:t>
            </w:r>
          </w:p>
        </w:tc>
        <w:tc>
          <w:tcPr>
            <w:tcW w:w="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Origin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Ca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Mg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Na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P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Zn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Cu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Fe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proofErr w:type="spellStart"/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Mn</w:t>
            </w:r>
            <w:proofErr w:type="spellEnd"/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GPC</w:t>
            </w:r>
          </w:p>
        </w:tc>
      </w:tr>
      <w:tr w:rsidR="00964BCF" w:rsidRPr="005205CF" w:rsidTr="008D5CC7">
        <w:trPr>
          <w:trHeight w:val="288"/>
        </w:trPr>
        <w:tc>
          <w:tcPr>
            <w:tcW w:w="634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 </w:t>
            </w:r>
          </w:p>
        </w:tc>
        <w:tc>
          <w:tcPr>
            <w:tcW w:w="1425" w:type="dxa"/>
            <w:vMerge w:val="restart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 </w:t>
            </w:r>
          </w:p>
        </w:tc>
        <w:tc>
          <w:tcPr>
            <w:tcW w:w="865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 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1171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103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115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107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 xml:space="preserve">Mean 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  <w:tc>
          <w:tcPr>
            <w:tcW w:w="912" w:type="dxa"/>
            <w:gridSpan w:val="2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Mean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</w:p>
        </w:tc>
        <w:tc>
          <w:tcPr>
            <w:tcW w:w="1425" w:type="dxa"/>
            <w:vMerge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</w:p>
        </w:tc>
        <w:tc>
          <w:tcPr>
            <w:tcW w:w="865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10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115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107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  <w:tc>
          <w:tcPr>
            <w:tcW w:w="91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SD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AAI_12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478</w:t>
            </w:r>
            <w:r w:rsidR="00A92E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3951.5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1848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</w:t>
            </w: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</w:t>
            </w:r>
            <w:r w:rsidR="00A92E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3466.4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AAI_16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4409.3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1766.1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3737.4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1179.8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AAI_23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3715.9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3525.3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AAI_28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663.5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4462.5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4265.3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1221.2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AAI_347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3733.5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1957.5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4075.8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50.5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C_306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3943.8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3090.5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966.5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CBW_24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4203.8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1514.7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2623.1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1227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EB660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CBW_38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3831.6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1624.8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2840.4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DBW_52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524.4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3889.9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1860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2944.4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1365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DBW_77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4584.9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1975.4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148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3943.6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FLW_15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3651.8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1884.8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3318.4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1460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730D7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HD_1941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3458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2812.9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982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HD_2285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3781.9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1946.2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3827.4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994.7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HD_2687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4229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65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1627.6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3821.9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HD_2733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4031.9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1535.9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2703.8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1120.4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HD_2781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3657.5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1575.2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2640.8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1371.3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HD_2888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3516.1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1932.1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3665.9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1122.3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HD_2891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3589.3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1406.6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3010.9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1071.6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HD_2932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3379.4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1693.2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2645.3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1340.1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HD_2967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3579.6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1558.8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3098.6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1084.3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8D5CC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HD_2985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3849.2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1757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3421.3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lastRenderedPageBreak/>
              <w:t>G22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HI_1563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3524.1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1545.7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2815.2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919.7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HS_420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567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3514.9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1929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3404.9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HUW_213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3818.1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3620.4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1231.8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HUW_234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3692.7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1567.1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2651.9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965.6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HUW_510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3104.9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1445.1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2794.2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1028.7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HW_2006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3216.9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1633.9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2726.3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HW_2045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3487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1568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2633.5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HW_2071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3949.1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1681.4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2869.9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HW_4024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3660.2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2227.2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1127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HW_4060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3848.4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2110.1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3802.5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HW_5202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587.5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3909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2073.2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3760.5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K_0307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502.1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3920.6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1958.1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3859.6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K_0402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3371.6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1551.9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2562.8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1181.3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K_0424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3170.4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1876.5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3456.2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990.2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K_0607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4078.5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1593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2904.5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K_0906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3800.8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1655.9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3481.3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K_65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4288.9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1755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3626.7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K_68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3997.5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1968.8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4341.7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1142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K_7903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3262.3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1838.4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3515.8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1038.3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K_8027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533.2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3402.8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1959.1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3670.9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1066.8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K_816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4237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1701.7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3622.2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1087.6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K_8434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4249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2251.1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4720.3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K_8962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3495.1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2174.9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4016.9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1273.6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K_9006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3834.5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1755.1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3376.8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1139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K_9107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4075.8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1875.3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3930.5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1198.2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K_9351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3596.1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1957.9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3227.8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1004.3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K_9423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3613.1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1469.7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2788.9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945.9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K_9465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3404.2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125.2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2838.5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940.4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D63F4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K_9533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3926.4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2063.2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4064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1246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lastRenderedPageBreak/>
              <w:t>G51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CLN_5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3634.1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1889.9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3993.7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KRL_210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3708.4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1463.1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2748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954.5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KRL_213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4051.8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3605.6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1044.4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LOK_45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4295.3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63.1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1591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2736.6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1321.2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MACS_6222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635.1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4099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2000.6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3489.9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NW_1014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4168.5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1491.3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2789.7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901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PBW_343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3982.2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2035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3788.9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PBW_502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112.4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3876.8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2831.1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1131.9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G59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PBW_524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4017.3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1412.3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2914.8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931.9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WR_1451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3899.9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1483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3008.2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1074.6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30KR8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4045.6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2079.1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4481.4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1354.3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AAI2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3934.1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1541.5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3168.9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55.6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AKAW4006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3871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3381.4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1142.9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DBW14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369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3778.8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1994.2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4100.5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1178.4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DBW39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3627.4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50.8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2021.3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3693.3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DDK1025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3976.8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1729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3226.7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1642.5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GW03_12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3749.3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2418.4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GW03_2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3424.5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1459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124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2721.5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1208.9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G69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GW03_3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308.5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3695.3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2727.2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GW03_4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4069.2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2654.9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GW03_9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637.1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3944.1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1895.1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3070.5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HD2177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3586.5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1963.8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4068.3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1083.2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HD2236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3748.2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1727.8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3493.8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1086.3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HD2270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3404.2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2624.5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871.6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HD2307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3551.1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1650.3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3477.5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1222.6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HD2329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3663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1868.5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3773.6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1199.9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HD2380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3481.1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1680.9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3215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1027.6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HD2402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3664.1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1787.7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3595.4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G79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HD2501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3667.7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2867.8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953.4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lastRenderedPageBreak/>
              <w:t>G80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HD2643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3504.1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1639.5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3242.7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1033.3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HD2881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2812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3789.3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1542.4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3188.6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HUW12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3611.5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1441.2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2801.2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945.6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HUW251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208.9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4473.5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1668.1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4018.5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1196.2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3747.9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59.9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1608.9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3236.3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971.1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HUW468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3379.8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1799.7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3611.5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1060.4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HUW533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3382.6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3181.4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837.4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HUW55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4131.2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1429.5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3083.5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K01006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353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4109.9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2133.4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4257.9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1064.7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G89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K0204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560.1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3409.6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1852.1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3181.2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K616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3812.2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1667.4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3818.6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K8020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3595.3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1736.8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3703.5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70.5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1176.9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K86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4113.8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1931.7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3921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1212.5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K88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4113.8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1555.5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3440.6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K911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4252.1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1965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4130.9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1297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KALYANSONA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3788.7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1604.6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3572.7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1067.4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KLP306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3414.4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1663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2870.8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KLP307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562.3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3673.7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2042.6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3368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NAW1448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527.5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3410.8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2000.9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3420.6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1395.8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G99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NW1076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3960.3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1751.8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3795.7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9F10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NW2036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197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3359.5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1520.3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3225.5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1061.4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PBW550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3780.9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1562.6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2734.8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RAJ1482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531.1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3854.3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1876.9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3979.6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RAJ3072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4005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1857.8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3762.8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1025.9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RAJ3077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3678.3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1523.2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3247.4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976.3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RAJ3777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3597.3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1635.8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3256.5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1075.3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RAJ4027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4909.4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1762.4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4015.6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RAJ4037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3635.6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1706.3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3301.4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1115.1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RAJ4120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4306.1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1716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3651.8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1135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lastRenderedPageBreak/>
              <w:t>G109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SAW327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3993.4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1739.4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3826.6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SAW337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3717.6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1899.5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3898.6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1229.7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SAW94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514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4416.2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1939.4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4348.7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1180.5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SONALIKA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3913.1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54.3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1556.7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3132.4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888.3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UP2338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3962.9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1767.3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3931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1218.7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UP2511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4926.1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2060.5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3989.8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1437.6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UP2525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3999.8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59.1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1743.4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4039.3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1189.3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UP2696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510.9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3300.7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1816.3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3243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1441.7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VEERI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4531.2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1710.3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4010.9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VL832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4112.6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1534.4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3692.2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1240.7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G119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WR1381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2986.2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1836.3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2912.7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1482.3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WR1408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517.6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4017.3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1790.2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2982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WR1421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INDIA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3336.7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1712.8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2696.7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1572.2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KARAHAN_99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3281.9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1770.4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2684.4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1623.8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EKIZ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2934.9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1469.8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1983.3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1251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AT_052_K2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3547.3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1770.5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3286.2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1226.9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KAMCI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3813.6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1500.1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3016.2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1213.1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SARIBAS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3374.9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1463.7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2304.7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1126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DAGDAS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3540.6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1581.8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2565.4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1403.3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ADANA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478.8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3492.6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1663.4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88.7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2885.1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1268.5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G129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TOSUNBEY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2834.2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1712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2573.3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1323.9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MURAT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3193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1519.1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2730.4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1447.1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ATILLA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3094.4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1497.6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2497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1381.2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AHMETAGA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3164.3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1635.4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2373.2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1156.5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467CD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DEMIR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527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2860.4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1678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2417.7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BAGCI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4583.7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1918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3472.5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BAYRAKTAR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201.2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3117.3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1560.8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483.1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2892.7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1052.2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SEVAL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3235.3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1466.6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2034.8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1259.7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KENANBEY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366.6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3176.9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1661.2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2194.9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1041.4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lastRenderedPageBreak/>
              <w:t>G138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BEZOSTAJA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274.5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3196.2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1427.7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2297.7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1338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58.3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G139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GUN91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3092.8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1451.3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113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2289.5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1050.7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KONYA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3030.6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1534.5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2193.2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1164.3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G141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AKBUGDAY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229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3412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1422.9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103.5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2390.8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1450.1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0.5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GEREK79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4597.5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35.9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1733.5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3263.8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1343.4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G143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KIRAC66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253.3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3396.5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1542.8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97.6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2895.6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1098.6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G144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ESER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424.4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2841.4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11.2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1700.7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2147.9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1157.4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16.1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G145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SONMEZ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107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3013.6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1266.8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109.2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1926.7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1103.8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0.4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G146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HARMANKAYA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226.5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3038.9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51.8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1570.4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121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1912.4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1318.8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G147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KINACI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199.3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3610.5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1337.9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2595.3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929.1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40.9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YUREGIR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141.1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3761.8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9.4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1537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309.9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3235.3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31.5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1047.4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18.4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32.5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10.4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G149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ALTAY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222.9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3995.6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1768.9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139.5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3145.2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37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1390.5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29.7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13.8</w:t>
            </w:r>
          </w:p>
        </w:tc>
        <w:tc>
          <w:tcPr>
            <w:tcW w:w="41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  <w:tr w:rsidR="00964BCF" w:rsidRPr="005205CF" w:rsidTr="008D5CC7">
        <w:trPr>
          <w:trHeight w:val="300"/>
        </w:trPr>
        <w:tc>
          <w:tcPr>
            <w:tcW w:w="634" w:type="dxa"/>
            <w:tcBorders>
              <w:top w:val="nil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G150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val="en-US" w:bidi="hi-IN"/>
              </w:rPr>
              <w:t>LUTFIBEY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TURKEY</w:t>
            </w:r>
          </w:p>
        </w:tc>
        <w:tc>
          <w:tcPr>
            <w:tcW w:w="57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104.3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2852.4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20.9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1431.4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11.8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81.3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1.9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1775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6.8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975.6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3.7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12.6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4.5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21.9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23.6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</w:t>
            </w:r>
            <w:r w:rsidR="0031451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.0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10.6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64BCF" w:rsidRPr="005205CF" w:rsidRDefault="00964BCF" w:rsidP="008D5C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</w:pPr>
            <w:r w:rsidRPr="005205C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bidi="hi-IN"/>
              </w:rPr>
              <w:t>0.2</w:t>
            </w:r>
          </w:p>
        </w:tc>
      </w:tr>
    </w:tbl>
    <w:p w:rsidR="00964BCF" w:rsidRDefault="00964BCF" w:rsidP="00F14A52">
      <w:pPr>
        <w:autoSpaceDE w:val="0"/>
        <w:autoSpaceDN w:val="0"/>
        <w:adjustRightInd w:val="0"/>
        <w:spacing w:after="0" w:line="240" w:lineRule="auto"/>
        <w:jc w:val="both"/>
      </w:pPr>
    </w:p>
    <w:sectPr w:rsidR="00964BCF" w:rsidSect="00A92EC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6C42"/>
    <w:multiLevelType w:val="hybridMultilevel"/>
    <w:tmpl w:val="F1921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E34C7D"/>
    <w:multiLevelType w:val="hybridMultilevel"/>
    <w:tmpl w:val="584491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2F2E36"/>
    <w:multiLevelType w:val="multilevel"/>
    <w:tmpl w:val="BA04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701D38"/>
    <w:multiLevelType w:val="hybridMultilevel"/>
    <w:tmpl w:val="486CCC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C15151"/>
    <w:multiLevelType w:val="hybridMultilevel"/>
    <w:tmpl w:val="A3E4D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96BB2"/>
    <w:multiLevelType w:val="multilevel"/>
    <w:tmpl w:val="D81C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A2066"/>
    <w:multiLevelType w:val="hybridMultilevel"/>
    <w:tmpl w:val="403EEE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C03A1F"/>
    <w:multiLevelType w:val="hybridMultilevel"/>
    <w:tmpl w:val="0DF27D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901503"/>
    <w:multiLevelType w:val="hybridMultilevel"/>
    <w:tmpl w:val="A68CB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564529"/>
    <w:multiLevelType w:val="hybridMultilevel"/>
    <w:tmpl w:val="D908A9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92300F"/>
    <w:multiLevelType w:val="hybridMultilevel"/>
    <w:tmpl w:val="EC3C6F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70857"/>
    <w:multiLevelType w:val="hybridMultilevel"/>
    <w:tmpl w:val="363863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373B9E"/>
    <w:multiLevelType w:val="hybridMultilevel"/>
    <w:tmpl w:val="B0260F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69C4B8F"/>
    <w:multiLevelType w:val="hybridMultilevel"/>
    <w:tmpl w:val="DA1CE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007C6C"/>
    <w:multiLevelType w:val="hybridMultilevel"/>
    <w:tmpl w:val="2D44D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E01D5"/>
    <w:multiLevelType w:val="hybridMultilevel"/>
    <w:tmpl w:val="F93054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6"/>
  </w:num>
  <w:num w:numId="5">
    <w:abstractNumId w:val="13"/>
  </w:num>
  <w:num w:numId="6">
    <w:abstractNumId w:val="11"/>
  </w:num>
  <w:num w:numId="7">
    <w:abstractNumId w:val="15"/>
  </w:num>
  <w:num w:numId="8">
    <w:abstractNumId w:val="1"/>
  </w:num>
  <w:num w:numId="9">
    <w:abstractNumId w:val="3"/>
  </w:num>
  <w:num w:numId="10">
    <w:abstractNumId w:val="7"/>
  </w:num>
  <w:num w:numId="11">
    <w:abstractNumId w:val="14"/>
  </w:num>
  <w:num w:numId="12">
    <w:abstractNumId w:val="12"/>
  </w:num>
  <w:num w:numId="13">
    <w:abstractNumId w:val="4"/>
  </w:num>
  <w:num w:numId="14">
    <w:abstractNumId w:val="9"/>
  </w:num>
  <w:num w:numId="15">
    <w:abstractNumId w:val="10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D372F"/>
    <w:rsid w:val="000049CC"/>
    <w:rsid w:val="00033D91"/>
    <w:rsid w:val="000405E7"/>
    <w:rsid w:val="00051749"/>
    <w:rsid w:val="000529E6"/>
    <w:rsid w:val="0005750D"/>
    <w:rsid w:val="00061AB6"/>
    <w:rsid w:val="000758B4"/>
    <w:rsid w:val="000914B1"/>
    <w:rsid w:val="00091DC5"/>
    <w:rsid w:val="0009255D"/>
    <w:rsid w:val="000A177D"/>
    <w:rsid w:val="000A5985"/>
    <w:rsid w:val="000B34A0"/>
    <w:rsid w:val="000B5937"/>
    <w:rsid w:val="000C2ACC"/>
    <w:rsid w:val="000C2BD3"/>
    <w:rsid w:val="000C55FB"/>
    <w:rsid w:val="000D4E41"/>
    <w:rsid w:val="000D6030"/>
    <w:rsid w:val="000D78AF"/>
    <w:rsid w:val="000E7EF7"/>
    <w:rsid w:val="000F2433"/>
    <w:rsid w:val="001037A1"/>
    <w:rsid w:val="001039E3"/>
    <w:rsid w:val="001079FD"/>
    <w:rsid w:val="001157FF"/>
    <w:rsid w:val="0011621D"/>
    <w:rsid w:val="0013255F"/>
    <w:rsid w:val="00134593"/>
    <w:rsid w:val="00137335"/>
    <w:rsid w:val="00152ED1"/>
    <w:rsid w:val="00154ABF"/>
    <w:rsid w:val="00171B03"/>
    <w:rsid w:val="001774E4"/>
    <w:rsid w:val="0018074B"/>
    <w:rsid w:val="0018362A"/>
    <w:rsid w:val="001934DF"/>
    <w:rsid w:val="00197640"/>
    <w:rsid w:val="001A0E6B"/>
    <w:rsid w:val="001A1A66"/>
    <w:rsid w:val="001C703E"/>
    <w:rsid w:val="001D074A"/>
    <w:rsid w:val="001D43A9"/>
    <w:rsid w:val="001D7130"/>
    <w:rsid w:val="001D7D92"/>
    <w:rsid w:val="001F2262"/>
    <w:rsid w:val="001F2EE5"/>
    <w:rsid w:val="00201632"/>
    <w:rsid w:val="002211CB"/>
    <w:rsid w:val="00221EF8"/>
    <w:rsid w:val="00230D70"/>
    <w:rsid w:val="00231647"/>
    <w:rsid w:val="0026067A"/>
    <w:rsid w:val="00273488"/>
    <w:rsid w:val="00276135"/>
    <w:rsid w:val="00281200"/>
    <w:rsid w:val="00283096"/>
    <w:rsid w:val="00290959"/>
    <w:rsid w:val="002A438D"/>
    <w:rsid w:val="002C1A67"/>
    <w:rsid w:val="002C23E0"/>
    <w:rsid w:val="002C3249"/>
    <w:rsid w:val="002D618A"/>
    <w:rsid w:val="002E135A"/>
    <w:rsid w:val="002E6D98"/>
    <w:rsid w:val="002F1A56"/>
    <w:rsid w:val="002F3138"/>
    <w:rsid w:val="00300C6F"/>
    <w:rsid w:val="00302CCB"/>
    <w:rsid w:val="00313B79"/>
    <w:rsid w:val="00314510"/>
    <w:rsid w:val="003242DC"/>
    <w:rsid w:val="00360794"/>
    <w:rsid w:val="003752FB"/>
    <w:rsid w:val="00381877"/>
    <w:rsid w:val="00383A19"/>
    <w:rsid w:val="003844F5"/>
    <w:rsid w:val="0038456B"/>
    <w:rsid w:val="00391199"/>
    <w:rsid w:val="00391F7B"/>
    <w:rsid w:val="00396786"/>
    <w:rsid w:val="0039702B"/>
    <w:rsid w:val="003A4EDE"/>
    <w:rsid w:val="003A6047"/>
    <w:rsid w:val="003A659C"/>
    <w:rsid w:val="003B4263"/>
    <w:rsid w:val="003C0C5D"/>
    <w:rsid w:val="003D7DA3"/>
    <w:rsid w:val="003E220E"/>
    <w:rsid w:val="003E4592"/>
    <w:rsid w:val="003E7C6F"/>
    <w:rsid w:val="003F0271"/>
    <w:rsid w:val="003F127E"/>
    <w:rsid w:val="003F5D06"/>
    <w:rsid w:val="00405791"/>
    <w:rsid w:val="00406D7B"/>
    <w:rsid w:val="00407D84"/>
    <w:rsid w:val="00412678"/>
    <w:rsid w:val="00412A39"/>
    <w:rsid w:val="00415547"/>
    <w:rsid w:val="0042337B"/>
    <w:rsid w:val="00426530"/>
    <w:rsid w:val="00433D88"/>
    <w:rsid w:val="00446C5D"/>
    <w:rsid w:val="004562BA"/>
    <w:rsid w:val="00457E7F"/>
    <w:rsid w:val="0046310D"/>
    <w:rsid w:val="00464332"/>
    <w:rsid w:val="00467CDA"/>
    <w:rsid w:val="004708B9"/>
    <w:rsid w:val="004712CD"/>
    <w:rsid w:val="004730E2"/>
    <w:rsid w:val="00480B17"/>
    <w:rsid w:val="00487135"/>
    <w:rsid w:val="00491663"/>
    <w:rsid w:val="00494E17"/>
    <w:rsid w:val="004958D7"/>
    <w:rsid w:val="00496542"/>
    <w:rsid w:val="004A32A6"/>
    <w:rsid w:val="004A691E"/>
    <w:rsid w:val="004A695B"/>
    <w:rsid w:val="004B708F"/>
    <w:rsid w:val="004D372F"/>
    <w:rsid w:val="004E6BCB"/>
    <w:rsid w:val="00502025"/>
    <w:rsid w:val="005032B3"/>
    <w:rsid w:val="00503889"/>
    <w:rsid w:val="00514541"/>
    <w:rsid w:val="0052666C"/>
    <w:rsid w:val="005376CA"/>
    <w:rsid w:val="0054024A"/>
    <w:rsid w:val="005408C8"/>
    <w:rsid w:val="005429B3"/>
    <w:rsid w:val="00546634"/>
    <w:rsid w:val="00552735"/>
    <w:rsid w:val="00560BC6"/>
    <w:rsid w:val="0057632F"/>
    <w:rsid w:val="005840F7"/>
    <w:rsid w:val="005948BB"/>
    <w:rsid w:val="00597ADD"/>
    <w:rsid w:val="005A7589"/>
    <w:rsid w:val="005B5816"/>
    <w:rsid w:val="005C6021"/>
    <w:rsid w:val="005C652C"/>
    <w:rsid w:val="005D0C1B"/>
    <w:rsid w:val="005D1861"/>
    <w:rsid w:val="005D3E57"/>
    <w:rsid w:val="005D7709"/>
    <w:rsid w:val="005E6410"/>
    <w:rsid w:val="005E6657"/>
    <w:rsid w:val="00607D56"/>
    <w:rsid w:val="0061620C"/>
    <w:rsid w:val="006203CB"/>
    <w:rsid w:val="00620DF5"/>
    <w:rsid w:val="006222B4"/>
    <w:rsid w:val="00641805"/>
    <w:rsid w:val="00665EA9"/>
    <w:rsid w:val="00666C49"/>
    <w:rsid w:val="006721AB"/>
    <w:rsid w:val="00674BB5"/>
    <w:rsid w:val="0068370E"/>
    <w:rsid w:val="00687E54"/>
    <w:rsid w:val="006A672F"/>
    <w:rsid w:val="006B065B"/>
    <w:rsid w:val="006B0B65"/>
    <w:rsid w:val="006B1546"/>
    <w:rsid w:val="006B6272"/>
    <w:rsid w:val="006C0120"/>
    <w:rsid w:val="006C3276"/>
    <w:rsid w:val="006C4874"/>
    <w:rsid w:val="006D26B2"/>
    <w:rsid w:val="006D71CE"/>
    <w:rsid w:val="006F7915"/>
    <w:rsid w:val="0070556C"/>
    <w:rsid w:val="00706DE4"/>
    <w:rsid w:val="00713941"/>
    <w:rsid w:val="00717277"/>
    <w:rsid w:val="00721260"/>
    <w:rsid w:val="00724347"/>
    <w:rsid w:val="00730D76"/>
    <w:rsid w:val="00752F2A"/>
    <w:rsid w:val="0076579F"/>
    <w:rsid w:val="007B14C4"/>
    <w:rsid w:val="007B2DF1"/>
    <w:rsid w:val="007B599B"/>
    <w:rsid w:val="007B73A5"/>
    <w:rsid w:val="007D603A"/>
    <w:rsid w:val="007E1988"/>
    <w:rsid w:val="007F61B0"/>
    <w:rsid w:val="008016CE"/>
    <w:rsid w:val="008111CA"/>
    <w:rsid w:val="00813193"/>
    <w:rsid w:val="00813D0D"/>
    <w:rsid w:val="008161B1"/>
    <w:rsid w:val="00817D4F"/>
    <w:rsid w:val="00823ED4"/>
    <w:rsid w:val="00827575"/>
    <w:rsid w:val="00846288"/>
    <w:rsid w:val="00870032"/>
    <w:rsid w:val="00873969"/>
    <w:rsid w:val="00874656"/>
    <w:rsid w:val="0088134F"/>
    <w:rsid w:val="008A121C"/>
    <w:rsid w:val="008A2283"/>
    <w:rsid w:val="008A2BBC"/>
    <w:rsid w:val="008B4806"/>
    <w:rsid w:val="008B63C2"/>
    <w:rsid w:val="008D0236"/>
    <w:rsid w:val="008D2B22"/>
    <w:rsid w:val="008D2CC0"/>
    <w:rsid w:val="008D40BF"/>
    <w:rsid w:val="008D5CC7"/>
    <w:rsid w:val="008E7291"/>
    <w:rsid w:val="008F038C"/>
    <w:rsid w:val="008F48BB"/>
    <w:rsid w:val="00923CFB"/>
    <w:rsid w:val="00926DDD"/>
    <w:rsid w:val="00930DC8"/>
    <w:rsid w:val="009435C6"/>
    <w:rsid w:val="00944CD6"/>
    <w:rsid w:val="009459BB"/>
    <w:rsid w:val="0094778A"/>
    <w:rsid w:val="009502DB"/>
    <w:rsid w:val="00954725"/>
    <w:rsid w:val="00964BCF"/>
    <w:rsid w:val="009665D3"/>
    <w:rsid w:val="009821BE"/>
    <w:rsid w:val="009A2AD9"/>
    <w:rsid w:val="009A46E6"/>
    <w:rsid w:val="009A5DC2"/>
    <w:rsid w:val="009A5E18"/>
    <w:rsid w:val="009A6008"/>
    <w:rsid w:val="009A7571"/>
    <w:rsid w:val="009C3B7F"/>
    <w:rsid w:val="009D02C6"/>
    <w:rsid w:val="009D6B59"/>
    <w:rsid w:val="009E11DA"/>
    <w:rsid w:val="009E58DF"/>
    <w:rsid w:val="009F10C6"/>
    <w:rsid w:val="009F7379"/>
    <w:rsid w:val="00A26869"/>
    <w:rsid w:val="00A305D4"/>
    <w:rsid w:val="00A34E9D"/>
    <w:rsid w:val="00A352CC"/>
    <w:rsid w:val="00A66FEF"/>
    <w:rsid w:val="00A850D5"/>
    <w:rsid w:val="00A85FF2"/>
    <w:rsid w:val="00A86A2E"/>
    <w:rsid w:val="00A902BA"/>
    <w:rsid w:val="00A92EC7"/>
    <w:rsid w:val="00A95291"/>
    <w:rsid w:val="00A965B3"/>
    <w:rsid w:val="00AA11C5"/>
    <w:rsid w:val="00AB6D65"/>
    <w:rsid w:val="00AC7959"/>
    <w:rsid w:val="00AD1AC4"/>
    <w:rsid w:val="00AE17BF"/>
    <w:rsid w:val="00AF528D"/>
    <w:rsid w:val="00B016EA"/>
    <w:rsid w:val="00B024FD"/>
    <w:rsid w:val="00B276E9"/>
    <w:rsid w:val="00B30CB3"/>
    <w:rsid w:val="00B55329"/>
    <w:rsid w:val="00B77595"/>
    <w:rsid w:val="00B9274E"/>
    <w:rsid w:val="00B936A2"/>
    <w:rsid w:val="00BA0F43"/>
    <w:rsid w:val="00BB3A58"/>
    <w:rsid w:val="00BB73DB"/>
    <w:rsid w:val="00BC4F62"/>
    <w:rsid w:val="00BF352C"/>
    <w:rsid w:val="00BF3C69"/>
    <w:rsid w:val="00BF4EF7"/>
    <w:rsid w:val="00BF52DE"/>
    <w:rsid w:val="00BF7F92"/>
    <w:rsid w:val="00C02EEA"/>
    <w:rsid w:val="00C02FC8"/>
    <w:rsid w:val="00C1403A"/>
    <w:rsid w:val="00C2330D"/>
    <w:rsid w:val="00C23413"/>
    <w:rsid w:val="00C26A9D"/>
    <w:rsid w:val="00C2737A"/>
    <w:rsid w:val="00C27803"/>
    <w:rsid w:val="00C312B8"/>
    <w:rsid w:val="00C33465"/>
    <w:rsid w:val="00C40945"/>
    <w:rsid w:val="00C425CF"/>
    <w:rsid w:val="00C4604E"/>
    <w:rsid w:val="00C54401"/>
    <w:rsid w:val="00C55497"/>
    <w:rsid w:val="00C55ED5"/>
    <w:rsid w:val="00C602D3"/>
    <w:rsid w:val="00C61FDD"/>
    <w:rsid w:val="00C62902"/>
    <w:rsid w:val="00C71951"/>
    <w:rsid w:val="00C75E52"/>
    <w:rsid w:val="00C8642A"/>
    <w:rsid w:val="00C90A4E"/>
    <w:rsid w:val="00CA469C"/>
    <w:rsid w:val="00CB252C"/>
    <w:rsid w:val="00CD3C67"/>
    <w:rsid w:val="00CE3CFF"/>
    <w:rsid w:val="00CF77CE"/>
    <w:rsid w:val="00D01743"/>
    <w:rsid w:val="00D01E10"/>
    <w:rsid w:val="00D022BE"/>
    <w:rsid w:val="00D0260E"/>
    <w:rsid w:val="00D1631B"/>
    <w:rsid w:val="00D165C2"/>
    <w:rsid w:val="00D165E6"/>
    <w:rsid w:val="00D2438C"/>
    <w:rsid w:val="00D278BE"/>
    <w:rsid w:val="00D32690"/>
    <w:rsid w:val="00D548CE"/>
    <w:rsid w:val="00D56D48"/>
    <w:rsid w:val="00D6119F"/>
    <w:rsid w:val="00D63F42"/>
    <w:rsid w:val="00D733A5"/>
    <w:rsid w:val="00D7631D"/>
    <w:rsid w:val="00D972A0"/>
    <w:rsid w:val="00DB2B51"/>
    <w:rsid w:val="00DB2C41"/>
    <w:rsid w:val="00DC0B96"/>
    <w:rsid w:val="00DC18F1"/>
    <w:rsid w:val="00DD36C8"/>
    <w:rsid w:val="00DF5D21"/>
    <w:rsid w:val="00E028A0"/>
    <w:rsid w:val="00E10FA0"/>
    <w:rsid w:val="00E17154"/>
    <w:rsid w:val="00E3465D"/>
    <w:rsid w:val="00E34CE6"/>
    <w:rsid w:val="00E51ED9"/>
    <w:rsid w:val="00E5661C"/>
    <w:rsid w:val="00E8456C"/>
    <w:rsid w:val="00E84AAC"/>
    <w:rsid w:val="00E85956"/>
    <w:rsid w:val="00E861B8"/>
    <w:rsid w:val="00E96407"/>
    <w:rsid w:val="00EA201B"/>
    <w:rsid w:val="00EA51E1"/>
    <w:rsid w:val="00EB660C"/>
    <w:rsid w:val="00EC442E"/>
    <w:rsid w:val="00ED0949"/>
    <w:rsid w:val="00ED1A0C"/>
    <w:rsid w:val="00EE2FB6"/>
    <w:rsid w:val="00EE349B"/>
    <w:rsid w:val="00EF1178"/>
    <w:rsid w:val="00EF1D44"/>
    <w:rsid w:val="00EF3A76"/>
    <w:rsid w:val="00F130A4"/>
    <w:rsid w:val="00F13290"/>
    <w:rsid w:val="00F14A52"/>
    <w:rsid w:val="00F20A41"/>
    <w:rsid w:val="00F257D7"/>
    <w:rsid w:val="00F26390"/>
    <w:rsid w:val="00F31CEA"/>
    <w:rsid w:val="00F33207"/>
    <w:rsid w:val="00F3353A"/>
    <w:rsid w:val="00F3370A"/>
    <w:rsid w:val="00F35D85"/>
    <w:rsid w:val="00F3757D"/>
    <w:rsid w:val="00F376F5"/>
    <w:rsid w:val="00F4263B"/>
    <w:rsid w:val="00F71E38"/>
    <w:rsid w:val="00F724A3"/>
    <w:rsid w:val="00F738BF"/>
    <w:rsid w:val="00F80479"/>
    <w:rsid w:val="00F844E5"/>
    <w:rsid w:val="00FD76E3"/>
    <w:rsid w:val="00FE61CC"/>
    <w:rsid w:val="00FF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72F"/>
    <w:pPr>
      <w:spacing w:after="200" w:line="276" w:lineRule="auto"/>
      <w:jc w:val="left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4B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64BCF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372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64B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964BCF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964BC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B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BCF"/>
    <w:rPr>
      <w:rFonts w:ascii="Tahoma" w:hAnsi="Tahoma" w:cs="Tahoma"/>
      <w:sz w:val="16"/>
      <w:szCs w:val="16"/>
      <w:lang w:val="en-GB"/>
    </w:rPr>
  </w:style>
  <w:style w:type="table" w:customStyle="1" w:styleId="LightShading1">
    <w:name w:val="Light Shading1"/>
    <w:basedOn w:val="TableNormal"/>
    <w:uiPriority w:val="60"/>
    <w:rsid w:val="00964BC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964BCF"/>
    <w:pPr>
      <w:tabs>
        <w:tab w:val="center" w:pos="4680"/>
        <w:tab w:val="right" w:pos="9360"/>
      </w:tabs>
      <w:spacing w:after="0" w:line="240" w:lineRule="auto"/>
      <w:jc w:val="both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964BCF"/>
  </w:style>
  <w:style w:type="paragraph" w:styleId="Footer">
    <w:name w:val="footer"/>
    <w:basedOn w:val="Normal"/>
    <w:link w:val="FooterChar"/>
    <w:uiPriority w:val="99"/>
    <w:unhideWhenUsed/>
    <w:rsid w:val="00964BCF"/>
    <w:pPr>
      <w:tabs>
        <w:tab w:val="center" w:pos="4680"/>
        <w:tab w:val="right" w:pos="9360"/>
      </w:tabs>
      <w:spacing w:after="0" w:line="240" w:lineRule="auto"/>
      <w:jc w:val="both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964BCF"/>
  </w:style>
  <w:style w:type="table" w:customStyle="1" w:styleId="LightShading2">
    <w:name w:val="Light Shading2"/>
    <w:basedOn w:val="TableNormal"/>
    <w:uiPriority w:val="60"/>
    <w:rsid w:val="00964BC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1">
    <w:name w:val="No List1"/>
    <w:next w:val="NoList"/>
    <w:uiPriority w:val="99"/>
    <w:semiHidden/>
    <w:unhideWhenUsed/>
    <w:rsid w:val="00964BCF"/>
  </w:style>
  <w:style w:type="table" w:customStyle="1" w:styleId="LightShading11">
    <w:name w:val="Light Shading11"/>
    <w:basedOn w:val="TableNormal"/>
    <w:uiPriority w:val="60"/>
    <w:rsid w:val="00964BC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21">
    <w:name w:val="Light Shading21"/>
    <w:basedOn w:val="TableNormal"/>
    <w:uiPriority w:val="60"/>
    <w:rsid w:val="00964BC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Strong">
    <w:name w:val="Strong"/>
    <w:basedOn w:val="DefaultParagraphFont"/>
    <w:uiPriority w:val="22"/>
    <w:qFormat/>
    <w:rsid w:val="00964BC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64B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64BC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964BCF"/>
  </w:style>
  <w:style w:type="character" w:customStyle="1" w:styleId="cit-auth">
    <w:name w:val="cit-auth"/>
    <w:basedOn w:val="DefaultParagraphFont"/>
    <w:rsid w:val="00964BCF"/>
  </w:style>
  <w:style w:type="character" w:customStyle="1" w:styleId="cit-name-surname">
    <w:name w:val="cit-name-surname"/>
    <w:basedOn w:val="DefaultParagraphFont"/>
    <w:rsid w:val="00964BCF"/>
  </w:style>
  <w:style w:type="character" w:customStyle="1" w:styleId="cit-name-given-names">
    <w:name w:val="cit-name-given-names"/>
    <w:basedOn w:val="DefaultParagraphFont"/>
    <w:rsid w:val="00964BCF"/>
  </w:style>
  <w:style w:type="character" w:styleId="HTMLCite">
    <w:name w:val="HTML Cite"/>
    <w:basedOn w:val="DefaultParagraphFont"/>
    <w:uiPriority w:val="99"/>
    <w:semiHidden/>
    <w:unhideWhenUsed/>
    <w:rsid w:val="00964BCF"/>
    <w:rPr>
      <w:i/>
      <w:iCs/>
    </w:rPr>
  </w:style>
  <w:style w:type="character" w:customStyle="1" w:styleId="cit-source">
    <w:name w:val="cit-source"/>
    <w:basedOn w:val="DefaultParagraphFont"/>
    <w:rsid w:val="00964BCF"/>
  </w:style>
  <w:style w:type="character" w:customStyle="1" w:styleId="cit-publ-loc">
    <w:name w:val="cit-publ-loc"/>
    <w:basedOn w:val="DefaultParagraphFont"/>
    <w:rsid w:val="00964BCF"/>
  </w:style>
  <w:style w:type="character" w:customStyle="1" w:styleId="cit-publ-name">
    <w:name w:val="cit-publ-name"/>
    <w:basedOn w:val="DefaultParagraphFont"/>
    <w:rsid w:val="00964BCF"/>
  </w:style>
  <w:style w:type="character" w:customStyle="1" w:styleId="cit-pub-date">
    <w:name w:val="cit-pub-date"/>
    <w:basedOn w:val="DefaultParagraphFont"/>
    <w:rsid w:val="00964BCF"/>
  </w:style>
  <w:style w:type="paragraph" w:customStyle="1" w:styleId="EndNoteBibliographyTitle">
    <w:name w:val="EndNote Bibliography Title"/>
    <w:basedOn w:val="Normal"/>
    <w:link w:val="EndNoteBibliographyTitleChar"/>
    <w:rsid w:val="00964BCF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64BCF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964BCF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64BCF"/>
    <w:rPr>
      <w:rFonts w:ascii="Calibri" w:hAnsi="Calibri" w:cs="Calibri"/>
      <w:noProof/>
    </w:rPr>
  </w:style>
  <w:style w:type="character" w:styleId="CommentReference">
    <w:name w:val="annotation reference"/>
    <w:basedOn w:val="DefaultParagraphFont"/>
    <w:uiPriority w:val="99"/>
    <w:semiHidden/>
    <w:unhideWhenUsed/>
    <w:rsid w:val="00964B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B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BCF"/>
    <w:rPr>
      <w:sz w:val="20"/>
      <w:szCs w:val="20"/>
      <w:lang w:val="en-GB"/>
    </w:rPr>
  </w:style>
  <w:style w:type="paragraph" w:customStyle="1" w:styleId="Body1">
    <w:name w:val="Body 1"/>
    <w:rsid w:val="00964BCF"/>
    <w:pPr>
      <w:jc w:val="left"/>
      <w:outlineLvl w:val="0"/>
    </w:pPr>
    <w:rPr>
      <w:rFonts w:ascii="Times New Roman" w:eastAsia="ヒラギノ角ゴ Pro W3" w:hAnsi="Times New Roman" w:cs="Times New Roman"/>
      <w:color w:val="000000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64BCF"/>
    <w:rPr>
      <w:color w:val="800080"/>
      <w:u w:val="single"/>
    </w:rPr>
  </w:style>
  <w:style w:type="paragraph" w:customStyle="1" w:styleId="xl65">
    <w:name w:val="xl65"/>
    <w:basedOn w:val="Normal"/>
    <w:rsid w:val="00964B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66">
    <w:name w:val="xl66"/>
    <w:basedOn w:val="Normal"/>
    <w:rsid w:val="00964BCF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67">
    <w:name w:val="xl67"/>
    <w:basedOn w:val="Normal"/>
    <w:rsid w:val="00964BCF"/>
    <w:pPr>
      <w:pBdr>
        <w:top w:val="single" w:sz="8" w:space="0" w:color="000000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68">
    <w:name w:val="xl68"/>
    <w:basedOn w:val="Normal"/>
    <w:rsid w:val="00964BCF"/>
    <w:pPr>
      <w:pBdr>
        <w:top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69">
    <w:name w:val="xl69"/>
    <w:basedOn w:val="Normal"/>
    <w:rsid w:val="00964BCF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0">
    <w:name w:val="xl70"/>
    <w:basedOn w:val="Normal"/>
    <w:rsid w:val="00964BCF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1">
    <w:name w:val="xl71"/>
    <w:basedOn w:val="Normal"/>
    <w:rsid w:val="00964BCF"/>
    <w:pPr>
      <w:pBdr>
        <w:bottom w:val="single" w:sz="8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2">
    <w:name w:val="xl72"/>
    <w:basedOn w:val="Normal"/>
    <w:rsid w:val="00964BCF"/>
    <w:pPr>
      <w:pBdr>
        <w:left w:val="single" w:sz="12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3">
    <w:name w:val="xl73"/>
    <w:basedOn w:val="Normal"/>
    <w:rsid w:val="00964BCF"/>
    <w:pPr>
      <w:pBdr>
        <w:bottom w:val="single" w:sz="8" w:space="0" w:color="000000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4">
    <w:name w:val="xl74"/>
    <w:basedOn w:val="Normal"/>
    <w:rsid w:val="00964BCF"/>
    <w:pPr>
      <w:pBdr>
        <w:left w:val="single" w:sz="12" w:space="0" w:color="auto"/>
        <w:bottom w:val="single" w:sz="12" w:space="0" w:color="auto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5">
    <w:name w:val="xl75"/>
    <w:basedOn w:val="Normal"/>
    <w:rsid w:val="00964BCF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6">
    <w:name w:val="xl76"/>
    <w:basedOn w:val="Normal"/>
    <w:rsid w:val="00964BCF"/>
    <w:pPr>
      <w:pBdr>
        <w:top w:val="single" w:sz="8" w:space="0" w:color="000000"/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77">
    <w:name w:val="xl77"/>
    <w:basedOn w:val="Normal"/>
    <w:rsid w:val="00964BCF"/>
    <w:pPr>
      <w:pBdr>
        <w:top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78">
    <w:name w:val="xl78"/>
    <w:basedOn w:val="Normal"/>
    <w:rsid w:val="00964BCF"/>
    <w:pPr>
      <w:pBdr>
        <w:bottom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79">
    <w:name w:val="xl79"/>
    <w:basedOn w:val="Normal"/>
    <w:rsid w:val="00964BCF"/>
    <w:pPr>
      <w:pBdr>
        <w:top w:val="single" w:sz="12" w:space="0" w:color="000000"/>
        <w:left w:val="single" w:sz="12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80">
    <w:name w:val="xl80"/>
    <w:basedOn w:val="Normal"/>
    <w:rsid w:val="00964BCF"/>
    <w:pPr>
      <w:pBdr>
        <w:top w:val="single" w:sz="8" w:space="0" w:color="000000"/>
        <w:left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81">
    <w:name w:val="xl81"/>
    <w:basedOn w:val="Normal"/>
    <w:rsid w:val="00964BCF"/>
    <w:pPr>
      <w:pBdr>
        <w:left w:val="single" w:sz="12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82">
    <w:name w:val="xl82"/>
    <w:basedOn w:val="Normal"/>
    <w:rsid w:val="00964BCF"/>
    <w:pPr>
      <w:pBdr>
        <w:left w:val="single" w:sz="12" w:space="0" w:color="000000"/>
        <w:bottom w:val="single" w:sz="8" w:space="0" w:color="000000"/>
        <w:right w:val="single" w:sz="12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val="en-US" w:bidi="hi-IN"/>
    </w:rPr>
  </w:style>
  <w:style w:type="paragraph" w:customStyle="1" w:styleId="xl83">
    <w:name w:val="xl83"/>
    <w:basedOn w:val="Normal"/>
    <w:rsid w:val="00964BCF"/>
    <w:pPr>
      <w:pBdr>
        <w:left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84">
    <w:name w:val="xl84"/>
    <w:basedOn w:val="Normal"/>
    <w:rsid w:val="00964BCF"/>
    <w:pPr>
      <w:pBdr>
        <w:top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paragraph" w:customStyle="1" w:styleId="xl85">
    <w:name w:val="xl85"/>
    <w:basedOn w:val="Normal"/>
    <w:rsid w:val="00964BCF"/>
    <w:pPr>
      <w:pBdr>
        <w:bottom w:val="single" w:sz="8" w:space="0" w:color="000000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val="en-US" w:bidi="hi-IN"/>
    </w:rPr>
  </w:style>
  <w:style w:type="character" w:customStyle="1" w:styleId="apple-converted-space">
    <w:name w:val="apple-converted-space"/>
    <w:basedOn w:val="DefaultParagraphFont"/>
    <w:rsid w:val="00964B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6</Pages>
  <Words>2929</Words>
  <Characters>16698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MKK</dc:creator>
  <cp:lastModifiedBy>AK</cp:lastModifiedBy>
  <cp:revision>26</cp:revision>
  <dcterms:created xsi:type="dcterms:W3CDTF">2015-06-27T16:03:00Z</dcterms:created>
  <dcterms:modified xsi:type="dcterms:W3CDTF">2016-10-28T07:16:00Z</dcterms:modified>
</cp:coreProperties>
</file>