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176" w:rsidRDefault="00BF1176" w:rsidP="00BF11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0"/>
          <w:lang w:val="en-GB"/>
        </w:rPr>
      </w:pPr>
      <w:r w:rsidRPr="00DF5CD8">
        <w:rPr>
          <w:rFonts w:ascii="Times New Roman" w:hAnsi="Times New Roman" w:cs="Times New Roman"/>
          <w:b/>
          <w:sz w:val="20"/>
          <w:szCs w:val="20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2</w:t>
      </w:r>
      <w:r w:rsidRPr="00DF5CD8">
        <w:rPr>
          <w:rFonts w:ascii="Times New Roman" w:hAnsi="Times New Roman" w:cs="Times New Roman"/>
          <w:b/>
          <w:sz w:val="20"/>
          <w:szCs w:val="20"/>
          <w:lang w:val="en-GB"/>
        </w:rPr>
        <w:t xml:space="preserve"> – 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Land allocation </w:t>
      </w:r>
      <w:r w:rsidR="00EC1633">
        <w:rPr>
          <w:rFonts w:ascii="Times New Roman" w:hAnsi="Times New Roman" w:cs="Times New Roman"/>
          <w:b/>
          <w:sz w:val="20"/>
          <w:szCs w:val="20"/>
          <w:lang w:val="en-GB"/>
        </w:rPr>
        <w:t>(ha) f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or different crops (mean and standard deviation) for </w:t>
      </w:r>
      <w:r w:rsidRPr="00DF5CD8">
        <w:rPr>
          <w:rFonts w:ascii="Times New Roman" w:hAnsi="Times New Roman" w:cs="Times New Roman"/>
          <w:b/>
          <w:sz w:val="20"/>
          <w:lang w:val="en-GB"/>
        </w:rPr>
        <w:t xml:space="preserve">food secure </w:t>
      </w:r>
      <w:r>
        <w:rPr>
          <w:rFonts w:ascii="Times New Roman" w:hAnsi="Times New Roman" w:cs="Times New Roman"/>
          <w:b/>
          <w:sz w:val="20"/>
          <w:lang w:val="en-GB"/>
        </w:rPr>
        <w:t xml:space="preserve">(FS) </w:t>
      </w:r>
      <w:r w:rsidRPr="00DF5CD8">
        <w:rPr>
          <w:rFonts w:ascii="Times New Roman" w:hAnsi="Times New Roman" w:cs="Times New Roman"/>
          <w:b/>
          <w:sz w:val="20"/>
          <w:lang w:val="en-GB"/>
        </w:rPr>
        <w:t xml:space="preserve">and food insecure </w:t>
      </w:r>
      <w:r>
        <w:rPr>
          <w:rFonts w:ascii="Times New Roman" w:hAnsi="Times New Roman" w:cs="Times New Roman"/>
          <w:b/>
          <w:sz w:val="20"/>
          <w:lang w:val="en-GB"/>
        </w:rPr>
        <w:t xml:space="preserve">(FI) male (M) and female-headed (F) households </w:t>
      </w:r>
      <w:r w:rsidRPr="00DF5CD8">
        <w:rPr>
          <w:rFonts w:ascii="Times New Roman" w:hAnsi="Times New Roman" w:cs="Times New Roman"/>
          <w:b/>
          <w:sz w:val="20"/>
          <w:lang w:val="en-GB"/>
        </w:rPr>
        <w:t>in the three sites</w:t>
      </w:r>
      <w:r>
        <w:rPr>
          <w:rFonts w:ascii="Times New Roman" w:hAnsi="Times New Roman" w:cs="Times New Roman"/>
          <w:b/>
          <w:sz w:val="20"/>
          <w:lang w:val="en-GB"/>
        </w:rPr>
        <w:t>.</w:t>
      </w:r>
      <w:r w:rsidRPr="00DF5CD8">
        <w:rPr>
          <w:rFonts w:ascii="Times New Roman" w:hAnsi="Times New Roman" w:cs="Times New Roman"/>
          <w:b/>
          <w:sz w:val="20"/>
          <w:lang w:val="en-GB"/>
        </w:rPr>
        <w:t xml:space="preserve"> </w:t>
      </w:r>
    </w:p>
    <w:tbl>
      <w:tblPr>
        <w:tblStyle w:val="TableGrid"/>
        <w:tblW w:w="0" w:type="auto"/>
        <w:tblInd w:w="-10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7"/>
        <w:gridCol w:w="958"/>
        <w:gridCol w:w="958"/>
        <w:gridCol w:w="958"/>
        <w:gridCol w:w="958"/>
        <w:gridCol w:w="228"/>
        <w:gridCol w:w="958"/>
        <w:gridCol w:w="997"/>
        <w:gridCol w:w="958"/>
        <w:gridCol w:w="1160"/>
        <w:gridCol w:w="244"/>
        <w:gridCol w:w="1160"/>
        <w:gridCol w:w="958"/>
        <w:gridCol w:w="988"/>
        <w:gridCol w:w="988"/>
      </w:tblGrid>
      <w:tr w:rsidR="00BF1176" w:rsidRPr="00447122" w:rsidTr="00BF657B">
        <w:trPr>
          <w:trHeight w:val="255"/>
        </w:trPr>
        <w:tc>
          <w:tcPr>
            <w:tcW w:w="1767" w:type="dxa"/>
            <w:tcBorders>
              <w:top w:val="single" w:sz="4" w:space="0" w:color="auto"/>
              <w:bottom w:val="nil"/>
            </w:tcBorders>
            <w:noWrap/>
            <w:hideMark/>
          </w:tcPr>
          <w:p w:rsidR="00BF1176" w:rsidRPr="00447122" w:rsidRDefault="00BF1176" w:rsidP="00BF657B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447122">
              <w:rPr>
                <w:rFonts w:ascii="Times New Roman" w:eastAsia="Calibri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  <w:r w:rsidRPr="00447122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  <w:t>LUSHOTO</w:t>
            </w:r>
          </w:p>
        </w:tc>
        <w:tc>
          <w:tcPr>
            <w:tcW w:w="228" w:type="dxa"/>
            <w:tcBorders>
              <w:top w:val="single" w:sz="4" w:space="0" w:color="auto"/>
              <w:bottom w:val="nil"/>
            </w:tcBorders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407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  <w:r w:rsidRPr="00447122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  <w:t>RAKAI</w:t>
            </w:r>
          </w:p>
        </w:tc>
        <w:tc>
          <w:tcPr>
            <w:tcW w:w="244" w:type="dxa"/>
            <w:tcBorders>
              <w:top w:val="single" w:sz="4" w:space="0" w:color="auto"/>
              <w:bottom w:val="nil"/>
            </w:tcBorders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4094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  <w:r w:rsidRPr="00447122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  <w:t>WOTE</w:t>
            </w:r>
          </w:p>
        </w:tc>
      </w:tr>
      <w:tr w:rsidR="00BF1176" w:rsidRPr="00447122" w:rsidTr="00BF657B">
        <w:trPr>
          <w:trHeight w:val="255"/>
        </w:trPr>
        <w:tc>
          <w:tcPr>
            <w:tcW w:w="1767" w:type="dxa"/>
            <w:tcBorders>
              <w:top w:val="nil"/>
              <w:bottom w:val="single" w:sz="4" w:space="0" w:color="auto"/>
            </w:tcBorders>
            <w:noWrap/>
            <w:hideMark/>
          </w:tcPr>
          <w:p w:rsidR="00BF1176" w:rsidRPr="00447122" w:rsidRDefault="00BF1176" w:rsidP="00BF657B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  <w:r w:rsidRPr="00447122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  <w:t>Crop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F1176" w:rsidRPr="00447122" w:rsidRDefault="00BF1176" w:rsidP="00BF657B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  <w:r w:rsidRPr="00447122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  <w:t>MFS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  <w:r w:rsidRPr="00447122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  <w:t>MFI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  <w:r w:rsidRPr="00447122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  <w:t>FFS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  <w:r w:rsidRPr="00447122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  <w:t>FFI</w:t>
            </w:r>
          </w:p>
        </w:tc>
        <w:tc>
          <w:tcPr>
            <w:tcW w:w="228" w:type="dxa"/>
            <w:tcBorders>
              <w:top w:val="nil"/>
              <w:bottom w:val="single" w:sz="4" w:space="0" w:color="auto"/>
            </w:tcBorders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  <w:r w:rsidRPr="00447122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  <w:t>MFS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  <w:r w:rsidRPr="00447122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  <w:t>MFI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  <w:r w:rsidRPr="00447122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  <w:t>FFS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  <w:r w:rsidRPr="00447122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  <w:t>FFI</w:t>
            </w:r>
          </w:p>
        </w:tc>
        <w:tc>
          <w:tcPr>
            <w:tcW w:w="244" w:type="dxa"/>
            <w:tcBorders>
              <w:top w:val="nil"/>
              <w:bottom w:val="single" w:sz="4" w:space="0" w:color="auto"/>
            </w:tcBorders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  <w:r w:rsidRPr="00447122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  <w:t>MFS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  <w:r w:rsidRPr="00447122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  <w:t>MFI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  <w:r w:rsidRPr="00447122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  <w:t>FFS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BF1176" w:rsidRPr="00447122" w:rsidRDefault="00BF1176" w:rsidP="00BF657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</w:pPr>
            <w:r w:rsidRPr="00447122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</w:rPr>
              <w:t>FFI</w:t>
            </w: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tcBorders>
              <w:top w:val="single" w:sz="4" w:space="0" w:color="auto"/>
            </w:tcBorders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4"/>
              </w:rPr>
              <w:t>Apples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0.50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  <w:tcBorders>
              <w:top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  <w:tcBorders>
              <w:top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4"/>
              </w:rPr>
              <w:t>Avocados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0.15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0.06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0.21</w:t>
            </w:r>
          </w:p>
        </w:tc>
        <w:tc>
          <w:tcPr>
            <w:tcW w:w="958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0.31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0.38</w:t>
            </w: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0.17</w:t>
            </w: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0.06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0.09</w:t>
            </w: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4"/>
              </w:rPr>
              <w:t>Banana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0.32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0.20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0.27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0.18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0.21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0.16</w:t>
            </w:r>
          </w:p>
        </w:tc>
        <w:tc>
          <w:tcPr>
            <w:tcW w:w="958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0.25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0.15</w:t>
            </w: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0.38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0.32</w:t>
            </w:r>
          </w:p>
        </w:tc>
        <w:tc>
          <w:tcPr>
            <w:tcW w:w="997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0.36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0.30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0.35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0.25</w:t>
            </w:r>
          </w:p>
        </w:tc>
        <w:tc>
          <w:tcPr>
            <w:tcW w:w="1160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0.32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0.31</w:t>
            </w: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0.11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0.39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0.44</w:t>
            </w: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4"/>
              </w:rPr>
              <w:t>Bean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0.32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0.22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0.27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0.17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0.21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0.13</w:t>
            </w:r>
          </w:p>
        </w:tc>
        <w:tc>
          <w:tcPr>
            <w:tcW w:w="958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0.28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0.18</w:t>
            </w: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0.36</w:t>
            </w:r>
            <w:r w:rsidR="00F53688"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0.83</w:t>
            </w:r>
          </w:p>
        </w:tc>
        <w:tc>
          <w:tcPr>
            <w:tcW w:w="997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0.21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0.24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0.24+0.22</w:t>
            </w:r>
          </w:p>
        </w:tc>
        <w:tc>
          <w:tcPr>
            <w:tcW w:w="1160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0.18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0.13</w:t>
            </w: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0.52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0.72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0.40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0.41</w:t>
            </w:r>
          </w:p>
        </w:tc>
        <w:tc>
          <w:tcPr>
            <w:tcW w:w="98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0.22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0.21</w:t>
            </w:r>
          </w:p>
        </w:tc>
        <w:tc>
          <w:tcPr>
            <w:tcW w:w="988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0.32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0.37</w:t>
            </w: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proofErr w:type="spellStart"/>
            <w:r w:rsidRPr="00447122">
              <w:rPr>
                <w:rFonts w:ascii="Times New Roman" w:eastAsia="Times New Roman" w:hAnsi="Times New Roman" w:cs="Times New Roman"/>
                <w:color w:val="000000"/>
                <w:sz w:val="14"/>
              </w:rPr>
              <w:t>Bitiuti</w:t>
            </w:r>
            <w:proofErr w:type="spellEnd"/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0.67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Cabbage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0.41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0.29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0.26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0.35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0.36</w:t>
            </w:r>
          </w:p>
        </w:tc>
        <w:tc>
          <w:tcPr>
            <w:tcW w:w="958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0.33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0.24</w:t>
            </w: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Carrot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0.51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0.14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0.20</w:t>
            </w: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Cassava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0.39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0.22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0.26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0.18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0.14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0.09</w:t>
            </w:r>
          </w:p>
        </w:tc>
        <w:tc>
          <w:tcPr>
            <w:tcW w:w="958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0.22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0.17</w:t>
            </w: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0.27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0.33</w:t>
            </w:r>
          </w:p>
        </w:tc>
        <w:tc>
          <w:tcPr>
            <w:tcW w:w="997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0.24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0.27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0.21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0.18</w:t>
            </w:r>
          </w:p>
        </w:tc>
        <w:tc>
          <w:tcPr>
            <w:tcW w:w="1160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0.18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0.09</w:t>
            </w: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0.04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0.01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0.37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0.28</w:t>
            </w: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0.09</w:t>
            </w: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Chillies</w:t>
            </w:r>
            <w:proofErr w:type="spellEnd"/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0.10+0.03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0.03</w:t>
            </w: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Coco yam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0.08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0.04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Coffee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0.34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0.28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0.25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0.21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0.20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0.19</w:t>
            </w: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0.55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1.16</w:t>
            </w:r>
          </w:p>
        </w:tc>
        <w:tc>
          <w:tcPr>
            <w:tcW w:w="997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0.32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0.30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0.32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0.18</w:t>
            </w:r>
          </w:p>
        </w:tc>
        <w:tc>
          <w:tcPr>
            <w:tcW w:w="1160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0.33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0.33</w:t>
            </w: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Cotton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0.17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0.52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0.41</w:t>
            </w: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Cowpeas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0.82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1.57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1.11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1.5</w:t>
            </w:r>
          </w:p>
        </w:tc>
        <w:tc>
          <w:tcPr>
            <w:tcW w:w="98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0.66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1.18</w:t>
            </w:r>
          </w:p>
        </w:tc>
        <w:tc>
          <w:tcPr>
            <w:tcW w:w="988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1.36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1.42</w:t>
            </w: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Cucumbers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0.20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0.20</w:t>
            </w: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Dolichos</w:t>
            </w:r>
            <w:proofErr w:type="spellEnd"/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0.08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0.03</w:t>
            </w: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Eggplant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0.05</w:t>
            </w: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Ficus</w:t>
            </w:r>
            <w:proofErr w:type="spellEnd"/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Garlic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sz w:val="12"/>
                <w:szCs w:val="12"/>
              </w:rPr>
              <w:t>0.04</w:t>
            </w: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4"/>
              </w:rPr>
              <w:t>Green grams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0.47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0.74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0.45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0.47</w:t>
            </w:r>
          </w:p>
        </w:tc>
        <w:tc>
          <w:tcPr>
            <w:tcW w:w="98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0.44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0.43</w:t>
            </w:r>
          </w:p>
        </w:tc>
        <w:tc>
          <w:tcPr>
            <w:tcW w:w="988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0.55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0.53</w:t>
            </w: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4"/>
              </w:rPr>
              <w:t>Groundnuts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0.12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0.10</w:t>
            </w:r>
          </w:p>
        </w:tc>
        <w:tc>
          <w:tcPr>
            <w:tcW w:w="997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0.11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0.10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0.10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0.07</w:t>
            </w:r>
          </w:p>
        </w:tc>
        <w:tc>
          <w:tcPr>
            <w:tcW w:w="1160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0.28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0.43</w:t>
            </w: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4"/>
              </w:rPr>
              <w:t>Guava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0.40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1.08</w:t>
            </w:r>
          </w:p>
        </w:tc>
        <w:tc>
          <w:tcPr>
            <w:tcW w:w="997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0.22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0.23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0.23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0.20</w:t>
            </w:r>
          </w:p>
        </w:tc>
        <w:tc>
          <w:tcPr>
            <w:tcW w:w="1160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0.30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0.48</w:t>
            </w: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0.06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0.04</w:t>
            </w: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Kales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1.16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Lemon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0.53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0.25</w:t>
            </w: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0.76</w:t>
            </w: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Maize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0.33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0.18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0.25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0.17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0.32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0.36</w:t>
            </w:r>
          </w:p>
        </w:tc>
        <w:tc>
          <w:tcPr>
            <w:tcW w:w="958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0.28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0.17</w:t>
            </w: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0.56±</w:t>
            </w:r>
            <w:r w:rsidR="00363B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0.93</w:t>
            </w:r>
          </w:p>
        </w:tc>
        <w:tc>
          <w:tcPr>
            <w:tcW w:w="997" w:type="dxa"/>
            <w:noWrap/>
          </w:tcPr>
          <w:p w:rsidR="00BF1176" w:rsidRPr="00447122" w:rsidRDefault="00363BC1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0.58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0.65</w:t>
            </w:r>
          </w:p>
        </w:tc>
        <w:tc>
          <w:tcPr>
            <w:tcW w:w="958" w:type="dxa"/>
            <w:noWrap/>
          </w:tcPr>
          <w:p w:rsidR="00BF1176" w:rsidRPr="00447122" w:rsidRDefault="00242857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0.41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0.40</w:t>
            </w:r>
          </w:p>
        </w:tc>
        <w:tc>
          <w:tcPr>
            <w:tcW w:w="1160" w:type="dxa"/>
          </w:tcPr>
          <w:p w:rsidR="00BF1176" w:rsidRPr="00447122" w:rsidRDefault="00363BC1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0.73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1.20</w:t>
            </w: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0.36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0.40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0.42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0.46</w:t>
            </w:r>
          </w:p>
        </w:tc>
        <w:tc>
          <w:tcPr>
            <w:tcW w:w="98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0.40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0.36</w:t>
            </w:r>
          </w:p>
        </w:tc>
        <w:tc>
          <w:tcPr>
            <w:tcW w:w="988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0.45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0.51</w:t>
            </w: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Mango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0.60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0.75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0.56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0.54</w:t>
            </w:r>
          </w:p>
        </w:tc>
        <w:tc>
          <w:tcPr>
            <w:tcW w:w="98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0.64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0.38</w:t>
            </w:r>
          </w:p>
        </w:tc>
        <w:tc>
          <w:tcPr>
            <w:tcW w:w="988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0.48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0.32</w:t>
            </w: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Napier grass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0.08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0.05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Oranges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0.56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0.81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0.52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0.52</w:t>
            </w:r>
          </w:p>
        </w:tc>
        <w:tc>
          <w:tcPr>
            <w:tcW w:w="98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0.51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0.35</w:t>
            </w:r>
          </w:p>
        </w:tc>
        <w:tc>
          <w:tcPr>
            <w:tcW w:w="988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0.56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0.81</w:t>
            </w: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Onions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0.76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0.64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0.20</w:t>
            </w: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Orchard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0.09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0.17</w:t>
            </w: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Papaya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0.17</w:t>
            </w: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0.46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0.52</w:t>
            </w: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0.54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0.55</w:t>
            </w: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0.85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0.92</w:t>
            </w: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Passion fruit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0.08</w:t>
            </w: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0.22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  <w:hideMark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Pears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0.28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0.32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Pepper sweet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F53688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0.20</w:t>
            </w:r>
            <w:r w:rsidRPr="00F536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±</w:t>
            </w:r>
            <w:r w:rsidR="00BF1176"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0.12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0.40</w:t>
            </w: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Pepper spice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0.21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Pigeon pea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0.41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0.63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0.50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0.52</w:t>
            </w: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0.40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0.36</w:t>
            </w: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0.40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0.44</w:t>
            </w: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Potato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0.24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0.18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0.24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0.19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0.52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0.57</w:t>
            </w: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0.24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0.20</w:t>
            </w: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0.67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2.0</w:t>
            </w: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0.32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0.51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0.13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0.08</w:t>
            </w: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0.21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0.08</w:t>
            </w: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Shrubs/trees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0.48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0.26</w:t>
            </w: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0.38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0.33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0.19</w:t>
            </w: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0.48</w:t>
            </w: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Sisal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0.31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0.40</w:t>
            </w: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Sorghum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0.23</w:t>
            </w: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0.30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0.69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0.31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0.33</w:t>
            </w: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0.37</w:t>
            </w: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0.29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0.30</w:t>
            </w: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Sugarcane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0.32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0.19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0.30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0.15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0.08</w:t>
            </w: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0.16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0.05</w:t>
            </w: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0.41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0.07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Sunflower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0.12</w:t>
            </w: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Sweet potato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0.25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0.37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0.22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0.20</w:t>
            </w: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0.30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0.10</w:t>
            </w: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0.39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1.48</w:t>
            </w: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0.09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0.10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0.10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0.06</w:t>
            </w: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0.10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0.06</w:t>
            </w: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0.44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0.70</w:t>
            </w: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Tea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0.10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0.05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Tobacco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0.01</w:t>
            </w: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0.03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0.40</w:t>
            </w: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Trees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0.65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0.47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1.07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0.28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0.09</w:t>
            </w: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0.56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0.44</w:t>
            </w: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0.43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0.56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0.59</w:t>
            </w: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Vanilla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0.29</w:t>
            </w: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Vegetables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0.30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0.10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0.19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0.20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0.18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0.15</w:t>
            </w: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0.16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0.14</w:t>
            </w: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0.19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0.11</w:t>
            </w: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0.20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0.17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0.12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0.09</w:t>
            </w: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0.08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0.03</w:t>
            </w: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0.40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0.57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0.43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0.46</w:t>
            </w: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0.40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0.35</w:t>
            </w: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0.47</w:t>
            </w:r>
            <w:r w:rsidRPr="00447122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+</w:t>
            </w: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0.52</w:t>
            </w: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Watermelon</w:t>
            </w: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7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4" w:type="dxa"/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2.67</w:t>
            </w:r>
          </w:p>
        </w:tc>
        <w:tc>
          <w:tcPr>
            <w:tcW w:w="988" w:type="dxa"/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tcBorders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Yams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0.42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0.04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F1176" w:rsidRPr="00447122" w:rsidTr="00BF657B">
        <w:trPr>
          <w:cantSplit/>
          <w:trHeight w:val="20"/>
        </w:trPr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eastAsia="Times New Roman" w:hAnsi="Times New Roman" w:cs="Times New Roman"/>
                <w:b/>
                <w:color w:val="000000"/>
                <w:sz w:val="14"/>
              </w:rPr>
              <w:t>Percentage of households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10.6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52.3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9.0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28.1</w:t>
            </w:r>
          </w:p>
        </w:tc>
        <w:tc>
          <w:tcPr>
            <w:tcW w:w="228" w:type="dxa"/>
            <w:tcBorders>
              <w:top w:val="single" w:sz="4" w:space="0" w:color="auto"/>
              <w:bottom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25.3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53.0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12.6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9.1</w:t>
            </w:r>
          </w:p>
        </w:tc>
        <w:tc>
          <w:tcPr>
            <w:tcW w:w="244" w:type="dxa"/>
            <w:tcBorders>
              <w:top w:val="single" w:sz="4" w:space="0" w:color="auto"/>
              <w:bottom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10.8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78.0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2.0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BF1176" w:rsidRPr="00447122" w:rsidRDefault="00BF1176" w:rsidP="00BF657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47122">
              <w:rPr>
                <w:rFonts w:ascii="Times New Roman" w:hAnsi="Times New Roman" w:cs="Times New Roman"/>
                <w:sz w:val="12"/>
                <w:szCs w:val="12"/>
              </w:rPr>
              <w:t>9.2</w:t>
            </w:r>
          </w:p>
        </w:tc>
      </w:tr>
    </w:tbl>
    <w:p w:rsidR="00BF1176" w:rsidRPr="00FC6D26" w:rsidRDefault="00BF1176" w:rsidP="00BF11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</w:rPr>
      </w:pPr>
    </w:p>
    <w:p w:rsidR="005A2A3A" w:rsidRDefault="005A2A3A"/>
    <w:sectPr w:rsidR="005A2A3A" w:rsidSect="00BF1176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76"/>
    <w:rsid w:val="00242857"/>
    <w:rsid w:val="00363BC1"/>
    <w:rsid w:val="005A2A3A"/>
    <w:rsid w:val="00BF1176"/>
    <w:rsid w:val="00EC1633"/>
    <w:rsid w:val="00F5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27DC54-2BBC-4B3E-A3AE-1ED57EE3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17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117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Silvestri, Silvia (ILRI)</dc:creator>
  <cp:lastModifiedBy>Silvia Silvestri</cp:lastModifiedBy>
  <cp:revision>10</cp:revision>
  <dcterms:created xsi:type="dcterms:W3CDTF">2014-09-24T12:16:00Z</dcterms:created>
  <dcterms:modified xsi:type="dcterms:W3CDTF">2015-10-14T17:18:00Z</dcterms:modified>
</cp:coreProperties>
</file>