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D200356" w14:textId="77777777" w:rsidR="00FC3DBE" w:rsidRDefault="00FC3DBE">
      <w:pPr>
        <w:rPr>
          <w:rFonts w:cs="Times New Roman"/>
          <w:szCs w:val="24"/>
        </w:rPr>
      </w:pPr>
    </w:p>
    <w:p w14:paraId="2D3F8802" w14:textId="77777777" w:rsidR="00691AAA" w:rsidRDefault="00691AAA">
      <w:pPr>
        <w:rPr>
          <w:rFonts w:cs="Times New Roman"/>
          <w:szCs w:val="24"/>
        </w:rPr>
      </w:pPr>
    </w:p>
    <w:p w14:paraId="0439B0CD" w14:textId="00EB9E91" w:rsidR="00691AAA" w:rsidRPr="004A6436" w:rsidRDefault="00691AAA" w:rsidP="00691AAA">
      <w:pPr>
        <w:spacing w:line="276" w:lineRule="auto"/>
        <w:jc w:val="both"/>
        <w:rPr>
          <w:rFonts w:eastAsia="MS Mincho"/>
          <w:color w:val="000000" w:themeColor="text1"/>
          <w:lang w:val="en-GB"/>
        </w:rPr>
      </w:pPr>
      <w:r>
        <w:rPr>
          <w:rFonts w:eastAsia="MS Mincho"/>
          <w:color w:val="000000" w:themeColor="text1"/>
          <w:lang w:val="en-GB"/>
        </w:rPr>
        <w:t xml:space="preserve">Supplementary </w:t>
      </w:r>
      <w:r w:rsidRPr="004A6436">
        <w:rPr>
          <w:rFonts w:eastAsia="MS Mincho"/>
          <w:color w:val="000000" w:themeColor="text1"/>
          <w:lang w:val="en-GB"/>
        </w:rPr>
        <w:t xml:space="preserve">Table 1: </w:t>
      </w:r>
      <w:r w:rsidR="004C4C35">
        <w:rPr>
          <w:rFonts w:eastAsia="MS Mincho"/>
          <w:color w:val="000000" w:themeColor="text1"/>
          <w:lang w:val="en-GB"/>
        </w:rPr>
        <w:t>Characteristics of study participants</w:t>
      </w:r>
      <w:r w:rsidR="008D6F58">
        <w:rPr>
          <w:rFonts w:eastAsia="MS Mincho"/>
          <w:color w:val="000000" w:themeColor="text1"/>
          <w:lang w:val="en-GB"/>
        </w:rPr>
        <w:t xml:space="preserve">. The grey shaded </w:t>
      </w:r>
      <w:r w:rsidR="00C1008E">
        <w:rPr>
          <w:rFonts w:eastAsia="MS Mincho"/>
          <w:color w:val="000000" w:themeColor="text1"/>
          <w:lang w:val="en-GB"/>
        </w:rPr>
        <w:t>cells</w:t>
      </w:r>
      <w:r w:rsidR="008D6F58">
        <w:rPr>
          <w:rFonts w:eastAsia="MS Mincho"/>
          <w:color w:val="000000" w:themeColor="text1"/>
          <w:lang w:val="en-GB"/>
        </w:rPr>
        <w:t xml:space="preserve"> represent information not collected </w:t>
      </w:r>
      <w:r w:rsidR="00C1008E">
        <w:rPr>
          <w:rFonts w:eastAsia="MS Mincho"/>
          <w:color w:val="000000" w:themeColor="text1"/>
          <w:lang w:val="en-GB"/>
        </w:rPr>
        <w:t>in</w:t>
      </w:r>
      <w:r w:rsidR="008D6F58">
        <w:rPr>
          <w:rFonts w:eastAsia="MS Mincho"/>
          <w:color w:val="000000" w:themeColor="text1"/>
          <w:lang w:val="en-GB"/>
        </w:rPr>
        <w:t xml:space="preserve"> the study. </w:t>
      </w:r>
      <w:r w:rsidR="004C4C35">
        <w:rPr>
          <w:rFonts w:eastAsia="MS Mincho"/>
          <w:color w:val="000000" w:themeColor="text1"/>
          <w:lang w:val="en-GB"/>
        </w:rPr>
        <w:t xml:space="preserve"> </w:t>
      </w:r>
    </w:p>
    <w:p w14:paraId="48C02362" w14:textId="77777777" w:rsidR="00691AAA" w:rsidRPr="00691AAA" w:rsidRDefault="00691AAA">
      <w:pPr>
        <w:rPr>
          <w:rFonts w:cs="Times New Roman"/>
          <w:szCs w:val="24"/>
          <w:lang w:val="en-GB"/>
        </w:rPr>
      </w:pPr>
    </w:p>
    <w:p w14:paraId="7F320978" w14:textId="77777777" w:rsidR="00B87612" w:rsidRPr="00AA31F3" w:rsidRDefault="00B87612">
      <w:pPr>
        <w:rPr>
          <w:rFonts w:cs="Times New Roman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61"/>
        <w:gridCol w:w="3794"/>
        <w:gridCol w:w="4135"/>
      </w:tblGrid>
      <w:tr w:rsidR="004C4C35" w:rsidRPr="00AA31F3" w14:paraId="0A2F1944" w14:textId="6E84D2EF" w:rsidTr="004C4C35">
        <w:tc>
          <w:tcPr>
            <w:tcW w:w="2861" w:type="dxa"/>
            <w:shd w:val="clear" w:color="auto" w:fill="FFD715"/>
          </w:tcPr>
          <w:p w14:paraId="074D59EA" w14:textId="77777777" w:rsidR="004C4C35" w:rsidRPr="00AA31F3" w:rsidRDefault="004C4C35">
            <w:pPr>
              <w:rPr>
                <w:rFonts w:cs="Times New Roman"/>
                <w:b/>
                <w:bCs/>
                <w:szCs w:val="24"/>
              </w:rPr>
            </w:pPr>
          </w:p>
          <w:p w14:paraId="1C8FAD8B" w14:textId="6CD5D8FC" w:rsidR="004C4C35" w:rsidRPr="00AA31F3" w:rsidRDefault="004C4C35">
            <w:pPr>
              <w:rPr>
                <w:rFonts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794" w:type="dxa"/>
            <w:shd w:val="clear" w:color="auto" w:fill="FFD715"/>
          </w:tcPr>
          <w:p w14:paraId="623E46CD" w14:textId="0E99A071" w:rsidR="004C4C35" w:rsidRPr="00AA31F3" w:rsidRDefault="004C4C35" w:rsidP="004C4C35">
            <w:pPr>
              <w:jc w:val="center"/>
              <w:rPr>
                <w:rFonts w:cs="Times New Roman"/>
                <w:szCs w:val="24"/>
              </w:rPr>
            </w:pPr>
            <w:r w:rsidRPr="00AA31F3">
              <w:rPr>
                <w:rFonts w:cs="Times New Roman"/>
                <w:b/>
                <w:bCs/>
                <w:sz w:val="28"/>
                <w:szCs w:val="28"/>
              </w:rPr>
              <w:t>Caregiver</w:t>
            </w:r>
            <w:r>
              <w:rPr>
                <w:rFonts w:cs="Times New Roman"/>
                <w:b/>
                <w:bCs/>
                <w:sz w:val="28"/>
                <w:szCs w:val="28"/>
              </w:rPr>
              <w:t xml:space="preserve">s </w:t>
            </w:r>
          </w:p>
        </w:tc>
        <w:tc>
          <w:tcPr>
            <w:tcW w:w="4135" w:type="dxa"/>
            <w:shd w:val="clear" w:color="auto" w:fill="FFD715"/>
          </w:tcPr>
          <w:p w14:paraId="789CFD6D" w14:textId="3804E5E0" w:rsidR="004C4C35" w:rsidRPr="00AA31F3" w:rsidRDefault="004C4C35" w:rsidP="004C4C35">
            <w:pPr>
              <w:jc w:val="center"/>
              <w:rPr>
                <w:rFonts w:cs="Times New Roman"/>
                <w:b/>
                <w:bCs/>
                <w:szCs w:val="24"/>
              </w:rPr>
            </w:pPr>
            <w:r w:rsidRPr="00AA31F3">
              <w:rPr>
                <w:rFonts w:cs="Times New Roman"/>
                <w:b/>
                <w:bCs/>
                <w:sz w:val="28"/>
                <w:szCs w:val="28"/>
              </w:rPr>
              <w:t>Stakeholder</w:t>
            </w:r>
            <w:r>
              <w:rPr>
                <w:rFonts w:cs="Times New Roman"/>
                <w:b/>
                <w:bCs/>
                <w:sz w:val="28"/>
                <w:szCs w:val="28"/>
              </w:rPr>
              <w:t>s</w:t>
            </w:r>
          </w:p>
        </w:tc>
      </w:tr>
      <w:tr w:rsidR="004C4C35" w:rsidRPr="00AA31F3" w14:paraId="0D8B10B0" w14:textId="39B3404D" w:rsidTr="004C4C35">
        <w:tc>
          <w:tcPr>
            <w:tcW w:w="2861" w:type="dxa"/>
          </w:tcPr>
          <w:p w14:paraId="4BE903AB" w14:textId="1D6B8B73" w:rsidR="004C4C35" w:rsidRPr="00AA31F3" w:rsidRDefault="004C4C35" w:rsidP="004C4C35">
            <w:pPr>
              <w:rPr>
                <w:rFonts w:cs="Times New Roman"/>
                <w:b/>
                <w:bCs/>
                <w:szCs w:val="24"/>
              </w:rPr>
            </w:pPr>
            <w:r w:rsidRPr="00AA31F3">
              <w:rPr>
                <w:rFonts w:cs="Times New Roman"/>
                <w:b/>
                <w:bCs/>
                <w:szCs w:val="24"/>
              </w:rPr>
              <w:t xml:space="preserve">Number of interviews </w:t>
            </w:r>
          </w:p>
        </w:tc>
        <w:tc>
          <w:tcPr>
            <w:tcW w:w="3794" w:type="dxa"/>
          </w:tcPr>
          <w:p w14:paraId="453E9947" w14:textId="5687610E" w:rsidR="004C4C35" w:rsidRPr="00AA31F3" w:rsidRDefault="004C4C35" w:rsidP="004C4C35">
            <w:pPr>
              <w:rPr>
                <w:rFonts w:cs="Times New Roman"/>
                <w:szCs w:val="24"/>
              </w:rPr>
            </w:pPr>
            <w:r w:rsidRPr="00AA31F3">
              <w:rPr>
                <w:rFonts w:cs="Times New Roman"/>
                <w:szCs w:val="24"/>
              </w:rPr>
              <w:t>32</w:t>
            </w:r>
          </w:p>
        </w:tc>
        <w:tc>
          <w:tcPr>
            <w:tcW w:w="4135" w:type="dxa"/>
          </w:tcPr>
          <w:p w14:paraId="2CB68DA2" w14:textId="2DEB7E9C" w:rsidR="004C4C35" w:rsidRPr="00AA31F3" w:rsidRDefault="004C4C35" w:rsidP="004C4C35">
            <w:pPr>
              <w:rPr>
                <w:rFonts w:cs="Times New Roman"/>
                <w:szCs w:val="24"/>
              </w:rPr>
            </w:pPr>
            <w:r w:rsidRPr="00AA31F3">
              <w:rPr>
                <w:rFonts w:cs="Times New Roman"/>
                <w:szCs w:val="24"/>
              </w:rPr>
              <w:t>11</w:t>
            </w:r>
          </w:p>
        </w:tc>
      </w:tr>
      <w:tr w:rsidR="004C4C35" w:rsidRPr="00AA31F3" w14:paraId="2912618F" w14:textId="72645A83" w:rsidTr="004C4C35">
        <w:tc>
          <w:tcPr>
            <w:tcW w:w="2861" w:type="dxa"/>
          </w:tcPr>
          <w:p w14:paraId="03D1005B" w14:textId="21BCF773" w:rsidR="004C4C35" w:rsidRPr="00AA31F3" w:rsidRDefault="004C4C35" w:rsidP="004C4C35">
            <w:pPr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A</w:t>
            </w:r>
            <w:r w:rsidRPr="00AA31F3">
              <w:rPr>
                <w:rFonts w:cs="Times New Roman"/>
                <w:b/>
                <w:bCs/>
                <w:szCs w:val="24"/>
              </w:rPr>
              <w:t xml:space="preserve">ge </w:t>
            </w:r>
            <w:r>
              <w:rPr>
                <w:rFonts w:cs="Times New Roman"/>
                <w:b/>
                <w:bCs/>
                <w:szCs w:val="24"/>
              </w:rPr>
              <w:t xml:space="preserve">range </w:t>
            </w:r>
          </w:p>
        </w:tc>
        <w:tc>
          <w:tcPr>
            <w:tcW w:w="3794" w:type="dxa"/>
          </w:tcPr>
          <w:p w14:paraId="040759F3" w14:textId="107A41A4" w:rsidR="004C4C35" w:rsidRPr="00AA31F3" w:rsidRDefault="004C4C35" w:rsidP="004C4C35">
            <w:pPr>
              <w:rPr>
                <w:rFonts w:cs="Times New Roman"/>
                <w:szCs w:val="24"/>
              </w:rPr>
            </w:pPr>
            <w:r w:rsidRPr="00AA31F3">
              <w:rPr>
                <w:rFonts w:cs="Times New Roman"/>
                <w:szCs w:val="24"/>
              </w:rPr>
              <w:t>24</w:t>
            </w:r>
            <w:r>
              <w:rPr>
                <w:rFonts w:cs="Times New Roman"/>
                <w:szCs w:val="24"/>
              </w:rPr>
              <w:t xml:space="preserve"> to </w:t>
            </w:r>
            <w:r w:rsidRPr="00AA31F3">
              <w:rPr>
                <w:rFonts w:cs="Times New Roman"/>
                <w:szCs w:val="24"/>
              </w:rPr>
              <w:t>54 years</w:t>
            </w:r>
          </w:p>
        </w:tc>
        <w:tc>
          <w:tcPr>
            <w:tcW w:w="4135" w:type="dxa"/>
          </w:tcPr>
          <w:p w14:paraId="0EF14B8E" w14:textId="1640B2B3" w:rsidR="004C4C35" w:rsidRPr="00AA31F3" w:rsidRDefault="004C4C35" w:rsidP="004C4C35">
            <w:pPr>
              <w:rPr>
                <w:rFonts w:cs="Times New Roman"/>
                <w:szCs w:val="24"/>
              </w:rPr>
            </w:pPr>
            <w:r w:rsidRPr="00AA31F3">
              <w:rPr>
                <w:rFonts w:cs="Times New Roman"/>
                <w:szCs w:val="24"/>
              </w:rPr>
              <w:t>29</w:t>
            </w:r>
            <w:r>
              <w:rPr>
                <w:rFonts w:cs="Times New Roman"/>
                <w:szCs w:val="24"/>
              </w:rPr>
              <w:t xml:space="preserve"> to </w:t>
            </w:r>
            <w:r w:rsidRPr="00AA31F3">
              <w:rPr>
                <w:rFonts w:cs="Times New Roman"/>
                <w:szCs w:val="24"/>
              </w:rPr>
              <w:t xml:space="preserve">59 years </w:t>
            </w:r>
          </w:p>
        </w:tc>
      </w:tr>
      <w:tr w:rsidR="004C4C35" w:rsidRPr="00AA31F3" w14:paraId="470C6E59" w14:textId="59EC32B8" w:rsidTr="004C4C35">
        <w:tc>
          <w:tcPr>
            <w:tcW w:w="2861" w:type="dxa"/>
          </w:tcPr>
          <w:p w14:paraId="4C47D35D" w14:textId="230D2ABF" w:rsidR="004C4C35" w:rsidRPr="00AA31F3" w:rsidRDefault="004C4C35" w:rsidP="004C4C35">
            <w:pPr>
              <w:rPr>
                <w:rFonts w:cs="Times New Roman"/>
                <w:b/>
                <w:bCs/>
                <w:szCs w:val="24"/>
              </w:rPr>
            </w:pPr>
            <w:r w:rsidRPr="00AA31F3">
              <w:rPr>
                <w:rFonts w:cs="Times New Roman"/>
                <w:b/>
                <w:bCs/>
                <w:szCs w:val="24"/>
              </w:rPr>
              <w:t xml:space="preserve">Gender </w:t>
            </w:r>
          </w:p>
        </w:tc>
        <w:tc>
          <w:tcPr>
            <w:tcW w:w="3794" w:type="dxa"/>
          </w:tcPr>
          <w:p w14:paraId="7A84786A" w14:textId="41E912E4" w:rsidR="004C4C35" w:rsidRPr="00AA31F3" w:rsidRDefault="004C4C35" w:rsidP="004C4C35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W</w:t>
            </w:r>
            <w:r w:rsidRPr="00AA31F3">
              <w:rPr>
                <w:rFonts w:cs="Times New Roman"/>
                <w:szCs w:val="24"/>
              </w:rPr>
              <w:t>omen</w:t>
            </w:r>
            <w:r>
              <w:rPr>
                <w:rFonts w:cs="Times New Roman"/>
                <w:szCs w:val="24"/>
              </w:rPr>
              <w:t xml:space="preserve"> (32/32)</w:t>
            </w:r>
          </w:p>
        </w:tc>
        <w:tc>
          <w:tcPr>
            <w:tcW w:w="4135" w:type="dxa"/>
          </w:tcPr>
          <w:p w14:paraId="3AD8D238" w14:textId="77777777" w:rsidR="004C4C35" w:rsidRDefault="004C4C35" w:rsidP="004C4C35">
            <w:pPr>
              <w:rPr>
                <w:rFonts w:cs="Times New Roman"/>
                <w:szCs w:val="24"/>
              </w:rPr>
            </w:pPr>
            <w:r w:rsidRPr="00AA31F3">
              <w:rPr>
                <w:rFonts w:cs="Times New Roman"/>
                <w:szCs w:val="24"/>
              </w:rPr>
              <w:t>10 women</w:t>
            </w:r>
          </w:p>
          <w:p w14:paraId="55629628" w14:textId="1C8F2706" w:rsidR="004C4C35" w:rsidRDefault="004C4C35" w:rsidP="004C4C35">
            <w:pPr>
              <w:rPr>
                <w:rFonts w:cs="Times New Roman"/>
                <w:szCs w:val="24"/>
              </w:rPr>
            </w:pPr>
            <w:r w:rsidRPr="00AA31F3">
              <w:rPr>
                <w:rFonts w:cs="Times New Roman"/>
                <w:szCs w:val="24"/>
              </w:rPr>
              <w:t xml:space="preserve">1 man </w:t>
            </w:r>
          </w:p>
        </w:tc>
      </w:tr>
      <w:tr w:rsidR="004C4C35" w:rsidRPr="00AA31F3" w14:paraId="051C1FB4" w14:textId="42276A27" w:rsidTr="004C4C35">
        <w:tc>
          <w:tcPr>
            <w:tcW w:w="2861" w:type="dxa"/>
          </w:tcPr>
          <w:p w14:paraId="42F21F21" w14:textId="17E90CCE" w:rsidR="004C4C35" w:rsidRPr="00AA31F3" w:rsidRDefault="004C4C35" w:rsidP="004C4C35">
            <w:pPr>
              <w:rPr>
                <w:rFonts w:cs="Times New Roman"/>
                <w:b/>
                <w:bCs/>
                <w:szCs w:val="24"/>
              </w:rPr>
            </w:pPr>
            <w:r w:rsidRPr="00AA31F3">
              <w:rPr>
                <w:rFonts w:cs="Times New Roman"/>
                <w:b/>
                <w:bCs/>
                <w:szCs w:val="24"/>
              </w:rPr>
              <w:t>Primary activit</w:t>
            </w:r>
            <w:r w:rsidR="008D6F58">
              <w:rPr>
                <w:rFonts w:cs="Times New Roman"/>
                <w:b/>
                <w:bCs/>
                <w:szCs w:val="24"/>
              </w:rPr>
              <w:t>y</w:t>
            </w:r>
            <w:r w:rsidRPr="00AA31F3">
              <w:rPr>
                <w:rFonts w:cs="Times New Roman"/>
                <w:b/>
                <w:bCs/>
                <w:szCs w:val="24"/>
              </w:rPr>
              <w:t xml:space="preserve"> </w:t>
            </w:r>
          </w:p>
        </w:tc>
        <w:tc>
          <w:tcPr>
            <w:tcW w:w="3794" w:type="dxa"/>
          </w:tcPr>
          <w:p w14:paraId="5DA103D0" w14:textId="3274415D" w:rsidR="004C4C35" w:rsidRPr="00AA31F3" w:rsidRDefault="004C4C35" w:rsidP="004C4C35">
            <w:pPr>
              <w:rPr>
                <w:rFonts w:cs="Times New Roman"/>
                <w:szCs w:val="24"/>
              </w:rPr>
            </w:pPr>
            <w:r w:rsidRPr="00AA31F3">
              <w:rPr>
                <w:rFonts w:cs="Times New Roman"/>
                <w:szCs w:val="24"/>
              </w:rPr>
              <w:t xml:space="preserve">Farming and herding </w:t>
            </w:r>
            <w:r>
              <w:rPr>
                <w:rFonts w:cs="Times New Roman"/>
                <w:szCs w:val="24"/>
              </w:rPr>
              <w:t>(32/32)</w:t>
            </w:r>
          </w:p>
        </w:tc>
        <w:tc>
          <w:tcPr>
            <w:tcW w:w="4135" w:type="dxa"/>
          </w:tcPr>
          <w:p w14:paraId="7D202A0A" w14:textId="47B13411" w:rsidR="004C4C35" w:rsidRPr="00AA31F3" w:rsidRDefault="004C4C35" w:rsidP="004C4C35">
            <w:pPr>
              <w:rPr>
                <w:rFonts w:cs="Times New Roman"/>
                <w:szCs w:val="24"/>
              </w:rPr>
            </w:pPr>
            <w:r w:rsidRPr="00AA31F3">
              <w:rPr>
                <w:rFonts w:cs="Times New Roman"/>
                <w:color w:val="000000" w:themeColor="text1"/>
                <w:szCs w:val="24"/>
              </w:rPr>
              <w:t>Employed by the local or national government and non-governmental organization</w:t>
            </w:r>
          </w:p>
        </w:tc>
      </w:tr>
      <w:tr w:rsidR="004C4C35" w:rsidRPr="00AA31F3" w14:paraId="33ED0A89" w14:textId="55F9B399" w:rsidTr="008D6F58">
        <w:tc>
          <w:tcPr>
            <w:tcW w:w="2861" w:type="dxa"/>
          </w:tcPr>
          <w:p w14:paraId="22F8E767" w14:textId="3AEAB3AA" w:rsidR="004C4C35" w:rsidRPr="00AA31F3" w:rsidRDefault="004C4C35" w:rsidP="004C4C35">
            <w:pPr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 xml:space="preserve">Partnership </w:t>
            </w:r>
            <w:r w:rsidR="008D6F58">
              <w:rPr>
                <w:rFonts w:cs="Times New Roman"/>
                <w:b/>
                <w:bCs/>
                <w:szCs w:val="24"/>
              </w:rPr>
              <w:t>s</w:t>
            </w:r>
            <w:r>
              <w:rPr>
                <w:rFonts w:cs="Times New Roman"/>
                <w:b/>
                <w:bCs/>
                <w:szCs w:val="24"/>
              </w:rPr>
              <w:t>tatus</w:t>
            </w:r>
          </w:p>
        </w:tc>
        <w:tc>
          <w:tcPr>
            <w:tcW w:w="3794" w:type="dxa"/>
          </w:tcPr>
          <w:p w14:paraId="41D217EF" w14:textId="338125CC" w:rsidR="004C4C35" w:rsidRPr="00AA31F3" w:rsidRDefault="004C4C35" w:rsidP="004C4C35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L</w:t>
            </w:r>
            <w:r w:rsidRPr="00AA31F3">
              <w:rPr>
                <w:rFonts w:cs="Times New Roman"/>
                <w:szCs w:val="24"/>
              </w:rPr>
              <w:t xml:space="preserve">iving with a partner </w:t>
            </w:r>
            <w:r>
              <w:rPr>
                <w:rFonts w:cs="Times New Roman"/>
                <w:szCs w:val="24"/>
              </w:rPr>
              <w:t>(32/32)</w:t>
            </w:r>
          </w:p>
        </w:tc>
        <w:tc>
          <w:tcPr>
            <w:tcW w:w="4135" w:type="dxa"/>
            <w:shd w:val="clear" w:color="auto" w:fill="D9D9D9" w:themeFill="background1" w:themeFillShade="D9"/>
          </w:tcPr>
          <w:p w14:paraId="676BD90F" w14:textId="77777777" w:rsidR="004C4C35" w:rsidRPr="00AA31F3" w:rsidRDefault="004C4C35" w:rsidP="004C4C35">
            <w:pPr>
              <w:rPr>
                <w:rFonts w:cs="Times New Roman"/>
                <w:szCs w:val="24"/>
              </w:rPr>
            </w:pPr>
          </w:p>
        </w:tc>
      </w:tr>
      <w:tr w:rsidR="004C4C35" w:rsidRPr="00AA31F3" w14:paraId="1FFCF0D2" w14:textId="77777777" w:rsidTr="008D6F58">
        <w:tc>
          <w:tcPr>
            <w:tcW w:w="2861" w:type="dxa"/>
          </w:tcPr>
          <w:p w14:paraId="60DB64AF" w14:textId="128A12AD" w:rsidR="004C4C35" w:rsidRPr="00AA31F3" w:rsidRDefault="004C4C35" w:rsidP="004C4C35">
            <w:pPr>
              <w:rPr>
                <w:rFonts w:cs="Times New Roman"/>
                <w:b/>
                <w:bCs/>
                <w:szCs w:val="24"/>
              </w:rPr>
            </w:pPr>
            <w:r w:rsidRPr="00AA31F3">
              <w:rPr>
                <w:rFonts w:cs="Times New Roman"/>
                <w:b/>
                <w:bCs/>
                <w:szCs w:val="24"/>
              </w:rPr>
              <w:t xml:space="preserve">Relationship to children </w:t>
            </w:r>
          </w:p>
        </w:tc>
        <w:tc>
          <w:tcPr>
            <w:tcW w:w="3794" w:type="dxa"/>
          </w:tcPr>
          <w:p w14:paraId="740239A4" w14:textId="77777777" w:rsidR="004C4C35" w:rsidRDefault="004C4C35" w:rsidP="004C4C35">
            <w:pPr>
              <w:rPr>
                <w:rFonts w:cs="Times New Roman"/>
                <w:szCs w:val="24"/>
              </w:rPr>
            </w:pPr>
            <w:r w:rsidRPr="00AA31F3">
              <w:rPr>
                <w:rFonts w:cs="Times New Roman"/>
                <w:szCs w:val="24"/>
              </w:rPr>
              <w:t>Mother (31/32)</w:t>
            </w:r>
          </w:p>
          <w:p w14:paraId="5BB264DD" w14:textId="71B2D0D4" w:rsidR="004C4C35" w:rsidRPr="00AA31F3" w:rsidRDefault="004C4C35" w:rsidP="004C4C35">
            <w:pPr>
              <w:rPr>
                <w:rFonts w:cs="Times New Roman"/>
                <w:szCs w:val="24"/>
              </w:rPr>
            </w:pPr>
            <w:r w:rsidRPr="00AA31F3">
              <w:rPr>
                <w:rFonts w:cs="Times New Roman"/>
                <w:szCs w:val="24"/>
              </w:rPr>
              <w:t>Grandmother (</w:t>
            </w:r>
            <w:r>
              <w:rPr>
                <w:rFonts w:cs="Times New Roman"/>
                <w:szCs w:val="24"/>
              </w:rPr>
              <w:t>0</w:t>
            </w:r>
            <w:r w:rsidRPr="00AA31F3">
              <w:rPr>
                <w:rFonts w:cs="Times New Roman"/>
                <w:szCs w:val="24"/>
              </w:rPr>
              <w:t>1/32)</w:t>
            </w:r>
          </w:p>
        </w:tc>
        <w:tc>
          <w:tcPr>
            <w:tcW w:w="4135" w:type="dxa"/>
            <w:shd w:val="clear" w:color="auto" w:fill="D9D9D9" w:themeFill="background1" w:themeFillShade="D9"/>
          </w:tcPr>
          <w:p w14:paraId="65D46393" w14:textId="77777777" w:rsidR="004C4C35" w:rsidRPr="00AA31F3" w:rsidRDefault="004C4C35" w:rsidP="004C4C35">
            <w:pPr>
              <w:rPr>
                <w:rFonts w:cs="Times New Roman"/>
                <w:szCs w:val="24"/>
              </w:rPr>
            </w:pPr>
          </w:p>
        </w:tc>
      </w:tr>
      <w:tr w:rsidR="004C4C35" w:rsidRPr="00AA31F3" w14:paraId="4866F3DD" w14:textId="2F73048B" w:rsidTr="008D6F58">
        <w:tc>
          <w:tcPr>
            <w:tcW w:w="2861" w:type="dxa"/>
          </w:tcPr>
          <w:p w14:paraId="576411BE" w14:textId="3E38FEF0" w:rsidR="004C4C35" w:rsidRPr="00AA31F3" w:rsidRDefault="004C4C35" w:rsidP="004C4C35">
            <w:pPr>
              <w:rPr>
                <w:rFonts w:cs="Times New Roman"/>
                <w:b/>
                <w:bCs/>
                <w:szCs w:val="24"/>
              </w:rPr>
            </w:pPr>
            <w:r w:rsidRPr="00AA31F3">
              <w:rPr>
                <w:rFonts w:cs="Times New Roman"/>
                <w:b/>
                <w:bCs/>
                <w:szCs w:val="24"/>
              </w:rPr>
              <w:t xml:space="preserve">Education level </w:t>
            </w:r>
          </w:p>
        </w:tc>
        <w:tc>
          <w:tcPr>
            <w:tcW w:w="3794" w:type="dxa"/>
          </w:tcPr>
          <w:p w14:paraId="142393EE" w14:textId="0181BEBB" w:rsidR="004C4C35" w:rsidRPr="00AA31F3" w:rsidRDefault="004C4C35" w:rsidP="004C4C35">
            <w:pPr>
              <w:rPr>
                <w:rFonts w:cs="Times New Roman"/>
                <w:szCs w:val="24"/>
              </w:rPr>
            </w:pPr>
            <w:r w:rsidRPr="00AA31F3">
              <w:rPr>
                <w:rFonts w:cs="Times New Roman"/>
                <w:szCs w:val="24"/>
              </w:rPr>
              <w:t>No formal education (18/32)</w:t>
            </w:r>
          </w:p>
          <w:p w14:paraId="35097F57" w14:textId="7B06FB5D" w:rsidR="004C4C35" w:rsidRPr="00AA31F3" w:rsidRDefault="004C4C35" w:rsidP="004C4C35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Some f</w:t>
            </w:r>
            <w:r w:rsidRPr="00AA31F3">
              <w:rPr>
                <w:rFonts w:cs="Times New Roman"/>
                <w:szCs w:val="24"/>
              </w:rPr>
              <w:t>ormal education (</w:t>
            </w:r>
            <w:r w:rsidR="0052142E">
              <w:rPr>
                <w:rFonts w:cs="Times New Roman"/>
                <w:szCs w:val="24"/>
              </w:rPr>
              <w:t>1</w:t>
            </w:r>
            <w:r w:rsidRPr="00AA31F3">
              <w:rPr>
                <w:rFonts w:cs="Times New Roman"/>
                <w:szCs w:val="24"/>
              </w:rPr>
              <w:t xml:space="preserve">4/32)  </w:t>
            </w:r>
          </w:p>
        </w:tc>
        <w:tc>
          <w:tcPr>
            <w:tcW w:w="4135" w:type="dxa"/>
            <w:shd w:val="clear" w:color="auto" w:fill="D9D9D9" w:themeFill="background1" w:themeFillShade="D9"/>
          </w:tcPr>
          <w:p w14:paraId="6A821825" w14:textId="77777777" w:rsidR="004C4C35" w:rsidRPr="00AA31F3" w:rsidRDefault="004C4C35" w:rsidP="004C4C35">
            <w:pPr>
              <w:rPr>
                <w:rFonts w:cs="Times New Roman"/>
                <w:szCs w:val="24"/>
              </w:rPr>
            </w:pPr>
          </w:p>
        </w:tc>
      </w:tr>
      <w:tr w:rsidR="004C4C35" w:rsidRPr="00AA31F3" w14:paraId="0DB9DABC" w14:textId="1BE52081" w:rsidTr="008D6F58">
        <w:tc>
          <w:tcPr>
            <w:tcW w:w="2861" w:type="dxa"/>
          </w:tcPr>
          <w:p w14:paraId="7A495280" w14:textId="6F6222BE" w:rsidR="004C4C35" w:rsidRPr="00AA31F3" w:rsidRDefault="004C4C35" w:rsidP="004C4C35">
            <w:pPr>
              <w:rPr>
                <w:rFonts w:cs="Times New Roman"/>
                <w:b/>
                <w:bCs/>
                <w:szCs w:val="24"/>
              </w:rPr>
            </w:pPr>
            <w:r w:rsidRPr="00AA31F3">
              <w:rPr>
                <w:rFonts w:cs="Times New Roman"/>
                <w:b/>
                <w:bCs/>
                <w:szCs w:val="24"/>
              </w:rPr>
              <w:t xml:space="preserve">Household size </w:t>
            </w:r>
          </w:p>
        </w:tc>
        <w:tc>
          <w:tcPr>
            <w:tcW w:w="3794" w:type="dxa"/>
          </w:tcPr>
          <w:p w14:paraId="69EEEAFD" w14:textId="560EEE4B" w:rsidR="004C4C35" w:rsidRPr="00AA31F3" w:rsidRDefault="004C4C35" w:rsidP="004C4C35">
            <w:pPr>
              <w:rPr>
                <w:rFonts w:cs="Times New Roman"/>
                <w:szCs w:val="24"/>
              </w:rPr>
            </w:pPr>
            <w:r w:rsidRPr="00AA31F3">
              <w:rPr>
                <w:rFonts w:cs="Times New Roman"/>
                <w:szCs w:val="24"/>
              </w:rPr>
              <w:t>4</w:t>
            </w:r>
            <w:r>
              <w:rPr>
                <w:rFonts w:cs="Times New Roman"/>
                <w:szCs w:val="24"/>
              </w:rPr>
              <w:t xml:space="preserve"> to </w:t>
            </w:r>
            <w:r w:rsidRPr="00AA31F3">
              <w:rPr>
                <w:rFonts w:cs="Times New Roman"/>
                <w:szCs w:val="24"/>
              </w:rPr>
              <w:t>41 family members</w:t>
            </w:r>
          </w:p>
        </w:tc>
        <w:tc>
          <w:tcPr>
            <w:tcW w:w="4135" w:type="dxa"/>
            <w:shd w:val="clear" w:color="auto" w:fill="D9D9D9" w:themeFill="background1" w:themeFillShade="D9"/>
          </w:tcPr>
          <w:p w14:paraId="401CBF44" w14:textId="77777777" w:rsidR="004C4C35" w:rsidRPr="00AA31F3" w:rsidRDefault="004C4C35" w:rsidP="004C4C35">
            <w:pPr>
              <w:rPr>
                <w:rFonts w:cs="Times New Roman"/>
                <w:szCs w:val="24"/>
              </w:rPr>
            </w:pPr>
          </w:p>
        </w:tc>
      </w:tr>
      <w:tr w:rsidR="004C4C35" w:rsidRPr="00AA31F3" w14:paraId="52AC1EA0" w14:textId="29E27BB5" w:rsidTr="008D6F58">
        <w:tc>
          <w:tcPr>
            <w:tcW w:w="2861" w:type="dxa"/>
          </w:tcPr>
          <w:p w14:paraId="5906D869" w14:textId="61A89ED7" w:rsidR="004C4C35" w:rsidRPr="00AA31F3" w:rsidRDefault="004C4C35" w:rsidP="004C4C35">
            <w:pPr>
              <w:rPr>
                <w:rFonts w:cs="Times New Roman"/>
                <w:b/>
                <w:bCs/>
                <w:szCs w:val="24"/>
              </w:rPr>
            </w:pPr>
            <w:r w:rsidRPr="00AA31F3">
              <w:rPr>
                <w:rFonts w:cs="Times New Roman"/>
                <w:b/>
                <w:bCs/>
                <w:szCs w:val="24"/>
              </w:rPr>
              <w:t xml:space="preserve">Children under five </w:t>
            </w:r>
          </w:p>
        </w:tc>
        <w:tc>
          <w:tcPr>
            <w:tcW w:w="3794" w:type="dxa"/>
          </w:tcPr>
          <w:p w14:paraId="76A9298E" w14:textId="3B48937B" w:rsidR="004C4C35" w:rsidRPr="00AA31F3" w:rsidRDefault="004C4C35" w:rsidP="004C4C35">
            <w:pPr>
              <w:rPr>
                <w:rFonts w:cs="Times New Roman"/>
                <w:szCs w:val="24"/>
              </w:rPr>
            </w:pPr>
            <w:r w:rsidRPr="00AA31F3">
              <w:rPr>
                <w:rFonts w:cs="Times New Roman"/>
                <w:szCs w:val="24"/>
              </w:rPr>
              <w:t>1</w:t>
            </w:r>
            <w:r>
              <w:rPr>
                <w:rFonts w:cs="Times New Roman"/>
                <w:szCs w:val="24"/>
              </w:rPr>
              <w:t xml:space="preserve"> to </w:t>
            </w:r>
            <w:r w:rsidRPr="00AA31F3">
              <w:rPr>
                <w:rFonts w:cs="Times New Roman"/>
                <w:szCs w:val="24"/>
              </w:rPr>
              <w:t xml:space="preserve">7 children </w:t>
            </w:r>
          </w:p>
        </w:tc>
        <w:tc>
          <w:tcPr>
            <w:tcW w:w="4135" w:type="dxa"/>
            <w:shd w:val="clear" w:color="auto" w:fill="D9D9D9" w:themeFill="background1" w:themeFillShade="D9"/>
          </w:tcPr>
          <w:p w14:paraId="70B086B9" w14:textId="77777777" w:rsidR="004C4C35" w:rsidRPr="00AA31F3" w:rsidRDefault="004C4C35" w:rsidP="004C4C35">
            <w:pPr>
              <w:rPr>
                <w:rFonts w:cs="Times New Roman"/>
                <w:szCs w:val="24"/>
              </w:rPr>
            </w:pPr>
          </w:p>
        </w:tc>
      </w:tr>
      <w:tr w:rsidR="004C4C35" w:rsidRPr="00AA31F3" w14:paraId="6152B26E" w14:textId="3F2D5B59" w:rsidTr="008D6F58">
        <w:tc>
          <w:tcPr>
            <w:tcW w:w="2861" w:type="dxa"/>
          </w:tcPr>
          <w:p w14:paraId="5BA9CD22" w14:textId="1C126062" w:rsidR="004C4C35" w:rsidRPr="00AA31F3" w:rsidRDefault="004C4C35" w:rsidP="004C4C35">
            <w:pPr>
              <w:rPr>
                <w:rFonts w:cs="Times New Roman"/>
                <w:b/>
                <w:bCs/>
                <w:szCs w:val="24"/>
              </w:rPr>
            </w:pPr>
            <w:r w:rsidRPr="00AA31F3">
              <w:rPr>
                <w:rFonts w:cs="Times New Roman"/>
                <w:b/>
                <w:bCs/>
                <w:szCs w:val="24"/>
              </w:rPr>
              <w:t xml:space="preserve">Children previously </w:t>
            </w:r>
            <w:r>
              <w:rPr>
                <w:rFonts w:cs="Times New Roman"/>
                <w:b/>
                <w:bCs/>
                <w:szCs w:val="24"/>
              </w:rPr>
              <w:t xml:space="preserve">screened </w:t>
            </w:r>
            <w:r w:rsidRPr="00AA31F3">
              <w:rPr>
                <w:rFonts w:cs="Times New Roman"/>
                <w:b/>
                <w:bCs/>
                <w:szCs w:val="24"/>
              </w:rPr>
              <w:t xml:space="preserve">undernutrition </w:t>
            </w:r>
          </w:p>
        </w:tc>
        <w:tc>
          <w:tcPr>
            <w:tcW w:w="3794" w:type="dxa"/>
          </w:tcPr>
          <w:p w14:paraId="1C2F656C" w14:textId="0700F587" w:rsidR="004C4C35" w:rsidRPr="00AA31F3" w:rsidRDefault="004C4C35" w:rsidP="004C4C35">
            <w:pPr>
              <w:rPr>
                <w:rFonts w:cs="Times New Roman"/>
                <w:szCs w:val="24"/>
              </w:rPr>
            </w:pPr>
            <w:r w:rsidRPr="00AA31F3">
              <w:rPr>
                <w:rFonts w:cs="Times New Roman"/>
                <w:szCs w:val="24"/>
              </w:rPr>
              <w:t xml:space="preserve">8/32 </w:t>
            </w:r>
          </w:p>
        </w:tc>
        <w:tc>
          <w:tcPr>
            <w:tcW w:w="4135" w:type="dxa"/>
            <w:shd w:val="clear" w:color="auto" w:fill="D9D9D9" w:themeFill="background1" w:themeFillShade="D9"/>
          </w:tcPr>
          <w:p w14:paraId="4A162DA3" w14:textId="77777777" w:rsidR="004C4C35" w:rsidRPr="00AA31F3" w:rsidRDefault="004C4C35" w:rsidP="004C4C35">
            <w:pPr>
              <w:rPr>
                <w:rFonts w:cs="Times New Roman"/>
                <w:szCs w:val="24"/>
              </w:rPr>
            </w:pPr>
          </w:p>
        </w:tc>
      </w:tr>
      <w:tr w:rsidR="004C4C35" w:rsidRPr="00AA31F3" w14:paraId="31F4EC13" w14:textId="4FE1AAEB" w:rsidTr="008D6F58">
        <w:tc>
          <w:tcPr>
            <w:tcW w:w="2861" w:type="dxa"/>
          </w:tcPr>
          <w:p w14:paraId="55E96442" w14:textId="0B37D5F0" w:rsidR="004C4C35" w:rsidRPr="00AA31F3" w:rsidRDefault="004C4C35" w:rsidP="004C4C35">
            <w:pPr>
              <w:rPr>
                <w:rFonts w:cs="Times New Roman"/>
                <w:b/>
                <w:bCs/>
                <w:szCs w:val="24"/>
              </w:rPr>
            </w:pPr>
            <w:r w:rsidRPr="00AA31F3">
              <w:rPr>
                <w:rFonts w:cs="Times New Roman"/>
                <w:b/>
                <w:bCs/>
                <w:szCs w:val="24"/>
              </w:rPr>
              <w:t>Experience with home gardening</w:t>
            </w:r>
          </w:p>
        </w:tc>
        <w:tc>
          <w:tcPr>
            <w:tcW w:w="3794" w:type="dxa"/>
          </w:tcPr>
          <w:p w14:paraId="75B8146F" w14:textId="34EB8A8E" w:rsidR="004C4C35" w:rsidRPr="00AA31F3" w:rsidRDefault="004C4C35" w:rsidP="004C4C35">
            <w:pPr>
              <w:rPr>
                <w:rFonts w:cs="Times New Roman"/>
                <w:szCs w:val="24"/>
              </w:rPr>
            </w:pPr>
            <w:r w:rsidRPr="00AA31F3">
              <w:rPr>
                <w:rFonts w:cs="Times New Roman"/>
                <w:szCs w:val="24"/>
              </w:rPr>
              <w:t xml:space="preserve">16/32 </w:t>
            </w:r>
          </w:p>
        </w:tc>
        <w:tc>
          <w:tcPr>
            <w:tcW w:w="4135" w:type="dxa"/>
            <w:shd w:val="clear" w:color="auto" w:fill="D9D9D9" w:themeFill="background1" w:themeFillShade="D9"/>
          </w:tcPr>
          <w:p w14:paraId="1F66D802" w14:textId="77777777" w:rsidR="004C4C35" w:rsidRPr="00AA31F3" w:rsidRDefault="004C4C35" w:rsidP="004C4C35">
            <w:pPr>
              <w:rPr>
                <w:rFonts w:cs="Times New Roman"/>
                <w:szCs w:val="24"/>
              </w:rPr>
            </w:pPr>
          </w:p>
        </w:tc>
      </w:tr>
      <w:tr w:rsidR="004C4C35" w:rsidRPr="00AA31F3" w14:paraId="437D3769" w14:textId="47798803" w:rsidTr="008D6F58">
        <w:tc>
          <w:tcPr>
            <w:tcW w:w="2861" w:type="dxa"/>
          </w:tcPr>
          <w:p w14:paraId="382D181C" w14:textId="26CD90FA" w:rsidR="004C4C35" w:rsidRPr="00AA31F3" w:rsidRDefault="004C4C35" w:rsidP="004C4C35">
            <w:pPr>
              <w:rPr>
                <w:rFonts w:cs="Times New Roman"/>
                <w:b/>
                <w:bCs/>
                <w:szCs w:val="24"/>
              </w:rPr>
            </w:pPr>
            <w:r w:rsidRPr="00AA31F3">
              <w:rPr>
                <w:rFonts w:cs="Times New Roman"/>
                <w:b/>
                <w:bCs/>
                <w:szCs w:val="24"/>
              </w:rPr>
              <w:t xml:space="preserve">Access to land for home gardening </w:t>
            </w:r>
          </w:p>
        </w:tc>
        <w:tc>
          <w:tcPr>
            <w:tcW w:w="3794" w:type="dxa"/>
          </w:tcPr>
          <w:p w14:paraId="3502B241" w14:textId="4313FB46" w:rsidR="004C4C35" w:rsidRPr="00AA31F3" w:rsidRDefault="004C4C35" w:rsidP="004C4C35">
            <w:pPr>
              <w:rPr>
                <w:rFonts w:cs="Times New Roman"/>
                <w:szCs w:val="24"/>
              </w:rPr>
            </w:pPr>
            <w:r w:rsidRPr="00AA31F3">
              <w:rPr>
                <w:rFonts w:cs="Times New Roman"/>
                <w:szCs w:val="24"/>
              </w:rPr>
              <w:t xml:space="preserve">24/32 </w:t>
            </w:r>
          </w:p>
        </w:tc>
        <w:tc>
          <w:tcPr>
            <w:tcW w:w="4135" w:type="dxa"/>
            <w:shd w:val="clear" w:color="auto" w:fill="D9D9D9" w:themeFill="background1" w:themeFillShade="D9"/>
          </w:tcPr>
          <w:p w14:paraId="1C63B947" w14:textId="77777777" w:rsidR="004C4C35" w:rsidRPr="00AA31F3" w:rsidRDefault="004C4C35" w:rsidP="004C4C35">
            <w:pPr>
              <w:rPr>
                <w:rFonts w:cs="Times New Roman"/>
                <w:szCs w:val="24"/>
              </w:rPr>
            </w:pPr>
          </w:p>
        </w:tc>
      </w:tr>
      <w:tr w:rsidR="004C4C35" w:rsidRPr="00AA31F3" w14:paraId="5FB3B7EE" w14:textId="38C798A2" w:rsidTr="008D6F58">
        <w:tc>
          <w:tcPr>
            <w:tcW w:w="2861" w:type="dxa"/>
          </w:tcPr>
          <w:p w14:paraId="2B6C27B2" w14:textId="549F7649" w:rsidR="004C4C35" w:rsidRPr="00AA31F3" w:rsidRDefault="004C4C35" w:rsidP="004C4C35">
            <w:pPr>
              <w:rPr>
                <w:rFonts w:cs="Times New Roman"/>
                <w:b/>
                <w:bCs/>
                <w:szCs w:val="24"/>
              </w:rPr>
            </w:pPr>
            <w:r w:rsidRPr="00AA31F3">
              <w:rPr>
                <w:rFonts w:cs="Times New Roman"/>
                <w:b/>
                <w:bCs/>
                <w:szCs w:val="24"/>
              </w:rPr>
              <w:t xml:space="preserve">Interest in home gardening </w:t>
            </w:r>
          </w:p>
        </w:tc>
        <w:tc>
          <w:tcPr>
            <w:tcW w:w="3794" w:type="dxa"/>
          </w:tcPr>
          <w:p w14:paraId="6F3BAEF4" w14:textId="514282DF" w:rsidR="004C4C35" w:rsidRPr="00AA31F3" w:rsidRDefault="004C4C35" w:rsidP="004C4C35">
            <w:pPr>
              <w:rPr>
                <w:rFonts w:cs="Times New Roman"/>
                <w:szCs w:val="24"/>
              </w:rPr>
            </w:pPr>
            <w:r w:rsidRPr="00AA31F3">
              <w:rPr>
                <w:rFonts w:cs="Times New Roman"/>
                <w:szCs w:val="24"/>
              </w:rPr>
              <w:t>32/32</w:t>
            </w:r>
          </w:p>
        </w:tc>
        <w:tc>
          <w:tcPr>
            <w:tcW w:w="4135" w:type="dxa"/>
            <w:shd w:val="clear" w:color="auto" w:fill="D9D9D9" w:themeFill="background1" w:themeFillShade="D9"/>
          </w:tcPr>
          <w:p w14:paraId="5C374F66" w14:textId="77777777" w:rsidR="004C4C35" w:rsidRPr="00AA31F3" w:rsidRDefault="004C4C35" w:rsidP="004C4C35">
            <w:pPr>
              <w:rPr>
                <w:rFonts w:cs="Times New Roman"/>
                <w:szCs w:val="24"/>
              </w:rPr>
            </w:pPr>
          </w:p>
        </w:tc>
      </w:tr>
    </w:tbl>
    <w:p w14:paraId="2BF46824" w14:textId="2E429E9E" w:rsidR="00FC3DBE" w:rsidRDefault="00FC3DBE">
      <w:pPr>
        <w:rPr>
          <w:rFonts w:cs="Times New Roman"/>
          <w:szCs w:val="24"/>
        </w:rPr>
      </w:pPr>
    </w:p>
    <w:p w14:paraId="5D1B007D" w14:textId="77777777" w:rsidR="004C4C35" w:rsidRPr="00AA31F3" w:rsidRDefault="004C4C35">
      <w:pPr>
        <w:rPr>
          <w:rFonts w:cs="Times New Roman"/>
          <w:szCs w:val="24"/>
        </w:rPr>
      </w:pPr>
    </w:p>
    <w:sectPr w:rsidR="004C4C35" w:rsidRPr="00AA31F3" w:rsidSect="00FC3DB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EDD"/>
    <w:rsid w:val="0000092A"/>
    <w:rsid w:val="000028EA"/>
    <w:rsid w:val="00002E09"/>
    <w:rsid w:val="0000343B"/>
    <w:rsid w:val="00003A71"/>
    <w:rsid w:val="00003B51"/>
    <w:rsid w:val="00003BDD"/>
    <w:rsid w:val="00003E3A"/>
    <w:rsid w:val="00004B10"/>
    <w:rsid w:val="00004E6F"/>
    <w:rsid w:val="00004F3C"/>
    <w:rsid w:val="000053EC"/>
    <w:rsid w:val="000058E6"/>
    <w:rsid w:val="00006164"/>
    <w:rsid w:val="00006235"/>
    <w:rsid w:val="00006B67"/>
    <w:rsid w:val="00006C20"/>
    <w:rsid w:val="00006EB1"/>
    <w:rsid w:val="00006FAF"/>
    <w:rsid w:val="00010324"/>
    <w:rsid w:val="0001054E"/>
    <w:rsid w:val="000117B9"/>
    <w:rsid w:val="000118F7"/>
    <w:rsid w:val="00011A95"/>
    <w:rsid w:val="00011D3D"/>
    <w:rsid w:val="000126DC"/>
    <w:rsid w:val="00012817"/>
    <w:rsid w:val="000128C1"/>
    <w:rsid w:val="00012A1D"/>
    <w:rsid w:val="0001305F"/>
    <w:rsid w:val="0001308D"/>
    <w:rsid w:val="00013F9C"/>
    <w:rsid w:val="000141C2"/>
    <w:rsid w:val="0001491B"/>
    <w:rsid w:val="0001518D"/>
    <w:rsid w:val="00015681"/>
    <w:rsid w:val="00015755"/>
    <w:rsid w:val="00015810"/>
    <w:rsid w:val="00015816"/>
    <w:rsid w:val="0001620F"/>
    <w:rsid w:val="00016A54"/>
    <w:rsid w:val="00016A82"/>
    <w:rsid w:val="00017031"/>
    <w:rsid w:val="00020386"/>
    <w:rsid w:val="00020E4F"/>
    <w:rsid w:val="0002120D"/>
    <w:rsid w:val="000218C8"/>
    <w:rsid w:val="00021EFF"/>
    <w:rsid w:val="00022879"/>
    <w:rsid w:val="000229E3"/>
    <w:rsid w:val="00022FAB"/>
    <w:rsid w:val="00023481"/>
    <w:rsid w:val="00023490"/>
    <w:rsid w:val="00023BDC"/>
    <w:rsid w:val="000240EE"/>
    <w:rsid w:val="00024650"/>
    <w:rsid w:val="00024674"/>
    <w:rsid w:val="00025702"/>
    <w:rsid w:val="0002594B"/>
    <w:rsid w:val="00025C04"/>
    <w:rsid w:val="00026B22"/>
    <w:rsid w:val="00026D5B"/>
    <w:rsid w:val="00026F61"/>
    <w:rsid w:val="0002738D"/>
    <w:rsid w:val="0003082D"/>
    <w:rsid w:val="00030BB7"/>
    <w:rsid w:val="00030D99"/>
    <w:rsid w:val="00032639"/>
    <w:rsid w:val="00032B44"/>
    <w:rsid w:val="00032E0C"/>
    <w:rsid w:val="00033A50"/>
    <w:rsid w:val="00033E0D"/>
    <w:rsid w:val="000354CC"/>
    <w:rsid w:val="00036070"/>
    <w:rsid w:val="0003616A"/>
    <w:rsid w:val="00036E2E"/>
    <w:rsid w:val="00036F6E"/>
    <w:rsid w:val="0003784A"/>
    <w:rsid w:val="0004020E"/>
    <w:rsid w:val="00041303"/>
    <w:rsid w:val="000417BF"/>
    <w:rsid w:val="00041827"/>
    <w:rsid w:val="00041E1B"/>
    <w:rsid w:val="00042296"/>
    <w:rsid w:val="0004232E"/>
    <w:rsid w:val="0004241C"/>
    <w:rsid w:val="000428E7"/>
    <w:rsid w:val="000429D6"/>
    <w:rsid w:val="00042CDA"/>
    <w:rsid w:val="00044F04"/>
    <w:rsid w:val="000461E3"/>
    <w:rsid w:val="000461EA"/>
    <w:rsid w:val="00046329"/>
    <w:rsid w:val="000464BC"/>
    <w:rsid w:val="00046856"/>
    <w:rsid w:val="00046C0E"/>
    <w:rsid w:val="00046C75"/>
    <w:rsid w:val="00046F89"/>
    <w:rsid w:val="00047309"/>
    <w:rsid w:val="000502A7"/>
    <w:rsid w:val="00050B8E"/>
    <w:rsid w:val="000511B1"/>
    <w:rsid w:val="00051A1C"/>
    <w:rsid w:val="00052063"/>
    <w:rsid w:val="000524B3"/>
    <w:rsid w:val="000527E5"/>
    <w:rsid w:val="00052B12"/>
    <w:rsid w:val="00052C71"/>
    <w:rsid w:val="000537CD"/>
    <w:rsid w:val="00053CBC"/>
    <w:rsid w:val="00053F9E"/>
    <w:rsid w:val="000543F0"/>
    <w:rsid w:val="00054778"/>
    <w:rsid w:val="000547F1"/>
    <w:rsid w:val="00054BAF"/>
    <w:rsid w:val="00055456"/>
    <w:rsid w:val="00055BB7"/>
    <w:rsid w:val="00056ACE"/>
    <w:rsid w:val="00057551"/>
    <w:rsid w:val="000576BC"/>
    <w:rsid w:val="00057936"/>
    <w:rsid w:val="00060CAF"/>
    <w:rsid w:val="00060FB6"/>
    <w:rsid w:val="000610B7"/>
    <w:rsid w:val="00061106"/>
    <w:rsid w:val="000611A4"/>
    <w:rsid w:val="0006205C"/>
    <w:rsid w:val="000624E2"/>
    <w:rsid w:val="00062A20"/>
    <w:rsid w:val="0006382A"/>
    <w:rsid w:val="0006384E"/>
    <w:rsid w:val="0006395A"/>
    <w:rsid w:val="00065457"/>
    <w:rsid w:val="000661C4"/>
    <w:rsid w:val="00067FE7"/>
    <w:rsid w:val="000706C6"/>
    <w:rsid w:val="00071378"/>
    <w:rsid w:val="00071CC9"/>
    <w:rsid w:val="00071D68"/>
    <w:rsid w:val="00071E2E"/>
    <w:rsid w:val="0007205A"/>
    <w:rsid w:val="000724DF"/>
    <w:rsid w:val="000729DE"/>
    <w:rsid w:val="00072C0B"/>
    <w:rsid w:val="00073B16"/>
    <w:rsid w:val="00073DC4"/>
    <w:rsid w:val="00073E50"/>
    <w:rsid w:val="00074556"/>
    <w:rsid w:val="00074652"/>
    <w:rsid w:val="00074795"/>
    <w:rsid w:val="000750D3"/>
    <w:rsid w:val="00075411"/>
    <w:rsid w:val="00075854"/>
    <w:rsid w:val="0007596A"/>
    <w:rsid w:val="00075C2C"/>
    <w:rsid w:val="00075FD2"/>
    <w:rsid w:val="00076735"/>
    <w:rsid w:val="00077417"/>
    <w:rsid w:val="00077520"/>
    <w:rsid w:val="00077A40"/>
    <w:rsid w:val="00077C30"/>
    <w:rsid w:val="00080758"/>
    <w:rsid w:val="00080AE2"/>
    <w:rsid w:val="00080CC0"/>
    <w:rsid w:val="00080EE0"/>
    <w:rsid w:val="00081CB0"/>
    <w:rsid w:val="00082113"/>
    <w:rsid w:val="000822D3"/>
    <w:rsid w:val="00082D9F"/>
    <w:rsid w:val="000831DC"/>
    <w:rsid w:val="00083871"/>
    <w:rsid w:val="000839AA"/>
    <w:rsid w:val="000839BE"/>
    <w:rsid w:val="00084957"/>
    <w:rsid w:val="0008502C"/>
    <w:rsid w:val="000853CF"/>
    <w:rsid w:val="000858DA"/>
    <w:rsid w:val="0008596B"/>
    <w:rsid w:val="00086F88"/>
    <w:rsid w:val="000870D9"/>
    <w:rsid w:val="00087B75"/>
    <w:rsid w:val="00087FCF"/>
    <w:rsid w:val="00090A81"/>
    <w:rsid w:val="00092203"/>
    <w:rsid w:val="00092FAA"/>
    <w:rsid w:val="00093737"/>
    <w:rsid w:val="0009381F"/>
    <w:rsid w:val="000938D3"/>
    <w:rsid w:val="00093A6A"/>
    <w:rsid w:val="00093CEF"/>
    <w:rsid w:val="00093F79"/>
    <w:rsid w:val="000951E0"/>
    <w:rsid w:val="00095984"/>
    <w:rsid w:val="000959F9"/>
    <w:rsid w:val="00095D1A"/>
    <w:rsid w:val="00096180"/>
    <w:rsid w:val="00096959"/>
    <w:rsid w:val="00096E92"/>
    <w:rsid w:val="000976C0"/>
    <w:rsid w:val="00097CF3"/>
    <w:rsid w:val="000A00AD"/>
    <w:rsid w:val="000A026C"/>
    <w:rsid w:val="000A0A6A"/>
    <w:rsid w:val="000A0D38"/>
    <w:rsid w:val="000A15B5"/>
    <w:rsid w:val="000A17A3"/>
    <w:rsid w:val="000A1D54"/>
    <w:rsid w:val="000A29F1"/>
    <w:rsid w:val="000A319A"/>
    <w:rsid w:val="000A37E9"/>
    <w:rsid w:val="000A3F0D"/>
    <w:rsid w:val="000A41AF"/>
    <w:rsid w:val="000A5170"/>
    <w:rsid w:val="000A5280"/>
    <w:rsid w:val="000A540F"/>
    <w:rsid w:val="000A5597"/>
    <w:rsid w:val="000A6C01"/>
    <w:rsid w:val="000A7264"/>
    <w:rsid w:val="000A7319"/>
    <w:rsid w:val="000A7863"/>
    <w:rsid w:val="000A7BD4"/>
    <w:rsid w:val="000B02CB"/>
    <w:rsid w:val="000B0765"/>
    <w:rsid w:val="000B15CC"/>
    <w:rsid w:val="000B1B4C"/>
    <w:rsid w:val="000B1FC0"/>
    <w:rsid w:val="000B2E00"/>
    <w:rsid w:val="000B2EB2"/>
    <w:rsid w:val="000B3C3F"/>
    <w:rsid w:val="000B3C8B"/>
    <w:rsid w:val="000B3DE0"/>
    <w:rsid w:val="000B4305"/>
    <w:rsid w:val="000B4920"/>
    <w:rsid w:val="000B5A06"/>
    <w:rsid w:val="000B6727"/>
    <w:rsid w:val="000B7390"/>
    <w:rsid w:val="000C00A1"/>
    <w:rsid w:val="000C0283"/>
    <w:rsid w:val="000C06F2"/>
    <w:rsid w:val="000C13D5"/>
    <w:rsid w:val="000C1538"/>
    <w:rsid w:val="000C1AA6"/>
    <w:rsid w:val="000C242D"/>
    <w:rsid w:val="000C33D3"/>
    <w:rsid w:val="000C4181"/>
    <w:rsid w:val="000C578C"/>
    <w:rsid w:val="000C580F"/>
    <w:rsid w:val="000C5831"/>
    <w:rsid w:val="000C6673"/>
    <w:rsid w:val="000C66AE"/>
    <w:rsid w:val="000C68E9"/>
    <w:rsid w:val="000C7342"/>
    <w:rsid w:val="000C7876"/>
    <w:rsid w:val="000D010F"/>
    <w:rsid w:val="000D016B"/>
    <w:rsid w:val="000D0685"/>
    <w:rsid w:val="000D08FC"/>
    <w:rsid w:val="000D0BD1"/>
    <w:rsid w:val="000D181B"/>
    <w:rsid w:val="000D20A9"/>
    <w:rsid w:val="000D37FB"/>
    <w:rsid w:val="000D3ADA"/>
    <w:rsid w:val="000D3DCE"/>
    <w:rsid w:val="000D3E53"/>
    <w:rsid w:val="000D4237"/>
    <w:rsid w:val="000D428E"/>
    <w:rsid w:val="000D4A0D"/>
    <w:rsid w:val="000D4A27"/>
    <w:rsid w:val="000D623F"/>
    <w:rsid w:val="000D6AFC"/>
    <w:rsid w:val="000D7367"/>
    <w:rsid w:val="000D757B"/>
    <w:rsid w:val="000E00D1"/>
    <w:rsid w:val="000E057C"/>
    <w:rsid w:val="000E1805"/>
    <w:rsid w:val="000E2024"/>
    <w:rsid w:val="000E4534"/>
    <w:rsid w:val="000E4674"/>
    <w:rsid w:val="000E4787"/>
    <w:rsid w:val="000E4930"/>
    <w:rsid w:val="000E5208"/>
    <w:rsid w:val="000E62B5"/>
    <w:rsid w:val="000E7FAE"/>
    <w:rsid w:val="000F061F"/>
    <w:rsid w:val="000F07FA"/>
    <w:rsid w:val="000F0FFA"/>
    <w:rsid w:val="000F24EC"/>
    <w:rsid w:val="000F3657"/>
    <w:rsid w:val="000F3942"/>
    <w:rsid w:val="000F39BC"/>
    <w:rsid w:val="000F46B7"/>
    <w:rsid w:val="000F48FF"/>
    <w:rsid w:val="000F4D15"/>
    <w:rsid w:val="000F4EA4"/>
    <w:rsid w:val="000F505E"/>
    <w:rsid w:val="000F553B"/>
    <w:rsid w:val="000F558B"/>
    <w:rsid w:val="000F57CA"/>
    <w:rsid w:val="000F6250"/>
    <w:rsid w:val="000F6428"/>
    <w:rsid w:val="000F6744"/>
    <w:rsid w:val="000F69F7"/>
    <w:rsid w:val="000F6C22"/>
    <w:rsid w:val="000F6FF3"/>
    <w:rsid w:val="000F72E2"/>
    <w:rsid w:val="000F7B99"/>
    <w:rsid w:val="001013D6"/>
    <w:rsid w:val="00101979"/>
    <w:rsid w:val="00101D24"/>
    <w:rsid w:val="0010258C"/>
    <w:rsid w:val="00103000"/>
    <w:rsid w:val="00103BE6"/>
    <w:rsid w:val="0010410A"/>
    <w:rsid w:val="00104157"/>
    <w:rsid w:val="0010477F"/>
    <w:rsid w:val="00104EE1"/>
    <w:rsid w:val="001055DB"/>
    <w:rsid w:val="0010619C"/>
    <w:rsid w:val="00106812"/>
    <w:rsid w:val="00106972"/>
    <w:rsid w:val="00106F16"/>
    <w:rsid w:val="00107136"/>
    <w:rsid w:val="00110B9F"/>
    <w:rsid w:val="00110E55"/>
    <w:rsid w:val="00111108"/>
    <w:rsid w:val="0011136B"/>
    <w:rsid w:val="00111E81"/>
    <w:rsid w:val="0011227D"/>
    <w:rsid w:val="00112292"/>
    <w:rsid w:val="001124DE"/>
    <w:rsid w:val="0011250E"/>
    <w:rsid w:val="0011291F"/>
    <w:rsid w:val="00113259"/>
    <w:rsid w:val="00113327"/>
    <w:rsid w:val="0011348B"/>
    <w:rsid w:val="001138E3"/>
    <w:rsid w:val="00113B42"/>
    <w:rsid w:val="0011435E"/>
    <w:rsid w:val="001149A0"/>
    <w:rsid w:val="00115998"/>
    <w:rsid w:val="0011614A"/>
    <w:rsid w:val="001167B2"/>
    <w:rsid w:val="001169BA"/>
    <w:rsid w:val="001177D6"/>
    <w:rsid w:val="00120D44"/>
    <w:rsid w:val="00122110"/>
    <w:rsid w:val="00122348"/>
    <w:rsid w:val="001223CD"/>
    <w:rsid w:val="0012277D"/>
    <w:rsid w:val="00123257"/>
    <w:rsid w:val="001232D2"/>
    <w:rsid w:val="00123DAB"/>
    <w:rsid w:val="001242CC"/>
    <w:rsid w:val="00124C6E"/>
    <w:rsid w:val="00125797"/>
    <w:rsid w:val="0012644C"/>
    <w:rsid w:val="00127943"/>
    <w:rsid w:val="00130E52"/>
    <w:rsid w:val="00130F0A"/>
    <w:rsid w:val="001310AB"/>
    <w:rsid w:val="001311D9"/>
    <w:rsid w:val="001313EE"/>
    <w:rsid w:val="00131869"/>
    <w:rsid w:val="00131DE3"/>
    <w:rsid w:val="00131F9D"/>
    <w:rsid w:val="00132D3C"/>
    <w:rsid w:val="001333A1"/>
    <w:rsid w:val="00133682"/>
    <w:rsid w:val="00133CF7"/>
    <w:rsid w:val="001346C2"/>
    <w:rsid w:val="00134AB8"/>
    <w:rsid w:val="0013528A"/>
    <w:rsid w:val="00136E81"/>
    <w:rsid w:val="00140367"/>
    <w:rsid w:val="00140422"/>
    <w:rsid w:val="00140569"/>
    <w:rsid w:val="00140F0A"/>
    <w:rsid w:val="0014126E"/>
    <w:rsid w:val="001414E2"/>
    <w:rsid w:val="00141578"/>
    <w:rsid w:val="001420C3"/>
    <w:rsid w:val="0014277F"/>
    <w:rsid w:val="0014291D"/>
    <w:rsid w:val="00142EA7"/>
    <w:rsid w:val="0014380B"/>
    <w:rsid w:val="00143A44"/>
    <w:rsid w:val="00143F97"/>
    <w:rsid w:val="001443CB"/>
    <w:rsid w:val="00145583"/>
    <w:rsid w:val="00145D1D"/>
    <w:rsid w:val="00146816"/>
    <w:rsid w:val="00146E7B"/>
    <w:rsid w:val="001505AD"/>
    <w:rsid w:val="00151167"/>
    <w:rsid w:val="00151998"/>
    <w:rsid w:val="00151CFA"/>
    <w:rsid w:val="00151CFE"/>
    <w:rsid w:val="0015206E"/>
    <w:rsid w:val="00152200"/>
    <w:rsid w:val="001527B8"/>
    <w:rsid w:val="001536CD"/>
    <w:rsid w:val="00153859"/>
    <w:rsid w:val="00154079"/>
    <w:rsid w:val="0015416A"/>
    <w:rsid w:val="00154FE9"/>
    <w:rsid w:val="001551D7"/>
    <w:rsid w:val="001553FC"/>
    <w:rsid w:val="00155B5C"/>
    <w:rsid w:val="001560CA"/>
    <w:rsid w:val="00156568"/>
    <w:rsid w:val="00157825"/>
    <w:rsid w:val="00157F1D"/>
    <w:rsid w:val="00160179"/>
    <w:rsid w:val="00161859"/>
    <w:rsid w:val="00161963"/>
    <w:rsid w:val="00161F45"/>
    <w:rsid w:val="00161F83"/>
    <w:rsid w:val="001635C8"/>
    <w:rsid w:val="001642A8"/>
    <w:rsid w:val="00164452"/>
    <w:rsid w:val="0016487A"/>
    <w:rsid w:val="00165254"/>
    <w:rsid w:val="001658A1"/>
    <w:rsid w:val="00165E69"/>
    <w:rsid w:val="00166D68"/>
    <w:rsid w:val="00167095"/>
    <w:rsid w:val="00167BFF"/>
    <w:rsid w:val="00170067"/>
    <w:rsid w:val="001715E7"/>
    <w:rsid w:val="00171C09"/>
    <w:rsid w:val="00171C2A"/>
    <w:rsid w:val="00171F08"/>
    <w:rsid w:val="0017224D"/>
    <w:rsid w:val="001722E4"/>
    <w:rsid w:val="001732D9"/>
    <w:rsid w:val="00173A72"/>
    <w:rsid w:val="00174944"/>
    <w:rsid w:val="00174BBC"/>
    <w:rsid w:val="00175888"/>
    <w:rsid w:val="00175EEC"/>
    <w:rsid w:val="00175FF7"/>
    <w:rsid w:val="001773B1"/>
    <w:rsid w:val="001778F7"/>
    <w:rsid w:val="001800E4"/>
    <w:rsid w:val="00180C9E"/>
    <w:rsid w:val="00181508"/>
    <w:rsid w:val="0018191B"/>
    <w:rsid w:val="00181B7F"/>
    <w:rsid w:val="001826B5"/>
    <w:rsid w:val="00182F2B"/>
    <w:rsid w:val="00183607"/>
    <w:rsid w:val="001836F5"/>
    <w:rsid w:val="00183765"/>
    <w:rsid w:val="00183A8E"/>
    <w:rsid w:val="00184369"/>
    <w:rsid w:val="00184DD2"/>
    <w:rsid w:val="00185165"/>
    <w:rsid w:val="00185720"/>
    <w:rsid w:val="00185DCE"/>
    <w:rsid w:val="00185F4E"/>
    <w:rsid w:val="001865C8"/>
    <w:rsid w:val="00186C00"/>
    <w:rsid w:val="00186F10"/>
    <w:rsid w:val="001871D1"/>
    <w:rsid w:val="00187BB6"/>
    <w:rsid w:val="00187CFF"/>
    <w:rsid w:val="001900A8"/>
    <w:rsid w:val="0019067D"/>
    <w:rsid w:val="0019143C"/>
    <w:rsid w:val="00191F97"/>
    <w:rsid w:val="0019262A"/>
    <w:rsid w:val="00192693"/>
    <w:rsid w:val="00192EE2"/>
    <w:rsid w:val="0019313D"/>
    <w:rsid w:val="001933AA"/>
    <w:rsid w:val="00194A1D"/>
    <w:rsid w:val="00194C79"/>
    <w:rsid w:val="00194D79"/>
    <w:rsid w:val="00195E10"/>
    <w:rsid w:val="00196A6F"/>
    <w:rsid w:val="00197779"/>
    <w:rsid w:val="001977B4"/>
    <w:rsid w:val="00197C3A"/>
    <w:rsid w:val="001A04D5"/>
    <w:rsid w:val="001A1701"/>
    <w:rsid w:val="001A1BB5"/>
    <w:rsid w:val="001A2940"/>
    <w:rsid w:val="001A29F6"/>
    <w:rsid w:val="001A3639"/>
    <w:rsid w:val="001A3942"/>
    <w:rsid w:val="001A4442"/>
    <w:rsid w:val="001A4CFF"/>
    <w:rsid w:val="001A4F02"/>
    <w:rsid w:val="001A50F9"/>
    <w:rsid w:val="001A5980"/>
    <w:rsid w:val="001A61CD"/>
    <w:rsid w:val="001A652D"/>
    <w:rsid w:val="001A6A98"/>
    <w:rsid w:val="001A6E44"/>
    <w:rsid w:val="001A6E90"/>
    <w:rsid w:val="001B01C9"/>
    <w:rsid w:val="001B0E98"/>
    <w:rsid w:val="001B1E1B"/>
    <w:rsid w:val="001B2267"/>
    <w:rsid w:val="001B2279"/>
    <w:rsid w:val="001B2B88"/>
    <w:rsid w:val="001B38A7"/>
    <w:rsid w:val="001B3B10"/>
    <w:rsid w:val="001B47D2"/>
    <w:rsid w:val="001B48D3"/>
    <w:rsid w:val="001B48F2"/>
    <w:rsid w:val="001B508B"/>
    <w:rsid w:val="001B50D8"/>
    <w:rsid w:val="001B5BE4"/>
    <w:rsid w:val="001B6AAC"/>
    <w:rsid w:val="001B7260"/>
    <w:rsid w:val="001B7271"/>
    <w:rsid w:val="001B7706"/>
    <w:rsid w:val="001B77D1"/>
    <w:rsid w:val="001B7CB1"/>
    <w:rsid w:val="001C01D9"/>
    <w:rsid w:val="001C0D05"/>
    <w:rsid w:val="001C1ADF"/>
    <w:rsid w:val="001C20CA"/>
    <w:rsid w:val="001C2376"/>
    <w:rsid w:val="001C327E"/>
    <w:rsid w:val="001C3384"/>
    <w:rsid w:val="001C348C"/>
    <w:rsid w:val="001C374F"/>
    <w:rsid w:val="001C4424"/>
    <w:rsid w:val="001C47ED"/>
    <w:rsid w:val="001C4F56"/>
    <w:rsid w:val="001C60C8"/>
    <w:rsid w:val="001C6E00"/>
    <w:rsid w:val="001C6ECC"/>
    <w:rsid w:val="001C6FCF"/>
    <w:rsid w:val="001C7014"/>
    <w:rsid w:val="001C7532"/>
    <w:rsid w:val="001C799C"/>
    <w:rsid w:val="001C7EAB"/>
    <w:rsid w:val="001D0084"/>
    <w:rsid w:val="001D00C7"/>
    <w:rsid w:val="001D0474"/>
    <w:rsid w:val="001D059D"/>
    <w:rsid w:val="001D0D71"/>
    <w:rsid w:val="001D16E8"/>
    <w:rsid w:val="001D288A"/>
    <w:rsid w:val="001D2A8B"/>
    <w:rsid w:val="001D45A7"/>
    <w:rsid w:val="001D5363"/>
    <w:rsid w:val="001D5FDA"/>
    <w:rsid w:val="001D6955"/>
    <w:rsid w:val="001D6D5F"/>
    <w:rsid w:val="001D6E14"/>
    <w:rsid w:val="001D7A76"/>
    <w:rsid w:val="001D7CF6"/>
    <w:rsid w:val="001E0652"/>
    <w:rsid w:val="001E0E71"/>
    <w:rsid w:val="001E19E2"/>
    <w:rsid w:val="001E271B"/>
    <w:rsid w:val="001E274A"/>
    <w:rsid w:val="001E292D"/>
    <w:rsid w:val="001E2B8F"/>
    <w:rsid w:val="001E3396"/>
    <w:rsid w:val="001E3CF5"/>
    <w:rsid w:val="001E3E24"/>
    <w:rsid w:val="001E40A5"/>
    <w:rsid w:val="001E4440"/>
    <w:rsid w:val="001E46EB"/>
    <w:rsid w:val="001E56DC"/>
    <w:rsid w:val="001E5F54"/>
    <w:rsid w:val="001E60AC"/>
    <w:rsid w:val="001E658E"/>
    <w:rsid w:val="001E6E02"/>
    <w:rsid w:val="001E763E"/>
    <w:rsid w:val="001F11BF"/>
    <w:rsid w:val="001F1237"/>
    <w:rsid w:val="001F1916"/>
    <w:rsid w:val="001F1C61"/>
    <w:rsid w:val="001F2187"/>
    <w:rsid w:val="001F24DC"/>
    <w:rsid w:val="001F388F"/>
    <w:rsid w:val="001F4201"/>
    <w:rsid w:val="001F4452"/>
    <w:rsid w:val="001F4BF2"/>
    <w:rsid w:val="001F4EBD"/>
    <w:rsid w:val="001F5213"/>
    <w:rsid w:val="001F665D"/>
    <w:rsid w:val="001F7149"/>
    <w:rsid w:val="001F7A47"/>
    <w:rsid w:val="001F7BB9"/>
    <w:rsid w:val="00200860"/>
    <w:rsid w:val="00200A92"/>
    <w:rsid w:val="00201616"/>
    <w:rsid w:val="00201E16"/>
    <w:rsid w:val="00201F08"/>
    <w:rsid w:val="00201F80"/>
    <w:rsid w:val="0020202C"/>
    <w:rsid w:val="002037F9"/>
    <w:rsid w:val="00204676"/>
    <w:rsid w:val="00204C03"/>
    <w:rsid w:val="00204F22"/>
    <w:rsid w:val="00204F56"/>
    <w:rsid w:val="00205306"/>
    <w:rsid w:val="00205335"/>
    <w:rsid w:val="00205AEF"/>
    <w:rsid w:val="002069B5"/>
    <w:rsid w:val="00206CAF"/>
    <w:rsid w:val="00210028"/>
    <w:rsid w:val="0021094A"/>
    <w:rsid w:val="0021105F"/>
    <w:rsid w:val="002112C1"/>
    <w:rsid w:val="00211418"/>
    <w:rsid w:val="0021306D"/>
    <w:rsid w:val="002143B6"/>
    <w:rsid w:val="00214A3C"/>
    <w:rsid w:val="00214FF1"/>
    <w:rsid w:val="002151E0"/>
    <w:rsid w:val="00215A4D"/>
    <w:rsid w:val="00215DE7"/>
    <w:rsid w:val="002164CE"/>
    <w:rsid w:val="002164F3"/>
    <w:rsid w:val="00216824"/>
    <w:rsid w:val="00216C99"/>
    <w:rsid w:val="002172D9"/>
    <w:rsid w:val="002177A1"/>
    <w:rsid w:val="00217F3B"/>
    <w:rsid w:val="00221869"/>
    <w:rsid w:val="00222362"/>
    <w:rsid w:val="002231E7"/>
    <w:rsid w:val="0022374C"/>
    <w:rsid w:val="00224253"/>
    <w:rsid w:val="00224956"/>
    <w:rsid w:val="00225B3F"/>
    <w:rsid w:val="00225BDD"/>
    <w:rsid w:val="0022628C"/>
    <w:rsid w:val="002269EC"/>
    <w:rsid w:val="00226E2E"/>
    <w:rsid w:val="002270CB"/>
    <w:rsid w:val="00230AC7"/>
    <w:rsid w:val="00230F5A"/>
    <w:rsid w:val="00231FFF"/>
    <w:rsid w:val="00232093"/>
    <w:rsid w:val="002324FE"/>
    <w:rsid w:val="00232EF6"/>
    <w:rsid w:val="002338B9"/>
    <w:rsid w:val="00233A31"/>
    <w:rsid w:val="00234054"/>
    <w:rsid w:val="002345C1"/>
    <w:rsid w:val="00234E69"/>
    <w:rsid w:val="00234FB7"/>
    <w:rsid w:val="002357CD"/>
    <w:rsid w:val="00236A1B"/>
    <w:rsid w:val="00237524"/>
    <w:rsid w:val="00240A42"/>
    <w:rsid w:val="00240F96"/>
    <w:rsid w:val="00241217"/>
    <w:rsid w:val="002416AF"/>
    <w:rsid w:val="002419DF"/>
    <w:rsid w:val="002424E4"/>
    <w:rsid w:val="00242CF0"/>
    <w:rsid w:val="002430EF"/>
    <w:rsid w:val="002445E6"/>
    <w:rsid w:val="00244A8C"/>
    <w:rsid w:val="00244B91"/>
    <w:rsid w:val="00244BCE"/>
    <w:rsid w:val="00245031"/>
    <w:rsid w:val="00245CD1"/>
    <w:rsid w:val="00245E09"/>
    <w:rsid w:val="00246FBD"/>
    <w:rsid w:val="002474F5"/>
    <w:rsid w:val="00247D08"/>
    <w:rsid w:val="00250111"/>
    <w:rsid w:val="002513A2"/>
    <w:rsid w:val="00251D84"/>
    <w:rsid w:val="00252B43"/>
    <w:rsid w:val="0025379D"/>
    <w:rsid w:val="00253D9C"/>
    <w:rsid w:val="002541D1"/>
    <w:rsid w:val="00254B49"/>
    <w:rsid w:val="00254C5D"/>
    <w:rsid w:val="00254F01"/>
    <w:rsid w:val="00255468"/>
    <w:rsid w:val="00255F84"/>
    <w:rsid w:val="00256FCB"/>
    <w:rsid w:val="0025700A"/>
    <w:rsid w:val="00261F18"/>
    <w:rsid w:val="002640CC"/>
    <w:rsid w:val="00264A73"/>
    <w:rsid w:val="00264C96"/>
    <w:rsid w:val="002667BD"/>
    <w:rsid w:val="002672E5"/>
    <w:rsid w:val="00267761"/>
    <w:rsid w:val="002677B5"/>
    <w:rsid w:val="00267DC6"/>
    <w:rsid w:val="00270E0E"/>
    <w:rsid w:val="00271D09"/>
    <w:rsid w:val="002734F3"/>
    <w:rsid w:val="0027351A"/>
    <w:rsid w:val="00273564"/>
    <w:rsid w:val="002735A9"/>
    <w:rsid w:val="00273D66"/>
    <w:rsid w:val="00273F0E"/>
    <w:rsid w:val="00274E16"/>
    <w:rsid w:val="00274E78"/>
    <w:rsid w:val="00275584"/>
    <w:rsid w:val="0027560D"/>
    <w:rsid w:val="002761C6"/>
    <w:rsid w:val="00276B73"/>
    <w:rsid w:val="00276C60"/>
    <w:rsid w:val="00277325"/>
    <w:rsid w:val="00280685"/>
    <w:rsid w:val="00280C25"/>
    <w:rsid w:val="0028132F"/>
    <w:rsid w:val="0028235E"/>
    <w:rsid w:val="002828E2"/>
    <w:rsid w:val="0028333A"/>
    <w:rsid w:val="002849EC"/>
    <w:rsid w:val="00285AE1"/>
    <w:rsid w:val="00285D6A"/>
    <w:rsid w:val="002866B5"/>
    <w:rsid w:val="00286AF9"/>
    <w:rsid w:val="00286BD5"/>
    <w:rsid w:val="0028702C"/>
    <w:rsid w:val="0028767E"/>
    <w:rsid w:val="00287AE5"/>
    <w:rsid w:val="00287B3E"/>
    <w:rsid w:val="00287BCC"/>
    <w:rsid w:val="00287E4B"/>
    <w:rsid w:val="00290363"/>
    <w:rsid w:val="00290F70"/>
    <w:rsid w:val="002919FF"/>
    <w:rsid w:val="00291C65"/>
    <w:rsid w:val="00291F3E"/>
    <w:rsid w:val="00292ABB"/>
    <w:rsid w:val="00292DE4"/>
    <w:rsid w:val="0029348B"/>
    <w:rsid w:val="0029412E"/>
    <w:rsid w:val="002941FF"/>
    <w:rsid w:val="002951CB"/>
    <w:rsid w:val="00295707"/>
    <w:rsid w:val="00296040"/>
    <w:rsid w:val="002967C0"/>
    <w:rsid w:val="00296864"/>
    <w:rsid w:val="002975B8"/>
    <w:rsid w:val="002A06FC"/>
    <w:rsid w:val="002A0898"/>
    <w:rsid w:val="002A11E3"/>
    <w:rsid w:val="002A1BC5"/>
    <w:rsid w:val="002A1BC6"/>
    <w:rsid w:val="002A2001"/>
    <w:rsid w:val="002A253E"/>
    <w:rsid w:val="002A3B8C"/>
    <w:rsid w:val="002A3E63"/>
    <w:rsid w:val="002A42E5"/>
    <w:rsid w:val="002A47C7"/>
    <w:rsid w:val="002A49C8"/>
    <w:rsid w:val="002A49DA"/>
    <w:rsid w:val="002A53BF"/>
    <w:rsid w:val="002A58A4"/>
    <w:rsid w:val="002A62BC"/>
    <w:rsid w:val="002A6333"/>
    <w:rsid w:val="002A639F"/>
    <w:rsid w:val="002A6670"/>
    <w:rsid w:val="002A6B60"/>
    <w:rsid w:val="002A7502"/>
    <w:rsid w:val="002A7559"/>
    <w:rsid w:val="002B03D3"/>
    <w:rsid w:val="002B0462"/>
    <w:rsid w:val="002B0715"/>
    <w:rsid w:val="002B0F88"/>
    <w:rsid w:val="002B171D"/>
    <w:rsid w:val="002B1CEC"/>
    <w:rsid w:val="002B214C"/>
    <w:rsid w:val="002B25CD"/>
    <w:rsid w:val="002B33C6"/>
    <w:rsid w:val="002B3664"/>
    <w:rsid w:val="002B3CD7"/>
    <w:rsid w:val="002B425D"/>
    <w:rsid w:val="002B4558"/>
    <w:rsid w:val="002B5006"/>
    <w:rsid w:val="002B72A2"/>
    <w:rsid w:val="002B73F1"/>
    <w:rsid w:val="002B7482"/>
    <w:rsid w:val="002C025E"/>
    <w:rsid w:val="002C07FC"/>
    <w:rsid w:val="002C0DFE"/>
    <w:rsid w:val="002C11E2"/>
    <w:rsid w:val="002C1B12"/>
    <w:rsid w:val="002C2753"/>
    <w:rsid w:val="002C27F9"/>
    <w:rsid w:val="002C2D2F"/>
    <w:rsid w:val="002C3278"/>
    <w:rsid w:val="002C395E"/>
    <w:rsid w:val="002C40F7"/>
    <w:rsid w:val="002C422D"/>
    <w:rsid w:val="002C4EEB"/>
    <w:rsid w:val="002C7236"/>
    <w:rsid w:val="002C73F7"/>
    <w:rsid w:val="002D1430"/>
    <w:rsid w:val="002D1819"/>
    <w:rsid w:val="002D1DAF"/>
    <w:rsid w:val="002D2516"/>
    <w:rsid w:val="002D2555"/>
    <w:rsid w:val="002D2D2E"/>
    <w:rsid w:val="002D3385"/>
    <w:rsid w:val="002D3A17"/>
    <w:rsid w:val="002D4362"/>
    <w:rsid w:val="002D463C"/>
    <w:rsid w:val="002D5078"/>
    <w:rsid w:val="002D6915"/>
    <w:rsid w:val="002D6F4B"/>
    <w:rsid w:val="002D79E2"/>
    <w:rsid w:val="002E06CE"/>
    <w:rsid w:val="002E0848"/>
    <w:rsid w:val="002E0E27"/>
    <w:rsid w:val="002E0E88"/>
    <w:rsid w:val="002E1690"/>
    <w:rsid w:val="002E250A"/>
    <w:rsid w:val="002E26AC"/>
    <w:rsid w:val="002E3024"/>
    <w:rsid w:val="002E3699"/>
    <w:rsid w:val="002E4913"/>
    <w:rsid w:val="002E5401"/>
    <w:rsid w:val="002E55F7"/>
    <w:rsid w:val="002E5B63"/>
    <w:rsid w:val="002E5DC1"/>
    <w:rsid w:val="002E6115"/>
    <w:rsid w:val="002E66B7"/>
    <w:rsid w:val="002E7940"/>
    <w:rsid w:val="002F07E4"/>
    <w:rsid w:val="002F09CD"/>
    <w:rsid w:val="002F0A87"/>
    <w:rsid w:val="002F0D66"/>
    <w:rsid w:val="002F1003"/>
    <w:rsid w:val="002F1339"/>
    <w:rsid w:val="002F15E4"/>
    <w:rsid w:val="002F183C"/>
    <w:rsid w:val="002F18BC"/>
    <w:rsid w:val="002F1BC1"/>
    <w:rsid w:val="002F1F89"/>
    <w:rsid w:val="002F22F5"/>
    <w:rsid w:val="002F2E85"/>
    <w:rsid w:val="002F33B0"/>
    <w:rsid w:val="002F4A17"/>
    <w:rsid w:val="002F4C88"/>
    <w:rsid w:val="002F5058"/>
    <w:rsid w:val="002F530A"/>
    <w:rsid w:val="002F54FE"/>
    <w:rsid w:val="002F5EF8"/>
    <w:rsid w:val="002F7144"/>
    <w:rsid w:val="002F73DF"/>
    <w:rsid w:val="002F7550"/>
    <w:rsid w:val="002F7D07"/>
    <w:rsid w:val="002F7D7D"/>
    <w:rsid w:val="0030045E"/>
    <w:rsid w:val="00300B8D"/>
    <w:rsid w:val="00300BFB"/>
    <w:rsid w:val="00300EA7"/>
    <w:rsid w:val="003012F3"/>
    <w:rsid w:val="003027E4"/>
    <w:rsid w:val="00302C32"/>
    <w:rsid w:val="00304208"/>
    <w:rsid w:val="0030469B"/>
    <w:rsid w:val="00304CEE"/>
    <w:rsid w:val="00304F92"/>
    <w:rsid w:val="00306A9C"/>
    <w:rsid w:val="003075CE"/>
    <w:rsid w:val="00307617"/>
    <w:rsid w:val="00307992"/>
    <w:rsid w:val="00307AC1"/>
    <w:rsid w:val="00310E29"/>
    <w:rsid w:val="00310F6B"/>
    <w:rsid w:val="0031107A"/>
    <w:rsid w:val="00311274"/>
    <w:rsid w:val="00311488"/>
    <w:rsid w:val="00311641"/>
    <w:rsid w:val="00311A28"/>
    <w:rsid w:val="003121C2"/>
    <w:rsid w:val="00312EAA"/>
    <w:rsid w:val="0031426D"/>
    <w:rsid w:val="00314549"/>
    <w:rsid w:val="003145FB"/>
    <w:rsid w:val="003146BB"/>
    <w:rsid w:val="00314B85"/>
    <w:rsid w:val="00314F17"/>
    <w:rsid w:val="00315474"/>
    <w:rsid w:val="0031561D"/>
    <w:rsid w:val="00315B75"/>
    <w:rsid w:val="003160DC"/>
    <w:rsid w:val="003165F7"/>
    <w:rsid w:val="003174DC"/>
    <w:rsid w:val="00320753"/>
    <w:rsid w:val="00320AE9"/>
    <w:rsid w:val="00321732"/>
    <w:rsid w:val="0032202D"/>
    <w:rsid w:val="0032219A"/>
    <w:rsid w:val="0032234D"/>
    <w:rsid w:val="00322A86"/>
    <w:rsid w:val="00322B6F"/>
    <w:rsid w:val="00323E3C"/>
    <w:rsid w:val="00324F57"/>
    <w:rsid w:val="003250EA"/>
    <w:rsid w:val="003252CF"/>
    <w:rsid w:val="003252E9"/>
    <w:rsid w:val="003257D4"/>
    <w:rsid w:val="00325816"/>
    <w:rsid w:val="003259AF"/>
    <w:rsid w:val="003262CD"/>
    <w:rsid w:val="003265D5"/>
    <w:rsid w:val="0032679F"/>
    <w:rsid w:val="00326C4A"/>
    <w:rsid w:val="00326D46"/>
    <w:rsid w:val="00330279"/>
    <w:rsid w:val="0033119F"/>
    <w:rsid w:val="00331B70"/>
    <w:rsid w:val="00331BEA"/>
    <w:rsid w:val="00332130"/>
    <w:rsid w:val="003324C4"/>
    <w:rsid w:val="00332967"/>
    <w:rsid w:val="003337A9"/>
    <w:rsid w:val="00333C92"/>
    <w:rsid w:val="00333DB3"/>
    <w:rsid w:val="00333F60"/>
    <w:rsid w:val="00334494"/>
    <w:rsid w:val="003349DF"/>
    <w:rsid w:val="003363C0"/>
    <w:rsid w:val="003369E9"/>
    <w:rsid w:val="00336C87"/>
    <w:rsid w:val="00336DF4"/>
    <w:rsid w:val="00337071"/>
    <w:rsid w:val="00337D09"/>
    <w:rsid w:val="00337D98"/>
    <w:rsid w:val="00340024"/>
    <w:rsid w:val="0034039F"/>
    <w:rsid w:val="0034069A"/>
    <w:rsid w:val="003410B7"/>
    <w:rsid w:val="00341F3C"/>
    <w:rsid w:val="00342079"/>
    <w:rsid w:val="00343F9C"/>
    <w:rsid w:val="0034419A"/>
    <w:rsid w:val="003451A3"/>
    <w:rsid w:val="003457E1"/>
    <w:rsid w:val="00345C94"/>
    <w:rsid w:val="003463AF"/>
    <w:rsid w:val="0034658B"/>
    <w:rsid w:val="0034683A"/>
    <w:rsid w:val="003468FD"/>
    <w:rsid w:val="003473BD"/>
    <w:rsid w:val="00350CCF"/>
    <w:rsid w:val="003511FE"/>
    <w:rsid w:val="003516F8"/>
    <w:rsid w:val="00352553"/>
    <w:rsid w:val="003527A9"/>
    <w:rsid w:val="00352C0F"/>
    <w:rsid w:val="0035309B"/>
    <w:rsid w:val="00353639"/>
    <w:rsid w:val="00353C34"/>
    <w:rsid w:val="00353D1A"/>
    <w:rsid w:val="00356CB3"/>
    <w:rsid w:val="00360141"/>
    <w:rsid w:val="003603F6"/>
    <w:rsid w:val="00360F4F"/>
    <w:rsid w:val="00361187"/>
    <w:rsid w:val="00361CF6"/>
    <w:rsid w:val="0036229F"/>
    <w:rsid w:val="003622C9"/>
    <w:rsid w:val="00362713"/>
    <w:rsid w:val="00363342"/>
    <w:rsid w:val="00364E25"/>
    <w:rsid w:val="00364FBB"/>
    <w:rsid w:val="00365850"/>
    <w:rsid w:val="00365C5E"/>
    <w:rsid w:val="00365FCB"/>
    <w:rsid w:val="003666B8"/>
    <w:rsid w:val="00366A49"/>
    <w:rsid w:val="00367C59"/>
    <w:rsid w:val="00367DA0"/>
    <w:rsid w:val="00367E32"/>
    <w:rsid w:val="00370124"/>
    <w:rsid w:val="0037076E"/>
    <w:rsid w:val="00370B02"/>
    <w:rsid w:val="00371502"/>
    <w:rsid w:val="00371C4A"/>
    <w:rsid w:val="00373B12"/>
    <w:rsid w:val="00373DB2"/>
    <w:rsid w:val="003743F0"/>
    <w:rsid w:val="00374D3C"/>
    <w:rsid w:val="0037534C"/>
    <w:rsid w:val="003754A9"/>
    <w:rsid w:val="00375B3C"/>
    <w:rsid w:val="00375E72"/>
    <w:rsid w:val="00375F7C"/>
    <w:rsid w:val="003762CE"/>
    <w:rsid w:val="003767A3"/>
    <w:rsid w:val="00376A4D"/>
    <w:rsid w:val="003771CB"/>
    <w:rsid w:val="00377BF1"/>
    <w:rsid w:val="003808BC"/>
    <w:rsid w:val="00381068"/>
    <w:rsid w:val="003812BD"/>
    <w:rsid w:val="00381844"/>
    <w:rsid w:val="00383430"/>
    <w:rsid w:val="0038380F"/>
    <w:rsid w:val="00384539"/>
    <w:rsid w:val="0038474B"/>
    <w:rsid w:val="0038521D"/>
    <w:rsid w:val="00385908"/>
    <w:rsid w:val="00385BB2"/>
    <w:rsid w:val="00385EB2"/>
    <w:rsid w:val="003875E8"/>
    <w:rsid w:val="003877AC"/>
    <w:rsid w:val="00387A52"/>
    <w:rsid w:val="00390099"/>
    <w:rsid w:val="00390347"/>
    <w:rsid w:val="00390F8F"/>
    <w:rsid w:val="00391212"/>
    <w:rsid w:val="00391AC1"/>
    <w:rsid w:val="0039353C"/>
    <w:rsid w:val="0039398C"/>
    <w:rsid w:val="00393C9E"/>
    <w:rsid w:val="00394AF7"/>
    <w:rsid w:val="003950DF"/>
    <w:rsid w:val="003951E6"/>
    <w:rsid w:val="003958BE"/>
    <w:rsid w:val="00396FC8"/>
    <w:rsid w:val="003971F0"/>
    <w:rsid w:val="003A08F8"/>
    <w:rsid w:val="003A0E2D"/>
    <w:rsid w:val="003A10D3"/>
    <w:rsid w:val="003A1156"/>
    <w:rsid w:val="003A1833"/>
    <w:rsid w:val="003A2117"/>
    <w:rsid w:val="003A276B"/>
    <w:rsid w:val="003A2EBD"/>
    <w:rsid w:val="003A2FBF"/>
    <w:rsid w:val="003A334E"/>
    <w:rsid w:val="003A5623"/>
    <w:rsid w:val="003A56CD"/>
    <w:rsid w:val="003A5D1F"/>
    <w:rsid w:val="003A6958"/>
    <w:rsid w:val="003A6ECE"/>
    <w:rsid w:val="003A778F"/>
    <w:rsid w:val="003A7A18"/>
    <w:rsid w:val="003B0378"/>
    <w:rsid w:val="003B0CA7"/>
    <w:rsid w:val="003B0E99"/>
    <w:rsid w:val="003B2CDB"/>
    <w:rsid w:val="003B2F05"/>
    <w:rsid w:val="003B3118"/>
    <w:rsid w:val="003B34F0"/>
    <w:rsid w:val="003B4108"/>
    <w:rsid w:val="003B4383"/>
    <w:rsid w:val="003B493A"/>
    <w:rsid w:val="003B4F61"/>
    <w:rsid w:val="003B543E"/>
    <w:rsid w:val="003B5D43"/>
    <w:rsid w:val="003B6040"/>
    <w:rsid w:val="003B649E"/>
    <w:rsid w:val="003B6BBD"/>
    <w:rsid w:val="003C0ED8"/>
    <w:rsid w:val="003C149A"/>
    <w:rsid w:val="003C173E"/>
    <w:rsid w:val="003C2B2A"/>
    <w:rsid w:val="003C3007"/>
    <w:rsid w:val="003C3341"/>
    <w:rsid w:val="003C334D"/>
    <w:rsid w:val="003C3440"/>
    <w:rsid w:val="003C36F7"/>
    <w:rsid w:val="003C37A0"/>
    <w:rsid w:val="003C3849"/>
    <w:rsid w:val="003C5651"/>
    <w:rsid w:val="003C60E1"/>
    <w:rsid w:val="003C627C"/>
    <w:rsid w:val="003C6ADE"/>
    <w:rsid w:val="003C749B"/>
    <w:rsid w:val="003D0011"/>
    <w:rsid w:val="003D052E"/>
    <w:rsid w:val="003D0754"/>
    <w:rsid w:val="003D09C1"/>
    <w:rsid w:val="003D0B59"/>
    <w:rsid w:val="003D0D16"/>
    <w:rsid w:val="003D12A8"/>
    <w:rsid w:val="003D1446"/>
    <w:rsid w:val="003D19D8"/>
    <w:rsid w:val="003D2959"/>
    <w:rsid w:val="003D329E"/>
    <w:rsid w:val="003D35F5"/>
    <w:rsid w:val="003D3721"/>
    <w:rsid w:val="003D4725"/>
    <w:rsid w:val="003D4D67"/>
    <w:rsid w:val="003D557C"/>
    <w:rsid w:val="003D5C57"/>
    <w:rsid w:val="003D5F36"/>
    <w:rsid w:val="003D66E9"/>
    <w:rsid w:val="003D7595"/>
    <w:rsid w:val="003E065C"/>
    <w:rsid w:val="003E0AB3"/>
    <w:rsid w:val="003E243A"/>
    <w:rsid w:val="003E2896"/>
    <w:rsid w:val="003E2979"/>
    <w:rsid w:val="003E2AB7"/>
    <w:rsid w:val="003E3333"/>
    <w:rsid w:val="003E35CF"/>
    <w:rsid w:val="003E36CC"/>
    <w:rsid w:val="003E42A5"/>
    <w:rsid w:val="003E49C1"/>
    <w:rsid w:val="003E4D0F"/>
    <w:rsid w:val="003E5A60"/>
    <w:rsid w:val="003E61F6"/>
    <w:rsid w:val="003E64CD"/>
    <w:rsid w:val="003E6C98"/>
    <w:rsid w:val="003E7689"/>
    <w:rsid w:val="003F0417"/>
    <w:rsid w:val="003F088D"/>
    <w:rsid w:val="003F0AD1"/>
    <w:rsid w:val="003F1300"/>
    <w:rsid w:val="003F1483"/>
    <w:rsid w:val="003F1F50"/>
    <w:rsid w:val="003F20C1"/>
    <w:rsid w:val="003F21C6"/>
    <w:rsid w:val="003F239B"/>
    <w:rsid w:val="003F2FBD"/>
    <w:rsid w:val="003F33EC"/>
    <w:rsid w:val="003F3AE6"/>
    <w:rsid w:val="003F3B3E"/>
    <w:rsid w:val="003F3D32"/>
    <w:rsid w:val="003F42BC"/>
    <w:rsid w:val="003F437E"/>
    <w:rsid w:val="003F53B9"/>
    <w:rsid w:val="003F5965"/>
    <w:rsid w:val="003F6D4B"/>
    <w:rsid w:val="003F7B50"/>
    <w:rsid w:val="003F7C1F"/>
    <w:rsid w:val="00400429"/>
    <w:rsid w:val="00400B58"/>
    <w:rsid w:val="00400E1A"/>
    <w:rsid w:val="004020B4"/>
    <w:rsid w:val="00403F0F"/>
    <w:rsid w:val="0040426F"/>
    <w:rsid w:val="00404410"/>
    <w:rsid w:val="00404EAB"/>
    <w:rsid w:val="004050FF"/>
    <w:rsid w:val="004058A2"/>
    <w:rsid w:val="00405B5B"/>
    <w:rsid w:val="00405D3C"/>
    <w:rsid w:val="0040636D"/>
    <w:rsid w:val="00406895"/>
    <w:rsid w:val="00406BAE"/>
    <w:rsid w:val="0040770C"/>
    <w:rsid w:val="004079B8"/>
    <w:rsid w:val="004122AE"/>
    <w:rsid w:val="00412B89"/>
    <w:rsid w:val="004137DA"/>
    <w:rsid w:val="00413C7F"/>
    <w:rsid w:val="00413DC7"/>
    <w:rsid w:val="00413F91"/>
    <w:rsid w:val="00413FCA"/>
    <w:rsid w:val="004140A7"/>
    <w:rsid w:val="00414B63"/>
    <w:rsid w:val="00415043"/>
    <w:rsid w:val="0041667E"/>
    <w:rsid w:val="004171E8"/>
    <w:rsid w:val="00417DC0"/>
    <w:rsid w:val="00417E4A"/>
    <w:rsid w:val="00417EF8"/>
    <w:rsid w:val="00420E41"/>
    <w:rsid w:val="00420E78"/>
    <w:rsid w:val="0042161D"/>
    <w:rsid w:val="00421A4A"/>
    <w:rsid w:val="00421AB9"/>
    <w:rsid w:val="00421CD6"/>
    <w:rsid w:val="00421F8E"/>
    <w:rsid w:val="004220AA"/>
    <w:rsid w:val="00422D66"/>
    <w:rsid w:val="0042311A"/>
    <w:rsid w:val="0042316A"/>
    <w:rsid w:val="00423A9A"/>
    <w:rsid w:val="00424CA2"/>
    <w:rsid w:val="004250D5"/>
    <w:rsid w:val="004254FA"/>
    <w:rsid w:val="00425EDE"/>
    <w:rsid w:val="00426953"/>
    <w:rsid w:val="00426C0A"/>
    <w:rsid w:val="004279D9"/>
    <w:rsid w:val="00427EC7"/>
    <w:rsid w:val="00430446"/>
    <w:rsid w:val="0043060A"/>
    <w:rsid w:val="00430D33"/>
    <w:rsid w:val="00430EE9"/>
    <w:rsid w:val="00430EFE"/>
    <w:rsid w:val="004311B9"/>
    <w:rsid w:val="004311BE"/>
    <w:rsid w:val="00431276"/>
    <w:rsid w:val="00431486"/>
    <w:rsid w:val="00431943"/>
    <w:rsid w:val="0043207A"/>
    <w:rsid w:val="00433010"/>
    <w:rsid w:val="0043328E"/>
    <w:rsid w:val="00433666"/>
    <w:rsid w:val="00433AC7"/>
    <w:rsid w:val="004344A8"/>
    <w:rsid w:val="004347B4"/>
    <w:rsid w:val="00434CA1"/>
    <w:rsid w:val="0043662D"/>
    <w:rsid w:val="00436E08"/>
    <w:rsid w:val="004371EE"/>
    <w:rsid w:val="004375B2"/>
    <w:rsid w:val="004376EB"/>
    <w:rsid w:val="00437A72"/>
    <w:rsid w:val="00437AFB"/>
    <w:rsid w:val="00437D39"/>
    <w:rsid w:val="00440912"/>
    <w:rsid w:val="00440DA8"/>
    <w:rsid w:val="00440E48"/>
    <w:rsid w:val="004419FF"/>
    <w:rsid w:val="00441DC9"/>
    <w:rsid w:val="00442BE0"/>
    <w:rsid w:val="00442CE1"/>
    <w:rsid w:val="004432BD"/>
    <w:rsid w:val="00443AE6"/>
    <w:rsid w:val="00443D65"/>
    <w:rsid w:val="00443F3E"/>
    <w:rsid w:val="00444520"/>
    <w:rsid w:val="004448F3"/>
    <w:rsid w:val="004452BA"/>
    <w:rsid w:val="004453AE"/>
    <w:rsid w:val="00445828"/>
    <w:rsid w:val="00446829"/>
    <w:rsid w:val="00447509"/>
    <w:rsid w:val="00447EF4"/>
    <w:rsid w:val="0045007A"/>
    <w:rsid w:val="00450B6B"/>
    <w:rsid w:val="00450D3F"/>
    <w:rsid w:val="00450FE2"/>
    <w:rsid w:val="00451F7F"/>
    <w:rsid w:val="00452366"/>
    <w:rsid w:val="004524E7"/>
    <w:rsid w:val="004524EF"/>
    <w:rsid w:val="00452C62"/>
    <w:rsid w:val="00452EC6"/>
    <w:rsid w:val="00453D7E"/>
    <w:rsid w:val="00454983"/>
    <w:rsid w:val="00455260"/>
    <w:rsid w:val="00455464"/>
    <w:rsid w:val="004560D9"/>
    <w:rsid w:val="00456434"/>
    <w:rsid w:val="00456E67"/>
    <w:rsid w:val="00457106"/>
    <w:rsid w:val="00457E95"/>
    <w:rsid w:val="00462F31"/>
    <w:rsid w:val="00463F47"/>
    <w:rsid w:val="00463FA9"/>
    <w:rsid w:val="004656B9"/>
    <w:rsid w:val="004656F2"/>
    <w:rsid w:val="00465F74"/>
    <w:rsid w:val="004664C9"/>
    <w:rsid w:val="00467018"/>
    <w:rsid w:val="00467483"/>
    <w:rsid w:val="00467743"/>
    <w:rsid w:val="00467807"/>
    <w:rsid w:val="0047027E"/>
    <w:rsid w:val="00470B1C"/>
    <w:rsid w:val="00471E88"/>
    <w:rsid w:val="004729AD"/>
    <w:rsid w:val="004739D4"/>
    <w:rsid w:val="00473B24"/>
    <w:rsid w:val="00474BDE"/>
    <w:rsid w:val="00474CD0"/>
    <w:rsid w:val="004753BD"/>
    <w:rsid w:val="00476D2D"/>
    <w:rsid w:val="004771B3"/>
    <w:rsid w:val="00477DCF"/>
    <w:rsid w:val="0048009B"/>
    <w:rsid w:val="004801D4"/>
    <w:rsid w:val="00480351"/>
    <w:rsid w:val="00480832"/>
    <w:rsid w:val="00481635"/>
    <w:rsid w:val="0048213C"/>
    <w:rsid w:val="004831C9"/>
    <w:rsid w:val="0048322C"/>
    <w:rsid w:val="00483413"/>
    <w:rsid w:val="0048369E"/>
    <w:rsid w:val="0048393F"/>
    <w:rsid w:val="0048395D"/>
    <w:rsid w:val="00483BE5"/>
    <w:rsid w:val="00484107"/>
    <w:rsid w:val="004844BE"/>
    <w:rsid w:val="00484619"/>
    <w:rsid w:val="004846F6"/>
    <w:rsid w:val="00484FC1"/>
    <w:rsid w:val="00485311"/>
    <w:rsid w:val="00485A72"/>
    <w:rsid w:val="004867E3"/>
    <w:rsid w:val="00486A7D"/>
    <w:rsid w:val="00486B10"/>
    <w:rsid w:val="00487B63"/>
    <w:rsid w:val="0049040D"/>
    <w:rsid w:val="004914E6"/>
    <w:rsid w:val="00492AD2"/>
    <w:rsid w:val="00493E91"/>
    <w:rsid w:val="00495F29"/>
    <w:rsid w:val="004963BA"/>
    <w:rsid w:val="004963E8"/>
    <w:rsid w:val="0049675E"/>
    <w:rsid w:val="00496B7A"/>
    <w:rsid w:val="004A062C"/>
    <w:rsid w:val="004A0673"/>
    <w:rsid w:val="004A0B62"/>
    <w:rsid w:val="004A17EB"/>
    <w:rsid w:val="004A1B65"/>
    <w:rsid w:val="004A2916"/>
    <w:rsid w:val="004A2A64"/>
    <w:rsid w:val="004A2CE1"/>
    <w:rsid w:val="004A3468"/>
    <w:rsid w:val="004A34BB"/>
    <w:rsid w:val="004A4741"/>
    <w:rsid w:val="004A4DEF"/>
    <w:rsid w:val="004A52B1"/>
    <w:rsid w:val="004A5373"/>
    <w:rsid w:val="004A550C"/>
    <w:rsid w:val="004A565B"/>
    <w:rsid w:val="004A679F"/>
    <w:rsid w:val="004A67A1"/>
    <w:rsid w:val="004A6CD8"/>
    <w:rsid w:val="004A7017"/>
    <w:rsid w:val="004A74CD"/>
    <w:rsid w:val="004A76C4"/>
    <w:rsid w:val="004B0244"/>
    <w:rsid w:val="004B03B7"/>
    <w:rsid w:val="004B0F83"/>
    <w:rsid w:val="004B1E64"/>
    <w:rsid w:val="004B269F"/>
    <w:rsid w:val="004B3840"/>
    <w:rsid w:val="004B4072"/>
    <w:rsid w:val="004B4C64"/>
    <w:rsid w:val="004B5222"/>
    <w:rsid w:val="004B6BE3"/>
    <w:rsid w:val="004B6C24"/>
    <w:rsid w:val="004B7F34"/>
    <w:rsid w:val="004C02D0"/>
    <w:rsid w:val="004C1628"/>
    <w:rsid w:val="004C1BBA"/>
    <w:rsid w:val="004C26A0"/>
    <w:rsid w:val="004C29B9"/>
    <w:rsid w:val="004C3CF9"/>
    <w:rsid w:val="004C43F4"/>
    <w:rsid w:val="004C46EC"/>
    <w:rsid w:val="004C4C35"/>
    <w:rsid w:val="004C519C"/>
    <w:rsid w:val="004C5A98"/>
    <w:rsid w:val="004C5E8C"/>
    <w:rsid w:val="004C6478"/>
    <w:rsid w:val="004C69A2"/>
    <w:rsid w:val="004C6A21"/>
    <w:rsid w:val="004C6BBE"/>
    <w:rsid w:val="004D06AD"/>
    <w:rsid w:val="004D1329"/>
    <w:rsid w:val="004D1E50"/>
    <w:rsid w:val="004D1EE8"/>
    <w:rsid w:val="004D24BD"/>
    <w:rsid w:val="004D2F29"/>
    <w:rsid w:val="004D41CA"/>
    <w:rsid w:val="004D5000"/>
    <w:rsid w:val="004D5352"/>
    <w:rsid w:val="004D58E4"/>
    <w:rsid w:val="004D5B67"/>
    <w:rsid w:val="004D6BB1"/>
    <w:rsid w:val="004D6D0F"/>
    <w:rsid w:val="004D72FF"/>
    <w:rsid w:val="004D7E19"/>
    <w:rsid w:val="004E02DA"/>
    <w:rsid w:val="004E0F91"/>
    <w:rsid w:val="004E1478"/>
    <w:rsid w:val="004E19FF"/>
    <w:rsid w:val="004E1AA5"/>
    <w:rsid w:val="004E26DB"/>
    <w:rsid w:val="004E28AC"/>
    <w:rsid w:val="004E2BED"/>
    <w:rsid w:val="004E30A2"/>
    <w:rsid w:val="004E3777"/>
    <w:rsid w:val="004E436E"/>
    <w:rsid w:val="004E58CA"/>
    <w:rsid w:val="004E6E4B"/>
    <w:rsid w:val="004E72B0"/>
    <w:rsid w:val="004F0A2D"/>
    <w:rsid w:val="004F11C0"/>
    <w:rsid w:val="004F1EEB"/>
    <w:rsid w:val="004F2131"/>
    <w:rsid w:val="004F2D76"/>
    <w:rsid w:val="004F47AD"/>
    <w:rsid w:val="004F4BBC"/>
    <w:rsid w:val="004F65CD"/>
    <w:rsid w:val="005005A8"/>
    <w:rsid w:val="00500927"/>
    <w:rsid w:val="00500D2D"/>
    <w:rsid w:val="00500E04"/>
    <w:rsid w:val="00500E42"/>
    <w:rsid w:val="00501031"/>
    <w:rsid w:val="005013D8"/>
    <w:rsid w:val="0050146B"/>
    <w:rsid w:val="005030B0"/>
    <w:rsid w:val="00503962"/>
    <w:rsid w:val="005039BE"/>
    <w:rsid w:val="00503CF3"/>
    <w:rsid w:val="00504C2F"/>
    <w:rsid w:val="0050654B"/>
    <w:rsid w:val="00507560"/>
    <w:rsid w:val="00507AF0"/>
    <w:rsid w:val="0051057F"/>
    <w:rsid w:val="00510703"/>
    <w:rsid w:val="0051136A"/>
    <w:rsid w:val="005114CB"/>
    <w:rsid w:val="00511616"/>
    <w:rsid w:val="00512395"/>
    <w:rsid w:val="005123A9"/>
    <w:rsid w:val="00513AD9"/>
    <w:rsid w:val="00514FA8"/>
    <w:rsid w:val="00516415"/>
    <w:rsid w:val="00516E8C"/>
    <w:rsid w:val="0051728A"/>
    <w:rsid w:val="005208D5"/>
    <w:rsid w:val="00520DEF"/>
    <w:rsid w:val="0052142E"/>
    <w:rsid w:val="00521B66"/>
    <w:rsid w:val="0052247C"/>
    <w:rsid w:val="005245A6"/>
    <w:rsid w:val="005256A7"/>
    <w:rsid w:val="00525CCA"/>
    <w:rsid w:val="00525EF0"/>
    <w:rsid w:val="005271E0"/>
    <w:rsid w:val="00527678"/>
    <w:rsid w:val="005276E9"/>
    <w:rsid w:val="00527A49"/>
    <w:rsid w:val="00527B52"/>
    <w:rsid w:val="00527F41"/>
    <w:rsid w:val="005309A6"/>
    <w:rsid w:val="00530B19"/>
    <w:rsid w:val="00530F43"/>
    <w:rsid w:val="00530F93"/>
    <w:rsid w:val="0053114D"/>
    <w:rsid w:val="0053138F"/>
    <w:rsid w:val="00531B54"/>
    <w:rsid w:val="0053565B"/>
    <w:rsid w:val="00535A23"/>
    <w:rsid w:val="00535A55"/>
    <w:rsid w:val="00536637"/>
    <w:rsid w:val="005366D5"/>
    <w:rsid w:val="00537D87"/>
    <w:rsid w:val="0054010B"/>
    <w:rsid w:val="005401AE"/>
    <w:rsid w:val="00540A91"/>
    <w:rsid w:val="00540B89"/>
    <w:rsid w:val="0054218F"/>
    <w:rsid w:val="00542AEA"/>
    <w:rsid w:val="00542E5D"/>
    <w:rsid w:val="00543D1B"/>
    <w:rsid w:val="00543F63"/>
    <w:rsid w:val="00544550"/>
    <w:rsid w:val="00546B85"/>
    <w:rsid w:val="00546C9B"/>
    <w:rsid w:val="00546EF3"/>
    <w:rsid w:val="00546F19"/>
    <w:rsid w:val="00547767"/>
    <w:rsid w:val="00547C1E"/>
    <w:rsid w:val="00547F22"/>
    <w:rsid w:val="00550B89"/>
    <w:rsid w:val="00551506"/>
    <w:rsid w:val="005526C2"/>
    <w:rsid w:val="005534DE"/>
    <w:rsid w:val="00554A09"/>
    <w:rsid w:val="005564CD"/>
    <w:rsid w:val="005565BF"/>
    <w:rsid w:val="00556A15"/>
    <w:rsid w:val="00556CD1"/>
    <w:rsid w:val="00556F84"/>
    <w:rsid w:val="0055757C"/>
    <w:rsid w:val="005603C0"/>
    <w:rsid w:val="00560F78"/>
    <w:rsid w:val="00561BAD"/>
    <w:rsid w:val="00561BBA"/>
    <w:rsid w:val="00561E5D"/>
    <w:rsid w:val="00561E81"/>
    <w:rsid w:val="00562976"/>
    <w:rsid w:val="00562C6D"/>
    <w:rsid w:val="00562E29"/>
    <w:rsid w:val="0056339C"/>
    <w:rsid w:val="005634A3"/>
    <w:rsid w:val="005635A0"/>
    <w:rsid w:val="00564A04"/>
    <w:rsid w:val="00564B71"/>
    <w:rsid w:val="00564EFE"/>
    <w:rsid w:val="005650AE"/>
    <w:rsid w:val="00565836"/>
    <w:rsid w:val="00565E7B"/>
    <w:rsid w:val="00566648"/>
    <w:rsid w:val="00566EFE"/>
    <w:rsid w:val="005675CA"/>
    <w:rsid w:val="00571289"/>
    <w:rsid w:val="005717FC"/>
    <w:rsid w:val="0057195D"/>
    <w:rsid w:val="00572807"/>
    <w:rsid w:val="00572B82"/>
    <w:rsid w:val="00572BF9"/>
    <w:rsid w:val="00572F32"/>
    <w:rsid w:val="005736F7"/>
    <w:rsid w:val="005744B0"/>
    <w:rsid w:val="0057499B"/>
    <w:rsid w:val="005752CE"/>
    <w:rsid w:val="00575473"/>
    <w:rsid w:val="005754D1"/>
    <w:rsid w:val="005757A0"/>
    <w:rsid w:val="005758B8"/>
    <w:rsid w:val="00576651"/>
    <w:rsid w:val="0057697A"/>
    <w:rsid w:val="00576E44"/>
    <w:rsid w:val="00577178"/>
    <w:rsid w:val="00577350"/>
    <w:rsid w:val="00580D08"/>
    <w:rsid w:val="005824E4"/>
    <w:rsid w:val="00582778"/>
    <w:rsid w:val="005828B5"/>
    <w:rsid w:val="005832C2"/>
    <w:rsid w:val="00583BE3"/>
    <w:rsid w:val="00583CC8"/>
    <w:rsid w:val="005840B8"/>
    <w:rsid w:val="00584DAD"/>
    <w:rsid w:val="0058557A"/>
    <w:rsid w:val="005858C3"/>
    <w:rsid w:val="00585EBC"/>
    <w:rsid w:val="00586880"/>
    <w:rsid w:val="00586DA7"/>
    <w:rsid w:val="00586F37"/>
    <w:rsid w:val="00587A8F"/>
    <w:rsid w:val="005908F1"/>
    <w:rsid w:val="0059096C"/>
    <w:rsid w:val="00590D17"/>
    <w:rsid w:val="00590D1E"/>
    <w:rsid w:val="005916D3"/>
    <w:rsid w:val="005917DF"/>
    <w:rsid w:val="005917ED"/>
    <w:rsid w:val="0059287C"/>
    <w:rsid w:val="005929A0"/>
    <w:rsid w:val="00593065"/>
    <w:rsid w:val="00593E5F"/>
    <w:rsid w:val="00594BE3"/>
    <w:rsid w:val="005952EA"/>
    <w:rsid w:val="005955AE"/>
    <w:rsid w:val="0059761C"/>
    <w:rsid w:val="0059761F"/>
    <w:rsid w:val="005A04A6"/>
    <w:rsid w:val="005A055F"/>
    <w:rsid w:val="005A0718"/>
    <w:rsid w:val="005A0E44"/>
    <w:rsid w:val="005A13F9"/>
    <w:rsid w:val="005A1C23"/>
    <w:rsid w:val="005A20BA"/>
    <w:rsid w:val="005A286D"/>
    <w:rsid w:val="005A34A7"/>
    <w:rsid w:val="005A3791"/>
    <w:rsid w:val="005A3A6B"/>
    <w:rsid w:val="005A3EB2"/>
    <w:rsid w:val="005A4E0C"/>
    <w:rsid w:val="005A548E"/>
    <w:rsid w:val="005A58D8"/>
    <w:rsid w:val="005A613A"/>
    <w:rsid w:val="005A6F38"/>
    <w:rsid w:val="005A7046"/>
    <w:rsid w:val="005A7371"/>
    <w:rsid w:val="005B109D"/>
    <w:rsid w:val="005B1645"/>
    <w:rsid w:val="005B1ACE"/>
    <w:rsid w:val="005B21B1"/>
    <w:rsid w:val="005B2B35"/>
    <w:rsid w:val="005B2EAE"/>
    <w:rsid w:val="005B3AAA"/>
    <w:rsid w:val="005B3E9A"/>
    <w:rsid w:val="005B3F5F"/>
    <w:rsid w:val="005B4718"/>
    <w:rsid w:val="005B53CD"/>
    <w:rsid w:val="005B67F3"/>
    <w:rsid w:val="005B6EE8"/>
    <w:rsid w:val="005B735A"/>
    <w:rsid w:val="005B7C9B"/>
    <w:rsid w:val="005C0694"/>
    <w:rsid w:val="005C0E90"/>
    <w:rsid w:val="005C1958"/>
    <w:rsid w:val="005C1EA7"/>
    <w:rsid w:val="005C36A5"/>
    <w:rsid w:val="005C37FA"/>
    <w:rsid w:val="005C385D"/>
    <w:rsid w:val="005C3AD3"/>
    <w:rsid w:val="005C3E69"/>
    <w:rsid w:val="005C44F1"/>
    <w:rsid w:val="005C57C1"/>
    <w:rsid w:val="005C5FF7"/>
    <w:rsid w:val="005C6358"/>
    <w:rsid w:val="005C63D6"/>
    <w:rsid w:val="005C6486"/>
    <w:rsid w:val="005C6656"/>
    <w:rsid w:val="005C6A79"/>
    <w:rsid w:val="005C6C9B"/>
    <w:rsid w:val="005C7BA3"/>
    <w:rsid w:val="005C7EA8"/>
    <w:rsid w:val="005D0442"/>
    <w:rsid w:val="005D07FC"/>
    <w:rsid w:val="005D0A39"/>
    <w:rsid w:val="005D1720"/>
    <w:rsid w:val="005D18D2"/>
    <w:rsid w:val="005D3109"/>
    <w:rsid w:val="005D3167"/>
    <w:rsid w:val="005D3B58"/>
    <w:rsid w:val="005D3F18"/>
    <w:rsid w:val="005D425C"/>
    <w:rsid w:val="005D5000"/>
    <w:rsid w:val="005D5DB9"/>
    <w:rsid w:val="005D60A2"/>
    <w:rsid w:val="005D65F0"/>
    <w:rsid w:val="005D68C4"/>
    <w:rsid w:val="005D6A40"/>
    <w:rsid w:val="005D6D6F"/>
    <w:rsid w:val="005D74D1"/>
    <w:rsid w:val="005D7506"/>
    <w:rsid w:val="005E0B25"/>
    <w:rsid w:val="005E0E71"/>
    <w:rsid w:val="005E160A"/>
    <w:rsid w:val="005E1914"/>
    <w:rsid w:val="005E1C57"/>
    <w:rsid w:val="005E2123"/>
    <w:rsid w:val="005E24A9"/>
    <w:rsid w:val="005E4543"/>
    <w:rsid w:val="005E48D6"/>
    <w:rsid w:val="005E48D8"/>
    <w:rsid w:val="005E558E"/>
    <w:rsid w:val="005E5652"/>
    <w:rsid w:val="005E56E2"/>
    <w:rsid w:val="005E5916"/>
    <w:rsid w:val="005E61A3"/>
    <w:rsid w:val="005E6C04"/>
    <w:rsid w:val="005E6D8B"/>
    <w:rsid w:val="005F000D"/>
    <w:rsid w:val="005F0202"/>
    <w:rsid w:val="005F0C21"/>
    <w:rsid w:val="005F0F54"/>
    <w:rsid w:val="005F0F99"/>
    <w:rsid w:val="005F1310"/>
    <w:rsid w:val="005F1D70"/>
    <w:rsid w:val="005F2787"/>
    <w:rsid w:val="005F3928"/>
    <w:rsid w:val="005F395B"/>
    <w:rsid w:val="005F49BB"/>
    <w:rsid w:val="005F4EDE"/>
    <w:rsid w:val="005F57A2"/>
    <w:rsid w:val="005F654B"/>
    <w:rsid w:val="005F6CF0"/>
    <w:rsid w:val="005F6E06"/>
    <w:rsid w:val="005F71D5"/>
    <w:rsid w:val="005F7288"/>
    <w:rsid w:val="00600041"/>
    <w:rsid w:val="0060064E"/>
    <w:rsid w:val="00600856"/>
    <w:rsid w:val="00600DB6"/>
    <w:rsid w:val="0060198B"/>
    <w:rsid w:val="00602616"/>
    <w:rsid w:val="00602BC8"/>
    <w:rsid w:val="00603249"/>
    <w:rsid w:val="0060364D"/>
    <w:rsid w:val="00603714"/>
    <w:rsid w:val="0060391B"/>
    <w:rsid w:val="006041F3"/>
    <w:rsid w:val="00604467"/>
    <w:rsid w:val="00604BC9"/>
    <w:rsid w:val="0060551E"/>
    <w:rsid w:val="00605822"/>
    <w:rsid w:val="00605D3D"/>
    <w:rsid w:val="006060E0"/>
    <w:rsid w:val="00606443"/>
    <w:rsid w:val="00606737"/>
    <w:rsid w:val="00606988"/>
    <w:rsid w:val="006069ED"/>
    <w:rsid w:val="00606A81"/>
    <w:rsid w:val="006070A9"/>
    <w:rsid w:val="006071EC"/>
    <w:rsid w:val="00607297"/>
    <w:rsid w:val="00607608"/>
    <w:rsid w:val="00607FB2"/>
    <w:rsid w:val="00610286"/>
    <w:rsid w:val="00610B97"/>
    <w:rsid w:val="00610BA1"/>
    <w:rsid w:val="00610E28"/>
    <w:rsid w:val="00611519"/>
    <w:rsid w:val="00612829"/>
    <w:rsid w:val="00612B60"/>
    <w:rsid w:val="00612C73"/>
    <w:rsid w:val="00612CFE"/>
    <w:rsid w:val="006132ED"/>
    <w:rsid w:val="006139A6"/>
    <w:rsid w:val="00613EBA"/>
    <w:rsid w:val="00614B32"/>
    <w:rsid w:val="00615882"/>
    <w:rsid w:val="00615F06"/>
    <w:rsid w:val="00616386"/>
    <w:rsid w:val="00616696"/>
    <w:rsid w:val="00617A3B"/>
    <w:rsid w:val="006203E5"/>
    <w:rsid w:val="00620E93"/>
    <w:rsid w:val="0062209E"/>
    <w:rsid w:val="006222D6"/>
    <w:rsid w:val="006234B6"/>
    <w:rsid w:val="006238D9"/>
    <w:rsid w:val="00624B3C"/>
    <w:rsid w:val="00624E74"/>
    <w:rsid w:val="006270EE"/>
    <w:rsid w:val="00627A76"/>
    <w:rsid w:val="00627D61"/>
    <w:rsid w:val="0063031C"/>
    <w:rsid w:val="006305B4"/>
    <w:rsid w:val="006311D6"/>
    <w:rsid w:val="00631B57"/>
    <w:rsid w:val="00632210"/>
    <w:rsid w:val="0063261F"/>
    <w:rsid w:val="00632626"/>
    <w:rsid w:val="00632A1E"/>
    <w:rsid w:val="00632E2F"/>
    <w:rsid w:val="00633540"/>
    <w:rsid w:val="006336A7"/>
    <w:rsid w:val="006338BE"/>
    <w:rsid w:val="00633CDC"/>
    <w:rsid w:val="00634EC9"/>
    <w:rsid w:val="0063782B"/>
    <w:rsid w:val="00637983"/>
    <w:rsid w:val="00637C1D"/>
    <w:rsid w:val="00637C77"/>
    <w:rsid w:val="0064010B"/>
    <w:rsid w:val="00640A13"/>
    <w:rsid w:val="00640E58"/>
    <w:rsid w:val="00640EE2"/>
    <w:rsid w:val="006415DB"/>
    <w:rsid w:val="006418FE"/>
    <w:rsid w:val="006423EF"/>
    <w:rsid w:val="00642610"/>
    <w:rsid w:val="006428AC"/>
    <w:rsid w:val="006429E4"/>
    <w:rsid w:val="006434A4"/>
    <w:rsid w:val="00643945"/>
    <w:rsid w:val="0064436D"/>
    <w:rsid w:val="00645558"/>
    <w:rsid w:val="006457FA"/>
    <w:rsid w:val="00645899"/>
    <w:rsid w:val="00645B39"/>
    <w:rsid w:val="006470E9"/>
    <w:rsid w:val="006504CC"/>
    <w:rsid w:val="00651193"/>
    <w:rsid w:val="00652810"/>
    <w:rsid w:val="00654BF9"/>
    <w:rsid w:val="00654CB0"/>
    <w:rsid w:val="00655715"/>
    <w:rsid w:val="0065586A"/>
    <w:rsid w:val="00656D53"/>
    <w:rsid w:val="006578AF"/>
    <w:rsid w:val="00657D1B"/>
    <w:rsid w:val="00661191"/>
    <w:rsid w:val="0066163B"/>
    <w:rsid w:val="006623C0"/>
    <w:rsid w:val="006628A0"/>
    <w:rsid w:val="00662D77"/>
    <w:rsid w:val="00662DD0"/>
    <w:rsid w:val="00662E59"/>
    <w:rsid w:val="0066300F"/>
    <w:rsid w:val="00663071"/>
    <w:rsid w:val="0066330F"/>
    <w:rsid w:val="00663863"/>
    <w:rsid w:val="00663F7F"/>
    <w:rsid w:val="0066400D"/>
    <w:rsid w:val="00664542"/>
    <w:rsid w:val="006645F7"/>
    <w:rsid w:val="006647B6"/>
    <w:rsid w:val="0066484B"/>
    <w:rsid w:val="006648F7"/>
    <w:rsid w:val="00664B54"/>
    <w:rsid w:val="00664BA0"/>
    <w:rsid w:val="006657B9"/>
    <w:rsid w:val="00666A61"/>
    <w:rsid w:val="006671F3"/>
    <w:rsid w:val="00667325"/>
    <w:rsid w:val="0066738C"/>
    <w:rsid w:val="0066778C"/>
    <w:rsid w:val="00667849"/>
    <w:rsid w:val="00667C97"/>
    <w:rsid w:val="006700DC"/>
    <w:rsid w:val="00670429"/>
    <w:rsid w:val="00670555"/>
    <w:rsid w:val="0067067A"/>
    <w:rsid w:val="006707D1"/>
    <w:rsid w:val="00670F42"/>
    <w:rsid w:val="00671F39"/>
    <w:rsid w:val="00671FFD"/>
    <w:rsid w:val="0067280C"/>
    <w:rsid w:val="0067368E"/>
    <w:rsid w:val="0067496A"/>
    <w:rsid w:val="00674E33"/>
    <w:rsid w:val="00674F10"/>
    <w:rsid w:val="00674FF8"/>
    <w:rsid w:val="0067509F"/>
    <w:rsid w:val="00676089"/>
    <w:rsid w:val="00676224"/>
    <w:rsid w:val="00676A56"/>
    <w:rsid w:val="00676EB8"/>
    <w:rsid w:val="006808C3"/>
    <w:rsid w:val="00680910"/>
    <w:rsid w:val="00680EB5"/>
    <w:rsid w:val="006810FC"/>
    <w:rsid w:val="00681892"/>
    <w:rsid w:val="00681B12"/>
    <w:rsid w:val="00681FAA"/>
    <w:rsid w:val="00682824"/>
    <w:rsid w:val="006832DD"/>
    <w:rsid w:val="006845C3"/>
    <w:rsid w:val="00684B64"/>
    <w:rsid w:val="006861C4"/>
    <w:rsid w:val="0068643A"/>
    <w:rsid w:val="00686D3E"/>
    <w:rsid w:val="00686E43"/>
    <w:rsid w:val="00686FF2"/>
    <w:rsid w:val="00687B03"/>
    <w:rsid w:val="00687D33"/>
    <w:rsid w:val="0069097C"/>
    <w:rsid w:val="00690A63"/>
    <w:rsid w:val="00690DBC"/>
    <w:rsid w:val="0069100C"/>
    <w:rsid w:val="00691297"/>
    <w:rsid w:val="006912CD"/>
    <w:rsid w:val="006914AF"/>
    <w:rsid w:val="006919A3"/>
    <w:rsid w:val="00691AAA"/>
    <w:rsid w:val="00691BAB"/>
    <w:rsid w:val="00692119"/>
    <w:rsid w:val="006932C7"/>
    <w:rsid w:val="00693354"/>
    <w:rsid w:val="0069376E"/>
    <w:rsid w:val="006941D4"/>
    <w:rsid w:val="00694232"/>
    <w:rsid w:val="00694636"/>
    <w:rsid w:val="006955C2"/>
    <w:rsid w:val="0069628D"/>
    <w:rsid w:val="006962C7"/>
    <w:rsid w:val="00696A41"/>
    <w:rsid w:val="006973BB"/>
    <w:rsid w:val="006977AC"/>
    <w:rsid w:val="00697F1F"/>
    <w:rsid w:val="00697FD9"/>
    <w:rsid w:val="006A0596"/>
    <w:rsid w:val="006A1A36"/>
    <w:rsid w:val="006A2078"/>
    <w:rsid w:val="006A2087"/>
    <w:rsid w:val="006A2652"/>
    <w:rsid w:val="006A2CE2"/>
    <w:rsid w:val="006A2E48"/>
    <w:rsid w:val="006A3E71"/>
    <w:rsid w:val="006A48D4"/>
    <w:rsid w:val="006A4B74"/>
    <w:rsid w:val="006A4EC3"/>
    <w:rsid w:val="006A5246"/>
    <w:rsid w:val="006A52DE"/>
    <w:rsid w:val="006A584A"/>
    <w:rsid w:val="006A5E86"/>
    <w:rsid w:val="006A6397"/>
    <w:rsid w:val="006A69E3"/>
    <w:rsid w:val="006B0036"/>
    <w:rsid w:val="006B005B"/>
    <w:rsid w:val="006B0666"/>
    <w:rsid w:val="006B0D1D"/>
    <w:rsid w:val="006B1082"/>
    <w:rsid w:val="006B2D74"/>
    <w:rsid w:val="006B3060"/>
    <w:rsid w:val="006B35C2"/>
    <w:rsid w:val="006B4C20"/>
    <w:rsid w:val="006B6F79"/>
    <w:rsid w:val="006B712E"/>
    <w:rsid w:val="006B7753"/>
    <w:rsid w:val="006B7C6A"/>
    <w:rsid w:val="006B7D16"/>
    <w:rsid w:val="006C0E7F"/>
    <w:rsid w:val="006C1752"/>
    <w:rsid w:val="006C192C"/>
    <w:rsid w:val="006C2769"/>
    <w:rsid w:val="006C2B6E"/>
    <w:rsid w:val="006C2E86"/>
    <w:rsid w:val="006C3C0F"/>
    <w:rsid w:val="006C4096"/>
    <w:rsid w:val="006C4E6C"/>
    <w:rsid w:val="006C4F55"/>
    <w:rsid w:val="006C63F7"/>
    <w:rsid w:val="006C6780"/>
    <w:rsid w:val="006C67AB"/>
    <w:rsid w:val="006C6997"/>
    <w:rsid w:val="006C6A9C"/>
    <w:rsid w:val="006C6B07"/>
    <w:rsid w:val="006C7183"/>
    <w:rsid w:val="006D07F3"/>
    <w:rsid w:val="006D1087"/>
    <w:rsid w:val="006D1B4B"/>
    <w:rsid w:val="006D1E5B"/>
    <w:rsid w:val="006D291D"/>
    <w:rsid w:val="006D31BF"/>
    <w:rsid w:val="006D3261"/>
    <w:rsid w:val="006D3F54"/>
    <w:rsid w:val="006D433B"/>
    <w:rsid w:val="006D6D4F"/>
    <w:rsid w:val="006D6E69"/>
    <w:rsid w:val="006D76BE"/>
    <w:rsid w:val="006D779F"/>
    <w:rsid w:val="006D7954"/>
    <w:rsid w:val="006D7C2F"/>
    <w:rsid w:val="006E050A"/>
    <w:rsid w:val="006E11C6"/>
    <w:rsid w:val="006E1307"/>
    <w:rsid w:val="006E1854"/>
    <w:rsid w:val="006E1D75"/>
    <w:rsid w:val="006E1D7B"/>
    <w:rsid w:val="006E2AF2"/>
    <w:rsid w:val="006E2C8E"/>
    <w:rsid w:val="006E3C52"/>
    <w:rsid w:val="006E3E08"/>
    <w:rsid w:val="006E45C8"/>
    <w:rsid w:val="006E46D1"/>
    <w:rsid w:val="006E4D04"/>
    <w:rsid w:val="006E51B5"/>
    <w:rsid w:val="006E5291"/>
    <w:rsid w:val="006E5404"/>
    <w:rsid w:val="006E5453"/>
    <w:rsid w:val="006E5BB1"/>
    <w:rsid w:val="006E5C2C"/>
    <w:rsid w:val="006E5CB6"/>
    <w:rsid w:val="006E65A4"/>
    <w:rsid w:val="006E6B26"/>
    <w:rsid w:val="006E7852"/>
    <w:rsid w:val="006E7A36"/>
    <w:rsid w:val="006E7EF7"/>
    <w:rsid w:val="006F0023"/>
    <w:rsid w:val="006F06BB"/>
    <w:rsid w:val="006F09AB"/>
    <w:rsid w:val="006F3BA2"/>
    <w:rsid w:val="006F49B3"/>
    <w:rsid w:val="006F4C45"/>
    <w:rsid w:val="006F4DA5"/>
    <w:rsid w:val="006F591A"/>
    <w:rsid w:val="006F605A"/>
    <w:rsid w:val="006F6068"/>
    <w:rsid w:val="006F6355"/>
    <w:rsid w:val="006F6A93"/>
    <w:rsid w:val="006F7B7E"/>
    <w:rsid w:val="006F7BF5"/>
    <w:rsid w:val="006F7CFE"/>
    <w:rsid w:val="007000F2"/>
    <w:rsid w:val="00700C56"/>
    <w:rsid w:val="0070101F"/>
    <w:rsid w:val="007012A5"/>
    <w:rsid w:val="007017E5"/>
    <w:rsid w:val="00701FA4"/>
    <w:rsid w:val="00703916"/>
    <w:rsid w:val="00704276"/>
    <w:rsid w:val="00704798"/>
    <w:rsid w:val="00704C94"/>
    <w:rsid w:val="00704EB0"/>
    <w:rsid w:val="0070506C"/>
    <w:rsid w:val="00705B5C"/>
    <w:rsid w:val="00705DB3"/>
    <w:rsid w:val="00706237"/>
    <w:rsid w:val="007064C3"/>
    <w:rsid w:val="00706DA9"/>
    <w:rsid w:val="0071107A"/>
    <w:rsid w:val="007118D6"/>
    <w:rsid w:val="00711C2B"/>
    <w:rsid w:val="00711CB4"/>
    <w:rsid w:val="0071258D"/>
    <w:rsid w:val="00712A5F"/>
    <w:rsid w:val="00712C49"/>
    <w:rsid w:val="007133BE"/>
    <w:rsid w:val="007135F5"/>
    <w:rsid w:val="00713848"/>
    <w:rsid w:val="00713EA1"/>
    <w:rsid w:val="0071413A"/>
    <w:rsid w:val="00714A9A"/>
    <w:rsid w:val="00714BCF"/>
    <w:rsid w:val="00714EA1"/>
    <w:rsid w:val="00715006"/>
    <w:rsid w:val="00715591"/>
    <w:rsid w:val="007168F8"/>
    <w:rsid w:val="00716BBD"/>
    <w:rsid w:val="00717544"/>
    <w:rsid w:val="0072050D"/>
    <w:rsid w:val="007210D6"/>
    <w:rsid w:val="0072181C"/>
    <w:rsid w:val="007219EC"/>
    <w:rsid w:val="007222EC"/>
    <w:rsid w:val="00722438"/>
    <w:rsid w:val="0072247A"/>
    <w:rsid w:val="0072262E"/>
    <w:rsid w:val="00723075"/>
    <w:rsid w:val="00724CDF"/>
    <w:rsid w:val="007256D7"/>
    <w:rsid w:val="00725B20"/>
    <w:rsid w:val="00725FDA"/>
    <w:rsid w:val="0072711D"/>
    <w:rsid w:val="00727AF4"/>
    <w:rsid w:val="00730124"/>
    <w:rsid w:val="00730F00"/>
    <w:rsid w:val="00731220"/>
    <w:rsid w:val="00731383"/>
    <w:rsid w:val="00731F39"/>
    <w:rsid w:val="00732601"/>
    <w:rsid w:val="00732834"/>
    <w:rsid w:val="00732F93"/>
    <w:rsid w:val="0073327D"/>
    <w:rsid w:val="00734CA8"/>
    <w:rsid w:val="00734D0E"/>
    <w:rsid w:val="00735318"/>
    <w:rsid w:val="00735D1E"/>
    <w:rsid w:val="00736727"/>
    <w:rsid w:val="00736CA7"/>
    <w:rsid w:val="00737496"/>
    <w:rsid w:val="00740106"/>
    <w:rsid w:val="007409F0"/>
    <w:rsid w:val="00741246"/>
    <w:rsid w:val="0074192B"/>
    <w:rsid w:val="0074322F"/>
    <w:rsid w:val="00743F7E"/>
    <w:rsid w:val="0074431D"/>
    <w:rsid w:val="00745A74"/>
    <w:rsid w:val="00745C16"/>
    <w:rsid w:val="00746516"/>
    <w:rsid w:val="00746720"/>
    <w:rsid w:val="00747157"/>
    <w:rsid w:val="00747C97"/>
    <w:rsid w:val="007507DD"/>
    <w:rsid w:val="007508F5"/>
    <w:rsid w:val="00750F2A"/>
    <w:rsid w:val="007514BA"/>
    <w:rsid w:val="007517D5"/>
    <w:rsid w:val="007521EC"/>
    <w:rsid w:val="00752381"/>
    <w:rsid w:val="00752C89"/>
    <w:rsid w:val="00752DE7"/>
    <w:rsid w:val="00752F4D"/>
    <w:rsid w:val="00752F6C"/>
    <w:rsid w:val="007533F5"/>
    <w:rsid w:val="0075387F"/>
    <w:rsid w:val="00753B23"/>
    <w:rsid w:val="00753CFE"/>
    <w:rsid w:val="00754F0B"/>
    <w:rsid w:val="007551D7"/>
    <w:rsid w:val="00755564"/>
    <w:rsid w:val="007557A4"/>
    <w:rsid w:val="007565A0"/>
    <w:rsid w:val="00756B0C"/>
    <w:rsid w:val="00757721"/>
    <w:rsid w:val="007577B1"/>
    <w:rsid w:val="00760BFF"/>
    <w:rsid w:val="00760EDF"/>
    <w:rsid w:val="00761075"/>
    <w:rsid w:val="00761E7A"/>
    <w:rsid w:val="00762B3A"/>
    <w:rsid w:val="00762F40"/>
    <w:rsid w:val="007637FB"/>
    <w:rsid w:val="00763C07"/>
    <w:rsid w:val="00763F95"/>
    <w:rsid w:val="0076404F"/>
    <w:rsid w:val="00764A29"/>
    <w:rsid w:val="007650EB"/>
    <w:rsid w:val="007656DB"/>
    <w:rsid w:val="00766689"/>
    <w:rsid w:val="0076679A"/>
    <w:rsid w:val="00766B1C"/>
    <w:rsid w:val="00767042"/>
    <w:rsid w:val="007670FE"/>
    <w:rsid w:val="00767668"/>
    <w:rsid w:val="00767B26"/>
    <w:rsid w:val="00770399"/>
    <w:rsid w:val="00770542"/>
    <w:rsid w:val="00771925"/>
    <w:rsid w:val="00772637"/>
    <w:rsid w:val="00772907"/>
    <w:rsid w:val="00772BBD"/>
    <w:rsid w:val="00772DB3"/>
    <w:rsid w:val="0077318A"/>
    <w:rsid w:val="00773787"/>
    <w:rsid w:val="0077476A"/>
    <w:rsid w:val="00774EE7"/>
    <w:rsid w:val="007750D9"/>
    <w:rsid w:val="0077511B"/>
    <w:rsid w:val="007752D7"/>
    <w:rsid w:val="00775912"/>
    <w:rsid w:val="00775961"/>
    <w:rsid w:val="00776002"/>
    <w:rsid w:val="007760E7"/>
    <w:rsid w:val="00776337"/>
    <w:rsid w:val="0077680C"/>
    <w:rsid w:val="00776F53"/>
    <w:rsid w:val="00777066"/>
    <w:rsid w:val="00777354"/>
    <w:rsid w:val="00777359"/>
    <w:rsid w:val="00777403"/>
    <w:rsid w:val="00780A4A"/>
    <w:rsid w:val="00780DE4"/>
    <w:rsid w:val="007814B9"/>
    <w:rsid w:val="00781852"/>
    <w:rsid w:val="00782441"/>
    <w:rsid w:val="00782772"/>
    <w:rsid w:val="00782867"/>
    <w:rsid w:val="00782C60"/>
    <w:rsid w:val="00782E93"/>
    <w:rsid w:val="00782E9F"/>
    <w:rsid w:val="0078374D"/>
    <w:rsid w:val="00785A87"/>
    <w:rsid w:val="00785F56"/>
    <w:rsid w:val="007869BE"/>
    <w:rsid w:val="00786E6E"/>
    <w:rsid w:val="00786E7D"/>
    <w:rsid w:val="0078748F"/>
    <w:rsid w:val="0078754D"/>
    <w:rsid w:val="00787717"/>
    <w:rsid w:val="007879F7"/>
    <w:rsid w:val="007901CD"/>
    <w:rsid w:val="00791170"/>
    <w:rsid w:val="00791B76"/>
    <w:rsid w:val="00791C17"/>
    <w:rsid w:val="00791CB9"/>
    <w:rsid w:val="00791EC3"/>
    <w:rsid w:val="007941DF"/>
    <w:rsid w:val="0079450D"/>
    <w:rsid w:val="00794AAA"/>
    <w:rsid w:val="007970EA"/>
    <w:rsid w:val="0079781E"/>
    <w:rsid w:val="007A01CA"/>
    <w:rsid w:val="007A0A4C"/>
    <w:rsid w:val="007A0D45"/>
    <w:rsid w:val="007A161D"/>
    <w:rsid w:val="007A18DB"/>
    <w:rsid w:val="007A2D02"/>
    <w:rsid w:val="007A2EF3"/>
    <w:rsid w:val="007A3A3C"/>
    <w:rsid w:val="007A44DD"/>
    <w:rsid w:val="007A5AB1"/>
    <w:rsid w:val="007A5C33"/>
    <w:rsid w:val="007A62AD"/>
    <w:rsid w:val="007A70AA"/>
    <w:rsid w:val="007A7316"/>
    <w:rsid w:val="007B1539"/>
    <w:rsid w:val="007B1692"/>
    <w:rsid w:val="007B1B80"/>
    <w:rsid w:val="007B38AE"/>
    <w:rsid w:val="007B3F2B"/>
    <w:rsid w:val="007B4C93"/>
    <w:rsid w:val="007B50DE"/>
    <w:rsid w:val="007B5973"/>
    <w:rsid w:val="007B5B38"/>
    <w:rsid w:val="007B717C"/>
    <w:rsid w:val="007B7B53"/>
    <w:rsid w:val="007B7E03"/>
    <w:rsid w:val="007C0937"/>
    <w:rsid w:val="007C0B75"/>
    <w:rsid w:val="007C0BE7"/>
    <w:rsid w:val="007C1813"/>
    <w:rsid w:val="007C1A12"/>
    <w:rsid w:val="007C1E86"/>
    <w:rsid w:val="007C2240"/>
    <w:rsid w:val="007C33ED"/>
    <w:rsid w:val="007C39DB"/>
    <w:rsid w:val="007C3A37"/>
    <w:rsid w:val="007C3C32"/>
    <w:rsid w:val="007C4323"/>
    <w:rsid w:val="007C66A8"/>
    <w:rsid w:val="007C7E86"/>
    <w:rsid w:val="007D2984"/>
    <w:rsid w:val="007D31C8"/>
    <w:rsid w:val="007D412B"/>
    <w:rsid w:val="007D52CD"/>
    <w:rsid w:val="007D5365"/>
    <w:rsid w:val="007D57A0"/>
    <w:rsid w:val="007D59BC"/>
    <w:rsid w:val="007D5C2E"/>
    <w:rsid w:val="007D6013"/>
    <w:rsid w:val="007D631D"/>
    <w:rsid w:val="007D65FC"/>
    <w:rsid w:val="007D6894"/>
    <w:rsid w:val="007D71A7"/>
    <w:rsid w:val="007D758B"/>
    <w:rsid w:val="007D7829"/>
    <w:rsid w:val="007E0830"/>
    <w:rsid w:val="007E18D6"/>
    <w:rsid w:val="007E1EC1"/>
    <w:rsid w:val="007E212B"/>
    <w:rsid w:val="007E249D"/>
    <w:rsid w:val="007E26DD"/>
    <w:rsid w:val="007E3A97"/>
    <w:rsid w:val="007E3AED"/>
    <w:rsid w:val="007E3C1A"/>
    <w:rsid w:val="007E3F09"/>
    <w:rsid w:val="007E4643"/>
    <w:rsid w:val="007E5CA8"/>
    <w:rsid w:val="007E6B9A"/>
    <w:rsid w:val="007E7016"/>
    <w:rsid w:val="007E7855"/>
    <w:rsid w:val="007F09A8"/>
    <w:rsid w:val="007F0B92"/>
    <w:rsid w:val="007F20D5"/>
    <w:rsid w:val="007F28F2"/>
    <w:rsid w:val="007F2C91"/>
    <w:rsid w:val="007F30BF"/>
    <w:rsid w:val="007F3247"/>
    <w:rsid w:val="007F36C0"/>
    <w:rsid w:val="007F38F0"/>
    <w:rsid w:val="007F45B3"/>
    <w:rsid w:val="007F472F"/>
    <w:rsid w:val="007F593B"/>
    <w:rsid w:val="007F6978"/>
    <w:rsid w:val="007F6A83"/>
    <w:rsid w:val="007F6B14"/>
    <w:rsid w:val="007F70C6"/>
    <w:rsid w:val="007F75C7"/>
    <w:rsid w:val="007F78A2"/>
    <w:rsid w:val="007F7D1E"/>
    <w:rsid w:val="007F7E1B"/>
    <w:rsid w:val="00800F2C"/>
    <w:rsid w:val="00801774"/>
    <w:rsid w:val="00802061"/>
    <w:rsid w:val="008039AA"/>
    <w:rsid w:val="00803EC6"/>
    <w:rsid w:val="00804104"/>
    <w:rsid w:val="00804C91"/>
    <w:rsid w:val="00804F77"/>
    <w:rsid w:val="0080509D"/>
    <w:rsid w:val="008050C0"/>
    <w:rsid w:val="008051E4"/>
    <w:rsid w:val="00805E8D"/>
    <w:rsid w:val="008064E0"/>
    <w:rsid w:val="00806B45"/>
    <w:rsid w:val="00806C5C"/>
    <w:rsid w:val="0080713C"/>
    <w:rsid w:val="008071E4"/>
    <w:rsid w:val="008074C3"/>
    <w:rsid w:val="008075B9"/>
    <w:rsid w:val="00807DAA"/>
    <w:rsid w:val="00810266"/>
    <w:rsid w:val="0081084D"/>
    <w:rsid w:val="00811533"/>
    <w:rsid w:val="008116D8"/>
    <w:rsid w:val="00811BA8"/>
    <w:rsid w:val="008133F8"/>
    <w:rsid w:val="0081369D"/>
    <w:rsid w:val="00814AD3"/>
    <w:rsid w:val="008159BA"/>
    <w:rsid w:val="00815AEB"/>
    <w:rsid w:val="008163FE"/>
    <w:rsid w:val="00817DFC"/>
    <w:rsid w:val="00820124"/>
    <w:rsid w:val="00820504"/>
    <w:rsid w:val="0082133D"/>
    <w:rsid w:val="00822071"/>
    <w:rsid w:val="008231C6"/>
    <w:rsid w:val="00823DCD"/>
    <w:rsid w:val="0082436E"/>
    <w:rsid w:val="008246D6"/>
    <w:rsid w:val="00824F3B"/>
    <w:rsid w:val="008252D3"/>
    <w:rsid w:val="008256A3"/>
    <w:rsid w:val="00825E32"/>
    <w:rsid w:val="00826A21"/>
    <w:rsid w:val="00826B42"/>
    <w:rsid w:val="00826C92"/>
    <w:rsid w:val="00826D65"/>
    <w:rsid w:val="00826E4C"/>
    <w:rsid w:val="00827016"/>
    <w:rsid w:val="00827205"/>
    <w:rsid w:val="008300A8"/>
    <w:rsid w:val="00830844"/>
    <w:rsid w:val="00830DD3"/>
    <w:rsid w:val="008313C7"/>
    <w:rsid w:val="00831439"/>
    <w:rsid w:val="008319D6"/>
    <w:rsid w:val="00832194"/>
    <w:rsid w:val="00832764"/>
    <w:rsid w:val="00833BF5"/>
    <w:rsid w:val="0083445D"/>
    <w:rsid w:val="00834D72"/>
    <w:rsid w:val="008362BA"/>
    <w:rsid w:val="00836674"/>
    <w:rsid w:val="00836F10"/>
    <w:rsid w:val="00837860"/>
    <w:rsid w:val="008409C8"/>
    <w:rsid w:val="00841899"/>
    <w:rsid w:val="00842024"/>
    <w:rsid w:val="008433BC"/>
    <w:rsid w:val="00843703"/>
    <w:rsid w:val="00843768"/>
    <w:rsid w:val="008437CE"/>
    <w:rsid w:val="00843CE4"/>
    <w:rsid w:val="00843F29"/>
    <w:rsid w:val="008443A7"/>
    <w:rsid w:val="0084655C"/>
    <w:rsid w:val="00846BA9"/>
    <w:rsid w:val="008479A9"/>
    <w:rsid w:val="00850676"/>
    <w:rsid w:val="0085179B"/>
    <w:rsid w:val="0085183E"/>
    <w:rsid w:val="008522E6"/>
    <w:rsid w:val="0085319C"/>
    <w:rsid w:val="00854D0F"/>
    <w:rsid w:val="00855879"/>
    <w:rsid w:val="008561FC"/>
    <w:rsid w:val="0085628C"/>
    <w:rsid w:val="00856AE4"/>
    <w:rsid w:val="0086088A"/>
    <w:rsid w:val="0086129F"/>
    <w:rsid w:val="008616D5"/>
    <w:rsid w:val="0086181D"/>
    <w:rsid w:val="0086210C"/>
    <w:rsid w:val="00862D24"/>
    <w:rsid w:val="00862E01"/>
    <w:rsid w:val="00863979"/>
    <w:rsid w:val="00863996"/>
    <w:rsid w:val="008639F7"/>
    <w:rsid w:val="00864985"/>
    <w:rsid w:val="008649BD"/>
    <w:rsid w:val="00865737"/>
    <w:rsid w:val="00865C18"/>
    <w:rsid w:val="0086622C"/>
    <w:rsid w:val="008662FA"/>
    <w:rsid w:val="0087008D"/>
    <w:rsid w:val="00870726"/>
    <w:rsid w:val="00873CB7"/>
    <w:rsid w:val="008744F3"/>
    <w:rsid w:val="008744FF"/>
    <w:rsid w:val="00874949"/>
    <w:rsid w:val="008749A8"/>
    <w:rsid w:val="00874BCF"/>
    <w:rsid w:val="00875317"/>
    <w:rsid w:val="00875A80"/>
    <w:rsid w:val="00875F50"/>
    <w:rsid w:val="00876734"/>
    <w:rsid w:val="00877D33"/>
    <w:rsid w:val="00877E8D"/>
    <w:rsid w:val="0088030F"/>
    <w:rsid w:val="008807F8"/>
    <w:rsid w:val="00880BD0"/>
    <w:rsid w:val="00880EA0"/>
    <w:rsid w:val="008810A9"/>
    <w:rsid w:val="00881291"/>
    <w:rsid w:val="00881622"/>
    <w:rsid w:val="00882A8A"/>
    <w:rsid w:val="00882E64"/>
    <w:rsid w:val="00882FD6"/>
    <w:rsid w:val="00883220"/>
    <w:rsid w:val="008836C5"/>
    <w:rsid w:val="008841D9"/>
    <w:rsid w:val="00884893"/>
    <w:rsid w:val="0088494E"/>
    <w:rsid w:val="0088519F"/>
    <w:rsid w:val="00885266"/>
    <w:rsid w:val="0088537E"/>
    <w:rsid w:val="00885687"/>
    <w:rsid w:val="00886199"/>
    <w:rsid w:val="0088625F"/>
    <w:rsid w:val="0088767E"/>
    <w:rsid w:val="00887CD6"/>
    <w:rsid w:val="00893B0F"/>
    <w:rsid w:val="00893CB9"/>
    <w:rsid w:val="008950B9"/>
    <w:rsid w:val="00896F79"/>
    <w:rsid w:val="00897979"/>
    <w:rsid w:val="008A0536"/>
    <w:rsid w:val="008A0DB8"/>
    <w:rsid w:val="008A114D"/>
    <w:rsid w:val="008A218D"/>
    <w:rsid w:val="008A223E"/>
    <w:rsid w:val="008A289C"/>
    <w:rsid w:val="008A3732"/>
    <w:rsid w:val="008A3C21"/>
    <w:rsid w:val="008A46E4"/>
    <w:rsid w:val="008A5984"/>
    <w:rsid w:val="008A5E9C"/>
    <w:rsid w:val="008A637F"/>
    <w:rsid w:val="008A63F6"/>
    <w:rsid w:val="008A7614"/>
    <w:rsid w:val="008A7640"/>
    <w:rsid w:val="008B2A1B"/>
    <w:rsid w:val="008B4373"/>
    <w:rsid w:val="008B5569"/>
    <w:rsid w:val="008B56F6"/>
    <w:rsid w:val="008B5C51"/>
    <w:rsid w:val="008B5D68"/>
    <w:rsid w:val="008B61F9"/>
    <w:rsid w:val="008B6C0A"/>
    <w:rsid w:val="008B7B40"/>
    <w:rsid w:val="008B7E24"/>
    <w:rsid w:val="008C15AB"/>
    <w:rsid w:val="008C198B"/>
    <w:rsid w:val="008C3523"/>
    <w:rsid w:val="008C5202"/>
    <w:rsid w:val="008C58CF"/>
    <w:rsid w:val="008C6B03"/>
    <w:rsid w:val="008C7A13"/>
    <w:rsid w:val="008C7A25"/>
    <w:rsid w:val="008C7E2F"/>
    <w:rsid w:val="008D14F1"/>
    <w:rsid w:val="008D1D38"/>
    <w:rsid w:val="008D2605"/>
    <w:rsid w:val="008D28C6"/>
    <w:rsid w:val="008D30AE"/>
    <w:rsid w:val="008D403D"/>
    <w:rsid w:val="008D43AE"/>
    <w:rsid w:val="008D4F08"/>
    <w:rsid w:val="008D4F55"/>
    <w:rsid w:val="008D6295"/>
    <w:rsid w:val="008D64DF"/>
    <w:rsid w:val="008D64F2"/>
    <w:rsid w:val="008D68B9"/>
    <w:rsid w:val="008D6F58"/>
    <w:rsid w:val="008D73D6"/>
    <w:rsid w:val="008D7FAF"/>
    <w:rsid w:val="008E0682"/>
    <w:rsid w:val="008E0B9F"/>
    <w:rsid w:val="008E13CC"/>
    <w:rsid w:val="008E1B17"/>
    <w:rsid w:val="008E22A7"/>
    <w:rsid w:val="008E236A"/>
    <w:rsid w:val="008E26B3"/>
    <w:rsid w:val="008E3932"/>
    <w:rsid w:val="008E3CD5"/>
    <w:rsid w:val="008E41C3"/>
    <w:rsid w:val="008E45E0"/>
    <w:rsid w:val="008E5771"/>
    <w:rsid w:val="008E5895"/>
    <w:rsid w:val="008E5D10"/>
    <w:rsid w:val="008E6664"/>
    <w:rsid w:val="008E7222"/>
    <w:rsid w:val="008E7969"/>
    <w:rsid w:val="008E79F7"/>
    <w:rsid w:val="008F0145"/>
    <w:rsid w:val="008F0339"/>
    <w:rsid w:val="008F1C6A"/>
    <w:rsid w:val="008F5325"/>
    <w:rsid w:val="008F5EA6"/>
    <w:rsid w:val="008F7256"/>
    <w:rsid w:val="008F7402"/>
    <w:rsid w:val="008F7453"/>
    <w:rsid w:val="008F7AB8"/>
    <w:rsid w:val="008F7CB1"/>
    <w:rsid w:val="009007B4"/>
    <w:rsid w:val="009023C6"/>
    <w:rsid w:val="00904AEB"/>
    <w:rsid w:val="00904C2A"/>
    <w:rsid w:val="00905C8C"/>
    <w:rsid w:val="00907116"/>
    <w:rsid w:val="009077C2"/>
    <w:rsid w:val="00907A4B"/>
    <w:rsid w:val="009109A8"/>
    <w:rsid w:val="00912A06"/>
    <w:rsid w:val="00913270"/>
    <w:rsid w:val="009135EA"/>
    <w:rsid w:val="009138F4"/>
    <w:rsid w:val="00913C82"/>
    <w:rsid w:val="00914037"/>
    <w:rsid w:val="009162C4"/>
    <w:rsid w:val="00917385"/>
    <w:rsid w:val="00917697"/>
    <w:rsid w:val="00920067"/>
    <w:rsid w:val="009203A5"/>
    <w:rsid w:val="00920A2B"/>
    <w:rsid w:val="00920E25"/>
    <w:rsid w:val="00920EDD"/>
    <w:rsid w:val="00921BF8"/>
    <w:rsid w:val="0092220D"/>
    <w:rsid w:val="009224D9"/>
    <w:rsid w:val="0092286F"/>
    <w:rsid w:val="009232C9"/>
    <w:rsid w:val="009232CF"/>
    <w:rsid w:val="00923AD9"/>
    <w:rsid w:val="00924158"/>
    <w:rsid w:val="00924333"/>
    <w:rsid w:val="00924679"/>
    <w:rsid w:val="009247BE"/>
    <w:rsid w:val="00924809"/>
    <w:rsid w:val="00924C6E"/>
    <w:rsid w:val="00926822"/>
    <w:rsid w:val="00926B85"/>
    <w:rsid w:val="00926D14"/>
    <w:rsid w:val="00927C2A"/>
    <w:rsid w:val="0093009F"/>
    <w:rsid w:val="009300AD"/>
    <w:rsid w:val="00930D3F"/>
    <w:rsid w:val="00931265"/>
    <w:rsid w:val="0093159B"/>
    <w:rsid w:val="00931A29"/>
    <w:rsid w:val="00931A8A"/>
    <w:rsid w:val="00931B7C"/>
    <w:rsid w:val="00931DB6"/>
    <w:rsid w:val="00931E16"/>
    <w:rsid w:val="009321D1"/>
    <w:rsid w:val="009324E0"/>
    <w:rsid w:val="009344AE"/>
    <w:rsid w:val="0093476D"/>
    <w:rsid w:val="00935228"/>
    <w:rsid w:val="00935489"/>
    <w:rsid w:val="009356A8"/>
    <w:rsid w:val="00935DB3"/>
    <w:rsid w:val="009361AA"/>
    <w:rsid w:val="009362CE"/>
    <w:rsid w:val="009372F7"/>
    <w:rsid w:val="00937320"/>
    <w:rsid w:val="0093761D"/>
    <w:rsid w:val="009406ED"/>
    <w:rsid w:val="00940C6F"/>
    <w:rsid w:val="00941C15"/>
    <w:rsid w:val="00943548"/>
    <w:rsid w:val="00945333"/>
    <w:rsid w:val="009461F8"/>
    <w:rsid w:val="00946BAB"/>
    <w:rsid w:val="00946DA0"/>
    <w:rsid w:val="009519A8"/>
    <w:rsid w:val="00951B71"/>
    <w:rsid w:val="009526C4"/>
    <w:rsid w:val="00952AD2"/>
    <w:rsid w:val="00953656"/>
    <w:rsid w:val="00953C10"/>
    <w:rsid w:val="00953C91"/>
    <w:rsid w:val="00953CBC"/>
    <w:rsid w:val="00953EEC"/>
    <w:rsid w:val="00956FD4"/>
    <w:rsid w:val="0095716E"/>
    <w:rsid w:val="009571EC"/>
    <w:rsid w:val="0095772B"/>
    <w:rsid w:val="009577FA"/>
    <w:rsid w:val="00960462"/>
    <w:rsid w:val="00960876"/>
    <w:rsid w:val="00961108"/>
    <w:rsid w:val="00961704"/>
    <w:rsid w:val="00961911"/>
    <w:rsid w:val="009621BD"/>
    <w:rsid w:val="009623E5"/>
    <w:rsid w:val="009625D0"/>
    <w:rsid w:val="0096372D"/>
    <w:rsid w:val="0096385E"/>
    <w:rsid w:val="00964571"/>
    <w:rsid w:val="00965160"/>
    <w:rsid w:val="00965FEC"/>
    <w:rsid w:val="0096609D"/>
    <w:rsid w:val="00966B4D"/>
    <w:rsid w:val="009674C2"/>
    <w:rsid w:val="0097055A"/>
    <w:rsid w:val="009718AF"/>
    <w:rsid w:val="00971B0B"/>
    <w:rsid w:val="00971DCC"/>
    <w:rsid w:val="00971F9B"/>
    <w:rsid w:val="009722ED"/>
    <w:rsid w:val="009722F4"/>
    <w:rsid w:val="009725F9"/>
    <w:rsid w:val="00973D4F"/>
    <w:rsid w:val="00974277"/>
    <w:rsid w:val="0097496F"/>
    <w:rsid w:val="00974A74"/>
    <w:rsid w:val="00974C48"/>
    <w:rsid w:val="00974E4C"/>
    <w:rsid w:val="00975106"/>
    <w:rsid w:val="009759E8"/>
    <w:rsid w:val="00976443"/>
    <w:rsid w:val="00976690"/>
    <w:rsid w:val="00976A3D"/>
    <w:rsid w:val="0097708C"/>
    <w:rsid w:val="00977A8B"/>
    <w:rsid w:val="00977C3E"/>
    <w:rsid w:val="00977CA1"/>
    <w:rsid w:val="00980878"/>
    <w:rsid w:val="00980FE5"/>
    <w:rsid w:val="009817B4"/>
    <w:rsid w:val="00981E11"/>
    <w:rsid w:val="00982EE2"/>
    <w:rsid w:val="00983605"/>
    <w:rsid w:val="00984190"/>
    <w:rsid w:val="00984A0E"/>
    <w:rsid w:val="00984B20"/>
    <w:rsid w:val="0098548A"/>
    <w:rsid w:val="0098556E"/>
    <w:rsid w:val="00985BA4"/>
    <w:rsid w:val="00985D9A"/>
    <w:rsid w:val="00986D7A"/>
    <w:rsid w:val="00986EAC"/>
    <w:rsid w:val="009872AC"/>
    <w:rsid w:val="00990875"/>
    <w:rsid w:val="00990999"/>
    <w:rsid w:val="009909B2"/>
    <w:rsid w:val="00990CC3"/>
    <w:rsid w:val="00990EE8"/>
    <w:rsid w:val="009917CC"/>
    <w:rsid w:val="009918F8"/>
    <w:rsid w:val="00991E3C"/>
    <w:rsid w:val="009924DA"/>
    <w:rsid w:val="00992EDA"/>
    <w:rsid w:val="00993DAA"/>
    <w:rsid w:val="00994334"/>
    <w:rsid w:val="00994A53"/>
    <w:rsid w:val="0099506A"/>
    <w:rsid w:val="00995ECC"/>
    <w:rsid w:val="00996658"/>
    <w:rsid w:val="0099748B"/>
    <w:rsid w:val="00997CDF"/>
    <w:rsid w:val="009A0040"/>
    <w:rsid w:val="009A0308"/>
    <w:rsid w:val="009A03C2"/>
    <w:rsid w:val="009A0419"/>
    <w:rsid w:val="009A042F"/>
    <w:rsid w:val="009A04D0"/>
    <w:rsid w:val="009A11D3"/>
    <w:rsid w:val="009A1281"/>
    <w:rsid w:val="009A13CF"/>
    <w:rsid w:val="009A1D05"/>
    <w:rsid w:val="009A2CA1"/>
    <w:rsid w:val="009A300A"/>
    <w:rsid w:val="009A3CBB"/>
    <w:rsid w:val="009A3DC4"/>
    <w:rsid w:val="009A3E43"/>
    <w:rsid w:val="009A4127"/>
    <w:rsid w:val="009A471A"/>
    <w:rsid w:val="009A51DF"/>
    <w:rsid w:val="009A57AC"/>
    <w:rsid w:val="009A5CA3"/>
    <w:rsid w:val="009A5F01"/>
    <w:rsid w:val="009A60AC"/>
    <w:rsid w:val="009A62F7"/>
    <w:rsid w:val="009A68CB"/>
    <w:rsid w:val="009A6CC1"/>
    <w:rsid w:val="009A71D0"/>
    <w:rsid w:val="009A7641"/>
    <w:rsid w:val="009A773A"/>
    <w:rsid w:val="009A795B"/>
    <w:rsid w:val="009B0CAB"/>
    <w:rsid w:val="009B19EF"/>
    <w:rsid w:val="009B1A14"/>
    <w:rsid w:val="009B258F"/>
    <w:rsid w:val="009B279D"/>
    <w:rsid w:val="009B2C9B"/>
    <w:rsid w:val="009B45C0"/>
    <w:rsid w:val="009B5DD8"/>
    <w:rsid w:val="009B634C"/>
    <w:rsid w:val="009B6987"/>
    <w:rsid w:val="009B7EFD"/>
    <w:rsid w:val="009C03BF"/>
    <w:rsid w:val="009C1103"/>
    <w:rsid w:val="009C18F0"/>
    <w:rsid w:val="009C1B6B"/>
    <w:rsid w:val="009C2C55"/>
    <w:rsid w:val="009C303F"/>
    <w:rsid w:val="009C33D6"/>
    <w:rsid w:val="009C3A47"/>
    <w:rsid w:val="009C3BBE"/>
    <w:rsid w:val="009C4A1B"/>
    <w:rsid w:val="009C53AC"/>
    <w:rsid w:val="009C5462"/>
    <w:rsid w:val="009C57BA"/>
    <w:rsid w:val="009C6223"/>
    <w:rsid w:val="009C62E4"/>
    <w:rsid w:val="009C724A"/>
    <w:rsid w:val="009C72E4"/>
    <w:rsid w:val="009C77F0"/>
    <w:rsid w:val="009D0DF8"/>
    <w:rsid w:val="009D15B3"/>
    <w:rsid w:val="009D1F5A"/>
    <w:rsid w:val="009D252A"/>
    <w:rsid w:val="009D28E6"/>
    <w:rsid w:val="009D2B0C"/>
    <w:rsid w:val="009D2BE1"/>
    <w:rsid w:val="009D33B1"/>
    <w:rsid w:val="009D367F"/>
    <w:rsid w:val="009D4081"/>
    <w:rsid w:val="009D45D2"/>
    <w:rsid w:val="009D4936"/>
    <w:rsid w:val="009D49E2"/>
    <w:rsid w:val="009D517A"/>
    <w:rsid w:val="009D57DF"/>
    <w:rsid w:val="009D5C45"/>
    <w:rsid w:val="009D5D28"/>
    <w:rsid w:val="009D5DA4"/>
    <w:rsid w:val="009D6264"/>
    <w:rsid w:val="009D676F"/>
    <w:rsid w:val="009E0981"/>
    <w:rsid w:val="009E1A26"/>
    <w:rsid w:val="009E1C5D"/>
    <w:rsid w:val="009E25F6"/>
    <w:rsid w:val="009E2637"/>
    <w:rsid w:val="009E2A24"/>
    <w:rsid w:val="009E2EE3"/>
    <w:rsid w:val="009E313E"/>
    <w:rsid w:val="009E353D"/>
    <w:rsid w:val="009E39C0"/>
    <w:rsid w:val="009E3A96"/>
    <w:rsid w:val="009E43AA"/>
    <w:rsid w:val="009E471E"/>
    <w:rsid w:val="009E5B9F"/>
    <w:rsid w:val="009E6B41"/>
    <w:rsid w:val="009E6C25"/>
    <w:rsid w:val="009E7315"/>
    <w:rsid w:val="009E7381"/>
    <w:rsid w:val="009F0A3C"/>
    <w:rsid w:val="009F1AAC"/>
    <w:rsid w:val="009F1E54"/>
    <w:rsid w:val="009F4692"/>
    <w:rsid w:val="009F4E79"/>
    <w:rsid w:val="009F5ED3"/>
    <w:rsid w:val="009F60A5"/>
    <w:rsid w:val="009F658F"/>
    <w:rsid w:val="009F6626"/>
    <w:rsid w:val="009F70A8"/>
    <w:rsid w:val="00A00174"/>
    <w:rsid w:val="00A00753"/>
    <w:rsid w:val="00A0095F"/>
    <w:rsid w:val="00A00AF0"/>
    <w:rsid w:val="00A018B9"/>
    <w:rsid w:val="00A01DA7"/>
    <w:rsid w:val="00A022B2"/>
    <w:rsid w:val="00A03095"/>
    <w:rsid w:val="00A03498"/>
    <w:rsid w:val="00A036BF"/>
    <w:rsid w:val="00A03864"/>
    <w:rsid w:val="00A03DDE"/>
    <w:rsid w:val="00A0465C"/>
    <w:rsid w:val="00A04725"/>
    <w:rsid w:val="00A04A50"/>
    <w:rsid w:val="00A04B7C"/>
    <w:rsid w:val="00A05940"/>
    <w:rsid w:val="00A05DED"/>
    <w:rsid w:val="00A06AAF"/>
    <w:rsid w:val="00A071F0"/>
    <w:rsid w:val="00A07216"/>
    <w:rsid w:val="00A10373"/>
    <w:rsid w:val="00A11517"/>
    <w:rsid w:val="00A11B47"/>
    <w:rsid w:val="00A123AC"/>
    <w:rsid w:val="00A132F1"/>
    <w:rsid w:val="00A14144"/>
    <w:rsid w:val="00A1442F"/>
    <w:rsid w:val="00A14939"/>
    <w:rsid w:val="00A14C9C"/>
    <w:rsid w:val="00A14FD6"/>
    <w:rsid w:val="00A151D7"/>
    <w:rsid w:val="00A151F9"/>
    <w:rsid w:val="00A15B35"/>
    <w:rsid w:val="00A1732D"/>
    <w:rsid w:val="00A174AB"/>
    <w:rsid w:val="00A17708"/>
    <w:rsid w:val="00A17CC0"/>
    <w:rsid w:val="00A206B8"/>
    <w:rsid w:val="00A2170A"/>
    <w:rsid w:val="00A21BC6"/>
    <w:rsid w:val="00A21FAE"/>
    <w:rsid w:val="00A2227E"/>
    <w:rsid w:val="00A23BB5"/>
    <w:rsid w:val="00A23EEA"/>
    <w:rsid w:val="00A2427B"/>
    <w:rsid w:val="00A249C6"/>
    <w:rsid w:val="00A25A37"/>
    <w:rsid w:val="00A26101"/>
    <w:rsid w:val="00A2730A"/>
    <w:rsid w:val="00A300D3"/>
    <w:rsid w:val="00A303B4"/>
    <w:rsid w:val="00A309B8"/>
    <w:rsid w:val="00A31297"/>
    <w:rsid w:val="00A325CA"/>
    <w:rsid w:val="00A32CE3"/>
    <w:rsid w:val="00A3315D"/>
    <w:rsid w:val="00A3316F"/>
    <w:rsid w:val="00A33215"/>
    <w:rsid w:val="00A33401"/>
    <w:rsid w:val="00A33BB2"/>
    <w:rsid w:val="00A33E42"/>
    <w:rsid w:val="00A33E83"/>
    <w:rsid w:val="00A3442F"/>
    <w:rsid w:val="00A34906"/>
    <w:rsid w:val="00A34A88"/>
    <w:rsid w:val="00A34B7F"/>
    <w:rsid w:val="00A34D3B"/>
    <w:rsid w:val="00A35093"/>
    <w:rsid w:val="00A35670"/>
    <w:rsid w:val="00A365CC"/>
    <w:rsid w:val="00A368AE"/>
    <w:rsid w:val="00A36B6F"/>
    <w:rsid w:val="00A36C97"/>
    <w:rsid w:val="00A375F8"/>
    <w:rsid w:val="00A3783E"/>
    <w:rsid w:val="00A37D5E"/>
    <w:rsid w:val="00A4023A"/>
    <w:rsid w:val="00A40394"/>
    <w:rsid w:val="00A417C9"/>
    <w:rsid w:val="00A41CB0"/>
    <w:rsid w:val="00A42E39"/>
    <w:rsid w:val="00A42EB6"/>
    <w:rsid w:val="00A43CC7"/>
    <w:rsid w:val="00A4476D"/>
    <w:rsid w:val="00A45171"/>
    <w:rsid w:val="00A4678B"/>
    <w:rsid w:val="00A4702F"/>
    <w:rsid w:val="00A47F76"/>
    <w:rsid w:val="00A503B4"/>
    <w:rsid w:val="00A50462"/>
    <w:rsid w:val="00A505AD"/>
    <w:rsid w:val="00A50E28"/>
    <w:rsid w:val="00A51DB8"/>
    <w:rsid w:val="00A52D3B"/>
    <w:rsid w:val="00A52FBD"/>
    <w:rsid w:val="00A530B3"/>
    <w:rsid w:val="00A54070"/>
    <w:rsid w:val="00A54261"/>
    <w:rsid w:val="00A545F1"/>
    <w:rsid w:val="00A54BC6"/>
    <w:rsid w:val="00A559C9"/>
    <w:rsid w:val="00A55A86"/>
    <w:rsid w:val="00A567DB"/>
    <w:rsid w:val="00A56FE1"/>
    <w:rsid w:val="00A574AC"/>
    <w:rsid w:val="00A57DF0"/>
    <w:rsid w:val="00A6089C"/>
    <w:rsid w:val="00A6190D"/>
    <w:rsid w:val="00A61AC2"/>
    <w:rsid w:val="00A62376"/>
    <w:rsid w:val="00A6297F"/>
    <w:rsid w:val="00A63216"/>
    <w:rsid w:val="00A63A7C"/>
    <w:rsid w:val="00A63C1A"/>
    <w:rsid w:val="00A643B0"/>
    <w:rsid w:val="00A64AB6"/>
    <w:rsid w:val="00A66803"/>
    <w:rsid w:val="00A679C4"/>
    <w:rsid w:val="00A70943"/>
    <w:rsid w:val="00A71DF0"/>
    <w:rsid w:val="00A721B7"/>
    <w:rsid w:val="00A72468"/>
    <w:rsid w:val="00A72ACA"/>
    <w:rsid w:val="00A72ED2"/>
    <w:rsid w:val="00A72F58"/>
    <w:rsid w:val="00A736C3"/>
    <w:rsid w:val="00A7457F"/>
    <w:rsid w:val="00A757D2"/>
    <w:rsid w:val="00A75B34"/>
    <w:rsid w:val="00A76A6C"/>
    <w:rsid w:val="00A76C24"/>
    <w:rsid w:val="00A80299"/>
    <w:rsid w:val="00A8055A"/>
    <w:rsid w:val="00A80B37"/>
    <w:rsid w:val="00A812F0"/>
    <w:rsid w:val="00A817F4"/>
    <w:rsid w:val="00A81935"/>
    <w:rsid w:val="00A81AB2"/>
    <w:rsid w:val="00A82279"/>
    <w:rsid w:val="00A82377"/>
    <w:rsid w:val="00A82391"/>
    <w:rsid w:val="00A84001"/>
    <w:rsid w:val="00A84D58"/>
    <w:rsid w:val="00A85519"/>
    <w:rsid w:val="00A85542"/>
    <w:rsid w:val="00A8586C"/>
    <w:rsid w:val="00A87197"/>
    <w:rsid w:val="00A87D76"/>
    <w:rsid w:val="00A904CE"/>
    <w:rsid w:val="00A905C5"/>
    <w:rsid w:val="00A9074D"/>
    <w:rsid w:val="00A917E0"/>
    <w:rsid w:val="00A91BEC"/>
    <w:rsid w:val="00A91C02"/>
    <w:rsid w:val="00A91D21"/>
    <w:rsid w:val="00A934FF"/>
    <w:rsid w:val="00A93A6E"/>
    <w:rsid w:val="00A93D84"/>
    <w:rsid w:val="00A93F6D"/>
    <w:rsid w:val="00A94024"/>
    <w:rsid w:val="00A944C2"/>
    <w:rsid w:val="00A94C71"/>
    <w:rsid w:val="00A9555D"/>
    <w:rsid w:val="00A95AED"/>
    <w:rsid w:val="00A9600D"/>
    <w:rsid w:val="00A961B2"/>
    <w:rsid w:val="00A96B45"/>
    <w:rsid w:val="00AA0021"/>
    <w:rsid w:val="00AA0805"/>
    <w:rsid w:val="00AA21D2"/>
    <w:rsid w:val="00AA24A7"/>
    <w:rsid w:val="00AA25C2"/>
    <w:rsid w:val="00AA2C47"/>
    <w:rsid w:val="00AA31F3"/>
    <w:rsid w:val="00AA329C"/>
    <w:rsid w:val="00AA4099"/>
    <w:rsid w:val="00AA5034"/>
    <w:rsid w:val="00AA531C"/>
    <w:rsid w:val="00AA5F1D"/>
    <w:rsid w:val="00AA631B"/>
    <w:rsid w:val="00AA661C"/>
    <w:rsid w:val="00AA6D57"/>
    <w:rsid w:val="00AA7C05"/>
    <w:rsid w:val="00AA7D47"/>
    <w:rsid w:val="00AB04D2"/>
    <w:rsid w:val="00AB0B0D"/>
    <w:rsid w:val="00AB0F9A"/>
    <w:rsid w:val="00AB24EC"/>
    <w:rsid w:val="00AB25C9"/>
    <w:rsid w:val="00AB2DFC"/>
    <w:rsid w:val="00AB3164"/>
    <w:rsid w:val="00AB32F5"/>
    <w:rsid w:val="00AB37D7"/>
    <w:rsid w:val="00AB3B88"/>
    <w:rsid w:val="00AB3D51"/>
    <w:rsid w:val="00AB430E"/>
    <w:rsid w:val="00AB4A14"/>
    <w:rsid w:val="00AB4B30"/>
    <w:rsid w:val="00AB5A5F"/>
    <w:rsid w:val="00AB5D19"/>
    <w:rsid w:val="00AB5FA7"/>
    <w:rsid w:val="00AB65BC"/>
    <w:rsid w:val="00AB66FF"/>
    <w:rsid w:val="00AB6E70"/>
    <w:rsid w:val="00AB7862"/>
    <w:rsid w:val="00AB7CF7"/>
    <w:rsid w:val="00AC01EC"/>
    <w:rsid w:val="00AC03A1"/>
    <w:rsid w:val="00AC04C4"/>
    <w:rsid w:val="00AC0767"/>
    <w:rsid w:val="00AC122B"/>
    <w:rsid w:val="00AC1FFB"/>
    <w:rsid w:val="00AC2285"/>
    <w:rsid w:val="00AC2529"/>
    <w:rsid w:val="00AC292E"/>
    <w:rsid w:val="00AC2B4D"/>
    <w:rsid w:val="00AC3714"/>
    <w:rsid w:val="00AC3CB4"/>
    <w:rsid w:val="00AC430D"/>
    <w:rsid w:val="00AC48FF"/>
    <w:rsid w:val="00AC4AE4"/>
    <w:rsid w:val="00AC53D9"/>
    <w:rsid w:val="00AC5833"/>
    <w:rsid w:val="00AC5EE0"/>
    <w:rsid w:val="00AC605E"/>
    <w:rsid w:val="00AC66AC"/>
    <w:rsid w:val="00AD0D07"/>
    <w:rsid w:val="00AD1740"/>
    <w:rsid w:val="00AD1D3A"/>
    <w:rsid w:val="00AD1FAE"/>
    <w:rsid w:val="00AD2053"/>
    <w:rsid w:val="00AD30D6"/>
    <w:rsid w:val="00AD495F"/>
    <w:rsid w:val="00AD4D3B"/>
    <w:rsid w:val="00AD5810"/>
    <w:rsid w:val="00AD5C5D"/>
    <w:rsid w:val="00AD64E3"/>
    <w:rsid w:val="00AD651A"/>
    <w:rsid w:val="00AD6C93"/>
    <w:rsid w:val="00AD70A9"/>
    <w:rsid w:val="00AD732F"/>
    <w:rsid w:val="00AD7E67"/>
    <w:rsid w:val="00AE0443"/>
    <w:rsid w:val="00AE13A3"/>
    <w:rsid w:val="00AE1AB7"/>
    <w:rsid w:val="00AE1BC3"/>
    <w:rsid w:val="00AE1D06"/>
    <w:rsid w:val="00AE36F1"/>
    <w:rsid w:val="00AE3B0B"/>
    <w:rsid w:val="00AE3F82"/>
    <w:rsid w:val="00AE3F89"/>
    <w:rsid w:val="00AE43F1"/>
    <w:rsid w:val="00AE47EA"/>
    <w:rsid w:val="00AE4F27"/>
    <w:rsid w:val="00AE5311"/>
    <w:rsid w:val="00AE53BC"/>
    <w:rsid w:val="00AE60E7"/>
    <w:rsid w:val="00AE63F5"/>
    <w:rsid w:val="00AE6B5D"/>
    <w:rsid w:val="00AE6D86"/>
    <w:rsid w:val="00AE6F62"/>
    <w:rsid w:val="00AE7517"/>
    <w:rsid w:val="00AE75BA"/>
    <w:rsid w:val="00AE787D"/>
    <w:rsid w:val="00AE79B2"/>
    <w:rsid w:val="00AE7F88"/>
    <w:rsid w:val="00AF0988"/>
    <w:rsid w:val="00AF0CFB"/>
    <w:rsid w:val="00AF0D9A"/>
    <w:rsid w:val="00AF1244"/>
    <w:rsid w:val="00AF134A"/>
    <w:rsid w:val="00AF1360"/>
    <w:rsid w:val="00AF24D6"/>
    <w:rsid w:val="00AF43AB"/>
    <w:rsid w:val="00AF4C82"/>
    <w:rsid w:val="00AF4E68"/>
    <w:rsid w:val="00AF5378"/>
    <w:rsid w:val="00B00042"/>
    <w:rsid w:val="00B00704"/>
    <w:rsid w:val="00B00D98"/>
    <w:rsid w:val="00B024A3"/>
    <w:rsid w:val="00B02E9A"/>
    <w:rsid w:val="00B0380A"/>
    <w:rsid w:val="00B03F27"/>
    <w:rsid w:val="00B0441B"/>
    <w:rsid w:val="00B0575A"/>
    <w:rsid w:val="00B05D6C"/>
    <w:rsid w:val="00B068C6"/>
    <w:rsid w:val="00B1187D"/>
    <w:rsid w:val="00B119DF"/>
    <w:rsid w:val="00B11B14"/>
    <w:rsid w:val="00B1288E"/>
    <w:rsid w:val="00B13E34"/>
    <w:rsid w:val="00B13ECE"/>
    <w:rsid w:val="00B1420D"/>
    <w:rsid w:val="00B14E0B"/>
    <w:rsid w:val="00B15A8F"/>
    <w:rsid w:val="00B15CC7"/>
    <w:rsid w:val="00B16920"/>
    <w:rsid w:val="00B17461"/>
    <w:rsid w:val="00B1791E"/>
    <w:rsid w:val="00B17E35"/>
    <w:rsid w:val="00B17E72"/>
    <w:rsid w:val="00B21377"/>
    <w:rsid w:val="00B21A08"/>
    <w:rsid w:val="00B22780"/>
    <w:rsid w:val="00B23FE6"/>
    <w:rsid w:val="00B24AA4"/>
    <w:rsid w:val="00B24ADE"/>
    <w:rsid w:val="00B25F0C"/>
    <w:rsid w:val="00B26867"/>
    <w:rsid w:val="00B269A1"/>
    <w:rsid w:val="00B26B7E"/>
    <w:rsid w:val="00B26E4C"/>
    <w:rsid w:val="00B27125"/>
    <w:rsid w:val="00B27DDF"/>
    <w:rsid w:val="00B30771"/>
    <w:rsid w:val="00B31020"/>
    <w:rsid w:val="00B32524"/>
    <w:rsid w:val="00B32C03"/>
    <w:rsid w:val="00B3348F"/>
    <w:rsid w:val="00B34A59"/>
    <w:rsid w:val="00B34AFC"/>
    <w:rsid w:val="00B350C8"/>
    <w:rsid w:val="00B35841"/>
    <w:rsid w:val="00B35C4E"/>
    <w:rsid w:val="00B35C7A"/>
    <w:rsid w:val="00B35C81"/>
    <w:rsid w:val="00B36E9C"/>
    <w:rsid w:val="00B37384"/>
    <w:rsid w:val="00B37938"/>
    <w:rsid w:val="00B37E18"/>
    <w:rsid w:val="00B40BAB"/>
    <w:rsid w:val="00B41322"/>
    <w:rsid w:val="00B41DF4"/>
    <w:rsid w:val="00B41EF0"/>
    <w:rsid w:val="00B426A0"/>
    <w:rsid w:val="00B43850"/>
    <w:rsid w:val="00B44C76"/>
    <w:rsid w:val="00B44E63"/>
    <w:rsid w:val="00B45428"/>
    <w:rsid w:val="00B459A8"/>
    <w:rsid w:val="00B459F6"/>
    <w:rsid w:val="00B45B9F"/>
    <w:rsid w:val="00B45EE6"/>
    <w:rsid w:val="00B46283"/>
    <w:rsid w:val="00B462B5"/>
    <w:rsid w:val="00B463C2"/>
    <w:rsid w:val="00B50C51"/>
    <w:rsid w:val="00B50E3C"/>
    <w:rsid w:val="00B51940"/>
    <w:rsid w:val="00B52FB2"/>
    <w:rsid w:val="00B530F0"/>
    <w:rsid w:val="00B54D12"/>
    <w:rsid w:val="00B5516C"/>
    <w:rsid w:val="00B557F5"/>
    <w:rsid w:val="00B558C0"/>
    <w:rsid w:val="00B55F05"/>
    <w:rsid w:val="00B569AF"/>
    <w:rsid w:val="00B56BF0"/>
    <w:rsid w:val="00B56E33"/>
    <w:rsid w:val="00B57004"/>
    <w:rsid w:val="00B5736E"/>
    <w:rsid w:val="00B57451"/>
    <w:rsid w:val="00B57A44"/>
    <w:rsid w:val="00B61081"/>
    <w:rsid w:val="00B61424"/>
    <w:rsid w:val="00B615EC"/>
    <w:rsid w:val="00B61616"/>
    <w:rsid w:val="00B61A50"/>
    <w:rsid w:val="00B61F75"/>
    <w:rsid w:val="00B62101"/>
    <w:rsid w:val="00B625AE"/>
    <w:rsid w:val="00B62E1E"/>
    <w:rsid w:val="00B63424"/>
    <w:rsid w:val="00B64051"/>
    <w:rsid w:val="00B64277"/>
    <w:rsid w:val="00B646EE"/>
    <w:rsid w:val="00B64A04"/>
    <w:rsid w:val="00B64DF9"/>
    <w:rsid w:val="00B65671"/>
    <w:rsid w:val="00B6590F"/>
    <w:rsid w:val="00B65E42"/>
    <w:rsid w:val="00B673F0"/>
    <w:rsid w:val="00B67C03"/>
    <w:rsid w:val="00B70B2A"/>
    <w:rsid w:val="00B70D90"/>
    <w:rsid w:val="00B70EE1"/>
    <w:rsid w:val="00B71B18"/>
    <w:rsid w:val="00B71B1E"/>
    <w:rsid w:val="00B7332C"/>
    <w:rsid w:val="00B733F1"/>
    <w:rsid w:val="00B738A2"/>
    <w:rsid w:val="00B73BCB"/>
    <w:rsid w:val="00B741EB"/>
    <w:rsid w:val="00B74A83"/>
    <w:rsid w:val="00B75123"/>
    <w:rsid w:val="00B7563B"/>
    <w:rsid w:val="00B75B64"/>
    <w:rsid w:val="00B75B8A"/>
    <w:rsid w:val="00B76BEE"/>
    <w:rsid w:val="00B77F06"/>
    <w:rsid w:val="00B80B77"/>
    <w:rsid w:val="00B8198F"/>
    <w:rsid w:val="00B82020"/>
    <w:rsid w:val="00B8221B"/>
    <w:rsid w:val="00B82EF6"/>
    <w:rsid w:val="00B83FC2"/>
    <w:rsid w:val="00B841A5"/>
    <w:rsid w:val="00B84761"/>
    <w:rsid w:val="00B84F6F"/>
    <w:rsid w:val="00B85457"/>
    <w:rsid w:val="00B85567"/>
    <w:rsid w:val="00B85769"/>
    <w:rsid w:val="00B864DC"/>
    <w:rsid w:val="00B86621"/>
    <w:rsid w:val="00B8688F"/>
    <w:rsid w:val="00B87612"/>
    <w:rsid w:val="00B902B5"/>
    <w:rsid w:val="00B9049B"/>
    <w:rsid w:val="00B9052A"/>
    <w:rsid w:val="00B90BA1"/>
    <w:rsid w:val="00B90E23"/>
    <w:rsid w:val="00B90F96"/>
    <w:rsid w:val="00B92CD9"/>
    <w:rsid w:val="00B930A3"/>
    <w:rsid w:val="00B933B3"/>
    <w:rsid w:val="00B93B35"/>
    <w:rsid w:val="00B9438C"/>
    <w:rsid w:val="00B948AB"/>
    <w:rsid w:val="00B94DCD"/>
    <w:rsid w:val="00B9514E"/>
    <w:rsid w:val="00B9528C"/>
    <w:rsid w:val="00B96A02"/>
    <w:rsid w:val="00B974B2"/>
    <w:rsid w:val="00B97DA2"/>
    <w:rsid w:val="00B97E00"/>
    <w:rsid w:val="00BA12CC"/>
    <w:rsid w:val="00BA1BE2"/>
    <w:rsid w:val="00BA2400"/>
    <w:rsid w:val="00BA3A09"/>
    <w:rsid w:val="00BA3CFB"/>
    <w:rsid w:val="00BA5482"/>
    <w:rsid w:val="00BA5598"/>
    <w:rsid w:val="00BA604B"/>
    <w:rsid w:val="00BA614D"/>
    <w:rsid w:val="00BA699E"/>
    <w:rsid w:val="00BA6D8F"/>
    <w:rsid w:val="00BA6E49"/>
    <w:rsid w:val="00BB0207"/>
    <w:rsid w:val="00BB024F"/>
    <w:rsid w:val="00BB06A6"/>
    <w:rsid w:val="00BB0C0F"/>
    <w:rsid w:val="00BB1FA0"/>
    <w:rsid w:val="00BB264C"/>
    <w:rsid w:val="00BB3560"/>
    <w:rsid w:val="00BB4484"/>
    <w:rsid w:val="00BB484A"/>
    <w:rsid w:val="00BB6DF2"/>
    <w:rsid w:val="00BB75FB"/>
    <w:rsid w:val="00BC004A"/>
    <w:rsid w:val="00BC0D44"/>
    <w:rsid w:val="00BC206D"/>
    <w:rsid w:val="00BC27F7"/>
    <w:rsid w:val="00BC295B"/>
    <w:rsid w:val="00BC4965"/>
    <w:rsid w:val="00BC5590"/>
    <w:rsid w:val="00BC57E8"/>
    <w:rsid w:val="00BC60C3"/>
    <w:rsid w:val="00BC689E"/>
    <w:rsid w:val="00BC6A99"/>
    <w:rsid w:val="00BC6AF5"/>
    <w:rsid w:val="00BC6DFF"/>
    <w:rsid w:val="00BC7017"/>
    <w:rsid w:val="00BC736F"/>
    <w:rsid w:val="00BC7CDB"/>
    <w:rsid w:val="00BC7F03"/>
    <w:rsid w:val="00BD055F"/>
    <w:rsid w:val="00BD061B"/>
    <w:rsid w:val="00BD0B53"/>
    <w:rsid w:val="00BD0E19"/>
    <w:rsid w:val="00BD111D"/>
    <w:rsid w:val="00BD22BC"/>
    <w:rsid w:val="00BD340D"/>
    <w:rsid w:val="00BD38BB"/>
    <w:rsid w:val="00BD39AF"/>
    <w:rsid w:val="00BD3BE9"/>
    <w:rsid w:val="00BD4B75"/>
    <w:rsid w:val="00BD4ECA"/>
    <w:rsid w:val="00BD5822"/>
    <w:rsid w:val="00BD5910"/>
    <w:rsid w:val="00BD60E8"/>
    <w:rsid w:val="00BD63D0"/>
    <w:rsid w:val="00BD6401"/>
    <w:rsid w:val="00BD66C0"/>
    <w:rsid w:val="00BD68C6"/>
    <w:rsid w:val="00BD69FE"/>
    <w:rsid w:val="00BD6BA0"/>
    <w:rsid w:val="00BD6E2E"/>
    <w:rsid w:val="00BD6EC3"/>
    <w:rsid w:val="00BD70C8"/>
    <w:rsid w:val="00BD7711"/>
    <w:rsid w:val="00BE001F"/>
    <w:rsid w:val="00BE0A82"/>
    <w:rsid w:val="00BE0C48"/>
    <w:rsid w:val="00BE170D"/>
    <w:rsid w:val="00BE18F2"/>
    <w:rsid w:val="00BE19C2"/>
    <w:rsid w:val="00BE1E52"/>
    <w:rsid w:val="00BE407E"/>
    <w:rsid w:val="00BE504D"/>
    <w:rsid w:val="00BE5067"/>
    <w:rsid w:val="00BE638F"/>
    <w:rsid w:val="00BE63F4"/>
    <w:rsid w:val="00BE6EE8"/>
    <w:rsid w:val="00BF05EB"/>
    <w:rsid w:val="00BF12FE"/>
    <w:rsid w:val="00BF181F"/>
    <w:rsid w:val="00BF1DFC"/>
    <w:rsid w:val="00BF23F5"/>
    <w:rsid w:val="00BF2AB2"/>
    <w:rsid w:val="00BF2F92"/>
    <w:rsid w:val="00BF3189"/>
    <w:rsid w:val="00BF3392"/>
    <w:rsid w:val="00BF399C"/>
    <w:rsid w:val="00BF427A"/>
    <w:rsid w:val="00BF4E55"/>
    <w:rsid w:val="00BF5018"/>
    <w:rsid w:val="00BF50AA"/>
    <w:rsid w:val="00BF56E9"/>
    <w:rsid w:val="00BF5FC4"/>
    <w:rsid w:val="00BF66E2"/>
    <w:rsid w:val="00BF6B6B"/>
    <w:rsid w:val="00C00F0A"/>
    <w:rsid w:val="00C017A4"/>
    <w:rsid w:val="00C01D3E"/>
    <w:rsid w:val="00C01D4A"/>
    <w:rsid w:val="00C024DE"/>
    <w:rsid w:val="00C02EF8"/>
    <w:rsid w:val="00C0310F"/>
    <w:rsid w:val="00C033EB"/>
    <w:rsid w:val="00C03452"/>
    <w:rsid w:val="00C03970"/>
    <w:rsid w:val="00C03A2D"/>
    <w:rsid w:val="00C03B64"/>
    <w:rsid w:val="00C03D09"/>
    <w:rsid w:val="00C03EA8"/>
    <w:rsid w:val="00C04077"/>
    <w:rsid w:val="00C04B84"/>
    <w:rsid w:val="00C05436"/>
    <w:rsid w:val="00C05852"/>
    <w:rsid w:val="00C0655A"/>
    <w:rsid w:val="00C06893"/>
    <w:rsid w:val="00C069C2"/>
    <w:rsid w:val="00C069FF"/>
    <w:rsid w:val="00C06AF0"/>
    <w:rsid w:val="00C06C30"/>
    <w:rsid w:val="00C0712F"/>
    <w:rsid w:val="00C07F2F"/>
    <w:rsid w:val="00C1008E"/>
    <w:rsid w:val="00C10558"/>
    <w:rsid w:val="00C10D49"/>
    <w:rsid w:val="00C10FBC"/>
    <w:rsid w:val="00C11A63"/>
    <w:rsid w:val="00C11DDB"/>
    <w:rsid w:val="00C11EC1"/>
    <w:rsid w:val="00C1222A"/>
    <w:rsid w:val="00C12551"/>
    <w:rsid w:val="00C1417E"/>
    <w:rsid w:val="00C144DC"/>
    <w:rsid w:val="00C14C3E"/>
    <w:rsid w:val="00C14C47"/>
    <w:rsid w:val="00C15B37"/>
    <w:rsid w:val="00C166D0"/>
    <w:rsid w:val="00C17FF0"/>
    <w:rsid w:val="00C20233"/>
    <w:rsid w:val="00C20A71"/>
    <w:rsid w:val="00C20E66"/>
    <w:rsid w:val="00C21960"/>
    <w:rsid w:val="00C21AEB"/>
    <w:rsid w:val="00C2225C"/>
    <w:rsid w:val="00C22D67"/>
    <w:rsid w:val="00C22D87"/>
    <w:rsid w:val="00C2304B"/>
    <w:rsid w:val="00C230AF"/>
    <w:rsid w:val="00C23641"/>
    <w:rsid w:val="00C23866"/>
    <w:rsid w:val="00C25595"/>
    <w:rsid w:val="00C256A9"/>
    <w:rsid w:val="00C25D5A"/>
    <w:rsid w:val="00C25E6B"/>
    <w:rsid w:val="00C2726F"/>
    <w:rsid w:val="00C273D4"/>
    <w:rsid w:val="00C27FF0"/>
    <w:rsid w:val="00C306C3"/>
    <w:rsid w:val="00C30779"/>
    <w:rsid w:val="00C30EFB"/>
    <w:rsid w:val="00C326A9"/>
    <w:rsid w:val="00C32BDE"/>
    <w:rsid w:val="00C3334C"/>
    <w:rsid w:val="00C335A1"/>
    <w:rsid w:val="00C3382D"/>
    <w:rsid w:val="00C342FF"/>
    <w:rsid w:val="00C347E4"/>
    <w:rsid w:val="00C3518D"/>
    <w:rsid w:val="00C359CB"/>
    <w:rsid w:val="00C36415"/>
    <w:rsid w:val="00C367B7"/>
    <w:rsid w:val="00C36B79"/>
    <w:rsid w:val="00C36D90"/>
    <w:rsid w:val="00C36E41"/>
    <w:rsid w:val="00C37803"/>
    <w:rsid w:val="00C3791F"/>
    <w:rsid w:val="00C40347"/>
    <w:rsid w:val="00C4034F"/>
    <w:rsid w:val="00C4113A"/>
    <w:rsid w:val="00C41ADF"/>
    <w:rsid w:val="00C42999"/>
    <w:rsid w:val="00C42CB5"/>
    <w:rsid w:val="00C42EFA"/>
    <w:rsid w:val="00C43639"/>
    <w:rsid w:val="00C44BAB"/>
    <w:rsid w:val="00C458D9"/>
    <w:rsid w:val="00C45973"/>
    <w:rsid w:val="00C45B8D"/>
    <w:rsid w:val="00C45C9A"/>
    <w:rsid w:val="00C46771"/>
    <w:rsid w:val="00C4688D"/>
    <w:rsid w:val="00C46E1B"/>
    <w:rsid w:val="00C474C8"/>
    <w:rsid w:val="00C47E56"/>
    <w:rsid w:val="00C47FE5"/>
    <w:rsid w:val="00C51329"/>
    <w:rsid w:val="00C51802"/>
    <w:rsid w:val="00C51B76"/>
    <w:rsid w:val="00C51E7F"/>
    <w:rsid w:val="00C5364F"/>
    <w:rsid w:val="00C53738"/>
    <w:rsid w:val="00C5458A"/>
    <w:rsid w:val="00C54685"/>
    <w:rsid w:val="00C549E8"/>
    <w:rsid w:val="00C54C4C"/>
    <w:rsid w:val="00C559B9"/>
    <w:rsid w:val="00C559CA"/>
    <w:rsid w:val="00C55F47"/>
    <w:rsid w:val="00C56107"/>
    <w:rsid w:val="00C566A4"/>
    <w:rsid w:val="00C56761"/>
    <w:rsid w:val="00C611AB"/>
    <w:rsid w:val="00C61E5B"/>
    <w:rsid w:val="00C631B5"/>
    <w:rsid w:val="00C63C64"/>
    <w:rsid w:val="00C65DC0"/>
    <w:rsid w:val="00C65F16"/>
    <w:rsid w:val="00C6608A"/>
    <w:rsid w:val="00C66CDD"/>
    <w:rsid w:val="00C67466"/>
    <w:rsid w:val="00C67A1C"/>
    <w:rsid w:val="00C67A42"/>
    <w:rsid w:val="00C67F4C"/>
    <w:rsid w:val="00C70EC8"/>
    <w:rsid w:val="00C71053"/>
    <w:rsid w:val="00C71753"/>
    <w:rsid w:val="00C71A38"/>
    <w:rsid w:val="00C71A65"/>
    <w:rsid w:val="00C71F9A"/>
    <w:rsid w:val="00C72A32"/>
    <w:rsid w:val="00C72F5A"/>
    <w:rsid w:val="00C7345E"/>
    <w:rsid w:val="00C73BD1"/>
    <w:rsid w:val="00C74E82"/>
    <w:rsid w:val="00C76594"/>
    <w:rsid w:val="00C76DBE"/>
    <w:rsid w:val="00C76EEE"/>
    <w:rsid w:val="00C778BC"/>
    <w:rsid w:val="00C77EF8"/>
    <w:rsid w:val="00C8061C"/>
    <w:rsid w:val="00C80A0C"/>
    <w:rsid w:val="00C8118D"/>
    <w:rsid w:val="00C8163D"/>
    <w:rsid w:val="00C81E63"/>
    <w:rsid w:val="00C82252"/>
    <w:rsid w:val="00C82278"/>
    <w:rsid w:val="00C82A28"/>
    <w:rsid w:val="00C84838"/>
    <w:rsid w:val="00C85ABF"/>
    <w:rsid w:val="00C86192"/>
    <w:rsid w:val="00C8636C"/>
    <w:rsid w:val="00C866BC"/>
    <w:rsid w:val="00C868F7"/>
    <w:rsid w:val="00C86B06"/>
    <w:rsid w:val="00C86B3D"/>
    <w:rsid w:val="00C8734F"/>
    <w:rsid w:val="00C90354"/>
    <w:rsid w:val="00C90413"/>
    <w:rsid w:val="00C91D18"/>
    <w:rsid w:val="00C92050"/>
    <w:rsid w:val="00C9222A"/>
    <w:rsid w:val="00C92803"/>
    <w:rsid w:val="00C931A0"/>
    <w:rsid w:val="00C93235"/>
    <w:rsid w:val="00C93B71"/>
    <w:rsid w:val="00C93C40"/>
    <w:rsid w:val="00C943DC"/>
    <w:rsid w:val="00C946A0"/>
    <w:rsid w:val="00C94B2E"/>
    <w:rsid w:val="00C94C93"/>
    <w:rsid w:val="00C9506D"/>
    <w:rsid w:val="00C95841"/>
    <w:rsid w:val="00C97111"/>
    <w:rsid w:val="00C97183"/>
    <w:rsid w:val="00C97621"/>
    <w:rsid w:val="00C97CFA"/>
    <w:rsid w:val="00CA01BB"/>
    <w:rsid w:val="00CA02AC"/>
    <w:rsid w:val="00CA05DC"/>
    <w:rsid w:val="00CA0C7E"/>
    <w:rsid w:val="00CA12F6"/>
    <w:rsid w:val="00CA1825"/>
    <w:rsid w:val="00CA1934"/>
    <w:rsid w:val="00CA1A3D"/>
    <w:rsid w:val="00CA2828"/>
    <w:rsid w:val="00CA2D74"/>
    <w:rsid w:val="00CA33CE"/>
    <w:rsid w:val="00CA3B54"/>
    <w:rsid w:val="00CA5060"/>
    <w:rsid w:val="00CA51FD"/>
    <w:rsid w:val="00CA5DFC"/>
    <w:rsid w:val="00CA69A4"/>
    <w:rsid w:val="00CA6ABD"/>
    <w:rsid w:val="00CA70EE"/>
    <w:rsid w:val="00CA75CA"/>
    <w:rsid w:val="00CA7AA0"/>
    <w:rsid w:val="00CB079B"/>
    <w:rsid w:val="00CB09D9"/>
    <w:rsid w:val="00CB14E7"/>
    <w:rsid w:val="00CB173A"/>
    <w:rsid w:val="00CB202F"/>
    <w:rsid w:val="00CB262B"/>
    <w:rsid w:val="00CB3C61"/>
    <w:rsid w:val="00CB499A"/>
    <w:rsid w:val="00CB627D"/>
    <w:rsid w:val="00CB629F"/>
    <w:rsid w:val="00CB66CC"/>
    <w:rsid w:val="00CB780A"/>
    <w:rsid w:val="00CC0347"/>
    <w:rsid w:val="00CC0EBF"/>
    <w:rsid w:val="00CC1010"/>
    <w:rsid w:val="00CC1325"/>
    <w:rsid w:val="00CC13B8"/>
    <w:rsid w:val="00CC22FD"/>
    <w:rsid w:val="00CC2B51"/>
    <w:rsid w:val="00CC35E4"/>
    <w:rsid w:val="00CC3A33"/>
    <w:rsid w:val="00CC3BE4"/>
    <w:rsid w:val="00CC4343"/>
    <w:rsid w:val="00CC4C6C"/>
    <w:rsid w:val="00CC4F0D"/>
    <w:rsid w:val="00CC542F"/>
    <w:rsid w:val="00CC5892"/>
    <w:rsid w:val="00CC58CD"/>
    <w:rsid w:val="00CC6169"/>
    <w:rsid w:val="00CC6924"/>
    <w:rsid w:val="00CC6EB9"/>
    <w:rsid w:val="00CC72C6"/>
    <w:rsid w:val="00CC7314"/>
    <w:rsid w:val="00CD0236"/>
    <w:rsid w:val="00CD031C"/>
    <w:rsid w:val="00CD1C9C"/>
    <w:rsid w:val="00CD2198"/>
    <w:rsid w:val="00CD2201"/>
    <w:rsid w:val="00CD2B8A"/>
    <w:rsid w:val="00CD2ED1"/>
    <w:rsid w:val="00CD3790"/>
    <w:rsid w:val="00CD443F"/>
    <w:rsid w:val="00CD5EAB"/>
    <w:rsid w:val="00CD6C8A"/>
    <w:rsid w:val="00CD7082"/>
    <w:rsid w:val="00CD78B9"/>
    <w:rsid w:val="00CD7EB9"/>
    <w:rsid w:val="00CE0775"/>
    <w:rsid w:val="00CE1207"/>
    <w:rsid w:val="00CE2DC2"/>
    <w:rsid w:val="00CE2FA8"/>
    <w:rsid w:val="00CE3BAD"/>
    <w:rsid w:val="00CE45F4"/>
    <w:rsid w:val="00CE47DF"/>
    <w:rsid w:val="00CE4FDD"/>
    <w:rsid w:val="00CE5453"/>
    <w:rsid w:val="00CE57DF"/>
    <w:rsid w:val="00CE65F7"/>
    <w:rsid w:val="00CE6733"/>
    <w:rsid w:val="00CE6C0E"/>
    <w:rsid w:val="00CE6DB2"/>
    <w:rsid w:val="00CE76D3"/>
    <w:rsid w:val="00CF0077"/>
    <w:rsid w:val="00CF045F"/>
    <w:rsid w:val="00CF0DFA"/>
    <w:rsid w:val="00CF15F1"/>
    <w:rsid w:val="00CF1815"/>
    <w:rsid w:val="00CF1922"/>
    <w:rsid w:val="00CF1C00"/>
    <w:rsid w:val="00CF2A7D"/>
    <w:rsid w:val="00CF2AF6"/>
    <w:rsid w:val="00CF30CF"/>
    <w:rsid w:val="00CF339B"/>
    <w:rsid w:val="00CF493D"/>
    <w:rsid w:val="00CF4F4F"/>
    <w:rsid w:val="00CF530B"/>
    <w:rsid w:val="00CF5433"/>
    <w:rsid w:val="00CF5BF1"/>
    <w:rsid w:val="00CF5C15"/>
    <w:rsid w:val="00CF649F"/>
    <w:rsid w:val="00CF6B98"/>
    <w:rsid w:val="00CF7EEC"/>
    <w:rsid w:val="00D003C9"/>
    <w:rsid w:val="00D0088B"/>
    <w:rsid w:val="00D00BD0"/>
    <w:rsid w:val="00D01357"/>
    <w:rsid w:val="00D02100"/>
    <w:rsid w:val="00D0248F"/>
    <w:rsid w:val="00D029F4"/>
    <w:rsid w:val="00D02A72"/>
    <w:rsid w:val="00D032F9"/>
    <w:rsid w:val="00D03333"/>
    <w:rsid w:val="00D03DA2"/>
    <w:rsid w:val="00D04257"/>
    <w:rsid w:val="00D04359"/>
    <w:rsid w:val="00D0512A"/>
    <w:rsid w:val="00D05216"/>
    <w:rsid w:val="00D0603C"/>
    <w:rsid w:val="00D06088"/>
    <w:rsid w:val="00D0649B"/>
    <w:rsid w:val="00D06750"/>
    <w:rsid w:val="00D06E26"/>
    <w:rsid w:val="00D0745B"/>
    <w:rsid w:val="00D07934"/>
    <w:rsid w:val="00D10986"/>
    <w:rsid w:val="00D10A33"/>
    <w:rsid w:val="00D10E4A"/>
    <w:rsid w:val="00D11200"/>
    <w:rsid w:val="00D1158E"/>
    <w:rsid w:val="00D11C4B"/>
    <w:rsid w:val="00D120E5"/>
    <w:rsid w:val="00D140E6"/>
    <w:rsid w:val="00D148C0"/>
    <w:rsid w:val="00D16AE9"/>
    <w:rsid w:val="00D16D91"/>
    <w:rsid w:val="00D171E8"/>
    <w:rsid w:val="00D17307"/>
    <w:rsid w:val="00D174A4"/>
    <w:rsid w:val="00D176D4"/>
    <w:rsid w:val="00D17E90"/>
    <w:rsid w:val="00D208A8"/>
    <w:rsid w:val="00D20C1C"/>
    <w:rsid w:val="00D20E37"/>
    <w:rsid w:val="00D212C2"/>
    <w:rsid w:val="00D21BF8"/>
    <w:rsid w:val="00D21FA1"/>
    <w:rsid w:val="00D225EF"/>
    <w:rsid w:val="00D2389D"/>
    <w:rsid w:val="00D2399E"/>
    <w:rsid w:val="00D24A91"/>
    <w:rsid w:val="00D24BE5"/>
    <w:rsid w:val="00D24FBA"/>
    <w:rsid w:val="00D260A9"/>
    <w:rsid w:val="00D268B1"/>
    <w:rsid w:val="00D26A84"/>
    <w:rsid w:val="00D26BB0"/>
    <w:rsid w:val="00D277AF"/>
    <w:rsid w:val="00D27E64"/>
    <w:rsid w:val="00D30DE8"/>
    <w:rsid w:val="00D31B6D"/>
    <w:rsid w:val="00D31F61"/>
    <w:rsid w:val="00D3294E"/>
    <w:rsid w:val="00D33098"/>
    <w:rsid w:val="00D338AC"/>
    <w:rsid w:val="00D34D4E"/>
    <w:rsid w:val="00D35371"/>
    <w:rsid w:val="00D357AB"/>
    <w:rsid w:val="00D357B0"/>
    <w:rsid w:val="00D35F60"/>
    <w:rsid w:val="00D36232"/>
    <w:rsid w:val="00D36CA0"/>
    <w:rsid w:val="00D36CD9"/>
    <w:rsid w:val="00D36D96"/>
    <w:rsid w:val="00D374C9"/>
    <w:rsid w:val="00D37C0B"/>
    <w:rsid w:val="00D37CE2"/>
    <w:rsid w:val="00D401B7"/>
    <w:rsid w:val="00D406DE"/>
    <w:rsid w:val="00D40998"/>
    <w:rsid w:val="00D410B6"/>
    <w:rsid w:val="00D410B7"/>
    <w:rsid w:val="00D42F35"/>
    <w:rsid w:val="00D43DC7"/>
    <w:rsid w:val="00D4400C"/>
    <w:rsid w:val="00D4479F"/>
    <w:rsid w:val="00D4492C"/>
    <w:rsid w:val="00D44A99"/>
    <w:rsid w:val="00D4631E"/>
    <w:rsid w:val="00D46572"/>
    <w:rsid w:val="00D465F9"/>
    <w:rsid w:val="00D46645"/>
    <w:rsid w:val="00D46B34"/>
    <w:rsid w:val="00D46CF2"/>
    <w:rsid w:val="00D46D74"/>
    <w:rsid w:val="00D46ED0"/>
    <w:rsid w:val="00D47253"/>
    <w:rsid w:val="00D479D8"/>
    <w:rsid w:val="00D50181"/>
    <w:rsid w:val="00D501A2"/>
    <w:rsid w:val="00D50D20"/>
    <w:rsid w:val="00D51DC1"/>
    <w:rsid w:val="00D5323C"/>
    <w:rsid w:val="00D536DB"/>
    <w:rsid w:val="00D544A5"/>
    <w:rsid w:val="00D54B11"/>
    <w:rsid w:val="00D54D9A"/>
    <w:rsid w:val="00D5547C"/>
    <w:rsid w:val="00D55536"/>
    <w:rsid w:val="00D55EF7"/>
    <w:rsid w:val="00D56076"/>
    <w:rsid w:val="00D56221"/>
    <w:rsid w:val="00D56328"/>
    <w:rsid w:val="00D56472"/>
    <w:rsid w:val="00D56BEB"/>
    <w:rsid w:val="00D56E75"/>
    <w:rsid w:val="00D57B9B"/>
    <w:rsid w:val="00D6044B"/>
    <w:rsid w:val="00D60B57"/>
    <w:rsid w:val="00D60FCB"/>
    <w:rsid w:val="00D61734"/>
    <w:rsid w:val="00D6292C"/>
    <w:rsid w:val="00D62B1B"/>
    <w:rsid w:val="00D64B5C"/>
    <w:rsid w:val="00D65915"/>
    <w:rsid w:val="00D66947"/>
    <w:rsid w:val="00D66F77"/>
    <w:rsid w:val="00D66FEF"/>
    <w:rsid w:val="00D67238"/>
    <w:rsid w:val="00D70108"/>
    <w:rsid w:val="00D7025F"/>
    <w:rsid w:val="00D70E4A"/>
    <w:rsid w:val="00D71027"/>
    <w:rsid w:val="00D71F5B"/>
    <w:rsid w:val="00D7247F"/>
    <w:rsid w:val="00D72DD6"/>
    <w:rsid w:val="00D73CBC"/>
    <w:rsid w:val="00D74A2D"/>
    <w:rsid w:val="00D7582A"/>
    <w:rsid w:val="00D75E69"/>
    <w:rsid w:val="00D75EDB"/>
    <w:rsid w:val="00D7687D"/>
    <w:rsid w:val="00D76DC2"/>
    <w:rsid w:val="00D7742D"/>
    <w:rsid w:val="00D775D1"/>
    <w:rsid w:val="00D802B2"/>
    <w:rsid w:val="00D805D2"/>
    <w:rsid w:val="00D8071A"/>
    <w:rsid w:val="00D80951"/>
    <w:rsid w:val="00D80ACE"/>
    <w:rsid w:val="00D8144B"/>
    <w:rsid w:val="00D81971"/>
    <w:rsid w:val="00D82040"/>
    <w:rsid w:val="00D82189"/>
    <w:rsid w:val="00D8252A"/>
    <w:rsid w:val="00D829B0"/>
    <w:rsid w:val="00D832AF"/>
    <w:rsid w:val="00D83DDF"/>
    <w:rsid w:val="00D84351"/>
    <w:rsid w:val="00D84798"/>
    <w:rsid w:val="00D851D5"/>
    <w:rsid w:val="00D85398"/>
    <w:rsid w:val="00D867C9"/>
    <w:rsid w:val="00D86AA8"/>
    <w:rsid w:val="00D875C4"/>
    <w:rsid w:val="00D879EB"/>
    <w:rsid w:val="00D90B95"/>
    <w:rsid w:val="00D9286C"/>
    <w:rsid w:val="00D92C6A"/>
    <w:rsid w:val="00D92D6D"/>
    <w:rsid w:val="00D93006"/>
    <w:rsid w:val="00D93A03"/>
    <w:rsid w:val="00D93E94"/>
    <w:rsid w:val="00D9421E"/>
    <w:rsid w:val="00D94738"/>
    <w:rsid w:val="00D94D02"/>
    <w:rsid w:val="00D96035"/>
    <w:rsid w:val="00D96CEA"/>
    <w:rsid w:val="00D97A6E"/>
    <w:rsid w:val="00DA03B0"/>
    <w:rsid w:val="00DA1AA3"/>
    <w:rsid w:val="00DA2026"/>
    <w:rsid w:val="00DA217F"/>
    <w:rsid w:val="00DA2558"/>
    <w:rsid w:val="00DA26FA"/>
    <w:rsid w:val="00DA285C"/>
    <w:rsid w:val="00DA42B8"/>
    <w:rsid w:val="00DA48CE"/>
    <w:rsid w:val="00DA4CF4"/>
    <w:rsid w:val="00DA4EC6"/>
    <w:rsid w:val="00DA5565"/>
    <w:rsid w:val="00DA5C7F"/>
    <w:rsid w:val="00DA5D7F"/>
    <w:rsid w:val="00DA5E16"/>
    <w:rsid w:val="00DA6190"/>
    <w:rsid w:val="00DA647D"/>
    <w:rsid w:val="00DA66D0"/>
    <w:rsid w:val="00DA7340"/>
    <w:rsid w:val="00DA745F"/>
    <w:rsid w:val="00DA795F"/>
    <w:rsid w:val="00DA7D43"/>
    <w:rsid w:val="00DB03E4"/>
    <w:rsid w:val="00DB05C1"/>
    <w:rsid w:val="00DB1027"/>
    <w:rsid w:val="00DB13F1"/>
    <w:rsid w:val="00DB14FB"/>
    <w:rsid w:val="00DB2366"/>
    <w:rsid w:val="00DB2CEC"/>
    <w:rsid w:val="00DB3981"/>
    <w:rsid w:val="00DB3B04"/>
    <w:rsid w:val="00DB3BA0"/>
    <w:rsid w:val="00DB44AF"/>
    <w:rsid w:val="00DB47C6"/>
    <w:rsid w:val="00DB5244"/>
    <w:rsid w:val="00DB5AB0"/>
    <w:rsid w:val="00DB5AEC"/>
    <w:rsid w:val="00DB7153"/>
    <w:rsid w:val="00DB734C"/>
    <w:rsid w:val="00DB7564"/>
    <w:rsid w:val="00DB764F"/>
    <w:rsid w:val="00DB78BD"/>
    <w:rsid w:val="00DB7CF1"/>
    <w:rsid w:val="00DB7F41"/>
    <w:rsid w:val="00DC0299"/>
    <w:rsid w:val="00DC03A7"/>
    <w:rsid w:val="00DC0A99"/>
    <w:rsid w:val="00DC16C0"/>
    <w:rsid w:val="00DC1709"/>
    <w:rsid w:val="00DC22E7"/>
    <w:rsid w:val="00DC315F"/>
    <w:rsid w:val="00DC335E"/>
    <w:rsid w:val="00DC4449"/>
    <w:rsid w:val="00DC5867"/>
    <w:rsid w:val="00DC59F7"/>
    <w:rsid w:val="00DC5A16"/>
    <w:rsid w:val="00DC5ED0"/>
    <w:rsid w:val="00DC6C2D"/>
    <w:rsid w:val="00DC6E55"/>
    <w:rsid w:val="00DC7014"/>
    <w:rsid w:val="00DC758A"/>
    <w:rsid w:val="00DD07F9"/>
    <w:rsid w:val="00DD0BC3"/>
    <w:rsid w:val="00DD13B7"/>
    <w:rsid w:val="00DD1519"/>
    <w:rsid w:val="00DD1805"/>
    <w:rsid w:val="00DD19E9"/>
    <w:rsid w:val="00DD1BB8"/>
    <w:rsid w:val="00DD2024"/>
    <w:rsid w:val="00DD202B"/>
    <w:rsid w:val="00DD29C1"/>
    <w:rsid w:val="00DD2E3F"/>
    <w:rsid w:val="00DD453F"/>
    <w:rsid w:val="00DD4638"/>
    <w:rsid w:val="00DD4BB1"/>
    <w:rsid w:val="00DD4C61"/>
    <w:rsid w:val="00DD5035"/>
    <w:rsid w:val="00DD5342"/>
    <w:rsid w:val="00DD5738"/>
    <w:rsid w:val="00DD6AA0"/>
    <w:rsid w:val="00DD7208"/>
    <w:rsid w:val="00DD73EC"/>
    <w:rsid w:val="00DE0288"/>
    <w:rsid w:val="00DE0407"/>
    <w:rsid w:val="00DE0D15"/>
    <w:rsid w:val="00DE0D48"/>
    <w:rsid w:val="00DE1AA7"/>
    <w:rsid w:val="00DE1B27"/>
    <w:rsid w:val="00DE23B6"/>
    <w:rsid w:val="00DE2BE0"/>
    <w:rsid w:val="00DE2D4B"/>
    <w:rsid w:val="00DE309E"/>
    <w:rsid w:val="00DE335F"/>
    <w:rsid w:val="00DE34D1"/>
    <w:rsid w:val="00DE3588"/>
    <w:rsid w:val="00DE36B4"/>
    <w:rsid w:val="00DE457F"/>
    <w:rsid w:val="00DE5A1C"/>
    <w:rsid w:val="00DE6D54"/>
    <w:rsid w:val="00DE77C7"/>
    <w:rsid w:val="00DF0031"/>
    <w:rsid w:val="00DF0363"/>
    <w:rsid w:val="00DF08FB"/>
    <w:rsid w:val="00DF0B0E"/>
    <w:rsid w:val="00DF1B17"/>
    <w:rsid w:val="00DF2B00"/>
    <w:rsid w:val="00DF2C4C"/>
    <w:rsid w:val="00DF2EE0"/>
    <w:rsid w:val="00DF2F73"/>
    <w:rsid w:val="00DF39B7"/>
    <w:rsid w:val="00DF4CFB"/>
    <w:rsid w:val="00DF5872"/>
    <w:rsid w:val="00DF58FB"/>
    <w:rsid w:val="00DF5EF3"/>
    <w:rsid w:val="00DF615B"/>
    <w:rsid w:val="00DF74AD"/>
    <w:rsid w:val="00E0040A"/>
    <w:rsid w:val="00E00984"/>
    <w:rsid w:val="00E009C3"/>
    <w:rsid w:val="00E00BE1"/>
    <w:rsid w:val="00E013D9"/>
    <w:rsid w:val="00E02557"/>
    <w:rsid w:val="00E02987"/>
    <w:rsid w:val="00E02F97"/>
    <w:rsid w:val="00E030C7"/>
    <w:rsid w:val="00E04562"/>
    <w:rsid w:val="00E04EBC"/>
    <w:rsid w:val="00E07643"/>
    <w:rsid w:val="00E0767E"/>
    <w:rsid w:val="00E10226"/>
    <w:rsid w:val="00E1073D"/>
    <w:rsid w:val="00E10FF9"/>
    <w:rsid w:val="00E12108"/>
    <w:rsid w:val="00E136D7"/>
    <w:rsid w:val="00E149DA"/>
    <w:rsid w:val="00E149E9"/>
    <w:rsid w:val="00E14DD7"/>
    <w:rsid w:val="00E1554A"/>
    <w:rsid w:val="00E15DCB"/>
    <w:rsid w:val="00E16C49"/>
    <w:rsid w:val="00E175B9"/>
    <w:rsid w:val="00E17982"/>
    <w:rsid w:val="00E17AF5"/>
    <w:rsid w:val="00E201A2"/>
    <w:rsid w:val="00E202D8"/>
    <w:rsid w:val="00E20A96"/>
    <w:rsid w:val="00E20C90"/>
    <w:rsid w:val="00E20CA9"/>
    <w:rsid w:val="00E20F46"/>
    <w:rsid w:val="00E212B1"/>
    <w:rsid w:val="00E216E7"/>
    <w:rsid w:val="00E22033"/>
    <w:rsid w:val="00E22333"/>
    <w:rsid w:val="00E224E6"/>
    <w:rsid w:val="00E23A6E"/>
    <w:rsid w:val="00E246E3"/>
    <w:rsid w:val="00E247B8"/>
    <w:rsid w:val="00E254CE"/>
    <w:rsid w:val="00E25CC5"/>
    <w:rsid w:val="00E26AFF"/>
    <w:rsid w:val="00E271D8"/>
    <w:rsid w:val="00E27286"/>
    <w:rsid w:val="00E27370"/>
    <w:rsid w:val="00E2737C"/>
    <w:rsid w:val="00E3029C"/>
    <w:rsid w:val="00E3049F"/>
    <w:rsid w:val="00E3088E"/>
    <w:rsid w:val="00E30BF1"/>
    <w:rsid w:val="00E30E3D"/>
    <w:rsid w:val="00E30FAC"/>
    <w:rsid w:val="00E3256A"/>
    <w:rsid w:val="00E33C9A"/>
    <w:rsid w:val="00E34737"/>
    <w:rsid w:val="00E35120"/>
    <w:rsid w:val="00E35782"/>
    <w:rsid w:val="00E35C94"/>
    <w:rsid w:val="00E35F6A"/>
    <w:rsid w:val="00E362C1"/>
    <w:rsid w:val="00E3631A"/>
    <w:rsid w:val="00E368D5"/>
    <w:rsid w:val="00E37377"/>
    <w:rsid w:val="00E37643"/>
    <w:rsid w:val="00E376AD"/>
    <w:rsid w:val="00E4064B"/>
    <w:rsid w:val="00E40653"/>
    <w:rsid w:val="00E4124C"/>
    <w:rsid w:val="00E41663"/>
    <w:rsid w:val="00E4187F"/>
    <w:rsid w:val="00E41ABC"/>
    <w:rsid w:val="00E423C6"/>
    <w:rsid w:val="00E4276C"/>
    <w:rsid w:val="00E427C9"/>
    <w:rsid w:val="00E456C1"/>
    <w:rsid w:val="00E456D8"/>
    <w:rsid w:val="00E467BD"/>
    <w:rsid w:val="00E46C3C"/>
    <w:rsid w:val="00E504F3"/>
    <w:rsid w:val="00E50C5A"/>
    <w:rsid w:val="00E52091"/>
    <w:rsid w:val="00E52253"/>
    <w:rsid w:val="00E52742"/>
    <w:rsid w:val="00E531FB"/>
    <w:rsid w:val="00E535A5"/>
    <w:rsid w:val="00E54099"/>
    <w:rsid w:val="00E541C6"/>
    <w:rsid w:val="00E54764"/>
    <w:rsid w:val="00E55166"/>
    <w:rsid w:val="00E559AD"/>
    <w:rsid w:val="00E56121"/>
    <w:rsid w:val="00E56385"/>
    <w:rsid w:val="00E5697F"/>
    <w:rsid w:val="00E57799"/>
    <w:rsid w:val="00E57FF5"/>
    <w:rsid w:val="00E609BE"/>
    <w:rsid w:val="00E61780"/>
    <w:rsid w:val="00E61839"/>
    <w:rsid w:val="00E6198C"/>
    <w:rsid w:val="00E62364"/>
    <w:rsid w:val="00E62C0B"/>
    <w:rsid w:val="00E63469"/>
    <w:rsid w:val="00E63905"/>
    <w:rsid w:val="00E63B8A"/>
    <w:rsid w:val="00E63E4A"/>
    <w:rsid w:val="00E64CEB"/>
    <w:rsid w:val="00E654F4"/>
    <w:rsid w:val="00E65909"/>
    <w:rsid w:val="00E662C3"/>
    <w:rsid w:val="00E70407"/>
    <w:rsid w:val="00E70759"/>
    <w:rsid w:val="00E70908"/>
    <w:rsid w:val="00E70BD0"/>
    <w:rsid w:val="00E70D54"/>
    <w:rsid w:val="00E71774"/>
    <w:rsid w:val="00E71B86"/>
    <w:rsid w:val="00E720EF"/>
    <w:rsid w:val="00E728CC"/>
    <w:rsid w:val="00E729F7"/>
    <w:rsid w:val="00E736DC"/>
    <w:rsid w:val="00E73A30"/>
    <w:rsid w:val="00E73B3A"/>
    <w:rsid w:val="00E7456A"/>
    <w:rsid w:val="00E74DBB"/>
    <w:rsid w:val="00E74FB0"/>
    <w:rsid w:val="00E74FF4"/>
    <w:rsid w:val="00E7507D"/>
    <w:rsid w:val="00E75756"/>
    <w:rsid w:val="00E75AD5"/>
    <w:rsid w:val="00E763E3"/>
    <w:rsid w:val="00E76CA4"/>
    <w:rsid w:val="00E77391"/>
    <w:rsid w:val="00E77865"/>
    <w:rsid w:val="00E80160"/>
    <w:rsid w:val="00E80F41"/>
    <w:rsid w:val="00E81997"/>
    <w:rsid w:val="00E82791"/>
    <w:rsid w:val="00E83BF6"/>
    <w:rsid w:val="00E84194"/>
    <w:rsid w:val="00E8433F"/>
    <w:rsid w:val="00E84DDC"/>
    <w:rsid w:val="00E855C1"/>
    <w:rsid w:val="00E85742"/>
    <w:rsid w:val="00E86300"/>
    <w:rsid w:val="00E868CB"/>
    <w:rsid w:val="00E9157F"/>
    <w:rsid w:val="00E92C6E"/>
    <w:rsid w:val="00E92D92"/>
    <w:rsid w:val="00E93028"/>
    <w:rsid w:val="00E93CD4"/>
    <w:rsid w:val="00E944B1"/>
    <w:rsid w:val="00E97179"/>
    <w:rsid w:val="00EA0235"/>
    <w:rsid w:val="00EA02D9"/>
    <w:rsid w:val="00EA09AB"/>
    <w:rsid w:val="00EA1F69"/>
    <w:rsid w:val="00EA4AA0"/>
    <w:rsid w:val="00EA50D3"/>
    <w:rsid w:val="00EA5326"/>
    <w:rsid w:val="00EA53BE"/>
    <w:rsid w:val="00EA5431"/>
    <w:rsid w:val="00EA60D0"/>
    <w:rsid w:val="00EA6269"/>
    <w:rsid w:val="00EA6723"/>
    <w:rsid w:val="00EA692E"/>
    <w:rsid w:val="00EA6DDE"/>
    <w:rsid w:val="00EA7207"/>
    <w:rsid w:val="00EA7AE5"/>
    <w:rsid w:val="00EA7ED8"/>
    <w:rsid w:val="00EB023D"/>
    <w:rsid w:val="00EB0C91"/>
    <w:rsid w:val="00EB10A6"/>
    <w:rsid w:val="00EB1741"/>
    <w:rsid w:val="00EB1891"/>
    <w:rsid w:val="00EB1CB7"/>
    <w:rsid w:val="00EB25E8"/>
    <w:rsid w:val="00EB2C13"/>
    <w:rsid w:val="00EB3E3D"/>
    <w:rsid w:val="00EB5405"/>
    <w:rsid w:val="00EB555A"/>
    <w:rsid w:val="00EB663E"/>
    <w:rsid w:val="00EB6733"/>
    <w:rsid w:val="00EB6BF9"/>
    <w:rsid w:val="00EB70A2"/>
    <w:rsid w:val="00EB76A2"/>
    <w:rsid w:val="00EB7F81"/>
    <w:rsid w:val="00EC019A"/>
    <w:rsid w:val="00EC035D"/>
    <w:rsid w:val="00EC06FF"/>
    <w:rsid w:val="00EC0F30"/>
    <w:rsid w:val="00EC11B9"/>
    <w:rsid w:val="00EC1706"/>
    <w:rsid w:val="00EC1BB5"/>
    <w:rsid w:val="00EC2042"/>
    <w:rsid w:val="00EC2C37"/>
    <w:rsid w:val="00EC4D2C"/>
    <w:rsid w:val="00EC4DF0"/>
    <w:rsid w:val="00EC4F22"/>
    <w:rsid w:val="00EC54CF"/>
    <w:rsid w:val="00EC5661"/>
    <w:rsid w:val="00EC5731"/>
    <w:rsid w:val="00EC58DE"/>
    <w:rsid w:val="00EC6550"/>
    <w:rsid w:val="00EC71F1"/>
    <w:rsid w:val="00EC728A"/>
    <w:rsid w:val="00ED0989"/>
    <w:rsid w:val="00ED0A03"/>
    <w:rsid w:val="00ED0EBB"/>
    <w:rsid w:val="00ED1245"/>
    <w:rsid w:val="00ED2200"/>
    <w:rsid w:val="00ED2ABB"/>
    <w:rsid w:val="00ED2D7E"/>
    <w:rsid w:val="00ED2FE3"/>
    <w:rsid w:val="00ED30E9"/>
    <w:rsid w:val="00ED3A88"/>
    <w:rsid w:val="00ED42C5"/>
    <w:rsid w:val="00ED4DA9"/>
    <w:rsid w:val="00ED4EB3"/>
    <w:rsid w:val="00ED51AB"/>
    <w:rsid w:val="00ED5426"/>
    <w:rsid w:val="00ED5B2D"/>
    <w:rsid w:val="00ED63E7"/>
    <w:rsid w:val="00ED6C56"/>
    <w:rsid w:val="00ED6D4A"/>
    <w:rsid w:val="00ED6D63"/>
    <w:rsid w:val="00ED6DEB"/>
    <w:rsid w:val="00ED7772"/>
    <w:rsid w:val="00ED7E70"/>
    <w:rsid w:val="00EE0F30"/>
    <w:rsid w:val="00EE0FDF"/>
    <w:rsid w:val="00EE1AD6"/>
    <w:rsid w:val="00EE1ADB"/>
    <w:rsid w:val="00EE2247"/>
    <w:rsid w:val="00EE2976"/>
    <w:rsid w:val="00EE30AA"/>
    <w:rsid w:val="00EE36B6"/>
    <w:rsid w:val="00EE3EDE"/>
    <w:rsid w:val="00EE4A21"/>
    <w:rsid w:val="00EE4A97"/>
    <w:rsid w:val="00EE4F70"/>
    <w:rsid w:val="00EE5303"/>
    <w:rsid w:val="00EE5431"/>
    <w:rsid w:val="00EE6392"/>
    <w:rsid w:val="00EE68A5"/>
    <w:rsid w:val="00EE6A8A"/>
    <w:rsid w:val="00EE713F"/>
    <w:rsid w:val="00EE748C"/>
    <w:rsid w:val="00EE770E"/>
    <w:rsid w:val="00EE7874"/>
    <w:rsid w:val="00EF17FF"/>
    <w:rsid w:val="00EF195A"/>
    <w:rsid w:val="00EF26AC"/>
    <w:rsid w:val="00EF282B"/>
    <w:rsid w:val="00EF2A81"/>
    <w:rsid w:val="00EF4430"/>
    <w:rsid w:val="00EF461A"/>
    <w:rsid w:val="00EF4947"/>
    <w:rsid w:val="00EF61BE"/>
    <w:rsid w:val="00EF65C5"/>
    <w:rsid w:val="00EF6A4D"/>
    <w:rsid w:val="00EF75A1"/>
    <w:rsid w:val="00EF779A"/>
    <w:rsid w:val="00EF789F"/>
    <w:rsid w:val="00F0059C"/>
    <w:rsid w:val="00F00B91"/>
    <w:rsid w:val="00F01059"/>
    <w:rsid w:val="00F0123D"/>
    <w:rsid w:val="00F0169C"/>
    <w:rsid w:val="00F01827"/>
    <w:rsid w:val="00F01AB8"/>
    <w:rsid w:val="00F02109"/>
    <w:rsid w:val="00F026E9"/>
    <w:rsid w:val="00F02946"/>
    <w:rsid w:val="00F02DF9"/>
    <w:rsid w:val="00F03A9E"/>
    <w:rsid w:val="00F05A1A"/>
    <w:rsid w:val="00F06077"/>
    <w:rsid w:val="00F064CB"/>
    <w:rsid w:val="00F067D9"/>
    <w:rsid w:val="00F07178"/>
    <w:rsid w:val="00F07204"/>
    <w:rsid w:val="00F07F8B"/>
    <w:rsid w:val="00F104D0"/>
    <w:rsid w:val="00F11B75"/>
    <w:rsid w:val="00F11BBA"/>
    <w:rsid w:val="00F1210F"/>
    <w:rsid w:val="00F12BB6"/>
    <w:rsid w:val="00F133BC"/>
    <w:rsid w:val="00F13E74"/>
    <w:rsid w:val="00F13EC9"/>
    <w:rsid w:val="00F14EFB"/>
    <w:rsid w:val="00F14F98"/>
    <w:rsid w:val="00F15031"/>
    <w:rsid w:val="00F1522D"/>
    <w:rsid w:val="00F15385"/>
    <w:rsid w:val="00F15449"/>
    <w:rsid w:val="00F156E4"/>
    <w:rsid w:val="00F16795"/>
    <w:rsid w:val="00F16B9C"/>
    <w:rsid w:val="00F17D18"/>
    <w:rsid w:val="00F2083B"/>
    <w:rsid w:val="00F2089B"/>
    <w:rsid w:val="00F21D04"/>
    <w:rsid w:val="00F21D94"/>
    <w:rsid w:val="00F22053"/>
    <w:rsid w:val="00F22651"/>
    <w:rsid w:val="00F22C18"/>
    <w:rsid w:val="00F235DE"/>
    <w:rsid w:val="00F24253"/>
    <w:rsid w:val="00F2466A"/>
    <w:rsid w:val="00F2484E"/>
    <w:rsid w:val="00F24952"/>
    <w:rsid w:val="00F24953"/>
    <w:rsid w:val="00F24DF8"/>
    <w:rsid w:val="00F25E3D"/>
    <w:rsid w:val="00F25EA2"/>
    <w:rsid w:val="00F260CE"/>
    <w:rsid w:val="00F268CB"/>
    <w:rsid w:val="00F26D08"/>
    <w:rsid w:val="00F317F3"/>
    <w:rsid w:val="00F3181B"/>
    <w:rsid w:val="00F32322"/>
    <w:rsid w:val="00F32382"/>
    <w:rsid w:val="00F32A20"/>
    <w:rsid w:val="00F32D6A"/>
    <w:rsid w:val="00F3302C"/>
    <w:rsid w:val="00F33A68"/>
    <w:rsid w:val="00F341DE"/>
    <w:rsid w:val="00F3438E"/>
    <w:rsid w:val="00F34928"/>
    <w:rsid w:val="00F34E66"/>
    <w:rsid w:val="00F351DA"/>
    <w:rsid w:val="00F36277"/>
    <w:rsid w:val="00F370F5"/>
    <w:rsid w:val="00F37833"/>
    <w:rsid w:val="00F37FCA"/>
    <w:rsid w:val="00F41845"/>
    <w:rsid w:val="00F41F80"/>
    <w:rsid w:val="00F42057"/>
    <w:rsid w:val="00F42357"/>
    <w:rsid w:val="00F433A0"/>
    <w:rsid w:val="00F43797"/>
    <w:rsid w:val="00F43EC4"/>
    <w:rsid w:val="00F44324"/>
    <w:rsid w:val="00F44A16"/>
    <w:rsid w:val="00F45570"/>
    <w:rsid w:val="00F477DE"/>
    <w:rsid w:val="00F47EC3"/>
    <w:rsid w:val="00F5023F"/>
    <w:rsid w:val="00F503D0"/>
    <w:rsid w:val="00F50560"/>
    <w:rsid w:val="00F50924"/>
    <w:rsid w:val="00F514C7"/>
    <w:rsid w:val="00F52102"/>
    <w:rsid w:val="00F52B8F"/>
    <w:rsid w:val="00F5330A"/>
    <w:rsid w:val="00F53588"/>
    <w:rsid w:val="00F5464E"/>
    <w:rsid w:val="00F54E74"/>
    <w:rsid w:val="00F54F38"/>
    <w:rsid w:val="00F55896"/>
    <w:rsid w:val="00F55F10"/>
    <w:rsid w:val="00F563EF"/>
    <w:rsid w:val="00F568CC"/>
    <w:rsid w:val="00F56A5A"/>
    <w:rsid w:val="00F57FCF"/>
    <w:rsid w:val="00F601BE"/>
    <w:rsid w:val="00F613F3"/>
    <w:rsid w:val="00F61AF1"/>
    <w:rsid w:val="00F64309"/>
    <w:rsid w:val="00F653B4"/>
    <w:rsid w:val="00F65AB2"/>
    <w:rsid w:val="00F664D6"/>
    <w:rsid w:val="00F666E2"/>
    <w:rsid w:val="00F667A4"/>
    <w:rsid w:val="00F66B7A"/>
    <w:rsid w:val="00F66D2D"/>
    <w:rsid w:val="00F678E2"/>
    <w:rsid w:val="00F7052A"/>
    <w:rsid w:val="00F7090C"/>
    <w:rsid w:val="00F70A44"/>
    <w:rsid w:val="00F70BEF"/>
    <w:rsid w:val="00F70CA3"/>
    <w:rsid w:val="00F71172"/>
    <w:rsid w:val="00F712E8"/>
    <w:rsid w:val="00F7141B"/>
    <w:rsid w:val="00F7168C"/>
    <w:rsid w:val="00F71A6F"/>
    <w:rsid w:val="00F71C59"/>
    <w:rsid w:val="00F71E1E"/>
    <w:rsid w:val="00F73142"/>
    <w:rsid w:val="00F737E9"/>
    <w:rsid w:val="00F73C89"/>
    <w:rsid w:val="00F743CF"/>
    <w:rsid w:val="00F74447"/>
    <w:rsid w:val="00F74800"/>
    <w:rsid w:val="00F7514F"/>
    <w:rsid w:val="00F754AF"/>
    <w:rsid w:val="00F756F0"/>
    <w:rsid w:val="00F758D0"/>
    <w:rsid w:val="00F76755"/>
    <w:rsid w:val="00F76EA2"/>
    <w:rsid w:val="00F7756E"/>
    <w:rsid w:val="00F7765A"/>
    <w:rsid w:val="00F7785B"/>
    <w:rsid w:val="00F77F1B"/>
    <w:rsid w:val="00F77F29"/>
    <w:rsid w:val="00F77FAA"/>
    <w:rsid w:val="00F8022F"/>
    <w:rsid w:val="00F806BE"/>
    <w:rsid w:val="00F80EA4"/>
    <w:rsid w:val="00F815A9"/>
    <w:rsid w:val="00F81A1B"/>
    <w:rsid w:val="00F81D3C"/>
    <w:rsid w:val="00F82BD6"/>
    <w:rsid w:val="00F82E42"/>
    <w:rsid w:val="00F83B4C"/>
    <w:rsid w:val="00F83CA9"/>
    <w:rsid w:val="00F83CEE"/>
    <w:rsid w:val="00F84C89"/>
    <w:rsid w:val="00F85625"/>
    <w:rsid w:val="00F85C37"/>
    <w:rsid w:val="00F86431"/>
    <w:rsid w:val="00F865AF"/>
    <w:rsid w:val="00F86A9A"/>
    <w:rsid w:val="00F86B40"/>
    <w:rsid w:val="00F86CFE"/>
    <w:rsid w:val="00F870C4"/>
    <w:rsid w:val="00F872C3"/>
    <w:rsid w:val="00F87AC3"/>
    <w:rsid w:val="00F87BEC"/>
    <w:rsid w:val="00F902BF"/>
    <w:rsid w:val="00F910AE"/>
    <w:rsid w:val="00F9124F"/>
    <w:rsid w:val="00F91BBF"/>
    <w:rsid w:val="00F921E3"/>
    <w:rsid w:val="00F92252"/>
    <w:rsid w:val="00F92593"/>
    <w:rsid w:val="00F92833"/>
    <w:rsid w:val="00F92BAF"/>
    <w:rsid w:val="00F92E71"/>
    <w:rsid w:val="00F93A97"/>
    <w:rsid w:val="00F93BAB"/>
    <w:rsid w:val="00F93E7E"/>
    <w:rsid w:val="00F95605"/>
    <w:rsid w:val="00F95E6C"/>
    <w:rsid w:val="00F96487"/>
    <w:rsid w:val="00F975E5"/>
    <w:rsid w:val="00FA0213"/>
    <w:rsid w:val="00FA09C6"/>
    <w:rsid w:val="00FA1612"/>
    <w:rsid w:val="00FA1787"/>
    <w:rsid w:val="00FA26F8"/>
    <w:rsid w:val="00FA27DF"/>
    <w:rsid w:val="00FA2C1B"/>
    <w:rsid w:val="00FA2ECC"/>
    <w:rsid w:val="00FA364F"/>
    <w:rsid w:val="00FA382C"/>
    <w:rsid w:val="00FA3E53"/>
    <w:rsid w:val="00FA4179"/>
    <w:rsid w:val="00FA44C1"/>
    <w:rsid w:val="00FA4A4B"/>
    <w:rsid w:val="00FA4DFB"/>
    <w:rsid w:val="00FA54B5"/>
    <w:rsid w:val="00FA6548"/>
    <w:rsid w:val="00FA719A"/>
    <w:rsid w:val="00FA72AE"/>
    <w:rsid w:val="00FA773E"/>
    <w:rsid w:val="00FA7FEE"/>
    <w:rsid w:val="00FB06BC"/>
    <w:rsid w:val="00FB0FA6"/>
    <w:rsid w:val="00FB10DC"/>
    <w:rsid w:val="00FB1298"/>
    <w:rsid w:val="00FB12A4"/>
    <w:rsid w:val="00FB1AB6"/>
    <w:rsid w:val="00FB285F"/>
    <w:rsid w:val="00FB2F2B"/>
    <w:rsid w:val="00FB3075"/>
    <w:rsid w:val="00FB402E"/>
    <w:rsid w:val="00FB4717"/>
    <w:rsid w:val="00FB5353"/>
    <w:rsid w:val="00FB578A"/>
    <w:rsid w:val="00FB62BB"/>
    <w:rsid w:val="00FB64B2"/>
    <w:rsid w:val="00FB7CBD"/>
    <w:rsid w:val="00FB7CC0"/>
    <w:rsid w:val="00FB7CEF"/>
    <w:rsid w:val="00FB7E1B"/>
    <w:rsid w:val="00FC0C28"/>
    <w:rsid w:val="00FC0D0F"/>
    <w:rsid w:val="00FC0FFE"/>
    <w:rsid w:val="00FC1784"/>
    <w:rsid w:val="00FC17FF"/>
    <w:rsid w:val="00FC28AD"/>
    <w:rsid w:val="00FC2CC0"/>
    <w:rsid w:val="00FC30EB"/>
    <w:rsid w:val="00FC339C"/>
    <w:rsid w:val="00FC3472"/>
    <w:rsid w:val="00FC39C3"/>
    <w:rsid w:val="00FC3DBE"/>
    <w:rsid w:val="00FC420E"/>
    <w:rsid w:val="00FC4FC7"/>
    <w:rsid w:val="00FC5638"/>
    <w:rsid w:val="00FC5DC0"/>
    <w:rsid w:val="00FC6A91"/>
    <w:rsid w:val="00FC72D4"/>
    <w:rsid w:val="00FC7B30"/>
    <w:rsid w:val="00FC7F4D"/>
    <w:rsid w:val="00FC7F62"/>
    <w:rsid w:val="00FD0170"/>
    <w:rsid w:val="00FD10EB"/>
    <w:rsid w:val="00FD1133"/>
    <w:rsid w:val="00FD12F8"/>
    <w:rsid w:val="00FD2A00"/>
    <w:rsid w:val="00FD37E9"/>
    <w:rsid w:val="00FD3894"/>
    <w:rsid w:val="00FD3ACA"/>
    <w:rsid w:val="00FD403B"/>
    <w:rsid w:val="00FD5006"/>
    <w:rsid w:val="00FD5029"/>
    <w:rsid w:val="00FD5557"/>
    <w:rsid w:val="00FD5677"/>
    <w:rsid w:val="00FD5C92"/>
    <w:rsid w:val="00FD66E8"/>
    <w:rsid w:val="00FD6780"/>
    <w:rsid w:val="00FD699B"/>
    <w:rsid w:val="00FD6D5F"/>
    <w:rsid w:val="00FD70E3"/>
    <w:rsid w:val="00FD715A"/>
    <w:rsid w:val="00FD7400"/>
    <w:rsid w:val="00FE0297"/>
    <w:rsid w:val="00FE0456"/>
    <w:rsid w:val="00FE0AB9"/>
    <w:rsid w:val="00FE10BF"/>
    <w:rsid w:val="00FE22D6"/>
    <w:rsid w:val="00FE2375"/>
    <w:rsid w:val="00FE28C8"/>
    <w:rsid w:val="00FE36F0"/>
    <w:rsid w:val="00FE4355"/>
    <w:rsid w:val="00FE44BA"/>
    <w:rsid w:val="00FE4A13"/>
    <w:rsid w:val="00FE4BDC"/>
    <w:rsid w:val="00FE542C"/>
    <w:rsid w:val="00FE5AD8"/>
    <w:rsid w:val="00FE5C69"/>
    <w:rsid w:val="00FE6264"/>
    <w:rsid w:val="00FE68B2"/>
    <w:rsid w:val="00FE6B31"/>
    <w:rsid w:val="00FE6E2B"/>
    <w:rsid w:val="00FE7DFD"/>
    <w:rsid w:val="00FF018A"/>
    <w:rsid w:val="00FF0803"/>
    <w:rsid w:val="00FF1443"/>
    <w:rsid w:val="00FF1521"/>
    <w:rsid w:val="00FF19AC"/>
    <w:rsid w:val="00FF38BB"/>
    <w:rsid w:val="00FF3DA9"/>
    <w:rsid w:val="00FF5695"/>
    <w:rsid w:val="00FF7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D69A49E"/>
  <w15:chartTrackingRefBased/>
  <w15:docId w15:val="{DF9C5A73-871D-D740-AF7B-6A54BAB70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asic"/>
    <w:qFormat/>
    <w:rsid w:val="00C67466"/>
    <w:rPr>
      <w:rFonts w:ascii="Times New Roman" w:hAnsi="Times New Roman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971F0"/>
    <w:pPr>
      <w:keepNext/>
      <w:keepLines/>
      <w:spacing w:before="240"/>
      <w:outlineLvl w:val="0"/>
    </w:pPr>
    <w:rPr>
      <w:rFonts w:eastAsiaTheme="majorEastAsia" w:cstheme="majorBidi"/>
      <w:b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971F0"/>
    <w:pPr>
      <w:keepNext/>
      <w:keepLines/>
      <w:outlineLvl w:val="1"/>
    </w:pPr>
    <w:rPr>
      <w:rFonts w:eastAsiaTheme="majorEastAsia" w:cstheme="majorBidi"/>
      <w:b/>
      <w:color w:val="45B0E1" w:themeColor="accent1" w:themeTint="99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0ED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0ED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0ED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0EDD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0EDD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0EDD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0EDD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068C6"/>
    <w:rPr>
      <w:rFonts w:ascii="Times New Roman" w:hAnsi="Times New Roman"/>
      <w:szCs w:val="22"/>
      <w:lang w:val="fr-FR"/>
    </w:rPr>
  </w:style>
  <w:style w:type="paragraph" w:customStyle="1" w:styleId="Everyday">
    <w:name w:val="Everyday"/>
    <w:basedOn w:val="Normal"/>
    <w:autoRedefine/>
    <w:qFormat/>
    <w:rsid w:val="00AC66AC"/>
    <w:rPr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3971F0"/>
    <w:rPr>
      <w:rFonts w:ascii="Times New Roman" w:eastAsiaTheme="majorEastAsia" w:hAnsi="Times New Roman" w:cstheme="majorBidi"/>
      <w:b/>
      <w:color w:val="0F4761" w:themeColor="accent1" w:themeShade="BF"/>
      <w:sz w:val="32"/>
      <w:szCs w:val="32"/>
      <w:lang w:val="fr-FR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971F0"/>
    <w:rPr>
      <w:rFonts w:ascii="Times New Roman" w:eastAsiaTheme="majorEastAsia" w:hAnsi="Times New Roman" w:cstheme="majorBidi"/>
      <w:b/>
      <w:color w:val="45B0E1" w:themeColor="accent1" w:themeTint="99"/>
      <w:sz w:val="28"/>
      <w:szCs w:val="26"/>
      <w:lang w:val="fr-F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476D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476D"/>
    <w:rPr>
      <w:rFonts w:ascii="Times New Roman" w:hAnsi="Times New Roman" w:cs="Times New Roman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0E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0EDD"/>
    <w:rPr>
      <w:rFonts w:eastAsiaTheme="majorEastAsia" w:cstheme="majorBidi"/>
      <w:i/>
      <w:iCs/>
      <w:color w:val="0F4761" w:themeColor="accent1" w:themeShade="BF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0EDD"/>
    <w:rPr>
      <w:rFonts w:eastAsiaTheme="majorEastAsia" w:cstheme="majorBidi"/>
      <w:color w:val="0F4761" w:themeColor="accent1" w:themeShade="BF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0EDD"/>
    <w:rPr>
      <w:rFonts w:eastAsiaTheme="majorEastAsia" w:cstheme="majorBidi"/>
      <w:i/>
      <w:iCs/>
      <w:color w:val="595959" w:themeColor="text1" w:themeTint="A6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0EDD"/>
    <w:rPr>
      <w:rFonts w:eastAsiaTheme="majorEastAsia" w:cstheme="majorBidi"/>
      <w:color w:val="595959" w:themeColor="text1" w:themeTint="A6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0EDD"/>
    <w:rPr>
      <w:rFonts w:eastAsiaTheme="majorEastAsia" w:cstheme="majorBidi"/>
      <w:i/>
      <w:iCs/>
      <w:color w:val="272727" w:themeColor="text1" w:themeTint="D8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0EDD"/>
    <w:rPr>
      <w:rFonts w:eastAsiaTheme="majorEastAsia" w:cstheme="majorBidi"/>
      <w:color w:val="272727" w:themeColor="text1" w:themeTint="D8"/>
      <w:szCs w:val="22"/>
    </w:rPr>
  </w:style>
  <w:style w:type="paragraph" w:styleId="Title">
    <w:name w:val="Title"/>
    <w:basedOn w:val="Normal"/>
    <w:next w:val="Normal"/>
    <w:link w:val="TitleChar"/>
    <w:uiPriority w:val="10"/>
    <w:qFormat/>
    <w:rsid w:val="00920ED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20E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0EDD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20E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0ED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20EDD"/>
    <w:rPr>
      <w:rFonts w:ascii="Times New Roman" w:hAnsi="Times New Roman"/>
      <w:i/>
      <w:iCs/>
      <w:color w:val="404040" w:themeColor="text1" w:themeTint="BF"/>
      <w:szCs w:val="22"/>
    </w:rPr>
  </w:style>
  <w:style w:type="paragraph" w:styleId="ListParagraph">
    <w:name w:val="List Paragraph"/>
    <w:basedOn w:val="Normal"/>
    <w:uiPriority w:val="34"/>
    <w:qFormat/>
    <w:rsid w:val="00920ED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20ED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0E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0EDD"/>
    <w:rPr>
      <w:rFonts w:ascii="Times New Roman" w:hAnsi="Times New Roman"/>
      <w:i/>
      <w:iCs/>
      <w:color w:val="0F4761" w:themeColor="accent1" w:themeShade="BF"/>
      <w:szCs w:val="22"/>
    </w:rPr>
  </w:style>
  <w:style w:type="character" w:styleId="IntenseReference">
    <w:name w:val="Intense Reference"/>
    <w:basedOn w:val="DefaultParagraphFont"/>
    <w:uiPriority w:val="32"/>
    <w:qFormat/>
    <w:rsid w:val="00920ED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C3D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Raissa Sorgho</dc:creator>
  <cp:keywords/>
  <dc:description/>
  <cp:lastModifiedBy>Raissa Sorgho</cp:lastModifiedBy>
  <cp:revision>10</cp:revision>
  <dcterms:created xsi:type="dcterms:W3CDTF">2026-07-13T14:55:00Z</dcterms:created>
  <dcterms:modified xsi:type="dcterms:W3CDTF">2026-07-16T07:50:00Z</dcterms:modified>
</cp:coreProperties>
</file>