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30F3E" w14:textId="43569124" w:rsidR="00C95132" w:rsidRPr="001040E9" w:rsidRDefault="00C95132" w:rsidP="003C7D36">
      <w:pPr>
        <w:pStyle w:val="Caption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Supplementary data</w:t>
      </w:r>
    </w:p>
    <w:p w14:paraId="72A4B7A4" w14:textId="48531542" w:rsidR="003C7D36" w:rsidRPr="001040E9" w:rsidRDefault="003C7D36" w:rsidP="003C7D36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Table \* ARABIC </w:instrText>
      </w: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1A3635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13</w:t>
      </w:r>
      <w:r w:rsidRPr="001040E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1040E9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Confusion matrix results</w:t>
      </w:r>
    </w:p>
    <w:tbl>
      <w:tblPr>
        <w:tblStyle w:val="PlainTable2"/>
        <w:tblW w:w="5432" w:type="pct"/>
        <w:tblInd w:w="-365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072"/>
        <w:gridCol w:w="1053"/>
        <w:gridCol w:w="904"/>
        <w:gridCol w:w="895"/>
        <w:gridCol w:w="955"/>
        <w:gridCol w:w="898"/>
        <w:gridCol w:w="684"/>
        <w:gridCol w:w="1436"/>
        <w:gridCol w:w="1642"/>
        <w:gridCol w:w="1971"/>
      </w:tblGrid>
      <w:tr w:rsidR="00187561" w:rsidRPr="001040E9" w14:paraId="03A31B2F" w14:textId="66C557A1" w:rsidTr="004E16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918C20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 </w:t>
            </w:r>
          </w:p>
        </w:tc>
        <w:tc>
          <w:tcPr>
            <w:tcW w:w="4798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6B973FA" w14:textId="198B07D8" w:rsidR="00F26EAE" w:rsidRPr="001040E9" w:rsidRDefault="00F26EAE" w:rsidP="00187561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Confusion matrix (2025)</w:t>
            </w:r>
          </w:p>
        </w:tc>
      </w:tr>
      <w:tr w:rsidR="00187561" w:rsidRPr="001040E9" w14:paraId="5EA29449" w14:textId="77777777" w:rsidTr="004E1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5699FD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ID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C5E566D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LULC Class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31289" w14:textId="2927567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Training samples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26736E" w14:textId="1A8E71D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272904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5D4110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95EF03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FF04A8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626E34" w14:textId="3FDF566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 (User value)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2AC48A" w14:textId="57907D3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User's accuracy (%)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C2C184" w14:textId="79D90F1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total*column total</w:t>
            </w:r>
          </w:p>
        </w:tc>
      </w:tr>
      <w:tr w:rsidR="00F26EAE" w:rsidRPr="001040E9" w14:paraId="50EC062B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</w:tcBorders>
            <w:noWrap/>
            <w:hideMark/>
          </w:tcPr>
          <w:p w14:paraId="1E1F9E78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noWrap/>
            <w:hideMark/>
          </w:tcPr>
          <w:p w14:paraId="3E0F354A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land (a)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68483D6D" w14:textId="5264957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1545</w:t>
            </w:r>
          </w:p>
        </w:tc>
        <w:tc>
          <w:tcPr>
            <w:tcW w:w="321" w:type="pct"/>
            <w:tcBorders>
              <w:top w:val="single" w:sz="4" w:space="0" w:color="auto"/>
            </w:tcBorders>
            <w:noWrap/>
            <w:vAlign w:val="bottom"/>
          </w:tcPr>
          <w:p w14:paraId="687C2D99" w14:textId="28352C3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8" w:type="pct"/>
            <w:tcBorders>
              <w:top w:val="single" w:sz="4" w:space="0" w:color="auto"/>
            </w:tcBorders>
            <w:noWrap/>
            <w:vAlign w:val="bottom"/>
          </w:tcPr>
          <w:p w14:paraId="7EEE3EFD" w14:textId="1AED0C2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bottom"/>
          </w:tcPr>
          <w:p w14:paraId="14F36C25" w14:textId="12F7D810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</w:tcBorders>
            <w:noWrap/>
            <w:vAlign w:val="bottom"/>
          </w:tcPr>
          <w:p w14:paraId="59888136" w14:textId="49289183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" w:type="pct"/>
            <w:tcBorders>
              <w:top w:val="single" w:sz="4" w:space="0" w:color="auto"/>
            </w:tcBorders>
            <w:noWrap/>
            <w:vAlign w:val="bottom"/>
          </w:tcPr>
          <w:p w14:paraId="64D1D02D" w14:textId="3463352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</w:tcBorders>
            <w:noWrap/>
            <w:vAlign w:val="bottom"/>
          </w:tcPr>
          <w:p w14:paraId="602C4D33" w14:textId="5CFB7FA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83" w:type="pct"/>
            <w:tcBorders>
              <w:top w:val="single" w:sz="4" w:space="0" w:color="auto"/>
            </w:tcBorders>
            <w:noWrap/>
            <w:vAlign w:val="center"/>
          </w:tcPr>
          <w:p w14:paraId="1E9A8B3A" w14:textId="375CD2A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94.74</w:t>
            </w:r>
          </w:p>
        </w:tc>
        <w:tc>
          <w:tcPr>
            <w:tcW w:w="700" w:type="pct"/>
            <w:tcBorders>
              <w:top w:val="single" w:sz="4" w:space="0" w:color="auto"/>
            </w:tcBorders>
            <w:noWrap/>
            <w:vAlign w:val="center"/>
          </w:tcPr>
          <w:p w14:paraId="29DBE08D" w14:textId="7F0A383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3135</w:t>
            </w:r>
          </w:p>
        </w:tc>
      </w:tr>
      <w:tr w:rsidR="00F26EAE" w:rsidRPr="001040E9" w14:paraId="61218DAF" w14:textId="77777777" w:rsidTr="004E1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9B5854D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3C7A11C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Bare land (b)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0501F4E1" w14:textId="77C7805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6C7C633F" w14:textId="461B973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AF84AF0" w14:textId="2B859903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225FDE7D" w14:textId="3F4BD51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52E71A48" w14:textId="5B3BAF3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6E810D4" w14:textId="1BBEEB7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FDA523C" w14:textId="065B0294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45918AA2" w14:textId="6C7EA7E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7B804396" w14:textId="51FC355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1520</w:t>
            </w:r>
          </w:p>
        </w:tc>
      </w:tr>
      <w:tr w:rsidR="00F26EAE" w:rsidRPr="001040E9" w14:paraId="15218FAD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5F45533C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91" w:type="pct"/>
            <w:noWrap/>
            <w:hideMark/>
          </w:tcPr>
          <w:p w14:paraId="0196FB6B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Built-up areas (c) </w:t>
            </w:r>
          </w:p>
        </w:tc>
        <w:tc>
          <w:tcPr>
            <w:tcW w:w="374" w:type="pct"/>
            <w:vAlign w:val="center"/>
          </w:tcPr>
          <w:p w14:paraId="479AE405" w14:textId="3B94C3E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321" w:type="pct"/>
            <w:noWrap/>
            <w:vAlign w:val="bottom"/>
          </w:tcPr>
          <w:p w14:paraId="1837EA73" w14:textId="53971E2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noWrap/>
            <w:vAlign w:val="bottom"/>
          </w:tcPr>
          <w:p w14:paraId="342A088F" w14:textId="676C85F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" w:type="pct"/>
            <w:noWrap/>
            <w:vAlign w:val="bottom"/>
          </w:tcPr>
          <w:p w14:paraId="4B971F91" w14:textId="495B959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" w:type="pct"/>
            <w:noWrap/>
            <w:vAlign w:val="bottom"/>
          </w:tcPr>
          <w:p w14:paraId="7FA2D60D" w14:textId="5985B0C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noWrap/>
            <w:vAlign w:val="bottom"/>
          </w:tcPr>
          <w:p w14:paraId="24FAA71D" w14:textId="78DC42C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3EE9B6B6" w14:textId="34FA766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  <w:noWrap/>
            <w:vAlign w:val="center"/>
          </w:tcPr>
          <w:p w14:paraId="27134048" w14:textId="079D2A8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77.78</w:t>
            </w:r>
          </w:p>
        </w:tc>
        <w:tc>
          <w:tcPr>
            <w:tcW w:w="700" w:type="pct"/>
            <w:noWrap/>
            <w:vAlign w:val="center"/>
          </w:tcPr>
          <w:p w14:paraId="2895CDAB" w14:textId="33765AF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F26EAE" w:rsidRPr="001040E9" w14:paraId="3AADE4C3" w14:textId="77777777" w:rsidTr="004E1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3918B28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19456EC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Vegetation (d)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2108AB5D" w14:textId="552C7DD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2D769F5" w14:textId="5E8C4CE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4D08CE1F" w14:textId="476E58D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65D84750" w14:textId="6F51EDD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3534AFEA" w14:textId="351D44F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414D7468" w14:textId="3EEC84A3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53778FCC" w14:textId="12A93C2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CD47308" w14:textId="017677D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99.28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6D4DBF4A" w14:textId="38DF753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19599</w:t>
            </w:r>
          </w:p>
        </w:tc>
      </w:tr>
      <w:tr w:rsidR="00F26EAE" w:rsidRPr="001040E9" w14:paraId="4A33C101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bottom w:val="single" w:sz="4" w:space="0" w:color="auto"/>
            </w:tcBorders>
            <w:noWrap/>
            <w:hideMark/>
          </w:tcPr>
          <w:p w14:paraId="3C2DEED9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noWrap/>
            <w:hideMark/>
          </w:tcPr>
          <w:p w14:paraId="4930C4C9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Waterbodies (e)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54D5010F" w14:textId="26E368E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noWrap/>
            <w:vAlign w:val="bottom"/>
          </w:tcPr>
          <w:p w14:paraId="6EFA3792" w14:textId="6FA105E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noWrap/>
            <w:vAlign w:val="bottom"/>
          </w:tcPr>
          <w:p w14:paraId="1032D31A" w14:textId="0F6CD12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noWrap/>
            <w:vAlign w:val="bottom"/>
          </w:tcPr>
          <w:p w14:paraId="08D9580D" w14:textId="5C9FA0D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noWrap/>
            <w:vAlign w:val="bottom"/>
          </w:tcPr>
          <w:p w14:paraId="1513A8C4" w14:textId="72EA981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noWrap/>
            <w:vAlign w:val="bottom"/>
          </w:tcPr>
          <w:p w14:paraId="2E3E29F7" w14:textId="2CD8D25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noWrap/>
            <w:vAlign w:val="bottom"/>
          </w:tcPr>
          <w:p w14:paraId="21DCBC81" w14:textId="150936E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noWrap/>
            <w:vAlign w:val="center"/>
          </w:tcPr>
          <w:p w14:paraId="2C385730" w14:textId="1D8D299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noWrap/>
            <w:vAlign w:val="center"/>
          </w:tcPr>
          <w:p w14:paraId="08759A5E" w14:textId="4B80891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26EAE" w:rsidRPr="001040E9" w14:paraId="729F5B9E" w14:textId="1D1873BA" w:rsidTr="004E1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8022BF" w14:textId="1DE8583E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0" w:name="_Hlk208099152"/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Column total (Producer value)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4CA31FC2" w14:textId="6ED5BA3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2967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C1DBFE" w14:textId="3B3B04D8" w:rsidR="00F26EAE" w:rsidRPr="001040E9" w:rsidRDefault="00F26EAE" w:rsidP="000D7CE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217A9D" w14:textId="6235ADF4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699C9F" w14:textId="405F618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AA5375" w14:textId="262D437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508539" w14:textId="3183359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13ADC2" w14:textId="11AC465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FD9AFC" w14:textId="19123E1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471.80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2F6F2A" w14:textId="6BE48F5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24366</w:t>
            </w:r>
          </w:p>
        </w:tc>
      </w:tr>
      <w:bookmarkEnd w:id="0"/>
      <w:tr w:rsidR="00F26EAE" w:rsidRPr="001040E9" w14:paraId="4217F208" w14:textId="7447016B" w:rsidTr="004E16D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F357DF" w14:textId="425B6EBF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Producer's accuracy (%)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8F7300" w14:textId="3475DCA0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98.18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3BC5A1" w14:textId="289DA6C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95.00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198A6D" w14:textId="431463D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E068BD" w14:textId="0047A58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97.87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1EFF4A" w14:textId="57A6AF4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434918D" w14:textId="309FBC5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491.05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FC095A2" w14:textId="1CFA56C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6A391F4C" w14:textId="652862E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7561" w:rsidRPr="001040E9" w14:paraId="088FCBD1" w14:textId="178DB652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ACFEFD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 </w:t>
            </w:r>
          </w:p>
        </w:tc>
        <w:tc>
          <w:tcPr>
            <w:tcW w:w="4798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26BF00D6" w14:textId="717F09CF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Confusion matrix (2015)</w:t>
            </w:r>
          </w:p>
        </w:tc>
      </w:tr>
      <w:tr w:rsidR="00187561" w:rsidRPr="001040E9" w14:paraId="0731011F" w14:textId="77777777" w:rsidTr="001F54E7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8ABBA3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ID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4D2438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LULC Class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0A70A62C" w14:textId="006D51F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Training samples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73678A" w14:textId="1D66C3C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57E1E3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81A99E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54D84F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CFB143B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440ADA" w14:textId="33F2418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 (User value)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612ADB" w14:textId="2942114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User's accuracy (%)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B5EF58" w14:textId="14BD057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total*column total</w:t>
            </w:r>
          </w:p>
        </w:tc>
      </w:tr>
      <w:tr w:rsidR="00187561" w:rsidRPr="001040E9" w14:paraId="195A4765" w14:textId="77777777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7E04B3DC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5750891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land (a)</w:t>
            </w:r>
          </w:p>
        </w:tc>
        <w:tc>
          <w:tcPr>
            <w:tcW w:w="374" w:type="pct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600CD02" w14:textId="3E8298E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321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45D67014" w14:textId="16CA19D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8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4E967B18" w14:textId="624EE23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7DFD1AA9" w14:textId="0748406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71F4C884" w14:textId="79DB77A5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56BD6B5C" w14:textId="7389F90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3BCC888E" w14:textId="0F23D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83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309F8B26" w14:textId="6D0DBA2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91.67</w:t>
            </w:r>
          </w:p>
        </w:tc>
        <w:tc>
          <w:tcPr>
            <w:tcW w:w="700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73AA094B" w14:textId="42AC81A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4896</w:t>
            </w:r>
          </w:p>
        </w:tc>
      </w:tr>
      <w:tr w:rsidR="00187561" w:rsidRPr="001040E9" w14:paraId="5AF0AF95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3771B52D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91" w:type="pct"/>
            <w:noWrap/>
            <w:hideMark/>
          </w:tcPr>
          <w:p w14:paraId="20403DC4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Bare land (b)</w:t>
            </w:r>
          </w:p>
        </w:tc>
        <w:tc>
          <w:tcPr>
            <w:tcW w:w="374" w:type="pct"/>
            <w:vAlign w:val="center"/>
          </w:tcPr>
          <w:p w14:paraId="1D32184A" w14:textId="3330968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649</w:t>
            </w:r>
          </w:p>
        </w:tc>
        <w:tc>
          <w:tcPr>
            <w:tcW w:w="321" w:type="pct"/>
            <w:noWrap/>
            <w:vAlign w:val="bottom"/>
          </w:tcPr>
          <w:p w14:paraId="5B8E4771" w14:textId="6EF5CE5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noWrap/>
            <w:vAlign w:val="bottom"/>
          </w:tcPr>
          <w:p w14:paraId="7C579F93" w14:textId="66F992B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39" w:type="pct"/>
            <w:noWrap/>
            <w:vAlign w:val="bottom"/>
          </w:tcPr>
          <w:p w14:paraId="4891CF53" w14:textId="0F7DFF1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noWrap/>
            <w:vAlign w:val="bottom"/>
          </w:tcPr>
          <w:p w14:paraId="1CCB85FC" w14:textId="6FB037A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" w:type="pct"/>
            <w:noWrap/>
            <w:vAlign w:val="bottom"/>
          </w:tcPr>
          <w:p w14:paraId="46DFDE6D" w14:textId="5653C5C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1564D930" w14:textId="66D7417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83" w:type="pct"/>
            <w:noWrap/>
            <w:vAlign w:val="center"/>
          </w:tcPr>
          <w:p w14:paraId="58ECB4E4" w14:textId="6AF7CB8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95.83</w:t>
            </w:r>
          </w:p>
        </w:tc>
        <w:tc>
          <w:tcPr>
            <w:tcW w:w="700" w:type="pct"/>
            <w:noWrap/>
            <w:vAlign w:val="center"/>
          </w:tcPr>
          <w:p w14:paraId="0BE48059" w14:textId="3F47A43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</w:p>
        </w:tc>
      </w:tr>
      <w:tr w:rsidR="00187561" w:rsidRPr="001040E9" w14:paraId="46E28F9F" w14:textId="77777777" w:rsidTr="004E16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8CDF03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D5467E8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Built-up areas (c) 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E14EF12" w14:textId="6A0AC2B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A2305C1" w14:textId="3A74291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CA061C0" w14:textId="155990B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2FD2FC23" w14:textId="281217F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4C1F8815" w14:textId="592D79B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0B45E66" w14:textId="40A3B41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529667EA" w14:textId="634139FC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6F1D5565" w14:textId="585A720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60.00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5361F847" w14:textId="20D47B1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87561" w:rsidRPr="001040E9" w14:paraId="18D96945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7CACA7CA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091" w:type="pct"/>
            <w:noWrap/>
            <w:hideMark/>
          </w:tcPr>
          <w:p w14:paraId="06ADF935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Vegetation (d)</w:t>
            </w:r>
          </w:p>
        </w:tc>
        <w:tc>
          <w:tcPr>
            <w:tcW w:w="374" w:type="pct"/>
            <w:vAlign w:val="center"/>
          </w:tcPr>
          <w:p w14:paraId="54C1C302" w14:textId="39DD610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321" w:type="pct"/>
            <w:noWrap/>
            <w:vAlign w:val="bottom"/>
          </w:tcPr>
          <w:p w14:paraId="5B3E0D71" w14:textId="1281E17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" w:type="pct"/>
            <w:noWrap/>
            <w:vAlign w:val="bottom"/>
          </w:tcPr>
          <w:p w14:paraId="769681D0" w14:textId="1BB3651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noWrap/>
            <w:vAlign w:val="bottom"/>
          </w:tcPr>
          <w:p w14:paraId="06FEF9A2" w14:textId="4C3A6C3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noWrap/>
            <w:vAlign w:val="bottom"/>
          </w:tcPr>
          <w:p w14:paraId="7EBB7312" w14:textId="7857392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3" w:type="pct"/>
            <w:noWrap/>
            <w:vAlign w:val="bottom"/>
          </w:tcPr>
          <w:p w14:paraId="783A74B8" w14:textId="4539451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759CA85B" w14:textId="411C8A2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83" w:type="pct"/>
            <w:noWrap/>
            <w:vAlign w:val="center"/>
          </w:tcPr>
          <w:p w14:paraId="15F3B275" w14:textId="7EECCB3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99.14</w:t>
            </w:r>
          </w:p>
        </w:tc>
        <w:tc>
          <w:tcPr>
            <w:tcW w:w="700" w:type="pct"/>
            <w:noWrap/>
            <w:vAlign w:val="center"/>
          </w:tcPr>
          <w:p w14:paraId="4111EEAC" w14:textId="5D3DD18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13920</w:t>
            </w:r>
          </w:p>
        </w:tc>
      </w:tr>
      <w:tr w:rsidR="00187561" w:rsidRPr="001040E9" w14:paraId="54B1F0D6" w14:textId="77777777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67A82905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91" w:type="pct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393AA46C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Waterbodies (e)</w:t>
            </w:r>
          </w:p>
        </w:tc>
        <w:tc>
          <w:tcPr>
            <w:tcW w:w="374" w:type="pct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7C5B0AAB" w14:textId="7CE0A60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21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19C28387" w14:textId="279C175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563C7FAC" w14:textId="2A3727C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69FADB13" w14:textId="20FE2E0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57B34FD4" w14:textId="52396F0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150A4F63" w14:textId="006461B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47943480" w14:textId="26066A7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3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1BAEDA6F" w14:textId="5F2F837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700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1DFE9630" w14:textId="3CD4515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F26EAE" w:rsidRPr="001040E9" w14:paraId="1A72E8C0" w14:textId="384144E8" w:rsidTr="001F54E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713189" w14:textId="53C5705F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Column total (Producer value)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0117DA6D" w14:textId="0D94A84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2192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862EE9" w14:textId="63BC73E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4C267D4" w14:textId="4FB7082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15F8EC" w14:textId="3BC1586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FB4575" w14:textId="036927C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CA47D88" w14:textId="7427FE9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70B70E" w14:textId="3D5FE0D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2B5619" w14:textId="22428D0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446.64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92D7E6" w14:textId="6E28F9F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21312</w:t>
            </w:r>
          </w:p>
        </w:tc>
      </w:tr>
      <w:tr w:rsidR="000D7CEF" w:rsidRPr="001040E9" w14:paraId="69205237" w14:textId="1EE80498" w:rsidTr="000D7C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DDD942" w14:textId="7FC9AF9F" w:rsidR="000D7CEF" w:rsidRPr="001040E9" w:rsidRDefault="000D7CEF" w:rsidP="000D7CEF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Producer's accuracy (%)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59A92A" w14:textId="217167AE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97.06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BBA346" w14:textId="16A335A9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92.00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73874D" w14:textId="488B9ACC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1A6AC4" w14:textId="6E896C44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95.83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7EBA37" w14:textId="6FF28FA0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DBAC817" w14:textId="31DA4605" w:rsidR="000D7CEF" w:rsidRPr="001040E9" w:rsidRDefault="000D7CEF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484.89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19AFAB7" w14:textId="7B4FF70A" w:rsidR="000D7CEF" w:rsidRPr="001040E9" w:rsidRDefault="000D7CEF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1910895" w14:textId="5F8943B5" w:rsidR="000D7CEF" w:rsidRPr="001040E9" w:rsidRDefault="000D7CEF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87561" w:rsidRPr="001040E9" w14:paraId="0464CE92" w14:textId="51BA80FD" w:rsidTr="00B56E7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FEFAA0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 </w:t>
            </w:r>
          </w:p>
        </w:tc>
        <w:tc>
          <w:tcPr>
            <w:tcW w:w="4798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2BE17C28" w14:textId="7FE4AA14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Confusion matrix (2003)</w:t>
            </w:r>
          </w:p>
        </w:tc>
      </w:tr>
      <w:tr w:rsidR="00187561" w:rsidRPr="001040E9" w14:paraId="36B25502" w14:textId="77777777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5567D2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ID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7CA048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LULC Class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3F8C3371" w14:textId="0CAB919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Training samples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1DBE74" w14:textId="60051F3C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2028E0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CD172F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FF1894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5EA993" w14:textId="7777777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9C5502" w14:textId="649CC10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 (User value)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75D0B8" w14:textId="37723D0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User's accuracy (%)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D4F603" w14:textId="03D2D64C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total*column total</w:t>
            </w:r>
          </w:p>
        </w:tc>
      </w:tr>
      <w:tr w:rsidR="004E16DD" w:rsidRPr="001040E9" w14:paraId="60D59D2F" w14:textId="77777777" w:rsidTr="00B56E7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</w:tcBorders>
            <w:noWrap/>
            <w:hideMark/>
          </w:tcPr>
          <w:p w14:paraId="727400F8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noWrap/>
            <w:hideMark/>
          </w:tcPr>
          <w:p w14:paraId="675622BA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land (a)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519A2FF6" w14:textId="620BF45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321" w:type="pct"/>
            <w:tcBorders>
              <w:top w:val="single" w:sz="4" w:space="0" w:color="auto"/>
            </w:tcBorders>
            <w:noWrap/>
            <w:vAlign w:val="bottom"/>
          </w:tcPr>
          <w:p w14:paraId="6E7F247E" w14:textId="57033F7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8" w:type="pct"/>
            <w:tcBorders>
              <w:top w:val="single" w:sz="4" w:space="0" w:color="auto"/>
            </w:tcBorders>
            <w:noWrap/>
            <w:vAlign w:val="bottom"/>
          </w:tcPr>
          <w:p w14:paraId="1EA7D755" w14:textId="32A65DB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vAlign w:val="bottom"/>
          </w:tcPr>
          <w:p w14:paraId="27FC9E8A" w14:textId="3365489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</w:tcBorders>
            <w:noWrap/>
            <w:vAlign w:val="bottom"/>
          </w:tcPr>
          <w:p w14:paraId="215AD2A0" w14:textId="4F9F656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" w:type="pct"/>
            <w:tcBorders>
              <w:top w:val="single" w:sz="4" w:space="0" w:color="auto"/>
            </w:tcBorders>
            <w:noWrap/>
            <w:vAlign w:val="bottom"/>
          </w:tcPr>
          <w:p w14:paraId="344F0A55" w14:textId="3103283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</w:tcBorders>
            <w:noWrap/>
            <w:vAlign w:val="bottom"/>
          </w:tcPr>
          <w:p w14:paraId="574C4049" w14:textId="612ABE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83" w:type="pct"/>
            <w:tcBorders>
              <w:top w:val="single" w:sz="4" w:space="0" w:color="auto"/>
            </w:tcBorders>
            <w:noWrap/>
            <w:vAlign w:val="center"/>
          </w:tcPr>
          <w:p w14:paraId="234B0F75" w14:textId="3FD9B81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93.33</w:t>
            </w:r>
          </w:p>
        </w:tc>
        <w:tc>
          <w:tcPr>
            <w:tcW w:w="700" w:type="pct"/>
            <w:tcBorders>
              <w:top w:val="single" w:sz="4" w:space="0" w:color="auto"/>
            </w:tcBorders>
            <w:noWrap/>
            <w:vAlign w:val="center"/>
          </w:tcPr>
          <w:p w14:paraId="119CB44D" w14:textId="1E77400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5775</w:t>
            </w:r>
          </w:p>
        </w:tc>
      </w:tr>
      <w:tr w:rsidR="004E16DD" w:rsidRPr="001040E9" w14:paraId="3C526E6C" w14:textId="77777777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DFBFCE5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21E1D0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Bare land (b)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54C8539F" w14:textId="7FA8CE9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963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9E0D5E1" w14:textId="5FE08DA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417A1977" w14:textId="44A65D1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42FC679" w14:textId="3D4D072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37DDB413" w14:textId="4F1842E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4F520582" w14:textId="70CC5D2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18AA2671" w14:textId="6B1F9AC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52918B33" w14:textId="3682BCA9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93.48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34960EAD" w14:textId="508C618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187561" w:rsidRPr="001040E9" w14:paraId="56691C5D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4162FD46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91" w:type="pct"/>
            <w:noWrap/>
            <w:hideMark/>
          </w:tcPr>
          <w:p w14:paraId="0D9B50AE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Built-up areas (c) </w:t>
            </w:r>
          </w:p>
        </w:tc>
        <w:tc>
          <w:tcPr>
            <w:tcW w:w="374" w:type="pct"/>
            <w:vAlign w:val="center"/>
          </w:tcPr>
          <w:p w14:paraId="4F610AD6" w14:textId="0A0A9123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21" w:type="pct"/>
            <w:noWrap/>
            <w:vAlign w:val="bottom"/>
          </w:tcPr>
          <w:p w14:paraId="1A72EC6B" w14:textId="34876D5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noWrap/>
            <w:vAlign w:val="bottom"/>
          </w:tcPr>
          <w:p w14:paraId="45E48A1B" w14:textId="4A7A538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" w:type="pct"/>
            <w:noWrap/>
            <w:vAlign w:val="bottom"/>
          </w:tcPr>
          <w:p w14:paraId="6B93015A" w14:textId="51E379B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noWrap/>
            <w:vAlign w:val="bottom"/>
          </w:tcPr>
          <w:p w14:paraId="01A7C7D8" w14:textId="1EC09415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noWrap/>
            <w:vAlign w:val="bottom"/>
          </w:tcPr>
          <w:p w14:paraId="1CAA5D8C" w14:textId="5CFDAB1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4ED3808D" w14:textId="0A9A6E4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3" w:type="pct"/>
            <w:noWrap/>
            <w:vAlign w:val="center"/>
          </w:tcPr>
          <w:p w14:paraId="22F78B83" w14:textId="61862FA0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75.00</w:t>
            </w:r>
          </w:p>
        </w:tc>
        <w:tc>
          <w:tcPr>
            <w:tcW w:w="700" w:type="pct"/>
            <w:noWrap/>
            <w:vAlign w:val="center"/>
          </w:tcPr>
          <w:p w14:paraId="0DAFDA23" w14:textId="73DDFB0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E16DD" w:rsidRPr="001040E9" w14:paraId="3C741CCB" w14:textId="77777777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972085C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B76C77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Vegetation (d)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155642DF" w14:textId="526E9F3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5C8F02B" w14:textId="25F4C0B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8B25A6C" w14:textId="39931AA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3D438892" w14:textId="5B726C8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62DB30BD" w14:textId="4FB98A0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0DE9AB7D" w14:textId="1BF0D70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5864924E" w14:textId="01751E8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54DA782" w14:textId="051FE5E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95.76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F1FF2A8" w14:textId="33C27FE5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13924</w:t>
            </w:r>
          </w:p>
        </w:tc>
      </w:tr>
      <w:tr w:rsidR="00187561" w:rsidRPr="001040E9" w14:paraId="4AFB004F" w14:textId="77777777" w:rsidTr="00B56E7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bottom w:val="single" w:sz="4" w:space="0" w:color="auto"/>
            </w:tcBorders>
            <w:noWrap/>
            <w:hideMark/>
          </w:tcPr>
          <w:p w14:paraId="4D816FC9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noWrap/>
            <w:hideMark/>
          </w:tcPr>
          <w:p w14:paraId="79AA5C44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Waterbodies (e)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7F8C134E" w14:textId="78DDEC7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noWrap/>
            <w:vAlign w:val="bottom"/>
          </w:tcPr>
          <w:p w14:paraId="17A28C46" w14:textId="47B1380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noWrap/>
            <w:vAlign w:val="bottom"/>
          </w:tcPr>
          <w:p w14:paraId="51EC1EBD" w14:textId="74BF828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noWrap/>
            <w:vAlign w:val="bottom"/>
          </w:tcPr>
          <w:p w14:paraId="6A64132C" w14:textId="71FF61B0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bottom w:val="single" w:sz="4" w:space="0" w:color="auto"/>
            </w:tcBorders>
            <w:noWrap/>
            <w:vAlign w:val="bottom"/>
          </w:tcPr>
          <w:p w14:paraId="1C406903" w14:textId="6D53857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noWrap/>
            <w:vAlign w:val="bottom"/>
          </w:tcPr>
          <w:p w14:paraId="6E094C63" w14:textId="3833E8B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noWrap/>
            <w:vAlign w:val="bottom"/>
          </w:tcPr>
          <w:p w14:paraId="75C469EC" w14:textId="3A72ACA3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noWrap/>
            <w:vAlign w:val="center"/>
          </w:tcPr>
          <w:p w14:paraId="0B207B99" w14:textId="5C55B6F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noWrap/>
            <w:vAlign w:val="center"/>
          </w:tcPr>
          <w:p w14:paraId="78324F9B" w14:textId="5F59F69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26EAE" w:rsidRPr="001040E9" w14:paraId="653EE530" w14:textId="19557079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47A2AE" w14:textId="4AD301DD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Column total (Producer value)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581BE7D0" w14:textId="02A6D63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2854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38A7BB" w14:textId="54794014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878575" w14:textId="4A9C237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1788C8" w14:textId="6308A0A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E75218" w14:textId="5D0746FC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456339" w14:textId="7B3B0D1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FC48E4" w14:textId="2372C3A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E851BBC" w14:textId="04C9182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457.57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85CB05" w14:textId="31B0E11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21788</w:t>
            </w:r>
          </w:p>
        </w:tc>
      </w:tr>
      <w:tr w:rsidR="00F26EAE" w:rsidRPr="001040E9" w14:paraId="6CA8CDA1" w14:textId="52C63954" w:rsidTr="00B56E7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CA16E9" w14:textId="3ACEC830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Producer's accuracy (%)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B01C38" w14:textId="101E6BF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90.91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376C22" w14:textId="7A212EE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97.73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3C1B61" w14:textId="6611795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75.00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F35FF0" w14:textId="47699AA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95.76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B42BDD" w14:textId="13417C0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3803A789" w14:textId="0EF0CCF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459.40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7F3EFBF9" w14:textId="451856F3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E556B0E" w14:textId="17EF6D5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6DD" w:rsidRPr="001040E9" w14:paraId="5B18A87C" w14:textId="77777777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</w:tcPr>
          <w:p w14:paraId="60F31E4B" w14:textId="77777777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798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69722595" w14:textId="3EB573BC" w:rsidR="00F26EAE" w:rsidRPr="001040E9" w:rsidRDefault="00F26EAE" w:rsidP="00187561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Confusion matrix (1995)</w:t>
            </w:r>
          </w:p>
        </w:tc>
      </w:tr>
      <w:tr w:rsidR="00187561" w:rsidRPr="001040E9" w14:paraId="31DDD863" w14:textId="77777777" w:rsidTr="00B56E76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AECF2A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ID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4E5BB1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LULC Class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3B8665B9" w14:textId="575903A1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Training samples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20828B" w14:textId="7504282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3D0842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7285D3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84ABD2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C06BA9" w14:textId="7777777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EEFA19" w14:textId="3763771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 (User value)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DFD8AC4" w14:textId="0029F3E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User's accuracy (%)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2C15A71" w14:textId="583B64B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Row total*column total</w:t>
            </w:r>
          </w:p>
        </w:tc>
      </w:tr>
      <w:tr w:rsidR="004E16DD" w:rsidRPr="001040E9" w14:paraId="2888D34C" w14:textId="77777777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26C31932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25AA54BA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land (a)</w:t>
            </w:r>
          </w:p>
        </w:tc>
        <w:tc>
          <w:tcPr>
            <w:tcW w:w="374" w:type="pct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4AF9FCF8" w14:textId="2ADDDB85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1624</w:t>
            </w:r>
          </w:p>
        </w:tc>
        <w:tc>
          <w:tcPr>
            <w:tcW w:w="321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12813AF1" w14:textId="54D9D66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18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02BEDB17" w14:textId="4403ED7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6EE7A2EC" w14:textId="65B8B35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47621FF6" w14:textId="79C5A9C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1A710440" w14:textId="2F105ECA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7CBCC398" w14:textId="22113723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83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70A88ED5" w14:textId="097D05B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93.59</w:t>
            </w:r>
          </w:p>
        </w:tc>
        <w:tc>
          <w:tcPr>
            <w:tcW w:w="700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0D7C81E2" w14:textId="1C503830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6552</w:t>
            </w:r>
          </w:p>
        </w:tc>
      </w:tr>
      <w:tr w:rsidR="004E16DD" w:rsidRPr="001040E9" w14:paraId="06F3397C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241ED65D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091" w:type="pct"/>
            <w:noWrap/>
            <w:hideMark/>
          </w:tcPr>
          <w:p w14:paraId="4E1279C3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Bare land (b)</w:t>
            </w:r>
          </w:p>
        </w:tc>
        <w:tc>
          <w:tcPr>
            <w:tcW w:w="374" w:type="pct"/>
            <w:vAlign w:val="center"/>
          </w:tcPr>
          <w:p w14:paraId="5820EC84" w14:textId="1C3B346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321" w:type="pct"/>
            <w:noWrap/>
            <w:vAlign w:val="bottom"/>
          </w:tcPr>
          <w:p w14:paraId="35D60EB9" w14:textId="4C88379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8" w:type="pct"/>
            <w:noWrap/>
            <w:vAlign w:val="bottom"/>
          </w:tcPr>
          <w:p w14:paraId="6FFFA3B9" w14:textId="20C997D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39" w:type="pct"/>
            <w:noWrap/>
            <w:vAlign w:val="bottom"/>
          </w:tcPr>
          <w:p w14:paraId="3D38EC37" w14:textId="70D3C45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noWrap/>
            <w:vAlign w:val="bottom"/>
          </w:tcPr>
          <w:p w14:paraId="4BCAC522" w14:textId="0720FDC7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noWrap/>
            <w:vAlign w:val="bottom"/>
          </w:tcPr>
          <w:p w14:paraId="3CF98A4F" w14:textId="17B4749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4C3BD430" w14:textId="00EA8328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83" w:type="pct"/>
            <w:noWrap/>
            <w:vAlign w:val="center"/>
          </w:tcPr>
          <w:p w14:paraId="2E4806F6" w14:textId="3FB63A0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94.23</w:t>
            </w:r>
          </w:p>
        </w:tc>
        <w:tc>
          <w:tcPr>
            <w:tcW w:w="700" w:type="pct"/>
            <w:noWrap/>
            <w:vAlign w:val="center"/>
          </w:tcPr>
          <w:p w14:paraId="1C3FD6D3" w14:textId="4CDCBD44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2704</w:t>
            </w:r>
          </w:p>
        </w:tc>
      </w:tr>
      <w:tr w:rsidR="004E16DD" w:rsidRPr="001040E9" w14:paraId="31F31096" w14:textId="77777777" w:rsidTr="001F5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BF0F6B4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091" w:type="pct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6353B1F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Built-up areas (c) </w:t>
            </w:r>
          </w:p>
        </w:tc>
        <w:tc>
          <w:tcPr>
            <w:tcW w:w="374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62A1FF2D" w14:textId="2655A73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21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6329E508" w14:textId="4B55AAC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59445CC4" w14:textId="30855C4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2EA7A485" w14:textId="0732BEC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705F4992" w14:textId="40CEAD9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12965C47" w14:textId="53E6620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2D5EDB8C" w14:textId="484AACA2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B1955D7" w14:textId="73CDAEB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05FED3A1" w14:textId="34B5C4C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E16DD" w:rsidRPr="001040E9" w14:paraId="2F72ACFE" w14:textId="77777777" w:rsidTr="004E16D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noWrap/>
            <w:hideMark/>
          </w:tcPr>
          <w:p w14:paraId="54D01592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091" w:type="pct"/>
            <w:noWrap/>
            <w:hideMark/>
          </w:tcPr>
          <w:p w14:paraId="4DD85C07" w14:textId="77777777" w:rsidR="00F26EAE" w:rsidRPr="001040E9" w:rsidRDefault="00F26EAE" w:rsidP="0018756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Vegetation (d)</w:t>
            </w:r>
          </w:p>
        </w:tc>
        <w:tc>
          <w:tcPr>
            <w:tcW w:w="374" w:type="pct"/>
            <w:vAlign w:val="center"/>
          </w:tcPr>
          <w:p w14:paraId="250E4AED" w14:textId="3EFC9603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426</w:t>
            </w:r>
          </w:p>
        </w:tc>
        <w:tc>
          <w:tcPr>
            <w:tcW w:w="321" w:type="pct"/>
            <w:noWrap/>
            <w:vAlign w:val="bottom"/>
          </w:tcPr>
          <w:p w14:paraId="004F5828" w14:textId="3C4BF09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8" w:type="pct"/>
            <w:noWrap/>
            <w:vAlign w:val="bottom"/>
          </w:tcPr>
          <w:p w14:paraId="7EF5A150" w14:textId="4858F3C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noWrap/>
            <w:vAlign w:val="bottom"/>
          </w:tcPr>
          <w:p w14:paraId="303A6F67" w14:textId="178D9C0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noWrap/>
            <w:vAlign w:val="bottom"/>
          </w:tcPr>
          <w:p w14:paraId="4CD09583" w14:textId="2EA74D8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3" w:type="pct"/>
            <w:noWrap/>
            <w:vAlign w:val="bottom"/>
          </w:tcPr>
          <w:p w14:paraId="7904AD49" w14:textId="6355E21F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0" w:type="pct"/>
            <w:noWrap/>
            <w:vAlign w:val="bottom"/>
          </w:tcPr>
          <w:p w14:paraId="4378BC89" w14:textId="70D0B44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83" w:type="pct"/>
            <w:noWrap/>
            <w:vAlign w:val="center"/>
          </w:tcPr>
          <w:p w14:paraId="09E5A6B8" w14:textId="11A1BD2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92.52</w:t>
            </w:r>
          </w:p>
        </w:tc>
        <w:tc>
          <w:tcPr>
            <w:tcW w:w="700" w:type="pct"/>
            <w:noWrap/>
            <w:vAlign w:val="center"/>
          </w:tcPr>
          <w:p w14:paraId="4A39973E" w14:textId="04E31AAD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11128</w:t>
            </w:r>
          </w:p>
        </w:tc>
      </w:tr>
      <w:tr w:rsidR="004E16DD" w:rsidRPr="001040E9" w14:paraId="5138C773" w14:textId="77777777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" w:type="pct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5D63691C" w14:textId="77777777" w:rsidR="00F26EAE" w:rsidRPr="001040E9" w:rsidRDefault="00F26EAE" w:rsidP="0018756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091" w:type="pct"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49C43309" w14:textId="77777777" w:rsidR="00F26EAE" w:rsidRPr="001040E9" w:rsidRDefault="00F26EAE" w:rsidP="0018756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Waterbodies (e)</w:t>
            </w:r>
          </w:p>
        </w:tc>
        <w:tc>
          <w:tcPr>
            <w:tcW w:w="374" w:type="pct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00265D02" w14:textId="7B13D14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21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06E6AE46" w14:textId="17832296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8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5AB86A47" w14:textId="1CD28FC3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6FD1FE21" w14:textId="54E1F951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660F3E1C" w14:textId="7C266B3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71CE9767" w14:textId="68EC3888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1D934574" w14:textId="4941968B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3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35DC3082" w14:textId="743923DE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700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5B3DBBFF" w14:textId="4F21DF87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F26EAE" w:rsidRPr="001040E9" w14:paraId="0B8B1BC1" w14:textId="61891CD3" w:rsidTr="00B56E7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3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487467" w14:textId="6D178C87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Column total (Producer value)</w:t>
            </w:r>
          </w:p>
        </w:tc>
        <w:tc>
          <w:tcPr>
            <w:tcW w:w="374" w:type="pct"/>
            <w:tcBorders>
              <w:top w:val="single" w:sz="4" w:space="0" w:color="auto"/>
              <w:bottom w:val="single" w:sz="4" w:space="0" w:color="auto"/>
            </w:tcBorders>
          </w:tcPr>
          <w:p w14:paraId="2F7BEE3D" w14:textId="230A4C3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2767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A63CEE" w14:textId="529C83A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C7C4210" w14:textId="5973F34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FF4438" w14:textId="50493240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CE8DB1B" w14:textId="2319AF52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2A6E93" w14:textId="2B67B01C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E10075" w14:textId="43DBFB69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CDB3025" w14:textId="6948D1C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430.34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D2B24A" w14:textId="29A5531B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20451</w:t>
            </w:r>
          </w:p>
        </w:tc>
      </w:tr>
      <w:tr w:rsidR="00AD3E5B" w:rsidRPr="001040E9" w14:paraId="4D4B692C" w14:textId="1F5CD1D9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7" w:type="pct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20FCEB" w14:textId="6701AEF0" w:rsidR="00AD3E5B" w:rsidRPr="001040E9" w:rsidRDefault="00AD3E5B" w:rsidP="00AD3E5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Producer's accuracy (%)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F9BC1AD" w14:textId="1D5326E6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86.90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61C8B6" w14:textId="1A0802EC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94.23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5DD72A" w14:textId="4064E882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214596B" w14:textId="7A3895B8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95.19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B7651F" w14:textId="06EE6089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43AF047E" w14:textId="65F7E2EF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476.33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2C4C3263" w14:textId="37F3685E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0235C6ED" w14:textId="59488EDB" w:rsidR="00AD3E5B" w:rsidRPr="001040E9" w:rsidRDefault="00AD3E5B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6EAE" w:rsidRPr="001040E9" w14:paraId="4559401B" w14:textId="77777777" w:rsidTr="00B56E76">
        <w:trPr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5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029B4B0" w14:textId="77777777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LULC year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A337C" w14:textId="5E5C9486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1995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05AAF7" w14:textId="20BAC40E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2003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37C9634" w14:textId="38000BB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2015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9B25E1" w14:textId="3583227A" w:rsidR="00F26EAE" w:rsidRPr="001040E9" w:rsidRDefault="00F26EAE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F26EAE" w:rsidRPr="001040E9" w14:paraId="292A178A" w14:textId="74CEB2B6" w:rsidTr="00B56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5" w:type="pct"/>
            <w:gridSpan w:val="6"/>
            <w:tcBorders>
              <w:top w:val="single" w:sz="4" w:space="0" w:color="auto"/>
              <w:bottom w:val="none" w:sz="0" w:space="0" w:color="auto"/>
            </w:tcBorders>
          </w:tcPr>
          <w:p w14:paraId="0BFD29C6" w14:textId="1FCEE609" w:rsidR="00F26EAE" w:rsidRPr="001040E9" w:rsidRDefault="00F26EAE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Total no. of correctly classified pixels (diagonal)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01E63F47" w14:textId="56F3CC94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10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0A383BDE" w14:textId="5259535D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83" w:type="pct"/>
            <w:tcBorders>
              <w:top w:val="single" w:sz="4" w:space="0" w:color="auto"/>
              <w:bottom w:val="none" w:sz="0" w:space="0" w:color="auto"/>
            </w:tcBorders>
            <w:noWrap/>
            <w:vAlign w:val="bottom"/>
          </w:tcPr>
          <w:p w14:paraId="2A5D6A33" w14:textId="7652FAC4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700" w:type="pct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5CBFE2FE" w14:textId="1B4FF41F" w:rsidR="00F26EAE" w:rsidRPr="001040E9" w:rsidRDefault="00F26EAE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4F69D0" w:rsidRPr="001040E9" w14:paraId="44314C0C" w14:textId="77777777" w:rsidTr="007C62DC">
        <w:trPr>
          <w:gridBefore w:val="3"/>
          <w:wBefore w:w="1667" w:type="pct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gridSpan w:val="3"/>
            <w:noWrap/>
          </w:tcPr>
          <w:p w14:paraId="5BEF3507" w14:textId="264E6BCC" w:rsidR="004F69D0" w:rsidRPr="001040E9" w:rsidRDefault="004F69D0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User’s accuracy (%)</w:t>
            </w:r>
          </w:p>
        </w:tc>
        <w:tc>
          <w:tcPr>
            <w:tcW w:w="562" w:type="pct"/>
            <w:gridSpan w:val="2"/>
            <w:vAlign w:val="center"/>
          </w:tcPr>
          <w:p w14:paraId="584C58FF" w14:textId="7FC8EF14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86.07</w:t>
            </w:r>
          </w:p>
        </w:tc>
        <w:tc>
          <w:tcPr>
            <w:tcW w:w="510" w:type="pct"/>
            <w:noWrap/>
            <w:vAlign w:val="bottom"/>
          </w:tcPr>
          <w:p w14:paraId="02D22D15" w14:textId="0221A094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91.51</w:t>
            </w:r>
          </w:p>
        </w:tc>
        <w:tc>
          <w:tcPr>
            <w:tcW w:w="583" w:type="pct"/>
            <w:noWrap/>
            <w:vAlign w:val="center"/>
          </w:tcPr>
          <w:p w14:paraId="54182272" w14:textId="3CC28BF7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89.33</w:t>
            </w:r>
          </w:p>
        </w:tc>
        <w:tc>
          <w:tcPr>
            <w:tcW w:w="700" w:type="pct"/>
            <w:noWrap/>
            <w:vAlign w:val="center"/>
          </w:tcPr>
          <w:p w14:paraId="3CEE4283" w14:textId="4EDA0182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94.36</w:t>
            </w:r>
          </w:p>
        </w:tc>
      </w:tr>
      <w:tr w:rsidR="004F69D0" w:rsidRPr="001040E9" w14:paraId="3808F4E5" w14:textId="77777777" w:rsidTr="007C62DC">
        <w:trPr>
          <w:gridBefore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67" w:type="pct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gridSpan w:val="3"/>
            <w:tcBorders>
              <w:top w:val="none" w:sz="0" w:space="0" w:color="auto"/>
              <w:bottom w:val="none" w:sz="0" w:space="0" w:color="auto"/>
            </w:tcBorders>
            <w:noWrap/>
          </w:tcPr>
          <w:p w14:paraId="6135533E" w14:textId="77777777" w:rsidR="004F69D0" w:rsidRPr="001040E9" w:rsidRDefault="004F69D0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Producer’s accuracy (%)</w:t>
            </w:r>
          </w:p>
        </w:tc>
        <w:tc>
          <w:tcPr>
            <w:tcW w:w="562" w:type="pct"/>
            <w:gridSpan w:val="2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4B5889D2" w14:textId="29D9D2FB" w:rsidR="004F69D0" w:rsidRPr="001040E9" w:rsidRDefault="004F69D0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95.27</w:t>
            </w:r>
          </w:p>
        </w:tc>
        <w:tc>
          <w:tcPr>
            <w:tcW w:w="510" w:type="pct"/>
            <w:tcBorders>
              <w:top w:val="none" w:sz="0" w:space="0" w:color="auto"/>
              <w:bottom w:val="none" w:sz="0" w:space="0" w:color="auto"/>
            </w:tcBorders>
            <w:noWrap/>
            <w:vAlign w:val="bottom"/>
          </w:tcPr>
          <w:p w14:paraId="22B8ADF9" w14:textId="54E59046" w:rsidR="004F69D0" w:rsidRPr="001040E9" w:rsidRDefault="004F69D0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91.88</w:t>
            </w:r>
          </w:p>
        </w:tc>
        <w:tc>
          <w:tcPr>
            <w:tcW w:w="583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21F6E314" w14:textId="2D13EA06" w:rsidR="004F69D0" w:rsidRPr="001040E9" w:rsidRDefault="004F69D0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96.98</w:t>
            </w:r>
          </w:p>
        </w:tc>
        <w:tc>
          <w:tcPr>
            <w:tcW w:w="700" w:type="pct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177243E5" w14:textId="28ECADF6" w:rsidR="004F69D0" w:rsidRPr="001040E9" w:rsidRDefault="004F69D0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98.21</w:t>
            </w:r>
          </w:p>
        </w:tc>
      </w:tr>
      <w:tr w:rsidR="004F69D0" w:rsidRPr="001040E9" w14:paraId="63E61AE8" w14:textId="77777777" w:rsidTr="007C62DC">
        <w:trPr>
          <w:gridBefore w:val="3"/>
          <w:wBefore w:w="1667" w:type="pct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gridSpan w:val="3"/>
            <w:noWrap/>
          </w:tcPr>
          <w:p w14:paraId="2C5E61CA" w14:textId="77777777" w:rsidR="004F69D0" w:rsidRPr="001040E9" w:rsidRDefault="004F69D0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Overall accuracy (%)</w:t>
            </w:r>
          </w:p>
        </w:tc>
        <w:tc>
          <w:tcPr>
            <w:tcW w:w="562" w:type="pct"/>
            <w:gridSpan w:val="2"/>
            <w:vAlign w:val="center"/>
          </w:tcPr>
          <w:p w14:paraId="61AC29EA" w14:textId="6B2DF4B2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92.4</w:t>
            </w:r>
          </w:p>
        </w:tc>
        <w:tc>
          <w:tcPr>
            <w:tcW w:w="510" w:type="pct"/>
            <w:noWrap/>
            <w:vAlign w:val="bottom"/>
          </w:tcPr>
          <w:p w14:paraId="1AE371B5" w14:textId="70A99FDA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94.4</w:t>
            </w:r>
          </w:p>
        </w:tc>
        <w:tc>
          <w:tcPr>
            <w:tcW w:w="583" w:type="pct"/>
            <w:noWrap/>
            <w:vAlign w:val="center"/>
          </w:tcPr>
          <w:p w14:paraId="228DFA28" w14:textId="44A20440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95.60</w:t>
            </w:r>
          </w:p>
        </w:tc>
        <w:tc>
          <w:tcPr>
            <w:tcW w:w="700" w:type="pct"/>
            <w:noWrap/>
            <w:vAlign w:val="center"/>
          </w:tcPr>
          <w:p w14:paraId="3BC29C5C" w14:textId="0F2CF643" w:rsidR="004F69D0" w:rsidRPr="001040E9" w:rsidRDefault="004F69D0" w:rsidP="0018756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97.6</w:t>
            </w:r>
          </w:p>
        </w:tc>
      </w:tr>
      <w:tr w:rsidR="004F69D0" w:rsidRPr="00CC2D18" w14:paraId="6ABA4A15" w14:textId="77777777" w:rsidTr="007C62DC">
        <w:trPr>
          <w:gridBefore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667" w:type="pct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" w:type="pct"/>
            <w:gridSpan w:val="3"/>
            <w:tcBorders>
              <w:top w:val="none" w:sz="0" w:space="0" w:color="auto"/>
              <w:bottom w:val="single" w:sz="4" w:space="0" w:color="auto"/>
            </w:tcBorders>
            <w:noWrap/>
          </w:tcPr>
          <w:p w14:paraId="56A4096A" w14:textId="6654DE30" w:rsidR="004F69D0" w:rsidRPr="001040E9" w:rsidRDefault="004F69D0" w:rsidP="00187561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040E9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Kappa coefficient</w:t>
            </w:r>
          </w:p>
        </w:tc>
        <w:tc>
          <w:tcPr>
            <w:tcW w:w="562" w:type="pct"/>
            <w:gridSpan w:val="2"/>
            <w:tcBorders>
              <w:top w:val="none" w:sz="0" w:space="0" w:color="auto"/>
              <w:bottom w:val="single" w:sz="4" w:space="0" w:color="auto"/>
            </w:tcBorders>
            <w:vAlign w:val="center"/>
          </w:tcPr>
          <w:p w14:paraId="6E0A09D0" w14:textId="27AC43D8" w:rsidR="004F69D0" w:rsidRPr="001040E9" w:rsidRDefault="0009012D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 w:rsidR="004F69D0"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887</w:t>
            </w:r>
          </w:p>
        </w:tc>
        <w:tc>
          <w:tcPr>
            <w:tcW w:w="510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12276D65" w14:textId="3F2E6CCE" w:rsidR="004F69D0" w:rsidRPr="001040E9" w:rsidRDefault="0009012D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 w:rsidR="004F69D0"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583" w:type="pct"/>
            <w:tcBorders>
              <w:top w:val="none" w:sz="0" w:space="0" w:color="auto"/>
              <w:bottom w:val="single" w:sz="4" w:space="0" w:color="auto"/>
            </w:tcBorders>
            <w:noWrap/>
            <w:vAlign w:val="bottom"/>
          </w:tcPr>
          <w:p w14:paraId="0D9C86D9" w14:textId="17461290" w:rsidR="004F69D0" w:rsidRPr="001040E9" w:rsidRDefault="0009012D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4F69D0" w:rsidRPr="001040E9">
              <w:rPr>
                <w:rFonts w:ascii="Times New Roman" w:hAnsi="Times New Roman" w:cs="Times New Roman"/>
                <w:sz w:val="24"/>
                <w:szCs w:val="24"/>
              </w:rPr>
              <w:t>9332</w:t>
            </w:r>
          </w:p>
        </w:tc>
        <w:tc>
          <w:tcPr>
            <w:tcW w:w="700" w:type="pct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48EDED6D" w14:textId="73A78EB6" w:rsidR="004F69D0" w:rsidRPr="00CC2D18" w:rsidRDefault="0009012D" w:rsidP="001875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 w:rsidR="004F69D0" w:rsidRPr="001040E9">
              <w:rPr>
                <w:rFonts w:ascii="Times New Roman" w:eastAsia="Times New Roman" w:hAnsi="Times New Roman" w:cs="Times New Roman"/>
                <w:sz w:val="24"/>
                <w:szCs w:val="24"/>
              </w:rPr>
              <w:t>9607</w:t>
            </w:r>
          </w:p>
        </w:tc>
      </w:tr>
    </w:tbl>
    <w:p w14:paraId="64A3B9C7" w14:textId="50A6125E" w:rsidR="003C7D36" w:rsidRPr="00F254D3" w:rsidRDefault="003C7D36" w:rsidP="00BB45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1" w:name="_GoBack"/>
      <w:bookmarkEnd w:id="1"/>
    </w:p>
    <w:sectPr w:rsidR="003C7D36" w:rsidRPr="00F254D3" w:rsidSect="0049608E">
      <w:type w:val="continuous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F66F5" w14:textId="77777777" w:rsidR="008B1B35" w:rsidRDefault="008B1B35" w:rsidP="003774F5">
      <w:pPr>
        <w:spacing w:after="0" w:line="240" w:lineRule="auto"/>
      </w:pPr>
      <w:r>
        <w:separator/>
      </w:r>
    </w:p>
  </w:endnote>
  <w:endnote w:type="continuationSeparator" w:id="0">
    <w:p w14:paraId="40DF4563" w14:textId="77777777" w:rsidR="008B1B35" w:rsidRDefault="008B1B35" w:rsidP="00377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F2AC0" w14:textId="77777777" w:rsidR="008B1B35" w:rsidRDefault="008B1B35" w:rsidP="003774F5">
      <w:pPr>
        <w:spacing w:after="0" w:line="240" w:lineRule="auto"/>
      </w:pPr>
      <w:r>
        <w:separator/>
      </w:r>
    </w:p>
  </w:footnote>
  <w:footnote w:type="continuationSeparator" w:id="0">
    <w:p w14:paraId="109069A3" w14:textId="77777777" w:rsidR="008B1B35" w:rsidRDefault="008B1B35" w:rsidP="00377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95D18"/>
    <w:multiLevelType w:val="multilevel"/>
    <w:tmpl w:val="50F4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D0320"/>
    <w:multiLevelType w:val="hybridMultilevel"/>
    <w:tmpl w:val="4DA40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B1F49"/>
    <w:multiLevelType w:val="hybridMultilevel"/>
    <w:tmpl w:val="3CE23D9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296"/>
    <w:rsid w:val="000003D8"/>
    <w:rsid w:val="00002500"/>
    <w:rsid w:val="000030BD"/>
    <w:rsid w:val="00004ED8"/>
    <w:rsid w:val="000076E7"/>
    <w:rsid w:val="0001112F"/>
    <w:rsid w:val="000112EC"/>
    <w:rsid w:val="00012060"/>
    <w:rsid w:val="000120DA"/>
    <w:rsid w:val="000136D8"/>
    <w:rsid w:val="00013A3F"/>
    <w:rsid w:val="00013D32"/>
    <w:rsid w:val="00015077"/>
    <w:rsid w:val="00015E13"/>
    <w:rsid w:val="00015F59"/>
    <w:rsid w:val="000164B1"/>
    <w:rsid w:val="00016997"/>
    <w:rsid w:val="00020AC0"/>
    <w:rsid w:val="00021AC7"/>
    <w:rsid w:val="0002312D"/>
    <w:rsid w:val="000244EF"/>
    <w:rsid w:val="00024534"/>
    <w:rsid w:val="00024EB8"/>
    <w:rsid w:val="00024F23"/>
    <w:rsid w:val="00025DF9"/>
    <w:rsid w:val="00026E21"/>
    <w:rsid w:val="000271EA"/>
    <w:rsid w:val="000272E1"/>
    <w:rsid w:val="00030058"/>
    <w:rsid w:val="0003085D"/>
    <w:rsid w:val="0003113E"/>
    <w:rsid w:val="0003119A"/>
    <w:rsid w:val="000313F9"/>
    <w:rsid w:val="00032AE2"/>
    <w:rsid w:val="00034893"/>
    <w:rsid w:val="00034B33"/>
    <w:rsid w:val="000359AD"/>
    <w:rsid w:val="0003768A"/>
    <w:rsid w:val="000402AA"/>
    <w:rsid w:val="00040CA8"/>
    <w:rsid w:val="00041289"/>
    <w:rsid w:val="00044F2E"/>
    <w:rsid w:val="000459D6"/>
    <w:rsid w:val="000465D4"/>
    <w:rsid w:val="00046A04"/>
    <w:rsid w:val="000477FB"/>
    <w:rsid w:val="00050779"/>
    <w:rsid w:val="00050CB4"/>
    <w:rsid w:val="00051C1F"/>
    <w:rsid w:val="00052923"/>
    <w:rsid w:val="00053041"/>
    <w:rsid w:val="0005335E"/>
    <w:rsid w:val="00053460"/>
    <w:rsid w:val="00054184"/>
    <w:rsid w:val="00054595"/>
    <w:rsid w:val="00054C5F"/>
    <w:rsid w:val="00055AA2"/>
    <w:rsid w:val="00055F91"/>
    <w:rsid w:val="0005723C"/>
    <w:rsid w:val="00057B13"/>
    <w:rsid w:val="00060ED9"/>
    <w:rsid w:val="00063212"/>
    <w:rsid w:val="00063516"/>
    <w:rsid w:val="00063F19"/>
    <w:rsid w:val="00064E7B"/>
    <w:rsid w:val="00065604"/>
    <w:rsid w:val="00065A48"/>
    <w:rsid w:val="00066E32"/>
    <w:rsid w:val="00067AC7"/>
    <w:rsid w:val="000704D7"/>
    <w:rsid w:val="00071781"/>
    <w:rsid w:val="000720AE"/>
    <w:rsid w:val="0007312D"/>
    <w:rsid w:val="00074873"/>
    <w:rsid w:val="00075DF9"/>
    <w:rsid w:val="00076523"/>
    <w:rsid w:val="000770DF"/>
    <w:rsid w:val="00077AAF"/>
    <w:rsid w:val="00080B47"/>
    <w:rsid w:val="00080D76"/>
    <w:rsid w:val="0008222C"/>
    <w:rsid w:val="0008305A"/>
    <w:rsid w:val="0008315B"/>
    <w:rsid w:val="00083223"/>
    <w:rsid w:val="00084622"/>
    <w:rsid w:val="00084A1D"/>
    <w:rsid w:val="00084BFF"/>
    <w:rsid w:val="000861CD"/>
    <w:rsid w:val="00086363"/>
    <w:rsid w:val="0009012D"/>
    <w:rsid w:val="00091876"/>
    <w:rsid w:val="00091994"/>
    <w:rsid w:val="00092041"/>
    <w:rsid w:val="00094F3D"/>
    <w:rsid w:val="00095E38"/>
    <w:rsid w:val="000A1D37"/>
    <w:rsid w:val="000A33BC"/>
    <w:rsid w:val="000A3D98"/>
    <w:rsid w:val="000A4765"/>
    <w:rsid w:val="000A496A"/>
    <w:rsid w:val="000A698C"/>
    <w:rsid w:val="000A73C1"/>
    <w:rsid w:val="000B08AA"/>
    <w:rsid w:val="000B2C91"/>
    <w:rsid w:val="000B5A3B"/>
    <w:rsid w:val="000B5E1D"/>
    <w:rsid w:val="000B7BBF"/>
    <w:rsid w:val="000B7C0B"/>
    <w:rsid w:val="000C1374"/>
    <w:rsid w:val="000C168F"/>
    <w:rsid w:val="000C1702"/>
    <w:rsid w:val="000C268E"/>
    <w:rsid w:val="000C6048"/>
    <w:rsid w:val="000C78D4"/>
    <w:rsid w:val="000C79DE"/>
    <w:rsid w:val="000D010F"/>
    <w:rsid w:val="000D0582"/>
    <w:rsid w:val="000D0CD0"/>
    <w:rsid w:val="000D1B15"/>
    <w:rsid w:val="000D1CA4"/>
    <w:rsid w:val="000D1E2D"/>
    <w:rsid w:val="000D27D3"/>
    <w:rsid w:val="000D3454"/>
    <w:rsid w:val="000D4C8A"/>
    <w:rsid w:val="000D7479"/>
    <w:rsid w:val="000D7CEF"/>
    <w:rsid w:val="000E05D9"/>
    <w:rsid w:val="000E2DF4"/>
    <w:rsid w:val="000E3534"/>
    <w:rsid w:val="000E42A5"/>
    <w:rsid w:val="000E48CF"/>
    <w:rsid w:val="000E51E0"/>
    <w:rsid w:val="000E5D0D"/>
    <w:rsid w:val="000E67E1"/>
    <w:rsid w:val="000E68EB"/>
    <w:rsid w:val="000E7A16"/>
    <w:rsid w:val="000F0088"/>
    <w:rsid w:val="000F1091"/>
    <w:rsid w:val="000F19FA"/>
    <w:rsid w:val="000F234F"/>
    <w:rsid w:val="000F2B44"/>
    <w:rsid w:val="000F3477"/>
    <w:rsid w:val="000F4063"/>
    <w:rsid w:val="000F5B4B"/>
    <w:rsid w:val="000F5C63"/>
    <w:rsid w:val="000F60DB"/>
    <w:rsid w:val="000F62C0"/>
    <w:rsid w:val="00101885"/>
    <w:rsid w:val="00101CC2"/>
    <w:rsid w:val="001026AF"/>
    <w:rsid w:val="001040E9"/>
    <w:rsid w:val="00105D52"/>
    <w:rsid w:val="0010652B"/>
    <w:rsid w:val="001066A9"/>
    <w:rsid w:val="00106807"/>
    <w:rsid w:val="00106D42"/>
    <w:rsid w:val="0010746D"/>
    <w:rsid w:val="00110411"/>
    <w:rsid w:val="00110956"/>
    <w:rsid w:val="00110FAF"/>
    <w:rsid w:val="001112CE"/>
    <w:rsid w:val="00111541"/>
    <w:rsid w:val="00111840"/>
    <w:rsid w:val="00111D98"/>
    <w:rsid w:val="00112887"/>
    <w:rsid w:val="00112E32"/>
    <w:rsid w:val="00113D78"/>
    <w:rsid w:val="001144D9"/>
    <w:rsid w:val="00115457"/>
    <w:rsid w:val="00115E17"/>
    <w:rsid w:val="00115EC2"/>
    <w:rsid w:val="00117FEC"/>
    <w:rsid w:val="0012016E"/>
    <w:rsid w:val="00122D15"/>
    <w:rsid w:val="00126DDE"/>
    <w:rsid w:val="00130A27"/>
    <w:rsid w:val="00132E35"/>
    <w:rsid w:val="0013349E"/>
    <w:rsid w:val="00133FA6"/>
    <w:rsid w:val="00133FFF"/>
    <w:rsid w:val="0013534F"/>
    <w:rsid w:val="001361C9"/>
    <w:rsid w:val="001369A2"/>
    <w:rsid w:val="00136D2A"/>
    <w:rsid w:val="00137740"/>
    <w:rsid w:val="00137ABE"/>
    <w:rsid w:val="00137E55"/>
    <w:rsid w:val="00137E85"/>
    <w:rsid w:val="00140499"/>
    <w:rsid w:val="00140B30"/>
    <w:rsid w:val="00141932"/>
    <w:rsid w:val="00141BA2"/>
    <w:rsid w:val="00142551"/>
    <w:rsid w:val="001431B9"/>
    <w:rsid w:val="00143375"/>
    <w:rsid w:val="00147050"/>
    <w:rsid w:val="00150A5A"/>
    <w:rsid w:val="00150C29"/>
    <w:rsid w:val="00152778"/>
    <w:rsid w:val="00153F7B"/>
    <w:rsid w:val="00156BCD"/>
    <w:rsid w:val="00157CFD"/>
    <w:rsid w:val="00160305"/>
    <w:rsid w:val="00160513"/>
    <w:rsid w:val="00160A17"/>
    <w:rsid w:val="00160B33"/>
    <w:rsid w:val="00160B71"/>
    <w:rsid w:val="0016188E"/>
    <w:rsid w:val="00162269"/>
    <w:rsid w:val="00163011"/>
    <w:rsid w:val="00163AE0"/>
    <w:rsid w:val="00163B99"/>
    <w:rsid w:val="00164333"/>
    <w:rsid w:val="00165D48"/>
    <w:rsid w:val="0016601E"/>
    <w:rsid w:val="00166E4C"/>
    <w:rsid w:val="00170B9C"/>
    <w:rsid w:val="00171F2D"/>
    <w:rsid w:val="001722D9"/>
    <w:rsid w:val="00173159"/>
    <w:rsid w:val="00173406"/>
    <w:rsid w:val="001753AC"/>
    <w:rsid w:val="00175B66"/>
    <w:rsid w:val="00176470"/>
    <w:rsid w:val="0017660F"/>
    <w:rsid w:val="001767DB"/>
    <w:rsid w:val="00177776"/>
    <w:rsid w:val="001777A7"/>
    <w:rsid w:val="001810D0"/>
    <w:rsid w:val="0018146A"/>
    <w:rsid w:val="0018163D"/>
    <w:rsid w:val="0018298D"/>
    <w:rsid w:val="00182D75"/>
    <w:rsid w:val="0018335C"/>
    <w:rsid w:val="00183EE3"/>
    <w:rsid w:val="00184071"/>
    <w:rsid w:val="00184247"/>
    <w:rsid w:val="00184A92"/>
    <w:rsid w:val="00185106"/>
    <w:rsid w:val="00185220"/>
    <w:rsid w:val="00186865"/>
    <w:rsid w:val="00187561"/>
    <w:rsid w:val="0019231E"/>
    <w:rsid w:val="00192899"/>
    <w:rsid w:val="00192CBF"/>
    <w:rsid w:val="00194492"/>
    <w:rsid w:val="00195175"/>
    <w:rsid w:val="001959E9"/>
    <w:rsid w:val="0019608D"/>
    <w:rsid w:val="001976EA"/>
    <w:rsid w:val="001978AB"/>
    <w:rsid w:val="001A10B4"/>
    <w:rsid w:val="001A27A6"/>
    <w:rsid w:val="001A3067"/>
    <w:rsid w:val="001A3635"/>
    <w:rsid w:val="001A3D96"/>
    <w:rsid w:val="001A4573"/>
    <w:rsid w:val="001A4B6C"/>
    <w:rsid w:val="001A4EA8"/>
    <w:rsid w:val="001A6EDF"/>
    <w:rsid w:val="001A7469"/>
    <w:rsid w:val="001B0B94"/>
    <w:rsid w:val="001B1EEC"/>
    <w:rsid w:val="001B23BE"/>
    <w:rsid w:val="001B2F98"/>
    <w:rsid w:val="001B3693"/>
    <w:rsid w:val="001B49B9"/>
    <w:rsid w:val="001B5040"/>
    <w:rsid w:val="001B6099"/>
    <w:rsid w:val="001B610D"/>
    <w:rsid w:val="001B7AD5"/>
    <w:rsid w:val="001C06FF"/>
    <w:rsid w:val="001C16CA"/>
    <w:rsid w:val="001C16CF"/>
    <w:rsid w:val="001C194F"/>
    <w:rsid w:val="001C1A1B"/>
    <w:rsid w:val="001C21EE"/>
    <w:rsid w:val="001C3895"/>
    <w:rsid w:val="001C4659"/>
    <w:rsid w:val="001C5129"/>
    <w:rsid w:val="001C528E"/>
    <w:rsid w:val="001C5D1C"/>
    <w:rsid w:val="001C611B"/>
    <w:rsid w:val="001C7528"/>
    <w:rsid w:val="001D01C3"/>
    <w:rsid w:val="001D1045"/>
    <w:rsid w:val="001D14D3"/>
    <w:rsid w:val="001D1775"/>
    <w:rsid w:val="001D18A9"/>
    <w:rsid w:val="001D206D"/>
    <w:rsid w:val="001D2377"/>
    <w:rsid w:val="001D3A5B"/>
    <w:rsid w:val="001D3FC8"/>
    <w:rsid w:val="001D50AB"/>
    <w:rsid w:val="001D52D1"/>
    <w:rsid w:val="001D5B41"/>
    <w:rsid w:val="001D61F4"/>
    <w:rsid w:val="001D6BB7"/>
    <w:rsid w:val="001D7ECA"/>
    <w:rsid w:val="001E1FF0"/>
    <w:rsid w:val="001E3862"/>
    <w:rsid w:val="001E38DE"/>
    <w:rsid w:val="001E41A2"/>
    <w:rsid w:val="001E57B5"/>
    <w:rsid w:val="001E6E22"/>
    <w:rsid w:val="001E74B2"/>
    <w:rsid w:val="001E7B42"/>
    <w:rsid w:val="001E7C31"/>
    <w:rsid w:val="001F32F1"/>
    <w:rsid w:val="001F4B90"/>
    <w:rsid w:val="001F4C88"/>
    <w:rsid w:val="001F54E7"/>
    <w:rsid w:val="001F5A43"/>
    <w:rsid w:val="001F5A68"/>
    <w:rsid w:val="001F5B9A"/>
    <w:rsid w:val="001F6015"/>
    <w:rsid w:val="001F6643"/>
    <w:rsid w:val="001F6A7C"/>
    <w:rsid w:val="001F722B"/>
    <w:rsid w:val="001F765B"/>
    <w:rsid w:val="002011E3"/>
    <w:rsid w:val="00201A5F"/>
    <w:rsid w:val="00202513"/>
    <w:rsid w:val="00204CA3"/>
    <w:rsid w:val="00205A5F"/>
    <w:rsid w:val="00205DBD"/>
    <w:rsid w:val="002066A3"/>
    <w:rsid w:val="00207498"/>
    <w:rsid w:val="0020751C"/>
    <w:rsid w:val="002075E3"/>
    <w:rsid w:val="00207B0D"/>
    <w:rsid w:val="00207C7B"/>
    <w:rsid w:val="00211FD7"/>
    <w:rsid w:val="0021369E"/>
    <w:rsid w:val="00213D40"/>
    <w:rsid w:val="00213D42"/>
    <w:rsid w:val="00214514"/>
    <w:rsid w:val="002145E9"/>
    <w:rsid w:val="00214D3E"/>
    <w:rsid w:val="00215D0F"/>
    <w:rsid w:val="00216872"/>
    <w:rsid w:val="00217370"/>
    <w:rsid w:val="002175EF"/>
    <w:rsid w:val="00217DDB"/>
    <w:rsid w:val="00220532"/>
    <w:rsid w:val="002211B7"/>
    <w:rsid w:val="00221F7F"/>
    <w:rsid w:val="00222FBF"/>
    <w:rsid w:val="00223765"/>
    <w:rsid w:val="00223D40"/>
    <w:rsid w:val="00224142"/>
    <w:rsid w:val="00224CA6"/>
    <w:rsid w:val="00226424"/>
    <w:rsid w:val="00227139"/>
    <w:rsid w:val="002273BC"/>
    <w:rsid w:val="00230F05"/>
    <w:rsid w:val="00231676"/>
    <w:rsid w:val="00231D0E"/>
    <w:rsid w:val="00232201"/>
    <w:rsid w:val="00232570"/>
    <w:rsid w:val="00232819"/>
    <w:rsid w:val="00232C86"/>
    <w:rsid w:val="002335EE"/>
    <w:rsid w:val="00233A1C"/>
    <w:rsid w:val="00234E09"/>
    <w:rsid w:val="00235235"/>
    <w:rsid w:val="0023525D"/>
    <w:rsid w:val="0023725F"/>
    <w:rsid w:val="002404C0"/>
    <w:rsid w:val="00241174"/>
    <w:rsid w:val="00241521"/>
    <w:rsid w:val="002430DD"/>
    <w:rsid w:val="002442C0"/>
    <w:rsid w:val="002463DE"/>
    <w:rsid w:val="00247351"/>
    <w:rsid w:val="00247525"/>
    <w:rsid w:val="00247DCC"/>
    <w:rsid w:val="00250170"/>
    <w:rsid w:val="00250E74"/>
    <w:rsid w:val="002516EE"/>
    <w:rsid w:val="00251CA0"/>
    <w:rsid w:val="00253672"/>
    <w:rsid w:val="00253C3C"/>
    <w:rsid w:val="00254716"/>
    <w:rsid w:val="00254AC9"/>
    <w:rsid w:val="00254B97"/>
    <w:rsid w:val="00255267"/>
    <w:rsid w:val="00255389"/>
    <w:rsid w:val="00255D68"/>
    <w:rsid w:val="00256E7C"/>
    <w:rsid w:val="00260F50"/>
    <w:rsid w:val="002614BD"/>
    <w:rsid w:val="0026216D"/>
    <w:rsid w:val="00262197"/>
    <w:rsid w:val="002631EA"/>
    <w:rsid w:val="0026377E"/>
    <w:rsid w:val="0026657F"/>
    <w:rsid w:val="0026659E"/>
    <w:rsid w:val="002667DD"/>
    <w:rsid w:val="002671EE"/>
    <w:rsid w:val="002679BD"/>
    <w:rsid w:val="00267C68"/>
    <w:rsid w:val="00270D9E"/>
    <w:rsid w:val="00270E19"/>
    <w:rsid w:val="0027154B"/>
    <w:rsid w:val="00271D8F"/>
    <w:rsid w:val="00272D50"/>
    <w:rsid w:val="002743FB"/>
    <w:rsid w:val="002744A0"/>
    <w:rsid w:val="002746A3"/>
    <w:rsid w:val="002748DB"/>
    <w:rsid w:val="00277803"/>
    <w:rsid w:val="00283CC3"/>
    <w:rsid w:val="00283CF7"/>
    <w:rsid w:val="0028436A"/>
    <w:rsid w:val="002871B7"/>
    <w:rsid w:val="00287694"/>
    <w:rsid w:val="00294FD9"/>
    <w:rsid w:val="00295882"/>
    <w:rsid w:val="00295B02"/>
    <w:rsid w:val="00295F45"/>
    <w:rsid w:val="002A00FD"/>
    <w:rsid w:val="002A013C"/>
    <w:rsid w:val="002A0296"/>
    <w:rsid w:val="002A103A"/>
    <w:rsid w:val="002A15A0"/>
    <w:rsid w:val="002A3068"/>
    <w:rsid w:val="002A375B"/>
    <w:rsid w:val="002A3A9C"/>
    <w:rsid w:val="002A584D"/>
    <w:rsid w:val="002A5C07"/>
    <w:rsid w:val="002A67FD"/>
    <w:rsid w:val="002A7A22"/>
    <w:rsid w:val="002B002C"/>
    <w:rsid w:val="002B13F4"/>
    <w:rsid w:val="002B2872"/>
    <w:rsid w:val="002B59D5"/>
    <w:rsid w:val="002B6271"/>
    <w:rsid w:val="002B6A10"/>
    <w:rsid w:val="002B714B"/>
    <w:rsid w:val="002B734A"/>
    <w:rsid w:val="002C001C"/>
    <w:rsid w:val="002C06BA"/>
    <w:rsid w:val="002C11F9"/>
    <w:rsid w:val="002C1EA9"/>
    <w:rsid w:val="002C4061"/>
    <w:rsid w:val="002C41CA"/>
    <w:rsid w:val="002C724A"/>
    <w:rsid w:val="002D1E45"/>
    <w:rsid w:val="002D2F30"/>
    <w:rsid w:val="002D363C"/>
    <w:rsid w:val="002D39B5"/>
    <w:rsid w:val="002D451D"/>
    <w:rsid w:val="002D6C97"/>
    <w:rsid w:val="002D6EA6"/>
    <w:rsid w:val="002E0782"/>
    <w:rsid w:val="002E4C5D"/>
    <w:rsid w:val="002E5122"/>
    <w:rsid w:val="002E723C"/>
    <w:rsid w:val="002F079D"/>
    <w:rsid w:val="002F0937"/>
    <w:rsid w:val="002F13E5"/>
    <w:rsid w:val="002F25C3"/>
    <w:rsid w:val="002F2844"/>
    <w:rsid w:val="002F2BAD"/>
    <w:rsid w:val="002F2C03"/>
    <w:rsid w:val="002F2D53"/>
    <w:rsid w:val="002F32DA"/>
    <w:rsid w:val="002F56BE"/>
    <w:rsid w:val="002F5A3A"/>
    <w:rsid w:val="002F652F"/>
    <w:rsid w:val="002F6F7A"/>
    <w:rsid w:val="002F72C2"/>
    <w:rsid w:val="002F7661"/>
    <w:rsid w:val="00300BE0"/>
    <w:rsid w:val="00300D3E"/>
    <w:rsid w:val="00301414"/>
    <w:rsid w:val="00302284"/>
    <w:rsid w:val="00302CD0"/>
    <w:rsid w:val="003037BD"/>
    <w:rsid w:val="00304BDA"/>
    <w:rsid w:val="00304D4E"/>
    <w:rsid w:val="0030728F"/>
    <w:rsid w:val="00307511"/>
    <w:rsid w:val="00311123"/>
    <w:rsid w:val="003117A1"/>
    <w:rsid w:val="003119CD"/>
    <w:rsid w:val="0031288B"/>
    <w:rsid w:val="0031352B"/>
    <w:rsid w:val="003137C9"/>
    <w:rsid w:val="003141DE"/>
    <w:rsid w:val="00314500"/>
    <w:rsid w:val="00315141"/>
    <w:rsid w:val="003157DE"/>
    <w:rsid w:val="003157FE"/>
    <w:rsid w:val="00316675"/>
    <w:rsid w:val="00317977"/>
    <w:rsid w:val="0032057B"/>
    <w:rsid w:val="00320EE6"/>
    <w:rsid w:val="003262C7"/>
    <w:rsid w:val="00327173"/>
    <w:rsid w:val="00330A76"/>
    <w:rsid w:val="00331793"/>
    <w:rsid w:val="003318E9"/>
    <w:rsid w:val="00331A96"/>
    <w:rsid w:val="0033259D"/>
    <w:rsid w:val="00332E06"/>
    <w:rsid w:val="003333DE"/>
    <w:rsid w:val="003334AB"/>
    <w:rsid w:val="00333DB6"/>
    <w:rsid w:val="0033447A"/>
    <w:rsid w:val="00336224"/>
    <w:rsid w:val="003364A9"/>
    <w:rsid w:val="00336C5F"/>
    <w:rsid w:val="0034102E"/>
    <w:rsid w:val="0034156F"/>
    <w:rsid w:val="00341BF8"/>
    <w:rsid w:val="00341CF4"/>
    <w:rsid w:val="00343375"/>
    <w:rsid w:val="0034415D"/>
    <w:rsid w:val="0034439B"/>
    <w:rsid w:val="00344590"/>
    <w:rsid w:val="00346B0D"/>
    <w:rsid w:val="00346CFA"/>
    <w:rsid w:val="0034764D"/>
    <w:rsid w:val="003502D0"/>
    <w:rsid w:val="00350C7B"/>
    <w:rsid w:val="00351416"/>
    <w:rsid w:val="003529F4"/>
    <w:rsid w:val="00353DEA"/>
    <w:rsid w:val="00353E80"/>
    <w:rsid w:val="003542A0"/>
    <w:rsid w:val="003542E0"/>
    <w:rsid w:val="00355537"/>
    <w:rsid w:val="0035561B"/>
    <w:rsid w:val="00355BC8"/>
    <w:rsid w:val="00355E62"/>
    <w:rsid w:val="0035627B"/>
    <w:rsid w:val="00356DA3"/>
    <w:rsid w:val="003575FE"/>
    <w:rsid w:val="00360F7F"/>
    <w:rsid w:val="003617FE"/>
    <w:rsid w:val="0036393C"/>
    <w:rsid w:val="00363E30"/>
    <w:rsid w:val="003641DC"/>
    <w:rsid w:val="00364414"/>
    <w:rsid w:val="003650A1"/>
    <w:rsid w:val="00365C52"/>
    <w:rsid w:val="003665C4"/>
    <w:rsid w:val="00366860"/>
    <w:rsid w:val="003703C6"/>
    <w:rsid w:val="00370769"/>
    <w:rsid w:val="00370D68"/>
    <w:rsid w:val="00371BF2"/>
    <w:rsid w:val="0037282F"/>
    <w:rsid w:val="003729B6"/>
    <w:rsid w:val="00372F45"/>
    <w:rsid w:val="00373E5A"/>
    <w:rsid w:val="00375C53"/>
    <w:rsid w:val="00376C0B"/>
    <w:rsid w:val="003774F5"/>
    <w:rsid w:val="00380391"/>
    <w:rsid w:val="00380BAE"/>
    <w:rsid w:val="00381B27"/>
    <w:rsid w:val="00381D08"/>
    <w:rsid w:val="0038306C"/>
    <w:rsid w:val="00383733"/>
    <w:rsid w:val="003853AF"/>
    <w:rsid w:val="00385622"/>
    <w:rsid w:val="00385C4E"/>
    <w:rsid w:val="00386F45"/>
    <w:rsid w:val="003872BC"/>
    <w:rsid w:val="003873A2"/>
    <w:rsid w:val="003876DC"/>
    <w:rsid w:val="00387B8F"/>
    <w:rsid w:val="00387F52"/>
    <w:rsid w:val="00390899"/>
    <w:rsid w:val="00391BF1"/>
    <w:rsid w:val="003920FA"/>
    <w:rsid w:val="00393440"/>
    <w:rsid w:val="00395B55"/>
    <w:rsid w:val="003A1696"/>
    <w:rsid w:val="003A1EBC"/>
    <w:rsid w:val="003A384D"/>
    <w:rsid w:val="003A42E5"/>
    <w:rsid w:val="003A4C61"/>
    <w:rsid w:val="003A4F37"/>
    <w:rsid w:val="003A72B3"/>
    <w:rsid w:val="003B0504"/>
    <w:rsid w:val="003B12DF"/>
    <w:rsid w:val="003B1A61"/>
    <w:rsid w:val="003B1EA5"/>
    <w:rsid w:val="003B30D4"/>
    <w:rsid w:val="003B321A"/>
    <w:rsid w:val="003B38B5"/>
    <w:rsid w:val="003B48C7"/>
    <w:rsid w:val="003B4D8A"/>
    <w:rsid w:val="003B5832"/>
    <w:rsid w:val="003B585F"/>
    <w:rsid w:val="003B66B6"/>
    <w:rsid w:val="003B690E"/>
    <w:rsid w:val="003B6A14"/>
    <w:rsid w:val="003B76B0"/>
    <w:rsid w:val="003B7761"/>
    <w:rsid w:val="003C0AA2"/>
    <w:rsid w:val="003C0C46"/>
    <w:rsid w:val="003C0D73"/>
    <w:rsid w:val="003C21D4"/>
    <w:rsid w:val="003C2313"/>
    <w:rsid w:val="003C30D0"/>
    <w:rsid w:val="003C35F4"/>
    <w:rsid w:val="003C5851"/>
    <w:rsid w:val="003C7D36"/>
    <w:rsid w:val="003D10D1"/>
    <w:rsid w:val="003D15F4"/>
    <w:rsid w:val="003D27ED"/>
    <w:rsid w:val="003D3CA4"/>
    <w:rsid w:val="003D4F9B"/>
    <w:rsid w:val="003D6F2C"/>
    <w:rsid w:val="003D791D"/>
    <w:rsid w:val="003E02E9"/>
    <w:rsid w:val="003E098E"/>
    <w:rsid w:val="003E099C"/>
    <w:rsid w:val="003E0CEF"/>
    <w:rsid w:val="003E0FF3"/>
    <w:rsid w:val="003E10FE"/>
    <w:rsid w:val="003E17E2"/>
    <w:rsid w:val="003F093E"/>
    <w:rsid w:val="003F0F81"/>
    <w:rsid w:val="003F1299"/>
    <w:rsid w:val="003F1D04"/>
    <w:rsid w:val="003F2671"/>
    <w:rsid w:val="003F462E"/>
    <w:rsid w:val="003F6642"/>
    <w:rsid w:val="00400226"/>
    <w:rsid w:val="00401712"/>
    <w:rsid w:val="00401980"/>
    <w:rsid w:val="00402380"/>
    <w:rsid w:val="00402628"/>
    <w:rsid w:val="004043E6"/>
    <w:rsid w:val="0040487B"/>
    <w:rsid w:val="004052A9"/>
    <w:rsid w:val="00405427"/>
    <w:rsid w:val="004058D0"/>
    <w:rsid w:val="004059A6"/>
    <w:rsid w:val="00405DD0"/>
    <w:rsid w:val="00405ECE"/>
    <w:rsid w:val="00407924"/>
    <w:rsid w:val="004079EB"/>
    <w:rsid w:val="00410C8A"/>
    <w:rsid w:val="004121E3"/>
    <w:rsid w:val="0041330B"/>
    <w:rsid w:val="004133B1"/>
    <w:rsid w:val="0041416E"/>
    <w:rsid w:val="004165C6"/>
    <w:rsid w:val="00417C2C"/>
    <w:rsid w:val="0042131E"/>
    <w:rsid w:val="00422525"/>
    <w:rsid w:val="004229A0"/>
    <w:rsid w:val="00422C0F"/>
    <w:rsid w:val="00425061"/>
    <w:rsid w:val="00425384"/>
    <w:rsid w:val="0042755D"/>
    <w:rsid w:val="00427719"/>
    <w:rsid w:val="00427AA5"/>
    <w:rsid w:val="0043096B"/>
    <w:rsid w:val="00430DF9"/>
    <w:rsid w:val="00431A71"/>
    <w:rsid w:val="00432D30"/>
    <w:rsid w:val="00433042"/>
    <w:rsid w:val="00433678"/>
    <w:rsid w:val="00434DD6"/>
    <w:rsid w:val="004350E6"/>
    <w:rsid w:val="004352AE"/>
    <w:rsid w:val="0043641F"/>
    <w:rsid w:val="004367B1"/>
    <w:rsid w:val="00436DAD"/>
    <w:rsid w:val="00440575"/>
    <w:rsid w:val="004406E2"/>
    <w:rsid w:val="00440C13"/>
    <w:rsid w:val="00442A95"/>
    <w:rsid w:val="00444CA5"/>
    <w:rsid w:val="00445982"/>
    <w:rsid w:val="00445AEC"/>
    <w:rsid w:val="00445FC4"/>
    <w:rsid w:val="00446A1F"/>
    <w:rsid w:val="00451F9D"/>
    <w:rsid w:val="00452127"/>
    <w:rsid w:val="0045345E"/>
    <w:rsid w:val="00453CD4"/>
    <w:rsid w:val="004544AF"/>
    <w:rsid w:val="0045519B"/>
    <w:rsid w:val="0045619B"/>
    <w:rsid w:val="00461018"/>
    <w:rsid w:val="00462243"/>
    <w:rsid w:val="00463000"/>
    <w:rsid w:val="004630D6"/>
    <w:rsid w:val="00463B7A"/>
    <w:rsid w:val="00464C64"/>
    <w:rsid w:val="00464EA8"/>
    <w:rsid w:val="00465298"/>
    <w:rsid w:val="004657C8"/>
    <w:rsid w:val="00470073"/>
    <w:rsid w:val="004701CC"/>
    <w:rsid w:val="00471218"/>
    <w:rsid w:val="004716AD"/>
    <w:rsid w:val="004716F2"/>
    <w:rsid w:val="00471778"/>
    <w:rsid w:val="0047302A"/>
    <w:rsid w:val="004735C0"/>
    <w:rsid w:val="00475242"/>
    <w:rsid w:val="00481DB8"/>
    <w:rsid w:val="00482C75"/>
    <w:rsid w:val="004843FC"/>
    <w:rsid w:val="0048566B"/>
    <w:rsid w:val="004858D6"/>
    <w:rsid w:val="004863EF"/>
    <w:rsid w:val="00487066"/>
    <w:rsid w:val="00487F48"/>
    <w:rsid w:val="004900A7"/>
    <w:rsid w:val="004903D8"/>
    <w:rsid w:val="00490BE4"/>
    <w:rsid w:val="00492F08"/>
    <w:rsid w:val="00493E94"/>
    <w:rsid w:val="004944E5"/>
    <w:rsid w:val="0049597B"/>
    <w:rsid w:val="0049608E"/>
    <w:rsid w:val="00496172"/>
    <w:rsid w:val="00496252"/>
    <w:rsid w:val="0049668D"/>
    <w:rsid w:val="004971D4"/>
    <w:rsid w:val="004976FC"/>
    <w:rsid w:val="004A07EE"/>
    <w:rsid w:val="004A0F02"/>
    <w:rsid w:val="004A1929"/>
    <w:rsid w:val="004A1E8D"/>
    <w:rsid w:val="004A1F8B"/>
    <w:rsid w:val="004A382E"/>
    <w:rsid w:val="004B0097"/>
    <w:rsid w:val="004B05A8"/>
    <w:rsid w:val="004B0C85"/>
    <w:rsid w:val="004B0D7C"/>
    <w:rsid w:val="004B1E82"/>
    <w:rsid w:val="004B263D"/>
    <w:rsid w:val="004B477A"/>
    <w:rsid w:val="004B4938"/>
    <w:rsid w:val="004B5514"/>
    <w:rsid w:val="004B6315"/>
    <w:rsid w:val="004C002F"/>
    <w:rsid w:val="004C0707"/>
    <w:rsid w:val="004C11F5"/>
    <w:rsid w:val="004C1381"/>
    <w:rsid w:val="004C1564"/>
    <w:rsid w:val="004C1971"/>
    <w:rsid w:val="004C1CA4"/>
    <w:rsid w:val="004C25B4"/>
    <w:rsid w:val="004C2A89"/>
    <w:rsid w:val="004C312E"/>
    <w:rsid w:val="004C359B"/>
    <w:rsid w:val="004C39A0"/>
    <w:rsid w:val="004C3C77"/>
    <w:rsid w:val="004C50EE"/>
    <w:rsid w:val="004C517A"/>
    <w:rsid w:val="004C5891"/>
    <w:rsid w:val="004C5ACB"/>
    <w:rsid w:val="004C5E35"/>
    <w:rsid w:val="004C64B6"/>
    <w:rsid w:val="004C6C59"/>
    <w:rsid w:val="004D00AB"/>
    <w:rsid w:val="004D0173"/>
    <w:rsid w:val="004D0CFE"/>
    <w:rsid w:val="004D16E3"/>
    <w:rsid w:val="004D18A9"/>
    <w:rsid w:val="004D3E29"/>
    <w:rsid w:val="004D4C3B"/>
    <w:rsid w:val="004D4E94"/>
    <w:rsid w:val="004D4ED8"/>
    <w:rsid w:val="004D4FC2"/>
    <w:rsid w:val="004D5167"/>
    <w:rsid w:val="004D58FB"/>
    <w:rsid w:val="004D5D76"/>
    <w:rsid w:val="004D78F3"/>
    <w:rsid w:val="004D7B7C"/>
    <w:rsid w:val="004E16DD"/>
    <w:rsid w:val="004E1AC2"/>
    <w:rsid w:val="004E376C"/>
    <w:rsid w:val="004E3E7D"/>
    <w:rsid w:val="004E3FA5"/>
    <w:rsid w:val="004E4894"/>
    <w:rsid w:val="004E641B"/>
    <w:rsid w:val="004F0069"/>
    <w:rsid w:val="004F0330"/>
    <w:rsid w:val="004F1182"/>
    <w:rsid w:val="004F195E"/>
    <w:rsid w:val="004F233F"/>
    <w:rsid w:val="004F2856"/>
    <w:rsid w:val="004F2D10"/>
    <w:rsid w:val="004F2EEA"/>
    <w:rsid w:val="004F397F"/>
    <w:rsid w:val="004F4714"/>
    <w:rsid w:val="004F4EF0"/>
    <w:rsid w:val="004F5097"/>
    <w:rsid w:val="004F570B"/>
    <w:rsid w:val="004F57C9"/>
    <w:rsid w:val="004F5C21"/>
    <w:rsid w:val="004F5C5E"/>
    <w:rsid w:val="004F69D0"/>
    <w:rsid w:val="004F6D87"/>
    <w:rsid w:val="00500662"/>
    <w:rsid w:val="00501053"/>
    <w:rsid w:val="00501D55"/>
    <w:rsid w:val="0050220D"/>
    <w:rsid w:val="00503596"/>
    <w:rsid w:val="00505694"/>
    <w:rsid w:val="00507927"/>
    <w:rsid w:val="005125F1"/>
    <w:rsid w:val="00513F0C"/>
    <w:rsid w:val="005150D5"/>
    <w:rsid w:val="00515415"/>
    <w:rsid w:val="00516848"/>
    <w:rsid w:val="00520806"/>
    <w:rsid w:val="00520A29"/>
    <w:rsid w:val="00521C56"/>
    <w:rsid w:val="00522489"/>
    <w:rsid w:val="0052278E"/>
    <w:rsid w:val="00522831"/>
    <w:rsid w:val="00523228"/>
    <w:rsid w:val="00523C2C"/>
    <w:rsid w:val="00524500"/>
    <w:rsid w:val="005246DF"/>
    <w:rsid w:val="00524860"/>
    <w:rsid w:val="00525684"/>
    <w:rsid w:val="00525956"/>
    <w:rsid w:val="00527F3A"/>
    <w:rsid w:val="00531252"/>
    <w:rsid w:val="005327C1"/>
    <w:rsid w:val="005330BE"/>
    <w:rsid w:val="0053437A"/>
    <w:rsid w:val="005366F5"/>
    <w:rsid w:val="00536D5A"/>
    <w:rsid w:val="0053713D"/>
    <w:rsid w:val="00537F18"/>
    <w:rsid w:val="005402A0"/>
    <w:rsid w:val="005402FC"/>
    <w:rsid w:val="005415C6"/>
    <w:rsid w:val="00541BA8"/>
    <w:rsid w:val="00541C3E"/>
    <w:rsid w:val="00542E28"/>
    <w:rsid w:val="0054365F"/>
    <w:rsid w:val="00544150"/>
    <w:rsid w:val="005442E4"/>
    <w:rsid w:val="00544430"/>
    <w:rsid w:val="00544D90"/>
    <w:rsid w:val="005455DF"/>
    <w:rsid w:val="00545A45"/>
    <w:rsid w:val="0054760F"/>
    <w:rsid w:val="0055026D"/>
    <w:rsid w:val="00552416"/>
    <w:rsid w:val="00552928"/>
    <w:rsid w:val="00553A07"/>
    <w:rsid w:val="00553AA3"/>
    <w:rsid w:val="00553DA9"/>
    <w:rsid w:val="005542B2"/>
    <w:rsid w:val="005544F9"/>
    <w:rsid w:val="00554D3A"/>
    <w:rsid w:val="00554E32"/>
    <w:rsid w:val="0055549A"/>
    <w:rsid w:val="00555953"/>
    <w:rsid w:val="00556326"/>
    <w:rsid w:val="0055634F"/>
    <w:rsid w:val="00556403"/>
    <w:rsid w:val="005568E9"/>
    <w:rsid w:val="0055742D"/>
    <w:rsid w:val="0056018D"/>
    <w:rsid w:val="00562789"/>
    <w:rsid w:val="0056289D"/>
    <w:rsid w:val="005632F3"/>
    <w:rsid w:val="00564BF5"/>
    <w:rsid w:val="00565196"/>
    <w:rsid w:val="00565585"/>
    <w:rsid w:val="005661BB"/>
    <w:rsid w:val="00567604"/>
    <w:rsid w:val="005726E3"/>
    <w:rsid w:val="00572AB9"/>
    <w:rsid w:val="00572FE9"/>
    <w:rsid w:val="00573274"/>
    <w:rsid w:val="00574412"/>
    <w:rsid w:val="00574A0D"/>
    <w:rsid w:val="00576CB4"/>
    <w:rsid w:val="0057758F"/>
    <w:rsid w:val="00577E54"/>
    <w:rsid w:val="00577F77"/>
    <w:rsid w:val="005803ED"/>
    <w:rsid w:val="0058125F"/>
    <w:rsid w:val="0058159A"/>
    <w:rsid w:val="00582212"/>
    <w:rsid w:val="00582597"/>
    <w:rsid w:val="00582EC6"/>
    <w:rsid w:val="00584303"/>
    <w:rsid w:val="00584FB8"/>
    <w:rsid w:val="005863A3"/>
    <w:rsid w:val="005866A6"/>
    <w:rsid w:val="005872A0"/>
    <w:rsid w:val="005879AB"/>
    <w:rsid w:val="00587D85"/>
    <w:rsid w:val="0059185E"/>
    <w:rsid w:val="005927CD"/>
    <w:rsid w:val="00592BC6"/>
    <w:rsid w:val="00594322"/>
    <w:rsid w:val="00594809"/>
    <w:rsid w:val="00594E76"/>
    <w:rsid w:val="005965F7"/>
    <w:rsid w:val="00596CCC"/>
    <w:rsid w:val="005A019E"/>
    <w:rsid w:val="005A152F"/>
    <w:rsid w:val="005A1DDD"/>
    <w:rsid w:val="005A274E"/>
    <w:rsid w:val="005A3CE3"/>
    <w:rsid w:val="005A43AF"/>
    <w:rsid w:val="005A4B89"/>
    <w:rsid w:val="005A55F2"/>
    <w:rsid w:val="005A604A"/>
    <w:rsid w:val="005A6C60"/>
    <w:rsid w:val="005A755C"/>
    <w:rsid w:val="005B0574"/>
    <w:rsid w:val="005B3E9E"/>
    <w:rsid w:val="005B3F30"/>
    <w:rsid w:val="005B4D85"/>
    <w:rsid w:val="005B4E95"/>
    <w:rsid w:val="005B5AE5"/>
    <w:rsid w:val="005B62EE"/>
    <w:rsid w:val="005B655A"/>
    <w:rsid w:val="005B6793"/>
    <w:rsid w:val="005B6E3D"/>
    <w:rsid w:val="005B73C7"/>
    <w:rsid w:val="005C1437"/>
    <w:rsid w:val="005C490F"/>
    <w:rsid w:val="005C4A31"/>
    <w:rsid w:val="005C4AF4"/>
    <w:rsid w:val="005C5595"/>
    <w:rsid w:val="005C5DCF"/>
    <w:rsid w:val="005C642D"/>
    <w:rsid w:val="005C6C99"/>
    <w:rsid w:val="005C6F6C"/>
    <w:rsid w:val="005D0CDC"/>
    <w:rsid w:val="005D22BF"/>
    <w:rsid w:val="005D237C"/>
    <w:rsid w:val="005D2C93"/>
    <w:rsid w:val="005D402C"/>
    <w:rsid w:val="005D4A5E"/>
    <w:rsid w:val="005D4FE3"/>
    <w:rsid w:val="005D56E1"/>
    <w:rsid w:val="005D5EF2"/>
    <w:rsid w:val="005D6383"/>
    <w:rsid w:val="005D718C"/>
    <w:rsid w:val="005E0588"/>
    <w:rsid w:val="005E0852"/>
    <w:rsid w:val="005E08DE"/>
    <w:rsid w:val="005E09AC"/>
    <w:rsid w:val="005E0A62"/>
    <w:rsid w:val="005E0ACA"/>
    <w:rsid w:val="005E151E"/>
    <w:rsid w:val="005E16C6"/>
    <w:rsid w:val="005E173B"/>
    <w:rsid w:val="005E197D"/>
    <w:rsid w:val="005E2F8B"/>
    <w:rsid w:val="005E34B2"/>
    <w:rsid w:val="005E56BA"/>
    <w:rsid w:val="005E5E14"/>
    <w:rsid w:val="005E7675"/>
    <w:rsid w:val="005E7AEE"/>
    <w:rsid w:val="005F2208"/>
    <w:rsid w:val="005F246C"/>
    <w:rsid w:val="005F2B73"/>
    <w:rsid w:val="005F498A"/>
    <w:rsid w:val="005F50C3"/>
    <w:rsid w:val="005F538F"/>
    <w:rsid w:val="005F53E0"/>
    <w:rsid w:val="005F659F"/>
    <w:rsid w:val="005F6689"/>
    <w:rsid w:val="005F73B7"/>
    <w:rsid w:val="005F7D51"/>
    <w:rsid w:val="006009A1"/>
    <w:rsid w:val="00600E72"/>
    <w:rsid w:val="0060153A"/>
    <w:rsid w:val="00601918"/>
    <w:rsid w:val="006019ED"/>
    <w:rsid w:val="00602349"/>
    <w:rsid w:val="00602D8B"/>
    <w:rsid w:val="0060320B"/>
    <w:rsid w:val="006073D1"/>
    <w:rsid w:val="0060744A"/>
    <w:rsid w:val="00607E26"/>
    <w:rsid w:val="006115BF"/>
    <w:rsid w:val="006131BA"/>
    <w:rsid w:val="006143A0"/>
    <w:rsid w:val="00614D99"/>
    <w:rsid w:val="00615059"/>
    <w:rsid w:val="00615E8F"/>
    <w:rsid w:val="00616432"/>
    <w:rsid w:val="006176D8"/>
    <w:rsid w:val="00617DB9"/>
    <w:rsid w:val="0062026D"/>
    <w:rsid w:val="00620741"/>
    <w:rsid w:val="00620834"/>
    <w:rsid w:val="00621089"/>
    <w:rsid w:val="00621303"/>
    <w:rsid w:val="0062214F"/>
    <w:rsid w:val="00622785"/>
    <w:rsid w:val="0062353C"/>
    <w:rsid w:val="00623ACE"/>
    <w:rsid w:val="00623F47"/>
    <w:rsid w:val="006241DB"/>
    <w:rsid w:val="00626574"/>
    <w:rsid w:val="00626AB8"/>
    <w:rsid w:val="00626DEF"/>
    <w:rsid w:val="00626E12"/>
    <w:rsid w:val="006273C2"/>
    <w:rsid w:val="00627ABA"/>
    <w:rsid w:val="00627BBA"/>
    <w:rsid w:val="006304E6"/>
    <w:rsid w:val="0063099F"/>
    <w:rsid w:val="0063140E"/>
    <w:rsid w:val="006322F7"/>
    <w:rsid w:val="0063244E"/>
    <w:rsid w:val="00632AA9"/>
    <w:rsid w:val="006333C3"/>
    <w:rsid w:val="006347D0"/>
    <w:rsid w:val="0064205D"/>
    <w:rsid w:val="00642D5C"/>
    <w:rsid w:val="00643972"/>
    <w:rsid w:val="00643A3D"/>
    <w:rsid w:val="006440E7"/>
    <w:rsid w:val="00645FEE"/>
    <w:rsid w:val="00646A3F"/>
    <w:rsid w:val="006471D5"/>
    <w:rsid w:val="00647D35"/>
    <w:rsid w:val="006505E1"/>
    <w:rsid w:val="00651340"/>
    <w:rsid w:val="00652DE2"/>
    <w:rsid w:val="00653BB4"/>
    <w:rsid w:val="00653D63"/>
    <w:rsid w:val="0065452D"/>
    <w:rsid w:val="0065537C"/>
    <w:rsid w:val="00655F20"/>
    <w:rsid w:val="0065737A"/>
    <w:rsid w:val="006573C5"/>
    <w:rsid w:val="006578B4"/>
    <w:rsid w:val="00657F61"/>
    <w:rsid w:val="00660AA6"/>
    <w:rsid w:val="0066113A"/>
    <w:rsid w:val="0066152B"/>
    <w:rsid w:val="00661D58"/>
    <w:rsid w:val="006629B7"/>
    <w:rsid w:val="0066312E"/>
    <w:rsid w:val="00663923"/>
    <w:rsid w:val="00664205"/>
    <w:rsid w:val="00664B37"/>
    <w:rsid w:val="006655A9"/>
    <w:rsid w:val="00666B4E"/>
    <w:rsid w:val="00667B72"/>
    <w:rsid w:val="0067045F"/>
    <w:rsid w:val="00670686"/>
    <w:rsid w:val="006708A4"/>
    <w:rsid w:val="00670CAB"/>
    <w:rsid w:val="00670CBB"/>
    <w:rsid w:val="0067146C"/>
    <w:rsid w:val="006716CF"/>
    <w:rsid w:val="006735F2"/>
    <w:rsid w:val="00673C23"/>
    <w:rsid w:val="00673F07"/>
    <w:rsid w:val="00674071"/>
    <w:rsid w:val="0067432E"/>
    <w:rsid w:val="00674ABE"/>
    <w:rsid w:val="00674D5E"/>
    <w:rsid w:val="00676678"/>
    <w:rsid w:val="00677886"/>
    <w:rsid w:val="006800AE"/>
    <w:rsid w:val="00680FF7"/>
    <w:rsid w:val="00681C48"/>
    <w:rsid w:val="00683AD8"/>
    <w:rsid w:val="00683FB0"/>
    <w:rsid w:val="006851DE"/>
    <w:rsid w:val="0068622D"/>
    <w:rsid w:val="00686C92"/>
    <w:rsid w:val="00686F78"/>
    <w:rsid w:val="00687451"/>
    <w:rsid w:val="006905E4"/>
    <w:rsid w:val="00691E77"/>
    <w:rsid w:val="0069283D"/>
    <w:rsid w:val="00693DF8"/>
    <w:rsid w:val="0069445D"/>
    <w:rsid w:val="0069452B"/>
    <w:rsid w:val="00695212"/>
    <w:rsid w:val="00696B8B"/>
    <w:rsid w:val="00697CE7"/>
    <w:rsid w:val="006A0485"/>
    <w:rsid w:val="006A05F2"/>
    <w:rsid w:val="006A0E4C"/>
    <w:rsid w:val="006A1B8D"/>
    <w:rsid w:val="006A1F6F"/>
    <w:rsid w:val="006A2B9F"/>
    <w:rsid w:val="006A34D5"/>
    <w:rsid w:val="006A35CE"/>
    <w:rsid w:val="006A448C"/>
    <w:rsid w:val="006A460E"/>
    <w:rsid w:val="006A4691"/>
    <w:rsid w:val="006A50C8"/>
    <w:rsid w:val="006A5285"/>
    <w:rsid w:val="006A5D80"/>
    <w:rsid w:val="006A6B3C"/>
    <w:rsid w:val="006A708C"/>
    <w:rsid w:val="006B0264"/>
    <w:rsid w:val="006B02BC"/>
    <w:rsid w:val="006B0404"/>
    <w:rsid w:val="006B1151"/>
    <w:rsid w:val="006B1869"/>
    <w:rsid w:val="006B1CFD"/>
    <w:rsid w:val="006B201F"/>
    <w:rsid w:val="006B2426"/>
    <w:rsid w:val="006B3F29"/>
    <w:rsid w:val="006B4542"/>
    <w:rsid w:val="006B4F23"/>
    <w:rsid w:val="006B6533"/>
    <w:rsid w:val="006B67E9"/>
    <w:rsid w:val="006B6927"/>
    <w:rsid w:val="006B6BC0"/>
    <w:rsid w:val="006C11B2"/>
    <w:rsid w:val="006C12BD"/>
    <w:rsid w:val="006C1CD8"/>
    <w:rsid w:val="006C2410"/>
    <w:rsid w:val="006C3BF5"/>
    <w:rsid w:val="006C501D"/>
    <w:rsid w:val="006C522F"/>
    <w:rsid w:val="006C60B6"/>
    <w:rsid w:val="006C6480"/>
    <w:rsid w:val="006C67DF"/>
    <w:rsid w:val="006C7A9C"/>
    <w:rsid w:val="006D2425"/>
    <w:rsid w:val="006D25AD"/>
    <w:rsid w:val="006D2F06"/>
    <w:rsid w:val="006D3E3E"/>
    <w:rsid w:val="006D4303"/>
    <w:rsid w:val="006D4EE9"/>
    <w:rsid w:val="006D567A"/>
    <w:rsid w:val="006D5876"/>
    <w:rsid w:val="006D69E6"/>
    <w:rsid w:val="006D73B8"/>
    <w:rsid w:val="006E032A"/>
    <w:rsid w:val="006E115D"/>
    <w:rsid w:val="006E219B"/>
    <w:rsid w:val="006E25D3"/>
    <w:rsid w:val="006E28CB"/>
    <w:rsid w:val="006E6308"/>
    <w:rsid w:val="006E754D"/>
    <w:rsid w:val="006F023A"/>
    <w:rsid w:val="006F0411"/>
    <w:rsid w:val="006F28A0"/>
    <w:rsid w:val="006F3A43"/>
    <w:rsid w:val="006F3B4D"/>
    <w:rsid w:val="006F4841"/>
    <w:rsid w:val="006F4B5B"/>
    <w:rsid w:val="006F4FD6"/>
    <w:rsid w:val="006F6FE7"/>
    <w:rsid w:val="006F73DB"/>
    <w:rsid w:val="006F7BEE"/>
    <w:rsid w:val="007006BD"/>
    <w:rsid w:val="0070129C"/>
    <w:rsid w:val="007016A7"/>
    <w:rsid w:val="0070191D"/>
    <w:rsid w:val="00702395"/>
    <w:rsid w:val="0070240D"/>
    <w:rsid w:val="00702CF3"/>
    <w:rsid w:val="0070313D"/>
    <w:rsid w:val="0070376A"/>
    <w:rsid w:val="0070384A"/>
    <w:rsid w:val="00704222"/>
    <w:rsid w:val="00704E42"/>
    <w:rsid w:val="00707511"/>
    <w:rsid w:val="00710789"/>
    <w:rsid w:val="007117FB"/>
    <w:rsid w:val="007120BF"/>
    <w:rsid w:val="00713797"/>
    <w:rsid w:val="00714BA8"/>
    <w:rsid w:val="00716096"/>
    <w:rsid w:val="007165C5"/>
    <w:rsid w:val="0071695B"/>
    <w:rsid w:val="0071727B"/>
    <w:rsid w:val="007174C3"/>
    <w:rsid w:val="00717779"/>
    <w:rsid w:val="00717EE2"/>
    <w:rsid w:val="00720042"/>
    <w:rsid w:val="007205B1"/>
    <w:rsid w:val="007212ED"/>
    <w:rsid w:val="0072289C"/>
    <w:rsid w:val="00722CB5"/>
    <w:rsid w:val="00722FB3"/>
    <w:rsid w:val="007234AD"/>
    <w:rsid w:val="00724BF9"/>
    <w:rsid w:val="00725F53"/>
    <w:rsid w:val="0072661B"/>
    <w:rsid w:val="00726D99"/>
    <w:rsid w:val="00727155"/>
    <w:rsid w:val="00727435"/>
    <w:rsid w:val="0073013B"/>
    <w:rsid w:val="00731D7C"/>
    <w:rsid w:val="00732533"/>
    <w:rsid w:val="0073504A"/>
    <w:rsid w:val="0073560F"/>
    <w:rsid w:val="00740CB3"/>
    <w:rsid w:val="007416A8"/>
    <w:rsid w:val="00741847"/>
    <w:rsid w:val="00742195"/>
    <w:rsid w:val="0074292F"/>
    <w:rsid w:val="00743B63"/>
    <w:rsid w:val="007444C6"/>
    <w:rsid w:val="00745892"/>
    <w:rsid w:val="0075003E"/>
    <w:rsid w:val="00750597"/>
    <w:rsid w:val="00752B26"/>
    <w:rsid w:val="00753688"/>
    <w:rsid w:val="00754F7D"/>
    <w:rsid w:val="007555FB"/>
    <w:rsid w:val="0075775E"/>
    <w:rsid w:val="00760E6E"/>
    <w:rsid w:val="00761F90"/>
    <w:rsid w:val="00762473"/>
    <w:rsid w:val="0076277E"/>
    <w:rsid w:val="00762EF0"/>
    <w:rsid w:val="00764654"/>
    <w:rsid w:val="007652B8"/>
    <w:rsid w:val="0076592B"/>
    <w:rsid w:val="00765DF6"/>
    <w:rsid w:val="00766A04"/>
    <w:rsid w:val="00767544"/>
    <w:rsid w:val="00767D97"/>
    <w:rsid w:val="0077038E"/>
    <w:rsid w:val="007705F2"/>
    <w:rsid w:val="00770FC6"/>
    <w:rsid w:val="007718E5"/>
    <w:rsid w:val="00772E12"/>
    <w:rsid w:val="00773928"/>
    <w:rsid w:val="00775C1C"/>
    <w:rsid w:val="00776B34"/>
    <w:rsid w:val="0077740C"/>
    <w:rsid w:val="00781435"/>
    <w:rsid w:val="00781875"/>
    <w:rsid w:val="00781923"/>
    <w:rsid w:val="00781A5D"/>
    <w:rsid w:val="00781F78"/>
    <w:rsid w:val="007827DC"/>
    <w:rsid w:val="007827E6"/>
    <w:rsid w:val="00782C3D"/>
    <w:rsid w:val="00783087"/>
    <w:rsid w:val="00785053"/>
    <w:rsid w:val="00786296"/>
    <w:rsid w:val="00786B18"/>
    <w:rsid w:val="00786B79"/>
    <w:rsid w:val="0078700F"/>
    <w:rsid w:val="00787240"/>
    <w:rsid w:val="007917F2"/>
    <w:rsid w:val="0079188B"/>
    <w:rsid w:val="00792B49"/>
    <w:rsid w:val="00793283"/>
    <w:rsid w:val="007932FD"/>
    <w:rsid w:val="0079406D"/>
    <w:rsid w:val="00794641"/>
    <w:rsid w:val="00795543"/>
    <w:rsid w:val="00795684"/>
    <w:rsid w:val="0079642E"/>
    <w:rsid w:val="00796A61"/>
    <w:rsid w:val="007A1468"/>
    <w:rsid w:val="007A154E"/>
    <w:rsid w:val="007A1F65"/>
    <w:rsid w:val="007A377B"/>
    <w:rsid w:val="007A39DA"/>
    <w:rsid w:val="007A49E3"/>
    <w:rsid w:val="007A6017"/>
    <w:rsid w:val="007A609B"/>
    <w:rsid w:val="007A64AD"/>
    <w:rsid w:val="007A685C"/>
    <w:rsid w:val="007A720C"/>
    <w:rsid w:val="007A7277"/>
    <w:rsid w:val="007A746F"/>
    <w:rsid w:val="007B1422"/>
    <w:rsid w:val="007B1FE0"/>
    <w:rsid w:val="007B22A6"/>
    <w:rsid w:val="007B2601"/>
    <w:rsid w:val="007B4D7D"/>
    <w:rsid w:val="007B5B99"/>
    <w:rsid w:val="007B7CB7"/>
    <w:rsid w:val="007B7D9E"/>
    <w:rsid w:val="007B7DA2"/>
    <w:rsid w:val="007C077E"/>
    <w:rsid w:val="007C0FDB"/>
    <w:rsid w:val="007C1839"/>
    <w:rsid w:val="007C18F6"/>
    <w:rsid w:val="007C2224"/>
    <w:rsid w:val="007C2724"/>
    <w:rsid w:val="007C38FA"/>
    <w:rsid w:val="007C3AC5"/>
    <w:rsid w:val="007C3CE9"/>
    <w:rsid w:val="007C5D99"/>
    <w:rsid w:val="007C62DC"/>
    <w:rsid w:val="007C64D3"/>
    <w:rsid w:val="007C6823"/>
    <w:rsid w:val="007C6A51"/>
    <w:rsid w:val="007D18C1"/>
    <w:rsid w:val="007D3A6C"/>
    <w:rsid w:val="007D3D98"/>
    <w:rsid w:val="007D3F15"/>
    <w:rsid w:val="007D40C0"/>
    <w:rsid w:val="007D4509"/>
    <w:rsid w:val="007D66C5"/>
    <w:rsid w:val="007E0C2C"/>
    <w:rsid w:val="007E14EC"/>
    <w:rsid w:val="007E1FFD"/>
    <w:rsid w:val="007E2C53"/>
    <w:rsid w:val="007E2E74"/>
    <w:rsid w:val="007E3F85"/>
    <w:rsid w:val="007E40EE"/>
    <w:rsid w:val="007E4464"/>
    <w:rsid w:val="007E46AD"/>
    <w:rsid w:val="007E46E0"/>
    <w:rsid w:val="007E580E"/>
    <w:rsid w:val="007E5A49"/>
    <w:rsid w:val="007E6E02"/>
    <w:rsid w:val="007F3F4F"/>
    <w:rsid w:val="007F4588"/>
    <w:rsid w:val="007F4B75"/>
    <w:rsid w:val="007F4B9D"/>
    <w:rsid w:val="007F4C73"/>
    <w:rsid w:val="007F5645"/>
    <w:rsid w:val="007F5FDD"/>
    <w:rsid w:val="007F64FF"/>
    <w:rsid w:val="00800525"/>
    <w:rsid w:val="00800E55"/>
    <w:rsid w:val="008010BC"/>
    <w:rsid w:val="00802387"/>
    <w:rsid w:val="008023DE"/>
    <w:rsid w:val="00802E87"/>
    <w:rsid w:val="00803136"/>
    <w:rsid w:val="0080575B"/>
    <w:rsid w:val="00805904"/>
    <w:rsid w:val="00805DE6"/>
    <w:rsid w:val="008060CA"/>
    <w:rsid w:val="00807D0B"/>
    <w:rsid w:val="008118D8"/>
    <w:rsid w:val="00812F6B"/>
    <w:rsid w:val="0081309C"/>
    <w:rsid w:val="008136A0"/>
    <w:rsid w:val="00813FC6"/>
    <w:rsid w:val="0081423F"/>
    <w:rsid w:val="0081467C"/>
    <w:rsid w:val="00814FFF"/>
    <w:rsid w:val="008153DB"/>
    <w:rsid w:val="00815615"/>
    <w:rsid w:val="0081568A"/>
    <w:rsid w:val="00815737"/>
    <w:rsid w:val="00815BCE"/>
    <w:rsid w:val="00815BE6"/>
    <w:rsid w:val="00817429"/>
    <w:rsid w:val="008175A7"/>
    <w:rsid w:val="00817691"/>
    <w:rsid w:val="00817819"/>
    <w:rsid w:val="00817950"/>
    <w:rsid w:val="00817FEC"/>
    <w:rsid w:val="00820F6A"/>
    <w:rsid w:val="00821161"/>
    <w:rsid w:val="00821680"/>
    <w:rsid w:val="00821749"/>
    <w:rsid w:val="00822055"/>
    <w:rsid w:val="008243E2"/>
    <w:rsid w:val="00825F23"/>
    <w:rsid w:val="00826043"/>
    <w:rsid w:val="00826072"/>
    <w:rsid w:val="008264ED"/>
    <w:rsid w:val="00826BD1"/>
    <w:rsid w:val="00827E70"/>
    <w:rsid w:val="00830580"/>
    <w:rsid w:val="0083086C"/>
    <w:rsid w:val="00830D77"/>
    <w:rsid w:val="00830E75"/>
    <w:rsid w:val="00831B13"/>
    <w:rsid w:val="00831E6F"/>
    <w:rsid w:val="00832736"/>
    <w:rsid w:val="0083342F"/>
    <w:rsid w:val="00833F66"/>
    <w:rsid w:val="00835680"/>
    <w:rsid w:val="00835DA4"/>
    <w:rsid w:val="008361D1"/>
    <w:rsid w:val="00837C88"/>
    <w:rsid w:val="00837FB7"/>
    <w:rsid w:val="0084004B"/>
    <w:rsid w:val="00840B7F"/>
    <w:rsid w:val="00840E4E"/>
    <w:rsid w:val="00840EDE"/>
    <w:rsid w:val="00841E2F"/>
    <w:rsid w:val="00843168"/>
    <w:rsid w:val="00843B9C"/>
    <w:rsid w:val="008449EB"/>
    <w:rsid w:val="00844AB0"/>
    <w:rsid w:val="00844EB7"/>
    <w:rsid w:val="00845B60"/>
    <w:rsid w:val="0084669D"/>
    <w:rsid w:val="008475BC"/>
    <w:rsid w:val="00851352"/>
    <w:rsid w:val="008527C7"/>
    <w:rsid w:val="00852FD9"/>
    <w:rsid w:val="0085445F"/>
    <w:rsid w:val="00854A3B"/>
    <w:rsid w:val="00855670"/>
    <w:rsid w:val="00855EDF"/>
    <w:rsid w:val="00856092"/>
    <w:rsid w:val="00856212"/>
    <w:rsid w:val="008566A8"/>
    <w:rsid w:val="00857CDC"/>
    <w:rsid w:val="0086066F"/>
    <w:rsid w:val="0086206A"/>
    <w:rsid w:val="00862A70"/>
    <w:rsid w:val="00862F59"/>
    <w:rsid w:val="008633D6"/>
    <w:rsid w:val="00865817"/>
    <w:rsid w:val="00866776"/>
    <w:rsid w:val="0086740E"/>
    <w:rsid w:val="00870335"/>
    <w:rsid w:val="00870C0F"/>
    <w:rsid w:val="00871095"/>
    <w:rsid w:val="00871E7C"/>
    <w:rsid w:val="00872BC7"/>
    <w:rsid w:val="00873633"/>
    <w:rsid w:val="008741BD"/>
    <w:rsid w:val="00875126"/>
    <w:rsid w:val="008775DD"/>
    <w:rsid w:val="00877FA3"/>
    <w:rsid w:val="00880071"/>
    <w:rsid w:val="0088061C"/>
    <w:rsid w:val="008827F0"/>
    <w:rsid w:val="0088413B"/>
    <w:rsid w:val="00884ABA"/>
    <w:rsid w:val="00884ABF"/>
    <w:rsid w:val="0088559C"/>
    <w:rsid w:val="0088563B"/>
    <w:rsid w:val="00885884"/>
    <w:rsid w:val="008863C0"/>
    <w:rsid w:val="00887C30"/>
    <w:rsid w:val="00887E37"/>
    <w:rsid w:val="00890A52"/>
    <w:rsid w:val="008914B7"/>
    <w:rsid w:val="00891CA6"/>
    <w:rsid w:val="008920D1"/>
    <w:rsid w:val="00893476"/>
    <w:rsid w:val="00893E97"/>
    <w:rsid w:val="0089489C"/>
    <w:rsid w:val="00895940"/>
    <w:rsid w:val="008A1222"/>
    <w:rsid w:val="008A2948"/>
    <w:rsid w:val="008A3A4D"/>
    <w:rsid w:val="008A43A0"/>
    <w:rsid w:val="008A4E53"/>
    <w:rsid w:val="008A53C0"/>
    <w:rsid w:val="008A61E6"/>
    <w:rsid w:val="008A6449"/>
    <w:rsid w:val="008A6501"/>
    <w:rsid w:val="008A76FF"/>
    <w:rsid w:val="008A7797"/>
    <w:rsid w:val="008A78E0"/>
    <w:rsid w:val="008B17D8"/>
    <w:rsid w:val="008B1B35"/>
    <w:rsid w:val="008B3310"/>
    <w:rsid w:val="008B376C"/>
    <w:rsid w:val="008B498F"/>
    <w:rsid w:val="008B4ED6"/>
    <w:rsid w:val="008B5B02"/>
    <w:rsid w:val="008B6708"/>
    <w:rsid w:val="008B707F"/>
    <w:rsid w:val="008C0545"/>
    <w:rsid w:val="008C1261"/>
    <w:rsid w:val="008C13D6"/>
    <w:rsid w:val="008C5930"/>
    <w:rsid w:val="008C6482"/>
    <w:rsid w:val="008C69EC"/>
    <w:rsid w:val="008C6E4A"/>
    <w:rsid w:val="008D17A1"/>
    <w:rsid w:val="008D2EA6"/>
    <w:rsid w:val="008D5CA3"/>
    <w:rsid w:val="008D6305"/>
    <w:rsid w:val="008D6849"/>
    <w:rsid w:val="008D6C69"/>
    <w:rsid w:val="008E008F"/>
    <w:rsid w:val="008E0892"/>
    <w:rsid w:val="008E09BC"/>
    <w:rsid w:val="008E21C4"/>
    <w:rsid w:val="008E317F"/>
    <w:rsid w:val="008E465A"/>
    <w:rsid w:val="008E6AB7"/>
    <w:rsid w:val="008E7282"/>
    <w:rsid w:val="008E7C4A"/>
    <w:rsid w:val="008F1B9A"/>
    <w:rsid w:val="008F2403"/>
    <w:rsid w:val="008F25DE"/>
    <w:rsid w:val="008F2721"/>
    <w:rsid w:val="008F2D36"/>
    <w:rsid w:val="008F312B"/>
    <w:rsid w:val="008F3912"/>
    <w:rsid w:val="008F49F9"/>
    <w:rsid w:val="008F596F"/>
    <w:rsid w:val="008F5C15"/>
    <w:rsid w:val="008F77BB"/>
    <w:rsid w:val="00900A71"/>
    <w:rsid w:val="00900E97"/>
    <w:rsid w:val="009011F9"/>
    <w:rsid w:val="009012F9"/>
    <w:rsid w:val="009013C9"/>
    <w:rsid w:val="00903727"/>
    <w:rsid w:val="009041E1"/>
    <w:rsid w:val="00904E5B"/>
    <w:rsid w:val="00904FAB"/>
    <w:rsid w:val="00905D67"/>
    <w:rsid w:val="00907C3B"/>
    <w:rsid w:val="0091186A"/>
    <w:rsid w:val="00913262"/>
    <w:rsid w:val="00913A91"/>
    <w:rsid w:val="00913C7C"/>
    <w:rsid w:val="00914075"/>
    <w:rsid w:val="009156E1"/>
    <w:rsid w:val="009159E7"/>
    <w:rsid w:val="00915D38"/>
    <w:rsid w:val="00916334"/>
    <w:rsid w:val="00920581"/>
    <w:rsid w:val="009214A8"/>
    <w:rsid w:val="00924DCD"/>
    <w:rsid w:val="00925538"/>
    <w:rsid w:val="00925620"/>
    <w:rsid w:val="00926955"/>
    <w:rsid w:val="009273E9"/>
    <w:rsid w:val="0093023C"/>
    <w:rsid w:val="00930D49"/>
    <w:rsid w:val="0093166B"/>
    <w:rsid w:val="0093177C"/>
    <w:rsid w:val="00932CC4"/>
    <w:rsid w:val="009332DD"/>
    <w:rsid w:val="009333EA"/>
    <w:rsid w:val="00933CBC"/>
    <w:rsid w:val="00933D46"/>
    <w:rsid w:val="00933E7A"/>
    <w:rsid w:val="00933EE6"/>
    <w:rsid w:val="0093468F"/>
    <w:rsid w:val="00935028"/>
    <w:rsid w:val="00936A08"/>
    <w:rsid w:val="00936ACA"/>
    <w:rsid w:val="00942E18"/>
    <w:rsid w:val="00943B05"/>
    <w:rsid w:val="0094412D"/>
    <w:rsid w:val="009444D2"/>
    <w:rsid w:val="00945E75"/>
    <w:rsid w:val="0094725E"/>
    <w:rsid w:val="00947CFF"/>
    <w:rsid w:val="00947E88"/>
    <w:rsid w:val="00951205"/>
    <w:rsid w:val="0095297E"/>
    <w:rsid w:val="009534E3"/>
    <w:rsid w:val="009539FC"/>
    <w:rsid w:val="00953BF1"/>
    <w:rsid w:val="00954067"/>
    <w:rsid w:val="00955226"/>
    <w:rsid w:val="00955DDA"/>
    <w:rsid w:val="00956ED5"/>
    <w:rsid w:val="00960307"/>
    <w:rsid w:val="00960AB3"/>
    <w:rsid w:val="009620FD"/>
    <w:rsid w:val="0096263D"/>
    <w:rsid w:val="009626C1"/>
    <w:rsid w:val="009635A6"/>
    <w:rsid w:val="00964592"/>
    <w:rsid w:val="00964DE4"/>
    <w:rsid w:val="00965A69"/>
    <w:rsid w:val="00966FB7"/>
    <w:rsid w:val="0096723A"/>
    <w:rsid w:val="0096741E"/>
    <w:rsid w:val="00970384"/>
    <w:rsid w:val="00971203"/>
    <w:rsid w:val="00972F39"/>
    <w:rsid w:val="00974C56"/>
    <w:rsid w:val="00974E1D"/>
    <w:rsid w:val="00974FD3"/>
    <w:rsid w:val="009760DB"/>
    <w:rsid w:val="00976BD1"/>
    <w:rsid w:val="00977514"/>
    <w:rsid w:val="0098067D"/>
    <w:rsid w:val="00980E35"/>
    <w:rsid w:val="00982245"/>
    <w:rsid w:val="009841F1"/>
    <w:rsid w:val="00985928"/>
    <w:rsid w:val="009865F7"/>
    <w:rsid w:val="009866E4"/>
    <w:rsid w:val="00986898"/>
    <w:rsid w:val="00986DAF"/>
    <w:rsid w:val="009903D2"/>
    <w:rsid w:val="00990755"/>
    <w:rsid w:val="00990912"/>
    <w:rsid w:val="00990F66"/>
    <w:rsid w:val="00991391"/>
    <w:rsid w:val="0099162C"/>
    <w:rsid w:val="0099431D"/>
    <w:rsid w:val="009954E9"/>
    <w:rsid w:val="009A1073"/>
    <w:rsid w:val="009A24FB"/>
    <w:rsid w:val="009A2607"/>
    <w:rsid w:val="009A2D05"/>
    <w:rsid w:val="009A342D"/>
    <w:rsid w:val="009A4ED8"/>
    <w:rsid w:val="009A5827"/>
    <w:rsid w:val="009A7415"/>
    <w:rsid w:val="009B03BC"/>
    <w:rsid w:val="009B1171"/>
    <w:rsid w:val="009B2DA6"/>
    <w:rsid w:val="009B35BF"/>
    <w:rsid w:val="009B4500"/>
    <w:rsid w:val="009B5854"/>
    <w:rsid w:val="009B6CBA"/>
    <w:rsid w:val="009B7BB9"/>
    <w:rsid w:val="009C1331"/>
    <w:rsid w:val="009C146B"/>
    <w:rsid w:val="009C1B2F"/>
    <w:rsid w:val="009C26FB"/>
    <w:rsid w:val="009C2806"/>
    <w:rsid w:val="009C3E75"/>
    <w:rsid w:val="009C3EA2"/>
    <w:rsid w:val="009C45B9"/>
    <w:rsid w:val="009C62ED"/>
    <w:rsid w:val="009C6490"/>
    <w:rsid w:val="009C6C23"/>
    <w:rsid w:val="009C7596"/>
    <w:rsid w:val="009C7D0E"/>
    <w:rsid w:val="009D0AB4"/>
    <w:rsid w:val="009D0FF6"/>
    <w:rsid w:val="009D14C2"/>
    <w:rsid w:val="009D18FD"/>
    <w:rsid w:val="009D1A1B"/>
    <w:rsid w:val="009D275B"/>
    <w:rsid w:val="009D2F41"/>
    <w:rsid w:val="009D54A4"/>
    <w:rsid w:val="009D553C"/>
    <w:rsid w:val="009D5675"/>
    <w:rsid w:val="009D6C02"/>
    <w:rsid w:val="009D7034"/>
    <w:rsid w:val="009D7268"/>
    <w:rsid w:val="009D7D47"/>
    <w:rsid w:val="009E016D"/>
    <w:rsid w:val="009E14B2"/>
    <w:rsid w:val="009E1AA9"/>
    <w:rsid w:val="009E1F27"/>
    <w:rsid w:val="009E24DC"/>
    <w:rsid w:val="009E32D5"/>
    <w:rsid w:val="009E448E"/>
    <w:rsid w:val="009E4DF6"/>
    <w:rsid w:val="009E7370"/>
    <w:rsid w:val="009F086A"/>
    <w:rsid w:val="009F26AA"/>
    <w:rsid w:val="009F2AE9"/>
    <w:rsid w:val="009F4392"/>
    <w:rsid w:val="009F5D2B"/>
    <w:rsid w:val="009F78F4"/>
    <w:rsid w:val="00A00165"/>
    <w:rsid w:val="00A00292"/>
    <w:rsid w:val="00A00E69"/>
    <w:rsid w:val="00A0101A"/>
    <w:rsid w:val="00A01F67"/>
    <w:rsid w:val="00A021B0"/>
    <w:rsid w:val="00A03137"/>
    <w:rsid w:val="00A04215"/>
    <w:rsid w:val="00A05912"/>
    <w:rsid w:val="00A05E8C"/>
    <w:rsid w:val="00A06A2A"/>
    <w:rsid w:val="00A06C90"/>
    <w:rsid w:val="00A0754B"/>
    <w:rsid w:val="00A07973"/>
    <w:rsid w:val="00A10F0E"/>
    <w:rsid w:val="00A113CC"/>
    <w:rsid w:val="00A118BF"/>
    <w:rsid w:val="00A11E73"/>
    <w:rsid w:val="00A12158"/>
    <w:rsid w:val="00A123A9"/>
    <w:rsid w:val="00A12429"/>
    <w:rsid w:val="00A12FB8"/>
    <w:rsid w:val="00A13283"/>
    <w:rsid w:val="00A1364F"/>
    <w:rsid w:val="00A13715"/>
    <w:rsid w:val="00A138DC"/>
    <w:rsid w:val="00A14076"/>
    <w:rsid w:val="00A14839"/>
    <w:rsid w:val="00A20CB4"/>
    <w:rsid w:val="00A210C7"/>
    <w:rsid w:val="00A21767"/>
    <w:rsid w:val="00A217F4"/>
    <w:rsid w:val="00A22076"/>
    <w:rsid w:val="00A235AA"/>
    <w:rsid w:val="00A23875"/>
    <w:rsid w:val="00A23F3E"/>
    <w:rsid w:val="00A2442C"/>
    <w:rsid w:val="00A24CBE"/>
    <w:rsid w:val="00A2507E"/>
    <w:rsid w:val="00A25BCE"/>
    <w:rsid w:val="00A25C6E"/>
    <w:rsid w:val="00A265DC"/>
    <w:rsid w:val="00A276A0"/>
    <w:rsid w:val="00A30511"/>
    <w:rsid w:val="00A30782"/>
    <w:rsid w:val="00A30DCB"/>
    <w:rsid w:val="00A32716"/>
    <w:rsid w:val="00A34AF1"/>
    <w:rsid w:val="00A3562A"/>
    <w:rsid w:val="00A3580A"/>
    <w:rsid w:val="00A36F68"/>
    <w:rsid w:val="00A372F8"/>
    <w:rsid w:val="00A37B18"/>
    <w:rsid w:val="00A37C3E"/>
    <w:rsid w:val="00A40A3F"/>
    <w:rsid w:val="00A40D5B"/>
    <w:rsid w:val="00A420EF"/>
    <w:rsid w:val="00A424BC"/>
    <w:rsid w:val="00A43042"/>
    <w:rsid w:val="00A430C4"/>
    <w:rsid w:val="00A43287"/>
    <w:rsid w:val="00A43660"/>
    <w:rsid w:val="00A43B63"/>
    <w:rsid w:val="00A456E2"/>
    <w:rsid w:val="00A460FB"/>
    <w:rsid w:val="00A46127"/>
    <w:rsid w:val="00A464BD"/>
    <w:rsid w:val="00A470FA"/>
    <w:rsid w:val="00A50247"/>
    <w:rsid w:val="00A504C8"/>
    <w:rsid w:val="00A50AB4"/>
    <w:rsid w:val="00A51699"/>
    <w:rsid w:val="00A51AA4"/>
    <w:rsid w:val="00A51AB1"/>
    <w:rsid w:val="00A53262"/>
    <w:rsid w:val="00A54706"/>
    <w:rsid w:val="00A54993"/>
    <w:rsid w:val="00A54D97"/>
    <w:rsid w:val="00A54F68"/>
    <w:rsid w:val="00A55DE1"/>
    <w:rsid w:val="00A56716"/>
    <w:rsid w:val="00A56EFF"/>
    <w:rsid w:val="00A61E9F"/>
    <w:rsid w:val="00A628AE"/>
    <w:rsid w:val="00A6331D"/>
    <w:rsid w:val="00A6400C"/>
    <w:rsid w:val="00A67442"/>
    <w:rsid w:val="00A67824"/>
    <w:rsid w:val="00A6795E"/>
    <w:rsid w:val="00A67EB8"/>
    <w:rsid w:val="00A70D45"/>
    <w:rsid w:val="00A71757"/>
    <w:rsid w:val="00A72F82"/>
    <w:rsid w:val="00A732D3"/>
    <w:rsid w:val="00A7412A"/>
    <w:rsid w:val="00A74932"/>
    <w:rsid w:val="00A74B26"/>
    <w:rsid w:val="00A75D5D"/>
    <w:rsid w:val="00A77BFD"/>
    <w:rsid w:val="00A80875"/>
    <w:rsid w:val="00A80A9B"/>
    <w:rsid w:val="00A80E79"/>
    <w:rsid w:val="00A81090"/>
    <w:rsid w:val="00A82784"/>
    <w:rsid w:val="00A82A61"/>
    <w:rsid w:val="00A84905"/>
    <w:rsid w:val="00A85047"/>
    <w:rsid w:val="00A853F3"/>
    <w:rsid w:val="00A871BC"/>
    <w:rsid w:val="00A879DE"/>
    <w:rsid w:val="00A9027B"/>
    <w:rsid w:val="00A90EE8"/>
    <w:rsid w:val="00A90FF7"/>
    <w:rsid w:val="00A92D02"/>
    <w:rsid w:val="00A935AC"/>
    <w:rsid w:val="00A94521"/>
    <w:rsid w:val="00A966BF"/>
    <w:rsid w:val="00A96A20"/>
    <w:rsid w:val="00A97376"/>
    <w:rsid w:val="00A97D88"/>
    <w:rsid w:val="00AA053A"/>
    <w:rsid w:val="00AA0FA2"/>
    <w:rsid w:val="00AA2546"/>
    <w:rsid w:val="00AA4E4A"/>
    <w:rsid w:val="00AA5E41"/>
    <w:rsid w:val="00AA6056"/>
    <w:rsid w:val="00AA6C1A"/>
    <w:rsid w:val="00AA6F32"/>
    <w:rsid w:val="00AA741C"/>
    <w:rsid w:val="00AA7464"/>
    <w:rsid w:val="00AA793D"/>
    <w:rsid w:val="00AA7F46"/>
    <w:rsid w:val="00AB18F3"/>
    <w:rsid w:val="00AB2D11"/>
    <w:rsid w:val="00AB3454"/>
    <w:rsid w:val="00AB449C"/>
    <w:rsid w:val="00AB4773"/>
    <w:rsid w:val="00AB54E3"/>
    <w:rsid w:val="00AB58E7"/>
    <w:rsid w:val="00AB5BCC"/>
    <w:rsid w:val="00AB6412"/>
    <w:rsid w:val="00AB71C1"/>
    <w:rsid w:val="00AB7835"/>
    <w:rsid w:val="00AC3463"/>
    <w:rsid w:val="00AC3F48"/>
    <w:rsid w:val="00AC6306"/>
    <w:rsid w:val="00AC6D97"/>
    <w:rsid w:val="00AC723F"/>
    <w:rsid w:val="00AD0E13"/>
    <w:rsid w:val="00AD0FC9"/>
    <w:rsid w:val="00AD1182"/>
    <w:rsid w:val="00AD1C5A"/>
    <w:rsid w:val="00AD2EC2"/>
    <w:rsid w:val="00AD3E5B"/>
    <w:rsid w:val="00AD4532"/>
    <w:rsid w:val="00AD5C59"/>
    <w:rsid w:val="00AD6D88"/>
    <w:rsid w:val="00AD78F1"/>
    <w:rsid w:val="00AE1D86"/>
    <w:rsid w:val="00AE1E02"/>
    <w:rsid w:val="00AE3234"/>
    <w:rsid w:val="00AE4204"/>
    <w:rsid w:val="00AE44F8"/>
    <w:rsid w:val="00AE4801"/>
    <w:rsid w:val="00AE55BD"/>
    <w:rsid w:val="00AE584B"/>
    <w:rsid w:val="00AE5E8C"/>
    <w:rsid w:val="00AE662B"/>
    <w:rsid w:val="00AE7582"/>
    <w:rsid w:val="00AF0A66"/>
    <w:rsid w:val="00AF116D"/>
    <w:rsid w:val="00AF157E"/>
    <w:rsid w:val="00AF2597"/>
    <w:rsid w:val="00AF2B60"/>
    <w:rsid w:val="00AF2DD9"/>
    <w:rsid w:val="00AF3849"/>
    <w:rsid w:val="00AF3E84"/>
    <w:rsid w:val="00AF5057"/>
    <w:rsid w:val="00AF6773"/>
    <w:rsid w:val="00AF67A1"/>
    <w:rsid w:val="00AF6D90"/>
    <w:rsid w:val="00AF6F3E"/>
    <w:rsid w:val="00AF6F56"/>
    <w:rsid w:val="00AF7387"/>
    <w:rsid w:val="00B00DC1"/>
    <w:rsid w:val="00B03242"/>
    <w:rsid w:val="00B036C8"/>
    <w:rsid w:val="00B041C6"/>
    <w:rsid w:val="00B0449E"/>
    <w:rsid w:val="00B04505"/>
    <w:rsid w:val="00B05869"/>
    <w:rsid w:val="00B103E5"/>
    <w:rsid w:val="00B10F8D"/>
    <w:rsid w:val="00B11DFD"/>
    <w:rsid w:val="00B12945"/>
    <w:rsid w:val="00B133EC"/>
    <w:rsid w:val="00B14AAF"/>
    <w:rsid w:val="00B14FD5"/>
    <w:rsid w:val="00B158A5"/>
    <w:rsid w:val="00B15A36"/>
    <w:rsid w:val="00B15B53"/>
    <w:rsid w:val="00B15ED2"/>
    <w:rsid w:val="00B17643"/>
    <w:rsid w:val="00B21460"/>
    <w:rsid w:val="00B252AE"/>
    <w:rsid w:val="00B252BD"/>
    <w:rsid w:val="00B26133"/>
    <w:rsid w:val="00B26D3F"/>
    <w:rsid w:val="00B30D82"/>
    <w:rsid w:val="00B30DCA"/>
    <w:rsid w:val="00B31347"/>
    <w:rsid w:val="00B320C1"/>
    <w:rsid w:val="00B3229E"/>
    <w:rsid w:val="00B35AC9"/>
    <w:rsid w:val="00B35C5C"/>
    <w:rsid w:val="00B35EE8"/>
    <w:rsid w:val="00B40AC7"/>
    <w:rsid w:val="00B40FC8"/>
    <w:rsid w:val="00B420A6"/>
    <w:rsid w:val="00B42E5E"/>
    <w:rsid w:val="00B4334A"/>
    <w:rsid w:val="00B44B04"/>
    <w:rsid w:val="00B44C77"/>
    <w:rsid w:val="00B4501E"/>
    <w:rsid w:val="00B4528B"/>
    <w:rsid w:val="00B455A0"/>
    <w:rsid w:val="00B45ED0"/>
    <w:rsid w:val="00B467C6"/>
    <w:rsid w:val="00B46AD8"/>
    <w:rsid w:val="00B46E74"/>
    <w:rsid w:val="00B476D7"/>
    <w:rsid w:val="00B5012D"/>
    <w:rsid w:val="00B5087F"/>
    <w:rsid w:val="00B50EB9"/>
    <w:rsid w:val="00B513AF"/>
    <w:rsid w:val="00B525F8"/>
    <w:rsid w:val="00B54450"/>
    <w:rsid w:val="00B54459"/>
    <w:rsid w:val="00B54C04"/>
    <w:rsid w:val="00B54F87"/>
    <w:rsid w:val="00B56AE8"/>
    <w:rsid w:val="00B56E76"/>
    <w:rsid w:val="00B57CA9"/>
    <w:rsid w:val="00B61ECB"/>
    <w:rsid w:val="00B62C4E"/>
    <w:rsid w:val="00B631E4"/>
    <w:rsid w:val="00B63808"/>
    <w:rsid w:val="00B64E68"/>
    <w:rsid w:val="00B66BB7"/>
    <w:rsid w:val="00B671B6"/>
    <w:rsid w:val="00B67338"/>
    <w:rsid w:val="00B676D5"/>
    <w:rsid w:val="00B733E6"/>
    <w:rsid w:val="00B7431A"/>
    <w:rsid w:val="00B74F68"/>
    <w:rsid w:val="00B752D2"/>
    <w:rsid w:val="00B75ABA"/>
    <w:rsid w:val="00B7643F"/>
    <w:rsid w:val="00B76DAB"/>
    <w:rsid w:val="00B8007E"/>
    <w:rsid w:val="00B8047A"/>
    <w:rsid w:val="00B81578"/>
    <w:rsid w:val="00B81B06"/>
    <w:rsid w:val="00B82041"/>
    <w:rsid w:val="00B84FB5"/>
    <w:rsid w:val="00B853B7"/>
    <w:rsid w:val="00B90060"/>
    <w:rsid w:val="00B90170"/>
    <w:rsid w:val="00B910AA"/>
    <w:rsid w:val="00B915BF"/>
    <w:rsid w:val="00B93795"/>
    <w:rsid w:val="00B9417D"/>
    <w:rsid w:val="00B94A97"/>
    <w:rsid w:val="00B94FCE"/>
    <w:rsid w:val="00B95219"/>
    <w:rsid w:val="00B9619A"/>
    <w:rsid w:val="00B9664F"/>
    <w:rsid w:val="00B97002"/>
    <w:rsid w:val="00B970B2"/>
    <w:rsid w:val="00B97C23"/>
    <w:rsid w:val="00BA0218"/>
    <w:rsid w:val="00BA1F35"/>
    <w:rsid w:val="00BA233C"/>
    <w:rsid w:val="00BA4245"/>
    <w:rsid w:val="00BA508E"/>
    <w:rsid w:val="00BA66B3"/>
    <w:rsid w:val="00BA6CC2"/>
    <w:rsid w:val="00BA785F"/>
    <w:rsid w:val="00BA7CCD"/>
    <w:rsid w:val="00BB1537"/>
    <w:rsid w:val="00BB15B8"/>
    <w:rsid w:val="00BB1A3E"/>
    <w:rsid w:val="00BB34F2"/>
    <w:rsid w:val="00BB3630"/>
    <w:rsid w:val="00BB4574"/>
    <w:rsid w:val="00BB5A5B"/>
    <w:rsid w:val="00BB5AD8"/>
    <w:rsid w:val="00BB61A5"/>
    <w:rsid w:val="00BB6966"/>
    <w:rsid w:val="00BB6D82"/>
    <w:rsid w:val="00BC37D4"/>
    <w:rsid w:val="00BC4041"/>
    <w:rsid w:val="00BC492C"/>
    <w:rsid w:val="00BC563D"/>
    <w:rsid w:val="00BC6A58"/>
    <w:rsid w:val="00BC734A"/>
    <w:rsid w:val="00BD06E8"/>
    <w:rsid w:val="00BD0848"/>
    <w:rsid w:val="00BD12E9"/>
    <w:rsid w:val="00BD1B4E"/>
    <w:rsid w:val="00BD262A"/>
    <w:rsid w:val="00BD4C1D"/>
    <w:rsid w:val="00BD517B"/>
    <w:rsid w:val="00BD7BC0"/>
    <w:rsid w:val="00BE0AA0"/>
    <w:rsid w:val="00BE14B1"/>
    <w:rsid w:val="00BE356E"/>
    <w:rsid w:val="00BE4BE0"/>
    <w:rsid w:val="00BE6A6F"/>
    <w:rsid w:val="00BE79CE"/>
    <w:rsid w:val="00BE7B9C"/>
    <w:rsid w:val="00BE7C3B"/>
    <w:rsid w:val="00BF013F"/>
    <w:rsid w:val="00BF0DDA"/>
    <w:rsid w:val="00BF1544"/>
    <w:rsid w:val="00BF24C3"/>
    <w:rsid w:val="00BF257B"/>
    <w:rsid w:val="00BF4EAF"/>
    <w:rsid w:val="00BF67D5"/>
    <w:rsid w:val="00BF70CC"/>
    <w:rsid w:val="00BF7237"/>
    <w:rsid w:val="00C01234"/>
    <w:rsid w:val="00C02021"/>
    <w:rsid w:val="00C02BF9"/>
    <w:rsid w:val="00C03D8C"/>
    <w:rsid w:val="00C03EB7"/>
    <w:rsid w:val="00C04794"/>
    <w:rsid w:val="00C04923"/>
    <w:rsid w:val="00C05632"/>
    <w:rsid w:val="00C100A4"/>
    <w:rsid w:val="00C10419"/>
    <w:rsid w:val="00C11A68"/>
    <w:rsid w:val="00C11B7B"/>
    <w:rsid w:val="00C12C1D"/>
    <w:rsid w:val="00C13327"/>
    <w:rsid w:val="00C149D0"/>
    <w:rsid w:val="00C16222"/>
    <w:rsid w:val="00C1632E"/>
    <w:rsid w:val="00C16AB5"/>
    <w:rsid w:val="00C16B7B"/>
    <w:rsid w:val="00C16D68"/>
    <w:rsid w:val="00C171F9"/>
    <w:rsid w:val="00C178C9"/>
    <w:rsid w:val="00C17B53"/>
    <w:rsid w:val="00C2152B"/>
    <w:rsid w:val="00C2156D"/>
    <w:rsid w:val="00C2458C"/>
    <w:rsid w:val="00C25A80"/>
    <w:rsid w:val="00C26DC9"/>
    <w:rsid w:val="00C27563"/>
    <w:rsid w:val="00C27B85"/>
    <w:rsid w:val="00C27F3C"/>
    <w:rsid w:val="00C3036B"/>
    <w:rsid w:val="00C31CC2"/>
    <w:rsid w:val="00C31D8F"/>
    <w:rsid w:val="00C340B9"/>
    <w:rsid w:val="00C34FC4"/>
    <w:rsid w:val="00C363EB"/>
    <w:rsid w:val="00C373DF"/>
    <w:rsid w:val="00C37BA6"/>
    <w:rsid w:val="00C41E0C"/>
    <w:rsid w:val="00C42C84"/>
    <w:rsid w:val="00C42CDB"/>
    <w:rsid w:val="00C44A7E"/>
    <w:rsid w:val="00C46AF5"/>
    <w:rsid w:val="00C46BE8"/>
    <w:rsid w:val="00C46D45"/>
    <w:rsid w:val="00C46D9A"/>
    <w:rsid w:val="00C47340"/>
    <w:rsid w:val="00C47878"/>
    <w:rsid w:val="00C47E6A"/>
    <w:rsid w:val="00C5016D"/>
    <w:rsid w:val="00C502BC"/>
    <w:rsid w:val="00C51DF8"/>
    <w:rsid w:val="00C534D5"/>
    <w:rsid w:val="00C5474C"/>
    <w:rsid w:val="00C55100"/>
    <w:rsid w:val="00C553AC"/>
    <w:rsid w:val="00C55DBC"/>
    <w:rsid w:val="00C55E85"/>
    <w:rsid w:val="00C5609B"/>
    <w:rsid w:val="00C563DB"/>
    <w:rsid w:val="00C5642B"/>
    <w:rsid w:val="00C60D2D"/>
    <w:rsid w:val="00C61643"/>
    <w:rsid w:val="00C618F0"/>
    <w:rsid w:val="00C6220E"/>
    <w:rsid w:val="00C62883"/>
    <w:rsid w:val="00C6429B"/>
    <w:rsid w:val="00C64763"/>
    <w:rsid w:val="00C654EA"/>
    <w:rsid w:val="00C65D1B"/>
    <w:rsid w:val="00C710D5"/>
    <w:rsid w:val="00C7139C"/>
    <w:rsid w:val="00C71AD7"/>
    <w:rsid w:val="00C72B7A"/>
    <w:rsid w:val="00C72E2A"/>
    <w:rsid w:val="00C73205"/>
    <w:rsid w:val="00C7640E"/>
    <w:rsid w:val="00C77418"/>
    <w:rsid w:val="00C777F0"/>
    <w:rsid w:val="00C8142A"/>
    <w:rsid w:val="00C82300"/>
    <w:rsid w:val="00C82CF3"/>
    <w:rsid w:val="00C82F6C"/>
    <w:rsid w:val="00C83DBC"/>
    <w:rsid w:val="00C85B3B"/>
    <w:rsid w:val="00C85F68"/>
    <w:rsid w:val="00C873DE"/>
    <w:rsid w:val="00C87ED1"/>
    <w:rsid w:val="00C9026D"/>
    <w:rsid w:val="00C90C6A"/>
    <w:rsid w:val="00C917A3"/>
    <w:rsid w:val="00C91851"/>
    <w:rsid w:val="00C9209F"/>
    <w:rsid w:val="00C931E3"/>
    <w:rsid w:val="00C937BD"/>
    <w:rsid w:val="00C95132"/>
    <w:rsid w:val="00C95DDA"/>
    <w:rsid w:val="00C960F7"/>
    <w:rsid w:val="00C96819"/>
    <w:rsid w:val="00CA01EB"/>
    <w:rsid w:val="00CA0BE9"/>
    <w:rsid w:val="00CA2267"/>
    <w:rsid w:val="00CA2DED"/>
    <w:rsid w:val="00CA4123"/>
    <w:rsid w:val="00CA49B6"/>
    <w:rsid w:val="00CA4A48"/>
    <w:rsid w:val="00CA4C40"/>
    <w:rsid w:val="00CA5575"/>
    <w:rsid w:val="00CA5A25"/>
    <w:rsid w:val="00CA5B7C"/>
    <w:rsid w:val="00CA63BB"/>
    <w:rsid w:val="00CA662F"/>
    <w:rsid w:val="00CA7705"/>
    <w:rsid w:val="00CB0E0B"/>
    <w:rsid w:val="00CB1226"/>
    <w:rsid w:val="00CB1B80"/>
    <w:rsid w:val="00CB212D"/>
    <w:rsid w:val="00CB2EBE"/>
    <w:rsid w:val="00CB2F65"/>
    <w:rsid w:val="00CB3675"/>
    <w:rsid w:val="00CB47E1"/>
    <w:rsid w:val="00CB66CA"/>
    <w:rsid w:val="00CB6899"/>
    <w:rsid w:val="00CB6E45"/>
    <w:rsid w:val="00CB7977"/>
    <w:rsid w:val="00CC0E15"/>
    <w:rsid w:val="00CC2257"/>
    <w:rsid w:val="00CC26AD"/>
    <w:rsid w:val="00CC2980"/>
    <w:rsid w:val="00CC2AF1"/>
    <w:rsid w:val="00CC2D18"/>
    <w:rsid w:val="00CC35FB"/>
    <w:rsid w:val="00CC390A"/>
    <w:rsid w:val="00CC3D48"/>
    <w:rsid w:val="00CC3D53"/>
    <w:rsid w:val="00CC471F"/>
    <w:rsid w:val="00CC4DE3"/>
    <w:rsid w:val="00CC51A4"/>
    <w:rsid w:val="00CC63AD"/>
    <w:rsid w:val="00CC682C"/>
    <w:rsid w:val="00CC7922"/>
    <w:rsid w:val="00CC7D64"/>
    <w:rsid w:val="00CD2098"/>
    <w:rsid w:val="00CD2165"/>
    <w:rsid w:val="00CD275F"/>
    <w:rsid w:val="00CD3806"/>
    <w:rsid w:val="00CD3E20"/>
    <w:rsid w:val="00CD4B35"/>
    <w:rsid w:val="00CD5544"/>
    <w:rsid w:val="00CD6B0E"/>
    <w:rsid w:val="00CD7409"/>
    <w:rsid w:val="00CD7648"/>
    <w:rsid w:val="00CD7F90"/>
    <w:rsid w:val="00CE015F"/>
    <w:rsid w:val="00CE0555"/>
    <w:rsid w:val="00CE0952"/>
    <w:rsid w:val="00CE0A0B"/>
    <w:rsid w:val="00CE109C"/>
    <w:rsid w:val="00CE1B9F"/>
    <w:rsid w:val="00CE26A4"/>
    <w:rsid w:val="00CE27EA"/>
    <w:rsid w:val="00CE2A1F"/>
    <w:rsid w:val="00CE32EA"/>
    <w:rsid w:val="00CE3686"/>
    <w:rsid w:val="00CE3CB7"/>
    <w:rsid w:val="00CE42EB"/>
    <w:rsid w:val="00CE46D5"/>
    <w:rsid w:val="00CE4EB7"/>
    <w:rsid w:val="00CE57D5"/>
    <w:rsid w:val="00CE7C4A"/>
    <w:rsid w:val="00CE7D81"/>
    <w:rsid w:val="00CF194D"/>
    <w:rsid w:val="00CF1AAA"/>
    <w:rsid w:val="00CF1BAA"/>
    <w:rsid w:val="00CF1E52"/>
    <w:rsid w:val="00CF2E0D"/>
    <w:rsid w:val="00CF2FCB"/>
    <w:rsid w:val="00CF3A81"/>
    <w:rsid w:val="00CF3DF6"/>
    <w:rsid w:val="00CF3F43"/>
    <w:rsid w:val="00CF40AB"/>
    <w:rsid w:val="00CF417A"/>
    <w:rsid w:val="00CF4513"/>
    <w:rsid w:val="00CF4B7F"/>
    <w:rsid w:val="00CF512D"/>
    <w:rsid w:val="00CF5369"/>
    <w:rsid w:val="00CF6B32"/>
    <w:rsid w:val="00CF6DAC"/>
    <w:rsid w:val="00CF7C37"/>
    <w:rsid w:val="00D0091B"/>
    <w:rsid w:val="00D00F21"/>
    <w:rsid w:val="00D01B10"/>
    <w:rsid w:val="00D0269B"/>
    <w:rsid w:val="00D0303C"/>
    <w:rsid w:val="00D0356C"/>
    <w:rsid w:val="00D038EF"/>
    <w:rsid w:val="00D04BF9"/>
    <w:rsid w:val="00D04F5C"/>
    <w:rsid w:val="00D063B7"/>
    <w:rsid w:val="00D06833"/>
    <w:rsid w:val="00D10F78"/>
    <w:rsid w:val="00D1173A"/>
    <w:rsid w:val="00D12AA8"/>
    <w:rsid w:val="00D12CD8"/>
    <w:rsid w:val="00D13392"/>
    <w:rsid w:val="00D149D5"/>
    <w:rsid w:val="00D14F19"/>
    <w:rsid w:val="00D15635"/>
    <w:rsid w:val="00D15C0B"/>
    <w:rsid w:val="00D15C73"/>
    <w:rsid w:val="00D16105"/>
    <w:rsid w:val="00D165E5"/>
    <w:rsid w:val="00D16853"/>
    <w:rsid w:val="00D16AE3"/>
    <w:rsid w:val="00D20582"/>
    <w:rsid w:val="00D21206"/>
    <w:rsid w:val="00D216E9"/>
    <w:rsid w:val="00D21E2B"/>
    <w:rsid w:val="00D22154"/>
    <w:rsid w:val="00D22F94"/>
    <w:rsid w:val="00D22FD2"/>
    <w:rsid w:val="00D2372A"/>
    <w:rsid w:val="00D239CC"/>
    <w:rsid w:val="00D241E6"/>
    <w:rsid w:val="00D25EF4"/>
    <w:rsid w:val="00D26630"/>
    <w:rsid w:val="00D26D8B"/>
    <w:rsid w:val="00D26DD2"/>
    <w:rsid w:val="00D26EDB"/>
    <w:rsid w:val="00D270F2"/>
    <w:rsid w:val="00D30AB1"/>
    <w:rsid w:val="00D31DD9"/>
    <w:rsid w:val="00D32B4A"/>
    <w:rsid w:val="00D344AE"/>
    <w:rsid w:val="00D363BD"/>
    <w:rsid w:val="00D3648E"/>
    <w:rsid w:val="00D3650B"/>
    <w:rsid w:val="00D37626"/>
    <w:rsid w:val="00D37E30"/>
    <w:rsid w:val="00D411B1"/>
    <w:rsid w:val="00D4148D"/>
    <w:rsid w:val="00D4266C"/>
    <w:rsid w:val="00D43B6E"/>
    <w:rsid w:val="00D44701"/>
    <w:rsid w:val="00D44B4F"/>
    <w:rsid w:val="00D5075B"/>
    <w:rsid w:val="00D50760"/>
    <w:rsid w:val="00D51F10"/>
    <w:rsid w:val="00D53016"/>
    <w:rsid w:val="00D53AAE"/>
    <w:rsid w:val="00D55977"/>
    <w:rsid w:val="00D55A28"/>
    <w:rsid w:val="00D5717D"/>
    <w:rsid w:val="00D575AB"/>
    <w:rsid w:val="00D61CBE"/>
    <w:rsid w:val="00D62171"/>
    <w:rsid w:val="00D62C42"/>
    <w:rsid w:val="00D62C9E"/>
    <w:rsid w:val="00D62EF1"/>
    <w:rsid w:val="00D65103"/>
    <w:rsid w:val="00D65360"/>
    <w:rsid w:val="00D65E6B"/>
    <w:rsid w:val="00D66351"/>
    <w:rsid w:val="00D670EB"/>
    <w:rsid w:val="00D6736C"/>
    <w:rsid w:val="00D675DD"/>
    <w:rsid w:val="00D70F4B"/>
    <w:rsid w:val="00D71925"/>
    <w:rsid w:val="00D72456"/>
    <w:rsid w:val="00D73C4D"/>
    <w:rsid w:val="00D73D7A"/>
    <w:rsid w:val="00D74DA6"/>
    <w:rsid w:val="00D766BC"/>
    <w:rsid w:val="00D767C9"/>
    <w:rsid w:val="00D76D83"/>
    <w:rsid w:val="00D814E1"/>
    <w:rsid w:val="00D8209D"/>
    <w:rsid w:val="00D827EE"/>
    <w:rsid w:val="00D831C0"/>
    <w:rsid w:val="00D842A3"/>
    <w:rsid w:val="00D84365"/>
    <w:rsid w:val="00D84888"/>
    <w:rsid w:val="00D84D8F"/>
    <w:rsid w:val="00D851EA"/>
    <w:rsid w:val="00D85BD6"/>
    <w:rsid w:val="00D8746D"/>
    <w:rsid w:val="00D874CE"/>
    <w:rsid w:val="00D87AF3"/>
    <w:rsid w:val="00D87F3A"/>
    <w:rsid w:val="00D90248"/>
    <w:rsid w:val="00D9085C"/>
    <w:rsid w:val="00D90E58"/>
    <w:rsid w:val="00D92B36"/>
    <w:rsid w:val="00D932D5"/>
    <w:rsid w:val="00D95540"/>
    <w:rsid w:val="00D96CF8"/>
    <w:rsid w:val="00D97519"/>
    <w:rsid w:val="00D976A1"/>
    <w:rsid w:val="00D978FA"/>
    <w:rsid w:val="00DA28C8"/>
    <w:rsid w:val="00DA2C3A"/>
    <w:rsid w:val="00DA4CCA"/>
    <w:rsid w:val="00DA52D9"/>
    <w:rsid w:val="00DA55CF"/>
    <w:rsid w:val="00DA5B0D"/>
    <w:rsid w:val="00DB0799"/>
    <w:rsid w:val="00DB0E9B"/>
    <w:rsid w:val="00DB1073"/>
    <w:rsid w:val="00DB1AC8"/>
    <w:rsid w:val="00DB1E4E"/>
    <w:rsid w:val="00DB226C"/>
    <w:rsid w:val="00DB2794"/>
    <w:rsid w:val="00DB2AA9"/>
    <w:rsid w:val="00DB2B81"/>
    <w:rsid w:val="00DB325A"/>
    <w:rsid w:val="00DB33E6"/>
    <w:rsid w:val="00DB34D3"/>
    <w:rsid w:val="00DB3723"/>
    <w:rsid w:val="00DB6B04"/>
    <w:rsid w:val="00DB7B30"/>
    <w:rsid w:val="00DC06EE"/>
    <w:rsid w:val="00DC13FB"/>
    <w:rsid w:val="00DC210D"/>
    <w:rsid w:val="00DC4E52"/>
    <w:rsid w:val="00DC54B5"/>
    <w:rsid w:val="00DC5DBF"/>
    <w:rsid w:val="00DC5E68"/>
    <w:rsid w:val="00DC6CC9"/>
    <w:rsid w:val="00DD165E"/>
    <w:rsid w:val="00DD1931"/>
    <w:rsid w:val="00DD1A7C"/>
    <w:rsid w:val="00DD2698"/>
    <w:rsid w:val="00DD371B"/>
    <w:rsid w:val="00DD3867"/>
    <w:rsid w:val="00DD4001"/>
    <w:rsid w:val="00DD4E93"/>
    <w:rsid w:val="00DD5F91"/>
    <w:rsid w:val="00DD6F8C"/>
    <w:rsid w:val="00DD75FE"/>
    <w:rsid w:val="00DD7DA2"/>
    <w:rsid w:val="00DD7DBA"/>
    <w:rsid w:val="00DE24FA"/>
    <w:rsid w:val="00DE3FA6"/>
    <w:rsid w:val="00DE41B3"/>
    <w:rsid w:val="00DE424B"/>
    <w:rsid w:val="00DE7643"/>
    <w:rsid w:val="00DF056F"/>
    <w:rsid w:val="00DF06E6"/>
    <w:rsid w:val="00DF148D"/>
    <w:rsid w:val="00DF4E3D"/>
    <w:rsid w:val="00DF4FFA"/>
    <w:rsid w:val="00DF5FFB"/>
    <w:rsid w:val="00DF6BCE"/>
    <w:rsid w:val="00DF7000"/>
    <w:rsid w:val="00E002AE"/>
    <w:rsid w:val="00E021E4"/>
    <w:rsid w:val="00E028A5"/>
    <w:rsid w:val="00E03101"/>
    <w:rsid w:val="00E03E5C"/>
    <w:rsid w:val="00E03F7F"/>
    <w:rsid w:val="00E048B5"/>
    <w:rsid w:val="00E04A01"/>
    <w:rsid w:val="00E053F7"/>
    <w:rsid w:val="00E06FF5"/>
    <w:rsid w:val="00E07182"/>
    <w:rsid w:val="00E10FB0"/>
    <w:rsid w:val="00E12052"/>
    <w:rsid w:val="00E13908"/>
    <w:rsid w:val="00E13A38"/>
    <w:rsid w:val="00E13E1E"/>
    <w:rsid w:val="00E14EBB"/>
    <w:rsid w:val="00E14F08"/>
    <w:rsid w:val="00E2269D"/>
    <w:rsid w:val="00E26A98"/>
    <w:rsid w:val="00E27163"/>
    <w:rsid w:val="00E2745D"/>
    <w:rsid w:val="00E2754E"/>
    <w:rsid w:val="00E27763"/>
    <w:rsid w:val="00E300BC"/>
    <w:rsid w:val="00E312DD"/>
    <w:rsid w:val="00E31336"/>
    <w:rsid w:val="00E31D32"/>
    <w:rsid w:val="00E31E90"/>
    <w:rsid w:val="00E322DB"/>
    <w:rsid w:val="00E32581"/>
    <w:rsid w:val="00E35394"/>
    <w:rsid w:val="00E35FA5"/>
    <w:rsid w:val="00E36045"/>
    <w:rsid w:val="00E36067"/>
    <w:rsid w:val="00E40790"/>
    <w:rsid w:val="00E41795"/>
    <w:rsid w:val="00E41EF0"/>
    <w:rsid w:val="00E433D1"/>
    <w:rsid w:val="00E45AA5"/>
    <w:rsid w:val="00E46673"/>
    <w:rsid w:val="00E51A6C"/>
    <w:rsid w:val="00E521AE"/>
    <w:rsid w:val="00E522F7"/>
    <w:rsid w:val="00E52378"/>
    <w:rsid w:val="00E5321B"/>
    <w:rsid w:val="00E53FE7"/>
    <w:rsid w:val="00E552C1"/>
    <w:rsid w:val="00E56204"/>
    <w:rsid w:val="00E564D0"/>
    <w:rsid w:val="00E564F4"/>
    <w:rsid w:val="00E57177"/>
    <w:rsid w:val="00E6065D"/>
    <w:rsid w:val="00E6102C"/>
    <w:rsid w:val="00E61FC1"/>
    <w:rsid w:val="00E61FC6"/>
    <w:rsid w:val="00E623A2"/>
    <w:rsid w:val="00E6291D"/>
    <w:rsid w:val="00E6351D"/>
    <w:rsid w:val="00E638E4"/>
    <w:rsid w:val="00E639A1"/>
    <w:rsid w:val="00E64C8D"/>
    <w:rsid w:val="00E66ABA"/>
    <w:rsid w:val="00E6742A"/>
    <w:rsid w:val="00E67448"/>
    <w:rsid w:val="00E70053"/>
    <w:rsid w:val="00E718DD"/>
    <w:rsid w:val="00E72160"/>
    <w:rsid w:val="00E72FFC"/>
    <w:rsid w:val="00E7435E"/>
    <w:rsid w:val="00E7485E"/>
    <w:rsid w:val="00E74EAA"/>
    <w:rsid w:val="00E758D3"/>
    <w:rsid w:val="00E75B51"/>
    <w:rsid w:val="00E76DE0"/>
    <w:rsid w:val="00E76E16"/>
    <w:rsid w:val="00E77CE1"/>
    <w:rsid w:val="00E77E1B"/>
    <w:rsid w:val="00E801AA"/>
    <w:rsid w:val="00E8099B"/>
    <w:rsid w:val="00E80E93"/>
    <w:rsid w:val="00E81104"/>
    <w:rsid w:val="00E81E43"/>
    <w:rsid w:val="00E825B9"/>
    <w:rsid w:val="00E82A35"/>
    <w:rsid w:val="00E82B7D"/>
    <w:rsid w:val="00E849E2"/>
    <w:rsid w:val="00E86770"/>
    <w:rsid w:val="00E8691B"/>
    <w:rsid w:val="00E8691E"/>
    <w:rsid w:val="00E87197"/>
    <w:rsid w:val="00E90408"/>
    <w:rsid w:val="00E9201B"/>
    <w:rsid w:val="00E92F02"/>
    <w:rsid w:val="00E932A3"/>
    <w:rsid w:val="00E939AD"/>
    <w:rsid w:val="00E93A6C"/>
    <w:rsid w:val="00E93A85"/>
    <w:rsid w:val="00E93C65"/>
    <w:rsid w:val="00E944C7"/>
    <w:rsid w:val="00E94857"/>
    <w:rsid w:val="00E95CF1"/>
    <w:rsid w:val="00EA0C74"/>
    <w:rsid w:val="00EA1967"/>
    <w:rsid w:val="00EA230E"/>
    <w:rsid w:val="00EA2964"/>
    <w:rsid w:val="00EA3E04"/>
    <w:rsid w:val="00EA3F33"/>
    <w:rsid w:val="00EA5B70"/>
    <w:rsid w:val="00EA5E92"/>
    <w:rsid w:val="00EA6093"/>
    <w:rsid w:val="00EA6AD7"/>
    <w:rsid w:val="00EA6EF0"/>
    <w:rsid w:val="00EB1616"/>
    <w:rsid w:val="00EB2613"/>
    <w:rsid w:val="00EB3A26"/>
    <w:rsid w:val="00EB4D96"/>
    <w:rsid w:val="00EB69CE"/>
    <w:rsid w:val="00EB6A01"/>
    <w:rsid w:val="00EB6E7E"/>
    <w:rsid w:val="00EB7EC4"/>
    <w:rsid w:val="00EC0FB8"/>
    <w:rsid w:val="00EC225F"/>
    <w:rsid w:val="00EC2583"/>
    <w:rsid w:val="00EC3126"/>
    <w:rsid w:val="00EC4923"/>
    <w:rsid w:val="00EC6422"/>
    <w:rsid w:val="00EC6D82"/>
    <w:rsid w:val="00EC75A4"/>
    <w:rsid w:val="00EC79BE"/>
    <w:rsid w:val="00EC7B48"/>
    <w:rsid w:val="00ED0350"/>
    <w:rsid w:val="00ED1685"/>
    <w:rsid w:val="00ED1FB6"/>
    <w:rsid w:val="00ED45BB"/>
    <w:rsid w:val="00ED4F52"/>
    <w:rsid w:val="00ED653F"/>
    <w:rsid w:val="00ED6DF3"/>
    <w:rsid w:val="00ED78F4"/>
    <w:rsid w:val="00ED7DC1"/>
    <w:rsid w:val="00EE008E"/>
    <w:rsid w:val="00EE1223"/>
    <w:rsid w:val="00EE2598"/>
    <w:rsid w:val="00EE27A1"/>
    <w:rsid w:val="00EE2A3E"/>
    <w:rsid w:val="00EE3567"/>
    <w:rsid w:val="00EE373A"/>
    <w:rsid w:val="00EE4B2A"/>
    <w:rsid w:val="00EE6409"/>
    <w:rsid w:val="00EE6D3E"/>
    <w:rsid w:val="00EE7373"/>
    <w:rsid w:val="00EE7FC4"/>
    <w:rsid w:val="00EF05A3"/>
    <w:rsid w:val="00EF05C8"/>
    <w:rsid w:val="00EF06BA"/>
    <w:rsid w:val="00EF10F9"/>
    <w:rsid w:val="00EF14E0"/>
    <w:rsid w:val="00EF22A0"/>
    <w:rsid w:val="00EF2786"/>
    <w:rsid w:val="00EF45EE"/>
    <w:rsid w:val="00EF4825"/>
    <w:rsid w:val="00EF528E"/>
    <w:rsid w:val="00EF5402"/>
    <w:rsid w:val="00EF5509"/>
    <w:rsid w:val="00EF5BFE"/>
    <w:rsid w:val="00EF5FEB"/>
    <w:rsid w:val="00EF615E"/>
    <w:rsid w:val="00EF6AC0"/>
    <w:rsid w:val="00EF6E2F"/>
    <w:rsid w:val="00F01A26"/>
    <w:rsid w:val="00F02007"/>
    <w:rsid w:val="00F02BDE"/>
    <w:rsid w:val="00F05A43"/>
    <w:rsid w:val="00F07886"/>
    <w:rsid w:val="00F07E96"/>
    <w:rsid w:val="00F11863"/>
    <w:rsid w:val="00F121CD"/>
    <w:rsid w:val="00F12F8A"/>
    <w:rsid w:val="00F132BB"/>
    <w:rsid w:val="00F173EE"/>
    <w:rsid w:val="00F1783A"/>
    <w:rsid w:val="00F1796C"/>
    <w:rsid w:val="00F20498"/>
    <w:rsid w:val="00F20814"/>
    <w:rsid w:val="00F21963"/>
    <w:rsid w:val="00F230A8"/>
    <w:rsid w:val="00F238FA"/>
    <w:rsid w:val="00F23CB5"/>
    <w:rsid w:val="00F23F7C"/>
    <w:rsid w:val="00F24149"/>
    <w:rsid w:val="00F2442D"/>
    <w:rsid w:val="00F2488F"/>
    <w:rsid w:val="00F24C1B"/>
    <w:rsid w:val="00F24E2F"/>
    <w:rsid w:val="00F2510B"/>
    <w:rsid w:val="00F254D3"/>
    <w:rsid w:val="00F25801"/>
    <w:rsid w:val="00F25DC7"/>
    <w:rsid w:val="00F26E33"/>
    <w:rsid w:val="00F26EAE"/>
    <w:rsid w:val="00F272A9"/>
    <w:rsid w:val="00F278E8"/>
    <w:rsid w:val="00F300DF"/>
    <w:rsid w:val="00F30274"/>
    <w:rsid w:val="00F3060C"/>
    <w:rsid w:val="00F311EE"/>
    <w:rsid w:val="00F31E8B"/>
    <w:rsid w:val="00F32309"/>
    <w:rsid w:val="00F32833"/>
    <w:rsid w:val="00F3397F"/>
    <w:rsid w:val="00F33B8D"/>
    <w:rsid w:val="00F34598"/>
    <w:rsid w:val="00F347D5"/>
    <w:rsid w:val="00F353BA"/>
    <w:rsid w:val="00F3676F"/>
    <w:rsid w:val="00F429F6"/>
    <w:rsid w:val="00F45E62"/>
    <w:rsid w:val="00F4663D"/>
    <w:rsid w:val="00F474E0"/>
    <w:rsid w:val="00F4767C"/>
    <w:rsid w:val="00F4774D"/>
    <w:rsid w:val="00F47862"/>
    <w:rsid w:val="00F47C40"/>
    <w:rsid w:val="00F501E5"/>
    <w:rsid w:val="00F5028B"/>
    <w:rsid w:val="00F5109E"/>
    <w:rsid w:val="00F51BB9"/>
    <w:rsid w:val="00F51E5B"/>
    <w:rsid w:val="00F52235"/>
    <w:rsid w:val="00F54017"/>
    <w:rsid w:val="00F54818"/>
    <w:rsid w:val="00F54E9B"/>
    <w:rsid w:val="00F54F27"/>
    <w:rsid w:val="00F55342"/>
    <w:rsid w:val="00F55D62"/>
    <w:rsid w:val="00F56BF0"/>
    <w:rsid w:val="00F57F49"/>
    <w:rsid w:val="00F60ED7"/>
    <w:rsid w:val="00F6195D"/>
    <w:rsid w:val="00F61AD8"/>
    <w:rsid w:val="00F61AF8"/>
    <w:rsid w:val="00F627AF"/>
    <w:rsid w:val="00F62DB2"/>
    <w:rsid w:val="00F63EF1"/>
    <w:rsid w:val="00F63F79"/>
    <w:rsid w:val="00F648A2"/>
    <w:rsid w:val="00F64A16"/>
    <w:rsid w:val="00F65A40"/>
    <w:rsid w:val="00F65E7E"/>
    <w:rsid w:val="00F66514"/>
    <w:rsid w:val="00F70766"/>
    <w:rsid w:val="00F710C5"/>
    <w:rsid w:val="00F73546"/>
    <w:rsid w:val="00F7364D"/>
    <w:rsid w:val="00F73842"/>
    <w:rsid w:val="00F7525B"/>
    <w:rsid w:val="00F75734"/>
    <w:rsid w:val="00F76143"/>
    <w:rsid w:val="00F77F99"/>
    <w:rsid w:val="00F80D87"/>
    <w:rsid w:val="00F8141E"/>
    <w:rsid w:val="00F81D2A"/>
    <w:rsid w:val="00F828CE"/>
    <w:rsid w:val="00F82FC9"/>
    <w:rsid w:val="00F859CF"/>
    <w:rsid w:val="00F86443"/>
    <w:rsid w:val="00F86D9C"/>
    <w:rsid w:val="00F87AFB"/>
    <w:rsid w:val="00F913EA"/>
    <w:rsid w:val="00F915CF"/>
    <w:rsid w:val="00F93F3B"/>
    <w:rsid w:val="00F96CDC"/>
    <w:rsid w:val="00F97AC5"/>
    <w:rsid w:val="00FA1A18"/>
    <w:rsid w:val="00FA2B70"/>
    <w:rsid w:val="00FA2FA2"/>
    <w:rsid w:val="00FA3908"/>
    <w:rsid w:val="00FA39CA"/>
    <w:rsid w:val="00FA39E7"/>
    <w:rsid w:val="00FA3B13"/>
    <w:rsid w:val="00FA46C5"/>
    <w:rsid w:val="00FA496C"/>
    <w:rsid w:val="00FA4A73"/>
    <w:rsid w:val="00FA4E17"/>
    <w:rsid w:val="00FA5207"/>
    <w:rsid w:val="00FA5793"/>
    <w:rsid w:val="00FA5BC2"/>
    <w:rsid w:val="00FA5D76"/>
    <w:rsid w:val="00FA63EE"/>
    <w:rsid w:val="00FB0A96"/>
    <w:rsid w:val="00FB105F"/>
    <w:rsid w:val="00FB1B65"/>
    <w:rsid w:val="00FB1EC9"/>
    <w:rsid w:val="00FB28EA"/>
    <w:rsid w:val="00FB3F1C"/>
    <w:rsid w:val="00FB3F85"/>
    <w:rsid w:val="00FB5C1F"/>
    <w:rsid w:val="00FC018B"/>
    <w:rsid w:val="00FC13E7"/>
    <w:rsid w:val="00FC274E"/>
    <w:rsid w:val="00FC3220"/>
    <w:rsid w:val="00FC38FD"/>
    <w:rsid w:val="00FC4F16"/>
    <w:rsid w:val="00FC774C"/>
    <w:rsid w:val="00FD01A2"/>
    <w:rsid w:val="00FD0D3A"/>
    <w:rsid w:val="00FD163D"/>
    <w:rsid w:val="00FD3447"/>
    <w:rsid w:val="00FD3D6C"/>
    <w:rsid w:val="00FD3FEE"/>
    <w:rsid w:val="00FD51AE"/>
    <w:rsid w:val="00FD61EE"/>
    <w:rsid w:val="00FD75C2"/>
    <w:rsid w:val="00FD78F8"/>
    <w:rsid w:val="00FE0EC1"/>
    <w:rsid w:val="00FE4B19"/>
    <w:rsid w:val="00FE5AA0"/>
    <w:rsid w:val="00FF2B97"/>
    <w:rsid w:val="00FF3322"/>
    <w:rsid w:val="00FF58A4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82D878"/>
  <w15:chartTrackingRefBased/>
  <w15:docId w15:val="{4662A729-00F5-4794-B15F-9BB6CA54C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2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534D5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C534D5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534D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8D6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340B9"/>
    <w:rPr>
      <w:color w:val="66666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44E5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844AB0"/>
    <w:pPr>
      <w:spacing w:after="240" w:line="240" w:lineRule="auto"/>
      <w:ind w:left="720" w:hanging="720"/>
    </w:pPr>
  </w:style>
  <w:style w:type="table" w:styleId="PlainTable2">
    <w:name w:val="Plain Table 2"/>
    <w:basedOn w:val="TableNormal"/>
    <w:uiPriority w:val="42"/>
    <w:rsid w:val="003C7D36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F757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37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4F5"/>
  </w:style>
  <w:style w:type="paragraph" w:styleId="Footer">
    <w:name w:val="footer"/>
    <w:basedOn w:val="Normal"/>
    <w:link w:val="FooterChar"/>
    <w:uiPriority w:val="99"/>
    <w:unhideWhenUsed/>
    <w:rsid w:val="00377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4F5"/>
  </w:style>
  <w:style w:type="paragraph" w:styleId="NoSpacing">
    <w:name w:val="No Spacing"/>
    <w:uiPriority w:val="1"/>
    <w:qFormat/>
    <w:rsid w:val="00645FEE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DF148D"/>
  </w:style>
  <w:style w:type="paragraph" w:styleId="Revision">
    <w:name w:val="Revision"/>
    <w:hidden/>
    <w:uiPriority w:val="99"/>
    <w:semiHidden/>
    <w:rsid w:val="009B450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B4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45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45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5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7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97998">
              <w:marLeft w:val="240"/>
              <w:marRight w:val="24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65210-3071-4226-A5D4-740E3122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483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M</dc:creator>
  <cp:lastModifiedBy>Saranya Manogaran</cp:lastModifiedBy>
  <cp:revision>2</cp:revision>
  <cp:lastPrinted>2025-10-27T18:35:00Z</cp:lastPrinted>
  <dcterms:created xsi:type="dcterms:W3CDTF">2025-11-17T09:30:00Z</dcterms:created>
  <dcterms:modified xsi:type="dcterms:W3CDTF">2025-11-17T09:30:00Z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9f406525-93ca-4442-826e-e63f0074607c</vt:lpwstr>
  </property>
  <property fmtid="{D5CDD505-2E9C-101B-9397-08002B2CF9AE}" pid="3" name="ZOTERO_PREF_1">
    <vt:lpwstr>&lt;data data-version="3" zotero-version="7.0.27"&gt;&lt;session id="Qv01lWKm"/&gt;&lt;style id="http://www.zotero.org/styles/3-biotech" hasBibliography="1" bibliographyStyleHasBeenSet="1"/&gt;&lt;prefs&gt;&lt;pref name="fieldType" value="Field"/&gt;&lt;pref name="automaticJournalAbbrevi</vt:lpwstr>
  </property>
  <property fmtid="{D5CDD505-2E9C-101B-9397-08002B2CF9AE}" pid="4" name="ZOTERO_PREF_2">
    <vt:lpwstr>ations" value="true"/&gt;&lt;pref name="delayCitationUpdates" value="true"/&gt;&lt;pref name="dontAskDelayCitationUpdates" value="true"/&gt;&lt;/prefs&gt;&lt;/data&gt;</vt:lpwstr>
  </property>
</Properties>
</file>