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368" w:rsidRDefault="00F62368" w:rsidP="007B31A2">
      <w:pPr>
        <w:rPr>
          <w:rFonts w:ascii="Times New Roman" w:hAnsi="Times New Roman" w:cs="Times New Roman"/>
          <w:color w:val="C00000"/>
          <w:sz w:val="24"/>
          <w:szCs w:val="24"/>
          <w:u w:val="single"/>
        </w:rPr>
      </w:pPr>
    </w:p>
    <w:p w:rsidR="00F62368" w:rsidRDefault="00F62368" w:rsidP="007B31A2">
      <w:pPr>
        <w:rPr>
          <w:rFonts w:ascii="Times New Roman" w:hAnsi="Times New Roman" w:cs="Times New Roman"/>
          <w:color w:val="C00000"/>
          <w:sz w:val="24"/>
          <w:szCs w:val="24"/>
          <w:u w:val="single"/>
        </w:rPr>
      </w:pPr>
    </w:p>
    <w:p w:rsidR="00F62368" w:rsidRDefault="00F62368" w:rsidP="007B31A2">
      <w:pPr>
        <w:rPr>
          <w:rFonts w:ascii="Times New Roman" w:hAnsi="Times New Roman" w:cs="Times New Roman"/>
          <w:color w:val="C00000"/>
          <w:sz w:val="24"/>
          <w:szCs w:val="24"/>
          <w:u w:val="single"/>
        </w:rPr>
      </w:pPr>
    </w:p>
    <w:p w:rsidR="007B31A2" w:rsidRPr="00532F3D" w:rsidRDefault="007B31A2" w:rsidP="007B31A2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0417D2">
        <w:rPr>
          <w:rFonts w:ascii="Times New Roman" w:hAnsi="Times New Roman" w:cs="Times New Roman" w:hint="eastAsia"/>
          <w:color w:val="C00000"/>
          <w:sz w:val="24"/>
          <w:szCs w:val="24"/>
          <w:u w:val="single"/>
        </w:rPr>
        <w:t>Table</w:t>
      </w:r>
      <w:r w:rsidRPr="000417D2">
        <w:rPr>
          <w:rFonts w:ascii="Times New Roman" w:hAnsi="Times New Roman" w:cs="Times New Roman" w:hint="eastAsia"/>
          <w:color w:val="C00000"/>
          <w:szCs w:val="21"/>
          <w:u w:val="single"/>
        </w:rPr>
        <w:t xml:space="preserve"> </w:t>
      </w:r>
      <w:r w:rsidR="00AB3881" w:rsidRPr="000417D2">
        <w:rPr>
          <w:rFonts w:ascii="Times New Roman" w:hAnsi="Times New Roman" w:cs="Times New Roman"/>
          <w:color w:val="C00000"/>
          <w:szCs w:val="21"/>
          <w:u w:val="single"/>
        </w:rPr>
        <w:t>S</w:t>
      </w:r>
      <w:r w:rsidR="00A31C06">
        <w:rPr>
          <w:rFonts w:ascii="Times New Roman" w:hAnsi="Times New Roman" w:cs="Times New Roman"/>
          <w:color w:val="C00000"/>
          <w:szCs w:val="21"/>
          <w:u w:val="single"/>
        </w:rPr>
        <w:t>1</w:t>
      </w:r>
      <w:r>
        <w:rPr>
          <w:rFonts w:ascii="Times New Roman" w:hAnsi="Times New Roman" w:cs="Times New Roman"/>
          <w:szCs w:val="21"/>
        </w:rPr>
        <w:t>. Demographic data and sleep habits in university students in Japan and China</w:t>
      </w:r>
    </w:p>
    <w:tbl>
      <w:tblPr>
        <w:tblW w:w="69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1701"/>
        <w:gridCol w:w="308"/>
        <w:gridCol w:w="1534"/>
        <w:gridCol w:w="709"/>
      </w:tblGrid>
      <w:tr w:rsidR="007B31A2" w:rsidRPr="00532F3D" w:rsidTr="00605B5C">
        <w:trPr>
          <w:trHeight w:val="314"/>
        </w:trPr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187F26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Japanese</w:t>
            </w:r>
          </w:p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(n=</w:t>
            </w:r>
            <w:r>
              <w:rPr>
                <w:rFonts w:ascii="Times New Roman" w:hAnsi="Times New Roman" w:cs="Times New Roman"/>
                <w:szCs w:val="21"/>
              </w:rPr>
              <w:t>54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Chinese</w:t>
            </w:r>
          </w:p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(n=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31A2" w:rsidRPr="00532F3D" w:rsidTr="00605B5C">
        <w:trPr>
          <w:trHeight w:val="121"/>
        </w:trPr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Mean 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Age </w:t>
            </w:r>
            <w:r>
              <w:rPr>
                <w:rFonts w:ascii="Times New Roman" w:hAnsi="Times New Roman" w:cs="Times New Roman"/>
                <w:szCs w:val="21"/>
              </w:rPr>
              <w:t>(years)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22.5 (2.2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(2.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n.s.</w:t>
            </w:r>
          </w:p>
        </w:tc>
      </w:tr>
      <w:tr w:rsidR="007B31A2" w:rsidRPr="00532F3D" w:rsidTr="00605B5C">
        <w:trPr>
          <w:trHeight w:val="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Sex, %male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n.s.</w:t>
            </w:r>
          </w:p>
        </w:tc>
      </w:tr>
      <w:tr w:rsidR="007B31A2" w:rsidRPr="00532F3D" w:rsidTr="00605B5C">
        <w:trPr>
          <w:trHeight w:val="210"/>
        </w:trPr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b/>
                <w:bCs/>
                <w:szCs w:val="21"/>
              </w:rPr>
              <w:t xml:space="preserve">Sleep habits </w:t>
            </w:r>
            <w:r w:rsidRPr="00532F3D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school days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31A2" w:rsidRPr="00532F3D" w:rsidTr="00605B5C">
        <w:trPr>
          <w:trHeight w:val="18"/>
        </w:trPr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Bed time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>56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(1:0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  <w:r w:rsidRPr="00532F3D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</w:t>
            </w:r>
            <w:r>
              <w:rPr>
                <w:rFonts w:ascii="Times New Roman" w:hAnsi="Times New Roman" w:cs="Times New Roman"/>
                <w:szCs w:val="21"/>
              </w:rPr>
              <w:t>41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7B31A2" w:rsidRPr="00532F3D" w:rsidTr="00605B5C">
        <w:trPr>
          <w:trHeight w:val="7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l</w:t>
            </w:r>
            <w:r w:rsidRPr="00532F3D">
              <w:rPr>
                <w:rFonts w:ascii="Times New Roman" w:hAnsi="Times New Roman" w:cs="Times New Roman"/>
                <w:szCs w:val="21"/>
              </w:rPr>
              <w:t>atency 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15.0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(11.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13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n.s.</w:t>
            </w:r>
          </w:p>
        </w:tc>
      </w:tr>
      <w:tr w:rsidR="007B31A2" w:rsidRPr="00532F3D" w:rsidTr="00605B5C">
        <w:trPr>
          <w:trHeight w:val="2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Sleep onset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01: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(1:0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00:</w:t>
            </w:r>
            <w:r>
              <w:rPr>
                <w:rFonts w:ascii="Times New Roman" w:hAnsi="Times New Roman" w:cs="Times New Roman"/>
                <w:szCs w:val="21"/>
              </w:rPr>
              <w:t>33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7B31A2" w:rsidRPr="00532F3D" w:rsidTr="00605B5C">
        <w:trPr>
          <w:trHeight w:val="5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Wake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08:0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</w:t>
            </w:r>
            <w:r>
              <w:rPr>
                <w:rFonts w:ascii="Times New Roman" w:hAnsi="Times New Roman" w:cs="Times New Roman"/>
                <w:szCs w:val="21"/>
              </w:rPr>
              <w:t>05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07:4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</w:t>
            </w:r>
            <w:r>
              <w:rPr>
                <w:rFonts w:ascii="Times New Roman" w:hAnsi="Times New Roman" w:cs="Times New Roman"/>
                <w:szCs w:val="21"/>
              </w:rPr>
              <w:t>53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n.s.</w:t>
            </w:r>
          </w:p>
        </w:tc>
      </w:tr>
      <w:tr w:rsidR="007B31A2" w:rsidRPr="00532F3D" w:rsidTr="00605B5C">
        <w:trPr>
          <w:trHeight w:val="13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 xml:space="preserve">Midpoint of sleep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04:</w:t>
            </w:r>
            <w:r>
              <w:rPr>
                <w:rFonts w:ascii="Times New Roman" w:hAnsi="Times New Roman" w:cs="Times New Roman"/>
                <w:szCs w:val="21"/>
              </w:rPr>
              <w:t>38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532F3D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7B31A2" w:rsidRPr="00532F3D" w:rsidTr="00605B5C">
        <w:trPr>
          <w:trHeight w:val="5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Sleep period time </w:t>
            </w:r>
            <w:r w:rsidRPr="00532F3D">
              <w:rPr>
                <w:rFonts w:ascii="Times New Roman" w:hAnsi="Times New Roman" w:cs="Times New Roman"/>
                <w:szCs w:val="21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6.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Cs w:val="21"/>
              </w:rPr>
              <w:t>39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7.</w:t>
            </w:r>
            <w:r>
              <w:rPr>
                <w:rFonts w:ascii="Times New Roman" w:hAnsi="Times New Roman" w:cs="Times New Roman"/>
                <w:szCs w:val="21"/>
              </w:rPr>
              <w:t>25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(0.9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n.s.</w:t>
            </w:r>
          </w:p>
        </w:tc>
      </w:tr>
      <w:tr w:rsidR="007B31A2" w:rsidRPr="00532F3D" w:rsidTr="00605B5C">
        <w:trPr>
          <w:trHeight w:val="192"/>
        </w:trPr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b/>
                <w:bCs/>
                <w:szCs w:val="21"/>
              </w:rPr>
              <w:t xml:space="preserve">Sleep habits 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(free days)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31A2" w:rsidRPr="00532F3D" w:rsidTr="00605B5C">
        <w:trPr>
          <w:trHeight w:val="137"/>
        </w:trPr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Bed time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01: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00:</w:t>
            </w:r>
            <w:r>
              <w:rPr>
                <w:rFonts w:ascii="Times New Roman" w:hAnsi="Times New Roman" w:cs="Times New Roman"/>
                <w:szCs w:val="21"/>
              </w:rPr>
              <w:t>41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</w:t>
            </w:r>
            <w:r>
              <w:rPr>
                <w:rFonts w:ascii="Times New Roman" w:hAnsi="Times New Roman" w:cs="Times New Roman"/>
                <w:szCs w:val="21"/>
              </w:rPr>
              <w:t>46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7B31A2" w:rsidRPr="00532F3D" w:rsidTr="00605B5C">
        <w:trPr>
          <w:trHeight w:val="5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l</w:t>
            </w:r>
            <w:r w:rsidRPr="00532F3D">
              <w:rPr>
                <w:rFonts w:ascii="Times New Roman" w:hAnsi="Times New Roman" w:cs="Times New Roman"/>
                <w:szCs w:val="21"/>
              </w:rPr>
              <w:t>atency 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 (16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`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n.s.</w:t>
            </w:r>
          </w:p>
        </w:tc>
      </w:tr>
      <w:tr w:rsidR="007B31A2" w:rsidRPr="00532F3D" w:rsidTr="00605B5C">
        <w:trPr>
          <w:trHeight w:val="27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Sleep onset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01:</w:t>
            </w:r>
            <w:r>
              <w:rPr>
                <w:rFonts w:ascii="Times New Roman" w:hAnsi="Times New Roman" w:cs="Times New Roman"/>
                <w:szCs w:val="21"/>
              </w:rPr>
              <w:t>41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00: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7B31A2" w:rsidRPr="00532F3D" w:rsidTr="00605B5C">
        <w:trPr>
          <w:trHeight w:val="2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Wake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09:3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08: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(1:0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7B31A2" w:rsidRPr="00532F3D" w:rsidTr="00605B5C">
        <w:trPr>
          <w:trHeight w:val="19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 xml:space="preserve">Midpoint of sleep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05:</w:t>
            </w:r>
            <w:r>
              <w:rPr>
                <w:rFonts w:ascii="Times New Roman" w:hAnsi="Times New Roman" w:cs="Times New Roman"/>
                <w:szCs w:val="21"/>
              </w:rPr>
              <w:t>38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(1:</w:t>
            </w:r>
            <w:r>
              <w:rPr>
                <w:rFonts w:ascii="Times New Roman" w:hAnsi="Times New Roman" w:cs="Times New Roman"/>
                <w:szCs w:val="21"/>
              </w:rPr>
              <w:t>04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4: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(0:4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7B31A2" w:rsidRPr="00532F3D" w:rsidTr="00605B5C">
        <w:trPr>
          <w:trHeight w:val="2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period time</w:t>
            </w:r>
            <w:r w:rsidRPr="00532F3D">
              <w:rPr>
                <w:rFonts w:ascii="Times New Roman" w:hAnsi="Times New Roman" w:cs="Times New Roman"/>
                <w:szCs w:val="21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7.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8.</w:t>
            </w:r>
            <w:r>
              <w:rPr>
                <w:rFonts w:ascii="Times New Roman" w:hAnsi="Times New Roman" w:cs="Times New Roman"/>
                <w:szCs w:val="21"/>
              </w:rPr>
              <w:t>02 (1</w:t>
            </w:r>
            <w:r w:rsidRPr="00532F3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32F3D">
              <w:rPr>
                <w:rFonts w:ascii="Times New Roman" w:hAnsi="Times New Roman" w:cs="Times New Roman"/>
                <w:szCs w:val="21"/>
              </w:rPr>
              <w:t>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n.s.</w:t>
            </w:r>
          </w:p>
        </w:tc>
      </w:tr>
      <w:tr w:rsidR="007B31A2" w:rsidRPr="00532F3D" w:rsidTr="00605B5C">
        <w:trPr>
          <w:trHeight w:val="64"/>
        </w:trPr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B31A2" w:rsidRPr="00532F3D" w:rsidTr="00605B5C">
        <w:trPr>
          <w:trHeight w:val="132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Social jet lag (h)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1.02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szCs w:val="21"/>
              </w:rPr>
              <w:t>77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532F3D">
              <w:rPr>
                <w:rFonts w:ascii="Times New Roman" w:hAnsi="Times New Roman" w:cs="Times New Roman"/>
                <w:szCs w:val="21"/>
              </w:rPr>
              <w:t xml:space="preserve"> (0.5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532F3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31A2" w:rsidRPr="00532F3D" w:rsidRDefault="007B31A2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B31A2" w:rsidRPr="00532F3D" w:rsidTr="00605B5C">
        <w:trPr>
          <w:trHeight w:val="63"/>
        </w:trPr>
        <w:tc>
          <w:tcPr>
            <w:tcW w:w="6946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A75B4" w:rsidRDefault="00FA75B4" w:rsidP="00605B5C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9B4E94">
              <w:rPr>
                <w:rFonts w:ascii="Times New Roman" w:hAnsi="Times New Roman" w:cs="Times New Roman"/>
                <w:szCs w:val="21"/>
              </w:rPr>
              <w:t xml:space="preserve">Values are means </w:t>
            </w:r>
            <w:r>
              <w:rPr>
                <w:rFonts w:ascii="Times New Roman" w:hAnsi="Times New Roman" w:cs="Times New Roman"/>
                <w:szCs w:val="21"/>
              </w:rPr>
              <w:t>and</w:t>
            </w:r>
            <w:r w:rsidRPr="009B4E94">
              <w:rPr>
                <w:rFonts w:ascii="Times New Roman" w:hAnsi="Times New Roman" w:cs="Times New Roman"/>
                <w:szCs w:val="21"/>
              </w:rPr>
              <w:t xml:space="preserve"> SD</w:t>
            </w:r>
          </w:p>
          <w:p w:rsidR="007B31A2" w:rsidRPr="00532F3D" w:rsidRDefault="007B31A2" w:rsidP="00FA75B4">
            <w:pPr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532F3D">
              <w:rPr>
                <w:rFonts w:ascii="Times New Roman" w:hAnsi="Times New Roman" w:cs="Times New Roman"/>
                <w:szCs w:val="21"/>
              </w:rPr>
              <w:t xml:space="preserve">Adjusted by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532F3D">
              <w:rPr>
                <w:rFonts w:ascii="Times New Roman" w:hAnsi="Times New Roman" w:cs="Times New Roman"/>
                <w:szCs w:val="21"/>
              </w:rPr>
              <w:t>ge and sex **: p&lt;0.01, ***: p&lt;0.001</w:t>
            </w:r>
            <w:r>
              <w:rPr>
                <w:rFonts w:ascii="Times New Roman" w:hAnsi="Times New Roman" w:cs="Times New Roman"/>
                <w:szCs w:val="21"/>
              </w:rPr>
              <w:t>, n.s: not significant</w:t>
            </w:r>
          </w:p>
        </w:tc>
      </w:tr>
    </w:tbl>
    <w:p w:rsidR="00F51B20" w:rsidRPr="007B31A2" w:rsidRDefault="00F51B20"/>
    <w:sectPr w:rsidR="00F51B20" w:rsidRPr="007B31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2D5" w:rsidRDefault="005332D5" w:rsidP="00FA75B4">
      <w:r>
        <w:separator/>
      </w:r>
    </w:p>
  </w:endnote>
  <w:endnote w:type="continuationSeparator" w:id="0">
    <w:p w:rsidR="005332D5" w:rsidRDefault="005332D5" w:rsidP="00FA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2D5" w:rsidRDefault="005332D5" w:rsidP="00FA75B4">
      <w:r>
        <w:separator/>
      </w:r>
    </w:p>
  </w:footnote>
  <w:footnote w:type="continuationSeparator" w:id="0">
    <w:p w:rsidR="005332D5" w:rsidRDefault="005332D5" w:rsidP="00FA7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A2"/>
    <w:rsid w:val="000417D2"/>
    <w:rsid w:val="00097FDC"/>
    <w:rsid w:val="001A705C"/>
    <w:rsid w:val="005332D5"/>
    <w:rsid w:val="00664F6D"/>
    <w:rsid w:val="007B31A2"/>
    <w:rsid w:val="007E7083"/>
    <w:rsid w:val="00A31C06"/>
    <w:rsid w:val="00AB3881"/>
    <w:rsid w:val="00F51B20"/>
    <w:rsid w:val="00F62368"/>
    <w:rsid w:val="00FA75B4"/>
    <w:rsid w:val="00FE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048AF8"/>
  <w15:chartTrackingRefBased/>
  <w15:docId w15:val="{0A0F4DF6-7854-496D-9EFD-32BC449F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1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5B4"/>
  </w:style>
  <w:style w:type="paragraph" w:styleId="a5">
    <w:name w:val="footer"/>
    <w:basedOn w:val="a"/>
    <w:link w:val="a6"/>
    <w:uiPriority w:val="99"/>
    <w:unhideWhenUsed/>
    <w:rsid w:val="00FA7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HIGUCHI SHIGEKAZU</dc:creator>
  <cp:keywords/>
  <dc:description/>
  <cp:lastModifiedBy>HIGUCHI SHIGEKAZU</cp:lastModifiedBy>
  <cp:revision>7</cp:revision>
  <dcterms:created xsi:type="dcterms:W3CDTF">2021-03-21T22:42:00Z</dcterms:created>
  <dcterms:modified xsi:type="dcterms:W3CDTF">2021-04-18T01:12:00Z</dcterms:modified>
</cp:coreProperties>
</file>