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E3B7D" w14:textId="4F3E6220" w:rsidR="00F62F7E" w:rsidRPr="00B3612A" w:rsidRDefault="00B6549D" w:rsidP="008A4C50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Additional file 3 </w:t>
      </w:r>
      <w:r w:rsidR="0047457D" w:rsidRPr="0047457D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Night </w:t>
      </w:r>
      <w:r w:rsidR="0083644E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shift-related </w:t>
      </w:r>
      <w:r w:rsidR="00F62F7E" w:rsidRPr="00B3612A">
        <w:rPr>
          <w:rFonts w:ascii="Times New Roman" w:eastAsia="游ゴシック" w:hAnsi="Times New Roman" w:cs="Times New Roman"/>
          <w:sz w:val="24"/>
          <w:szCs w:val="24"/>
          <w:lang w:eastAsia="ja-JP"/>
        </w:rPr>
        <w:t>factors (</w:t>
      </w:r>
      <w:r w:rsidR="00F62F7E" w:rsidRPr="00B3612A">
        <w:rPr>
          <w:rFonts w:ascii="Times New Roman" w:eastAsia="游ゴシック" w:hAnsi="Times New Roman" w:cs="Times New Roman"/>
          <w:i/>
          <w:iCs/>
          <w:sz w:val="24"/>
          <w:szCs w:val="24"/>
          <w:lang w:eastAsia="ja-JP"/>
        </w:rPr>
        <w:t>n</w:t>
      </w:r>
      <w:r w:rsidR="00F62F7E" w:rsidRPr="00B3612A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 = 105)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25"/>
        <w:gridCol w:w="1390"/>
      </w:tblGrid>
      <w:tr w:rsidR="00FE16FF" w:rsidRPr="00FE16FF" w14:paraId="26219B03" w14:textId="77777777" w:rsidTr="002E6A05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CFABB" w14:textId="77777777" w:rsidR="00F62F7E" w:rsidRPr="00FE16FF" w:rsidRDefault="00F62F7E" w:rsidP="00A52A40">
            <w:pPr>
              <w:tabs>
                <w:tab w:val="clear" w:pos="3068"/>
              </w:tabs>
              <w:spacing w:line="280" w:lineRule="exact"/>
              <w:ind w:firstLine="0"/>
              <w:rPr>
                <w:rFonts w:ascii="Times New Roman" w:eastAsia="游ゴシック" w:hAnsi="Times New Roman" w:cs="Times New Roman"/>
                <w:b/>
                <w:bCs/>
                <w:szCs w:val="22"/>
                <w:shd w:val="clear" w:color="auto" w:fill="auto"/>
                <w:lang w:eastAsia="ja-JP"/>
              </w:rPr>
            </w:pPr>
            <w:r w:rsidRPr="00FE16FF">
              <w:rPr>
                <w:rFonts w:ascii="Times New Roman" w:eastAsia="游ゴシック" w:hAnsi="Times New Roman" w:cs="Times New Roman"/>
                <w:b/>
                <w:bCs/>
                <w:szCs w:val="22"/>
                <w:shd w:val="clear" w:color="auto" w:fill="auto"/>
                <w:lang w:eastAsia="ja-JP"/>
              </w:rPr>
              <w:t xml:space="preserve">Variables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BCD58" w14:textId="77777777" w:rsidR="00F62F7E" w:rsidRPr="00FE16FF" w:rsidRDefault="00F62F7E" w:rsidP="00A52A40">
            <w:pPr>
              <w:widowControl w:val="0"/>
              <w:tabs>
                <w:tab w:val="clear" w:pos="3068"/>
              </w:tabs>
              <w:spacing w:line="280" w:lineRule="exact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Cs w:val="22"/>
                <w:shd w:val="clear" w:color="auto" w:fill="auto"/>
                <w:lang w:eastAsia="ja-JP"/>
              </w:rPr>
            </w:pPr>
            <w:r w:rsidRPr="00FE16FF">
              <w:rPr>
                <w:rFonts w:ascii="Times New Roman" w:eastAsia="游ゴシック" w:hAnsi="Times New Roman" w:cs="Times New Roman" w:hint="eastAsia"/>
                <w:b/>
                <w:bCs/>
                <w:szCs w:val="22"/>
                <w:shd w:val="clear" w:color="auto" w:fill="auto"/>
                <w:lang w:eastAsia="ja-JP"/>
              </w:rPr>
              <w:t>V</w:t>
            </w:r>
            <w:r w:rsidRPr="00FE16FF">
              <w:rPr>
                <w:rFonts w:ascii="Times New Roman" w:eastAsia="游ゴシック" w:hAnsi="Times New Roman" w:cs="Times New Roman"/>
                <w:b/>
                <w:bCs/>
                <w:szCs w:val="22"/>
                <w:shd w:val="clear" w:color="auto" w:fill="auto"/>
                <w:lang w:eastAsia="ja-JP"/>
              </w:rPr>
              <w:t>alues</w:t>
            </w:r>
          </w:p>
        </w:tc>
      </w:tr>
      <w:tr w:rsidR="00FE16FF" w:rsidRPr="00FE16FF" w14:paraId="70ECB322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448719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Cs w:val="22"/>
              </w:rPr>
              <w:t>Napping environment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FFAF16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</w:p>
        </w:tc>
      </w:tr>
      <w:tr w:rsidR="00FE16FF" w:rsidRPr="00FE16FF" w14:paraId="54203017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A11EE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Illuminance [lux]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72A7D93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9.6 (48.9)</w:t>
            </w:r>
          </w:p>
        </w:tc>
      </w:tr>
      <w:tr w:rsidR="00FE16FF" w:rsidRPr="00FE16FF" w14:paraId="4EDFC80C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E1CB54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Temperature [℃]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E4241B5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24.7 (1.2)</w:t>
            </w:r>
          </w:p>
        </w:tc>
      </w:tr>
      <w:tr w:rsidR="00FE16FF" w:rsidRPr="00FE16FF" w14:paraId="3C7F1C70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0A419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Humidity </w:t>
            </w: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[</w:t>
            </w:r>
            <w:r w:rsidRPr="00FE16FF">
              <w:rPr>
                <w:rFonts w:ascii="Times New Roman" w:hAnsi="Times New Roman" w:cs="Times New Roman"/>
                <w:szCs w:val="22"/>
              </w:rPr>
              <w:t>%]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683E1EC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41.4 (2.6)</w:t>
            </w:r>
          </w:p>
        </w:tc>
      </w:tr>
      <w:tr w:rsidR="00FE16FF" w:rsidRPr="00FE16FF" w14:paraId="75C0F061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2B85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Noise level [dB </w:t>
            </w:r>
            <w:proofErr w:type="spellStart"/>
            <w:r w:rsidRPr="00FE16FF">
              <w:rPr>
                <w:rFonts w:ascii="Times New Roman" w:hAnsi="Times New Roman" w:cs="Times New Roman"/>
                <w:i/>
                <w:iCs/>
                <w:szCs w:val="22"/>
              </w:rPr>
              <w:t>L</w:t>
            </w:r>
            <w:r w:rsidRPr="00FE16FF">
              <w:rPr>
                <w:rFonts w:ascii="Times New Roman" w:hAnsi="Times New Roman" w:cs="Times New Roman"/>
                <w:szCs w:val="22"/>
                <w:vertAlign w:val="subscript"/>
              </w:rPr>
              <w:t>Aeq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FE16FF">
              <w:rPr>
                <w:rFonts w:ascii="Times New Roman" w:hAnsi="Times New Roman" w:cs="Times New Roman"/>
                <w:szCs w:val="22"/>
                <w:vertAlign w:val="subscript"/>
              </w:rPr>
              <w:t>napping</w:t>
            </w:r>
            <w:r w:rsidRPr="00FE16FF">
              <w:rPr>
                <w:rFonts w:ascii="Times New Roman" w:hAnsi="Times New Roman" w:cs="Times New Roman"/>
                <w:szCs w:val="22"/>
              </w:rPr>
              <w:t>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170900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38.6 (5.2)</w:t>
            </w:r>
          </w:p>
        </w:tc>
      </w:tr>
      <w:tr w:rsidR="00FE16FF" w:rsidRPr="00FE16FF" w14:paraId="05734FD4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D2BFF7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Cs w:val="22"/>
              </w:rPr>
              <w:t>Ways of spending breaks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1B0AA0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</w:p>
        </w:tc>
      </w:tr>
      <w:tr w:rsidR="00FE16FF" w:rsidRPr="00FE16FF" w14:paraId="672A185B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CA383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Napping place: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FDC07F4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E16FF" w:rsidRPr="00FE16FF" w14:paraId="1ED5943B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F55544" w14:textId="1F375AF3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 Break</w:t>
            </w:r>
            <w:r w:rsidR="003227D3">
              <w:rPr>
                <w:rFonts w:ascii="Times New Roman" w:hAnsi="Times New Roman" w:cs="Times New Roman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room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2D4F55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5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1 (48.6)</w:t>
            </w:r>
          </w:p>
        </w:tc>
      </w:tr>
      <w:tr w:rsidR="00FE16FF" w:rsidRPr="00FE16FF" w14:paraId="1E1BBD85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A44BB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 Informed consent room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3F877E0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5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4 (51.4)</w:t>
            </w:r>
          </w:p>
        </w:tc>
      </w:tr>
      <w:tr w:rsidR="00FE16FF" w:rsidRPr="00FE16FF" w14:paraId="4854480F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426C83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Order of nap breaks: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49A53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E16FF" w:rsidRPr="00FE16FF" w14:paraId="51AA4CBA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5D44E2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 First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9287F5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5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4 (51.4)</w:t>
            </w:r>
          </w:p>
        </w:tc>
      </w:tr>
      <w:tr w:rsidR="00FE16FF" w:rsidRPr="00FE16FF" w14:paraId="011C4A07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4E5BC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 Second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223C3D4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5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1 (48.6)</w:t>
            </w:r>
          </w:p>
        </w:tc>
      </w:tr>
      <w:tr w:rsidR="00FE16FF" w:rsidRPr="00FE16FF" w14:paraId="75EC65C2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508FE3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Start time of nap breaks [</w:t>
            </w:r>
            <w:proofErr w:type="spellStart"/>
            <w:r w:rsidRPr="00FE16FF">
              <w:rPr>
                <w:rFonts w:ascii="Times New Roman" w:hAnsi="Times New Roman" w:cs="Times New Roman"/>
                <w:szCs w:val="22"/>
              </w:rPr>
              <w:t>h:m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>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ACCAC9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0:58 (1:53)</w:t>
            </w:r>
          </w:p>
        </w:tc>
      </w:tr>
      <w:tr w:rsidR="00FE16FF" w:rsidRPr="00FE16FF" w14:paraId="4366F61B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08B8E5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End time of nap breaks [</w:t>
            </w:r>
            <w:proofErr w:type="spellStart"/>
            <w:r w:rsidRPr="00FE16FF">
              <w:rPr>
                <w:rFonts w:ascii="Times New Roman" w:hAnsi="Times New Roman" w:cs="Times New Roman"/>
                <w:szCs w:val="22"/>
              </w:rPr>
              <w:t>h:m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>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EA9CE95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3:57 (1:44)</w:t>
            </w:r>
          </w:p>
        </w:tc>
      </w:tr>
      <w:tr w:rsidR="00FE16FF" w:rsidRPr="00FE16FF" w14:paraId="258C19EF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FC4AB0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Nap break duration [min]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CA3CD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178.7 (39.6)</w:t>
            </w:r>
          </w:p>
        </w:tc>
      </w:tr>
      <w:tr w:rsidR="00FE16FF" w:rsidRPr="00FE16FF" w14:paraId="203B78C8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CBB0F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Time spent on electronic devices before napping [min]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35147C7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19.2 (20.2)</w:t>
            </w:r>
          </w:p>
        </w:tc>
      </w:tr>
      <w:tr w:rsidR="00FE16FF" w:rsidRPr="00FE16FF" w14:paraId="7DFE03B9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95622E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Caffeine intake before nap breaks [Yes]: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1E44A2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5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0 (47.6)</w:t>
            </w:r>
          </w:p>
        </w:tc>
      </w:tr>
      <w:tr w:rsidR="00FE16FF" w:rsidRPr="00FE16FF" w14:paraId="32E2ADD6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1C194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Caffeine consumption before nap breaks [mg]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3CBF780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52.8 (99.4)</w:t>
            </w:r>
          </w:p>
        </w:tc>
      </w:tr>
      <w:tr w:rsidR="00FE16FF" w:rsidRPr="00FE16FF" w14:paraId="5F5E1A1B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33B765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Eating before napping [Yes]: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40F709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2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1 (20.0)</w:t>
            </w:r>
          </w:p>
        </w:tc>
      </w:tr>
      <w:tr w:rsidR="00FE16FF" w:rsidRPr="00FE16FF" w14:paraId="369E5F6A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C56D3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Listening to music during napping [Yes]: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3BAE66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1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0 (9.5)</w:t>
            </w:r>
          </w:p>
        </w:tc>
      </w:tr>
      <w:tr w:rsidR="00FE16FF" w:rsidRPr="00FE16FF" w14:paraId="3C6621B7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BF2F9C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Cs w:val="22"/>
              </w:rPr>
              <w:t>Working environment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926629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</w:p>
        </w:tc>
      </w:tr>
      <w:tr w:rsidR="00FE16FF" w:rsidRPr="00FE16FF" w14:paraId="288A140C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2835C2" w14:textId="218B135F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Steps before napping per </w:t>
            </w:r>
            <w:proofErr w:type="spellStart"/>
            <w:r w:rsidRPr="00FE16FF">
              <w:rPr>
                <w:rFonts w:ascii="Times New Roman" w:hAnsi="Times New Roman" w:cs="Times New Roman"/>
                <w:szCs w:val="22"/>
              </w:rPr>
              <w:t>hour</w:t>
            </w:r>
            <w:r w:rsidR="001E3B8C">
              <w:rPr>
                <w:rFonts w:ascii="Times New Roman" w:eastAsia="游ゴシック" w:hAnsi="Times New Roman" w:cs="Times New Roman" w:hint="eastAsia"/>
                <w:color w:val="000000" w:themeColor="text1"/>
                <w:sz w:val="24"/>
                <w:szCs w:val="24"/>
                <w:vertAlign w:val="superscript"/>
                <w:lang w:eastAsia="ja-JP"/>
              </w:rPr>
              <w:t>a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 xml:space="preserve"> [steps/hour]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2A329DE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829.4 (219.4)</w:t>
            </w:r>
          </w:p>
        </w:tc>
      </w:tr>
      <w:tr w:rsidR="00FE16FF" w:rsidRPr="00FE16FF" w14:paraId="088131DB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2FE780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Number of hospitalized patients [person]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CD0FCD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41.1 (5.6)</w:t>
            </w:r>
          </w:p>
        </w:tc>
      </w:tr>
      <w:tr w:rsidR="00FE16FF" w:rsidRPr="00FE16FF" w14:paraId="70FDD196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625F4C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Number of patients each nurse responsible for [person]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BEEBE0D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10.3 (1.5)</w:t>
            </w:r>
          </w:p>
        </w:tc>
      </w:tr>
      <w:tr w:rsidR="00FE16FF" w:rsidRPr="00FE16FF" w14:paraId="7975A5A5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5E51AA" w14:textId="14658D01" w:rsidR="00F62F7E" w:rsidRPr="00FE16FF" w:rsidRDefault="008B1564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2"/>
              </w:rPr>
              <w:t>H</w:t>
            </w:r>
            <w:r w:rsidRPr="008B1564">
              <w:rPr>
                <w:rFonts w:ascii="Times New Roman" w:hAnsi="Times New Roman" w:cs="Times New Roman"/>
                <w:szCs w:val="22"/>
              </w:rPr>
              <w:t>a</w:t>
            </w:r>
            <w:r w:rsidR="00705294">
              <w:rPr>
                <w:rFonts w:ascii="Times New Roman" w:hAnsi="Times New Roman" w:cs="Times New Roman"/>
                <w:szCs w:val="22"/>
              </w:rPr>
              <w:t>ve</w:t>
            </w:r>
            <w:r w:rsidRPr="008B1564">
              <w:rPr>
                <w:rFonts w:ascii="Times New Roman" w:hAnsi="Times New Roman" w:cs="Times New Roman"/>
                <w:szCs w:val="22"/>
              </w:rPr>
              <w:t xml:space="preserve"> a leadership role</w:t>
            </w:r>
            <w:r w:rsidR="00F62F7E" w:rsidRPr="00FE16F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E3F6A">
              <w:rPr>
                <w:rFonts w:ascii="Times New Roman" w:hAnsi="Times New Roman" w:cs="Times New Roman" w:hint="eastAsia"/>
                <w:szCs w:val="22"/>
                <w:lang w:eastAsia="ja-JP"/>
              </w:rPr>
              <w:t>[</w:t>
            </w:r>
            <w:r w:rsidR="00F62F7E" w:rsidRPr="00FE16FF">
              <w:rPr>
                <w:rFonts w:ascii="Times New Roman" w:hAnsi="Times New Roman" w:cs="Times New Roman"/>
                <w:szCs w:val="22"/>
              </w:rPr>
              <w:t>Yes</w:t>
            </w:r>
            <w:r w:rsidR="00CE37BA">
              <w:rPr>
                <w:rFonts w:ascii="Times New Roman" w:hAnsi="Times New Roman" w:cs="Times New Roman" w:hint="eastAsia"/>
                <w:szCs w:val="22"/>
                <w:lang w:eastAsia="ja-JP"/>
              </w:rPr>
              <w:t>]</w:t>
            </w:r>
            <w:r w:rsidR="00F62F7E" w:rsidRPr="00FE16FF">
              <w:rPr>
                <w:rFonts w:ascii="Times New Roman" w:hAnsi="Times New Roman" w:cs="Times New Roman"/>
                <w:szCs w:val="22"/>
              </w:rPr>
              <w:t>:</w:t>
            </w:r>
            <w:r w:rsidR="00F62F7E"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="00F62F7E"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16FCF6F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2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6 (24.8)</w:t>
            </w:r>
          </w:p>
        </w:tc>
      </w:tr>
      <w:tr w:rsidR="00FE16FF" w:rsidRPr="00FE16FF" w14:paraId="5B178D8A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60A05B" w14:textId="21F3ED1A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Event occurrence </w:t>
            </w:r>
            <w:r w:rsidR="002E3F6A">
              <w:rPr>
                <w:rFonts w:ascii="Times New Roman" w:hAnsi="Times New Roman" w:cs="Times New Roman" w:hint="eastAsia"/>
                <w:szCs w:val="22"/>
                <w:lang w:eastAsia="ja-JP"/>
              </w:rPr>
              <w:t>[</w:t>
            </w:r>
            <w:r w:rsidRPr="00FE16FF">
              <w:rPr>
                <w:rFonts w:ascii="Times New Roman" w:hAnsi="Times New Roman" w:cs="Times New Roman"/>
                <w:szCs w:val="22"/>
              </w:rPr>
              <w:t>Yes]: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F48ECF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3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9 (37.1)</w:t>
            </w:r>
          </w:p>
        </w:tc>
      </w:tr>
      <w:tr w:rsidR="00FE16FF" w:rsidRPr="00FE16FF" w14:paraId="16CAC71A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9DC804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Cs w:val="22"/>
              </w:rPr>
              <w:t>Mood States (POMS2)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0F15FA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</w:p>
        </w:tc>
      </w:tr>
      <w:tr w:rsidR="00FE16FF" w:rsidRPr="00FE16FF" w14:paraId="1DE908CF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4FB85" w14:textId="2090D3C0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AH (anger–hostility)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D721DAA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2.6 (4.1)</w:t>
            </w:r>
          </w:p>
        </w:tc>
      </w:tr>
      <w:tr w:rsidR="00FE16FF" w:rsidRPr="00FE16FF" w14:paraId="5E53541C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039F08" w14:textId="161AE685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CB (confusion-bewilderment)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5F8A15D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2.7 (3.0)</w:t>
            </w:r>
          </w:p>
        </w:tc>
      </w:tr>
      <w:tr w:rsidR="00FE16FF" w:rsidRPr="00FE16FF" w14:paraId="32C96B1D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CEA298" w14:textId="210A4B98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D</w:t>
            </w:r>
            <w:r w:rsidR="00A3465F">
              <w:rPr>
                <w:rFonts w:ascii="Times New Roman" w:hAnsi="Times New Roman" w:cs="Times New Roman"/>
                <w:szCs w:val="22"/>
              </w:rPr>
              <w:t>D</w:t>
            </w:r>
            <w:r w:rsidRPr="00FE16FF">
              <w:rPr>
                <w:rFonts w:ascii="Times New Roman" w:hAnsi="Times New Roman" w:cs="Times New Roman"/>
                <w:szCs w:val="22"/>
              </w:rPr>
              <w:t xml:space="preserve"> (depression–dejection)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B4074B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1.7 (2.8)</w:t>
            </w:r>
          </w:p>
        </w:tc>
      </w:tr>
      <w:tr w:rsidR="00FE16FF" w:rsidRPr="00FE16FF" w14:paraId="0F744CA8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1F15F1" w14:textId="2302C071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FI (fatigue-inertia)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799B9A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6.2 (4.4)</w:t>
            </w:r>
          </w:p>
        </w:tc>
      </w:tr>
      <w:tr w:rsidR="00FE16FF" w:rsidRPr="00FE16FF" w14:paraId="21CBCC74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AD8EB6" w14:textId="3B9D67B2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TA (tension–anxiety)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C48D979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4.3 (4.1)</w:t>
            </w:r>
          </w:p>
        </w:tc>
      </w:tr>
      <w:tr w:rsidR="00FE16FF" w:rsidRPr="00FE16FF" w14:paraId="232183D3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6F3B49" w14:textId="209FFDCB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VA (vigor-activity)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0421B64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2.2 (2.5)</w:t>
            </w:r>
          </w:p>
        </w:tc>
      </w:tr>
      <w:tr w:rsidR="00FE16FF" w:rsidRPr="00FE16FF" w14:paraId="39A8A336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CB0DD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F (friendliness)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3DEE94B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6.1 (3.1)</w:t>
            </w:r>
          </w:p>
        </w:tc>
      </w:tr>
      <w:tr w:rsidR="00FE16FF" w:rsidRPr="00FE16FF" w14:paraId="109414B7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A149A" w14:textId="7C942B2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Total </w:t>
            </w:r>
            <w:r w:rsidR="00267F68">
              <w:rPr>
                <w:rFonts w:ascii="Times New Roman" w:hAnsi="Times New Roman" w:cs="Times New Roman"/>
                <w:szCs w:val="22"/>
              </w:rPr>
              <w:t>M</w:t>
            </w:r>
            <w:r w:rsidRPr="00FE16FF">
              <w:rPr>
                <w:rFonts w:ascii="Times New Roman" w:hAnsi="Times New Roman" w:cs="Times New Roman"/>
                <w:szCs w:val="22"/>
              </w:rPr>
              <w:t xml:space="preserve">ood </w:t>
            </w:r>
            <w:r w:rsidR="00267F68">
              <w:rPr>
                <w:rFonts w:ascii="Times New Roman" w:hAnsi="Times New Roman" w:cs="Times New Roman"/>
                <w:szCs w:val="22"/>
              </w:rPr>
              <w:t>D</w:t>
            </w:r>
            <w:r w:rsidRPr="00FE16FF">
              <w:rPr>
                <w:rFonts w:ascii="Times New Roman" w:hAnsi="Times New Roman" w:cs="Times New Roman"/>
                <w:szCs w:val="22"/>
              </w:rPr>
              <w:t>ist</w:t>
            </w:r>
            <w:r w:rsidR="00267F68">
              <w:rPr>
                <w:rFonts w:ascii="Times New Roman" w:hAnsi="Times New Roman" w:cs="Times New Roman"/>
                <w:szCs w:val="22"/>
              </w:rPr>
              <w:t>urbance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452472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15.3 (15.6)</w:t>
            </w:r>
          </w:p>
        </w:tc>
      </w:tr>
      <w:tr w:rsidR="00FE16FF" w:rsidRPr="00FE16FF" w14:paraId="06A4131E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EB682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Cs w:val="22"/>
              </w:rPr>
              <w:t>Arousal level (KSS)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07786F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</w:p>
        </w:tc>
      </w:tr>
      <w:tr w:rsidR="00FE16FF" w:rsidRPr="00FE16FF" w14:paraId="0F940D96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7E22BD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Start of the night shift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5079963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3.7 (1.5)</w:t>
            </w:r>
          </w:p>
        </w:tc>
      </w:tr>
      <w:tr w:rsidR="00FE16FF" w:rsidRPr="00FE16FF" w14:paraId="58EA9E2F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D9E3D2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Before nap breaks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B05CF32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5.9 (1.6)</w:t>
            </w:r>
          </w:p>
        </w:tc>
      </w:tr>
      <w:tr w:rsidR="00FE16FF" w:rsidRPr="00FE16FF" w14:paraId="27C4586C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C3560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Change between start of the night shift to before nap breaks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C7318A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2.2 (2.0)</w:t>
            </w:r>
          </w:p>
        </w:tc>
      </w:tr>
      <w:tr w:rsidR="00FE16FF" w:rsidRPr="00FE16FF" w14:paraId="4C56D5CA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80E02E" w14:textId="47F0B625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Cs w:val="22"/>
              </w:rPr>
              <w:t xml:space="preserve">Intention to </w:t>
            </w:r>
            <w:r w:rsidR="006548CA">
              <w:rPr>
                <w:rFonts w:ascii="Times New Roman" w:hAnsi="Times New Roman" w:cs="Times New Roman"/>
                <w:b/>
                <w:bCs/>
                <w:szCs w:val="22"/>
              </w:rPr>
              <w:t>nap</w:t>
            </w:r>
            <w:r w:rsidRPr="00FE16FF">
              <w:rPr>
                <w:rFonts w:ascii="Times New Roman" w:hAnsi="Times New Roman" w:cs="Times New Roman"/>
                <w:szCs w:val="22"/>
              </w:rPr>
              <w:t>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25205A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E16FF" w:rsidRPr="00FE16FF" w14:paraId="42212BAB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548FF5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 Deep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923813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7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0 (66.7)</w:t>
            </w:r>
          </w:p>
        </w:tc>
      </w:tr>
      <w:tr w:rsidR="00FE16FF" w:rsidRPr="00FE16FF" w14:paraId="6F616820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50F4C" w14:textId="7777777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 xml:space="preserve"> Light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7897B9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3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5 (33.3)</w:t>
            </w:r>
          </w:p>
        </w:tc>
      </w:tr>
      <w:tr w:rsidR="00FE16FF" w:rsidRPr="00FE16FF" w14:paraId="6067E1AF" w14:textId="77777777" w:rsidTr="00A52A40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E47E40" w14:textId="209BCA0C" w:rsidR="00F62F7E" w:rsidRPr="00FE16FF" w:rsidRDefault="00E53993" w:rsidP="00A52A40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2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</w:t>
            </w:r>
            <w:r w:rsidRPr="00E53993">
              <w:rPr>
                <w:rFonts w:ascii="Times New Roman" w:hAnsi="Times New Roman" w:cs="Times New Roman"/>
                <w:b/>
                <w:bCs/>
                <w:szCs w:val="22"/>
              </w:rPr>
              <w:t>leep-related 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CC2303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</w:p>
        </w:tc>
      </w:tr>
      <w:tr w:rsidR="00FE16FF" w:rsidRPr="00FE16FF" w14:paraId="7D361295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49EE3D" w14:textId="574EB849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Start time of main sleep before </w:t>
            </w:r>
            <w:r w:rsidR="009C6C3B">
              <w:rPr>
                <w:rFonts w:ascii="Times New Roman" w:hAnsi="Times New Roman" w:cs="Times New Roman"/>
                <w:szCs w:val="22"/>
              </w:rPr>
              <w:t xml:space="preserve">the </w:t>
            </w:r>
            <w:r w:rsidRPr="00FE16FF">
              <w:rPr>
                <w:rFonts w:ascii="Times New Roman" w:hAnsi="Times New Roman" w:cs="Times New Roman"/>
                <w:szCs w:val="22"/>
              </w:rPr>
              <w:t>night shift [</w:t>
            </w:r>
            <w:proofErr w:type="spellStart"/>
            <w:r w:rsidRPr="00FE16FF">
              <w:rPr>
                <w:rFonts w:ascii="Times New Roman" w:hAnsi="Times New Roman" w:cs="Times New Roman"/>
                <w:szCs w:val="22"/>
              </w:rPr>
              <w:t>h:m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>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B4550B6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0:26 (1:34)</w:t>
            </w:r>
          </w:p>
        </w:tc>
      </w:tr>
      <w:tr w:rsidR="00FE16FF" w:rsidRPr="00FE16FF" w14:paraId="13CD83A5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73CE60" w14:textId="0D6D6762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End time of main sleep before </w:t>
            </w:r>
            <w:r w:rsidR="009C6C3B">
              <w:rPr>
                <w:rFonts w:ascii="Times New Roman" w:hAnsi="Times New Roman" w:cs="Times New Roman"/>
                <w:szCs w:val="22"/>
              </w:rPr>
              <w:t xml:space="preserve">the </w:t>
            </w:r>
            <w:r w:rsidRPr="00FE16FF">
              <w:rPr>
                <w:rFonts w:ascii="Times New Roman" w:hAnsi="Times New Roman" w:cs="Times New Roman"/>
                <w:szCs w:val="22"/>
              </w:rPr>
              <w:t>night shift</w:t>
            </w: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 xml:space="preserve"> </w:t>
            </w:r>
            <w:r w:rsidRPr="00FE16FF">
              <w:rPr>
                <w:rFonts w:ascii="Times New Roman" w:hAnsi="Times New Roman" w:cs="Times New Roman"/>
                <w:szCs w:val="22"/>
              </w:rPr>
              <w:t>[</w:t>
            </w:r>
            <w:proofErr w:type="spellStart"/>
            <w:r w:rsidRPr="00FE16FF">
              <w:rPr>
                <w:rFonts w:ascii="Times New Roman" w:hAnsi="Times New Roman" w:cs="Times New Roman"/>
                <w:szCs w:val="22"/>
              </w:rPr>
              <w:t>h:m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>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BC0F03F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9:16 (2:09)</w:t>
            </w:r>
          </w:p>
        </w:tc>
      </w:tr>
      <w:tr w:rsidR="00FE16FF" w:rsidRPr="00FE16FF" w14:paraId="28D9395D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4013DA" w14:textId="71B27687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Main sleep duration before </w:t>
            </w:r>
            <w:r w:rsidR="009C6C3B">
              <w:rPr>
                <w:rFonts w:ascii="Times New Roman" w:hAnsi="Times New Roman" w:cs="Times New Roman"/>
                <w:szCs w:val="22"/>
              </w:rPr>
              <w:t xml:space="preserve">the </w:t>
            </w:r>
            <w:r w:rsidRPr="00FE16FF">
              <w:rPr>
                <w:rFonts w:ascii="Times New Roman" w:hAnsi="Times New Roman" w:cs="Times New Roman"/>
                <w:szCs w:val="22"/>
              </w:rPr>
              <w:t>night shift [hour]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B4673E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8.8 (1.8)</w:t>
            </w:r>
          </w:p>
        </w:tc>
      </w:tr>
      <w:tr w:rsidR="00FE16FF" w:rsidRPr="00FE16FF" w14:paraId="3FE276CA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7A7376" w14:textId="13F30688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P</w:t>
            </w:r>
            <w:r w:rsidRPr="00FE16FF">
              <w:rPr>
                <w:rFonts w:ascii="Times New Roman" w:hAnsi="Times New Roman" w:cs="Times New Roman"/>
                <w:szCs w:val="22"/>
              </w:rPr>
              <w:t xml:space="preserve">rophylactic nap </w:t>
            </w:r>
            <w:r w:rsidR="000B3142">
              <w:rPr>
                <w:rFonts w:ascii="Times New Roman" w:hAnsi="Times New Roman" w:cs="Times New Roman" w:hint="eastAsia"/>
                <w:szCs w:val="22"/>
                <w:lang w:eastAsia="ja-JP"/>
              </w:rPr>
              <w:t>[</w:t>
            </w:r>
            <w:r w:rsidRPr="00FE16FF">
              <w:rPr>
                <w:rFonts w:ascii="Times New Roman" w:hAnsi="Times New Roman" w:cs="Times New Roman"/>
                <w:szCs w:val="22"/>
              </w:rPr>
              <w:t>Yes</w:t>
            </w:r>
            <w:r w:rsidR="000B3142">
              <w:rPr>
                <w:rFonts w:ascii="Times New Roman" w:hAnsi="Times New Roman" w:cs="Times New Roman" w:hint="eastAsia"/>
                <w:szCs w:val="22"/>
                <w:lang w:eastAsia="ja-JP"/>
              </w:rPr>
              <w:t>]</w:t>
            </w:r>
            <w:r w:rsidRPr="00FE16FF">
              <w:rPr>
                <w:rFonts w:ascii="Times New Roman" w:hAnsi="Times New Roman" w:cs="Times New Roman"/>
                <w:szCs w:val="22"/>
              </w:rPr>
              <w:t>: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 xml:space="preserve"> n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4AC4511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  <w:lang w:eastAsia="ja-JP"/>
              </w:rPr>
            </w:pPr>
            <w:r w:rsidRPr="00FE16FF">
              <w:rPr>
                <w:rFonts w:ascii="Times New Roman" w:hAnsi="Times New Roman" w:cs="Times New Roman" w:hint="eastAsia"/>
                <w:szCs w:val="22"/>
                <w:lang w:eastAsia="ja-JP"/>
              </w:rPr>
              <w:t>3</w:t>
            </w:r>
            <w:r w:rsidRPr="00FE16FF">
              <w:rPr>
                <w:rFonts w:ascii="Times New Roman" w:hAnsi="Times New Roman" w:cs="Times New Roman"/>
                <w:szCs w:val="22"/>
                <w:lang w:eastAsia="ja-JP"/>
              </w:rPr>
              <w:t>9 (37.1)</w:t>
            </w:r>
          </w:p>
        </w:tc>
      </w:tr>
      <w:tr w:rsidR="00FE16FF" w:rsidRPr="00FE16FF" w14:paraId="40FBBE38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F40683" w14:textId="14803182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  <w:shd w:val="clear" w:color="auto" w:fill="auto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Total sleep duration before </w:t>
            </w:r>
            <w:r w:rsidR="009C6C3B">
              <w:rPr>
                <w:rFonts w:ascii="Times New Roman" w:hAnsi="Times New Roman" w:cs="Times New Roman"/>
                <w:szCs w:val="22"/>
              </w:rPr>
              <w:t xml:space="preserve">the </w:t>
            </w:r>
            <w:r w:rsidRPr="00FE16FF">
              <w:rPr>
                <w:rFonts w:ascii="Times New Roman" w:hAnsi="Times New Roman" w:cs="Times New Roman"/>
                <w:szCs w:val="22"/>
              </w:rPr>
              <w:t>night shift [hour]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5AAB558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9.4 (1.8)</w:t>
            </w:r>
          </w:p>
        </w:tc>
      </w:tr>
      <w:tr w:rsidR="00FE16FF" w:rsidRPr="00FE16FF" w14:paraId="04124795" w14:textId="77777777" w:rsidTr="00A52A40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BD4E9A" w14:textId="04AD0071" w:rsidR="00F62F7E" w:rsidRPr="00FE16FF" w:rsidRDefault="00F62F7E" w:rsidP="00A52A40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 xml:space="preserve">Last awakening time before </w:t>
            </w:r>
            <w:r w:rsidR="009C6C3B">
              <w:rPr>
                <w:rFonts w:ascii="Times New Roman" w:hAnsi="Times New Roman" w:cs="Times New Roman"/>
                <w:szCs w:val="22"/>
              </w:rPr>
              <w:t xml:space="preserve">the </w:t>
            </w:r>
            <w:r w:rsidRPr="00FE16FF">
              <w:rPr>
                <w:rFonts w:ascii="Times New Roman" w:hAnsi="Times New Roman" w:cs="Times New Roman"/>
                <w:szCs w:val="22"/>
              </w:rPr>
              <w:t>night shift [</w:t>
            </w:r>
            <w:proofErr w:type="spellStart"/>
            <w:r w:rsidRPr="00FE16FF">
              <w:rPr>
                <w:rFonts w:ascii="Times New Roman" w:hAnsi="Times New Roman" w:cs="Times New Roman"/>
                <w:szCs w:val="22"/>
              </w:rPr>
              <w:t>h:m</w:t>
            </w:r>
            <w:proofErr w:type="spellEnd"/>
            <w:r w:rsidRPr="00FE16FF">
              <w:rPr>
                <w:rFonts w:ascii="Times New Roman" w:hAnsi="Times New Roman" w:cs="Times New Roman"/>
                <w:szCs w:val="22"/>
              </w:rPr>
              <w:t>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D7D1EC5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11:21 (2:32)</w:t>
            </w:r>
          </w:p>
        </w:tc>
      </w:tr>
      <w:tr w:rsidR="00FE16FF" w:rsidRPr="00FE16FF" w14:paraId="251EEC83" w14:textId="77777777" w:rsidTr="00A52A40">
        <w:trPr>
          <w:trHeight w:val="1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0D4B4" w14:textId="2E6B644B" w:rsidR="008A4C50" w:rsidRPr="00AF35A7" w:rsidRDefault="00F62F7E" w:rsidP="00AF35A7">
            <w:pPr>
              <w:tabs>
                <w:tab w:val="clear" w:pos="3068"/>
              </w:tabs>
              <w:spacing w:line="240" w:lineRule="auto"/>
              <w:ind w:firstLineChars="50" w:firstLine="110"/>
              <w:jc w:val="both"/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Awakening duration until nap breaks [hour]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: mean (</w:t>
            </w:r>
            <w:r w:rsidRPr="00FE16FF">
              <w:rPr>
                <w:rFonts w:ascii="Times New Roman" w:eastAsia="游ゴシック" w:hAnsi="Times New Roman" w:cs="Times New Roman"/>
                <w:i/>
                <w:iCs/>
                <w:szCs w:val="22"/>
                <w:shd w:val="clear" w:color="auto" w:fill="auto"/>
                <w:lang w:eastAsia="ja-JP"/>
              </w:rPr>
              <w:t>SD</w:t>
            </w:r>
            <w:r w:rsidRPr="00FE16FF">
              <w:rPr>
                <w:rFonts w:ascii="Times New Roman" w:eastAsia="游ゴシック" w:hAnsi="Times New Roman" w:cs="Times New Roman"/>
                <w:szCs w:val="22"/>
                <w:shd w:val="clear" w:color="auto" w:fill="auto"/>
                <w:lang w:eastAsia="ja-JP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FCD25C" w14:textId="77777777" w:rsidR="00F62F7E" w:rsidRPr="00FE16FF" w:rsidRDefault="00F62F7E" w:rsidP="00A52A40">
            <w:pPr>
              <w:tabs>
                <w:tab w:val="clear" w:pos="3068"/>
              </w:tabs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FE16FF">
              <w:rPr>
                <w:rFonts w:ascii="Times New Roman" w:hAnsi="Times New Roman" w:cs="Times New Roman"/>
                <w:szCs w:val="22"/>
              </w:rPr>
              <w:t>13.8 (2.9)</w:t>
            </w:r>
          </w:p>
        </w:tc>
      </w:tr>
    </w:tbl>
    <w:p w14:paraId="2E27B10A" w14:textId="77777777" w:rsidR="00DE790A" w:rsidRDefault="00F62F7E" w:rsidP="00D2055C">
      <w:pPr>
        <w:ind w:firstLine="0"/>
        <w:rPr>
          <w:rFonts w:ascii="Times New Roman" w:eastAsia="游ゴシック" w:hAnsi="Times New Roman" w:cs="Times New Roman"/>
          <w:sz w:val="24"/>
          <w:szCs w:val="24"/>
        </w:rPr>
      </w:pPr>
      <w:r w:rsidRPr="00B3612A">
        <w:rPr>
          <w:rFonts w:ascii="Times New Roman" w:eastAsia="游ゴシック" w:hAnsi="Times New Roman" w:cs="Times New Roman"/>
          <w:sz w:val="24"/>
          <w:szCs w:val="24"/>
        </w:rPr>
        <w:lastRenderedPageBreak/>
        <w:t>The sample units in this table are the number of night shifts. Night shifts in which nurses did not intend to nap were excluded.</w:t>
      </w:r>
      <w:r w:rsidR="00DB4D0A" w:rsidRPr="00B3612A">
        <w:rPr>
          <w:rFonts w:ascii="Times New Roman" w:eastAsia="游ゴシック" w:hAnsi="Times New Roman" w:cs="Times New Roman"/>
          <w:sz w:val="24"/>
          <w:szCs w:val="24"/>
        </w:rPr>
        <w:t xml:space="preserve"> </w:t>
      </w:r>
    </w:p>
    <w:p w14:paraId="55842A92" w14:textId="22A09DE8" w:rsidR="00F62F7E" w:rsidRPr="00F960C9" w:rsidRDefault="00587BAA" w:rsidP="00D2055C">
      <w:pPr>
        <w:ind w:firstLine="0"/>
        <w:rPr>
          <w:rFonts w:ascii="Times New Roman" w:eastAsia="游ゴシック" w:hAnsi="Times New Roman" w:cs="Times New Roman"/>
          <w:sz w:val="24"/>
          <w:szCs w:val="24"/>
        </w:rPr>
      </w:pPr>
      <w:r w:rsidRPr="00814E01">
        <w:rPr>
          <w:rFonts w:ascii="Times New Roman" w:eastAsia="游明朝" w:hAnsi="Times New Roman" w:cs="Times New Roman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>Abbreviation:</w:t>
      </w:r>
      <w:r>
        <w:rPr>
          <w:rFonts w:ascii="Times New Roman" w:eastAsia="游明朝" w:hAnsi="Times New Roman" w:cs="Times New Roman" w:hint="eastAsia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F62F7E" w:rsidRPr="00B3612A">
        <w:rPr>
          <w:rFonts w:ascii="Times New Roman" w:hAnsi="Times New Roman" w:cs="Times New Roman"/>
          <w:sz w:val="24"/>
          <w:szCs w:val="24"/>
        </w:rPr>
        <w:t xml:space="preserve">dB </w:t>
      </w:r>
      <w:proofErr w:type="spellStart"/>
      <w:r w:rsidR="00F62F7E" w:rsidRPr="00B3612A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F62F7E" w:rsidRPr="00B3612A">
        <w:rPr>
          <w:rFonts w:ascii="Times New Roman" w:hAnsi="Times New Roman" w:cs="Times New Roman"/>
          <w:sz w:val="24"/>
          <w:szCs w:val="24"/>
          <w:vertAlign w:val="subscript"/>
        </w:rPr>
        <w:t>Aeq</w:t>
      </w:r>
      <w:proofErr w:type="spellEnd"/>
      <w:r w:rsidR="00F62F7E" w:rsidRPr="00B3612A">
        <w:rPr>
          <w:rFonts w:ascii="Times New Roman" w:hAnsi="Times New Roman" w:cs="Times New Roman"/>
          <w:sz w:val="24"/>
          <w:szCs w:val="24"/>
          <w:vertAlign w:val="subscript"/>
        </w:rPr>
        <w:t>, napping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F62F7E" w:rsidRPr="00B3612A">
        <w:rPr>
          <w:rFonts w:ascii="Times New Roman" w:hAnsi="Times New Roman" w:cs="Times New Roman"/>
          <w:sz w:val="24"/>
          <w:szCs w:val="24"/>
        </w:rPr>
        <w:t>decibel equivalent A-weighted sound pressure level during napping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, </w:t>
      </w:r>
      <w:r w:rsidR="00F62F7E" w:rsidRPr="00B3612A">
        <w:rPr>
          <w:rFonts w:ascii="Times New Roman" w:hAnsi="Times New Roman" w:cs="Times New Roman"/>
          <w:sz w:val="24"/>
          <w:szCs w:val="24"/>
        </w:rPr>
        <w:t>KSS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F62F7E" w:rsidRPr="00B3612A">
        <w:rPr>
          <w:rFonts w:ascii="Times New Roman" w:hAnsi="Times New Roman" w:cs="Times New Roman"/>
          <w:sz w:val="24"/>
          <w:szCs w:val="24"/>
        </w:rPr>
        <w:t>Karolinska Sleepiness Scale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, </w:t>
      </w:r>
      <w:r w:rsidR="00F62F7E" w:rsidRPr="00B3612A">
        <w:rPr>
          <w:rFonts w:ascii="Times New Roman" w:hAnsi="Times New Roman" w:cs="Times New Roman"/>
          <w:sz w:val="24"/>
          <w:szCs w:val="24"/>
        </w:rPr>
        <w:t>POMS</w:t>
      </w:r>
      <w:r w:rsidR="00FB32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F62F7E" w:rsidRPr="00B3612A">
        <w:rPr>
          <w:rFonts w:ascii="Times New Roman" w:hAnsi="Times New Roman" w:cs="Times New Roman"/>
          <w:sz w:val="24"/>
          <w:szCs w:val="24"/>
        </w:rPr>
        <w:t>Profile of Mood States</w:t>
      </w:r>
      <w:r w:rsidR="00FB325E" w:rsidRPr="00FB325E">
        <w:t xml:space="preserve"> </w:t>
      </w:r>
      <w:r w:rsidR="00FB325E" w:rsidRPr="00FB325E">
        <w:rPr>
          <w:rFonts w:ascii="Times New Roman" w:hAnsi="Times New Roman" w:cs="Times New Roman"/>
          <w:sz w:val="24"/>
          <w:szCs w:val="24"/>
        </w:rPr>
        <w:t>Second edition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, </w:t>
      </w:r>
      <w:r w:rsidR="00F62F7E" w:rsidRPr="00DE790A">
        <w:rPr>
          <w:rFonts w:ascii="Times New Roman" w:eastAsia="游ゴシック" w:hAnsi="Times New Roman" w:cs="Times New Roman"/>
          <w:i/>
          <w:iCs/>
          <w:sz w:val="24"/>
          <w:szCs w:val="24"/>
        </w:rPr>
        <w:t>SD</w:t>
      </w:r>
      <w:r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 </w:t>
      </w:r>
      <w:r w:rsidR="00F62F7E" w:rsidRPr="00B3612A">
        <w:rPr>
          <w:rFonts w:ascii="Times New Roman" w:eastAsia="游ゴシック" w:hAnsi="Times New Roman" w:cs="Times New Roman"/>
          <w:sz w:val="24"/>
          <w:szCs w:val="24"/>
        </w:rPr>
        <w:t>standard deviation.</w:t>
      </w:r>
      <w:r w:rsidR="00F960C9">
        <w:rPr>
          <w:rFonts w:ascii="Times New Roman" w:eastAsia="游ゴシック" w:hAnsi="Times New Roman" w:cs="Times New Roman"/>
          <w:sz w:val="24"/>
          <w:szCs w:val="24"/>
        </w:rPr>
        <w:br/>
      </w:r>
      <w:r w:rsidR="001E3B8C">
        <w:rPr>
          <w:rFonts w:ascii="Times New Roman" w:eastAsia="游ゴシック" w:hAnsi="Times New Roman" w:cs="Times New Roman" w:hint="eastAsia"/>
          <w:color w:val="000000" w:themeColor="text1"/>
          <w:sz w:val="24"/>
          <w:szCs w:val="24"/>
          <w:vertAlign w:val="superscript"/>
          <w:lang w:eastAsia="ja-JP"/>
        </w:rPr>
        <w:t>a</w:t>
      </w:r>
      <w:r w:rsidR="00254A57">
        <w:rPr>
          <w:rFonts w:ascii="Times New Roman" w:eastAsia="游ゴシック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F960C9" w:rsidRPr="00032199">
        <w:rPr>
          <w:rFonts w:ascii="Times New Roman" w:eastAsia="游ゴシック" w:hAnsi="Times New Roman" w:cs="Times New Roman"/>
          <w:i/>
          <w:iCs/>
          <w:color w:val="000000" w:themeColor="text1"/>
          <w:sz w:val="24"/>
          <w:szCs w:val="24"/>
        </w:rPr>
        <w:t>n</w:t>
      </w:r>
      <w:r w:rsidR="00F960C9" w:rsidRPr="00032199">
        <w:rPr>
          <w:rFonts w:ascii="Times New Roman" w:eastAsia="游ゴシック" w:hAnsi="Times New Roman" w:cs="Times New Roman"/>
          <w:color w:val="000000" w:themeColor="text1"/>
          <w:sz w:val="24"/>
          <w:szCs w:val="24"/>
        </w:rPr>
        <w:t xml:space="preserve"> = </w:t>
      </w:r>
      <w:r w:rsidR="00F960C9">
        <w:rPr>
          <w:rFonts w:ascii="Times New Roman" w:eastAsia="游ゴシック" w:hAnsi="Times New Roman" w:cs="Times New Roman"/>
          <w:color w:val="000000" w:themeColor="text1"/>
          <w:sz w:val="24"/>
          <w:szCs w:val="24"/>
        </w:rPr>
        <w:t>104</w:t>
      </w:r>
      <w:r w:rsidR="00F960C9" w:rsidRPr="00032199">
        <w:rPr>
          <w:rFonts w:ascii="Times New Roman" w:eastAsia="游ゴシック" w:hAnsi="Times New Roman" w:cs="Times New Roman"/>
          <w:color w:val="000000" w:themeColor="text1"/>
          <w:sz w:val="24"/>
          <w:szCs w:val="24"/>
        </w:rPr>
        <w:t>.</w:t>
      </w:r>
    </w:p>
    <w:sectPr w:rsidR="00F62F7E" w:rsidRPr="00F960C9" w:rsidSect="00F207F5">
      <w:footerReference w:type="default" r:id="rId8"/>
      <w:pgSz w:w="12240" w:h="15840" w:code="1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61CDB" w14:textId="77777777" w:rsidR="00C23A75" w:rsidRDefault="00C23A75" w:rsidP="00E102C3">
      <w:r>
        <w:separator/>
      </w:r>
    </w:p>
    <w:p w14:paraId="0CDDC425" w14:textId="77777777" w:rsidR="00C23A75" w:rsidRDefault="00C23A75" w:rsidP="00E102C3"/>
  </w:endnote>
  <w:endnote w:type="continuationSeparator" w:id="0">
    <w:p w14:paraId="3672AC0F" w14:textId="77777777" w:rsidR="00C23A75" w:rsidRDefault="00C23A75" w:rsidP="00E102C3">
      <w:r>
        <w:continuationSeparator/>
      </w:r>
    </w:p>
    <w:p w14:paraId="683F9C7B" w14:textId="77777777" w:rsidR="00C23A75" w:rsidRDefault="00C23A75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1892494"/>
      <w:docPartObj>
        <w:docPartGallery w:val="Page Numbers (Bottom of Page)"/>
        <w:docPartUnique/>
      </w:docPartObj>
    </w:sdtPr>
    <w:sdtContent>
      <w:p w14:paraId="7B68E139" w14:textId="5A8780B7" w:rsidR="008A4C50" w:rsidRDefault="008A4C50">
        <w:pPr>
          <w:pStyle w:val="a5"/>
          <w:jc w:val="center"/>
        </w:pPr>
        <w:r w:rsidRPr="001432FA">
          <w:rPr>
            <w:rFonts w:ascii="Times New Roman" w:hAnsi="Times New Roman" w:cs="Times New Roman"/>
            <w:sz w:val="24"/>
            <w:szCs w:val="22"/>
          </w:rPr>
          <w:fldChar w:fldCharType="begin"/>
        </w:r>
        <w:r w:rsidRPr="001432FA">
          <w:rPr>
            <w:rFonts w:ascii="Times New Roman" w:hAnsi="Times New Roman" w:cs="Times New Roman"/>
            <w:sz w:val="24"/>
            <w:szCs w:val="22"/>
          </w:rPr>
          <w:instrText>PAGE   \* MERGEFORMAT</w:instrText>
        </w:r>
        <w:r w:rsidRPr="001432FA">
          <w:rPr>
            <w:rFonts w:ascii="Times New Roman" w:hAnsi="Times New Roman" w:cs="Times New Roman"/>
            <w:sz w:val="24"/>
            <w:szCs w:val="22"/>
          </w:rPr>
          <w:fldChar w:fldCharType="separate"/>
        </w:r>
        <w:r w:rsidRPr="001432FA">
          <w:rPr>
            <w:rFonts w:ascii="Times New Roman" w:hAnsi="Times New Roman" w:cs="Times New Roman"/>
            <w:sz w:val="24"/>
            <w:szCs w:val="22"/>
            <w:lang w:val="ja-JP" w:eastAsia="ja-JP"/>
          </w:rPr>
          <w:t>2</w:t>
        </w:r>
        <w:r w:rsidRPr="001432FA">
          <w:rPr>
            <w:rFonts w:ascii="Times New Roman" w:hAnsi="Times New Roman" w:cs="Times New Roman"/>
            <w:sz w:val="24"/>
            <w:szCs w:val="22"/>
          </w:rPr>
          <w:fldChar w:fldCharType="end"/>
        </w:r>
      </w:p>
    </w:sdtContent>
  </w:sdt>
  <w:p w14:paraId="3C65A10A" w14:textId="77777777" w:rsidR="008A4C50" w:rsidRDefault="008A4C50" w:rsidP="008A4C50">
    <w:pPr>
      <w:pStyle w:val="a5"/>
      <w:ind w:firstLine="0"/>
      <w:rPr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7C110" w14:textId="77777777" w:rsidR="00C23A75" w:rsidRDefault="00C23A75" w:rsidP="00E102C3">
      <w:r>
        <w:separator/>
      </w:r>
    </w:p>
    <w:p w14:paraId="32F65C94" w14:textId="77777777" w:rsidR="00C23A75" w:rsidRDefault="00C23A75" w:rsidP="00E102C3"/>
  </w:footnote>
  <w:footnote w:type="continuationSeparator" w:id="0">
    <w:p w14:paraId="30FD2D1B" w14:textId="77777777" w:rsidR="00C23A75" w:rsidRDefault="00C23A75" w:rsidP="00E102C3">
      <w:r>
        <w:continuationSeparator/>
      </w:r>
    </w:p>
    <w:p w14:paraId="7BB832A8" w14:textId="77777777" w:rsidR="00C23A75" w:rsidRDefault="00C23A75" w:rsidP="00E102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45B2D"/>
    <w:multiLevelType w:val="hybridMultilevel"/>
    <w:tmpl w:val="769A7F7E"/>
    <w:lvl w:ilvl="0" w:tplc="1A56C704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EF5C79"/>
    <w:multiLevelType w:val="hybridMultilevel"/>
    <w:tmpl w:val="68F872C6"/>
    <w:lvl w:ilvl="0" w:tplc="1E3EB4B0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467DEE"/>
    <w:multiLevelType w:val="hybridMultilevel"/>
    <w:tmpl w:val="071AEFEE"/>
    <w:lvl w:ilvl="0" w:tplc="AB102DBC">
      <w:start w:val="160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F37C7"/>
    <w:multiLevelType w:val="hybridMultilevel"/>
    <w:tmpl w:val="46DE0A1C"/>
    <w:lvl w:ilvl="0" w:tplc="88B4F6DE">
      <w:start w:val="8919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89237C"/>
    <w:multiLevelType w:val="hybridMultilevel"/>
    <w:tmpl w:val="087A94D6"/>
    <w:lvl w:ilvl="0" w:tplc="A934B032">
      <w:start w:val="16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4809014">
    <w:abstractNumId w:val="3"/>
  </w:num>
  <w:num w:numId="2" w16cid:durableId="424154885">
    <w:abstractNumId w:val="2"/>
  </w:num>
  <w:num w:numId="3" w16cid:durableId="314650371">
    <w:abstractNumId w:val="5"/>
  </w:num>
  <w:num w:numId="4" w16cid:durableId="962227915">
    <w:abstractNumId w:val="4"/>
  </w:num>
  <w:num w:numId="5" w16cid:durableId="2325455">
    <w:abstractNumId w:val="0"/>
  </w:num>
  <w:num w:numId="6" w16cid:durableId="127182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3"/>
    <w:rsid w:val="00000578"/>
    <w:rsid w:val="000013F1"/>
    <w:rsid w:val="000015A7"/>
    <w:rsid w:val="0000225E"/>
    <w:rsid w:val="00005B99"/>
    <w:rsid w:val="000064C8"/>
    <w:rsid w:val="00010882"/>
    <w:rsid w:val="00014DE9"/>
    <w:rsid w:val="00017D6B"/>
    <w:rsid w:val="00022C33"/>
    <w:rsid w:val="0002329D"/>
    <w:rsid w:val="00023F33"/>
    <w:rsid w:val="000251D5"/>
    <w:rsid w:val="000303AF"/>
    <w:rsid w:val="00030971"/>
    <w:rsid w:val="00034807"/>
    <w:rsid w:val="00035898"/>
    <w:rsid w:val="00037AD8"/>
    <w:rsid w:val="0004418B"/>
    <w:rsid w:val="00047122"/>
    <w:rsid w:val="00050453"/>
    <w:rsid w:val="00050510"/>
    <w:rsid w:val="0005239F"/>
    <w:rsid w:val="00052545"/>
    <w:rsid w:val="000537E0"/>
    <w:rsid w:val="000553EC"/>
    <w:rsid w:val="000567D4"/>
    <w:rsid w:val="00056E8F"/>
    <w:rsid w:val="00057483"/>
    <w:rsid w:val="00057EF2"/>
    <w:rsid w:val="00060677"/>
    <w:rsid w:val="0006271D"/>
    <w:rsid w:val="0006310B"/>
    <w:rsid w:val="00064419"/>
    <w:rsid w:val="000651B3"/>
    <w:rsid w:val="0006683F"/>
    <w:rsid w:val="00066F46"/>
    <w:rsid w:val="000707E8"/>
    <w:rsid w:val="00072178"/>
    <w:rsid w:val="00073180"/>
    <w:rsid w:val="00074101"/>
    <w:rsid w:val="000751C3"/>
    <w:rsid w:val="00076281"/>
    <w:rsid w:val="0008031E"/>
    <w:rsid w:val="00080CBF"/>
    <w:rsid w:val="000813EE"/>
    <w:rsid w:val="000825BE"/>
    <w:rsid w:val="00082820"/>
    <w:rsid w:val="000847F7"/>
    <w:rsid w:val="00085AF1"/>
    <w:rsid w:val="000872BF"/>
    <w:rsid w:val="000908BB"/>
    <w:rsid w:val="00091AF4"/>
    <w:rsid w:val="00091BCA"/>
    <w:rsid w:val="00092CBB"/>
    <w:rsid w:val="0009312C"/>
    <w:rsid w:val="00094900"/>
    <w:rsid w:val="0009596B"/>
    <w:rsid w:val="00095EC2"/>
    <w:rsid w:val="00096094"/>
    <w:rsid w:val="0009623B"/>
    <w:rsid w:val="000A0D28"/>
    <w:rsid w:val="000A1432"/>
    <w:rsid w:val="000A2DA8"/>
    <w:rsid w:val="000A31E2"/>
    <w:rsid w:val="000A3702"/>
    <w:rsid w:val="000A5A29"/>
    <w:rsid w:val="000A6458"/>
    <w:rsid w:val="000A6B80"/>
    <w:rsid w:val="000A7152"/>
    <w:rsid w:val="000B05DF"/>
    <w:rsid w:val="000B3142"/>
    <w:rsid w:val="000B3DEA"/>
    <w:rsid w:val="000B4066"/>
    <w:rsid w:val="000B5408"/>
    <w:rsid w:val="000B6919"/>
    <w:rsid w:val="000B7D90"/>
    <w:rsid w:val="000C21B9"/>
    <w:rsid w:val="000C3B11"/>
    <w:rsid w:val="000D08BA"/>
    <w:rsid w:val="000D32A1"/>
    <w:rsid w:val="000D5C96"/>
    <w:rsid w:val="000D732F"/>
    <w:rsid w:val="000E0616"/>
    <w:rsid w:val="000E4DFB"/>
    <w:rsid w:val="000E7678"/>
    <w:rsid w:val="000E78EE"/>
    <w:rsid w:val="000F0091"/>
    <w:rsid w:val="000F0591"/>
    <w:rsid w:val="000F07C2"/>
    <w:rsid w:val="000F2470"/>
    <w:rsid w:val="000F43FE"/>
    <w:rsid w:val="000F52D0"/>
    <w:rsid w:val="000F5F32"/>
    <w:rsid w:val="000F7159"/>
    <w:rsid w:val="000F79D6"/>
    <w:rsid w:val="00100020"/>
    <w:rsid w:val="00100055"/>
    <w:rsid w:val="0010051D"/>
    <w:rsid w:val="00101624"/>
    <w:rsid w:val="001018A1"/>
    <w:rsid w:val="00103873"/>
    <w:rsid w:val="00103A39"/>
    <w:rsid w:val="001046DC"/>
    <w:rsid w:val="00106E06"/>
    <w:rsid w:val="00110D79"/>
    <w:rsid w:val="00114DEF"/>
    <w:rsid w:val="0011580F"/>
    <w:rsid w:val="00116EF2"/>
    <w:rsid w:val="001176A2"/>
    <w:rsid w:val="00117A33"/>
    <w:rsid w:val="00120A65"/>
    <w:rsid w:val="001245F8"/>
    <w:rsid w:val="001263C3"/>
    <w:rsid w:val="001273DA"/>
    <w:rsid w:val="00127D41"/>
    <w:rsid w:val="00127D80"/>
    <w:rsid w:val="00132939"/>
    <w:rsid w:val="00141CCE"/>
    <w:rsid w:val="00142112"/>
    <w:rsid w:val="00142184"/>
    <w:rsid w:val="00142280"/>
    <w:rsid w:val="001426FE"/>
    <w:rsid w:val="001432FA"/>
    <w:rsid w:val="00143325"/>
    <w:rsid w:val="00146E53"/>
    <w:rsid w:val="0014736A"/>
    <w:rsid w:val="00147859"/>
    <w:rsid w:val="001503DE"/>
    <w:rsid w:val="00150B5D"/>
    <w:rsid w:val="00152D1B"/>
    <w:rsid w:val="00160E6B"/>
    <w:rsid w:val="00161305"/>
    <w:rsid w:val="00162682"/>
    <w:rsid w:val="001626AE"/>
    <w:rsid w:val="00163309"/>
    <w:rsid w:val="00164160"/>
    <w:rsid w:val="00164932"/>
    <w:rsid w:val="0016528D"/>
    <w:rsid w:val="0016694E"/>
    <w:rsid w:val="00167F5B"/>
    <w:rsid w:val="00170402"/>
    <w:rsid w:val="0017154C"/>
    <w:rsid w:val="00173480"/>
    <w:rsid w:val="001747C2"/>
    <w:rsid w:val="0017696D"/>
    <w:rsid w:val="001771A3"/>
    <w:rsid w:val="00177947"/>
    <w:rsid w:val="00180103"/>
    <w:rsid w:val="00180EEF"/>
    <w:rsid w:val="00182AA8"/>
    <w:rsid w:val="0018356A"/>
    <w:rsid w:val="00183B1D"/>
    <w:rsid w:val="00183D9D"/>
    <w:rsid w:val="00184502"/>
    <w:rsid w:val="001850AA"/>
    <w:rsid w:val="00186628"/>
    <w:rsid w:val="0018797C"/>
    <w:rsid w:val="00190DEB"/>
    <w:rsid w:val="00192D7C"/>
    <w:rsid w:val="00194144"/>
    <w:rsid w:val="001961FF"/>
    <w:rsid w:val="0019640D"/>
    <w:rsid w:val="00197385"/>
    <w:rsid w:val="001A11C7"/>
    <w:rsid w:val="001A33F6"/>
    <w:rsid w:val="001A6792"/>
    <w:rsid w:val="001B084D"/>
    <w:rsid w:val="001B263C"/>
    <w:rsid w:val="001B5191"/>
    <w:rsid w:val="001B55DD"/>
    <w:rsid w:val="001B5F87"/>
    <w:rsid w:val="001C0792"/>
    <w:rsid w:val="001C1E59"/>
    <w:rsid w:val="001C2344"/>
    <w:rsid w:val="001C23B2"/>
    <w:rsid w:val="001C2526"/>
    <w:rsid w:val="001C4667"/>
    <w:rsid w:val="001C6BAC"/>
    <w:rsid w:val="001D015E"/>
    <w:rsid w:val="001D0D0F"/>
    <w:rsid w:val="001D4552"/>
    <w:rsid w:val="001D6743"/>
    <w:rsid w:val="001D7CD9"/>
    <w:rsid w:val="001D7F11"/>
    <w:rsid w:val="001E0041"/>
    <w:rsid w:val="001E0D69"/>
    <w:rsid w:val="001E2C2B"/>
    <w:rsid w:val="001E3047"/>
    <w:rsid w:val="001E3B8C"/>
    <w:rsid w:val="001E6F6F"/>
    <w:rsid w:val="001F1E85"/>
    <w:rsid w:val="001F46B1"/>
    <w:rsid w:val="001F46F7"/>
    <w:rsid w:val="001F4777"/>
    <w:rsid w:val="002022E0"/>
    <w:rsid w:val="002027FB"/>
    <w:rsid w:val="00202D9B"/>
    <w:rsid w:val="00203AA4"/>
    <w:rsid w:val="00203F9A"/>
    <w:rsid w:val="00204017"/>
    <w:rsid w:val="002053D6"/>
    <w:rsid w:val="00210F10"/>
    <w:rsid w:val="0021222D"/>
    <w:rsid w:val="00213610"/>
    <w:rsid w:val="002139E7"/>
    <w:rsid w:val="00213D88"/>
    <w:rsid w:val="00214181"/>
    <w:rsid w:val="0021553F"/>
    <w:rsid w:val="00215ED0"/>
    <w:rsid w:val="002160A9"/>
    <w:rsid w:val="0021772D"/>
    <w:rsid w:val="00220A22"/>
    <w:rsid w:val="00221774"/>
    <w:rsid w:val="00222A35"/>
    <w:rsid w:val="0022354C"/>
    <w:rsid w:val="002235A8"/>
    <w:rsid w:val="002237F9"/>
    <w:rsid w:val="00223F0B"/>
    <w:rsid w:val="002260D6"/>
    <w:rsid w:val="00226DA9"/>
    <w:rsid w:val="002272D2"/>
    <w:rsid w:val="0023081D"/>
    <w:rsid w:val="002315E3"/>
    <w:rsid w:val="0023499F"/>
    <w:rsid w:val="00235EA9"/>
    <w:rsid w:val="00236B20"/>
    <w:rsid w:val="00236E04"/>
    <w:rsid w:val="00237928"/>
    <w:rsid w:val="00240155"/>
    <w:rsid w:val="00241C35"/>
    <w:rsid w:val="00242EDE"/>
    <w:rsid w:val="00243D60"/>
    <w:rsid w:val="002443EB"/>
    <w:rsid w:val="002452B4"/>
    <w:rsid w:val="002460AB"/>
    <w:rsid w:val="00251BC0"/>
    <w:rsid w:val="002525ED"/>
    <w:rsid w:val="00253DDA"/>
    <w:rsid w:val="00254A57"/>
    <w:rsid w:val="00255A64"/>
    <w:rsid w:val="0025660D"/>
    <w:rsid w:val="002577A5"/>
    <w:rsid w:val="00261681"/>
    <w:rsid w:val="00263D3F"/>
    <w:rsid w:val="00264DE7"/>
    <w:rsid w:val="00265EDB"/>
    <w:rsid w:val="00267F68"/>
    <w:rsid w:val="00273D4B"/>
    <w:rsid w:val="0027465A"/>
    <w:rsid w:val="00277A44"/>
    <w:rsid w:val="00277C7B"/>
    <w:rsid w:val="002823FD"/>
    <w:rsid w:val="002824D1"/>
    <w:rsid w:val="002840FD"/>
    <w:rsid w:val="00285BD6"/>
    <w:rsid w:val="00285E17"/>
    <w:rsid w:val="00286476"/>
    <w:rsid w:val="00290C63"/>
    <w:rsid w:val="0029125E"/>
    <w:rsid w:val="0029481A"/>
    <w:rsid w:val="00294A0B"/>
    <w:rsid w:val="00295782"/>
    <w:rsid w:val="00295786"/>
    <w:rsid w:val="00297867"/>
    <w:rsid w:val="002A1BDA"/>
    <w:rsid w:val="002A26A4"/>
    <w:rsid w:val="002A3F0B"/>
    <w:rsid w:val="002A5DB6"/>
    <w:rsid w:val="002A685F"/>
    <w:rsid w:val="002B02C9"/>
    <w:rsid w:val="002B0653"/>
    <w:rsid w:val="002B48DA"/>
    <w:rsid w:val="002B5440"/>
    <w:rsid w:val="002B6E3D"/>
    <w:rsid w:val="002C0600"/>
    <w:rsid w:val="002C18D1"/>
    <w:rsid w:val="002C7DF8"/>
    <w:rsid w:val="002D04B8"/>
    <w:rsid w:val="002D3C81"/>
    <w:rsid w:val="002D5013"/>
    <w:rsid w:val="002D60D4"/>
    <w:rsid w:val="002E0A7D"/>
    <w:rsid w:val="002E1F26"/>
    <w:rsid w:val="002E3A5B"/>
    <w:rsid w:val="002E3F6A"/>
    <w:rsid w:val="002E4FFA"/>
    <w:rsid w:val="002E6A05"/>
    <w:rsid w:val="002F3053"/>
    <w:rsid w:val="002F3B80"/>
    <w:rsid w:val="002F46EA"/>
    <w:rsid w:val="002F4CAA"/>
    <w:rsid w:val="002F5057"/>
    <w:rsid w:val="002F5880"/>
    <w:rsid w:val="002F5AA3"/>
    <w:rsid w:val="002F6017"/>
    <w:rsid w:val="00304AE7"/>
    <w:rsid w:val="00306F2B"/>
    <w:rsid w:val="00307947"/>
    <w:rsid w:val="00307EDC"/>
    <w:rsid w:val="00311BF2"/>
    <w:rsid w:val="00312BC6"/>
    <w:rsid w:val="00314F21"/>
    <w:rsid w:val="00316259"/>
    <w:rsid w:val="0031696C"/>
    <w:rsid w:val="00317748"/>
    <w:rsid w:val="00317C80"/>
    <w:rsid w:val="00317E5A"/>
    <w:rsid w:val="00320C0D"/>
    <w:rsid w:val="003221E9"/>
    <w:rsid w:val="00322613"/>
    <w:rsid w:val="003227D3"/>
    <w:rsid w:val="00322A54"/>
    <w:rsid w:val="00324152"/>
    <w:rsid w:val="00327CA8"/>
    <w:rsid w:val="00327ED8"/>
    <w:rsid w:val="00331CFC"/>
    <w:rsid w:val="00333373"/>
    <w:rsid w:val="00333EFD"/>
    <w:rsid w:val="00335624"/>
    <w:rsid w:val="0033731B"/>
    <w:rsid w:val="00340295"/>
    <w:rsid w:val="00341614"/>
    <w:rsid w:val="00341803"/>
    <w:rsid w:val="0034298C"/>
    <w:rsid w:val="00342B32"/>
    <w:rsid w:val="00342C89"/>
    <w:rsid w:val="00345DAF"/>
    <w:rsid w:val="00346ACB"/>
    <w:rsid w:val="00346D19"/>
    <w:rsid w:val="00347854"/>
    <w:rsid w:val="0035095C"/>
    <w:rsid w:val="0035571A"/>
    <w:rsid w:val="00357698"/>
    <w:rsid w:val="00357B0E"/>
    <w:rsid w:val="003606D9"/>
    <w:rsid w:val="00360B05"/>
    <w:rsid w:val="003617E5"/>
    <w:rsid w:val="00364783"/>
    <w:rsid w:val="003649CB"/>
    <w:rsid w:val="00364D7D"/>
    <w:rsid w:val="00365471"/>
    <w:rsid w:val="00365ACF"/>
    <w:rsid w:val="00365E43"/>
    <w:rsid w:val="0036687D"/>
    <w:rsid w:val="00366B9C"/>
    <w:rsid w:val="00366CFC"/>
    <w:rsid w:val="00367B8D"/>
    <w:rsid w:val="00371325"/>
    <w:rsid w:val="00371EAB"/>
    <w:rsid w:val="0037251C"/>
    <w:rsid w:val="00374868"/>
    <w:rsid w:val="0037554A"/>
    <w:rsid w:val="00376239"/>
    <w:rsid w:val="003766EF"/>
    <w:rsid w:val="00377C8E"/>
    <w:rsid w:val="0038083A"/>
    <w:rsid w:val="00384108"/>
    <w:rsid w:val="0038429F"/>
    <w:rsid w:val="00386029"/>
    <w:rsid w:val="00390C28"/>
    <w:rsid w:val="00392221"/>
    <w:rsid w:val="003922E8"/>
    <w:rsid w:val="0039246B"/>
    <w:rsid w:val="00395AC6"/>
    <w:rsid w:val="0039633A"/>
    <w:rsid w:val="003A2D26"/>
    <w:rsid w:val="003A4100"/>
    <w:rsid w:val="003A4E0B"/>
    <w:rsid w:val="003A5CB9"/>
    <w:rsid w:val="003A71C8"/>
    <w:rsid w:val="003B04B0"/>
    <w:rsid w:val="003B0EA1"/>
    <w:rsid w:val="003B4991"/>
    <w:rsid w:val="003B4C08"/>
    <w:rsid w:val="003B50B3"/>
    <w:rsid w:val="003B514C"/>
    <w:rsid w:val="003C297D"/>
    <w:rsid w:val="003C3850"/>
    <w:rsid w:val="003C4079"/>
    <w:rsid w:val="003C41B4"/>
    <w:rsid w:val="003C5C48"/>
    <w:rsid w:val="003C672F"/>
    <w:rsid w:val="003D06A5"/>
    <w:rsid w:val="003D0BCB"/>
    <w:rsid w:val="003D1128"/>
    <w:rsid w:val="003D268E"/>
    <w:rsid w:val="003D3334"/>
    <w:rsid w:val="003D5281"/>
    <w:rsid w:val="003D5895"/>
    <w:rsid w:val="003D58A0"/>
    <w:rsid w:val="003D6303"/>
    <w:rsid w:val="003D6FB0"/>
    <w:rsid w:val="003E248B"/>
    <w:rsid w:val="003E2E4A"/>
    <w:rsid w:val="003E3698"/>
    <w:rsid w:val="003E6609"/>
    <w:rsid w:val="003E7F61"/>
    <w:rsid w:val="003F0D90"/>
    <w:rsid w:val="003F1DC5"/>
    <w:rsid w:val="003F48A8"/>
    <w:rsid w:val="003F60B8"/>
    <w:rsid w:val="003F7281"/>
    <w:rsid w:val="004008CA"/>
    <w:rsid w:val="0040405F"/>
    <w:rsid w:val="00410980"/>
    <w:rsid w:val="00412140"/>
    <w:rsid w:val="004122E6"/>
    <w:rsid w:val="004131B5"/>
    <w:rsid w:val="00413A7F"/>
    <w:rsid w:val="0041454E"/>
    <w:rsid w:val="004148AE"/>
    <w:rsid w:val="004152FE"/>
    <w:rsid w:val="00415B12"/>
    <w:rsid w:val="00416392"/>
    <w:rsid w:val="004172EC"/>
    <w:rsid w:val="004179A9"/>
    <w:rsid w:val="004219BF"/>
    <w:rsid w:val="00421AB0"/>
    <w:rsid w:val="00422327"/>
    <w:rsid w:val="0042262B"/>
    <w:rsid w:val="00422999"/>
    <w:rsid w:val="00422F39"/>
    <w:rsid w:val="00431B21"/>
    <w:rsid w:val="00433DFB"/>
    <w:rsid w:val="00434D13"/>
    <w:rsid w:val="00434DB8"/>
    <w:rsid w:val="00434DB9"/>
    <w:rsid w:val="00440FD5"/>
    <w:rsid w:val="00441AFE"/>
    <w:rsid w:val="00441BB1"/>
    <w:rsid w:val="00442C28"/>
    <w:rsid w:val="00443018"/>
    <w:rsid w:val="004430D1"/>
    <w:rsid w:val="00444BDF"/>
    <w:rsid w:val="004453BD"/>
    <w:rsid w:val="00450E84"/>
    <w:rsid w:val="004512A0"/>
    <w:rsid w:val="004546F2"/>
    <w:rsid w:val="0045558F"/>
    <w:rsid w:val="00456F7A"/>
    <w:rsid w:val="00457FDD"/>
    <w:rsid w:val="00460EA9"/>
    <w:rsid w:val="004610D6"/>
    <w:rsid w:val="00461C6D"/>
    <w:rsid w:val="004621E7"/>
    <w:rsid w:val="00463365"/>
    <w:rsid w:val="00465266"/>
    <w:rsid w:val="00465A5A"/>
    <w:rsid w:val="00467F45"/>
    <w:rsid w:val="00470099"/>
    <w:rsid w:val="00472FE9"/>
    <w:rsid w:val="0047332D"/>
    <w:rsid w:val="00473C94"/>
    <w:rsid w:val="0047457D"/>
    <w:rsid w:val="00475298"/>
    <w:rsid w:val="00475FCE"/>
    <w:rsid w:val="00477945"/>
    <w:rsid w:val="0048078D"/>
    <w:rsid w:val="00481346"/>
    <w:rsid w:val="00482635"/>
    <w:rsid w:val="004836E5"/>
    <w:rsid w:val="00483C19"/>
    <w:rsid w:val="00483E2A"/>
    <w:rsid w:val="004847B2"/>
    <w:rsid w:val="00484F35"/>
    <w:rsid w:val="00485061"/>
    <w:rsid w:val="00486B99"/>
    <w:rsid w:val="00487920"/>
    <w:rsid w:val="00487D3D"/>
    <w:rsid w:val="004907FF"/>
    <w:rsid w:val="00493F30"/>
    <w:rsid w:val="00494B03"/>
    <w:rsid w:val="00496ECC"/>
    <w:rsid w:val="0049708C"/>
    <w:rsid w:val="00497380"/>
    <w:rsid w:val="00497BEE"/>
    <w:rsid w:val="004A211F"/>
    <w:rsid w:val="004A60A9"/>
    <w:rsid w:val="004A6BB8"/>
    <w:rsid w:val="004A7814"/>
    <w:rsid w:val="004B103F"/>
    <w:rsid w:val="004B20CE"/>
    <w:rsid w:val="004B23B1"/>
    <w:rsid w:val="004B274A"/>
    <w:rsid w:val="004B342C"/>
    <w:rsid w:val="004B366B"/>
    <w:rsid w:val="004B3CFA"/>
    <w:rsid w:val="004B5F59"/>
    <w:rsid w:val="004C2AF9"/>
    <w:rsid w:val="004C354D"/>
    <w:rsid w:val="004C44C7"/>
    <w:rsid w:val="004C4774"/>
    <w:rsid w:val="004C7146"/>
    <w:rsid w:val="004D01F1"/>
    <w:rsid w:val="004D136C"/>
    <w:rsid w:val="004D75B7"/>
    <w:rsid w:val="004D7C92"/>
    <w:rsid w:val="004E07E4"/>
    <w:rsid w:val="004E2826"/>
    <w:rsid w:val="004E28B6"/>
    <w:rsid w:val="004E2939"/>
    <w:rsid w:val="004E4878"/>
    <w:rsid w:val="004E6B89"/>
    <w:rsid w:val="004E71EE"/>
    <w:rsid w:val="004F1509"/>
    <w:rsid w:val="004F3169"/>
    <w:rsid w:val="004F529A"/>
    <w:rsid w:val="004F5BF2"/>
    <w:rsid w:val="004F63CE"/>
    <w:rsid w:val="005004AF"/>
    <w:rsid w:val="0050052D"/>
    <w:rsid w:val="00503ECC"/>
    <w:rsid w:val="00504034"/>
    <w:rsid w:val="0050465D"/>
    <w:rsid w:val="00504EDC"/>
    <w:rsid w:val="005076F0"/>
    <w:rsid w:val="00507E81"/>
    <w:rsid w:val="00510772"/>
    <w:rsid w:val="00514558"/>
    <w:rsid w:val="0051642E"/>
    <w:rsid w:val="00517199"/>
    <w:rsid w:val="005179DB"/>
    <w:rsid w:val="00520B4B"/>
    <w:rsid w:val="00520F04"/>
    <w:rsid w:val="00522349"/>
    <w:rsid w:val="00523BEC"/>
    <w:rsid w:val="00523EEF"/>
    <w:rsid w:val="00524496"/>
    <w:rsid w:val="00524809"/>
    <w:rsid w:val="00525772"/>
    <w:rsid w:val="00525F5F"/>
    <w:rsid w:val="00526007"/>
    <w:rsid w:val="00527A56"/>
    <w:rsid w:val="00533311"/>
    <w:rsid w:val="005334FB"/>
    <w:rsid w:val="0053481C"/>
    <w:rsid w:val="00534F2B"/>
    <w:rsid w:val="00536036"/>
    <w:rsid w:val="00536E96"/>
    <w:rsid w:val="00537938"/>
    <w:rsid w:val="00537D8A"/>
    <w:rsid w:val="00540CA8"/>
    <w:rsid w:val="00543569"/>
    <w:rsid w:val="00543903"/>
    <w:rsid w:val="00544E42"/>
    <w:rsid w:val="00546EBA"/>
    <w:rsid w:val="005479D0"/>
    <w:rsid w:val="00552600"/>
    <w:rsid w:val="00555AC3"/>
    <w:rsid w:val="005621EA"/>
    <w:rsid w:val="00562FB5"/>
    <w:rsid w:val="00563573"/>
    <w:rsid w:val="00567111"/>
    <w:rsid w:val="00567F05"/>
    <w:rsid w:val="005703E4"/>
    <w:rsid w:val="00572D74"/>
    <w:rsid w:val="00573447"/>
    <w:rsid w:val="00574EBB"/>
    <w:rsid w:val="00575481"/>
    <w:rsid w:val="00580956"/>
    <w:rsid w:val="00581007"/>
    <w:rsid w:val="00581461"/>
    <w:rsid w:val="00582191"/>
    <w:rsid w:val="00582EA5"/>
    <w:rsid w:val="0058476B"/>
    <w:rsid w:val="00584DEC"/>
    <w:rsid w:val="00585988"/>
    <w:rsid w:val="00586780"/>
    <w:rsid w:val="00586F31"/>
    <w:rsid w:val="005871E8"/>
    <w:rsid w:val="00587BAA"/>
    <w:rsid w:val="005922A9"/>
    <w:rsid w:val="00594190"/>
    <w:rsid w:val="0059681A"/>
    <w:rsid w:val="00596CA9"/>
    <w:rsid w:val="0059717F"/>
    <w:rsid w:val="00597FF5"/>
    <w:rsid w:val="005A3D85"/>
    <w:rsid w:val="005B0478"/>
    <w:rsid w:val="005B4673"/>
    <w:rsid w:val="005B52F2"/>
    <w:rsid w:val="005B6CAC"/>
    <w:rsid w:val="005C005A"/>
    <w:rsid w:val="005C23D8"/>
    <w:rsid w:val="005C4840"/>
    <w:rsid w:val="005C71E4"/>
    <w:rsid w:val="005C7661"/>
    <w:rsid w:val="005C77CB"/>
    <w:rsid w:val="005D093B"/>
    <w:rsid w:val="005D0AB0"/>
    <w:rsid w:val="005D0BB4"/>
    <w:rsid w:val="005D0CF7"/>
    <w:rsid w:val="005D30E8"/>
    <w:rsid w:val="005D41B2"/>
    <w:rsid w:val="005D4500"/>
    <w:rsid w:val="005D5F0F"/>
    <w:rsid w:val="005E0B08"/>
    <w:rsid w:val="005E1306"/>
    <w:rsid w:val="005E1540"/>
    <w:rsid w:val="005E3FB4"/>
    <w:rsid w:val="005E6BC8"/>
    <w:rsid w:val="005E78A7"/>
    <w:rsid w:val="005F0520"/>
    <w:rsid w:val="005F3CE8"/>
    <w:rsid w:val="005F5630"/>
    <w:rsid w:val="005F5AA8"/>
    <w:rsid w:val="00600FA7"/>
    <w:rsid w:val="00603967"/>
    <w:rsid w:val="00605E2C"/>
    <w:rsid w:val="0061004A"/>
    <w:rsid w:val="006100FA"/>
    <w:rsid w:val="006102E6"/>
    <w:rsid w:val="006110AB"/>
    <w:rsid w:val="006117B0"/>
    <w:rsid w:val="00611AB9"/>
    <w:rsid w:val="00611DE0"/>
    <w:rsid w:val="00611E10"/>
    <w:rsid w:val="00613E00"/>
    <w:rsid w:val="006140B8"/>
    <w:rsid w:val="00614530"/>
    <w:rsid w:val="00616377"/>
    <w:rsid w:val="006219A1"/>
    <w:rsid w:val="00622C38"/>
    <w:rsid w:val="0062670A"/>
    <w:rsid w:val="006268EA"/>
    <w:rsid w:val="006271E9"/>
    <w:rsid w:val="0062728D"/>
    <w:rsid w:val="006274E0"/>
    <w:rsid w:val="0063131C"/>
    <w:rsid w:val="00631871"/>
    <w:rsid w:val="0063478F"/>
    <w:rsid w:val="006351D7"/>
    <w:rsid w:val="00636DA0"/>
    <w:rsid w:val="00637719"/>
    <w:rsid w:val="00643113"/>
    <w:rsid w:val="006465FE"/>
    <w:rsid w:val="00647B93"/>
    <w:rsid w:val="00650C57"/>
    <w:rsid w:val="00651DD8"/>
    <w:rsid w:val="00652499"/>
    <w:rsid w:val="00654028"/>
    <w:rsid w:val="006548A9"/>
    <w:rsid w:val="006548CA"/>
    <w:rsid w:val="0065601A"/>
    <w:rsid w:val="006564F1"/>
    <w:rsid w:val="0065652D"/>
    <w:rsid w:val="00656FE8"/>
    <w:rsid w:val="00657372"/>
    <w:rsid w:val="0066172F"/>
    <w:rsid w:val="00662653"/>
    <w:rsid w:val="00666591"/>
    <w:rsid w:val="00670CA2"/>
    <w:rsid w:val="006746D0"/>
    <w:rsid w:val="00675BD8"/>
    <w:rsid w:val="00675E4E"/>
    <w:rsid w:val="006761C3"/>
    <w:rsid w:val="006762A9"/>
    <w:rsid w:val="00677D8C"/>
    <w:rsid w:val="00682E95"/>
    <w:rsid w:val="006838A0"/>
    <w:rsid w:val="0068550E"/>
    <w:rsid w:val="0068603D"/>
    <w:rsid w:val="0068608F"/>
    <w:rsid w:val="00694D37"/>
    <w:rsid w:val="006951B6"/>
    <w:rsid w:val="00695637"/>
    <w:rsid w:val="006978B4"/>
    <w:rsid w:val="006A0227"/>
    <w:rsid w:val="006A474F"/>
    <w:rsid w:val="006A5EB7"/>
    <w:rsid w:val="006A7124"/>
    <w:rsid w:val="006B4718"/>
    <w:rsid w:val="006B49F3"/>
    <w:rsid w:val="006B657A"/>
    <w:rsid w:val="006B7315"/>
    <w:rsid w:val="006C2202"/>
    <w:rsid w:val="006C28E9"/>
    <w:rsid w:val="006C2E46"/>
    <w:rsid w:val="006C33A8"/>
    <w:rsid w:val="006C3591"/>
    <w:rsid w:val="006C5A12"/>
    <w:rsid w:val="006C63B5"/>
    <w:rsid w:val="006C6965"/>
    <w:rsid w:val="006D016B"/>
    <w:rsid w:val="006D34C4"/>
    <w:rsid w:val="006D475F"/>
    <w:rsid w:val="006D4BD4"/>
    <w:rsid w:val="006D7451"/>
    <w:rsid w:val="006E0BD2"/>
    <w:rsid w:val="006E28C7"/>
    <w:rsid w:val="006E2EC8"/>
    <w:rsid w:val="006E443B"/>
    <w:rsid w:val="006E48C1"/>
    <w:rsid w:val="006E57CA"/>
    <w:rsid w:val="006E5C59"/>
    <w:rsid w:val="006E66B4"/>
    <w:rsid w:val="006E676F"/>
    <w:rsid w:val="006F15F7"/>
    <w:rsid w:val="006F199F"/>
    <w:rsid w:val="006F378C"/>
    <w:rsid w:val="006F469D"/>
    <w:rsid w:val="006F474D"/>
    <w:rsid w:val="006F5895"/>
    <w:rsid w:val="006F69D2"/>
    <w:rsid w:val="006F727F"/>
    <w:rsid w:val="006F7AD7"/>
    <w:rsid w:val="00700473"/>
    <w:rsid w:val="007012D9"/>
    <w:rsid w:val="007015AC"/>
    <w:rsid w:val="00703F1D"/>
    <w:rsid w:val="00704379"/>
    <w:rsid w:val="00705294"/>
    <w:rsid w:val="007071F2"/>
    <w:rsid w:val="00707215"/>
    <w:rsid w:val="007106F2"/>
    <w:rsid w:val="00710ADE"/>
    <w:rsid w:val="00710F26"/>
    <w:rsid w:val="00711DD5"/>
    <w:rsid w:val="00713D6A"/>
    <w:rsid w:val="00713F44"/>
    <w:rsid w:val="007144F4"/>
    <w:rsid w:val="00714A71"/>
    <w:rsid w:val="007152F0"/>
    <w:rsid w:val="007157E1"/>
    <w:rsid w:val="007160E7"/>
    <w:rsid w:val="00716814"/>
    <w:rsid w:val="00717909"/>
    <w:rsid w:val="00722FA7"/>
    <w:rsid w:val="00723E92"/>
    <w:rsid w:val="0072768A"/>
    <w:rsid w:val="00730356"/>
    <w:rsid w:val="00730B35"/>
    <w:rsid w:val="00733D8D"/>
    <w:rsid w:val="007347B6"/>
    <w:rsid w:val="00736896"/>
    <w:rsid w:val="00740D53"/>
    <w:rsid w:val="00745BDA"/>
    <w:rsid w:val="0074692C"/>
    <w:rsid w:val="00746DF9"/>
    <w:rsid w:val="00750D4C"/>
    <w:rsid w:val="00752A52"/>
    <w:rsid w:val="00752A94"/>
    <w:rsid w:val="00754A6C"/>
    <w:rsid w:val="0075558B"/>
    <w:rsid w:val="007617BF"/>
    <w:rsid w:val="00764114"/>
    <w:rsid w:val="0076794E"/>
    <w:rsid w:val="0077002F"/>
    <w:rsid w:val="00773792"/>
    <w:rsid w:val="00775432"/>
    <w:rsid w:val="00787521"/>
    <w:rsid w:val="00794B6C"/>
    <w:rsid w:val="00795729"/>
    <w:rsid w:val="00796B87"/>
    <w:rsid w:val="007972AF"/>
    <w:rsid w:val="00797CC4"/>
    <w:rsid w:val="007A0E41"/>
    <w:rsid w:val="007A1289"/>
    <w:rsid w:val="007A2BE4"/>
    <w:rsid w:val="007A3681"/>
    <w:rsid w:val="007A625B"/>
    <w:rsid w:val="007A725D"/>
    <w:rsid w:val="007B28A0"/>
    <w:rsid w:val="007B297B"/>
    <w:rsid w:val="007B30B1"/>
    <w:rsid w:val="007B3A7E"/>
    <w:rsid w:val="007B4C07"/>
    <w:rsid w:val="007C0A3E"/>
    <w:rsid w:val="007C3AF9"/>
    <w:rsid w:val="007C52CD"/>
    <w:rsid w:val="007C57AA"/>
    <w:rsid w:val="007C616F"/>
    <w:rsid w:val="007C6959"/>
    <w:rsid w:val="007D042B"/>
    <w:rsid w:val="007D1613"/>
    <w:rsid w:val="007D266F"/>
    <w:rsid w:val="007D3E3E"/>
    <w:rsid w:val="007D4DE0"/>
    <w:rsid w:val="007D5D30"/>
    <w:rsid w:val="007D6AB9"/>
    <w:rsid w:val="007E08D1"/>
    <w:rsid w:val="007E11C4"/>
    <w:rsid w:val="007E222D"/>
    <w:rsid w:val="007E3414"/>
    <w:rsid w:val="007E522D"/>
    <w:rsid w:val="007F21B7"/>
    <w:rsid w:val="007F2410"/>
    <w:rsid w:val="007F42AA"/>
    <w:rsid w:val="007F5973"/>
    <w:rsid w:val="008019A0"/>
    <w:rsid w:val="0080278C"/>
    <w:rsid w:val="00804299"/>
    <w:rsid w:val="00806788"/>
    <w:rsid w:val="0081089C"/>
    <w:rsid w:val="00811B2A"/>
    <w:rsid w:val="0081320D"/>
    <w:rsid w:val="00814612"/>
    <w:rsid w:val="00815380"/>
    <w:rsid w:val="008237C3"/>
    <w:rsid w:val="00823CE2"/>
    <w:rsid w:val="00823EC0"/>
    <w:rsid w:val="00830491"/>
    <w:rsid w:val="00830B9B"/>
    <w:rsid w:val="00830BE2"/>
    <w:rsid w:val="00831A48"/>
    <w:rsid w:val="00832767"/>
    <w:rsid w:val="00832FEB"/>
    <w:rsid w:val="00834729"/>
    <w:rsid w:val="00835CDA"/>
    <w:rsid w:val="0083644E"/>
    <w:rsid w:val="0083674F"/>
    <w:rsid w:val="008420E8"/>
    <w:rsid w:val="00844DC8"/>
    <w:rsid w:val="00845457"/>
    <w:rsid w:val="008460F7"/>
    <w:rsid w:val="008519FB"/>
    <w:rsid w:val="00851B05"/>
    <w:rsid w:val="00856ABA"/>
    <w:rsid w:val="00857769"/>
    <w:rsid w:val="0085786F"/>
    <w:rsid w:val="00860780"/>
    <w:rsid w:val="0086551C"/>
    <w:rsid w:val="00866B15"/>
    <w:rsid w:val="00867090"/>
    <w:rsid w:val="008719D5"/>
    <w:rsid w:val="00873A2C"/>
    <w:rsid w:val="00874378"/>
    <w:rsid w:val="00875C88"/>
    <w:rsid w:val="00877744"/>
    <w:rsid w:val="00880824"/>
    <w:rsid w:val="00880F59"/>
    <w:rsid w:val="00883869"/>
    <w:rsid w:val="008842BD"/>
    <w:rsid w:val="0088571F"/>
    <w:rsid w:val="00885BA1"/>
    <w:rsid w:val="00885BFE"/>
    <w:rsid w:val="00887DBF"/>
    <w:rsid w:val="00892136"/>
    <w:rsid w:val="00895B15"/>
    <w:rsid w:val="00896A89"/>
    <w:rsid w:val="008A00AD"/>
    <w:rsid w:val="008A09D4"/>
    <w:rsid w:val="008A115A"/>
    <w:rsid w:val="008A49D2"/>
    <w:rsid w:val="008A4C50"/>
    <w:rsid w:val="008A5A4A"/>
    <w:rsid w:val="008A7436"/>
    <w:rsid w:val="008B038B"/>
    <w:rsid w:val="008B11E5"/>
    <w:rsid w:val="008B1564"/>
    <w:rsid w:val="008B549F"/>
    <w:rsid w:val="008C09CD"/>
    <w:rsid w:val="008C3652"/>
    <w:rsid w:val="008C3E97"/>
    <w:rsid w:val="008C3FC2"/>
    <w:rsid w:val="008C44D1"/>
    <w:rsid w:val="008C4F67"/>
    <w:rsid w:val="008C560C"/>
    <w:rsid w:val="008C5C2A"/>
    <w:rsid w:val="008C6292"/>
    <w:rsid w:val="008C6531"/>
    <w:rsid w:val="008D0B10"/>
    <w:rsid w:val="008D2644"/>
    <w:rsid w:val="008D4F6A"/>
    <w:rsid w:val="008E59D0"/>
    <w:rsid w:val="008F04BB"/>
    <w:rsid w:val="008F2DA6"/>
    <w:rsid w:val="008F3D7E"/>
    <w:rsid w:val="008F461E"/>
    <w:rsid w:val="008F5999"/>
    <w:rsid w:val="008F59A7"/>
    <w:rsid w:val="008F5D9B"/>
    <w:rsid w:val="008F66CF"/>
    <w:rsid w:val="008F6BD7"/>
    <w:rsid w:val="00901150"/>
    <w:rsid w:val="0090143A"/>
    <w:rsid w:val="00901E0A"/>
    <w:rsid w:val="00901FCE"/>
    <w:rsid w:val="00902068"/>
    <w:rsid w:val="00902FD8"/>
    <w:rsid w:val="00903754"/>
    <w:rsid w:val="00903F34"/>
    <w:rsid w:val="009043F8"/>
    <w:rsid w:val="00904470"/>
    <w:rsid w:val="009048AF"/>
    <w:rsid w:val="00904B8B"/>
    <w:rsid w:val="009050C7"/>
    <w:rsid w:val="009071DF"/>
    <w:rsid w:val="009077BF"/>
    <w:rsid w:val="00910C40"/>
    <w:rsid w:val="00911292"/>
    <w:rsid w:val="009126BF"/>
    <w:rsid w:val="00913E05"/>
    <w:rsid w:val="00914AEC"/>
    <w:rsid w:val="00914E81"/>
    <w:rsid w:val="00921B27"/>
    <w:rsid w:val="00922054"/>
    <w:rsid w:val="00923211"/>
    <w:rsid w:val="00925BA8"/>
    <w:rsid w:val="0092759A"/>
    <w:rsid w:val="00931B95"/>
    <w:rsid w:val="00937A9F"/>
    <w:rsid w:val="00941158"/>
    <w:rsid w:val="00942404"/>
    <w:rsid w:val="00943101"/>
    <w:rsid w:val="009446D9"/>
    <w:rsid w:val="00947E44"/>
    <w:rsid w:val="0095098D"/>
    <w:rsid w:val="00950A6B"/>
    <w:rsid w:val="0095101C"/>
    <w:rsid w:val="0095109E"/>
    <w:rsid w:val="00951EFE"/>
    <w:rsid w:val="00952914"/>
    <w:rsid w:val="00953F68"/>
    <w:rsid w:val="009559A1"/>
    <w:rsid w:val="00955C68"/>
    <w:rsid w:val="00955FD6"/>
    <w:rsid w:val="00957A95"/>
    <w:rsid w:val="00957B7D"/>
    <w:rsid w:val="0096258B"/>
    <w:rsid w:val="00966505"/>
    <w:rsid w:val="00967C34"/>
    <w:rsid w:val="0097026E"/>
    <w:rsid w:val="00972136"/>
    <w:rsid w:val="00972722"/>
    <w:rsid w:val="00974050"/>
    <w:rsid w:val="00974426"/>
    <w:rsid w:val="00975C93"/>
    <w:rsid w:val="009773A4"/>
    <w:rsid w:val="00982624"/>
    <w:rsid w:val="00983278"/>
    <w:rsid w:val="00984E61"/>
    <w:rsid w:val="0098563F"/>
    <w:rsid w:val="009859E0"/>
    <w:rsid w:val="00986577"/>
    <w:rsid w:val="009913F2"/>
    <w:rsid w:val="009940EC"/>
    <w:rsid w:val="00994102"/>
    <w:rsid w:val="00994FBB"/>
    <w:rsid w:val="0099541A"/>
    <w:rsid w:val="00995A6C"/>
    <w:rsid w:val="009A0866"/>
    <w:rsid w:val="009A1005"/>
    <w:rsid w:val="009A12DF"/>
    <w:rsid w:val="009A5580"/>
    <w:rsid w:val="009A6E26"/>
    <w:rsid w:val="009A71C0"/>
    <w:rsid w:val="009B0DA9"/>
    <w:rsid w:val="009B0DB0"/>
    <w:rsid w:val="009B144B"/>
    <w:rsid w:val="009B4574"/>
    <w:rsid w:val="009B5AC3"/>
    <w:rsid w:val="009B6D53"/>
    <w:rsid w:val="009B6E9F"/>
    <w:rsid w:val="009B75FA"/>
    <w:rsid w:val="009C15B6"/>
    <w:rsid w:val="009C1683"/>
    <w:rsid w:val="009C357F"/>
    <w:rsid w:val="009C5158"/>
    <w:rsid w:val="009C58B2"/>
    <w:rsid w:val="009C68D6"/>
    <w:rsid w:val="009C6C3B"/>
    <w:rsid w:val="009C6DCF"/>
    <w:rsid w:val="009D6185"/>
    <w:rsid w:val="009D66BD"/>
    <w:rsid w:val="009D73D7"/>
    <w:rsid w:val="009E1E6F"/>
    <w:rsid w:val="009E36AF"/>
    <w:rsid w:val="009E6A19"/>
    <w:rsid w:val="009E6D26"/>
    <w:rsid w:val="009E7A57"/>
    <w:rsid w:val="009F087F"/>
    <w:rsid w:val="009F3271"/>
    <w:rsid w:val="009F3F19"/>
    <w:rsid w:val="009F54A4"/>
    <w:rsid w:val="009F5892"/>
    <w:rsid w:val="009F7BBC"/>
    <w:rsid w:val="00A02E95"/>
    <w:rsid w:val="00A0421A"/>
    <w:rsid w:val="00A05D68"/>
    <w:rsid w:val="00A06A15"/>
    <w:rsid w:val="00A07970"/>
    <w:rsid w:val="00A1032C"/>
    <w:rsid w:val="00A15608"/>
    <w:rsid w:val="00A20BA7"/>
    <w:rsid w:val="00A223B7"/>
    <w:rsid w:val="00A22C7D"/>
    <w:rsid w:val="00A25751"/>
    <w:rsid w:val="00A25CAE"/>
    <w:rsid w:val="00A26452"/>
    <w:rsid w:val="00A26BF9"/>
    <w:rsid w:val="00A27717"/>
    <w:rsid w:val="00A306D5"/>
    <w:rsid w:val="00A3465F"/>
    <w:rsid w:val="00A3485E"/>
    <w:rsid w:val="00A36933"/>
    <w:rsid w:val="00A36D61"/>
    <w:rsid w:val="00A376D9"/>
    <w:rsid w:val="00A41BAC"/>
    <w:rsid w:val="00A427AF"/>
    <w:rsid w:val="00A42D4E"/>
    <w:rsid w:val="00A44E76"/>
    <w:rsid w:val="00A44F07"/>
    <w:rsid w:val="00A47E1F"/>
    <w:rsid w:val="00A50A11"/>
    <w:rsid w:val="00A535A1"/>
    <w:rsid w:val="00A54A3C"/>
    <w:rsid w:val="00A60036"/>
    <w:rsid w:val="00A61074"/>
    <w:rsid w:val="00A62D73"/>
    <w:rsid w:val="00A63010"/>
    <w:rsid w:val="00A63362"/>
    <w:rsid w:val="00A66A13"/>
    <w:rsid w:val="00A66E09"/>
    <w:rsid w:val="00A674C8"/>
    <w:rsid w:val="00A70A1A"/>
    <w:rsid w:val="00A718DC"/>
    <w:rsid w:val="00A724DB"/>
    <w:rsid w:val="00A73884"/>
    <w:rsid w:val="00A8066D"/>
    <w:rsid w:val="00A80790"/>
    <w:rsid w:val="00A81308"/>
    <w:rsid w:val="00A817B0"/>
    <w:rsid w:val="00A8430B"/>
    <w:rsid w:val="00A86173"/>
    <w:rsid w:val="00A87EC5"/>
    <w:rsid w:val="00A911DC"/>
    <w:rsid w:val="00A91A4E"/>
    <w:rsid w:val="00A91BA3"/>
    <w:rsid w:val="00A96517"/>
    <w:rsid w:val="00A96F83"/>
    <w:rsid w:val="00A973B3"/>
    <w:rsid w:val="00AA0A01"/>
    <w:rsid w:val="00AA14A0"/>
    <w:rsid w:val="00AA2B7A"/>
    <w:rsid w:val="00AA2D33"/>
    <w:rsid w:val="00AA4A24"/>
    <w:rsid w:val="00AA5283"/>
    <w:rsid w:val="00AA5C9D"/>
    <w:rsid w:val="00AA64C6"/>
    <w:rsid w:val="00AA659E"/>
    <w:rsid w:val="00AA7ABD"/>
    <w:rsid w:val="00AB0CDB"/>
    <w:rsid w:val="00AB2929"/>
    <w:rsid w:val="00AB3330"/>
    <w:rsid w:val="00AB3F29"/>
    <w:rsid w:val="00AB48D1"/>
    <w:rsid w:val="00AB5875"/>
    <w:rsid w:val="00AB612A"/>
    <w:rsid w:val="00AB7E65"/>
    <w:rsid w:val="00AC1A14"/>
    <w:rsid w:val="00AC2BE0"/>
    <w:rsid w:val="00AC44AA"/>
    <w:rsid w:val="00AC4F3F"/>
    <w:rsid w:val="00AC5B4F"/>
    <w:rsid w:val="00AC6ADA"/>
    <w:rsid w:val="00AC6D49"/>
    <w:rsid w:val="00AD2BEC"/>
    <w:rsid w:val="00AD464B"/>
    <w:rsid w:val="00AD5573"/>
    <w:rsid w:val="00AE2151"/>
    <w:rsid w:val="00AE248B"/>
    <w:rsid w:val="00AE2B35"/>
    <w:rsid w:val="00AE2F3B"/>
    <w:rsid w:val="00AE4D81"/>
    <w:rsid w:val="00AE7BD6"/>
    <w:rsid w:val="00AF0B71"/>
    <w:rsid w:val="00AF10AF"/>
    <w:rsid w:val="00AF2003"/>
    <w:rsid w:val="00AF29CA"/>
    <w:rsid w:val="00AF3056"/>
    <w:rsid w:val="00AF357C"/>
    <w:rsid w:val="00AF35A7"/>
    <w:rsid w:val="00AF4A7B"/>
    <w:rsid w:val="00B01592"/>
    <w:rsid w:val="00B03C08"/>
    <w:rsid w:val="00B060BE"/>
    <w:rsid w:val="00B07556"/>
    <w:rsid w:val="00B12201"/>
    <w:rsid w:val="00B13488"/>
    <w:rsid w:val="00B13C1E"/>
    <w:rsid w:val="00B14064"/>
    <w:rsid w:val="00B15733"/>
    <w:rsid w:val="00B15BD1"/>
    <w:rsid w:val="00B16AC9"/>
    <w:rsid w:val="00B2016B"/>
    <w:rsid w:val="00B225BF"/>
    <w:rsid w:val="00B233CF"/>
    <w:rsid w:val="00B24CD1"/>
    <w:rsid w:val="00B25796"/>
    <w:rsid w:val="00B27DBE"/>
    <w:rsid w:val="00B30D1D"/>
    <w:rsid w:val="00B31D85"/>
    <w:rsid w:val="00B330BC"/>
    <w:rsid w:val="00B35627"/>
    <w:rsid w:val="00B35935"/>
    <w:rsid w:val="00B3612A"/>
    <w:rsid w:val="00B40BBE"/>
    <w:rsid w:val="00B42005"/>
    <w:rsid w:val="00B433E1"/>
    <w:rsid w:val="00B43F57"/>
    <w:rsid w:val="00B44C6D"/>
    <w:rsid w:val="00B45FF2"/>
    <w:rsid w:val="00B465BF"/>
    <w:rsid w:val="00B51D6D"/>
    <w:rsid w:val="00B54C23"/>
    <w:rsid w:val="00B55743"/>
    <w:rsid w:val="00B63BF8"/>
    <w:rsid w:val="00B6549D"/>
    <w:rsid w:val="00B67131"/>
    <w:rsid w:val="00B6741A"/>
    <w:rsid w:val="00B708D8"/>
    <w:rsid w:val="00B70CCC"/>
    <w:rsid w:val="00B7136F"/>
    <w:rsid w:val="00B7168F"/>
    <w:rsid w:val="00B734DD"/>
    <w:rsid w:val="00B7457F"/>
    <w:rsid w:val="00B75A7C"/>
    <w:rsid w:val="00B75F5B"/>
    <w:rsid w:val="00B7600A"/>
    <w:rsid w:val="00B82B87"/>
    <w:rsid w:val="00B83BC1"/>
    <w:rsid w:val="00B840C4"/>
    <w:rsid w:val="00B84425"/>
    <w:rsid w:val="00B84495"/>
    <w:rsid w:val="00B845E0"/>
    <w:rsid w:val="00B84FC2"/>
    <w:rsid w:val="00B873A9"/>
    <w:rsid w:val="00B8771A"/>
    <w:rsid w:val="00B87FB4"/>
    <w:rsid w:val="00B92E73"/>
    <w:rsid w:val="00B93A21"/>
    <w:rsid w:val="00B941B1"/>
    <w:rsid w:val="00B951DA"/>
    <w:rsid w:val="00B9560A"/>
    <w:rsid w:val="00B95776"/>
    <w:rsid w:val="00B969C9"/>
    <w:rsid w:val="00B96C80"/>
    <w:rsid w:val="00B97476"/>
    <w:rsid w:val="00B97E90"/>
    <w:rsid w:val="00BA0C99"/>
    <w:rsid w:val="00BA3199"/>
    <w:rsid w:val="00BA3231"/>
    <w:rsid w:val="00BB11AF"/>
    <w:rsid w:val="00BB20DA"/>
    <w:rsid w:val="00BB2D3E"/>
    <w:rsid w:val="00BB3E99"/>
    <w:rsid w:val="00BB41EE"/>
    <w:rsid w:val="00BB44CE"/>
    <w:rsid w:val="00BB6960"/>
    <w:rsid w:val="00BB76AE"/>
    <w:rsid w:val="00BB76BE"/>
    <w:rsid w:val="00BC094D"/>
    <w:rsid w:val="00BC19D8"/>
    <w:rsid w:val="00BC1D76"/>
    <w:rsid w:val="00BC20C8"/>
    <w:rsid w:val="00BC2415"/>
    <w:rsid w:val="00BC4DEE"/>
    <w:rsid w:val="00BC5438"/>
    <w:rsid w:val="00BC5760"/>
    <w:rsid w:val="00BC60AB"/>
    <w:rsid w:val="00BD0042"/>
    <w:rsid w:val="00BD0B49"/>
    <w:rsid w:val="00BD358B"/>
    <w:rsid w:val="00BD42B0"/>
    <w:rsid w:val="00BD45C3"/>
    <w:rsid w:val="00BE1754"/>
    <w:rsid w:val="00BE320D"/>
    <w:rsid w:val="00BE3266"/>
    <w:rsid w:val="00BE3F16"/>
    <w:rsid w:val="00BF38EE"/>
    <w:rsid w:val="00BF4497"/>
    <w:rsid w:val="00BF791D"/>
    <w:rsid w:val="00BF7BD1"/>
    <w:rsid w:val="00C001E5"/>
    <w:rsid w:val="00C006CA"/>
    <w:rsid w:val="00C01A44"/>
    <w:rsid w:val="00C03ADA"/>
    <w:rsid w:val="00C03C44"/>
    <w:rsid w:val="00C044E2"/>
    <w:rsid w:val="00C045E9"/>
    <w:rsid w:val="00C048E0"/>
    <w:rsid w:val="00C0691D"/>
    <w:rsid w:val="00C07767"/>
    <w:rsid w:val="00C12C3B"/>
    <w:rsid w:val="00C12D20"/>
    <w:rsid w:val="00C17117"/>
    <w:rsid w:val="00C177CA"/>
    <w:rsid w:val="00C17FAE"/>
    <w:rsid w:val="00C22DE1"/>
    <w:rsid w:val="00C23A75"/>
    <w:rsid w:val="00C2437B"/>
    <w:rsid w:val="00C25F64"/>
    <w:rsid w:val="00C272DC"/>
    <w:rsid w:val="00C27B2A"/>
    <w:rsid w:val="00C31C46"/>
    <w:rsid w:val="00C31EA3"/>
    <w:rsid w:val="00C372F3"/>
    <w:rsid w:val="00C37AE0"/>
    <w:rsid w:val="00C37D2B"/>
    <w:rsid w:val="00C43AB6"/>
    <w:rsid w:val="00C45853"/>
    <w:rsid w:val="00C46CD4"/>
    <w:rsid w:val="00C47B69"/>
    <w:rsid w:val="00C50B51"/>
    <w:rsid w:val="00C519F4"/>
    <w:rsid w:val="00C562C7"/>
    <w:rsid w:val="00C61A70"/>
    <w:rsid w:val="00C62B8B"/>
    <w:rsid w:val="00C6306A"/>
    <w:rsid w:val="00C7220E"/>
    <w:rsid w:val="00C73377"/>
    <w:rsid w:val="00C738E5"/>
    <w:rsid w:val="00C758D2"/>
    <w:rsid w:val="00C75A59"/>
    <w:rsid w:val="00C7667E"/>
    <w:rsid w:val="00C768BB"/>
    <w:rsid w:val="00C76EAD"/>
    <w:rsid w:val="00C76FF8"/>
    <w:rsid w:val="00C77F84"/>
    <w:rsid w:val="00C8046E"/>
    <w:rsid w:val="00C807C3"/>
    <w:rsid w:val="00C81C48"/>
    <w:rsid w:val="00C81D35"/>
    <w:rsid w:val="00C856F0"/>
    <w:rsid w:val="00C90BC2"/>
    <w:rsid w:val="00C972A7"/>
    <w:rsid w:val="00C9736D"/>
    <w:rsid w:val="00CA06CC"/>
    <w:rsid w:val="00CA10C2"/>
    <w:rsid w:val="00CA1D68"/>
    <w:rsid w:val="00CA25BD"/>
    <w:rsid w:val="00CA2A7B"/>
    <w:rsid w:val="00CA2AC3"/>
    <w:rsid w:val="00CA3356"/>
    <w:rsid w:val="00CA377F"/>
    <w:rsid w:val="00CA48A9"/>
    <w:rsid w:val="00CA55B1"/>
    <w:rsid w:val="00CB0205"/>
    <w:rsid w:val="00CB1629"/>
    <w:rsid w:val="00CB1A4F"/>
    <w:rsid w:val="00CB241D"/>
    <w:rsid w:val="00CB32C3"/>
    <w:rsid w:val="00CB34D4"/>
    <w:rsid w:val="00CB4279"/>
    <w:rsid w:val="00CB734D"/>
    <w:rsid w:val="00CB763D"/>
    <w:rsid w:val="00CC186E"/>
    <w:rsid w:val="00CC1F36"/>
    <w:rsid w:val="00CC3196"/>
    <w:rsid w:val="00CC3485"/>
    <w:rsid w:val="00CC4017"/>
    <w:rsid w:val="00CC654D"/>
    <w:rsid w:val="00CC7258"/>
    <w:rsid w:val="00CC7D0E"/>
    <w:rsid w:val="00CD1BC0"/>
    <w:rsid w:val="00CD32C6"/>
    <w:rsid w:val="00CD3AB3"/>
    <w:rsid w:val="00CD3D09"/>
    <w:rsid w:val="00CD4423"/>
    <w:rsid w:val="00CE37BA"/>
    <w:rsid w:val="00CE38D5"/>
    <w:rsid w:val="00CE40A4"/>
    <w:rsid w:val="00CE6EA7"/>
    <w:rsid w:val="00CE7B5D"/>
    <w:rsid w:val="00CF1738"/>
    <w:rsid w:val="00CF35AE"/>
    <w:rsid w:val="00D0161D"/>
    <w:rsid w:val="00D01D95"/>
    <w:rsid w:val="00D0434D"/>
    <w:rsid w:val="00D05EC1"/>
    <w:rsid w:val="00D0627E"/>
    <w:rsid w:val="00D10AB7"/>
    <w:rsid w:val="00D10E9E"/>
    <w:rsid w:val="00D111A8"/>
    <w:rsid w:val="00D142ED"/>
    <w:rsid w:val="00D2055C"/>
    <w:rsid w:val="00D21AFA"/>
    <w:rsid w:val="00D21B64"/>
    <w:rsid w:val="00D23A8D"/>
    <w:rsid w:val="00D258B7"/>
    <w:rsid w:val="00D25AAA"/>
    <w:rsid w:val="00D272CE"/>
    <w:rsid w:val="00D276D0"/>
    <w:rsid w:val="00D30B1D"/>
    <w:rsid w:val="00D31094"/>
    <w:rsid w:val="00D31D13"/>
    <w:rsid w:val="00D35205"/>
    <w:rsid w:val="00D3543B"/>
    <w:rsid w:val="00D3574C"/>
    <w:rsid w:val="00D36E04"/>
    <w:rsid w:val="00D42636"/>
    <w:rsid w:val="00D45149"/>
    <w:rsid w:val="00D46BEF"/>
    <w:rsid w:val="00D47135"/>
    <w:rsid w:val="00D509AC"/>
    <w:rsid w:val="00D51E95"/>
    <w:rsid w:val="00D52A48"/>
    <w:rsid w:val="00D52D7A"/>
    <w:rsid w:val="00D549CF"/>
    <w:rsid w:val="00D56200"/>
    <w:rsid w:val="00D56FE4"/>
    <w:rsid w:val="00D60711"/>
    <w:rsid w:val="00D6354D"/>
    <w:rsid w:val="00D64939"/>
    <w:rsid w:val="00D64ECC"/>
    <w:rsid w:val="00D65750"/>
    <w:rsid w:val="00D659C8"/>
    <w:rsid w:val="00D663DF"/>
    <w:rsid w:val="00D66630"/>
    <w:rsid w:val="00D67A58"/>
    <w:rsid w:val="00D7024C"/>
    <w:rsid w:val="00D7318F"/>
    <w:rsid w:val="00D73CE8"/>
    <w:rsid w:val="00D75368"/>
    <w:rsid w:val="00D755CC"/>
    <w:rsid w:val="00D81601"/>
    <w:rsid w:val="00D81F7C"/>
    <w:rsid w:val="00D83835"/>
    <w:rsid w:val="00D8424F"/>
    <w:rsid w:val="00D9072F"/>
    <w:rsid w:val="00D91E81"/>
    <w:rsid w:val="00D9246F"/>
    <w:rsid w:val="00D92B9C"/>
    <w:rsid w:val="00D93AC3"/>
    <w:rsid w:val="00D93D26"/>
    <w:rsid w:val="00D96D7A"/>
    <w:rsid w:val="00DA462A"/>
    <w:rsid w:val="00DA7E3D"/>
    <w:rsid w:val="00DB0354"/>
    <w:rsid w:val="00DB067E"/>
    <w:rsid w:val="00DB2608"/>
    <w:rsid w:val="00DB2A40"/>
    <w:rsid w:val="00DB4D0A"/>
    <w:rsid w:val="00DB569C"/>
    <w:rsid w:val="00DB60E4"/>
    <w:rsid w:val="00DC0F42"/>
    <w:rsid w:val="00DC1DA6"/>
    <w:rsid w:val="00DC2BEA"/>
    <w:rsid w:val="00DC3436"/>
    <w:rsid w:val="00DC4487"/>
    <w:rsid w:val="00DC49BB"/>
    <w:rsid w:val="00DC79C2"/>
    <w:rsid w:val="00DC7C22"/>
    <w:rsid w:val="00DD132E"/>
    <w:rsid w:val="00DD48E7"/>
    <w:rsid w:val="00DD4D29"/>
    <w:rsid w:val="00DD58C8"/>
    <w:rsid w:val="00DD6423"/>
    <w:rsid w:val="00DE0D8A"/>
    <w:rsid w:val="00DE1469"/>
    <w:rsid w:val="00DE2CAC"/>
    <w:rsid w:val="00DE40E2"/>
    <w:rsid w:val="00DE790A"/>
    <w:rsid w:val="00DF03CD"/>
    <w:rsid w:val="00DF0D45"/>
    <w:rsid w:val="00DF1A2F"/>
    <w:rsid w:val="00DF4CCF"/>
    <w:rsid w:val="00DF7926"/>
    <w:rsid w:val="00E01445"/>
    <w:rsid w:val="00E02003"/>
    <w:rsid w:val="00E0246C"/>
    <w:rsid w:val="00E030F6"/>
    <w:rsid w:val="00E04197"/>
    <w:rsid w:val="00E055FB"/>
    <w:rsid w:val="00E0705A"/>
    <w:rsid w:val="00E102C3"/>
    <w:rsid w:val="00E104D5"/>
    <w:rsid w:val="00E10828"/>
    <w:rsid w:val="00E1183B"/>
    <w:rsid w:val="00E16ED9"/>
    <w:rsid w:val="00E265BB"/>
    <w:rsid w:val="00E26C6A"/>
    <w:rsid w:val="00E30104"/>
    <w:rsid w:val="00E32A91"/>
    <w:rsid w:val="00E3437E"/>
    <w:rsid w:val="00E366DE"/>
    <w:rsid w:val="00E3688B"/>
    <w:rsid w:val="00E37494"/>
    <w:rsid w:val="00E37883"/>
    <w:rsid w:val="00E41A50"/>
    <w:rsid w:val="00E439CF"/>
    <w:rsid w:val="00E43DF9"/>
    <w:rsid w:val="00E4496B"/>
    <w:rsid w:val="00E45283"/>
    <w:rsid w:val="00E45B87"/>
    <w:rsid w:val="00E461CB"/>
    <w:rsid w:val="00E46D97"/>
    <w:rsid w:val="00E50231"/>
    <w:rsid w:val="00E53993"/>
    <w:rsid w:val="00E54D41"/>
    <w:rsid w:val="00E560B3"/>
    <w:rsid w:val="00E610BF"/>
    <w:rsid w:val="00E63538"/>
    <w:rsid w:val="00E64A41"/>
    <w:rsid w:val="00E6521E"/>
    <w:rsid w:val="00E65C83"/>
    <w:rsid w:val="00E713D2"/>
    <w:rsid w:val="00E71EF4"/>
    <w:rsid w:val="00E75D33"/>
    <w:rsid w:val="00E76B93"/>
    <w:rsid w:val="00E77DD0"/>
    <w:rsid w:val="00E77F34"/>
    <w:rsid w:val="00E800A7"/>
    <w:rsid w:val="00E808F9"/>
    <w:rsid w:val="00E814AD"/>
    <w:rsid w:val="00E832D2"/>
    <w:rsid w:val="00E85920"/>
    <w:rsid w:val="00E86B25"/>
    <w:rsid w:val="00E90BB9"/>
    <w:rsid w:val="00E9121D"/>
    <w:rsid w:val="00E91243"/>
    <w:rsid w:val="00E941AA"/>
    <w:rsid w:val="00E946EA"/>
    <w:rsid w:val="00E96D00"/>
    <w:rsid w:val="00E975BD"/>
    <w:rsid w:val="00E978CD"/>
    <w:rsid w:val="00EA0278"/>
    <w:rsid w:val="00EA0B44"/>
    <w:rsid w:val="00EA18B6"/>
    <w:rsid w:val="00EA20D6"/>
    <w:rsid w:val="00EA2865"/>
    <w:rsid w:val="00EA4047"/>
    <w:rsid w:val="00EA40E2"/>
    <w:rsid w:val="00EA6A9C"/>
    <w:rsid w:val="00EB0611"/>
    <w:rsid w:val="00EB0829"/>
    <w:rsid w:val="00EB3254"/>
    <w:rsid w:val="00EB401A"/>
    <w:rsid w:val="00EB4F84"/>
    <w:rsid w:val="00EB5C40"/>
    <w:rsid w:val="00EB5F6C"/>
    <w:rsid w:val="00EB6355"/>
    <w:rsid w:val="00EB6B08"/>
    <w:rsid w:val="00EB755C"/>
    <w:rsid w:val="00EB785F"/>
    <w:rsid w:val="00EC1E6A"/>
    <w:rsid w:val="00EC448B"/>
    <w:rsid w:val="00EC63D6"/>
    <w:rsid w:val="00ED4634"/>
    <w:rsid w:val="00ED4E5F"/>
    <w:rsid w:val="00ED59AE"/>
    <w:rsid w:val="00ED7699"/>
    <w:rsid w:val="00EE0B81"/>
    <w:rsid w:val="00EE1F3A"/>
    <w:rsid w:val="00EE22A4"/>
    <w:rsid w:val="00EE3596"/>
    <w:rsid w:val="00EE3B71"/>
    <w:rsid w:val="00EE51BF"/>
    <w:rsid w:val="00EE56FC"/>
    <w:rsid w:val="00EF04E3"/>
    <w:rsid w:val="00EF1C32"/>
    <w:rsid w:val="00EF25AC"/>
    <w:rsid w:val="00EF26DB"/>
    <w:rsid w:val="00EF3D4B"/>
    <w:rsid w:val="00EF6959"/>
    <w:rsid w:val="00F0022B"/>
    <w:rsid w:val="00F02542"/>
    <w:rsid w:val="00F04221"/>
    <w:rsid w:val="00F0592E"/>
    <w:rsid w:val="00F10A3B"/>
    <w:rsid w:val="00F11003"/>
    <w:rsid w:val="00F11662"/>
    <w:rsid w:val="00F129E3"/>
    <w:rsid w:val="00F12FB8"/>
    <w:rsid w:val="00F13743"/>
    <w:rsid w:val="00F14E85"/>
    <w:rsid w:val="00F15B4A"/>
    <w:rsid w:val="00F15FCC"/>
    <w:rsid w:val="00F16CBC"/>
    <w:rsid w:val="00F17A21"/>
    <w:rsid w:val="00F207F5"/>
    <w:rsid w:val="00F21964"/>
    <w:rsid w:val="00F21C29"/>
    <w:rsid w:val="00F22245"/>
    <w:rsid w:val="00F246DA"/>
    <w:rsid w:val="00F2527A"/>
    <w:rsid w:val="00F265C0"/>
    <w:rsid w:val="00F26BEC"/>
    <w:rsid w:val="00F26E05"/>
    <w:rsid w:val="00F271AE"/>
    <w:rsid w:val="00F302E3"/>
    <w:rsid w:val="00F32A98"/>
    <w:rsid w:val="00F34B30"/>
    <w:rsid w:val="00F37A4A"/>
    <w:rsid w:val="00F37B27"/>
    <w:rsid w:val="00F41E00"/>
    <w:rsid w:val="00F42151"/>
    <w:rsid w:val="00F422DD"/>
    <w:rsid w:val="00F430A3"/>
    <w:rsid w:val="00F43F1A"/>
    <w:rsid w:val="00F44794"/>
    <w:rsid w:val="00F45CF7"/>
    <w:rsid w:val="00F46F7C"/>
    <w:rsid w:val="00F47AB0"/>
    <w:rsid w:val="00F500DF"/>
    <w:rsid w:val="00F52B83"/>
    <w:rsid w:val="00F52F58"/>
    <w:rsid w:val="00F546B0"/>
    <w:rsid w:val="00F55E50"/>
    <w:rsid w:val="00F55EEB"/>
    <w:rsid w:val="00F60A23"/>
    <w:rsid w:val="00F62F7E"/>
    <w:rsid w:val="00F64238"/>
    <w:rsid w:val="00F64D47"/>
    <w:rsid w:val="00F64F3A"/>
    <w:rsid w:val="00F65355"/>
    <w:rsid w:val="00F675D9"/>
    <w:rsid w:val="00F704A2"/>
    <w:rsid w:val="00F72181"/>
    <w:rsid w:val="00F72881"/>
    <w:rsid w:val="00F72C6C"/>
    <w:rsid w:val="00F72E6B"/>
    <w:rsid w:val="00F73F3B"/>
    <w:rsid w:val="00F75379"/>
    <w:rsid w:val="00F760C6"/>
    <w:rsid w:val="00F76B10"/>
    <w:rsid w:val="00F83B42"/>
    <w:rsid w:val="00F84877"/>
    <w:rsid w:val="00F84B01"/>
    <w:rsid w:val="00F90436"/>
    <w:rsid w:val="00F91590"/>
    <w:rsid w:val="00F960C9"/>
    <w:rsid w:val="00F976E3"/>
    <w:rsid w:val="00FA052C"/>
    <w:rsid w:val="00FA1F18"/>
    <w:rsid w:val="00FA28C9"/>
    <w:rsid w:val="00FA347B"/>
    <w:rsid w:val="00FA3779"/>
    <w:rsid w:val="00FA3A11"/>
    <w:rsid w:val="00FA44EA"/>
    <w:rsid w:val="00FA5BF7"/>
    <w:rsid w:val="00FA5DEF"/>
    <w:rsid w:val="00FA7109"/>
    <w:rsid w:val="00FA75AB"/>
    <w:rsid w:val="00FB075B"/>
    <w:rsid w:val="00FB11D6"/>
    <w:rsid w:val="00FB22A1"/>
    <w:rsid w:val="00FB325E"/>
    <w:rsid w:val="00FB4863"/>
    <w:rsid w:val="00FB5E42"/>
    <w:rsid w:val="00FC25F5"/>
    <w:rsid w:val="00FC3E6E"/>
    <w:rsid w:val="00FC3FEC"/>
    <w:rsid w:val="00FC4230"/>
    <w:rsid w:val="00FC4A7D"/>
    <w:rsid w:val="00FC792E"/>
    <w:rsid w:val="00FC7961"/>
    <w:rsid w:val="00FD00DE"/>
    <w:rsid w:val="00FD0D7A"/>
    <w:rsid w:val="00FD23FA"/>
    <w:rsid w:val="00FD2F36"/>
    <w:rsid w:val="00FD3735"/>
    <w:rsid w:val="00FD54BE"/>
    <w:rsid w:val="00FD6A45"/>
    <w:rsid w:val="00FD729C"/>
    <w:rsid w:val="00FE16FF"/>
    <w:rsid w:val="00FE295D"/>
    <w:rsid w:val="00FE379D"/>
    <w:rsid w:val="00FE4ECE"/>
    <w:rsid w:val="00FE61F9"/>
    <w:rsid w:val="00FF4F2D"/>
    <w:rsid w:val="00FF5C6E"/>
    <w:rsid w:val="00FF7AFB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A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C3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ヘッダー (文字)"/>
    <w:basedOn w:val="a0"/>
    <w:link w:val="a3"/>
    <w:uiPriority w:val="99"/>
    <w:rsid w:val="00E102C3"/>
  </w:style>
  <w:style w:type="paragraph" w:styleId="a5">
    <w:name w:val="footer"/>
    <w:basedOn w:val="a"/>
    <w:link w:val="a6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フッター (文字)"/>
    <w:basedOn w:val="a0"/>
    <w:link w:val="a5"/>
    <w:uiPriority w:val="99"/>
    <w:rsid w:val="00E102C3"/>
  </w:style>
  <w:style w:type="character" w:customStyle="1" w:styleId="o00408">
    <w:name w:val="o00408"/>
    <w:basedOn w:val="a0"/>
    <w:rsid w:val="00E102C3"/>
  </w:style>
  <w:style w:type="character" w:customStyle="1" w:styleId="s01997">
    <w:name w:val="s01997"/>
    <w:basedOn w:val="a0"/>
    <w:rsid w:val="00E102C3"/>
  </w:style>
  <w:style w:type="character" w:customStyle="1" w:styleId="first-table-reference">
    <w:name w:val="first-table-reference"/>
    <w:basedOn w:val="a0"/>
    <w:rsid w:val="00E102C3"/>
  </w:style>
  <w:style w:type="character" w:styleId="a7">
    <w:name w:val="Hyperlink"/>
    <w:basedOn w:val="a0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40BB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955FD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6274E0"/>
    <w:rPr>
      <w:rFonts w:ascii="Arial" w:hAnsi="Arial" w:cs="Arial"/>
      <w:color w:val="33333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5F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af2">
    <w:name w:val="Table Grid"/>
    <w:basedOn w:val="a1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20">
    <w:name w:val="見出し 2 (文字)"/>
    <w:basedOn w:val="a0"/>
    <w:link w:val="2"/>
    <w:uiPriority w:val="9"/>
    <w:rsid w:val="00CC186E"/>
    <w:rPr>
      <w:rFonts w:cstheme="minorHAnsi"/>
      <w:b/>
    </w:rPr>
  </w:style>
  <w:style w:type="character" w:customStyle="1" w:styleId="10">
    <w:name w:val="見出し 1 (文字)"/>
    <w:basedOn w:val="a0"/>
    <w:link w:val="1"/>
    <w:uiPriority w:val="9"/>
    <w:rsid w:val="00CC186E"/>
    <w:rPr>
      <w:rFonts w:cstheme="minorHAnsi"/>
      <w:b/>
    </w:rPr>
  </w:style>
  <w:style w:type="character" w:customStyle="1" w:styleId="30">
    <w:name w:val="見出し 3 (文字)"/>
    <w:basedOn w:val="a0"/>
    <w:link w:val="3"/>
    <w:uiPriority w:val="9"/>
    <w:rsid w:val="00CC186E"/>
    <w:rPr>
      <w:rFonts w:cstheme="minorHAnsi"/>
      <w:b/>
      <w:i/>
    </w:rPr>
  </w:style>
  <w:style w:type="character" w:customStyle="1" w:styleId="40">
    <w:name w:val="見出し 4 (文字)"/>
    <w:basedOn w:val="a0"/>
    <w:link w:val="4"/>
    <w:uiPriority w:val="9"/>
    <w:rsid w:val="00CC186E"/>
    <w:rPr>
      <w:rFonts w:ascii="Calibri" w:hAnsi="Calibri" w:cstheme="minorHAnsi"/>
      <w:b/>
      <w:bCs/>
    </w:rPr>
  </w:style>
  <w:style w:type="character" w:customStyle="1" w:styleId="50">
    <w:name w:val="見出し 5 (文字)"/>
    <w:basedOn w:val="a0"/>
    <w:link w:val="5"/>
    <w:uiPriority w:val="9"/>
    <w:rsid w:val="00CC186E"/>
    <w:rPr>
      <w:rFonts w:ascii="Calibri" w:hAnsi="Calibri" w:cs="Calibri"/>
      <w:b/>
      <w:i/>
      <w:color w:val="333333"/>
    </w:rPr>
  </w:style>
  <w:style w:type="paragraph" w:styleId="af5">
    <w:name w:val="Title"/>
    <w:basedOn w:val="1"/>
    <w:next w:val="a"/>
    <w:link w:val="af6"/>
    <w:uiPriority w:val="10"/>
    <w:qFormat/>
    <w:rsid w:val="00CC186E"/>
  </w:style>
  <w:style w:type="character" w:customStyle="1" w:styleId="af6">
    <w:name w:val="表題 (文字)"/>
    <w:basedOn w:val="a0"/>
    <w:link w:val="af5"/>
    <w:uiPriority w:val="10"/>
    <w:rsid w:val="00CC186E"/>
    <w:rPr>
      <w:rFonts w:cstheme="minorHAnsi"/>
      <w:b/>
    </w:rPr>
  </w:style>
  <w:style w:type="paragraph" w:styleId="af7">
    <w:name w:val="Quote"/>
    <w:basedOn w:val="a"/>
    <w:next w:val="a"/>
    <w:link w:val="af8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af8">
    <w:name w:val="引用文 (文字)"/>
    <w:basedOn w:val="a0"/>
    <w:link w:val="af7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af9">
    <w:name w:val="List Paragraph"/>
    <w:basedOn w:val="a"/>
    <w:uiPriority w:val="34"/>
    <w:qFormat/>
    <w:rsid w:val="00D31D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88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1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2261</Characters>
  <Application>Microsoft Office Word</Application>
  <DocSecurity>0</DocSecurity>
  <Lines>113</Lines>
  <Paragraphs>117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2021-07-08T20:18:00Z</dcterms:created>
  <dcterms:modified xsi:type="dcterms:W3CDTF">2024-05-23T12:54:00Z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b11139b5a341575922e5d4c1a35c0b604b4fd1637c82dc0294634c59b91434b6</vt:lpwstr>
  </property>
</Properties>
</file>