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4FB63" w14:textId="02867F5E" w:rsidR="00EB3254" w:rsidRDefault="00C055A9" w:rsidP="00C055A9">
      <w:pPr>
        <w:tabs>
          <w:tab w:val="clear" w:pos="3068"/>
        </w:tabs>
        <w:spacing w:line="240" w:lineRule="auto"/>
        <w:ind w:firstLine="0"/>
        <w:contextualSpacing/>
        <w:rPr>
          <w:rFonts w:ascii="Times New Roman" w:eastAsia="游ゴシック" w:hAnsi="Times New Roman" w:cs="Times New Roman"/>
          <w:sz w:val="24"/>
          <w:szCs w:val="24"/>
          <w:lang w:eastAsia="ja-JP"/>
        </w:rPr>
      </w:pPr>
      <w:r w:rsidRPr="00576B3F">
        <w:rPr>
          <w:rFonts w:ascii="Times New Roman" w:hAnsi="Times New Roman" w:cs="Times New Roman" w:hint="eastAsia"/>
          <w:b/>
          <w:sz w:val="24"/>
          <w:szCs w:val="24"/>
          <w:lang w:eastAsia="ja-JP"/>
        </w:rPr>
        <w:t xml:space="preserve">Additional file </w:t>
      </w:r>
      <w:r w:rsidR="00B80F85">
        <w:rPr>
          <w:rFonts w:ascii="Times New Roman" w:hAnsi="Times New Roman" w:cs="Times New Roman" w:hint="eastAsia"/>
          <w:b/>
          <w:sz w:val="24"/>
          <w:szCs w:val="24"/>
          <w:lang w:eastAsia="ja-JP"/>
        </w:rPr>
        <w:t>6</w:t>
      </w:r>
      <w:r w:rsidR="00170556">
        <w:rPr>
          <w:rFonts w:ascii="Times New Roman" w:hAnsi="Times New Roman" w:cs="Times New Roman" w:hint="eastAsia"/>
          <w:b/>
          <w:sz w:val="24"/>
          <w:szCs w:val="24"/>
          <w:lang w:eastAsia="ja-JP"/>
        </w:rPr>
        <w:t xml:space="preserve"> </w:t>
      </w:r>
      <w:r w:rsidR="00EB3254" w:rsidRPr="00576B3F">
        <w:rPr>
          <w:rFonts w:ascii="Times New Roman" w:eastAsia="游ゴシック" w:hAnsi="Times New Roman" w:cs="Times New Roman"/>
          <w:sz w:val="24"/>
          <w:szCs w:val="24"/>
          <w:lang w:eastAsia="ja-JP"/>
        </w:rPr>
        <w:t xml:space="preserve">Comparison of </w:t>
      </w:r>
      <w:proofErr w:type="spellStart"/>
      <w:r w:rsidR="0049194C" w:rsidRPr="00C31987">
        <w:rPr>
          <w:rFonts w:cs="Times New Roman"/>
          <w:szCs w:val="24"/>
          <w:lang w:eastAsia="ja-JP"/>
        </w:rPr>
        <w:t>Δ</w:t>
      </w:r>
      <w:r w:rsidR="00EB3254" w:rsidRPr="00576B3F">
        <w:rPr>
          <w:rFonts w:ascii="Times New Roman" w:eastAsia="游ゴシック" w:hAnsi="Times New Roman" w:cs="Times New Roman"/>
          <w:sz w:val="24"/>
          <w:szCs w:val="24"/>
          <w:lang w:eastAsia="ja-JP"/>
        </w:rPr>
        <w:t>fatigue</w:t>
      </w:r>
      <w:proofErr w:type="spellEnd"/>
      <w:r w:rsidR="00EB3254" w:rsidRPr="00576B3F">
        <w:rPr>
          <w:rFonts w:ascii="Times New Roman" w:eastAsia="游ゴシック" w:hAnsi="Times New Roman" w:cs="Times New Roman"/>
          <w:sz w:val="24"/>
          <w:szCs w:val="24"/>
          <w:lang w:eastAsia="ja-JP"/>
        </w:rPr>
        <w:t xml:space="preserve"> </w:t>
      </w:r>
      <w:r w:rsidR="00041552">
        <w:rPr>
          <w:rFonts w:ascii="Times New Roman" w:eastAsia="游ゴシック" w:hAnsi="Times New Roman" w:cs="Times New Roman" w:hint="eastAsia"/>
          <w:sz w:val="24"/>
          <w:szCs w:val="24"/>
          <w:lang w:eastAsia="ja-JP"/>
        </w:rPr>
        <w:t>from</w:t>
      </w:r>
      <w:r w:rsidR="00576B3F" w:rsidRPr="00576B3F">
        <w:rPr>
          <w:rFonts w:ascii="Times New Roman" w:eastAsia="游ゴシック" w:hAnsi="Times New Roman" w:cs="Times New Roman" w:hint="eastAsia"/>
          <w:sz w:val="24"/>
          <w:szCs w:val="24"/>
          <w:lang w:eastAsia="ja-JP"/>
        </w:rPr>
        <w:t xml:space="preserve"> </w:t>
      </w:r>
      <w:r w:rsidR="00041552">
        <w:rPr>
          <w:rFonts w:ascii="Times New Roman" w:eastAsia="游ゴシック" w:hAnsi="Times New Roman" w:cs="Times New Roman" w:hint="eastAsia"/>
          <w:sz w:val="24"/>
          <w:szCs w:val="24"/>
          <w:lang w:eastAsia="ja-JP"/>
        </w:rPr>
        <w:t xml:space="preserve">start to </w:t>
      </w:r>
      <w:r w:rsidR="00576B3F" w:rsidRPr="00576B3F">
        <w:rPr>
          <w:rFonts w:ascii="Times New Roman" w:eastAsia="游ゴシック" w:hAnsi="Times New Roman" w:cs="Times New Roman" w:hint="eastAsia"/>
          <w:sz w:val="24"/>
          <w:szCs w:val="24"/>
          <w:lang w:eastAsia="ja-JP"/>
        </w:rPr>
        <w:t xml:space="preserve">end of the night shift </w:t>
      </w:r>
      <w:r w:rsidR="00EB3254" w:rsidRPr="00576B3F">
        <w:rPr>
          <w:rFonts w:ascii="Times New Roman" w:eastAsia="游ゴシック" w:hAnsi="Times New Roman" w:cs="Times New Roman"/>
          <w:sz w:val="24"/>
          <w:szCs w:val="24"/>
          <w:lang w:eastAsia="ja-JP"/>
        </w:rPr>
        <w:t xml:space="preserve">between </w:t>
      </w:r>
      <w:r w:rsidR="00A460F1">
        <w:rPr>
          <w:rFonts w:ascii="Times New Roman" w:eastAsia="游ゴシック" w:hAnsi="Times New Roman" w:cs="Times New Roman" w:hint="eastAsia"/>
          <w:sz w:val="24"/>
          <w:szCs w:val="24"/>
          <w:lang w:eastAsia="ja-JP"/>
        </w:rPr>
        <w:t xml:space="preserve">combined </w:t>
      </w:r>
      <w:r w:rsidR="00576B3F" w:rsidRPr="00576B3F">
        <w:rPr>
          <w:rFonts w:ascii="Times New Roman" w:eastAsia="游ゴシック" w:hAnsi="Times New Roman" w:cs="Times New Roman" w:hint="eastAsia"/>
          <w:sz w:val="24"/>
          <w:szCs w:val="24"/>
          <w:lang w:eastAsia="ja-JP"/>
        </w:rPr>
        <w:t xml:space="preserve">TIB and </w:t>
      </w:r>
      <w:r w:rsidR="00EB3254" w:rsidRPr="00576B3F">
        <w:rPr>
          <w:rFonts w:ascii="Times New Roman" w:eastAsia="游ゴシック" w:hAnsi="Times New Roman" w:cs="Times New Roman"/>
          <w:sz w:val="24"/>
          <w:szCs w:val="24"/>
          <w:lang w:eastAsia="ja-JP"/>
        </w:rPr>
        <w:t>SE group</w:t>
      </w:r>
      <w:r w:rsidR="00A460F1">
        <w:rPr>
          <w:rFonts w:ascii="Times New Roman" w:eastAsia="游ゴシック" w:hAnsi="Times New Roman" w:cs="Times New Roman" w:hint="eastAsia"/>
          <w:sz w:val="24"/>
          <w:szCs w:val="24"/>
          <w:lang w:eastAsia="ja-JP"/>
        </w:rPr>
        <w:t>s</w:t>
      </w:r>
    </w:p>
    <w:p w14:paraId="6CD5C4F3" w14:textId="77777777" w:rsidR="00855A54" w:rsidRDefault="00855A54" w:rsidP="00C055A9">
      <w:pPr>
        <w:tabs>
          <w:tab w:val="clear" w:pos="3068"/>
        </w:tabs>
        <w:spacing w:line="240" w:lineRule="auto"/>
        <w:ind w:firstLine="0"/>
        <w:contextualSpacing/>
        <w:rPr>
          <w:rFonts w:ascii="Times New Roman" w:eastAsia="游ゴシック" w:hAnsi="Times New Roman" w:cs="Times New Roman"/>
          <w:sz w:val="24"/>
          <w:szCs w:val="24"/>
          <w:lang w:eastAsia="ja-JP"/>
        </w:rPr>
      </w:pPr>
    </w:p>
    <w:p w14:paraId="6A215546" w14:textId="3BBBC406" w:rsidR="001A0D15" w:rsidRDefault="00A460F1" w:rsidP="00C055A9">
      <w:pPr>
        <w:tabs>
          <w:tab w:val="clear" w:pos="3068"/>
        </w:tabs>
        <w:spacing w:line="240" w:lineRule="auto"/>
        <w:ind w:firstLine="0"/>
        <w:contextualSpacing/>
        <w:rPr>
          <w:rFonts w:ascii="Times New Roman" w:eastAsia="游ゴシック" w:hAnsi="Times New Roman" w:cs="Times New Roman"/>
          <w:sz w:val="24"/>
          <w:szCs w:val="24"/>
          <w:lang w:eastAsia="ja-JP"/>
        </w:rPr>
      </w:pPr>
      <w:proofErr w:type="spellStart"/>
      <w:r w:rsidRPr="00C31987">
        <w:rPr>
          <w:rFonts w:cs="Times New Roman"/>
          <w:szCs w:val="24"/>
          <w:lang w:eastAsia="ja-JP"/>
        </w:rPr>
        <w:t>Δ</w:t>
      </w:r>
      <w:r w:rsidR="00041552" w:rsidRPr="00576B3F">
        <w:rPr>
          <w:rFonts w:ascii="Times New Roman" w:eastAsia="游ゴシック" w:hAnsi="Times New Roman" w:cs="Times New Roman"/>
          <w:sz w:val="24"/>
          <w:szCs w:val="24"/>
          <w:lang w:eastAsia="ja-JP"/>
        </w:rPr>
        <w:t>fatigue</w:t>
      </w:r>
      <w:proofErr w:type="spellEnd"/>
      <w:r w:rsidR="00041552" w:rsidRPr="00576B3F">
        <w:rPr>
          <w:rFonts w:ascii="Times New Roman" w:eastAsia="游ゴシック" w:hAnsi="Times New Roman" w:cs="Times New Roman"/>
          <w:sz w:val="24"/>
          <w:szCs w:val="24"/>
          <w:lang w:eastAsia="ja-JP"/>
        </w:rPr>
        <w:t xml:space="preserve"> </w:t>
      </w:r>
      <w:r w:rsidR="00041552">
        <w:rPr>
          <w:rFonts w:ascii="Times New Roman" w:eastAsia="游ゴシック" w:hAnsi="Times New Roman" w:cs="Times New Roman" w:hint="eastAsia"/>
          <w:sz w:val="24"/>
          <w:szCs w:val="24"/>
          <w:lang w:eastAsia="ja-JP"/>
        </w:rPr>
        <w:t>from</w:t>
      </w:r>
      <w:r w:rsidR="00041552" w:rsidRPr="00576B3F">
        <w:rPr>
          <w:rFonts w:ascii="Times New Roman" w:eastAsia="游ゴシック" w:hAnsi="Times New Roman" w:cs="Times New Roman" w:hint="eastAsia"/>
          <w:sz w:val="24"/>
          <w:szCs w:val="24"/>
          <w:lang w:eastAsia="ja-JP"/>
        </w:rPr>
        <w:t xml:space="preserve"> </w:t>
      </w:r>
      <w:r w:rsidR="00041552">
        <w:rPr>
          <w:rFonts w:ascii="Times New Roman" w:eastAsia="游ゴシック" w:hAnsi="Times New Roman" w:cs="Times New Roman" w:hint="eastAsia"/>
          <w:sz w:val="24"/>
          <w:szCs w:val="24"/>
          <w:lang w:eastAsia="ja-JP"/>
        </w:rPr>
        <w:t xml:space="preserve">start to </w:t>
      </w:r>
      <w:r w:rsidR="00041552" w:rsidRPr="00576B3F">
        <w:rPr>
          <w:rFonts w:ascii="Times New Roman" w:eastAsia="游ゴシック" w:hAnsi="Times New Roman" w:cs="Times New Roman" w:hint="eastAsia"/>
          <w:sz w:val="24"/>
          <w:szCs w:val="24"/>
          <w:lang w:eastAsia="ja-JP"/>
        </w:rPr>
        <w:t>end of the night shift</w:t>
      </w:r>
      <w:r w:rsidR="001A0D15">
        <w:rPr>
          <w:rFonts w:ascii="Times New Roman" w:eastAsia="游ゴシック" w:hAnsi="Times New Roman" w:cs="Times New Roman" w:hint="eastAsia"/>
          <w:sz w:val="24"/>
          <w:szCs w:val="24"/>
          <w:lang w:eastAsia="ja-JP"/>
        </w:rPr>
        <w:t xml:space="preserve"> (LS Mean [95%CI])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852"/>
        <w:gridCol w:w="1696"/>
        <w:gridCol w:w="1576"/>
        <w:gridCol w:w="1576"/>
      </w:tblGrid>
      <w:tr w:rsidR="001A0D15" w:rsidRPr="001A0D15" w14:paraId="54F64ED3" w14:textId="77777777" w:rsidTr="0045667E">
        <w:tc>
          <w:tcPr>
            <w:tcW w:w="0" w:type="auto"/>
            <w:gridSpan w:val="2"/>
            <w:tcBorders>
              <w:top w:val="single" w:sz="4" w:space="0" w:color="auto"/>
            </w:tcBorders>
          </w:tcPr>
          <w:p w14:paraId="07917C1A" w14:textId="0764009A" w:rsidR="001A0D15" w:rsidRPr="001A0D15" w:rsidRDefault="001A0D15" w:rsidP="00C055A9">
            <w:pPr>
              <w:tabs>
                <w:tab w:val="clear" w:pos="3068"/>
              </w:tabs>
              <w:spacing w:line="240" w:lineRule="auto"/>
              <w:ind w:firstLine="0"/>
              <w:contextualSpacing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23273" w14:textId="0D5433E4" w:rsidR="001A0D15" w:rsidRPr="001A0D15" w:rsidRDefault="001A0D15" w:rsidP="00855A54">
            <w:pPr>
              <w:tabs>
                <w:tab w:val="clear" w:pos="3068"/>
              </w:tabs>
              <w:spacing w:line="240" w:lineRule="auto"/>
              <w:ind w:firstLine="0"/>
              <w:contextualSpacing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1A0D15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>TIB (Time in Bed)</w:t>
            </w:r>
          </w:p>
        </w:tc>
      </w:tr>
      <w:tr w:rsidR="001A0D15" w:rsidRPr="001A0D15" w14:paraId="2087F04A" w14:textId="77777777" w:rsidTr="00121FA3"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14:paraId="083AE7D2" w14:textId="05B59126" w:rsidR="001A0D15" w:rsidRPr="001A0D15" w:rsidRDefault="001A0D15" w:rsidP="001A0D15">
            <w:pPr>
              <w:tabs>
                <w:tab w:val="clear" w:pos="3068"/>
              </w:tabs>
              <w:spacing w:line="240" w:lineRule="auto"/>
              <w:ind w:firstLine="0"/>
              <w:contextualSpacing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6DC1DBB" w14:textId="631BB183" w:rsidR="001A0D15" w:rsidRPr="001A0D15" w:rsidRDefault="001A0D15" w:rsidP="00C055A9">
            <w:pPr>
              <w:tabs>
                <w:tab w:val="clear" w:pos="3068"/>
              </w:tabs>
              <w:spacing w:line="240" w:lineRule="auto"/>
              <w:ind w:firstLine="0"/>
              <w:contextualSpacing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1A0D15">
              <w:rPr>
                <w:rFonts w:ascii="Times New Roman" w:hAnsi="Times New Roman" w:cs="Times New Roman"/>
                <w:sz w:val="24"/>
                <w:szCs w:val="24"/>
              </w:rPr>
              <w:t>&lt; 120 min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56D82D9" w14:textId="2B67B187" w:rsidR="001A0D15" w:rsidRPr="001A0D15" w:rsidRDefault="001A0D15" w:rsidP="00C055A9">
            <w:pPr>
              <w:tabs>
                <w:tab w:val="clear" w:pos="3068"/>
              </w:tabs>
              <w:spacing w:line="240" w:lineRule="auto"/>
              <w:ind w:firstLine="0"/>
              <w:contextualSpacing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1A0D15">
              <w:rPr>
                <w:rFonts w:ascii="Times New Roman" w:hAnsi="Times New Roman" w:cs="Times New Roman"/>
                <w:sz w:val="24"/>
                <w:szCs w:val="24"/>
              </w:rPr>
              <w:t>120–180 min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5419898" w14:textId="1DF773FA" w:rsidR="001A0D15" w:rsidRPr="001A0D15" w:rsidRDefault="001A0D15" w:rsidP="00C055A9">
            <w:pPr>
              <w:tabs>
                <w:tab w:val="clear" w:pos="3068"/>
              </w:tabs>
              <w:spacing w:line="240" w:lineRule="auto"/>
              <w:ind w:firstLine="0"/>
              <w:contextualSpacing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1A0D15">
              <w:rPr>
                <w:rFonts w:ascii="Times New Roman" w:hAnsi="Times New Roman" w:cs="Times New Roman"/>
                <w:sz w:val="24"/>
                <w:szCs w:val="24"/>
              </w:rPr>
              <w:t>&gt; 180 min</w:t>
            </w:r>
          </w:p>
        </w:tc>
      </w:tr>
      <w:tr w:rsidR="001A0D15" w:rsidRPr="001A0D15" w14:paraId="4193B0A1" w14:textId="77777777" w:rsidTr="00CE3A57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6C04D60A" w14:textId="50689E1A" w:rsidR="001A0D15" w:rsidRPr="001A0D15" w:rsidRDefault="001A0D15" w:rsidP="001A0D15">
            <w:pPr>
              <w:tabs>
                <w:tab w:val="clear" w:pos="3068"/>
              </w:tabs>
              <w:spacing w:line="240" w:lineRule="auto"/>
              <w:ind w:firstLine="0"/>
              <w:contextualSpacing/>
              <w:jc w:val="both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1A0D15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>SE (Sleep efficiency)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A19FE08" w14:textId="38360FD6" w:rsidR="001A0D15" w:rsidRPr="001A0D15" w:rsidRDefault="001A0D15" w:rsidP="001A0D15">
            <w:pPr>
              <w:tabs>
                <w:tab w:val="clear" w:pos="3068"/>
              </w:tabs>
              <w:spacing w:line="240" w:lineRule="auto"/>
              <w:ind w:firstLine="0"/>
              <w:contextualSpacing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1A0D1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≥</w:t>
            </w:r>
            <w:r w:rsidRPr="001A0D15">
              <w:rPr>
                <w:rFonts w:ascii="Times New Roman" w:hAnsi="Times New Roman" w:cs="Times New Roman"/>
                <w:sz w:val="24"/>
                <w:szCs w:val="24"/>
              </w:rPr>
              <w:t xml:space="preserve"> 70%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23346C1" w14:textId="15D1E1F0" w:rsidR="001A0D15" w:rsidRPr="00041552" w:rsidRDefault="00041552" w:rsidP="001A0D15">
            <w:pPr>
              <w:tabs>
                <w:tab w:val="clear" w:pos="3068"/>
              </w:tabs>
              <w:spacing w:line="240" w:lineRule="auto"/>
              <w:ind w:firstLine="0"/>
              <w:contextualSpacing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041552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18.4 [7.3, 29.6]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42E4FC0" w14:textId="0C0D9AA1" w:rsidR="001A0D15" w:rsidRPr="00041552" w:rsidRDefault="00041552" w:rsidP="001A0D15">
            <w:pPr>
              <w:tabs>
                <w:tab w:val="clear" w:pos="3068"/>
              </w:tabs>
              <w:spacing w:line="240" w:lineRule="auto"/>
              <w:ind w:firstLine="0"/>
              <w:contextualSpacing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041552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2.9 [-1.5, 7.4]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FB6597B" w14:textId="33028092" w:rsidR="001A0D15" w:rsidRPr="00041552" w:rsidRDefault="00041552" w:rsidP="001A0D15">
            <w:pPr>
              <w:tabs>
                <w:tab w:val="clear" w:pos="3068"/>
              </w:tabs>
              <w:spacing w:line="240" w:lineRule="auto"/>
              <w:ind w:firstLine="0"/>
              <w:contextualSpacing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041552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6.0 [1.2, 10.8]</w:t>
            </w:r>
          </w:p>
        </w:tc>
      </w:tr>
      <w:tr w:rsidR="001A0D15" w:rsidRPr="001A0D15" w14:paraId="3CE585F1" w14:textId="77777777" w:rsidTr="00796E59"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20BC1C03" w14:textId="77777777" w:rsidR="001A0D15" w:rsidRPr="001A0D15" w:rsidRDefault="001A0D15" w:rsidP="001A0D15">
            <w:pPr>
              <w:tabs>
                <w:tab w:val="clear" w:pos="3068"/>
              </w:tabs>
              <w:spacing w:line="240" w:lineRule="auto"/>
              <w:ind w:firstLine="0"/>
              <w:contextualSpacing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9EBEE86" w14:textId="2789F2BF" w:rsidR="001A0D15" w:rsidRPr="001A0D15" w:rsidRDefault="001A0D15" w:rsidP="001A0D15">
            <w:pPr>
              <w:tabs>
                <w:tab w:val="clear" w:pos="3068"/>
              </w:tabs>
              <w:spacing w:line="240" w:lineRule="auto"/>
              <w:ind w:firstLine="0"/>
              <w:contextualSpacing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1A0D1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&lt; 70%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B2A62F2" w14:textId="1332E880" w:rsidR="001A0D15" w:rsidRPr="00041552" w:rsidRDefault="00041552" w:rsidP="001A0D15">
            <w:pPr>
              <w:tabs>
                <w:tab w:val="clear" w:pos="3068"/>
              </w:tabs>
              <w:spacing w:line="240" w:lineRule="auto"/>
              <w:ind w:firstLine="0"/>
              <w:contextualSpacing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041552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12.3 [6.5, 18.0]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422B6B5" w14:textId="505F98F9" w:rsidR="001A0D15" w:rsidRPr="00041552" w:rsidRDefault="00041552" w:rsidP="001A0D15">
            <w:pPr>
              <w:tabs>
                <w:tab w:val="clear" w:pos="3068"/>
              </w:tabs>
              <w:spacing w:line="240" w:lineRule="auto"/>
              <w:ind w:firstLine="0"/>
              <w:contextualSpacing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041552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7.2 [3.3, 11.2]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2C7FA99" w14:textId="76135B13" w:rsidR="001A0D15" w:rsidRPr="00041552" w:rsidRDefault="00041552" w:rsidP="001A0D15">
            <w:pPr>
              <w:tabs>
                <w:tab w:val="clear" w:pos="3068"/>
              </w:tabs>
              <w:spacing w:line="240" w:lineRule="auto"/>
              <w:ind w:firstLine="0"/>
              <w:contextualSpacing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041552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9.8 [3.9, 15.6]</w:t>
            </w:r>
          </w:p>
        </w:tc>
      </w:tr>
    </w:tbl>
    <w:p w14:paraId="7848C8EA" w14:textId="77777777" w:rsidR="00855A54" w:rsidRDefault="00855A54" w:rsidP="00C055A9">
      <w:pPr>
        <w:tabs>
          <w:tab w:val="clear" w:pos="3068"/>
        </w:tabs>
        <w:spacing w:line="240" w:lineRule="auto"/>
        <w:ind w:firstLine="0"/>
        <w:contextualSpacing/>
        <w:rPr>
          <w:rFonts w:ascii="Times New Roman" w:eastAsia="游ゴシック" w:hAnsi="Times New Roman" w:cs="Times New Roman"/>
          <w:sz w:val="24"/>
          <w:szCs w:val="24"/>
          <w:lang w:eastAsia="ja-JP"/>
        </w:rPr>
      </w:pPr>
    </w:p>
    <w:p w14:paraId="00181E3D" w14:textId="5D112957" w:rsidR="00855A54" w:rsidRPr="001A0D15" w:rsidRDefault="001A0D15" w:rsidP="00C055A9">
      <w:pPr>
        <w:tabs>
          <w:tab w:val="clear" w:pos="3068"/>
        </w:tabs>
        <w:spacing w:line="240" w:lineRule="auto"/>
        <w:ind w:firstLine="0"/>
        <w:contextualSpacing/>
        <w:rPr>
          <w:rFonts w:ascii="Times New Roman" w:eastAsia="游ゴシック" w:hAnsi="Times New Roman" w:cs="Times New Roman"/>
          <w:sz w:val="24"/>
          <w:szCs w:val="24"/>
          <w:lang w:eastAsia="ja-JP"/>
        </w:rPr>
      </w:pPr>
      <w:r w:rsidRPr="001A0D15">
        <w:rPr>
          <w:rFonts w:ascii="Times New Roman" w:eastAsia="游ゴシック" w:hAnsi="Times New Roman" w:cs="Times New Roman"/>
          <w:sz w:val="24"/>
          <w:szCs w:val="24"/>
          <w:shd w:val="clear" w:color="auto" w:fill="auto"/>
          <w:lang w:eastAsia="ja-JP"/>
        </w:rPr>
        <w:t>Multiple Comparisons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00"/>
        <w:gridCol w:w="3200"/>
        <w:gridCol w:w="2159"/>
        <w:gridCol w:w="498"/>
        <w:gridCol w:w="698"/>
        <w:gridCol w:w="618"/>
      </w:tblGrid>
      <w:tr w:rsidR="001F6ECA" w:rsidRPr="00D3177A" w14:paraId="60DE630B" w14:textId="70EA5934" w:rsidTr="002005CD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5A96A7" w14:textId="08B67131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" w:hAnsi="Times New Roman" w:cs="Times New Roman" w:hint="eastAsia"/>
                <w:b/>
                <w:bCs/>
                <w:sz w:val="24"/>
                <w:szCs w:val="24"/>
                <w:shd w:val="clear" w:color="auto" w:fill="auto"/>
                <w:lang w:eastAsia="ja-JP"/>
              </w:rPr>
              <w:t>Group1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394356" w14:textId="72AADCC2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" w:hAnsi="Times New Roman" w:cs="Times New Roman" w:hint="eastAsia"/>
                <w:b/>
                <w:bCs/>
                <w:sz w:val="24"/>
                <w:szCs w:val="24"/>
                <w:shd w:val="clear" w:color="auto" w:fill="auto"/>
                <w:lang w:eastAsia="ja-JP"/>
              </w:rPr>
              <w:t>Group2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1FF16E" w14:textId="19609254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  <w:t>MD [95%CI]</w:t>
            </w:r>
          </w:p>
          <w:p w14:paraId="1EC98396" w14:textId="5F7DD843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" w:hAnsi="Times New Roman" w:cs="Times New Roman" w:hint="eastAsia"/>
                <w:b/>
                <w:bCs/>
                <w:sz w:val="24"/>
                <w:szCs w:val="24"/>
                <w:shd w:val="clear" w:color="auto" w:fill="auto"/>
                <w:lang w:eastAsia="ja-JP"/>
              </w:rPr>
              <w:t>(Group1 - Group2)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ECE55" w14:textId="26B3415D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" w:hAnsi="Times New Roman" w:cs="Times New Roman" w:hint="eastAsia"/>
                <w:b/>
                <w:bCs/>
                <w:sz w:val="24"/>
                <w:szCs w:val="24"/>
                <w:shd w:val="clear" w:color="auto" w:fill="auto"/>
                <w:lang w:eastAsia="ja-JP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C9CA5D" w14:textId="238D8973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" w:hAnsi="Times New Roman" w:cs="Times New Roman" w:hint="eastAsia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652674" w14:textId="1C0DD740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" w:hAnsi="Times New Roman" w:cs="Times New Roman" w:hint="eastAsia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  <w:t>p</w:t>
            </w:r>
          </w:p>
        </w:tc>
      </w:tr>
      <w:tr w:rsidR="001F6ECA" w:rsidRPr="00D3177A" w14:paraId="328FEBAD" w14:textId="2C5C8E12" w:rsidTr="002005CD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76420" w14:textId="25FFFB32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&gt; 180 min &amp; SE ≥ 70%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90DD8" w14:textId="4EC19EC5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120–180 min &amp; SE ≥ 70%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CCFB3F8" w14:textId="4AAF029F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3.1 [-3.0, 9.2]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AE0D2B1" w14:textId="45DF4AFA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37FE80" w14:textId="7C73A07D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2B19F8" w14:textId="3F5A4690" w:rsidR="001F6ECA" w:rsidRPr="00CE090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CE090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.321</w:t>
            </w:r>
          </w:p>
        </w:tc>
      </w:tr>
      <w:tr w:rsidR="001F6ECA" w:rsidRPr="00D3177A" w14:paraId="5C09638C" w14:textId="4655DC53" w:rsidTr="002005CD">
        <w:trPr>
          <w:trHeight w:val="31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3E10B" w14:textId="77777777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D22D6" w14:textId="2710D908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&lt; 120 min &amp; SE ≥ 70%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97E56B" w14:textId="2602D468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-12.4 [-24.7, -0.1]</w:t>
            </w:r>
          </w:p>
        </w:tc>
        <w:tc>
          <w:tcPr>
            <w:tcW w:w="0" w:type="auto"/>
            <w:vAlign w:val="center"/>
          </w:tcPr>
          <w:p w14:paraId="3DE61201" w14:textId="224C2985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49265E" w14:textId="3E14C569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-2.03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51BE95" w14:textId="70C0EC23" w:rsidR="001F6ECA" w:rsidRPr="00CE090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CE090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.048</w:t>
            </w:r>
          </w:p>
        </w:tc>
      </w:tr>
      <w:tr w:rsidR="001F6ECA" w:rsidRPr="00D3177A" w14:paraId="0B44E1B4" w14:textId="5D21AFE7" w:rsidTr="002005CD">
        <w:trPr>
          <w:trHeight w:val="31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F94AC" w14:textId="77777777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77290" w14:textId="18698A20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&gt; 180 min &amp; SE &lt; 70%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AF8FC0" w14:textId="1E453EB7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-3.8 [-10.8, 3.3]</w:t>
            </w:r>
          </w:p>
        </w:tc>
        <w:tc>
          <w:tcPr>
            <w:tcW w:w="0" w:type="auto"/>
            <w:vAlign w:val="center"/>
          </w:tcPr>
          <w:p w14:paraId="007DF71E" w14:textId="5EE19ED8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2A7391" w14:textId="305D25C0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-1.08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A07212" w14:textId="7C0D8A29" w:rsidR="001F6ECA" w:rsidRPr="00CE090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CE090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.285</w:t>
            </w:r>
          </w:p>
        </w:tc>
      </w:tr>
      <w:tr w:rsidR="001F6ECA" w:rsidRPr="00D3177A" w14:paraId="05A464E7" w14:textId="2B2B482D" w:rsidTr="002005CD">
        <w:trPr>
          <w:trHeight w:val="31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2B201" w14:textId="77777777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39DB0" w14:textId="49CD7BF5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120–180 min &amp; SE &lt; 70%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1EBCA0" w14:textId="22B00932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-1.2 [-6.9, 4.4]</w:t>
            </w:r>
          </w:p>
        </w:tc>
        <w:tc>
          <w:tcPr>
            <w:tcW w:w="0" w:type="auto"/>
            <w:vAlign w:val="center"/>
          </w:tcPr>
          <w:p w14:paraId="7A6C1D78" w14:textId="1097A1E8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371A6B" w14:textId="34B40D39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-0.43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FD61FA" w14:textId="414C05A0" w:rsidR="001F6ECA" w:rsidRPr="00CE090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CE090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.667</w:t>
            </w:r>
          </w:p>
        </w:tc>
      </w:tr>
      <w:tr w:rsidR="001F6ECA" w:rsidRPr="00D3177A" w14:paraId="3D52A185" w14:textId="6CF28489" w:rsidTr="002005CD">
        <w:trPr>
          <w:trHeight w:val="31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721B1" w14:textId="77777777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455A5" w14:textId="4088ECBF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&lt; 120 min &amp; SE &lt; 70%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63D919" w14:textId="4A6A305C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-6.3 [-13.7, 1.2]</w:t>
            </w:r>
          </w:p>
        </w:tc>
        <w:tc>
          <w:tcPr>
            <w:tcW w:w="0" w:type="auto"/>
            <w:vAlign w:val="center"/>
          </w:tcPr>
          <w:p w14:paraId="11A15485" w14:textId="242B082A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8C9410" w14:textId="1879BF01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-1.69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18E695" w14:textId="030FA5EC" w:rsidR="001F6ECA" w:rsidRPr="00CE090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CE090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.097</w:t>
            </w:r>
          </w:p>
        </w:tc>
      </w:tr>
      <w:tr w:rsidR="001F6ECA" w:rsidRPr="00D3177A" w14:paraId="20E041E4" w14:textId="472E029B" w:rsidTr="002005CD">
        <w:trPr>
          <w:trHeight w:val="31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9FC7F" w14:textId="1802B098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120–180 min &amp; SE ≥ 70%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842BE" w14:textId="73984CB7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&lt; 120 min &amp; SE ≥ 70%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E54C1C" w14:textId="38771207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-15.5 [-27.1, -3.9]</w:t>
            </w:r>
          </w:p>
        </w:tc>
        <w:tc>
          <w:tcPr>
            <w:tcW w:w="0" w:type="auto"/>
            <w:vAlign w:val="center"/>
          </w:tcPr>
          <w:p w14:paraId="415E33C6" w14:textId="21E506A8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A5CD41" w14:textId="714363F2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-2.69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BFEC7D" w14:textId="658C1086" w:rsidR="001F6ECA" w:rsidRPr="00CE090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CE090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.010</w:t>
            </w:r>
          </w:p>
        </w:tc>
      </w:tr>
      <w:tr w:rsidR="001F6ECA" w:rsidRPr="00D3177A" w14:paraId="01ECF391" w14:textId="22978EC0" w:rsidTr="002005CD">
        <w:trPr>
          <w:trHeight w:val="31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117D5" w14:textId="77777777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C1E6C" w14:textId="34C401F1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&gt; 180 min &amp; SE &lt; 70%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87D91E" w14:textId="10D3AF81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-6.8 [-13.6, 0.0]</w:t>
            </w:r>
          </w:p>
        </w:tc>
        <w:tc>
          <w:tcPr>
            <w:tcW w:w="0" w:type="auto"/>
            <w:vAlign w:val="center"/>
          </w:tcPr>
          <w:p w14:paraId="2485823C" w14:textId="6A3D14E0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A14377" w14:textId="07FD8936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-2.03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A617D3" w14:textId="4CF3E7CC" w:rsidR="001F6ECA" w:rsidRPr="00CE090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CE090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.049</w:t>
            </w:r>
          </w:p>
        </w:tc>
      </w:tr>
      <w:tr w:rsidR="001F6ECA" w:rsidRPr="00D3177A" w14:paraId="252F3A12" w14:textId="5D25BEAE" w:rsidTr="002005CD">
        <w:trPr>
          <w:trHeight w:val="31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57FE8" w14:textId="77777777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8CA1C" w14:textId="5E8B3EF5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120–180 min &amp; SE &lt; 70%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2E846A" w14:textId="4B5FEC92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-4.3 [-9.9, 1.3]</w:t>
            </w:r>
          </w:p>
        </w:tc>
        <w:tc>
          <w:tcPr>
            <w:tcW w:w="0" w:type="auto"/>
            <w:vAlign w:val="center"/>
          </w:tcPr>
          <w:p w14:paraId="331CF707" w14:textId="4456B7E8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9AB43F" w14:textId="66FDD68E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-1.53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019148" w14:textId="18F8EFB2" w:rsidR="001F6ECA" w:rsidRPr="00CE090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CE090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.130</w:t>
            </w:r>
          </w:p>
        </w:tc>
      </w:tr>
      <w:tr w:rsidR="001F6ECA" w:rsidRPr="00D3177A" w14:paraId="57BAD21F" w14:textId="3C786153" w:rsidTr="002005CD">
        <w:trPr>
          <w:trHeight w:val="31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E71E2" w14:textId="77777777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3D0DB" w14:textId="1EFB36FD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&lt; 120 min &amp; SE &lt; 70%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C02EA9" w14:textId="0BBF8E74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-9.3 [-16.2, -2.4]</w:t>
            </w:r>
          </w:p>
        </w:tc>
        <w:tc>
          <w:tcPr>
            <w:tcW w:w="0" w:type="auto"/>
            <w:vAlign w:val="center"/>
          </w:tcPr>
          <w:p w14:paraId="7CD492EB" w14:textId="4DDA13A6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CADFB7" w14:textId="3608709A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-2.71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F52C8D" w14:textId="0543BBBB" w:rsidR="001F6ECA" w:rsidRPr="00CE090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CE090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.009</w:t>
            </w:r>
          </w:p>
        </w:tc>
      </w:tr>
      <w:tr w:rsidR="001F6ECA" w:rsidRPr="00D3177A" w14:paraId="30D4DF40" w14:textId="268A69A9" w:rsidTr="002005CD">
        <w:trPr>
          <w:trHeight w:val="31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C1CA9" w14:textId="17FE6791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&lt; 120 min &amp; SE ≥ 70%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45EA1" w14:textId="491F15FB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&gt; 180 min &amp; SE &lt; 70%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BF1B28" w14:textId="2C7D0A68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8.6 [-3.6, 20.9]</w:t>
            </w:r>
          </w:p>
        </w:tc>
        <w:tc>
          <w:tcPr>
            <w:tcW w:w="0" w:type="auto"/>
            <w:vAlign w:val="center"/>
          </w:tcPr>
          <w:p w14:paraId="3831832E" w14:textId="4230B560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81B11C" w14:textId="7C0DCAFF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74685E" w14:textId="3E5677BD" w:rsidR="001F6ECA" w:rsidRPr="00CE090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CE090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.162</w:t>
            </w:r>
          </w:p>
        </w:tc>
      </w:tr>
      <w:tr w:rsidR="001F6ECA" w:rsidRPr="00D3177A" w14:paraId="35C0D8A4" w14:textId="4FCAE34A" w:rsidTr="002005CD">
        <w:trPr>
          <w:trHeight w:val="31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FC433" w14:textId="77777777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6BAC2" w14:textId="489B0B6F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120–180 min &amp; SE &lt; 70%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078355" w14:textId="24C5EF34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11.2 [-0.3, 22.7]</w:t>
            </w:r>
          </w:p>
        </w:tc>
        <w:tc>
          <w:tcPr>
            <w:tcW w:w="0" w:type="auto"/>
            <w:vAlign w:val="center"/>
          </w:tcPr>
          <w:p w14:paraId="49C57A44" w14:textId="61AAF732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465270" w14:textId="0BEACCF5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1.97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D53E38" w14:textId="7BFD23F9" w:rsidR="001F6ECA" w:rsidRPr="00CE090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CE090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.056</w:t>
            </w:r>
          </w:p>
        </w:tc>
      </w:tr>
      <w:tr w:rsidR="001F6ECA" w:rsidRPr="00D3177A" w14:paraId="342D6FA5" w14:textId="4CF43AC9" w:rsidTr="002005CD">
        <w:trPr>
          <w:trHeight w:val="31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A8747" w14:textId="77777777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49DB1" w14:textId="7F128593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&lt; 120 min &amp; SE &lt; 70%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023C2F" w14:textId="39714A00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6.1 [-6.0, 18.3]</w:t>
            </w:r>
          </w:p>
        </w:tc>
        <w:tc>
          <w:tcPr>
            <w:tcW w:w="0" w:type="auto"/>
            <w:vAlign w:val="center"/>
          </w:tcPr>
          <w:p w14:paraId="302974F9" w14:textId="76DA1267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CBA958" w14:textId="19E2E2F4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1.02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2C7FBE" w14:textId="6DA3C391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.311</w:t>
            </w:r>
          </w:p>
        </w:tc>
      </w:tr>
      <w:tr w:rsidR="001F6ECA" w:rsidRPr="00D3177A" w14:paraId="784535D4" w14:textId="4A531380" w:rsidTr="002005CD">
        <w:trPr>
          <w:trHeight w:val="31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DCE02" w14:textId="56D6C1BA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&gt; 180 min &amp; SE &lt; 70%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4FAEB" w14:textId="369B1EDB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120–180 min &amp; SE &lt; 70%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CADB31" w14:textId="3A715C30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2.6 [-4.1, 9.2]</w:t>
            </w:r>
          </w:p>
        </w:tc>
        <w:tc>
          <w:tcPr>
            <w:tcW w:w="0" w:type="auto"/>
            <w:vAlign w:val="center"/>
          </w:tcPr>
          <w:p w14:paraId="1F58CEBC" w14:textId="2700E012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47CE21" w14:textId="01291009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BB8E0C" w14:textId="425EAB93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.443</w:t>
            </w:r>
          </w:p>
        </w:tc>
      </w:tr>
      <w:tr w:rsidR="001F6ECA" w:rsidRPr="00D3177A" w14:paraId="2CF76C0C" w14:textId="5074DFC8" w:rsidTr="002005CD">
        <w:trPr>
          <w:trHeight w:val="315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EBB6377" w14:textId="77777777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E3B308" w14:textId="77FB76CC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&lt; 120 min &amp; SE &lt; 70%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581BD6" w14:textId="321AD427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-2.5 [-10.6, 5.6]</w:t>
            </w:r>
          </w:p>
        </w:tc>
        <w:tc>
          <w:tcPr>
            <w:tcW w:w="0" w:type="auto"/>
            <w:vAlign w:val="center"/>
          </w:tcPr>
          <w:p w14:paraId="1FCC8BF6" w14:textId="67A0E6AE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4.0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30CA17" w14:textId="5DC6698F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-0.62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C5BD2E" w14:textId="230CD967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.540</w:t>
            </w:r>
          </w:p>
        </w:tc>
      </w:tr>
      <w:tr w:rsidR="001F6ECA" w:rsidRPr="00D3177A" w14:paraId="576B80D7" w14:textId="5E07EE87" w:rsidTr="002005CD">
        <w:trPr>
          <w:trHeight w:val="315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3CBE49" w14:textId="3573C360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120–180 min &amp; SE &lt; 70%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5CB65B" w14:textId="69AAF257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&lt; 120 min &amp; SE &lt; 70%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CCB7F8" w14:textId="7EAEDD0B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-5.0 [-11.4, 1.4]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99C5F1E" w14:textId="22BEA0BE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BA890C" w14:textId="28A97FE6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-1.59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28770A" w14:textId="4CC292A6" w:rsidR="001F6ECA" w:rsidRPr="00D3177A" w:rsidRDefault="001F6ECA" w:rsidP="008F7A8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D3177A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.120</w:t>
            </w:r>
          </w:p>
        </w:tc>
      </w:tr>
    </w:tbl>
    <w:p w14:paraId="0A680D48" w14:textId="77777777" w:rsidR="00CC7AF4" w:rsidRDefault="00465A5A" w:rsidP="00CC7AF4">
      <w:pPr>
        <w:ind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C7AF4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 xml:space="preserve">Night shifts in which </w:t>
      </w:r>
      <w:r w:rsidR="000A3702" w:rsidRPr="00CC7AF4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>nurse</w:t>
      </w:r>
      <w:r w:rsidRPr="00CC7AF4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 xml:space="preserve">s did not intend to nap were excluded. </w:t>
      </w:r>
      <w:r w:rsidR="00487920" w:rsidRPr="00CC7AF4">
        <w:rPr>
          <w:rFonts w:ascii="Times New Roman" w:hAnsi="Times New Roman" w:cs="Times New Roman"/>
          <w:iCs/>
          <w:sz w:val="24"/>
          <w:szCs w:val="24"/>
        </w:rPr>
        <w:t xml:space="preserve">The least squares means were </w:t>
      </w:r>
      <w:r w:rsidR="00D75368" w:rsidRPr="00CC7AF4">
        <w:rPr>
          <w:rFonts w:ascii="Times New Roman" w:hAnsi="Times New Roman" w:cs="Times New Roman"/>
          <w:iCs/>
          <w:sz w:val="24"/>
          <w:szCs w:val="24"/>
        </w:rPr>
        <w:t>estimated</w:t>
      </w:r>
      <w:r w:rsidR="00487920" w:rsidRPr="00CC7AF4">
        <w:rPr>
          <w:rFonts w:ascii="Times New Roman" w:hAnsi="Times New Roman" w:cs="Times New Roman"/>
          <w:iCs/>
          <w:sz w:val="24"/>
          <w:szCs w:val="24"/>
        </w:rPr>
        <w:t xml:space="preserve"> using the mixed-effects model for repeated measures, while post hoc </w:t>
      </w:r>
      <w:r w:rsidR="00487920" w:rsidRPr="00CC7AF4">
        <w:rPr>
          <w:rFonts w:ascii="Times New Roman" w:hAnsi="Times New Roman" w:cs="Times New Roman"/>
          <w:i/>
          <w:sz w:val="24"/>
          <w:szCs w:val="24"/>
        </w:rPr>
        <w:t>t</w:t>
      </w:r>
      <w:r w:rsidR="00487920" w:rsidRPr="00CC7AF4">
        <w:rPr>
          <w:rFonts w:ascii="Times New Roman" w:hAnsi="Times New Roman" w:cs="Times New Roman"/>
          <w:iCs/>
          <w:sz w:val="24"/>
          <w:szCs w:val="24"/>
        </w:rPr>
        <w:t xml:space="preserve">-tests were conducted using </w:t>
      </w:r>
      <w:r w:rsidR="00487920" w:rsidRPr="002F3B80">
        <w:rPr>
          <w:rFonts w:ascii="Times New Roman" w:hAnsi="Times New Roman" w:cs="Times New Roman"/>
          <w:iCs/>
          <w:sz w:val="24"/>
          <w:szCs w:val="24"/>
        </w:rPr>
        <w:t>their estimates to calculate MD</w:t>
      </w:r>
      <w:r w:rsidR="00AC5B4F">
        <w:rPr>
          <w:rFonts w:ascii="Times New Roman" w:hAnsi="Times New Roman" w:cs="Times New Roman"/>
          <w:iCs/>
          <w:sz w:val="24"/>
          <w:szCs w:val="24"/>
        </w:rPr>
        <w:t>s</w:t>
      </w:r>
      <w:r w:rsidR="00487920" w:rsidRPr="002F3B80">
        <w:rPr>
          <w:rFonts w:ascii="Times New Roman" w:hAnsi="Times New Roman" w:cs="Times New Roman"/>
          <w:iCs/>
          <w:sz w:val="24"/>
          <w:szCs w:val="24"/>
        </w:rPr>
        <w:t xml:space="preserve"> between groups.</w:t>
      </w:r>
    </w:p>
    <w:p w14:paraId="10AAD06A" w14:textId="54D22CD1" w:rsidR="00C12C3B" w:rsidRPr="00DE27E4" w:rsidRDefault="00E814AD" w:rsidP="00A86173">
      <w:pPr>
        <w:ind w:firstLine="0"/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</w:pPr>
      <w:r w:rsidRPr="00814E01">
        <w:rPr>
          <w:rFonts w:ascii="Times New Roman" w:eastAsia="游明朝" w:hAnsi="Times New Roman" w:cs="Times New Roman"/>
          <w:color w:val="000000" w:themeColor="text1"/>
          <w:kern w:val="2"/>
          <w:sz w:val="24"/>
          <w:szCs w:val="24"/>
          <w:shd w:val="clear" w:color="auto" w:fill="auto"/>
          <w:lang w:eastAsia="ja-JP"/>
        </w:rPr>
        <w:t>Abbreviation:</w:t>
      </w:r>
      <w:r>
        <w:rPr>
          <w:rFonts w:ascii="Times New Roman" w:eastAsia="游明朝" w:hAnsi="Times New Roman" w:cs="Times New Roman" w:hint="eastAsia"/>
          <w:color w:val="000000" w:themeColor="text1"/>
          <w:kern w:val="2"/>
          <w:sz w:val="24"/>
          <w:szCs w:val="24"/>
          <w:shd w:val="clear" w:color="auto" w:fill="auto"/>
          <w:lang w:eastAsia="ja-JP"/>
        </w:rPr>
        <w:t xml:space="preserve"> </w:t>
      </w:r>
      <w:r w:rsidR="00B75F5B" w:rsidRPr="002F3B80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>CI</w:t>
      </w:r>
      <w:r>
        <w:rPr>
          <w:rFonts w:ascii="Times New Roman" w:eastAsia="游明朝" w:hAnsi="Times New Roman" w:cs="Times New Roman" w:hint="eastAsia"/>
          <w:kern w:val="2"/>
          <w:sz w:val="24"/>
          <w:szCs w:val="24"/>
          <w:shd w:val="clear" w:color="auto" w:fill="auto"/>
          <w:lang w:eastAsia="ja-JP"/>
        </w:rPr>
        <w:t xml:space="preserve"> </w:t>
      </w:r>
      <w:r w:rsidR="00487920" w:rsidRPr="002F3B80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>confidence interval</w:t>
      </w:r>
      <w:r>
        <w:rPr>
          <w:rFonts w:ascii="Times New Roman" w:eastAsia="游明朝" w:hAnsi="Times New Roman" w:cs="Times New Roman" w:hint="eastAsia"/>
          <w:kern w:val="2"/>
          <w:sz w:val="24"/>
          <w:szCs w:val="24"/>
          <w:shd w:val="clear" w:color="auto" w:fill="auto"/>
          <w:lang w:eastAsia="ja-JP"/>
        </w:rPr>
        <w:t xml:space="preserve">, </w:t>
      </w:r>
      <w:r w:rsidR="00487920" w:rsidRPr="002F3B80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>LS least squares</w:t>
      </w:r>
      <w:r>
        <w:rPr>
          <w:rFonts w:ascii="Times New Roman" w:eastAsia="游明朝" w:hAnsi="Times New Roman" w:cs="Times New Roman" w:hint="eastAsia"/>
          <w:kern w:val="2"/>
          <w:sz w:val="24"/>
          <w:szCs w:val="24"/>
          <w:shd w:val="clear" w:color="auto" w:fill="auto"/>
          <w:lang w:eastAsia="ja-JP"/>
        </w:rPr>
        <w:t xml:space="preserve">, </w:t>
      </w:r>
      <w:r w:rsidR="00487920" w:rsidRPr="002F3B80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>MD</w:t>
      </w:r>
      <w:r w:rsidR="00694D37" w:rsidRPr="002F3B80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 xml:space="preserve"> </w:t>
      </w:r>
      <w:r w:rsidR="00487920" w:rsidRPr="002F3B80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>mean difference</w:t>
      </w:r>
      <w:r>
        <w:rPr>
          <w:rFonts w:ascii="Times New Roman" w:eastAsia="游明朝" w:hAnsi="Times New Roman" w:cs="Times New Roman" w:hint="eastAsia"/>
          <w:kern w:val="2"/>
          <w:sz w:val="24"/>
          <w:szCs w:val="24"/>
          <w:shd w:val="clear" w:color="auto" w:fill="auto"/>
          <w:lang w:eastAsia="ja-JP"/>
        </w:rPr>
        <w:t xml:space="preserve">, </w:t>
      </w:r>
      <w:r w:rsidR="00DC7C22" w:rsidRPr="002F3B80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>SE sleep efficiency</w:t>
      </w:r>
      <w:r>
        <w:rPr>
          <w:rFonts w:ascii="Times New Roman" w:eastAsia="游明朝" w:hAnsi="Times New Roman" w:cs="Times New Roman" w:hint="eastAsia"/>
          <w:kern w:val="2"/>
          <w:sz w:val="24"/>
          <w:szCs w:val="24"/>
          <w:shd w:val="clear" w:color="auto" w:fill="auto"/>
          <w:lang w:eastAsia="ja-JP"/>
        </w:rPr>
        <w:t xml:space="preserve">, </w:t>
      </w:r>
      <w:r w:rsidR="00487920" w:rsidRPr="002F3B80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>TIB</w:t>
      </w:r>
      <w:r w:rsidR="00694D37" w:rsidRPr="002F3B80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 xml:space="preserve"> </w:t>
      </w:r>
      <w:r w:rsidR="00487920" w:rsidRPr="002F3B80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 xml:space="preserve">time in bed. </w:t>
      </w:r>
    </w:p>
    <w:sectPr w:rsidR="00C12C3B" w:rsidRPr="00DE27E4" w:rsidSect="009B1FCE">
      <w:headerReference w:type="default" r:id="rId8"/>
      <w:pgSz w:w="15840" w:h="12240" w:orient="landscape"/>
      <w:pgMar w:top="1327" w:right="1440" w:bottom="132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07D300" w14:textId="77777777" w:rsidR="003A4D42" w:rsidRDefault="003A4D42" w:rsidP="00E102C3">
      <w:r>
        <w:separator/>
      </w:r>
    </w:p>
    <w:p w14:paraId="5E3667A9" w14:textId="77777777" w:rsidR="003A4D42" w:rsidRDefault="003A4D42" w:rsidP="00E102C3"/>
  </w:endnote>
  <w:endnote w:type="continuationSeparator" w:id="0">
    <w:p w14:paraId="22BC8C6D" w14:textId="77777777" w:rsidR="003A4D42" w:rsidRDefault="003A4D42" w:rsidP="00E102C3">
      <w:r>
        <w:continuationSeparator/>
      </w:r>
    </w:p>
    <w:p w14:paraId="3663EBF8" w14:textId="77777777" w:rsidR="003A4D42" w:rsidRDefault="003A4D42" w:rsidP="00E102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Medium">
    <w:altName w:val="Yu Gothic Medium"/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9A7A5E" w14:textId="77777777" w:rsidR="003A4D42" w:rsidRDefault="003A4D42" w:rsidP="00E102C3">
      <w:r>
        <w:separator/>
      </w:r>
    </w:p>
    <w:p w14:paraId="1C55315B" w14:textId="77777777" w:rsidR="003A4D42" w:rsidRDefault="003A4D42" w:rsidP="00E102C3"/>
  </w:footnote>
  <w:footnote w:type="continuationSeparator" w:id="0">
    <w:p w14:paraId="123051CB" w14:textId="77777777" w:rsidR="003A4D42" w:rsidRDefault="003A4D42" w:rsidP="00E102C3">
      <w:r>
        <w:continuationSeparator/>
      </w:r>
    </w:p>
    <w:p w14:paraId="62BEA087" w14:textId="77777777" w:rsidR="003A4D42" w:rsidRDefault="003A4D42" w:rsidP="00E102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E2F2E" w14:textId="2423A2DC" w:rsidR="00611AB9" w:rsidRPr="00D251F8" w:rsidRDefault="00611AB9" w:rsidP="00D251F8">
    <w:pPr>
      <w:pStyle w:val="a3"/>
      <w:ind w:firstLine="0"/>
      <w:rPr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845B2D"/>
    <w:multiLevelType w:val="hybridMultilevel"/>
    <w:tmpl w:val="769A7F7E"/>
    <w:lvl w:ilvl="0" w:tplc="1A56C704">
      <w:start w:val="120"/>
      <w:numFmt w:val="bullet"/>
      <w:lvlText w:val=""/>
      <w:lvlJc w:val="left"/>
      <w:pPr>
        <w:ind w:left="360" w:hanging="360"/>
      </w:pPr>
      <w:rPr>
        <w:rFonts w:ascii="Wingdings" w:eastAsia="游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EEF5C79"/>
    <w:multiLevelType w:val="hybridMultilevel"/>
    <w:tmpl w:val="68F872C6"/>
    <w:lvl w:ilvl="0" w:tplc="1E3EB4B0">
      <w:start w:val="120"/>
      <w:numFmt w:val="bullet"/>
      <w:lvlText w:val=""/>
      <w:lvlJc w:val="left"/>
      <w:pPr>
        <w:ind w:left="360" w:hanging="360"/>
      </w:pPr>
      <w:rPr>
        <w:rFonts w:ascii="Wingdings" w:eastAsia="游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3467DEE"/>
    <w:multiLevelType w:val="hybridMultilevel"/>
    <w:tmpl w:val="071AEFEE"/>
    <w:lvl w:ilvl="0" w:tplc="AB102DBC">
      <w:start w:val="160"/>
      <w:numFmt w:val="bullet"/>
      <w:lvlText w:val="-"/>
      <w:lvlJc w:val="left"/>
      <w:pPr>
        <w:ind w:left="360" w:hanging="360"/>
      </w:pPr>
      <w:rPr>
        <w:rFonts w:ascii="Times New Roman" w:eastAsia="游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BA564A0"/>
    <w:multiLevelType w:val="multilevel"/>
    <w:tmpl w:val="244C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FF37C7"/>
    <w:multiLevelType w:val="hybridMultilevel"/>
    <w:tmpl w:val="46DE0A1C"/>
    <w:lvl w:ilvl="0" w:tplc="88B4F6DE">
      <w:start w:val="8919"/>
      <w:numFmt w:val="bullet"/>
      <w:lvlText w:val="-"/>
      <w:lvlJc w:val="left"/>
      <w:pPr>
        <w:ind w:left="360" w:hanging="360"/>
      </w:pPr>
      <w:rPr>
        <w:rFonts w:ascii="Times New Roman" w:eastAsia="游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089237C"/>
    <w:multiLevelType w:val="hybridMultilevel"/>
    <w:tmpl w:val="087A94D6"/>
    <w:lvl w:ilvl="0" w:tplc="A934B032">
      <w:start w:val="16"/>
      <w:numFmt w:val="bullet"/>
      <w:lvlText w:val="-"/>
      <w:lvlJc w:val="left"/>
      <w:pPr>
        <w:ind w:left="360" w:hanging="360"/>
      </w:pPr>
      <w:rPr>
        <w:rFonts w:ascii="Times New Roman" w:eastAsia="游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44809014">
    <w:abstractNumId w:val="3"/>
  </w:num>
  <w:num w:numId="2" w16cid:durableId="424154885">
    <w:abstractNumId w:val="2"/>
  </w:num>
  <w:num w:numId="3" w16cid:durableId="314650371">
    <w:abstractNumId w:val="5"/>
  </w:num>
  <w:num w:numId="4" w16cid:durableId="962227915">
    <w:abstractNumId w:val="4"/>
  </w:num>
  <w:num w:numId="5" w16cid:durableId="2325455">
    <w:abstractNumId w:val="0"/>
  </w:num>
  <w:num w:numId="6" w16cid:durableId="1271820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proofState w:spelling="clean" w:grammar="clean"/>
  <w:doNotTrackFormatting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2C3"/>
    <w:rsid w:val="00000578"/>
    <w:rsid w:val="000013F1"/>
    <w:rsid w:val="000015A7"/>
    <w:rsid w:val="0000225E"/>
    <w:rsid w:val="00005B99"/>
    <w:rsid w:val="000064C8"/>
    <w:rsid w:val="00010882"/>
    <w:rsid w:val="00014DE9"/>
    <w:rsid w:val="0001786D"/>
    <w:rsid w:val="00017D6B"/>
    <w:rsid w:val="0002329D"/>
    <w:rsid w:val="00023F33"/>
    <w:rsid w:val="000251D5"/>
    <w:rsid w:val="000303AF"/>
    <w:rsid w:val="00030971"/>
    <w:rsid w:val="00034807"/>
    <w:rsid w:val="00035898"/>
    <w:rsid w:val="00037AD8"/>
    <w:rsid w:val="00041552"/>
    <w:rsid w:val="00041615"/>
    <w:rsid w:val="0004418B"/>
    <w:rsid w:val="00047122"/>
    <w:rsid w:val="00050453"/>
    <w:rsid w:val="00050510"/>
    <w:rsid w:val="0005239F"/>
    <w:rsid w:val="00052545"/>
    <w:rsid w:val="000537E0"/>
    <w:rsid w:val="000553EC"/>
    <w:rsid w:val="000567D4"/>
    <w:rsid w:val="00056E8F"/>
    <w:rsid w:val="00057483"/>
    <w:rsid w:val="00057EF2"/>
    <w:rsid w:val="00060677"/>
    <w:rsid w:val="0006271D"/>
    <w:rsid w:val="0006310B"/>
    <w:rsid w:val="00064419"/>
    <w:rsid w:val="000651B3"/>
    <w:rsid w:val="0006683F"/>
    <w:rsid w:val="00066F46"/>
    <w:rsid w:val="000707E8"/>
    <w:rsid w:val="00072178"/>
    <w:rsid w:val="00073180"/>
    <w:rsid w:val="00074101"/>
    <w:rsid w:val="000751C3"/>
    <w:rsid w:val="00076281"/>
    <w:rsid w:val="0008031E"/>
    <w:rsid w:val="00080CBF"/>
    <w:rsid w:val="000813EE"/>
    <w:rsid w:val="000825BE"/>
    <w:rsid w:val="00082820"/>
    <w:rsid w:val="000847F7"/>
    <w:rsid w:val="00085AF1"/>
    <w:rsid w:val="000872BF"/>
    <w:rsid w:val="000908BB"/>
    <w:rsid w:val="00091AF4"/>
    <w:rsid w:val="00091BCA"/>
    <w:rsid w:val="00092CBB"/>
    <w:rsid w:val="0009312C"/>
    <w:rsid w:val="00094900"/>
    <w:rsid w:val="0009596B"/>
    <w:rsid w:val="00095EC2"/>
    <w:rsid w:val="00096094"/>
    <w:rsid w:val="0009623B"/>
    <w:rsid w:val="000A0D28"/>
    <w:rsid w:val="000A1432"/>
    <w:rsid w:val="000A2DA8"/>
    <w:rsid w:val="000A31E2"/>
    <w:rsid w:val="000A3702"/>
    <w:rsid w:val="000A5A29"/>
    <w:rsid w:val="000A6458"/>
    <w:rsid w:val="000A6B80"/>
    <w:rsid w:val="000A7152"/>
    <w:rsid w:val="000B05DF"/>
    <w:rsid w:val="000B3DEA"/>
    <w:rsid w:val="000B4066"/>
    <w:rsid w:val="000B5408"/>
    <w:rsid w:val="000B6919"/>
    <w:rsid w:val="000B7D90"/>
    <w:rsid w:val="000C21B9"/>
    <w:rsid w:val="000C3B11"/>
    <w:rsid w:val="000D08BA"/>
    <w:rsid w:val="000D32A1"/>
    <w:rsid w:val="000D5AE2"/>
    <w:rsid w:val="000D5C96"/>
    <w:rsid w:val="000D732F"/>
    <w:rsid w:val="000E0616"/>
    <w:rsid w:val="000E4DFB"/>
    <w:rsid w:val="000E7678"/>
    <w:rsid w:val="000E78EE"/>
    <w:rsid w:val="000F0091"/>
    <w:rsid w:val="000F0591"/>
    <w:rsid w:val="000F07C2"/>
    <w:rsid w:val="000F0FA3"/>
    <w:rsid w:val="000F2470"/>
    <w:rsid w:val="000F43FE"/>
    <w:rsid w:val="000F52D0"/>
    <w:rsid w:val="000F5F32"/>
    <w:rsid w:val="000F7159"/>
    <w:rsid w:val="000F71F5"/>
    <w:rsid w:val="000F79D6"/>
    <w:rsid w:val="00100020"/>
    <w:rsid w:val="00100055"/>
    <w:rsid w:val="0010051D"/>
    <w:rsid w:val="00101624"/>
    <w:rsid w:val="001018A1"/>
    <w:rsid w:val="001036AB"/>
    <w:rsid w:val="00103873"/>
    <w:rsid w:val="00103A39"/>
    <w:rsid w:val="001046DC"/>
    <w:rsid w:val="00106E06"/>
    <w:rsid w:val="00110D79"/>
    <w:rsid w:val="00114DEF"/>
    <w:rsid w:val="0011580F"/>
    <w:rsid w:val="00116EF2"/>
    <w:rsid w:val="001176A2"/>
    <w:rsid w:val="00117A33"/>
    <w:rsid w:val="001205EF"/>
    <w:rsid w:val="00120A65"/>
    <w:rsid w:val="001245F8"/>
    <w:rsid w:val="001263C3"/>
    <w:rsid w:val="001273DA"/>
    <w:rsid w:val="00127D41"/>
    <w:rsid w:val="00127D80"/>
    <w:rsid w:val="00132939"/>
    <w:rsid w:val="00141CCE"/>
    <w:rsid w:val="00142112"/>
    <w:rsid w:val="00142184"/>
    <w:rsid w:val="00142280"/>
    <w:rsid w:val="001426FE"/>
    <w:rsid w:val="00143325"/>
    <w:rsid w:val="00146E53"/>
    <w:rsid w:val="0014736A"/>
    <w:rsid w:val="00147859"/>
    <w:rsid w:val="001503DE"/>
    <w:rsid w:val="00150B5D"/>
    <w:rsid w:val="00152D1B"/>
    <w:rsid w:val="00160E6B"/>
    <w:rsid w:val="00161305"/>
    <w:rsid w:val="00162682"/>
    <w:rsid w:val="001626AE"/>
    <w:rsid w:val="00163309"/>
    <w:rsid w:val="00164160"/>
    <w:rsid w:val="00164932"/>
    <w:rsid w:val="0016528D"/>
    <w:rsid w:val="0016694E"/>
    <w:rsid w:val="00167F5B"/>
    <w:rsid w:val="00170402"/>
    <w:rsid w:val="00170556"/>
    <w:rsid w:val="0017154C"/>
    <w:rsid w:val="00173480"/>
    <w:rsid w:val="001747C2"/>
    <w:rsid w:val="001771A3"/>
    <w:rsid w:val="00177947"/>
    <w:rsid w:val="00180103"/>
    <w:rsid w:val="00180EEF"/>
    <w:rsid w:val="00182AA8"/>
    <w:rsid w:val="00183B1D"/>
    <w:rsid w:val="00183D9D"/>
    <w:rsid w:val="00184502"/>
    <w:rsid w:val="001850AA"/>
    <w:rsid w:val="00186628"/>
    <w:rsid w:val="0018797C"/>
    <w:rsid w:val="00190DEB"/>
    <w:rsid w:val="00192D7C"/>
    <w:rsid w:val="00194144"/>
    <w:rsid w:val="001961FF"/>
    <w:rsid w:val="0019640D"/>
    <w:rsid w:val="00197385"/>
    <w:rsid w:val="001A0D15"/>
    <w:rsid w:val="001A11C7"/>
    <w:rsid w:val="001A33F6"/>
    <w:rsid w:val="001A6792"/>
    <w:rsid w:val="001B084D"/>
    <w:rsid w:val="001B263C"/>
    <w:rsid w:val="001B5191"/>
    <w:rsid w:val="001B55DD"/>
    <w:rsid w:val="001B5F87"/>
    <w:rsid w:val="001C0792"/>
    <w:rsid w:val="001C1E59"/>
    <w:rsid w:val="001C2344"/>
    <w:rsid w:val="001C23B2"/>
    <w:rsid w:val="001C2526"/>
    <w:rsid w:val="001C4667"/>
    <w:rsid w:val="001C6BAC"/>
    <w:rsid w:val="001D0D0F"/>
    <w:rsid w:val="001D4552"/>
    <w:rsid w:val="001D6743"/>
    <w:rsid w:val="001D7CD9"/>
    <w:rsid w:val="001D7F11"/>
    <w:rsid w:val="001E0041"/>
    <w:rsid w:val="001E0D69"/>
    <w:rsid w:val="001E2C2B"/>
    <w:rsid w:val="001E3047"/>
    <w:rsid w:val="001E3B8C"/>
    <w:rsid w:val="001E6F6F"/>
    <w:rsid w:val="001F1E85"/>
    <w:rsid w:val="001F46B1"/>
    <w:rsid w:val="001F46F7"/>
    <w:rsid w:val="001F4777"/>
    <w:rsid w:val="001F6ECA"/>
    <w:rsid w:val="002022E0"/>
    <w:rsid w:val="002027FB"/>
    <w:rsid w:val="00202D9B"/>
    <w:rsid w:val="00203AA4"/>
    <w:rsid w:val="00203F9A"/>
    <w:rsid w:val="00204017"/>
    <w:rsid w:val="002053D6"/>
    <w:rsid w:val="0020794A"/>
    <w:rsid w:val="00210F10"/>
    <w:rsid w:val="0021222D"/>
    <w:rsid w:val="00213610"/>
    <w:rsid w:val="002139E7"/>
    <w:rsid w:val="00213D88"/>
    <w:rsid w:val="00214181"/>
    <w:rsid w:val="0021553F"/>
    <w:rsid w:val="00215ED0"/>
    <w:rsid w:val="002160A9"/>
    <w:rsid w:val="0021772D"/>
    <w:rsid w:val="00220A22"/>
    <w:rsid w:val="00221774"/>
    <w:rsid w:val="00222A35"/>
    <w:rsid w:val="0022354C"/>
    <w:rsid w:val="002235A8"/>
    <w:rsid w:val="002237F9"/>
    <w:rsid w:val="00223F0B"/>
    <w:rsid w:val="002260D6"/>
    <w:rsid w:val="00226DA9"/>
    <w:rsid w:val="002272D2"/>
    <w:rsid w:val="0023081D"/>
    <w:rsid w:val="002315E3"/>
    <w:rsid w:val="0023499F"/>
    <w:rsid w:val="00235EA9"/>
    <w:rsid w:val="00236B20"/>
    <w:rsid w:val="00236E04"/>
    <w:rsid w:val="00237928"/>
    <w:rsid w:val="00240155"/>
    <w:rsid w:val="00241C35"/>
    <w:rsid w:val="00242EDE"/>
    <w:rsid w:val="00243D60"/>
    <w:rsid w:val="002443EB"/>
    <w:rsid w:val="002452B4"/>
    <w:rsid w:val="002460AB"/>
    <w:rsid w:val="00251BC0"/>
    <w:rsid w:val="002525ED"/>
    <w:rsid w:val="00253DDA"/>
    <w:rsid w:val="00254A57"/>
    <w:rsid w:val="00255A64"/>
    <w:rsid w:val="0025660D"/>
    <w:rsid w:val="002577A5"/>
    <w:rsid w:val="00261681"/>
    <w:rsid w:val="00263D3F"/>
    <w:rsid w:val="00264DE7"/>
    <w:rsid w:val="00265EDB"/>
    <w:rsid w:val="00267F68"/>
    <w:rsid w:val="00273D4B"/>
    <w:rsid w:val="0027465A"/>
    <w:rsid w:val="00277A44"/>
    <w:rsid w:val="00277C7B"/>
    <w:rsid w:val="002823FD"/>
    <w:rsid w:val="002824D1"/>
    <w:rsid w:val="002840FD"/>
    <w:rsid w:val="00285BD6"/>
    <w:rsid w:val="00285E17"/>
    <w:rsid w:val="00286476"/>
    <w:rsid w:val="00290C63"/>
    <w:rsid w:val="0029125E"/>
    <w:rsid w:val="0029481A"/>
    <w:rsid w:val="00294A0B"/>
    <w:rsid w:val="00295782"/>
    <w:rsid w:val="00295786"/>
    <w:rsid w:val="00297867"/>
    <w:rsid w:val="00297F1A"/>
    <w:rsid w:val="002A1BDA"/>
    <w:rsid w:val="002A201D"/>
    <w:rsid w:val="002A26A4"/>
    <w:rsid w:val="002A3F0B"/>
    <w:rsid w:val="002A5DB6"/>
    <w:rsid w:val="002A685F"/>
    <w:rsid w:val="002B02C9"/>
    <w:rsid w:val="002B0653"/>
    <w:rsid w:val="002B48DA"/>
    <w:rsid w:val="002B5440"/>
    <w:rsid w:val="002B6E3D"/>
    <w:rsid w:val="002C0600"/>
    <w:rsid w:val="002C18D1"/>
    <w:rsid w:val="002C7DF8"/>
    <w:rsid w:val="002D04B8"/>
    <w:rsid w:val="002D3C81"/>
    <w:rsid w:val="002D5013"/>
    <w:rsid w:val="002D60D4"/>
    <w:rsid w:val="002E0A7D"/>
    <w:rsid w:val="002E1F26"/>
    <w:rsid w:val="002E3A5B"/>
    <w:rsid w:val="002E4FFA"/>
    <w:rsid w:val="002E6A05"/>
    <w:rsid w:val="002F3053"/>
    <w:rsid w:val="002F3B80"/>
    <w:rsid w:val="002F46EA"/>
    <w:rsid w:val="002F4CAA"/>
    <w:rsid w:val="002F5057"/>
    <w:rsid w:val="002F5880"/>
    <w:rsid w:val="002F5AA3"/>
    <w:rsid w:val="002F6017"/>
    <w:rsid w:val="0030258D"/>
    <w:rsid w:val="00304AE7"/>
    <w:rsid w:val="00306F2B"/>
    <w:rsid w:val="00307947"/>
    <w:rsid w:val="00307EDC"/>
    <w:rsid w:val="00311944"/>
    <w:rsid w:val="00311BF2"/>
    <w:rsid w:val="00312BC6"/>
    <w:rsid w:val="00314F21"/>
    <w:rsid w:val="00316259"/>
    <w:rsid w:val="0031696C"/>
    <w:rsid w:val="00317748"/>
    <w:rsid w:val="00317C80"/>
    <w:rsid w:val="00317E5A"/>
    <w:rsid w:val="00320C0D"/>
    <w:rsid w:val="003221E9"/>
    <w:rsid w:val="00322613"/>
    <w:rsid w:val="003227D3"/>
    <w:rsid w:val="00322A54"/>
    <w:rsid w:val="00324152"/>
    <w:rsid w:val="00327CA8"/>
    <w:rsid w:val="00327ED8"/>
    <w:rsid w:val="00331CFC"/>
    <w:rsid w:val="00333373"/>
    <w:rsid w:val="00333EFD"/>
    <w:rsid w:val="00335624"/>
    <w:rsid w:val="0033731B"/>
    <w:rsid w:val="00340295"/>
    <w:rsid w:val="00341614"/>
    <w:rsid w:val="00341803"/>
    <w:rsid w:val="0034298C"/>
    <w:rsid w:val="00342B32"/>
    <w:rsid w:val="00342C89"/>
    <w:rsid w:val="00345DAF"/>
    <w:rsid w:val="00346ACB"/>
    <w:rsid w:val="00346D19"/>
    <w:rsid w:val="00347854"/>
    <w:rsid w:val="0035095C"/>
    <w:rsid w:val="0035571A"/>
    <w:rsid w:val="00357698"/>
    <w:rsid w:val="00357B0E"/>
    <w:rsid w:val="003606D9"/>
    <w:rsid w:val="00360B05"/>
    <w:rsid w:val="003617E5"/>
    <w:rsid w:val="00364783"/>
    <w:rsid w:val="003649CB"/>
    <w:rsid w:val="00364D7D"/>
    <w:rsid w:val="00365471"/>
    <w:rsid w:val="00365ACF"/>
    <w:rsid w:val="00365E43"/>
    <w:rsid w:val="0036687D"/>
    <w:rsid w:val="00366B9C"/>
    <w:rsid w:val="00366CFC"/>
    <w:rsid w:val="00367B8D"/>
    <w:rsid w:val="00371325"/>
    <w:rsid w:val="00371EAB"/>
    <w:rsid w:val="0037251C"/>
    <w:rsid w:val="00374868"/>
    <w:rsid w:val="0037554A"/>
    <w:rsid w:val="00376239"/>
    <w:rsid w:val="003766EF"/>
    <w:rsid w:val="00377C8E"/>
    <w:rsid w:val="0038083A"/>
    <w:rsid w:val="00384108"/>
    <w:rsid w:val="0038429F"/>
    <w:rsid w:val="00386029"/>
    <w:rsid w:val="00390C28"/>
    <w:rsid w:val="00392221"/>
    <w:rsid w:val="003922E8"/>
    <w:rsid w:val="0039246B"/>
    <w:rsid w:val="00395AC6"/>
    <w:rsid w:val="0039633A"/>
    <w:rsid w:val="003A2D26"/>
    <w:rsid w:val="003A4100"/>
    <w:rsid w:val="003A4D42"/>
    <w:rsid w:val="003A4E0B"/>
    <w:rsid w:val="003A5CB9"/>
    <w:rsid w:val="003A71C8"/>
    <w:rsid w:val="003B04B0"/>
    <w:rsid w:val="003B0EA1"/>
    <w:rsid w:val="003B4991"/>
    <w:rsid w:val="003B4C08"/>
    <w:rsid w:val="003B50B3"/>
    <w:rsid w:val="003B514C"/>
    <w:rsid w:val="003C297D"/>
    <w:rsid w:val="003C3850"/>
    <w:rsid w:val="003C4079"/>
    <w:rsid w:val="003C41B4"/>
    <w:rsid w:val="003C5C48"/>
    <w:rsid w:val="003C672F"/>
    <w:rsid w:val="003D06A5"/>
    <w:rsid w:val="003D0BCB"/>
    <w:rsid w:val="003D1128"/>
    <w:rsid w:val="003D268E"/>
    <w:rsid w:val="003D3334"/>
    <w:rsid w:val="003D5281"/>
    <w:rsid w:val="003D5895"/>
    <w:rsid w:val="003D58A0"/>
    <w:rsid w:val="003D6303"/>
    <w:rsid w:val="003D6FB0"/>
    <w:rsid w:val="003E085A"/>
    <w:rsid w:val="003E248B"/>
    <w:rsid w:val="003E2E4A"/>
    <w:rsid w:val="003E6609"/>
    <w:rsid w:val="003E7F61"/>
    <w:rsid w:val="003F0D90"/>
    <w:rsid w:val="003F1DC5"/>
    <w:rsid w:val="003F48A8"/>
    <w:rsid w:val="003F50C9"/>
    <w:rsid w:val="003F60B8"/>
    <w:rsid w:val="003F7281"/>
    <w:rsid w:val="004008CA"/>
    <w:rsid w:val="0040405F"/>
    <w:rsid w:val="00410980"/>
    <w:rsid w:val="00412140"/>
    <w:rsid w:val="004122E6"/>
    <w:rsid w:val="004131B5"/>
    <w:rsid w:val="00413A7F"/>
    <w:rsid w:val="0041454E"/>
    <w:rsid w:val="004148AE"/>
    <w:rsid w:val="004152FE"/>
    <w:rsid w:val="00415B12"/>
    <w:rsid w:val="00416392"/>
    <w:rsid w:val="004172EC"/>
    <w:rsid w:val="004179A9"/>
    <w:rsid w:val="004219BF"/>
    <w:rsid w:val="00421AB0"/>
    <w:rsid w:val="00422327"/>
    <w:rsid w:val="0042262B"/>
    <w:rsid w:val="00422999"/>
    <w:rsid w:val="00422F39"/>
    <w:rsid w:val="00431B21"/>
    <w:rsid w:val="00433DFB"/>
    <w:rsid w:val="00434D13"/>
    <w:rsid w:val="00434DB8"/>
    <w:rsid w:val="00434DB9"/>
    <w:rsid w:val="00440FD5"/>
    <w:rsid w:val="00441AFE"/>
    <w:rsid w:val="00441BB1"/>
    <w:rsid w:val="00442C28"/>
    <w:rsid w:val="00443018"/>
    <w:rsid w:val="004430D1"/>
    <w:rsid w:val="00444BDF"/>
    <w:rsid w:val="004453BD"/>
    <w:rsid w:val="00450D57"/>
    <w:rsid w:val="00450E84"/>
    <w:rsid w:val="004512A0"/>
    <w:rsid w:val="004546F2"/>
    <w:rsid w:val="0045558F"/>
    <w:rsid w:val="0045667E"/>
    <w:rsid w:val="00456F7A"/>
    <w:rsid w:val="00457FDD"/>
    <w:rsid w:val="00460EA9"/>
    <w:rsid w:val="004610D6"/>
    <w:rsid w:val="00461C6D"/>
    <w:rsid w:val="004621E7"/>
    <w:rsid w:val="00463365"/>
    <w:rsid w:val="00465266"/>
    <w:rsid w:val="00465A5A"/>
    <w:rsid w:val="00467F45"/>
    <w:rsid w:val="00470099"/>
    <w:rsid w:val="00472FE9"/>
    <w:rsid w:val="0047332D"/>
    <w:rsid w:val="00473C94"/>
    <w:rsid w:val="00475298"/>
    <w:rsid w:val="00475FCE"/>
    <w:rsid w:val="00477945"/>
    <w:rsid w:val="0048078D"/>
    <w:rsid w:val="00481346"/>
    <w:rsid w:val="00482635"/>
    <w:rsid w:val="004836E5"/>
    <w:rsid w:val="00483C19"/>
    <w:rsid w:val="00483E2A"/>
    <w:rsid w:val="004847B2"/>
    <w:rsid w:val="00484F35"/>
    <w:rsid w:val="00485061"/>
    <w:rsid w:val="00486B99"/>
    <w:rsid w:val="00487920"/>
    <w:rsid w:val="00487D3D"/>
    <w:rsid w:val="004907FF"/>
    <w:rsid w:val="0049194C"/>
    <w:rsid w:val="00493F30"/>
    <w:rsid w:val="00494B03"/>
    <w:rsid w:val="00496ECC"/>
    <w:rsid w:val="0049708C"/>
    <w:rsid w:val="00497380"/>
    <w:rsid w:val="00497BEE"/>
    <w:rsid w:val="004A211F"/>
    <w:rsid w:val="004A60A9"/>
    <w:rsid w:val="004A6BB8"/>
    <w:rsid w:val="004A7814"/>
    <w:rsid w:val="004B103F"/>
    <w:rsid w:val="004B20CE"/>
    <w:rsid w:val="004B23B1"/>
    <w:rsid w:val="004B274A"/>
    <w:rsid w:val="004B342C"/>
    <w:rsid w:val="004B366B"/>
    <w:rsid w:val="004B3CFA"/>
    <w:rsid w:val="004B5F59"/>
    <w:rsid w:val="004C2AF9"/>
    <w:rsid w:val="004C354D"/>
    <w:rsid w:val="004C44C7"/>
    <w:rsid w:val="004C4774"/>
    <w:rsid w:val="004C6685"/>
    <w:rsid w:val="004C7146"/>
    <w:rsid w:val="004D01F1"/>
    <w:rsid w:val="004D136C"/>
    <w:rsid w:val="004D75B7"/>
    <w:rsid w:val="004D7C92"/>
    <w:rsid w:val="004E07E4"/>
    <w:rsid w:val="004E2826"/>
    <w:rsid w:val="004E28B6"/>
    <w:rsid w:val="004E2939"/>
    <w:rsid w:val="004E4878"/>
    <w:rsid w:val="004E5A2F"/>
    <w:rsid w:val="004E6B89"/>
    <w:rsid w:val="004F1509"/>
    <w:rsid w:val="004F3000"/>
    <w:rsid w:val="004F3169"/>
    <w:rsid w:val="004F529A"/>
    <w:rsid w:val="004F5BF2"/>
    <w:rsid w:val="004F63CE"/>
    <w:rsid w:val="005004AF"/>
    <w:rsid w:val="0050052D"/>
    <w:rsid w:val="00503ECC"/>
    <w:rsid w:val="00504034"/>
    <w:rsid w:val="0050465D"/>
    <w:rsid w:val="00504EDC"/>
    <w:rsid w:val="005076F0"/>
    <w:rsid w:val="00507E81"/>
    <w:rsid w:val="00510772"/>
    <w:rsid w:val="00514558"/>
    <w:rsid w:val="00514B54"/>
    <w:rsid w:val="0051642E"/>
    <w:rsid w:val="00517199"/>
    <w:rsid w:val="005179DB"/>
    <w:rsid w:val="0052072E"/>
    <w:rsid w:val="00520B4B"/>
    <w:rsid w:val="00520F04"/>
    <w:rsid w:val="00522349"/>
    <w:rsid w:val="00523BEC"/>
    <w:rsid w:val="00523EEF"/>
    <w:rsid w:val="00524496"/>
    <w:rsid w:val="00524809"/>
    <w:rsid w:val="00525772"/>
    <w:rsid w:val="00525F5F"/>
    <w:rsid w:val="00526007"/>
    <w:rsid w:val="00527A56"/>
    <w:rsid w:val="00533311"/>
    <w:rsid w:val="005334FB"/>
    <w:rsid w:val="0053481C"/>
    <w:rsid w:val="00534F2B"/>
    <w:rsid w:val="00536036"/>
    <w:rsid w:val="00536E96"/>
    <w:rsid w:val="00537938"/>
    <w:rsid w:val="00537D8A"/>
    <w:rsid w:val="00540CA8"/>
    <w:rsid w:val="00543569"/>
    <w:rsid w:val="00543903"/>
    <w:rsid w:val="00544E42"/>
    <w:rsid w:val="00546EBA"/>
    <w:rsid w:val="005479D0"/>
    <w:rsid w:val="00552600"/>
    <w:rsid w:val="0055348C"/>
    <w:rsid w:val="00554BE1"/>
    <w:rsid w:val="00555AC3"/>
    <w:rsid w:val="005615DC"/>
    <w:rsid w:val="005621EA"/>
    <w:rsid w:val="00562EBA"/>
    <w:rsid w:val="00562FB5"/>
    <w:rsid w:val="00563573"/>
    <w:rsid w:val="00567111"/>
    <w:rsid w:val="00567F05"/>
    <w:rsid w:val="005703E4"/>
    <w:rsid w:val="00572D74"/>
    <w:rsid w:val="00573447"/>
    <w:rsid w:val="00574EBB"/>
    <w:rsid w:val="00575481"/>
    <w:rsid w:val="00576B3F"/>
    <w:rsid w:val="005777D3"/>
    <w:rsid w:val="00580956"/>
    <w:rsid w:val="00581007"/>
    <w:rsid w:val="00581461"/>
    <w:rsid w:val="00582191"/>
    <w:rsid w:val="0058260D"/>
    <w:rsid w:val="00582EA5"/>
    <w:rsid w:val="0058476B"/>
    <w:rsid w:val="00584DEC"/>
    <w:rsid w:val="00585988"/>
    <w:rsid w:val="00586780"/>
    <w:rsid w:val="00586F31"/>
    <w:rsid w:val="005871E8"/>
    <w:rsid w:val="00587BAA"/>
    <w:rsid w:val="005922A9"/>
    <w:rsid w:val="00594190"/>
    <w:rsid w:val="0059681A"/>
    <w:rsid w:val="00596CA9"/>
    <w:rsid w:val="0059717F"/>
    <w:rsid w:val="00597FF5"/>
    <w:rsid w:val="005A3D85"/>
    <w:rsid w:val="005A7D9D"/>
    <w:rsid w:val="005B0478"/>
    <w:rsid w:val="005B4673"/>
    <w:rsid w:val="005B52F2"/>
    <w:rsid w:val="005B6CAC"/>
    <w:rsid w:val="005C005A"/>
    <w:rsid w:val="005C23D8"/>
    <w:rsid w:val="005C4840"/>
    <w:rsid w:val="005C71E4"/>
    <w:rsid w:val="005C7661"/>
    <w:rsid w:val="005C77CB"/>
    <w:rsid w:val="005D093B"/>
    <w:rsid w:val="005D0AB0"/>
    <w:rsid w:val="005D0BB4"/>
    <w:rsid w:val="005D0CF7"/>
    <w:rsid w:val="005D30E8"/>
    <w:rsid w:val="005D41B2"/>
    <w:rsid w:val="005D4500"/>
    <w:rsid w:val="005D5F0F"/>
    <w:rsid w:val="005D6016"/>
    <w:rsid w:val="005E0B08"/>
    <w:rsid w:val="005E1306"/>
    <w:rsid w:val="005E1540"/>
    <w:rsid w:val="005E3FB4"/>
    <w:rsid w:val="005E4236"/>
    <w:rsid w:val="005E6BC8"/>
    <w:rsid w:val="005E78A7"/>
    <w:rsid w:val="005F0520"/>
    <w:rsid w:val="005F3CE8"/>
    <w:rsid w:val="005F5630"/>
    <w:rsid w:val="005F5AA8"/>
    <w:rsid w:val="00600FA7"/>
    <w:rsid w:val="00603967"/>
    <w:rsid w:val="00605E2C"/>
    <w:rsid w:val="0061004A"/>
    <w:rsid w:val="006100FA"/>
    <w:rsid w:val="006102E6"/>
    <w:rsid w:val="006110AB"/>
    <w:rsid w:val="006117B0"/>
    <w:rsid w:val="00611AB9"/>
    <w:rsid w:val="00611DE0"/>
    <w:rsid w:val="00611E10"/>
    <w:rsid w:val="00613E00"/>
    <w:rsid w:val="006140B8"/>
    <w:rsid w:val="00614530"/>
    <w:rsid w:val="00616377"/>
    <w:rsid w:val="006219A1"/>
    <w:rsid w:val="00622C38"/>
    <w:rsid w:val="0062670A"/>
    <w:rsid w:val="006268EA"/>
    <w:rsid w:val="006271E9"/>
    <w:rsid w:val="0062728D"/>
    <w:rsid w:val="006274E0"/>
    <w:rsid w:val="0063131C"/>
    <w:rsid w:val="00631871"/>
    <w:rsid w:val="0063478F"/>
    <w:rsid w:val="006351D7"/>
    <w:rsid w:val="00636DA0"/>
    <w:rsid w:val="00637719"/>
    <w:rsid w:val="00641E1A"/>
    <w:rsid w:val="00643113"/>
    <w:rsid w:val="006465FE"/>
    <w:rsid w:val="00647B93"/>
    <w:rsid w:val="00650C57"/>
    <w:rsid w:val="00651DD8"/>
    <w:rsid w:val="00652499"/>
    <w:rsid w:val="00654028"/>
    <w:rsid w:val="006548A9"/>
    <w:rsid w:val="006548CA"/>
    <w:rsid w:val="0065601A"/>
    <w:rsid w:val="006564F1"/>
    <w:rsid w:val="0065652D"/>
    <w:rsid w:val="00656FE8"/>
    <w:rsid w:val="00657372"/>
    <w:rsid w:val="0066172F"/>
    <w:rsid w:val="00662653"/>
    <w:rsid w:val="00666591"/>
    <w:rsid w:val="00670CA2"/>
    <w:rsid w:val="006746D0"/>
    <w:rsid w:val="00675BD8"/>
    <w:rsid w:val="006761C3"/>
    <w:rsid w:val="006762A9"/>
    <w:rsid w:val="00677D8C"/>
    <w:rsid w:val="00682E95"/>
    <w:rsid w:val="0068318D"/>
    <w:rsid w:val="006838A0"/>
    <w:rsid w:val="0068550E"/>
    <w:rsid w:val="0068603D"/>
    <w:rsid w:val="0068608F"/>
    <w:rsid w:val="00686872"/>
    <w:rsid w:val="00694D37"/>
    <w:rsid w:val="006951B6"/>
    <w:rsid w:val="00695637"/>
    <w:rsid w:val="006978B4"/>
    <w:rsid w:val="006A0227"/>
    <w:rsid w:val="006A474F"/>
    <w:rsid w:val="006A5EB7"/>
    <w:rsid w:val="006A7124"/>
    <w:rsid w:val="006B4718"/>
    <w:rsid w:val="006B49F3"/>
    <w:rsid w:val="006B657A"/>
    <w:rsid w:val="006B7315"/>
    <w:rsid w:val="006C2202"/>
    <w:rsid w:val="006C28E9"/>
    <w:rsid w:val="006C2E46"/>
    <w:rsid w:val="006C33A8"/>
    <w:rsid w:val="006C3591"/>
    <w:rsid w:val="006C63B5"/>
    <w:rsid w:val="006C6965"/>
    <w:rsid w:val="006D016B"/>
    <w:rsid w:val="006D34C4"/>
    <w:rsid w:val="006D475F"/>
    <w:rsid w:val="006D4BD4"/>
    <w:rsid w:val="006D7451"/>
    <w:rsid w:val="006E0BD2"/>
    <w:rsid w:val="006E28C7"/>
    <w:rsid w:val="006E2EC8"/>
    <w:rsid w:val="006E443B"/>
    <w:rsid w:val="006E48C1"/>
    <w:rsid w:val="006E57CA"/>
    <w:rsid w:val="006E5C59"/>
    <w:rsid w:val="006E66B4"/>
    <w:rsid w:val="006E676F"/>
    <w:rsid w:val="006F15F7"/>
    <w:rsid w:val="006F199F"/>
    <w:rsid w:val="006F378C"/>
    <w:rsid w:val="006F469D"/>
    <w:rsid w:val="006F474D"/>
    <w:rsid w:val="006F5895"/>
    <w:rsid w:val="006F69D2"/>
    <w:rsid w:val="006F727F"/>
    <w:rsid w:val="006F7AD7"/>
    <w:rsid w:val="00700473"/>
    <w:rsid w:val="007012D9"/>
    <w:rsid w:val="007015AC"/>
    <w:rsid w:val="00703F1D"/>
    <w:rsid w:val="00704379"/>
    <w:rsid w:val="00705294"/>
    <w:rsid w:val="007071F2"/>
    <w:rsid w:val="00707215"/>
    <w:rsid w:val="007106F2"/>
    <w:rsid w:val="00710ADE"/>
    <w:rsid w:val="00710F26"/>
    <w:rsid w:val="00711DD5"/>
    <w:rsid w:val="00713D6A"/>
    <w:rsid w:val="00713F44"/>
    <w:rsid w:val="007144F4"/>
    <w:rsid w:val="00714A71"/>
    <w:rsid w:val="007152F0"/>
    <w:rsid w:val="007157E1"/>
    <w:rsid w:val="007160E7"/>
    <w:rsid w:val="00716814"/>
    <w:rsid w:val="00717909"/>
    <w:rsid w:val="00722FA7"/>
    <w:rsid w:val="00723E92"/>
    <w:rsid w:val="0072768A"/>
    <w:rsid w:val="00730356"/>
    <w:rsid w:val="00730B35"/>
    <w:rsid w:val="00733D8D"/>
    <w:rsid w:val="007347B6"/>
    <w:rsid w:val="00734D53"/>
    <w:rsid w:val="00736896"/>
    <w:rsid w:val="00740D53"/>
    <w:rsid w:val="00745BDA"/>
    <w:rsid w:val="0074611C"/>
    <w:rsid w:val="0074692C"/>
    <w:rsid w:val="00746DF9"/>
    <w:rsid w:val="00750D4C"/>
    <w:rsid w:val="00752A52"/>
    <w:rsid w:val="00752A94"/>
    <w:rsid w:val="00754A6C"/>
    <w:rsid w:val="0075558B"/>
    <w:rsid w:val="007617BF"/>
    <w:rsid w:val="00764114"/>
    <w:rsid w:val="0076794E"/>
    <w:rsid w:val="0077002F"/>
    <w:rsid w:val="00773792"/>
    <w:rsid w:val="00775432"/>
    <w:rsid w:val="00787521"/>
    <w:rsid w:val="00793023"/>
    <w:rsid w:val="00794B6C"/>
    <w:rsid w:val="00795729"/>
    <w:rsid w:val="00796B87"/>
    <w:rsid w:val="00797CC4"/>
    <w:rsid w:val="007A0E41"/>
    <w:rsid w:val="007A1289"/>
    <w:rsid w:val="007A275F"/>
    <w:rsid w:val="007A2BE4"/>
    <w:rsid w:val="007A3681"/>
    <w:rsid w:val="007A625B"/>
    <w:rsid w:val="007A725D"/>
    <w:rsid w:val="007B28A0"/>
    <w:rsid w:val="007B297B"/>
    <w:rsid w:val="007B30B1"/>
    <w:rsid w:val="007B3A7E"/>
    <w:rsid w:val="007B4C07"/>
    <w:rsid w:val="007B5E43"/>
    <w:rsid w:val="007C0A3E"/>
    <w:rsid w:val="007C3AF9"/>
    <w:rsid w:val="007C52CD"/>
    <w:rsid w:val="007C57AA"/>
    <w:rsid w:val="007C616F"/>
    <w:rsid w:val="007C6959"/>
    <w:rsid w:val="007D042B"/>
    <w:rsid w:val="007D1613"/>
    <w:rsid w:val="007D266F"/>
    <w:rsid w:val="007D3E3E"/>
    <w:rsid w:val="007D4DE0"/>
    <w:rsid w:val="007D5D30"/>
    <w:rsid w:val="007D6AB9"/>
    <w:rsid w:val="007E08D1"/>
    <w:rsid w:val="007E11C4"/>
    <w:rsid w:val="007E222D"/>
    <w:rsid w:val="007E3414"/>
    <w:rsid w:val="007E522D"/>
    <w:rsid w:val="007F21B7"/>
    <w:rsid w:val="007F2410"/>
    <w:rsid w:val="007F42AA"/>
    <w:rsid w:val="007F5973"/>
    <w:rsid w:val="008019A0"/>
    <w:rsid w:val="0080278C"/>
    <w:rsid w:val="00804299"/>
    <w:rsid w:val="00806788"/>
    <w:rsid w:val="0081002C"/>
    <w:rsid w:val="0081089C"/>
    <w:rsid w:val="00811B2A"/>
    <w:rsid w:val="0081320D"/>
    <w:rsid w:val="00814612"/>
    <w:rsid w:val="00815380"/>
    <w:rsid w:val="008237C3"/>
    <w:rsid w:val="00823CE2"/>
    <w:rsid w:val="00823EC0"/>
    <w:rsid w:val="00830491"/>
    <w:rsid w:val="00830B9B"/>
    <w:rsid w:val="00830BE2"/>
    <w:rsid w:val="00831A48"/>
    <w:rsid w:val="00832767"/>
    <w:rsid w:val="00832FEB"/>
    <w:rsid w:val="00834729"/>
    <w:rsid w:val="00835CDA"/>
    <w:rsid w:val="0083674F"/>
    <w:rsid w:val="008420E8"/>
    <w:rsid w:val="00844DC8"/>
    <w:rsid w:val="00845457"/>
    <w:rsid w:val="008460F7"/>
    <w:rsid w:val="008519FB"/>
    <w:rsid w:val="00851B05"/>
    <w:rsid w:val="00855A54"/>
    <w:rsid w:val="00856ABA"/>
    <w:rsid w:val="00857769"/>
    <w:rsid w:val="0085786F"/>
    <w:rsid w:val="008602E3"/>
    <w:rsid w:val="00860780"/>
    <w:rsid w:val="0086551C"/>
    <w:rsid w:val="00866B15"/>
    <w:rsid w:val="00867090"/>
    <w:rsid w:val="008719D5"/>
    <w:rsid w:val="00873A2C"/>
    <w:rsid w:val="00874378"/>
    <w:rsid w:val="00875C88"/>
    <w:rsid w:val="00877744"/>
    <w:rsid w:val="00880824"/>
    <w:rsid w:val="00880F59"/>
    <w:rsid w:val="00882E90"/>
    <w:rsid w:val="00883869"/>
    <w:rsid w:val="008842BD"/>
    <w:rsid w:val="0088571F"/>
    <w:rsid w:val="00885BA1"/>
    <w:rsid w:val="00885BFE"/>
    <w:rsid w:val="00887DBF"/>
    <w:rsid w:val="00892136"/>
    <w:rsid w:val="00895B15"/>
    <w:rsid w:val="00896A89"/>
    <w:rsid w:val="008A00AD"/>
    <w:rsid w:val="008A09D4"/>
    <w:rsid w:val="008A115A"/>
    <w:rsid w:val="008A49D2"/>
    <w:rsid w:val="008A5A4A"/>
    <w:rsid w:val="008A7436"/>
    <w:rsid w:val="008B038B"/>
    <w:rsid w:val="008B11E5"/>
    <w:rsid w:val="008B1564"/>
    <w:rsid w:val="008B549F"/>
    <w:rsid w:val="008C09CD"/>
    <w:rsid w:val="008C3652"/>
    <w:rsid w:val="008C3E97"/>
    <w:rsid w:val="008C3FC2"/>
    <w:rsid w:val="008C44D1"/>
    <w:rsid w:val="008C4F67"/>
    <w:rsid w:val="008C560C"/>
    <w:rsid w:val="008C5C2A"/>
    <w:rsid w:val="008C6292"/>
    <w:rsid w:val="008C6531"/>
    <w:rsid w:val="008D0B10"/>
    <w:rsid w:val="008D2644"/>
    <w:rsid w:val="008D4F6A"/>
    <w:rsid w:val="008E59D0"/>
    <w:rsid w:val="008F04BB"/>
    <w:rsid w:val="008F2DA6"/>
    <w:rsid w:val="008F3D7E"/>
    <w:rsid w:val="008F461E"/>
    <w:rsid w:val="008F4D7A"/>
    <w:rsid w:val="008F5999"/>
    <w:rsid w:val="008F59A7"/>
    <w:rsid w:val="008F5D9B"/>
    <w:rsid w:val="008F66CF"/>
    <w:rsid w:val="008F6BD7"/>
    <w:rsid w:val="008F7A85"/>
    <w:rsid w:val="00901150"/>
    <w:rsid w:val="0090143A"/>
    <w:rsid w:val="00901E0A"/>
    <w:rsid w:val="00901FCE"/>
    <w:rsid w:val="00902068"/>
    <w:rsid w:val="00902FD8"/>
    <w:rsid w:val="00903754"/>
    <w:rsid w:val="00903F34"/>
    <w:rsid w:val="009043F8"/>
    <w:rsid w:val="00904470"/>
    <w:rsid w:val="009048AF"/>
    <w:rsid w:val="00904B8B"/>
    <w:rsid w:val="009050C7"/>
    <w:rsid w:val="009071DF"/>
    <w:rsid w:val="009077BF"/>
    <w:rsid w:val="00910C40"/>
    <w:rsid w:val="00911292"/>
    <w:rsid w:val="009126BF"/>
    <w:rsid w:val="00913E05"/>
    <w:rsid w:val="00914AEC"/>
    <w:rsid w:val="00914E81"/>
    <w:rsid w:val="00921B27"/>
    <w:rsid w:val="00922054"/>
    <w:rsid w:val="00923211"/>
    <w:rsid w:val="00925BA8"/>
    <w:rsid w:val="0092759A"/>
    <w:rsid w:val="00931B95"/>
    <w:rsid w:val="00937A9F"/>
    <w:rsid w:val="00941158"/>
    <w:rsid w:val="0094184C"/>
    <w:rsid w:val="00942404"/>
    <w:rsid w:val="00943101"/>
    <w:rsid w:val="009446D9"/>
    <w:rsid w:val="00947E44"/>
    <w:rsid w:val="00950A6B"/>
    <w:rsid w:val="0095101C"/>
    <w:rsid w:val="0095109E"/>
    <w:rsid w:val="00951EFE"/>
    <w:rsid w:val="00952914"/>
    <w:rsid w:val="00953F68"/>
    <w:rsid w:val="009559A1"/>
    <w:rsid w:val="00955C68"/>
    <w:rsid w:val="00955FD6"/>
    <w:rsid w:val="00957A95"/>
    <w:rsid w:val="00957B7D"/>
    <w:rsid w:val="0096258B"/>
    <w:rsid w:val="00966505"/>
    <w:rsid w:val="00967C34"/>
    <w:rsid w:val="0097026E"/>
    <w:rsid w:val="00972136"/>
    <w:rsid w:val="00972722"/>
    <w:rsid w:val="00974050"/>
    <w:rsid w:val="00974426"/>
    <w:rsid w:val="00975C93"/>
    <w:rsid w:val="00976969"/>
    <w:rsid w:val="009773A4"/>
    <w:rsid w:val="00982624"/>
    <w:rsid w:val="00983278"/>
    <w:rsid w:val="00984E61"/>
    <w:rsid w:val="0098563F"/>
    <w:rsid w:val="009859E0"/>
    <w:rsid w:val="00986577"/>
    <w:rsid w:val="009913F2"/>
    <w:rsid w:val="009940EC"/>
    <w:rsid w:val="00994102"/>
    <w:rsid w:val="00994FBB"/>
    <w:rsid w:val="0099541A"/>
    <w:rsid w:val="00995A6C"/>
    <w:rsid w:val="009A0866"/>
    <w:rsid w:val="009A1005"/>
    <w:rsid w:val="009A12DF"/>
    <w:rsid w:val="009A2889"/>
    <w:rsid w:val="009A5580"/>
    <w:rsid w:val="009A6E26"/>
    <w:rsid w:val="009A71C0"/>
    <w:rsid w:val="009B0DA9"/>
    <w:rsid w:val="009B0DB0"/>
    <w:rsid w:val="009B0FF1"/>
    <w:rsid w:val="009B144B"/>
    <w:rsid w:val="009B1FCE"/>
    <w:rsid w:val="009B4574"/>
    <w:rsid w:val="009B5AC3"/>
    <w:rsid w:val="009B6D53"/>
    <w:rsid w:val="009B6E9F"/>
    <w:rsid w:val="009B75FA"/>
    <w:rsid w:val="009C15B6"/>
    <w:rsid w:val="009C1683"/>
    <w:rsid w:val="009C357F"/>
    <w:rsid w:val="009C5158"/>
    <w:rsid w:val="009C58B2"/>
    <w:rsid w:val="009C68D6"/>
    <w:rsid w:val="009C6C3B"/>
    <w:rsid w:val="009C6DCF"/>
    <w:rsid w:val="009D3D95"/>
    <w:rsid w:val="009D6185"/>
    <w:rsid w:val="009D66BD"/>
    <w:rsid w:val="009D73D7"/>
    <w:rsid w:val="009E1E6F"/>
    <w:rsid w:val="009E36AF"/>
    <w:rsid w:val="009E6A19"/>
    <w:rsid w:val="009E6D26"/>
    <w:rsid w:val="009E7A57"/>
    <w:rsid w:val="009F087F"/>
    <w:rsid w:val="009F3271"/>
    <w:rsid w:val="009F3F19"/>
    <w:rsid w:val="009F54A4"/>
    <w:rsid w:val="009F5892"/>
    <w:rsid w:val="009F5AF4"/>
    <w:rsid w:val="009F7BBC"/>
    <w:rsid w:val="00A02E95"/>
    <w:rsid w:val="00A0421A"/>
    <w:rsid w:val="00A05D68"/>
    <w:rsid w:val="00A06A15"/>
    <w:rsid w:val="00A06CC6"/>
    <w:rsid w:val="00A07970"/>
    <w:rsid w:val="00A1032C"/>
    <w:rsid w:val="00A15608"/>
    <w:rsid w:val="00A20BA7"/>
    <w:rsid w:val="00A223B7"/>
    <w:rsid w:val="00A22C7D"/>
    <w:rsid w:val="00A25751"/>
    <w:rsid w:val="00A25CAE"/>
    <w:rsid w:val="00A26452"/>
    <w:rsid w:val="00A26BF9"/>
    <w:rsid w:val="00A27717"/>
    <w:rsid w:val="00A306D5"/>
    <w:rsid w:val="00A3350E"/>
    <w:rsid w:val="00A3465F"/>
    <w:rsid w:val="00A3485E"/>
    <w:rsid w:val="00A36933"/>
    <w:rsid w:val="00A36D61"/>
    <w:rsid w:val="00A376D9"/>
    <w:rsid w:val="00A41BAC"/>
    <w:rsid w:val="00A427AF"/>
    <w:rsid w:val="00A42D4E"/>
    <w:rsid w:val="00A44E76"/>
    <w:rsid w:val="00A44F07"/>
    <w:rsid w:val="00A460F1"/>
    <w:rsid w:val="00A47E1F"/>
    <w:rsid w:val="00A50A11"/>
    <w:rsid w:val="00A535A1"/>
    <w:rsid w:val="00A54A3C"/>
    <w:rsid w:val="00A60036"/>
    <w:rsid w:val="00A61074"/>
    <w:rsid w:val="00A62D73"/>
    <w:rsid w:val="00A62E00"/>
    <w:rsid w:val="00A63010"/>
    <w:rsid w:val="00A63362"/>
    <w:rsid w:val="00A66A13"/>
    <w:rsid w:val="00A66E09"/>
    <w:rsid w:val="00A674C8"/>
    <w:rsid w:val="00A70A1A"/>
    <w:rsid w:val="00A718DC"/>
    <w:rsid w:val="00A724DB"/>
    <w:rsid w:val="00A73884"/>
    <w:rsid w:val="00A76568"/>
    <w:rsid w:val="00A8066D"/>
    <w:rsid w:val="00A80790"/>
    <w:rsid w:val="00A81308"/>
    <w:rsid w:val="00A817B0"/>
    <w:rsid w:val="00A8430B"/>
    <w:rsid w:val="00A86173"/>
    <w:rsid w:val="00A87EC5"/>
    <w:rsid w:val="00A911DC"/>
    <w:rsid w:val="00A91A4E"/>
    <w:rsid w:val="00A91BA3"/>
    <w:rsid w:val="00A96517"/>
    <w:rsid w:val="00A96F83"/>
    <w:rsid w:val="00A973B3"/>
    <w:rsid w:val="00A97EAF"/>
    <w:rsid w:val="00AA0A01"/>
    <w:rsid w:val="00AA14A0"/>
    <w:rsid w:val="00AA2B7A"/>
    <w:rsid w:val="00AA2D33"/>
    <w:rsid w:val="00AA4A24"/>
    <w:rsid w:val="00AA5283"/>
    <w:rsid w:val="00AA5C9D"/>
    <w:rsid w:val="00AA64C6"/>
    <w:rsid w:val="00AA659E"/>
    <w:rsid w:val="00AA7ABD"/>
    <w:rsid w:val="00AB0CDB"/>
    <w:rsid w:val="00AB2929"/>
    <w:rsid w:val="00AB3330"/>
    <w:rsid w:val="00AB3F29"/>
    <w:rsid w:val="00AB48D1"/>
    <w:rsid w:val="00AB5875"/>
    <w:rsid w:val="00AB612A"/>
    <w:rsid w:val="00AB7E65"/>
    <w:rsid w:val="00AC1A14"/>
    <w:rsid w:val="00AC2BE0"/>
    <w:rsid w:val="00AC44AA"/>
    <w:rsid w:val="00AC4F3F"/>
    <w:rsid w:val="00AC5B4F"/>
    <w:rsid w:val="00AC6ADA"/>
    <w:rsid w:val="00AC6D49"/>
    <w:rsid w:val="00AD02AF"/>
    <w:rsid w:val="00AD1173"/>
    <w:rsid w:val="00AD2BEC"/>
    <w:rsid w:val="00AD464B"/>
    <w:rsid w:val="00AD5573"/>
    <w:rsid w:val="00AE2151"/>
    <w:rsid w:val="00AE248B"/>
    <w:rsid w:val="00AE2B35"/>
    <w:rsid w:val="00AE2F3B"/>
    <w:rsid w:val="00AE4D81"/>
    <w:rsid w:val="00AE7BD6"/>
    <w:rsid w:val="00AF0B71"/>
    <w:rsid w:val="00AF10AF"/>
    <w:rsid w:val="00AF2003"/>
    <w:rsid w:val="00AF29CA"/>
    <w:rsid w:val="00AF3056"/>
    <w:rsid w:val="00AF357C"/>
    <w:rsid w:val="00AF4A7B"/>
    <w:rsid w:val="00B01592"/>
    <w:rsid w:val="00B03C08"/>
    <w:rsid w:val="00B060BE"/>
    <w:rsid w:val="00B07556"/>
    <w:rsid w:val="00B12201"/>
    <w:rsid w:val="00B13488"/>
    <w:rsid w:val="00B13C1E"/>
    <w:rsid w:val="00B14064"/>
    <w:rsid w:val="00B15733"/>
    <w:rsid w:val="00B15BD1"/>
    <w:rsid w:val="00B16AC9"/>
    <w:rsid w:val="00B2016B"/>
    <w:rsid w:val="00B225BF"/>
    <w:rsid w:val="00B233CF"/>
    <w:rsid w:val="00B24CD1"/>
    <w:rsid w:val="00B25796"/>
    <w:rsid w:val="00B258BB"/>
    <w:rsid w:val="00B27DBE"/>
    <w:rsid w:val="00B30D1D"/>
    <w:rsid w:val="00B31D85"/>
    <w:rsid w:val="00B330BC"/>
    <w:rsid w:val="00B35627"/>
    <w:rsid w:val="00B35935"/>
    <w:rsid w:val="00B3612A"/>
    <w:rsid w:val="00B40BBE"/>
    <w:rsid w:val="00B42005"/>
    <w:rsid w:val="00B433E1"/>
    <w:rsid w:val="00B43F57"/>
    <w:rsid w:val="00B44C6D"/>
    <w:rsid w:val="00B45FF2"/>
    <w:rsid w:val="00B465BF"/>
    <w:rsid w:val="00B51D6D"/>
    <w:rsid w:val="00B54C23"/>
    <w:rsid w:val="00B55743"/>
    <w:rsid w:val="00B61B3A"/>
    <w:rsid w:val="00B63BF8"/>
    <w:rsid w:val="00B67131"/>
    <w:rsid w:val="00B6741A"/>
    <w:rsid w:val="00B708D8"/>
    <w:rsid w:val="00B70CCC"/>
    <w:rsid w:val="00B7136F"/>
    <w:rsid w:val="00B7168F"/>
    <w:rsid w:val="00B734DD"/>
    <w:rsid w:val="00B7457F"/>
    <w:rsid w:val="00B75A7C"/>
    <w:rsid w:val="00B75F5B"/>
    <w:rsid w:val="00B7600A"/>
    <w:rsid w:val="00B80F85"/>
    <w:rsid w:val="00B82B87"/>
    <w:rsid w:val="00B83BC1"/>
    <w:rsid w:val="00B840C4"/>
    <w:rsid w:val="00B84425"/>
    <w:rsid w:val="00B84495"/>
    <w:rsid w:val="00B845E0"/>
    <w:rsid w:val="00B84FC2"/>
    <w:rsid w:val="00B873A9"/>
    <w:rsid w:val="00B8771A"/>
    <w:rsid w:val="00B87FB4"/>
    <w:rsid w:val="00B92E73"/>
    <w:rsid w:val="00B93A21"/>
    <w:rsid w:val="00B941B1"/>
    <w:rsid w:val="00B951DA"/>
    <w:rsid w:val="00B9560A"/>
    <w:rsid w:val="00B95776"/>
    <w:rsid w:val="00B969C9"/>
    <w:rsid w:val="00B96C80"/>
    <w:rsid w:val="00B97476"/>
    <w:rsid w:val="00B97E90"/>
    <w:rsid w:val="00BA0C99"/>
    <w:rsid w:val="00BA3199"/>
    <w:rsid w:val="00BA3231"/>
    <w:rsid w:val="00BB11AF"/>
    <w:rsid w:val="00BB20DA"/>
    <w:rsid w:val="00BB2D3E"/>
    <w:rsid w:val="00BB3E99"/>
    <w:rsid w:val="00BB41EE"/>
    <w:rsid w:val="00BB44CE"/>
    <w:rsid w:val="00BB6960"/>
    <w:rsid w:val="00BB76AE"/>
    <w:rsid w:val="00BB76BE"/>
    <w:rsid w:val="00BC094D"/>
    <w:rsid w:val="00BC19D8"/>
    <w:rsid w:val="00BC1D76"/>
    <w:rsid w:val="00BC20C8"/>
    <w:rsid w:val="00BC2415"/>
    <w:rsid w:val="00BC4DEE"/>
    <w:rsid w:val="00BC5438"/>
    <w:rsid w:val="00BC5760"/>
    <w:rsid w:val="00BC60AB"/>
    <w:rsid w:val="00BD0042"/>
    <w:rsid w:val="00BD0B49"/>
    <w:rsid w:val="00BD358B"/>
    <w:rsid w:val="00BD42B0"/>
    <w:rsid w:val="00BD45C3"/>
    <w:rsid w:val="00BE1754"/>
    <w:rsid w:val="00BE2A44"/>
    <w:rsid w:val="00BE320D"/>
    <w:rsid w:val="00BE3266"/>
    <w:rsid w:val="00BE3EFD"/>
    <w:rsid w:val="00BE3F16"/>
    <w:rsid w:val="00BF28F9"/>
    <w:rsid w:val="00BF38EE"/>
    <w:rsid w:val="00BF4497"/>
    <w:rsid w:val="00BF791D"/>
    <w:rsid w:val="00BF7BD1"/>
    <w:rsid w:val="00C001E5"/>
    <w:rsid w:val="00C006CA"/>
    <w:rsid w:val="00C01A44"/>
    <w:rsid w:val="00C03ADA"/>
    <w:rsid w:val="00C03C44"/>
    <w:rsid w:val="00C044E2"/>
    <w:rsid w:val="00C045E9"/>
    <w:rsid w:val="00C048E0"/>
    <w:rsid w:val="00C055A9"/>
    <w:rsid w:val="00C0691D"/>
    <w:rsid w:val="00C07767"/>
    <w:rsid w:val="00C12C3B"/>
    <w:rsid w:val="00C12D20"/>
    <w:rsid w:val="00C17117"/>
    <w:rsid w:val="00C177CA"/>
    <w:rsid w:val="00C17FAE"/>
    <w:rsid w:val="00C22DE1"/>
    <w:rsid w:val="00C2437B"/>
    <w:rsid w:val="00C25F64"/>
    <w:rsid w:val="00C272DC"/>
    <w:rsid w:val="00C27B2A"/>
    <w:rsid w:val="00C31C46"/>
    <w:rsid w:val="00C31EA3"/>
    <w:rsid w:val="00C372F3"/>
    <w:rsid w:val="00C37AE0"/>
    <w:rsid w:val="00C37D2B"/>
    <w:rsid w:val="00C43AB6"/>
    <w:rsid w:val="00C4461A"/>
    <w:rsid w:val="00C45853"/>
    <w:rsid w:val="00C46CD4"/>
    <w:rsid w:val="00C47B69"/>
    <w:rsid w:val="00C50B51"/>
    <w:rsid w:val="00C519F4"/>
    <w:rsid w:val="00C562C7"/>
    <w:rsid w:val="00C61A70"/>
    <w:rsid w:val="00C62B8B"/>
    <w:rsid w:val="00C6306A"/>
    <w:rsid w:val="00C73377"/>
    <w:rsid w:val="00C738E5"/>
    <w:rsid w:val="00C758D2"/>
    <w:rsid w:val="00C75A59"/>
    <w:rsid w:val="00C7667E"/>
    <w:rsid w:val="00C76EAD"/>
    <w:rsid w:val="00C76FF8"/>
    <w:rsid w:val="00C77F84"/>
    <w:rsid w:val="00C8046E"/>
    <w:rsid w:val="00C807C3"/>
    <w:rsid w:val="00C81C48"/>
    <w:rsid w:val="00C81D35"/>
    <w:rsid w:val="00C856F0"/>
    <w:rsid w:val="00C90BC2"/>
    <w:rsid w:val="00C972A7"/>
    <w:rsid w:val="00C9736D"/>
    <w:rsid w:val="00CA06CC"/>
    <w:rsid w:val="00CA10C2"/>
    <w:rsid w:val="00CA1D68"/>
    <w:rsid w:val="00CA25BD"/>
    <w:rsid w:val="00CA2A7B"/>
    <w:rsid w:val="00CA2AC3"/>
    <w:rsid w:val="00CA3356"/>
    <w:rsid w:val="00CA377F"/>
    <w:rsid w:val="00CA48A9"/>
    <w:rsid w:val="00CA55B1"/>
    <w:rsid w:val="00CB0205"/>
    <w:rsid w:val="00CB1629"/>
    <w:rsid w:val="00CB1A4F"/>
    <w:rsid w:val="00CB241D"/>
    <w:rsid w:val="00CB32C3"/>
    <w:rsid w:val="00CB34D4"/>
    <w:rsid w:val="00CB4279"/>
    <w:rsid w:val="00CB734D"/>
    <w:rsid w:val="00CB763D"/>
    <w:rsid w:val="00CC186E"/>
    <w:rsid w:val="00CC1F36"/>
    <w:rsid w:val="00CC3196"/>
    <w:rsid w:val="00CC3485"/>
    <w:rsid w:val="00CC4017"/>
    <w:rsid w:val="00CC654D"/>
    <w:rsid w:val="00CC7258"/>
    <w:rsid w:val="00CC7AF4"/>
    <w:rsid w:val="00CC7D0E"/>
    <w:rsid w:val="00CD1BC0"/>
    <w:rsid w:val="00CD32C6"/>
    <w:rsid w:val="00CD3AB3"/>
    <w:rsid w:val="00CD3D09"/>
    <w:rsid w:val="00CD4423"/>
    <w:rsid w:val="00CE090A"/>
    <w:rsid w:val="00CE38D5"/>
    <w:rsid w:val="00CE40A4"/>
    <w:rsid w:val="00CE6EA7"/>
    <w:rsid w:val="00CE73D4"/>
    <w:rsid w:val="00CE7B5D"/>
    <w:rsid w:val="00CF1738"/>
    <w:rsid w:val="00CF35AE"/>
    <w:rsid w:val="00D0161D"/>
    <w:rsid w:val="00D01D95"/>
    <w:rsid w:val="00D0434D"/>
    <w:rsid w:val="00D05EC1"/>
    <w:rsid w:val="00D0627E"/>
    <w:rsid w:val="00D078C9"/>
    <w:rsid w:val="00D10AB7"/>
    <w:rsid w:val="00D10E9E"/>
    <w:rsid w:val="00D111A8"/>
    <w:rsid w:val="00D142ED"/>
    <w:rsid w:val="00D2055C"/>
    <w:rsid w:val="00D21AFA"/>
    <w:rsid w:val="00D21B64"/>
    <w:rsid w:val="00D23A8D"/>
    <w:rsid w:val="00D251F8"/>
    <w:rsid w:val="00D258B7"/>
    <w:rsid w:val="00D25AAA"/>
    <w:rsid w:val="00D272CE"/>
    <w:rsid w:val="00D276D0"/>
    <w:rsid w:val="00D30B1D"/>
    <w:rsid w:val="00D31094"/>
    <w:rsid w:val="00D3177A"/>
    <w:rsid w:val="00D31D13"/>
    <w:rsid w:val="00D35205"/>
    <w:rsid w:val="00D3543B"/>
    <w:rsid w:val="00D3574C"/>
    <w:rsid w:val="00D36E04"/>
    <w:rsid w:val="00D42636"/>
    <w:rsid w:val="00D45149"/>
    <w:rsid w:val="00D46BEF"/>
    <w:rsid w:val="00D47135"/>
    <w:rsid w:val="00D509AC"/>
    <w:rsid w:val="00D51E95"/>
    <w:rsid w:val="00D52A48"/>
    <w:rsid w:val="00D52D7A"/>
    <w:rsid w:val="00D5358D"/>
    <w:rsid w:val="00D549CF"/>
    <w:rsid w:val="00D55C14"/>
    <w:rsid w:val="00D56200"/>
    <w:rsid w:val="00D56FE4"/>
    <w:rsid w:val="00D60711"/>
    <w:rsid w:val="00D6354D"/>
    <w:rsid w:val="00D64939"/>
    <w:rsid w:val="00D64ECC"/>
    <w:rsid w:val="00D65750"/>
    <w:rsid w:val="00D659C8"/>
    <w:rsid w:val="00D663DF"/>
    <w:rsid w:val="00D66630"/>
    <w:rsid w:val="00D67A58"/>
    <w:rsid w:val="00D7024C"/>
    <w:rsid w:val="00D71BA6"/>
    <w:rsid w:val="00D7318F"/>
    <w:rsid w:val="00D73CE8"/>
    <w:rsid w:val="00D75368"/>
    <w:rsid w:val="00D755CC"/>
    <w:rsid w:val="00D81601"/>
    <w:rsid w:val="00D81F7C"/>
    <w:rsid w:val="00D83835"/>
    <w:rsid w:val="00D8424F"/>
    <w:rsid w:val="00D9072F"/>
    <w:rsid w:val="00D91E81"/>
    <w:rsid w:val="00D9246F"/>
    <w:rsid w:val="00D92B9C"/>
    <w:rsid w:val="00D93AC3"/>
    <w:rsid w:val="00D93D26"/>
    <w:rsid w:val="00D95191"/>
    <w:rsid w:val="00D95CCE"/>
    <w:rsid w:val="00D96D7A"/>
    <w:rsid w:val="00DA462A"/>
    <w:rsid w:val="00DA4BDA"/>
    <w:rsid w:val="00DA7E3D"/>
    <w:rsid w:val="00DB0354"/>
    <w:rsid w:val="00DB067E"/>
    <w:rsid w:val="00DB2608"/>
    <w:rsid w:val="00DB2A40"/>
    <w:rsid w:val="00DB4D0A"/>
    <w:rsid w:val="00DB569C"/>
    <w:rsid w:val="00DB60E4"/>
    <w:rsid w:val="00DC0F42"/>
    <w:rsid w:val="00DC1DA6"/>
    <w:rsid w:val="00DC2BEA"/>
    <w:rsid w:val="00DC3436"/>
    <w:rsid w:val="00DC4487"/>
    <w:rsid w:val="00DC49BB"/>
    <w:rsid w:val="00DC79C2"/>
    <w:rsid w:val="00DC7C22"/>
    <w:rsid w:val="00DD132E"/>
    <w:rsid w:val="00DD48E7"/>
    <w:rsid w:val="00DD4D29"/>
    <w:rsid w:val="00DD58C8"/>
    <w:rsid w:val="00DD6423"/>
    <w:rsid w:val="00DE0D8A"/>
    <w:rsid w:val="00DE1469"/>
    <w:rsid w:val="00DE27E4"/>
    <w:rsid w:val="00DE2CAC"/>
    <w:rsid w:val="00DE40E2"/>
    <w:rsid w:val="00DF03CD"/>
    <w:rsid w:val="00DF0D45"/>
    <w:rsid w:val="00DF1A2F"/>
    <w:rsid w:val="00DF1C4B"/>
    <w:rsid w:val="00DF4CCF"/>
    <w:rsid w:val="00DF7926"/>
    <w:rsid w:val="00E01445"/>
    <w:rsid w:val="00E02003"/>
    <w:rsid w:val="00E0246C"/>
    <w:rsid w:val="00E030F6"/>
    <w:rsid w:val="00E04197"/>
    <w:rsid w:val="00E055FB"/>
    <w:rsid w:val="00E0705A"/>
    <w:rsid w:val="00E102C3"/>
    <w:rsid w:val="00E104D5"/>
    <w:rsid w:val="00E10828"/>
    <w:rsid w:val="00E1183B"/>
    <w:rsid w:val="00E16ED9"/>
    <w:rsid w:val="00E265BB"/>
    <w:rsid w:val="00E26C6A"/>
    <w:rsid w:val="00E30104"/>
    <w:rsid w:val="00E3191D"/>
    <w:rsid w:val="00E32A91"/>
    <w:rsid w:val="00E3437E"/>
    <w:rsid w:val="00E366DE"/>
    <w:rsid w:val="00E3688B"/>
    <w:rsid w:val="00E37494"/>
    <w:rsid w:val="00E37883"/>
    <w:rsid w:val="00E41A50"/>
    <w:rsid w:val="00E439CF"/>
    <w:rsid w:val="00E43DF9"/>
    <w:rsid w:val="00E4496B"/>
    <w:rsid w:val="00E45283"/>
    <w:rsid w:val="00E45B87"/>
    <w:rsid w:val="00E461CB"/>
    <w:rsid w:val="00E46D97"/>
    <w:rsid w:val="00E50231"/>
    <w:rsid w:val="00E53993"/>
    <w:rsid w:val="00E54D41"/>
    <w:rsid w:val="00E560B3"/>
    <w:rsid w:val="00E610BF"/>
    <w:rsid w:val="00E63538"/>
    <w:rsid w:val="00E64A41"/>
    <w:rsid w:val="00E6521E"/>
    <w:rsid w:val="00E65C83"/>
    <w:rsid w:val="00E713D2"/>
    <w:rsid w:val="00E71EF4"/>
    <w:rsid w:val="00E72C2D"/>
    <w:rsid w:val="00E7514D"/>
    <w:rsid w:val="00E75D33"/>
    <w:rsid w:val="00E76B93"/>
    <w:rsid w:val="00E77DD0"/>
    <w:rsid w:val="00E77F34"/>
    <w:rsid w:val="00E800A7"/>
    <w:rsid w:val="00E808F9"/>
    <w:rsid w:val="00E814AD"/>
    <w:rsid w:val="00E832D2"/>
    <w:rsid w:val="00E8508F"/>
    <w:rsid w:val="00E85920"/>
    <w:rsid w:val="00E86B25"/>
    <w:rsid w:val="00E872A8"/>
    <w:rsid w:val="00E90BB9"/>
    <w:rsid w:val="00E9121D"/>
    <w:rsid w:val="00E91243"/>
    <w:rsid w:val="00E941AA"/>
    <w:rsid w:val="00E946EA"/>
    <w:rsid w:val="00E96D00"/>
    <w:rsid w:val="00E975BD"/>
    <w:rsid w:val="00E978CD"/>
    <w:rsid w:val="00EA0278"/>
    <w:rsid w:val="00EA0B44"/>
    <w:rsid w:val="00EA18B6"/>
    <w:rsid w:val="00EA20D6"/>
    <w:rsid w:val="00EA2865"/>
    <w:rsid w:val="00EA4047"/>
    <w:rsid w:val="00EA40E2"/>
    <w:rsid w:val="00EA6A9C"/>
    <w:rsid w:val="00EB0611"/>
    <w:rsid w:val="00EB0829"/>
    <w:rsid w:val="00EB3254"/>
    <w:rsid w:val="00EB401A"/>
    <w:rsid w:val="00EB4F84"/>
    <w:rsid w:val="00EB54EB"/>
    <w:rsid w:val="00EB5C40"/>
    <w:rsid w:val="00EB5F6C"/>
    <w:rsid w:val="00EB6355"/>
    <w:rsid w:val="00EB6B08"/>
    <w:rsid w:val="00EB755C"/>
    <w:rsid w:val="00EB785F"/>
    <w:rsid w:val="00EC1C5C"/>
    <w:rsid w:val="00EC1E6A"/>
    <w:rsid w:val="00EC448B"/>
    <w:rsid w:val="00EC63D6"/>
    <w:rsid w:val="00ED2E6B"/>
    <w:rsid w:val="00ED4634"/>
    <w:rsid w:val="00ED4E5F"/>
    <w:rsid w:val="00ED59AE"/>
    <w:rsid w:val="00ED7699"/>
    <w:rsid w:val="00EE0B81"/>
    <w:rsid w:val="00EE1F3A"/>
    <w:rsid w:val="00EE22A4"/>
    <w:rsid w:val="00EE3596"/>
    <w:rsid w:val="00EE3B71"/>
    <w:rsid w:val="00EE51BF"/>
    <w:rsid w:val="00EE56FC"/>
    <w:rsid w:val="00EF04E3"/>
    <w:rsid w:val="00EF1C32"/>
    <w:rsid w:val="00EF25AC"/>
    <w:rsid w:val="00EF26DB"/>
    <w:rsid w:val="00EF3D4B"/>
    <w:rsid w:val="00EF6959"/>
    <w:rsid w:val="00F0022B"/>
    <w:rsid w:val="00F02542"/>
    <w:rsid w:val="00F04221"/>
    <w:rsid w:val="00F10A3B"/>
    <w:rsid w:val="00F11003"/>
    <w:rsid w:val="00F11662"/>
    <w:rsid w:val="00F129E3"/>
    <w:rsid w:val="00F12FB8"/>
    <w:rsid w:val="00F13743"/>
    <w:rsid w:val="00F14E85"/>
    <w:rsid w:val="00F15B4A"/>
    <w:rsid w:val="00F15FCC"/>
    <w:rsid w:val="00F16CBC"/>
    <w:rsid w:val="00F17A21"/>
    <w:rsid w:val="00F21964"/>
    <w:rsid w:val="00F21C29"/>
    <w:rsid w:val="00F22245"/>
    <w:rsid w:val="00F246DA"/>
    <w:rsid w:val="00F2527A"/>
    <w:rsid w:val="00F265C0"/>
    <w:rsid w:val="00F26BEC"/>
    <w:rsid w:val="00F26E05"/>
    <w:rsid w:val="00F271AE"/>
    <w:rsid w:val="00F302E3"/>
    <w:rsid w:val="00F32A98"/>
    <w:rsid w:val="00F34B30"/>
    <w:rsid w:val="00F37A4A"/>
    <w:rsid w:val="00F37B27"/>
    <w:rsid w:val="00F40412"/>
    <w:rsid w:val="00F41E00"/>
    <w:rsid w:val="00F42151"/>
    <w:rsid w:val="00F422DD"/>
    <w:rsid w:val="00F430A3"/>
    <w:rsid w:val="00F43F1A"/>
    <w:rsid w:val="00F44794"/>
    <w:rsid w:val="00F45CF7"/>
    <w:rsid w:val="00F46F7C"/>
    <w:rsid w:val="00F47AB0"/>
    <w:rsid w:val="00F500DF"/>
    <w:rsid w:val="00F52B83"/>
    <w:rsid w:val="00F52F58"/>
    <w:rsid w:val="00F546B0"/>
    <w:rsid w:val="00F55E50"/>
    <w:rsid w:val="00F55EEB"/>
    <w:rsid w:val="00F60A23"/>
    <w:rsid w:val="00F62F7E"/>
    <w:rsid w:val="00F64238"/>
    <w:rsid w:val="00F64D47"/>
    <w:rsid w:val="00F64F3A"/>
    <w:rsid w:val="00F65355"/>
    <w:rsid w:val="00F675D9"/>
    <w:rsid w:val="00F704A2"/>
    <w:rsid w:val="00F72181"/>
    <w:rsid w:val="00F72881"/>
    <w:rsid w:val="00F72C6C"/>
    <w:rsid w:val="00F72E6B"/>
    <w:rsid w:val="00F73F3B"/>
    <w:rsid w:val="00F75379"/>
    <w:rsid w:val="00F760C6"/>
    <w:rsid w:val="00F76B10"/>
    <w:rsid w:val="00F83B42"/>
    <w:rsid w:val="00F84877"/>
    <w:rsid w:val="00F84B01"/>
    <w:rsid w:val="00F90436"/>
    <w:rsid w:val="00F91590"/>
    <w:rsid w:val="00F960C9"/>
    <w:rsid w:val="00F976E3"/>
    <w:rsid w:val="00FA052C"/>
    <w:rsid w:val="00FA1F18"/>
    <w:rsid w:val="00FA28C9"/>
    <w:rsid w:val="00FA347B"/>
    <w:rsid w:val="00FA3779"/>
    <w:rsid w:val="00FA3A11"/>
    <w:rsid w:val="00FA44EA"/>
    <w:rsid w:val="00FA5BF7"/>
    <w:rsid w:val="00FA5DEF"/>
    <w:rsid w:val="00FA7109"/>
    <w:rsid w:val="00FA75AB"/>
    <w:rsid w:val="00FB075B"/>
    <w:rsid w:val="00FB11D6"/>
    <w:rsid w:val="00FB22A1"/>
    <w:rsid w:val="00FB2DB3"/>
    <w:rsid w:val="00FB325E"/>
    <w:rsid w:val="00FB4863"/>
    <w:rsid w:val="00FB525E"/>
    <w:rsid w:val="00FB5E42"/>
    <w:rsid w:val="00FC25F5"/>
    <w:rsid w:val="00FC3E6E"/>
    <w:rsid w:val="00FC3FEC"/>
    <w:rsid w:val="00FC4230"/>
    <w:rsid w:val="00FC4A7D"/>
    <w:rsid w:val="00FC792E"/>
    <w:rsid w:val="00FC7961"/>
    <w:rsid w:val="00FD00DE"/>
    <w:rsid w:val="00FD0D7A"/>
    <w:rsid w:val="00FD23FA"/>
    <w:rsid w:val="00FD2F36"/>
    <w:rsid w:val="00FD3735"/>
    <w:rsid w:val="00FD54BE"/>
    <w:rsid w:val="00FD6A45"/>
    <w:rsid w:val="00FD729C"/>
    <w:rsid w:val="00FE11D4"/>
    <w:rsid w:val="00FE16FF"/>
    <w:rsid w:val="00FE295D"/>
    <w:rsid w:val="00FE379D"/>
    <w:rsid w:val="00FE61F9"/>
    <w:rsid w:val="00FF4F2D"/>
    <w:rsid w:val="00FF5C6E"/>
    <w:rsid w:val="00FF7AFB"/>
    <w:rsid w:val="00FF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2AF130"/>
  <w15:chartTrackingRefBased/>
  <w15:docId w15:val="{B38566F8-D222-4B0D-A4C9-1F023254E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C3B"/>
    <w:pPr>
      <w:tabs>
        <w:tab w:val="left" w:pos="3068"/>
      </w:tabs>
      <w:spacing w:after="0" w:line="480" w:lineRule="auto"/>
      <w:ind w:firstLine="720"/>
    </w:pPr>
    <w:rPr>
      <w:rFonts w:ascii="Calibri" w:hAnsi="Calibri" w:cs="Arial"/>
      <w:szCs w:val="21"/>
      <w:shd w:val="clear" w:color="auto" w:fill="FFFFFF"/>
    </w:rPr>
  </w:style>
  <w:style w:type="paragraph" w:styleId="1">
    <w:name w:val="heading 1"/>
    <w:basedOn w:val="a"/>
    <w:next w:val="a"/>
    <w:link w:val="10"/>
    <w:uiPriority w:val="9"/>
    <w:qFormat/>
    <w:rsid w:val="00CC186E"/>
    <w:pPr>
      <w:tabs>
        <w:tab w:val="clear" w:pos="3068"/>
      </w:tabs>
      <w:ind w:firstLine="0"/>
      <w:jc w:val="center"/>
      <w:outlineLvl w:val="0"/>
    </w:pPr>
    <w:rPr>
      <w:rFonts w:asciiTheme="minorHAnsi" w:hAnsiTheme="minorHAnsi" w:cstheme="minorHAnsi"/>
      <w:b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CC186E"/>
    <w:pPr>
      <w:tabs>
        <w:tab w:val="clear" w:pos="3068"/>
      </w:tabs>
      <w:ind w:firstLine="0"/>
      <w:outlineLvl w:val="1"/>
    </w:pPr>
    <w:rPr>
      <w:rFonts w:asciiTheme="minorHAnsi" w:hAnsiTheme="minorHAnsi" w:cstheme="minorHAnsi"/>
      <w:b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CC186E"/>
    <w:pPr>
      <w:ind w:firstLine="0"/>
      <w:outlineLvl w:val="2"/>
    </w:pPr>
    <w:rPr>
      <w:rFonts w:asciiTheme="minorHAnsi" w:hAnsiTheme="minorHAnsi" w:cstheme="minorHAnsi"/>
      <w:b/>
      <w:i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CC186E"/>
    <w:pPr>
      <w:tabs>
        <w:tab w:val="clear" w:pos="3068"/>
      </w:tabs>
      <w:outlineLvl w:val="3"/>
    </w:pPr>
    <w:rPr>
      <w:rFonts w:cstheme="minorHAnsi"/>
      <w:b/>
      <w:bCs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CC186E"/>
    <w:pPr>
      <w:tabs>
        <w:tab w:val="clear" w:pos="3068"/>
      </w:tabs>
      <w:outlineLvl w:val="4"/>
    </w:pPr>
    <w:rPr>
      <w:rFonts w:cs="Calibri"/>
      <w:b/>
      <w:i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02C3"/>
    <w:pPr>
      <w:tabs>
        <w:tab w:val="center" w:pos="4680"/>
        <w:tab w:val="right" w:pos="9360"/>
      </w:tabs>
      <w:spacing w:line="240" w:lineRule="auto"/>
    </w:pPr>
  </w:style>
  <w:style w:type="character" w:customStyle="1" w:styleId="a4">
    <w:name w:val="ヘッダー (文字)"/>
    <w:basedOn w:val="a0"/>
    <w:link w:val="a3"/>
    <w:uiPriority w:val="99"/>
    <w:rsid w:val="00E102C3"/>
  </w:style>
  <w:style w:type="paragraph" w:styleId="a5">
    <w:name w:val="footer"/>
    <w:basedOn w:val="a"/>
    <w:link w:val="a6"/>
    <w:uiPriority w:val="99"/>
    <w:unhideWhenUsed/>
    <w:rsid w:val="00E102C3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フッター (文字)"/>
    <w:basedOn w:val="a0"/>
    <w:link w:val="a5"/>
    <w:uiPriority w:val="99"/>
    <w:rsid w:val="00E102C3"/>
  </w:style>
  <w:style w:type="character" w:customStyle="1" w:styleId="o00408">
    <w:name w:val="o00408"/>
    <w:basedOn w:val="a0"/>
    <w:rsid w:val="00E102C3"/>
  </w:style>
  <w:style w:type="character" w:customStyle="1" w:styleId="s01997">
    <w:name w:val="s01997"/>
    <w:basedOn w:val="a0"/>
    <w:rsid w:val="00E102C3"/>
  </w:style>
  <w:style w:type="character" w:customStyle="1" w:styleId="first-table-reference">
    <w:name w:val="first-table-reference"/>
    <w:basedOn w:val="a0"/>
    <w:rsid w:val="00E102C3"/>
  </w:style>
  <w:style w:type="character" w:styleId="a7">
    <w:name w:val="Hyperlink"/>
    <w:basedOn w:val="a0"/>
    <w:uiPriority w:val="99"/>
    <w:unhideWhenUsed/>
    <w:rsid w:val="00B40BBE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B40BBE"/>
    <w:rPr>
      <w:color w:val="605E5C"/>
      <w:shd w:val="clear" w:color="auto" w:fill="E1DFDD"/>
    </w:rPr>
  </w:style>
  <w:style w:type="paragraph" w:styleId="a8">
    <w:name w:val="footnote text"/>
    <w:basedOn w:val="a"/>
    <w:link w:val="a9"/>
    <w:uiPriority w:val="99"/>
    <w:semiHidden/>
    <w:unhideWhenUsed/>
    <w:rsid w:val="00B40BBE"/>
    <w:pPr>
      <w:spacing w:line="240" w:lineRule="auto"/>
    </w:pPr>
    <w:rPr>
      <w:sz w:val="20"/>
      <w:szCs w:val="20"/>
    </w:rPr>
  </w:style>
  <w:style w:type="character" w:customStyle="1" w:styleId="a9">
    <w:name w:val="脚注文字列 (文字)"/>
    <w:basedOn w:val="a0"/>
    <w:link w:val="a8"/>
    <w:uiPriority w:val="99"/>
    <w:semiHidden/>
    <w:rsid w:val="00B40BBE"/>
    <w:rPr>
      <w:rFonts w:ascii="Arial" w:hAnsi="Arial" w:cs="Arial"/>
      <w:color w:val="333333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40BBE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955FD6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6274E0"/>
    <w:pPr>
      <w:tabs>
        <w:tab w:val="clear" w:pos="3068"/>
      </w:tabs>
      <w:spacing w:line="240" w:lineRule="auto"/>
      <w:ind w:firstLine="0"/>
    </w:pPr>
    <w:rPr>
      <w:sz w:val="20"/>
      <w:szCs w:val="20"/>
    </w:rPr>
  </w:style>
  <w:style w:type="character" w:customStyle="1" w:styleId="ad">
    <w:name w:val="コメント文字列 (文字)"/>
    <w:basedOn w:val="a0"/>
    <w:link w:val="ac"/>
    <w:uiPriority w:val="99"/>
    <w:rsid w:val="006274E0"/>
    <w:rPr>
      <w:rFonts w:ascii="Arial" w:hAnsi="Arial" w:cs="Arial"/>
      <w:color w:val="333333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55FD6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55FD6"/>
    <w:rPr>
      <w:rFonts w:ascii="Arial" w:hAnsi="Arial" w:cs="Arial"/>
      <w:b/>
      <w:bCs/>
      <w:color w:val="333333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955F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955FD6"/>
    <w:rPr>
      <w:rFonts w:ascii="Segoe UI" w:hAnsi="Segoe UI" w:cs="Segoe UI"/>
      <w:color w:val="333333"/>
      <w:sz w:val="18"/>
      <w:szCs w:val="18"/>
    </w:rPr>
  </w:style>
  <w:style w:type="table" w:styleId="af2">
    <w:name w:val="Table Grid"/>
    <w:basedOn w:val="a1"/>
    <w:uiPriority w:val="39"/>
    <w:rsid w:val="00A25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21772D"/>
    <w:rPr>
      <w:color w:val="954F72" w:themeColor="followedHyperlink"/>
      <w:u w:val="single"/>
    </w:rPr>
  </w:style>
  <w:style w:type="paragraph" w:styleId="af4">
    <w:name w:val="Revision"/>
    <w:hidden/>
    <w:uiPriority w:val="99"/>
    <w:semiHidden/>
    <w:rsid w:val="006274E0"/>
    <w:pPr>
      <w:spacing w:after="0" w:line="240" w:lineRule="auto"/>
    </w:pPr>
    <w:rPr>
      <w:rFonts w:ascii="Arial" w:hAnsi="Arial" w:cs="Arial"/>
      <w:color w:val="333333"/>
      <w:sz w:val="21"/>
      <w:szCs w:val="21"/>
      <w:shd w:val="clear" w:color="auto" w:fill="FFFFFF"/>
    </w:rPr>
  </w:style>
  <w:style w:type="character" w:customStyle="1" w:styleId="20">
    <w:name w:val="見出し 2 (文字)"/>
    <w:basedOn w:val="a0"/>
    <w:link w:val="2"/>
    <w:uiPriority w:val="9"/>
    <w:rsid w:val="00CC186E"/>
    <w:rPr>
      <w:rFonts w:cstheme="minorHAnsi"/>
      <w:b/>
    </w:rPr>
  </w:style>
  <w:style w:type="character" w:customStyle="1" w:styleId="10">
    <w:name w:val="見出し 1 (文字)"/>
    <w:basedOn w:val="a0"/>
    <w:link w:val="1"/>
    <w:uiPriority w:val="9"/>
    <w:rsid w:val="00CC186E"/>
    <w:rPr>
      <w:rFonts w:cstheme="minorHAnsi"/>
      <w:b/>
    </w:rPr>
  </w:style>
  <w:style w:type="character" w:customStyle="1" w:styleId="30">
    <w:name w:val="見出し 3 (文字)"/>
    <w:basedOn w:val="a0"/>
    <w:link w:val="3"/>
    <w:uiPriority w:val="9"/>
    <w:rsid w:val="00CC186E"/>
    <w:rPr>
      <w:rFonts w:cstheme="minorHAnsi"/>
      <w:b/>
      <w:i/>
    </w:rPr>
  </w:style>
  <w:style w:type="character" w:customStyle="1" w:styleId="40">
    <w:name w:val="見出し 4 (文字)"/>
    <w:basedOn w:val="a0"/>
    <w:link w:val="4"/>
    <w:uiPriority w:val="9"/>
    <w:rsid w:val="00CC186E"/>
    <w:rPr>
      <w:rFonts w:ascii="Calibri" w:hAnsi="Calibri" w:cstheme="minorHAnsi"/>
      <w:b/>
      <w:bCs/>
    </w:rPr>
  </w:style>
  <w:style w:type="character" w:customStyle="1" w:styleId="50">
    <w:name w:val="見出し 5 (文字)"/>
    <w:basedOn w:val="a0"/>
    <w:link w:val="5"/>
    <w:uiPriority w:val="9"/>
    <w:rsid w:val="00CC186E"/>
    <w:rPr>
      <w:rFonts w:ascii="Calibri" w:hAnsi="Calibri" w:cs="Calibri"/>
      <w:b/>
      <w:i/>
      <w:color w:val="333333"/>
    </w:rPr>
  </w:style>
  <w:style w:type="paragraph" w:styleId="af5">
    <w:name w:val="Title"/>
    <w:basedOn w:val="1"/>
    <w:next w:val="a"/>
    <w:link w:val="af6"/>
    <w:uiPriority w:val="10"/>
    <w:qFormat/>
    <w:rsid w:val="00CC186E"/>
  </w:style>
  <w:style w:type="character" w:customStyle="1" w:styleId="af6">
    <w:name w:val="表題 (文字)"/>
    <w:basedOn w:val="a0"/>
    <w:link w:val="af5"/>
    <w:uiPriority w:val="10"/>
    <w:rsid w:val="00CC186E"/>
    <w:rPr>
      <w:rFonts w:cstheme="minorHAnsi"/>
      <w:b/>
    </w:rPr>
  </w:style>
  <w:style w:type="paragraph" w:styleId="af7">
    <w:name w:val="Quote"/>
    <w:basedOn w:val="a"/>
    <w:next w:val="a"/>
    <w:link w:val="af8"/>
    <w:uiPriority w:val="29"/>
    <w:qFormat/>
    <w:rsid w:val="00236E04"/>
    <w:pPr>
      <w:ind w:left="720" w:firstLine="0"/>
    </w:pPr>
    <w:rPr>
      <w:iCs/>
      <w:color w:val="404040" w:themeColor="text1" w:themeTint="BF"/>
    </w:rPr>
  </w:style>
  <w:style w:type="character" w:customStyle="1" w:styleId="af8">
    <w:name w:val="引用文 (文字)"/>
    <w:basedOn w:val="a0"/>
    <w:link w:val="af7"/>
    <w:uiPriority w:val="29"/>
    <w:rsid w:val="00236E04"/>
    <w:rPr>
      <w:rFonts w:ascii="Calibri" w:hAnsi="Calibri" w:cs="Arial"/>
      <w:iCs/>
      <w:color w:val="404040" w:themeColor="text1" w:themeTint="BF"/>
      <w:szCs w:val="21"/>
    </w:rPr>
  </w:style>
  <w:style w:type="paragraph" w:styleId="af9">
    <w:name w:val="List Paragraph"/>
    <w:basedOn w:val="a"/>
    <w:uiPriority w:val="34"/>
    <w:qFormat/>
    <w:rsid w:val="00D31D1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4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774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51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72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74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740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3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65918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07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418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20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605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24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1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24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52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80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63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62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57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704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23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81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29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498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591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3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44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61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22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8037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75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58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81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42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770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42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73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56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0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57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271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16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095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08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06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35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70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75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94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6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63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27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14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78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36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83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99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08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76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98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2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9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81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726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89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811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565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0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41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1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53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537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602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41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53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44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61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123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3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28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28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1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5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593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01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62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0BA61-6FB0-4700-9E96-308F302D6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295</Words>
  <Characters>1537</Characters>
  <Application>Microsoft Office Word</Application>
  <DocSecurity>0</DocSecurity>
  <Lines>43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Kazuhiro Watanabe</cp:lastModifiedBy>
  <cp:revision>19</cp:revision>
  <dcterms:created xsi:type="dcterms:W3CDTF">2021-07-08T20:18:00Z</dcterms:created>
  <dcterms:modified xsi:type="dcterms:W3CDTF">2024-09-13T12:07:00Z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b11139b5a341575922e5d4c1a35c0b604b4fd1637c82dc0294634c59b91434b6</vt:lpwstr>
  </property>
</Properties>
</file>