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FAA58" w14:textId="11351016" w:rsidR="00FD0D09" w:rsidRPr="00751507" w:rsidRDefault="00981393" w:rsidP="00FD0D09">
      <w:pPr>
        <w:jc w:val="center"/>
        <w:outlineLvl w:val="0"/>
        <w:rPr>
          <w:rFonts w:ascii="Times New Roman" w:hAnsi="Times New Roman"/>
          <w:b/>
          <w:sz w:val="18"/>
          <w:szCs w:val="16"/>
        </w:rPr>
      </w:pPr>
      <w:r>
        <w:rPr>
          <w:rFonts w:ascii="Times New Roman" w:hAnsi="Times New Roman"/>
          <w:b/>
          <w:color w:val="000000"/>
          <w:sz w:val="18"/>
          <w:szCs w:val="16"/>
        </w:rPr>
        <w:t>Table S</w:t>
      </w:r>
      <w:r w:rsidR="00011106">
        <w:rPr>
          <w:rFonts w:ascii="Times New Roman" w:hAnsi="Times New Roman"/>
          <w:b/>
          <w:color w:val="000000"/>
          <w:sz w:val="18"/>
          <w:szCs w:val="16"/>
        </w:rPr>
        <w:t>2</w:t>
      </w:r>
      <w:r w:rsidR="00FD0D09" w:rsidRPr="00751507">
        <w:rPr>
          <w:rFonts w:ascii="Times New Roman" w:hAnsi="Times New Roman"/>
          <w:b/>
          <w:color w:val="000000"/>
          <w:sz w:val="18"/>
          <w:szCs w:val="16"/>
        </w:rPr>
        <w:t>.</w:t>
      </w:r>
      <w:r w:rsidR="00FD0D09" w:rsidRPr="00751507">
        <w:rPr>
          <w:rFonts w:ascii="Times New Roman" w:eastAsia="等线" w:hAnsi="Times New Roman"/>
          <w:sz w:val="18"/>
          <w:szCs w:val="16"/>
        </w:rPr>
        <w:t xml:space="preserve"> </w:t>
      </w:r>
      <w:r w:rsidR="00833BE0" w:rsidRPr="00833BE0">
        <w:rPr>
          <w:rFonts w:ascii="Times New Roman" w:eastAsia="等线" w:hAnsi="Times New Roman"/>
          <w:b/>
          <w:sz w:val="18"/>
          <w:szCs w:val="16"/>
        </w:rPr>
        <w:t>Primer pairs of DEGs used for qRT-PCR validation.</w:t>
      </w:r>
    </w:p>
    <w:tbl>
      <w:tblPr>
        <w:tblW w:w="4780" w:type="dxa"/>
        <w:jc w:val="center"/>
        <w:tblLook w:val="04A0" w:firstRow="1" w:lastRow="0" w:firstColumn="1" w:lastColumn="0" w:noHBand="0" w:noVBand="1"/>
      </w:tblPr>
      <w:tblGrid>
        <w:gridCol w:w="1260"/>
        <w:gridCol w:w="3520"/>
      </w:tblGrid>
      <w:tr w:rsidR="00981393" w:rsidRPr="00981393" w14:paraId="43438039" w14:textId="77777777" w:rsidTr="004E098A">
        <w:trPr>
          <w:trHeight w:val="300"/>
          <w:jc w:val="center"/>
        </w:trPr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6BACC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Gene name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9133B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Primer sequence (5' to 3')</w:t>
            </w:r>
          </w:p>
        </w:tc>
      </w:tr>
      <w:tr w:rsidR="00981393" w:rsidRPr="00981393" w14:paraId="1C7753E2" w14:textId="77777777" w:rsidTr="004E098A">
        <w:trPr>
          <w:trHeight w:val="285"/>
          <w:jc w:val="center"/>
        </w:trPr>
        <w:tc>
          <w:tcPr>
            <w:tcW w:w="1260" w:type="dxa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0F9AD09E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ALAS2</w:t>
            </w:r>
          </w:p>
        </w:tc>
        <w:tc>
          <w:tcPr>
            <w:tcW w:w="3520" w:type="dxa"/>
            <w:tcBorders>
              <w:top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202EF" w14:textId="2FE0CDA6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F: </w:t>
            </w:r>
            <w:r w:rsidR="004E098A"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AGCCCTCAGATGATGGAAGA</w:t>
            </w:r>
          </w:p>
        </w:tc>
      </w:tr>
      <w:tr w:rsidR="00981393" w:rsidRPr="00981393" w14:paraId="387ED580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8D9BC66" w14:textId="2B32EDC9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41D70D8" w14:textId="416432D3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R: </w:t>
            </w:r>
            <w:r w:rsidR="004E098A"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CCCATGTTCCCAAAGTAGGA</w:t>
            </w:r>
          </w:p>
        </w:tc>
      </w:tr>
      <w:tr w:rsidR="00981393" w:rsidRPr="00981393" w14:paraId="076FDA67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4D170D4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ACTA2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1E27359" w14:textId="11B8D593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TCCACGAGACCACGTACAAC</w:t>
            </w:r>
          </w:p>
        </w:tc>
      </w:tr>
      <w:tr w:rsidR="00981393" w:rsidRPr="00981393" w14:paraId="4B432199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91A5651" w14:textId="5BD906D8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26E4468" w14:textId="6B99D7F2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GCCACCAATCCAGACAGAGT</w:t>
            </w:r>
          </w:p>
        </w:tc>
      </w:tr>
      <w:tr w:rsidR="00981393" w:rsidRPr="00981393" w14:paraId="3951B03B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96CBFEC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RFX2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C0BBCAB" w14:textId="44BC11D6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ATGGTGATCCGAGACCTGAC</w:t>
            </w:r>
          </w:p>
        </w:tc>
      </w:tr>
      <w:tr w:rsidR="00981393" w:rsidRPr="00981393" w14:paraId="4CBD6E9A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DE2A58C" w14:textId="2FE8699B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AF5A4BB" w14:textId="22A153EB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GAGGCCAGATCGTTGAACTC</w:t>
            </w:r>
          </w:p>
        </w:tc>
      </w:tr>
      <w:tr w:rsidR="00981393" w:rsidRPr="00981393" w14:paraId="28F3907A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A48ED87" w14:textId="5A33B7C6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634FF9">
              <w:rPr>
                <w:rFonts w:ascii="Times New Roman" w:eastAsia="宋体" w:hAnsi="Times New Roman" w:cs="Times New Roman"/>
                <w:i/>
                <w:iCs/>
                <w:color w:val="C00000"/>
                <w:kern w:val="0"/>
                <w:sz w:val="16"/>
                <w:szCs w:val="16"/>
              </w:rPr>
              <w:t>BLA-DQB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ACD16E0" w14:textId="52536BB5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GAGCAAGATGCTGAGTGGTG</w:t>
            </w:r>
          </w:p>
        </w:tc>
      </w:tr>
      <w:tr w:rsidR="00981393" w:rsidRPr="00981393" w14:paraId="47F0D5D1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2FA70F6" w14:textId="022830AF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CCC62A2" w14:textId="7764C225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CAGAAGAGCAAAACCAATCCCC</w:t>
            </w:r>
          </w:p>
        </w:tc>
      </w:tr>
      <w:tr w:rsidR="00981393" w:rsidRPr="00981393" w14:paraId="13CDFC5A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D477B3A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MTUS1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A4F6B23" w14:textId="0F5EEDC3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GCAATCTCGAGGCAACTTTC</w:t>
            </w:r>
          </w:p>
        </w:tc>
      </w:tr>
      <w:tr w:rsidR="00981393" w:rsidRPr="00981393" w14:paraId="27B80E5A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056CBFB" w14:textId="6DDFBC11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CDC3A5D" w14:textId="2DE22ED2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CAGAGCAGCTCCTCGTTCTC</w:t>
            </w:r>
          </w:p>
        </w:tc>
      </w:tr>
      <w:tr w:rsidR="00981393" w:rsidRPr="00981393" w14:paraId="7E099EFF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B0B633E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C1R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EEB257A" w14:textId="60E402AE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CAGGTGCAGGATCAAGGACT</w:t>
            </w:r>
          </w:p>
        </w:tc>
      </w:tr>
      <w:tr w:rsidR="00981393" w:rsidRPr="00981393" w14:paraId="0739A371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2258922" w14:textId="5AE0671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50AB7CB" w14:textId="26816827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CACCTTTGGTGTGCATCTTG</w:t>
            </w:r>
          </w:p>
        </w:tc>
      </w:tr>
      <w:tr w:rsidR="00981393" w:rsidRPr="00981393" w14:paraId="596F4FA7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93FDE79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CD24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246992E" w14:textId="147E3236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CTGGCGCTGCTCTTACCTAC</w:t>
            </w:r>
          </w:p>
        </w:tc>
      </w:tr>
      <w:tr w:rsidR="00981393" w:rsidRPr="00981393" w14:paraId="5C56BACF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E4FA09F" w14:textId="3B3EB96F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FD1BD44" w14:textId="1A93CACE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AGGGGCAGGTGAGGTAGTCT</w:t>
            </w:r>
          </w:p>
        </w:tc>
      </w:tr>
      <w:tr w:rsidR="00981393" w:rsidRPr="00981393" w14:paraId="1F9EB8FC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64980A1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IDO1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CD84368" w14:textId="1EAE58A6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ATGTTCTCCTGGGCATTCAG</w:t>
            </w:r>
          </w:p>
        </w:tc>
      </w:tr>
      <w:tr w:rsidR="00981393" w:rsidRPr="00981393" w14:paraId="503F4FCD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72B6AF9" w14:textId="705CA878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7B39A9D" w14:textId="5812299A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TGAGCTGGTGGCATGTATGT</w:t>
            </w:r>
          </w:p>
        </w:tc>
      </w:tr>
      <w:tr w:rsidR="00981393" w:rsidRPr="00981393" w14:paraId="279001AA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7E5525A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MX1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395093C" w14:textId="79F39581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GCATTGCAACAGGTCAGAGA</w:t>
            </w:r>
          </w:p>
        </w:tc>
      </w:tr>
      <w:tr w:rsidR="00981393" w:rsidRPr="00981393" w14:paraId="4D6559CA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A9C9971" w14:textId="2DB7F8EF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4B77737" w14:textId="3EA7FCAC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GCGGTCAGGTGTTGAAAGAT</w:t>
            </w:r>
          </w:p>
        </w:tc>
      </w:tr>
      <w:tr w:rsidR="00981393" w:rsidRPr="00981393" w14:paraId="4FAB0C8F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43267EF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FCGR3A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CCA1596" w14:textId="4F40497F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CTCTGAAGTGCCAGGGAGAC</w:t>
            </w:r>
          </w:p>
        </w:tc>
      </w:tr>
      <w:tr w:rsidR="00981393" w:rsidRPr="00981393" w14:paraId="23A68D32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00DA775" w14:textId="05D5ADB0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6DE27B7" w14:textId="66334514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TTGTACTCGCCACTGTCCTG</w:t>
            </w:r>
          </w:p>
        </w:tc>
      </w:tr>
      <w:tr w:rsidR="00981393" w:rsidRPr="00981393" w14:paraId="1A700DA2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783785A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ISG15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9ACEF96" w14:textId="30680D22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GAGCGTGTACAAGCAGACCA</w:t>
            </w:r>
          </w:p>
        </w:tc>
      </w:tr>
      <w:tr w:rsidR="00981393" w:rsidRPr="00981393" w14:paraId="74E7F2B5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7C7C5E9" w14:textId="7174E9A3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6004F1E" w14:textId="4F4DDB8E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TTCATGAGGCCGTATTCCTC</w:t>
            </w:r>
          </w:p>
        </w:tc>
      </w:tr>
      <w:tr w:rsidR="00981393" w:rsidRPr="00981393" w14:paraId="23177A92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1570E88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OAS1Y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3D525CA" w14:textId="4F14172B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TTTGGTCTGGCTGGATTACC</w:t>
            </w:r>
          </w:p>
        </w:tc>
      </w:tr>
      <w:tr w:rsidR="00981393" w:rsidRPr="00981393" w14:paraId="587797B3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6C5FD40" w14:textId="2D3414F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491625F" w14:textId="0BEFAA40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TAGGCCTGGAACATCAGGTC</w:t>
            </w:r>
          </w:p>
        </w:tc>
      </w:tr>
      <w:tr w:rsidR="00981393" w:rsidRPr="00981393" w14:paraId="6764EAA5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F0388E9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PRKCI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5A85F82" w14:textId="29AF1DDA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GCAGGTGGTACCTCCGTTTA</w:t>
            </w:r>
          </w:p>
        </w:tc>
      </w:tr>
      <w:tr w:rsidR="00981393" w:rsidRPr="00981393" w14:paraId="37E36E38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58AB5C7" w14:textId="42152039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56C541B" w14:textId="13F309BE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CATCAGGAGTGAGCTGGACA</w:t>
            </w:r>
          </w:p>
        </w:tc>
      </w:tr>
      <w:tr w:rsidR="00981393" w:rsidRPr="00981393" w14:paraId="3D291836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B082F17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TAC3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403498A" w14:textId="4F26614B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CTCCAAGTGTGGAATGAGCA</w:t>
            </w:r>
          </w:p>
        </w:tc>
      </w:tr>
      <w:tr w:rsidR="00981393" w:rsidRPr="00981393" w14:paraId="54556CC5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C92AACD" w14:textId="3F81F20A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1AF7CD9" w14:textId="4BC64586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GCCAGTGGGACAGAGAGAAG</w:t>
            </w:r>
          </w:p>
        </w:tc>
      </w:tr>
      <w:tr w:rsidR="00981393" w:rsidRPr="00981393" w14:paraId="0F4B76B7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C3A9688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SLC20A2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EADDEDD" w14:textId="09827710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GATCCTTCCGTTCGTGTGAT</w:t>
            </w:r>
          </w:p>
        </w:tc>
      </w:tr>
      <w:tr w:rsidR="00981393" w:rsidRPr="00981393" w14:paraId="43C38792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D160752" w14:textId="772F4079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123C183" w14:textId="1298682A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GTGGACAGTGTGGTCTGGAA</w:t>
            </w:r>
          </w:p>
        </w:tc>
      </w:tr>
      <w:tr w:rsidR="00981393" w:rsidRPr="00981393" w14:paraId="5CACA820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F34C2BB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GATA2</w:t>
            </w: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61F5FD7" w14:textId="156AEECA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CCTGCGGCCTCTACTACAAG</w:t>
            </w:r>
          </w:p>
        </w:tc>
      </w:tr>
      <w:tr w:rsidR="00981393" w:rsidRPr="00981393" w14:paraId="61AF683C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6BAB87A" w14:textId="6AC94FCD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4440CE5" w14:textId="18996D96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ACACACCTGGACAGCTCCTC</w:t>
            </w:r>
          </w:p>
        </w:tc>
        <w:bookmarkStart w:id="0" w:name="_GoBack"/>
        <w:bookmarkEnd w:id="0"/>
      </w:tr>
      <w:tr w:rsidR="00981393" w:rsidRPr="00981393" w14:paraId="402C5B6B" w14:textId="77777777" w:rsidTr="004E098A">
        <w:trPr>
          <w:trHeight w:val="285"/>
          <w:jc w:val="center"/>
        </w:trPr>
        <w:tc>
          <w:tcPr>
            <w:tcW w:w="126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3EA4BC" w14:textId="7777777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NRIP3</w:t>
            </w:r>
          </w:p>
        </w:tc>
        <w:tc>
          <w:tcPr>
            <w:tcW w:w="352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7917" w14:textId="6ACF779A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AAGCAAGAGTCGGAGGAGTG</w:t>
            </w:r>
          </w:p>
        </w:tc>
      </w:tr>
      <w:tr w:rsidR="00981393" w:rsidRPr="00981393" w14:paraId="2ECBA270" w14:textId="77777777" w:rsidTr="00981393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BFFA7" w14:textId="48075067" w:rsidR="00981393" w:rsidRPr="00981393" w:rsidRDefault="00981393" w:rsidP="0098139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B4CBC" w14:textId="5672FAEB" w:rsidR="00981393" w:rsidRPr="00981393" w:rsidRDefault="004E098A" w:rsidP="009813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8139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R: ACAGTCTTCCACGGAGATGG</w:t>
            </w:r>
          </w:p>
        </w:tc>
      </w:tr>
    </w:tbl>
    <w:p w14:paraId="55237555" w14:textId="77777777" w:rsidR="00EF7417" w:rsidRPr="00FD0D09" w:rsidRDefault="00EF7417"/>
    <w:p w14:paraId="4C592521" w14:textId="77777777" w:rsidR="00A535D6" w:rsidRDefault="00A535D6" w:rsidP="00A27166">
      <w:pPr>
        <w:widowControl/>
        <w:jc w:val="center"/>
      </w:pPr>
    </w:p>
    <w:p w14:paraId="12F2485F" w14:textId="77777777" w:rsidR="00A535D6" w:rsidRDefault="00A535D6"/>
    <w:sectPr w:rsidR="00A53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346A2" w14:textId="77777777" w:rsidR="0096155F" w:rsidRDefault="0096155F" w:rsidP="00FD0D09">
      <w:r>
        <w:separator/>
      </w:r>
    </w:p>
  </w:endnote>
  <w:endnote w:type="continuationSeparator" w:id="0">
    <w:p w14:paraId="12E2A89A" w14:textId="77777777" w:rsidR="0096155F" w:rsidRDefault="0096155F" w:rsidP="00FD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D25EA" w14:textId="77777777" w:rsidR="0096155F" w:rsidRDefault="0096155F" w:rsidP="00FD0D09">
      <w:r>
        <w:separator/>
      </w:r>
    </w:p>
  </w:footnote>
  <w:footnote w:type="continuationSeparator" w:id="0">
    <w:p w14:paraId="09B1FDC4" w14:textId="77777777" w:rsidR="0096155F" w:rsidRDefault="0096155F" w:rsidP="00FD0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D6"/>
    <w:rsid w:val="00011106"/>
    <w:rsid w:val="00192409"/>
    <w:rsid w:val="0029399E"/>
    <w:rsid w:val="002E4104"/>
    <w:rsid w:val="00375F81"/>
    <w:rsid w:val="003C1F3B"/>
    <w:rsid w:val="004E098A"/>
    <w:rsid w:val="00634FF9"/>
    <w:rsid w:val="006423A1"/>
    <w:rsid w:val="0071303F"/>
    <w:rsid w:val="008279FC"/>
    <w:rsid w:val="00833BE0"/>
    <w:rsid w:val="00914ED9"/>
    <w:rsid w:val="0096155F"/>
    <w:rsid w:val="00981393"/>
    <w:rsid w:val="00A27166"/>
    <w:rsid w:val="00A535D6"/>
    <w:rsid w:val="00B32D3F"/>
    <w:rsid w:val="00B75EB8"/>
    <w:rsid w:val="00ED2397"/>
    <w:rsid w:val="00EF7417"/>
    <w:rsid w:val="00F84D1E"/>
    <w:rsid w:val="00FA3F0D"/>
    <w:rsid w:val="00FC6772"/>
    <w:rsid w:val="00F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BC61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0D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0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0D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B112C-8D63-48A5-9571-1C391D66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zhy</cp:lastModifiedBy>
  <cp:revision>3</cp:revision>
  <dcterms:created xsi:type="dcterms:W3CDTF">2020-07-23T02:25:00Z</dcterms:created>
  <dcterms:modified xsi:type="dcterms:W3CDTF">2020-07-23T02:26:00Z</dcterms:modified>
</cp:coreProperties>
</file>