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4C5A9D" w14:textId="4DE176BD" w:rsidR="00586785" w:rsidRDefault="00586785" w:rsidP="00586785">
      <w:pPr>
        <w:jc w:val="both"/>
        <w:outlineLvl w:val="0"/>
        <w:rPr>
          <w:rFonts w:ascii="Times New Roman" w:hAnsi="Times New Roman" w:cs="Times New Roman"/>
          <w:b/>
        </w:rPr>
      </w:pPr>
      <w:r w:rsidRPr="00010E0E">
        <w:rPr>
          <w:rFonts w:ascii="Times New Roman" w:hAnsi="Times New Roman" w:cs="Times New Roman"/>
          <w:b/>
        </w:rPr>
        <w:t>Supplementary figures:</w:t>
      </w:r>
    </w:p>
    <w:p w14:paraId="2EE57B6B" w14:textId="77777777" w:rsidR="003F7012" w:rsidRPr="00010E0E" w:rsidRDefault="003F7012" w:rsidP="00586785">
      <w:pPr>
        <w:jc w:val="both"/>
        <w:outlineLvl w:val="0"/>
        <w:rPr>
          <w:rFonts w:ascii="Times New Roman" w:hAnsi="Times New Roman" w:cs="Times New Roman"/>
          <w:b/>
        </w:rPr>
      </w:pPr>
      <w:bookmarkStart w:id="0" w:name="_GoBack"/>
      <w:bookmarkEnd w:id="0"/>
    </w:p>
    <w:p w14:paraId="5D9507E0" w14:textId="06BFEC89" w:rsidR="00250CAD" w:rsidRPr="00010E0E" w:rsidRDefault="00250CAD" w:rsidP="0002192D">
      <w:pPr>
        <w:jc w:val="center"/>
        <w:outlineLvl w:val="0"/>
        <w:rPr>
          <w:rFonts w:ascii="Times New Roman" w:hAnsi="Times New Roman" w:cs="Times New Roman"/>
          <w:b/>
        </w:rPr>
      </w:pPr>
      <w:r w:rsidRPr="00010E0E">
        <w:rPr>
          <w:rFonts w:ascii="Times New Roman" w:hAnsi="Times New Roman" w:cs="Times New Roman"/>
          <w:b/>
          <w:noProof/>
        </w:rPr>
        <w:drawing>
          <wp:inline distT="0" distB="0" distL="0" distR="0" wp14:anchorId="4E5B7901" wp14:editId="215EC929">
            <wp:extent cx="4023918" cy="3648715"/>
            <wp:effectExtent l="0" t="0" r="2540" b="0"/>
            <wp:docPr id="2" name="Picture 2" descr="A picture containing indoor, floor, bath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ndoor, floor, bathroom&#10;&#10;Description automatically generated"/>
                    <pic:cNvPicPr/>
                  </pic:nvPicPr>
                  <pic:blipFill rotWithShape="1">
                    <a:blip r:embed="rId8">
                      <a:extLst>
                        <a:ext uri="{28A0092B-C50C-407E-A947-70E740481C1C}">
                          <a14:useLocalDpi xmlns:a14="http://schemas.microsoft.com/office/drawing/2010/main" val="0"/>
                        </a:ext>
                      </a:extLst>
                    </a:blip>
                    <a:srcRect l="18868" t="7606" r="13420"/>
                    <a:stretch/>
                  </pic:blipFill>
                  <pic:spPr bwMode="auto">
                    <a:xfrm>
                      <a:off x="0" y="0"/>
                      <a:ext cx="4024565" cy="3649302"/>
                    </a:xfrm>
                    <a:prstGeom prst="rect">
                      <a:avLst/>
                    </a:prstGeom>
                    <a:ln>
                      <a:noFill/>
                    </a:ln>
                    <a:extLst>
                      <a:ext uri="{53640926-AAD7-44D8-BBD7-CCE9431645EC}">
                        <a14:shadowObscured xmlns:a14="http://schemas.microsoft.com/office/drawing/2010/main"/>
                      </a:ext>
                    </a:extLst>
                  </pic:spPr>
                </pic:pic>
              </a:graphicData>
            </a:graphic>
          </wp:inline>
        </w:drawing>
      </w:r>
    </w:p>
    <w:p w14:paraId="4A712CC2" w14:textId="786501B4" w:rsidR="006D2E16" w:rsidRPr="00010E0E" w:rsidRDefault="00250CAD" w:rsidP="006D2E16">
      <w:pPr>
        <w:spacing w:line="480" w:lineRule="auto"/>
        <w:outlineLvl w:val="0"/>
        <w:rPr>
          <w:rFonts w:ascii="Times New Roman" w:hAnsi="Times New Roman" w:cs="Times New Roman"/>
          <w:i/>
          <w:lang w:eastAsia="zh-CN"/>
        </w:rPr>
      </w:pPr>
      <w:r w:rsidRPr="00010E0E">
        <w:rPr>
          <w:rFonts w:ascii="Times New Roman" w:hAnsi="Times New Roman" w:cs="Times New Roman"/>
          <w:lang w:eastAsia="zh-CN"/>
        </w:rPr>
        <w:t xml:space="preserve">Figure S1. </w:t>
      </w:r>
      <w:r w:rsidR="006D2E16" w:rsidRPr="00010E0E">
        <w:rPr>
          <w:rFonts w:ascii="Times New Roman" w:hAnsi="Times New Roman" w:cs="Times New Roman"/>
          <w:lang w:eastAsia="zh-CN"/>
        </w:rPr>
        <w:t>Custom-made i</w:t>
      </w:r>
      <w:r w:rsidRPr="00010E0E">
        <w:rPr>
          <w:rFonts w:ascii="Times New Roman" w:hAnsi="Times New Roman" w:cs="Times New Roman"/>
          <w:lang w:eastAsia="zh-CN"/>
        </w:rPr>
        <w:t xml:space="preserve">ndividual water intake recording </w:t>
      </w:r>
      <w:proofErr w:type="gramStart"/>
      <w:r w:rsidRPr="00010E0E">
        <w:rPr>
          <w:rFonts w:ascii="Times New Roman" w:hAnsi="Times New Roman" w:cs="Times New Roman"/>
          <w:lang w:eastAsia="zh-CN"/>
        </w:rPr>
        <w:t>system</w:t>
      </w:r>
      <w:r w:rsidR="006D2E16" w:rsidRPr="00010E0E">
        <w:rPr>
          <w:rFonts w:ascii="Times New Roman" w:hAnsi="Times New Roman" w:cs="Times New Roman"/>
          <w:lang w:eastAsia="zh-CN"/>
        </w:rPr>
        <w:t>,  consisting</w:t>
      </w:r>
      <w:proofErr w:type="gramEnd"/>
      <w:r w:rsidR="006D2E16" w:rsidRPr="00010E0E">
        <w:rPr>
          <w:rFonts w:ascii="Times New Roman" w:hAnsi="Times New Roman" w:cs="Times New Roman"/>
          <w:lang w:eastAsia="zh-CN"/>
        </w:rPr>
        <w:t xml:space="preserve"> of a 3 L bowl, closed on 3 sides to reduce waste, with a nipple that can be activated by the pig, and an in-line water meter, as well as a water level meter for the bowl. The system allows for each visit by an individual pig, identified by radio frequency tags, the recording of time of day, duration, and water disappearance from the nipple and from the bowl.</w:t>
      </w:r>
    </w:p>
    <w:p w14:paraId="009600C2" w14:textId="13746D33" w:rsidR="00250CAD" w:rsidRPr="00010E0E" w:rsidRDefault="00250CAD" w:rsidP="00250CAD">
      <w:pPr>
        <w:spacing w:line="480" w:lineRule="auto"/>
        <w:outlineLvl w:val="0"/>
        <w:rPr>
          <w:rFonts w:ascii="Times New Roman" w:hAnsi="Times New Roman" w:cs="Times New Roman"/>
          <w:lang w:eastAsia="zh-CN"/>
        </w:rPr>
      </w:pPr>
    </w:p>
    <w:p w14:paraId="0BE203C3" w14:textId="77777777" w:rsidR="00250CAD" w:rsidRPr="00010E0E" w:rsidRDefault="00250CAD" w:rsidP="00586785">
      <w:pPr>
        <w:jc w:val="both"/>
        <w:outlineLvl w:val="0"/>
        <w:rPr>
          <w:rFonts w:ascii="Times New Roman" w:hAnsi="Times New Roman" w:cs="Times New Roman"/>
          <w:b/>
        </w:rPr>
      </w:pPr>
    </w:p>
    <w:p w14:paraId="3B870A15" w14:textId="77777777" w:rsidR="00147AA8" w:rsidRPr="00010E0E" w:rsidRDefault="00147AA8" w:rsidP="00147AA8">
      <w:pPr>
        <w:jc w:val="both"/>
        <w:rPr>
          <w:rFonts w:ascii="Times New Roman" w:hAnsi="Times New Roman" w:cs="Times New Roman"/>
          <w:b/>
          <w:lang w:eastAsia="zh-CN"/>
        </w:rPr>
      </w:pPr>
      <w:r w:rsidRPr="00010E0E">
        <w:rPr>
          <w:rFonts w:ascii="Times New Roman" w:hAnsi="Times New Roman" w:cs="Times New Roman"/>
          <w:b/>
          <w:noProof/>
          <w:lang w:eastAsia="zh-CN"/>
        </w:rPr>
        <w:lastRenderedPageBreak/>
        <w:drawing>
          <wp:inline distT="0" distB="0" distL="0" distR="0" wp14:anchorId="28C6B7FD" wp14:editId="6A8D366E">
            <wp:extent cx="5930265" cy="4467225"/>
            <wp:effectExtent l="0" t="0" r="0" b="3175"/>
            <wp:docPr id="12" name="Picture 12" descr="../../../../../Desktop/Screen%20Shot%202020-09-02%20at%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ktop/Screen%20Shot%202020-09-02%20at%20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0265" cy="4467225"/>
                    </a:xfrm>
                    <a:prstGeom prst="rect">
                      <a:avLst/>
                    </a:prstGeom>
                    <a:noFill/>
                    <a:ln>
                      <a:noFill/>
                    </a:ln>
                  </pic:spPr>
                </pic:pic>
              </a:graphicData>
            </a:graphic>
          </wp:inline>
        </w:drawing>
      </w:r>
    </w:p>
    <w:p w14:paraId="469A8CCA" w14:textId="0A5EE6F5" w:rsidR="00147AA8" w:rsidRPr="00010E0E" w:rsidRDefault="00147AA8" w:rsidP="0010705C">
      <w:pPr>
        <w:spacing w:line="480" w:lineRule="auto"/>
        <w:outlineLvl w:val="0"/>
        <w:rPr>
          <w:rFonts w:ascii="Times New Roman" w:hAnsi="Times New Roman" w:cs="Times New Roman"/>
          <w:lang w:eastAsia="zh-CN"/>
        </w:rPr>
      </w:pPr>
      <w:r w:rsidRPr="00010E0E">
        <w:rPr>
          <w:rFonts w:ascii="Times New Roman" w:hAnsi="Times New Roman" w:cs="Times New Roman"/>
          <w:lang w:eastAsia="zh-CN"/>
        </w:rPr>
        <w:t>Figure S</w:t>
      </w:r>
      <w:r w:rsidR="00250CAD" w:rsidRPr="00010E0E">
        <w:rPr>
          <w:rFonts w:ascii="Times New Roman" w:hAnsi="Times New Roman" w:cs="Times New Roman"/>
          <w:lang w:eastAsia="zh-CN"/>
        </w:rPr>
        <w:t>2</w:t>
      </w:r>
      <w:r w:rsidRPr="00010E0E">
        <w:rPr>
          <w:rFonts w:ascii="Times New Roman" w:hAnsi="Times New Roman" w:cs="Times New Roman"/>
          <w:lang w:eastAsia="zh-CN"/>
        </w:rPr>
        <w:t xml:space="preserve">. Raw daily feed intake (FI) and water </w:t>
      </w:r>
      <w:r w:rsidR="0010705C" w:rsidRPr="00010E0E">
        <w:rPr>
          <w:rFonts w:ascii="Times New Roman" w:hAnsi="Times New Roman" w:cs="Times New Roman"/>
          <w:lang w:eastAsia="zh-CN"/>
        </w:rPr>
        <w:t>disappearance</w:t>
      </w:r>
      <w:r w:rsidRPr="00010E0E">
        <w:rPr>
          <w:rFonts w:ascii="Times New Roman" w:hAnsi="Times New Roman" w:cs="Times New Roman"/>
          <w:lang w:eastAsia="zh-CN"/>
        </w:rPr>
        <w:t xml:space="preserve"> (WI) for a randomly selected animal (0132). </w:t>
      </w:r>
      <w:r w:rsidR="0010705C" w:rsidRPr="00010E0E">
        <w:rPr>
          <w:rFonts w:ascii="Times New Roman" w:hAnsi="Times New Roman" w:cs="Times New Roman"/>
          <w:lang w:eastAsia="zh-CN"/>
        </w:rPr>
        <w:t>Both WI and FI</w:t>
      </w:r>
      <w:r w:rsidRPr="00010E0E">
        <w:rPr>
          <w:rFonts w:ascii="Times New Roman" w:hAnsi="Times New Roman" w:cs="Times New Roman"/>
          <w:lang w:eastAsia="zh-CN"/>
        </w:rPr>
        <w:t xml:space="preserve"> had large day-to-day variation and had concurrent drops at around 120 and 160 days.</w:t>
      </w:r>
    </w:p>
    <w:p w14:paraId="3217EDF6" w14:textId="77777777" w:rsidR="00147AA8" w:rsidRPr="00010E0E" w:rsidRDefault="00147AA8" w:rsidP="00147AA8">
      <w:pPr>
        <w:jc w:val="both"/>
        <w:rPr>
          <w:rFonts w:ascii="Times New Roman" w:hAnsi="Times New Roman" w:cs="Times New Roman"/>
          <w:b/>
          <w:lang w:eastAsia="zh-CN"/>
        </w:rPr>
      </w:pPr>
    </w:p>
    <w:p w14:paraId="5B10C245" w14:textId="77777777" w:rsidR="00147AA8" w:rsidRPr="00010E0E" w:rsidRDefault="00147AA8" w:rsidP="00147AA8">
      <w:pPr>
        <w:jc w:val="both"/>
        <w:rPr>
          <w:rFonts w:ascii="Times New Roman" w:hAnsi="Times New Roman" w:cs="Times New Roman"/>
          <w:b/>
          <w:lang w:eastAsia="zh-CN"/>
        </w:rPr>
      </w:pPr>
    </w:p>
    <w:p w14:paraId="2CF9AAFB" w14:textId="77777777" w:rsidR="00147AA8" w:rsidRPr="00010E0E" w:rsidRDefault="00147AA8" w:rsidP="00147AA8">
      <w:pPr>
        <w:jc w:val="both"/>
        <w:rPr>
          <w:rFonts w:ascii="Times New Roman" w:hAnsi="Times New Roman" w:cs="Times New Roman"/>
          <w:b/>
          <w:lang w:eastAsia="zh-CN"/>
        </w:rPr>
      </w:pPr>
    </w:p>
    <w:p w14:paraId="012137D4" w14:textId="77777777" w:rsidR="00147AA8" w:rsidRPr="00010E0E" w:rsidRDefault="00147AA8" w:rsidP="00147AA8">
      <w:pPr>
        <w:jc w:val="both"/>
        <w:rPr>
          <w:rFonts w:ascii="Times New Roman" w:hAnsi="Times New Roman" w:cs="Times New Roman"/>
          <w:b/>
          <w:lang w:eastAsia="zh-CN"/>
        </w:rPr>
      </w:pPr>
    </w:p>
    <w:p w14:paraId="72676EEB" w14:textId="256D2168" w:rsidR="00147AA8" w:rsidRPr="00010E0E" w:rsidRDefault="00260E40" w:rsidP="00260E40">
      <w:pPr>
        <w:jc w:val="center"/>
        <w:rPr>
          <w:rFonts w:ascii="Times New Roman" w:hAnsi="Times New Roman" w:cs="Times New Roman"/>
          <w:b/>
          <w:lang w:eastAsia="zh-CN"/>
        </w:rPr>
      </w:pPr>
      <w:r w:rsidRPr="00010E0E">
        <w:rPr>
          <w:rFonts w:ascii="Times New Roman" w:hAnsi="Times New Roman" w:cs="Times New Roman"/>
          <w:b/>
          <w:noProof/>
          <w:lang w:eastAsia="zh-CN"/>
        </w:rPr>
        <w:lastRenderedPageBreak/>
        <w:drawing>
          <wp:inline distT="0" distB="0" distL="0" distR="0" wp14:anchorId="66A75B89" wp14:editId="02BD7E61">
            <wp:extent cx="6609876" cy="4457596"/>
            <wp:effectExtent l="0" t="0" r="0" b="635"/>
            <wp:docPr id="6" name="Picture 6" descr="Graphical user interface, 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chart, line chart, histogra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612998" cy="4459701"/>
                    </a:xfrm>
                    <a:prstGeom prst="rect">
                      <a:avLst/>
                    </a:prstGeom>
                  </pic:spPr>
                </pic:pic>
              </a:graphicData>
            </a:graphic>
          </wp:inline>
        </w:drawing>
      </w:r>
    </w:p>
    <w:p w14:paraId="05172257" w14:textId="204D564A" w:rsidR="00147AA8" w:rsidRPr="00010E0E" w:rsidRDefault="00147AA8" w:rsidP="0010705C">
      <w:pPr>
        <w:spacing w:line="480" w:lineRule="auto"/>
        <w:outlineLvl w:val="0"/>
        <w:rPr>
          <w:rFonts w:ascii="Times New Roman" w:hAnsi="Times New Roman" w:cs="Times New Roman"/>
          <w:lang w:eastAsia="zh-CN"/>
        </w:rPr>
      </w:pPr>
      <w:r w:rsidRPr="00010E0E">
        <w:rPr>
          <w:rFonts w:ascii="Times New Roman" w:hAnsi="Times New Roman" w:cs="Times New Roman"/>
          <w:lang w:eastAsia="zh-CN"/>
        </w:rPr>
        <w:t>Figure S</w:t>
      </w:r>
      <w:r w:rsidR="00250CAD" w:rsidRPr="00010E0E">
        <w:rPr>
          <w:rFonts w:ascii="Times New Roman" w:hAnsi="Times New Roman" w:cs="Times New Roman"/>
          <w:lang w:eastAsia="zh-CN"/>
        </w:rPr>
        <w:t>3</w:t>
      </w:r>
      <w:r w:rsidRPr="00010E0E">
        <w:rPr>
          <w:rFonts w:ascii="Times New Roman" w:hAnsi="Times New Roman" w:cs="Times New Roman"/>
          <w:lang w:eastAsia="zh-CN"/>
        </w:rPr>
        <w:t>. Raw daily feed intake duration (FID</w:t>
      </w:r>
      <w:r w:rsidR="000736FD" w:rsidRPr="00010E0E">
        <w:rPr>
          <w:rFonts w:ascii="Times New Roman" w:hAnsi="Times New Roman" w:cs="Times New Roman"/>
          <w:lang w:eastAsia="zh-CN"/>
        </w:rPr>
        <w:t>UR</w:t>
      </w:r>
      <w:r w:rsidRPr="00010E0E">
        <w:rPr>
          <w:rFonts w:ascii="Times New Roman" w:hAnsi="Times New Roman" w:cs="Times New Roman"/>
          <w:lang w:eastAsia="zh-CN"/>
        </w:rPr>
        <w:t>) and water intake duration (WID</w:t>
      </w:r>
      <w:r w:rsidR="000736FD" w:rsidRPr="00010E0E">
        <w:rPr>
          <w:rFonts w:ascii="Times New Roman" w:hAnsi="Times New Roman" w:cs="Times New Roman"/>
          <w:lang w:eastAsia="zh-CN"/>
        </w:rPr>
        <w:t>UR</w:t>
      </w:r>
      <w:r w:rsidRPr="00010E0E">
        <w:rPr>
          <w:rFonts w:ascii="Times New Roman" w:hAnsi="Times New Roman" w:cs="Times New Roman"/>
          <w:lang w:eastAsia="zh-CN"/>
        </w:rPr>
        <w:t>) for a randomly selected animal (0132).</w:t>
      </w:r>
    </w:p>
    <w:p w14:paraId="638D1116" w14:textId="77777777" w:rsidR="00147AA8" w:rsidRPr="00010E0E" w:rsidRDefault="00147AA8" w:rsidP="00147AA8">
      <w:pPr>
        <w:jc w:val="both"/>
        <w:rPr>
          <w:rFonts w:ascii="Times New Roman" w:hAnsi="Times New Roman" w:cs="Times New Roman"/>
          <w:b/>
          <w:lang w:eastAsia="zh-CN"/>
        </w:rPr>
      </w:pPr>
    </w:p>
    <w:p w14:paraId="35D55CA6" w14:textId="77777777" w:rsidR="00147AA8" w:rsidRPr="00010E0E" w:rsidRDefault="00147AA8" w:rsidP="00147AA8">
      <w:pPr>
        <w:jc w:val="both"/>
        <w:rPr>
          <w:rFonts w:ascii="Times New Roman" w:hAnsi="Times New Roman" w:cs="Times New Roman"/>
          <w:b/>
          <w:lang w:eastAsia="zh-CN"/>
        </w:rPr>
      </w:pPr>
      <w:r w:rsidRPr="00010E0E">
        <w:rPr>
          <w:rFonts w:ascii="Times New Roman" w:hAnsi="Times New Roman" w:cs="Times New Roman"/>
          <w:b/>
          <w:noProof/>
          <w:lang w:eastAsia="zh-CN"/>
        </w:rPr>
        <w:lastRenderedPageBreak/>
        <w:drawing>
          <wp:inline distT="0" distB="0" distL="0" distR="0" wp14:anchorId="0E1EAED9" wp14:editId="4A26677D">
            <wp:extent cx="6566535" cy="4474210"/>
            <wp:effectExtent l="0" t="0" r="12065" b="0"/>
            <wp:docPr id="14" name="Picture 14" descr="../../../../../Desktop/Screen%20Shot%202020-09-02%20at%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ktop/Screen%20Shot%202020-09-02%20at%205.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66535" cy="4474210"/>
                    </a:xfrm>
                    <a:prstGeom prst="rect">
                      <a:avLst/>
                    </a:prstGeom>
                    <a:noFill/>
                    <a:ln>
                      <a:noFill/>
                    </a:ln>
                  </pic:spPr>
                </pic:pic>
              </a:graphicData>
            </a:graphic>
          </wp:inline>
        </w:drawing>
      </w:r>
    </w:p>
    <w:p w14:paraId="5550161C" w14:textId="1B83F0FE" w:rsidR="00147AA8" w:rsidRPr="00010E0E" w:rsidRDefault="00147AA8" w:rsidP="0010705C">
      <w:pPr>
        <w:spacing w:line="480" w:lineRule="auto"/>
        <w:outlineLvl w:val="0"/>
        <w:rPr>
          <w:rFonts w:ascii="Times New Roman" w:hAnsi="Times New Roman" w:cs="Times New Roman"/>
          <w:lang w:eastAsia="zh-CN"/>
        </w:rPr>
      </w:pPr>
      <w:r w:rsidRPr="00010E0E">
        <w:rPr>
          <w:rFonts w:ascii="Times New Roman" w:hAnsi="Times New Roman" w:cs="Times New Roman"/>
          <w:lang w:eastAsia="zh-CN"/>
        </w:rPr>
        <w:t>Figure S</w:t>
      </w:r>
      <w:r w:rsidR="00250CAD" w:rsidRPr="00010E0E">
        <w:rPr>
          <w:rFonts w:ascii="Times New Roman" w:hAnsi="Times New Roman" w:cs="Times New Roman"/>
          <w:lang w:eastAsia="zh-CN"/>
        </w:rPr>
        <w:t>4</w:t>
      </w:r>
      <w:r w:rsidRPr="00010E0E">
        <w:rPr>
          <w:rFonts w:ascii="Times New Roman" w:hAnsi="Times New Roman" w:cs="Times New Roman"/>
          <w:lang w:eastAsia="zh-CN"/>
        </w:rPr>
        <w:t>. Raw daily feed intake visits (</w:t>
      </w:r>
      <w:proofErr w:type="spellStart"/>
      <w:r w:rsidRPr="00010E0E">
        <w:rPr>
          <w:rFonts w:ascii="Times New Roman" w:hAnsi="Times New Roman" w:cs="Times New Roman"/>
          <w:lang w:eastAsia="zh-CN"/>
        </w:rPr>
        <w:t>FInVisits</w:t>
      </w:r>
      <w:proofErr w:type="spellEnd"/>
      <w:r w:rsidRPr="00010E0E">
        <w:rPr>
          <w:rFonts w:ascii="Times New Roman" w:hAnsi="Times New Roman" w:cs="Times New Roman"/>
          <w:lang w:eastAsia="zh-CN"/>
        </w:rPr>
        <w:t>) and water intake visits (</w:t>
      </w:r>
      <w:proofErr w:type="spellStart"/>
      <w:r w:rsidRPr="00010E0E">
        <w:rPr>
          <w:rFonts w:ascii="Times New Roman" w:hAnsi="Times New Roman" w:cs="Times New Roman"/>
          <w:lang w:eastAsia="zh-CN"/>
        </w:rPr>
        <w:t>WInVisits</w:t>
      </w:r>
      <w:proofErr w:type="spellEnd"/>
      <w:r w:rsidRPr="00010E0E">
        <w:rPr>
          <w:rFonts w:ascii="Times New Roman" w:hAnsi="Times New Roman" w:cs="Times New Roman"/>
          <w:lang w:eastAsia="zh-CN"/>
        </w:rPr>
        <w:t>) for a randomly selected animal (0132).</w:t>
      </w:r>
    </w:p>
    <w:p w14:paraId="7C6D06C9" w14:textId="77777777" w:rsidR="00147AA8" w:rsidRPr="00010E0E" w:rsidRDefault="00147AA8" w:rsidP="00147AA8">
      <w:pPr>
        <w:jc w:val="both"/>
        <w:rPr>
          <w:rFonts w:ascii="Times New Roman" w:hAnsi="Times New Roman" w:cs="Times New Roman"/>
          <w:b/>
          <w:lang w:eastAsia="zh-CN"/>
        </w:rPr>
      </w:pPr>
    </w:p>
    <w:p w14:paraId="7DAA4C52" w14:textId="77777777" w:rsidR="00147AA8" w:rsidRPr="00010E0E" w:rsidRDefault="00147AA8" w:rsidP="00147AA8">
      <w:pPr>
        <w:jc w:val="both"/>
        <w:rPr>
          <w:rFonts w:ascii="Times New Roman" w:hAnsi="Times New Roman" w:cs="Times New Roman"/>
          <w:b/>
          <w:lang w:eastAsia="zh-CN"/>
        </w:rPr>
      </w:pPr>
    </w:p>
    <w:p w14:paraId="093ED702" w14:textId="77777777" w:rsidR="00147AA8" w:rsidRPr="00010E0E" w:rsidRDefault="00147AA8" w:rsidP="00147AA8">
      <w:pPr>
        <w:jc w:val="both"/>
        <w:rPr>
          <w:rFonts w:ascii="Times New Roman" w:hAnsi="Times New Roman" w:cs="Times New Roman"/>
          <w:b/>
        </w:rPr>
      </w:pPr>
    </w:p>
    <w:p w14:paraId="4ACB2CE3" w14:textId="77777777" w:rsidR="00147AA8" w:rsidRPr="00010E0E" w:rsidRDefault="00147AA8" w:rsidP="00147AA8">
      <w:pPr>
        <w:jc w:val="both"/>
        <w:rPr>
          <w:rFonts w:ascii="Times New Roman" w:hAnsi="Times New Roman" w:cs="Times New Roman"/>
          <w:b/>
          <w:lang w:eastAsia="zh-CN"/>
        </w:rPr>
      </w:pPr>
    </w:p>
    <w:p w14:paraId="6F85CD0A" w14:textId="77777777" w:rsidR="00147AA8" w:rsidRPr="00010E0E" w:rsidRDefault="00147AA8" w:rsidP="00147AA8">
      <w:pPr>
        <w:jc w:val="both"/>
        <w:rPr>
          <w:rFonts w:ascii="Times New Roman" w:hAnsi="Times New Roman" w:cs="Times New Roman"/>
          <w:b/>
          <w:lang w:eastAsia="zh-CN"/>
        </w:rPr>
      </w:pPr>
    </w:p>
    <w:p w14:paraId="7B17EAE5" w14:textId="77777777" w:rsidR="00147AA8" w:rsidRPr="00010E0E" w:rsidRDefault="00147AA8" w:rsidP="00147AA8">
      <w:pPr>
        <w:jc w:val="both"/>
        <w:rPr>
          <w:rFonts w:ascii="Times New Roman" w:hAnsi="Times New Roman" w:cs="Times New Roman"/>
          <w:b/>
          <w:lang w:eastAsia="zh-CN"/>
        </w:rPr>
      </w:pPr>
    </w:p>
    <w:p w14:paraId="5F9B538B" w14:textId="77777777" w:rsidR="00147AA8" w:rsidRPr="00010E0E" w:rsidRDefault="00147AA8" w:rsidP="00147AA8">
      <w:pPr>
        <w:jc w:val="both"/>
        <w:rPr>
          <w:rFonts w:ascii="Times New Roman" w:hAnsi="Times New Roman" w:cs="Times New Roman"/>
          <w:b/>
          <w:lang w:eastAsia="zh-CN"/>
        </w:rPr>
      </w:pPr>
    </w:p>
    <w:p w14:paraId="64E0DB2D" w14:textId="77777777" w:rsidR="00147AA8" w:rsidRPr="00010E0E" w:rsidRDefault="00147AA8" w:rsidP="00147AA8">
      <w:pPr>
        <w:jc w:val="both"/>
        <w:rPr>
          <w:rFonts w:ascii="Times New Roman" w:hAnsi="Times New Roman" w:cs="Times New Roman"/>
          <w:b/>
          <w:lang w:eastAsia="zh-CN"/>
        </w:rPr>
      </w:pPr>
    </w:p>
    <w:p w14:paraId="21454BD4" w14:textId="77777777" w:rsidR="00147AA8" w:rsidRPr="00010E0E" w:rsidRDefault="00147AA8" w:rsidP="00147AA8">
      <w:pPr>
        <w:jc w:val="both"/>
        <w:rPr>
          <w:rFonts w:ascii="Times New Roman" w:hAnsi="Times New Roman" w:cs="Times New Roman"/>
          <w:b/>
          <w:lang w:eastAsia="zh-CN"/>
        </w:rPr>
      </w:pPr>
    </w:p>
    <w:p w14:paraId="7A7ACEDE" w14:textId="77777777" w:rsidR="00147AA8" w:rsidRPr="00010E0E" w:rsidRDefault="00147AA8" w:rsidP="00147AA8">
      <w:pPr>
        <w:jc w:val="both"/>
        <w:rPr>
          <w:rFonts w:ascii="Times New Roman" w:hAnsi="Times New Roman" w:cs="Times New Roman"/>
          <w:b/>
          <w:lang w:eastAsia="zh-CN"/>
        </w:rPr>
      </w:pPr>
    </w:p>
    <w:p w14:paraId="545F0618" w14:textId="77777777" w:rsidR="00147AA8" w:rsidRPr="00010E0E" w:rsidRDefault="00147AA8" w:rsidP="00147AA8">
      <w:pPr>
        <w:jc w:val="both"/>
        <w:rPr>
          <w:rFonts w:ascii="Times New Roman" w:hAnsi="Times New Roman" w:cs="Times New Roman"/>
          <w:b/>
          <w:lang w:eastAsia="zh-CN"/>
        </w:rPr>
      </w:pPr>
    </w:p>
    <w:p w14:paraId="5C79B2D7" w14:textId="77777777" w:rsidR="00147AA8" w:rsidRPr="00010E0E" w:rsidRDefault="00147AA8" w:rsidP="00147AA8">
      <w:pPr>
        <w:jc w:val="both"/>
        <w:rPr>
          <w:rFonts w:ascii="Times New Roman" w:hAnsi="Times New Roman" w:cs="Times New Roman"/>
          <w:b/>
          <w:lang w:eastAsia="zh-CN"/>
        </w:rPr>
      </w:pPr>
    </w:p>
    <w:p w14:paraId="43CEC011" w14:textId="77777777" w:rsidR="00147AA8" w:rsidRPr="00010E0E" w:rsidRDefault="00147AA8" w:rsidP="00147AA8">
      <w:pPr>
        <w:jc w:val="both"/>
        <w:rPr>
          <w:rFonts w:ascii="Times New Roman" w:hAnsi="Times New Roman" w:cs="Times New Roman"/>
          <w:b/>
          <w:lang w:eastAsia="zh-CN"/>
        </w:rPr>
      </w:pPr>
    </w:p>
    <w:p w14:paraId="6DAB1D78" w14:textId="77777777" w:rsidR="00147AA8" w:rsidRPr="00010E0E" w:rsidRDefault="00147AA8" w:rsidP="00147AA8">
      <w:pPr>
        <w:jc w:val="both"/>
        <w:rPr>
          <w:rFonts w:ascii="Times New Roman" w:hAnsi="Times New Roman" w:cs="Times New Roman"/>
          <w:b/>
          <w:lang w:eastAsia="zh-CN"/>
        </w:rPr>
      </w:pPr>
    </w:p>
    <w:p w14:paraId="589687DE" w14:textId="77777777" w:rsidR="00147AA8" w:rsidRPr="00010E0E" w:rsidRDefault="00147AA8" w:rsidP="00147AA8">
      <w:pPr>
        <w:jc w:val="both"/>
        <w:rPr>
          <w:rFonts w:ascii="Times New Roman" w:hAnsi="Times New Roman" w:cs="Times New Roman"/>
          <w:b/>
          <w:lang w:eastAsia="zh-CN"/>
        </w:rPr>
      </w:pPr>
    </w:p>
    <w:p w14:paraId="21E7327B" w14:textId="77777777" w:rsidR="00147AA8" w:rsidRPr="00010E0E" w:rsidRDefault="00147AA8" w:rsidP="00147AA8">
      <w:pPr>
        <w:jc w:val="both"/>
        <w:rPr>
          <w:rFonts w:ascii="Times New Roman" w:hAnsi="Times New Roman" w:cs="Times New Roman"/>
          <w:b/>
          <w:lang w:eastAsia="zh-CN"/>
        </w:rPr>
      </w:pPr>
    </w:p>
    <w:p w14:paraId="3D886290" w14:textId="77777777" w:rsidR="00147AA8" w:rsidRPr="00010E0E" w:rsidRDefault="00147AA8" w:rsidP="00147AA8">
      <w:pPr>
        <w:jc w:val="both"/>
        <w:rPr>
          <w:rFonts w:ascii="Times New Roman" w:hAnsi="Times New Roman" w:cs="Times New Roman"/>
          <w:b/>
          <w:lang w:eastAsia="zh-CN"/>
        </w:rPr>
      </w:pPr>
    </w:p>
    <w:p w14:paraId="343A0BE6" w14:textId="77777777" w:rsidR="00147AA8" w:rsidRPr="00010E0E" w:rsidRDefault="00147AA8" w:rsidP="00147AA8">
      <w:pPr>
        <w:jc w:val="both"/>
        <w:rPr>
          <w:rFonts w:ascii="Times New Roman" w:hAnsi="Times New Roman" w:cs="Times New Roman"/>
          <w:b/>
          <w:lang w:eastAsia="zh-CN"/>
        </w:rPr>
      </w:pPr>
    </w:p>
    <w:p w14:paraId="31E74B60" w14:textId="77777777" w:rsidR="00147AA8" w:rsidRPr="00010E0E" w:rsidRDefault="00147AA8" w:rsidP="00147AA8">
      <w:pPr>
        <w:jc w:val="both"/>
        <w:rPr>
          <w:rFonts w:ascii="Times New Roman" w:hAnsi="Times New Roman" w:cs="Times New Roman"/>
          <w:b/>
          <w:lang w:eastAsia="zh-CN"/>
        </w:rPr>
      </w:pPr>
    </w:p>
    <w:p w14:paraId="11436D08" w14:textId="77777777" w:rsidR="00147AA8" w:rsidRPr="00010E0E" w:rsidRDefault="00147AA8" w:rsidP="00147AA8">
      <w:pPr>
        <w:jc w:val="both"/>
        <w:rPr>
          <w:rFonts w:ascii="Times New Roman" w:hAnsi="Times New Roman" w:cs="Times New Roman"/>
          <w:b/>
          <w:lang w:eastAsia="zh-CN"/>
        </w:rPr>
      </w:pPr>
      <w:r w:rsidRPr="00010E0E">
        <w:rPr>
          <w:rFonts w:ascii="Times New Roman" w:hAnsi="Times New Roman" w:cs="Times New Roman"/>
          <w:b/>
          <w:noProof/>
          <w:lang w:eastAsia="zh-CN"/>
        </w:rPr>
        <w:drawing>
          <wp:inline distT="0" distB="0" distL="0" distR="0" wp14:anchorId="3E5D0A24" wp14:editId="125AD7DB">
            <wp:extent cx="6109335" cy="4472940"/>
            <wp:effectExtent l="0" t="0" r="12065" b="0"/>
            <wp:docPr id="5" name="Picture 5" descr="../../../../../Desktop/Screen%20Shot%202020-10-01%20at%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Screen%20Shot%202020-10-01%20at%205.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09335" cy="4472940"/>
                    </a:xfrm>
                    <a:prstGeom prst="rect">
                      <a:avLst/>
                    </a:prstGeom>
                    <a:noFill/>
                    <a:ln>
                      <a:noFill/>
                    </a:ln>
                  </pic:spPr>
                </pic:pic>
              </a:graphicData>
            </a:graphic>
          </wp:inline>
        </w:drawing>
      </w:r>
    </w:p>
    <w:p w14:paraId="62BA8680" w14:textId="180921C9" w:rsidR="00147AA8" w:rsidRPr="00010E0E" w:rsidRDefault="00147AA8" w:rsidP="0010705C">
      <w:pPr>
        <w:spacing w:line="480" w:lineRule="auto"/>
        <w:rPr>
          <w:rFonts w:ascii="Times New Roman" w:hAnsi="Times New Roman" w:cs="Times New Roman"/>
          <w:lang w:eastAsia="zh-CN"/>
        </w:rPr>
      </w:pPr>
      <w:r w:rsidRPr="00010E0E">
        <w:rPr>
          <w:rFonts w:ascii="Times New Roman" w:hAnsi="Times New Roman" w:cs="Times New Roman"/>
          <w:lang w:eastAsia="zh-CN"/>
        </w:rPr>
        <w:t>Figure S</w:t>
      </w:r>
      <w:r w:rsidR="00250CAD" w:rsidRPr="00010E0E">
        <w:rPr>
          <w:rFonts w:ascii="Times New Roman" w:hAnsi="Times New Roman" w:cs="Times New Roman"/>
          <w:lang w:eastAsia="zh-CN"/>
        </w:rPr>
        <w:t>5</w:t>
      </w:r>
      <w:r w:rsidRPr="00010E0E">
        <w:rPr>
          <w:rFonts w:ascii="Times New Roman" w:hAnsi="Times New Roman" w:cs="Times New Roman"/>
          <w:lang w:eastAsia="zh-CN"/>
        </w:rPr>
        <w:t xml:space="preserve">. Raw daily feed intake rate (FIRT) and water </w:t>
      </w:r>
      <w:r w:rsidR="004149D1" w:rsidRPr="00010E0E">
        <w:rPr>
          <w:rFonts w:ascii="Times New Roman" w:hAnsi="Times New Roman" w:cs="Times New Roman"/>
          <w:lang w:eastAsia="zh-CN"/>
        </w:rPr>
        <w:t>disappearance</w:t>
      </w:r>
      <w:r w:rsidRPr="00010E0E">
        <w:rPr>
          <w:rFonts w:ascii="Times New Roman" w:hAnsi="Times New Roman" w:cs="Times New Roman"/>
          <w:lang w:eastAsia="zh-CN"/>
        </w:rPr>
        <w:t xml:space="preserve"> rate (WIRT) for a randomly selected animal (0132).</w:t>
      </w:r>
    </w:p>
    <w:p w14:paraId="20B78571" w14:textId="77777777" w:rsidR="00147AA8" w:rsidRPr="00010E0E" w:rsidRDefault="00147AA8" w:rsidP="00586785">
      <w:pPr>
        <w:jc w:val="both"/>
        <w:outlineLvl w:val="0"/>
        <w:rPr>
          <w:rFonts w:ascii="Times New Roman" w:hAnsi="Times New Roman" w:cs="Times New Roman"/>
          <w:b/>
        </w:rPr>
      </w:pPr>
    </w:p>
    <w:p w14:paraId="7494695E" w14:textId="3397A0EF" w:rsidR="00586785" w:rsidRPr="00010E0E" w:rsidRDefault="00586785" w:rsidP="00EA6534">
      <w:pPr>
        <w:jc w:val="both"/>
        <w:rPr>
          <w:rFonts w:ascii="Times New Roman" w:hAnsi="Times New Roman" w:cs="Times New Roman"/>
          <w:b/>
        </w:rPr>
      </w:pPr>
      <w:r w:rsidRPr="00010E0E">
        <w:rPr>
          <w:rFonts w:ascii="Times New Roman" w:hAnsi="Times New Roman" w:cs="Times New Roman"/>
          <w:b/>
          <w:noProof/>
          <w:lang w:eastAsia="zh-CN"/>
        </w:rPr>
        <w:lastRenderedPageBreak/>
        <w:drawing>
          <wp:inline distT="0" distB="0" distL="0" distR="0" wp14:anchorId="6774FDB8" wp14:editId="0E365995">
            <wp:extent cx="6387465" cy="4796741"/>
            <wp:effectExtent l="0" t="0" r="0" b="4445"/>
            <wp:docPr id="1" name="Picture 1" descr="../../../../../Desktop/Screen%20Shot%202020-09-10%20at%20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20Shot%202020-09-10%20at%2010.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87465" cy="4796741"/>
                    </a:xfrm>
                    <a:prstGeom prst="rect">
                      <a:avLst/>
                    </a:prstGeom>
                    <a:noFill/>
                    <a:ln>
                      <a:noFill/>
                    </a:ln>
                  </pic:spPr>
                </pic:pic>
              </a:graphicData>
            </a:graphic>
          </wp:inline>
        </w:drawing>
      </w:r>
    </w:p>
    <w:p w14:paraId="40F1A4CE" w14:textId="14DFD915" w:rsidR="00586785" w:rsidRPr="00010E0E" w:rsidRDefault="00586785" w:rsidP="00EA6534">
      <w:pPr>
        <w:spacing w:line="480" w:lineRule="auto"/>
        <w:rPr>
          <w:rFonts w:ascii="Times New Roman" w:hAnsi="Times New Roman" w:cs="Times New Roman"/>
          <w:lang w:eastAsia="zh-CN"/>
        </w:rPr>
      </w:pPr>
      <w:r w:rsidRPr="00010E0E">
        <w:rPr>
          <w:rFonts w:ascii="Times New Roman" w:hAnsi="Times New Roman" w:cs="Times New Roman"/>
          <w:lang w:eastAsia="zh-CN"/>
        </w:rPr>
        <w:t>Figure S</w:t>
      </w:r>
      <w:r w:rsidR="00250CAD" w:rsidRPr="00010E0E">
        <w:rPr>
          <w:rFonts w:ascii="Times New Roman" w:hAnsi="Times New Roman" w:cs="Times New Roman"/>
          <w:lang w:eastAsia="zh-CN"/>
        </w:rPr>
        <w:t>6</w:t>
      </w:r>
      <w:r w:rsidRPr="00010E0E">
        <w:rPr>
          <w:rFonts w:ascii="Times New Roman" w:hAnsi="Times New Roman" w:cs="Times New Roman"/>
          <w:lang w:eastAsia="zh-CN"/>
        </w:rPr>
        <w:t xml:space="preserve">. Raw water </w:t>
      </w:r>
      <w:r w:rsidR="0010705C" w:rsidRPr="00010E0E">
        <w:rPr>
          <w:rFonts w:ascii="Times New Roman" w:hAnsi="Times New Roman" w:cs="Times New Roman"/>
          <w:lang w:eastAsia="zh-CN"/>
        </w:rPr>
        <w:t>disappearance</w:t>
      </w:r>
      <w:r w:rsidR="00EA6534" w:rsidRPr="00010E0E">
        <w:rPr>
          <w:rFonts w:ascii="Times New Roman" w:hAnsi="Times New Roman" w:cs="Times New Roman"/>
          <w:lang w:eastAsia="zh-CN"/>
        </w:rPr>
        <w:t xml:space="preserve"> (WI)</w:t>
      </w:r>
      <w:r w:rsidRPr="00010E0E">
        <w:rPr>
          <w:rFonts w:ascii="Times New Roman" w:hAnsi="Times New Roman" w:cs="Times New Roman"/>
          <w:lang w:eastAsia="zh-CN"/>
        </w:rPr>
        <w:t xml:space="preserve"> and predicted water </w:t>
      </w:r>
      <w:r w:rsidR="0010705C" w:rsidRPr="00010E0E">
        <w:rPr>
          <w:rFonts w:ascii="Times New Roman" w:hAnsi="Times New Roman" w:cs="Times New Roman"/>
          <w:lang w:eastAsia="zh-CN"/>
        </w:rPr>
        <w:t>disappearance</w:t>
      </w:r>
      <w:r w:rsidR="00EA6534" w:rsidRPr="00010E0E">
        <w:rPr>
          <w:rFonts w:ascii="Times New Roman" w:hAnsi="Times New Roman" w:cs="Times New Roman"/>
          <w:lang w:eastAsia="zh-CN"/>
        </w:rPr>
        <w:t xml:space="preserve"> (WI_RR)</w:t>
      </w:r>
      <w:r w:rsidRPr="00010E0E">
        <w:rPr>
          <w:rFonts w:ascii="Times New Roman" w:hAnsi="Times New Roman" w:cs="Times New Roman"/>
          <w:lang w:eastAsia="zh-CN"/>
        </w:rPr>
        <w:t xml:space="preserve"> </w:t>
      </w:r>
      <w:r w:rsidR="00CA061F" w:rsidRPr="00010E0E">
        <w:rPr>
          <w:rFonts w:ascii="Times New Roman" w:hAnsi="Times New Roman" w:cs="Times New Roman"/>
          <w:lang w:eastAsia="zh-CN"/>
        </w:rPr>
        <w:t xml:space="preserve">patterns defined </w:t>
      </w:r>
      <w:r w:rsidRPr="00010E0E">
        <w:rPr>
          <w:rFonts w:ascii="Times New Roman" w:hAnsi="Times New Roman" w:cs="Times New Roman"/>
          <w:lang w:eastAsia="zh-CN"/>
        </w:rPr>
        <w:t xml:space="preserve">using quadratic random regression model for </w:t>
      </w:r>
      <w:proofErr w:type="spellStart"/>
      <w:r w:rsidR="00EF4A65" w:rsidRPr="00010E0E">
        <w:rPr>
          <w:rFonts w:ascii="Times New Roman" w:hAnsi="Times New Roman" w:cs="Times New Roman"/>
          <w:lang w:eastAsia="zh-CN"/>
        </w:rPr>
        <w:t>for</w:t>
      </w:r>
      <w:proofErr w:type="spellEnd"/>
      <w:r w:rsidR="00EF4A65" w:rsidRPr="00010E0E">
        <w:rPr>
          <w:rFonts w:ascii="Times New Roman" w:hAnsi="Times New Roman" w:cs="Times New Roman"/>
          <w:lang w:eastAsia="zh-CN"/>
        </w:rPr>
        <w:t xml:space="preserve"> individual pigs in </w:t>
      </w:r>
      <w:r w:rsidRPr="00010E0E">
        <w:rPr>
          <w:rFonts w:ascii="Times New Roman" w:hAnsi="Times New Roman" w:cs="Times New Roman"/>
          <w:lang w:eastAsia="zh-CN"/>
        </w:rPr>
        <w:t>batch 1A.</w:t>
      </w:r>
    </w:p>
    <w:p w14:paraId="74C9A985" w14:textId="77777777" w:rsidR="00586785" w:rsidRPr="00010E0E" w:rsidRDefault="00586785" w:rsidP="00251E14">
      <w:pPr>
        <w:jc w:val="center"/>
        <w:rPr>
          <w:rFonts w:ascii="Times New Roman" w:hAnsi="Times New Roman" w:cs="Times New Roman"/>
          <w:b/>
        </w:rPr>
      </w:pPr>
    </w:p>
    <w:p w14:paraId="4244945A" w14:textId="3FEC1966" w:rsidR="00987F72" w:rsidRPr="00010E0E" w:rsidRDefault="00586785" w:rsidP="00EA6534">
      <w:pPr>
        <w:spacing w:line="480" w:lineRule="auto"/>
        <w:jc w:val="both"/>
        <w:rPr>
          <w:rFonts w:ascii="Times New Roman" w:hAnsi="Times New Roman" w:cs="Times New Roman"/>
          <w:b/>
        </w:rPr>
      </w:pPr>
      <w:r w:rsidRPr="00010E0E">
        <w:rPr>
          <w:rFonts w:ascii="Times New Roman" w:hAnsi="Times New Roman" w:cs="Times New Roman"/>
          <w:b/>
          <w:noProof/>
          <w:lang w:eastAsia="zh-CN"/>
        </w:rPr>
        <w:lastRenderedPageBreak/>
        <w:drawing>
          <wp:inline distT="0" distB="0" distL="0" distR="0" wp14:anchorId="5F9725FC" wp14:editId="44991CC6">
            <wp:extent cx="5935980" cy="4251960"/>
            <wp:effectExtent l="0" t="0" r="7620" b="0"/>
            <wp:docPr id="4" name="Picture 4" descr="../../../../../Desktop/Screen%20Shot%202020-09-30%20at%20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20Shot%202020-09-30%20at%201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5980" cy="4251960"/>
                    </a:xfrm>
                    <a:prstGeom prst="rect">
                      <a:avLst/>
                    </a:prstGeom>
                    <a:noFill/>
                    <a:ln>
                      <a:noFill/>
                    </a:ln>
                  </pic:spPr>
                </pic:pic>
              </a:graphicData>
            </a:graphic>
          </wp:inline>
        </w:drawing>
      </w:r>
    </w:p>
    <w:p w14:paraId="5BFC14D7" w14:textId="581BD230" w:rsidR="00987F72" w:rsidRPr="00010E0E" w:rsidRDefault="00BE42F5" w:rsidP="00EA6534">
      <w:pPr>
        <w:spacing w:line="480" w:lineRule="auto"/>
        <w:outlineLvl w:val="0"/>
        <w:rPr>
          <w:rFonts w:ascii="Times New Roman" w:hAnsi="Times New Roman" w:cs="Times New Roman"/>
          <w:lang w:eastAsia="zh-CN"/>
        </w:rPr>
      </w:pPr>
      <w:r w:rsidRPr="00010E0E">
        <w:rPr>
          <w:rFonts w:ascii="Times New Roman" w:hAnsi="Times New Roman" w:cs="Times New Roman"/>
          <w:lang w:eastAsia="zh-CN"/>
        </w:rPr>
        <w:t>Figure S</w:t>
      </w:r>
      <w:r w:rsidR="00250CAD" w:rsidRPr="00010E0E">
        <w:rPr>
          <w:rFonts w:ascii="Times New Roman" w:hAnsi="Times New Roman" w:cs="Times New Roman"/>
          <w:lang w:eastAsia="zh-CN"/>
        </w:rPr>
        <w:t>7</w:t>
      </w:r>
      <w:r w:rsidRPr="00010E0E">
        <w:rPr>
          <w:rFonts w:ascii="Times New Roman" w:hAnsi="Times New Roman" w:cs="Times New Roman"/>
          <w:lang w:eastAsia="zh-CN"/>
        </w:rPr>
        <w:t xml:space="preserve">. Histogram for average daily water </w:t>
      </w:r>
      <w:r w:rsidR="0010705C" w:rsidRPr="00010E0E">
        <w:rPr>
          <w:rFonts w:ascii="Times New Roman" w:hAnsi="Times New Roman" w:cs="Times New Roman"/>
          <w:lang w:eastAsia="zh-CN"/>
        </w:rPr>
        <w:t>disappearance</w:t>
      </w:r>
      <w:r w:rsidR="00EA6534" w:rsidRPr="00010E0E">
        <w:rPr>
          <w:rFonts w:ascii="Times New Roman" w:hAnsi="Times New Roman" w:cs="Times New Roman"/>
          <w:lang w:eastAsia="zh-CN"/>
        </w:rPr>
        <w:t xml:space="preserve"> (ADWI)</w:t>
      </w:r>
      <w:r w:rsidRPr="00010E0E">
        <w:rPr>
          <w:rFonts w:ascii="Times New Roman" w:hAnsi="Times New Roman" w:cs="Times New Roman"/>
          <w:lang w:eastAsia="zh-CN"/>
        </w:rPr>
        <w:t xml:space="preserve"> and water dispense</w:t>
      </w:r>
      <w:r w:rsidR="00EA6534" w:rsidRPr="00010E0E">
        <w:rPr>
          <w:rFonts w:ascii="Times New Roman" w:hAnsi="Times New Roman" w:cs="Times New Roman"/>
          <w:lang w:eastAsia="zh-CN"/>
        </w:rPr>
        <w:t>d (ADWD)</w:t>
      </w:r>
      <w:r w:rsidR="00350191" w:rsidRPr="00010E0E">
        <w:rPr>
          <w:rFonts w:ascii="Times New Roman" w:hAnsi="Times New Roman" w:cs="Times New Roman"/>
          <w:lang w:eastAsia="zh-CN"/>
        </w:rPr>
        <w:t>.</w:t>
      </w:r>
    </w:p>
    <w:p w14:paraId="70B85544" w14:textId="77777777" w:rsidR="00987F72" w:rsidRPr="00010E0E" w:rsidRDefault="00987F72" w:rsidP="00011D3C">
      <w:pPr>
        <w:jc w:val="both"/>
        <w:rPr>
          <w:rFonts w:ascii="Times New Roman" w:hAnsi="Times New Roman" w:cs="Times New Roman"/>
          <w:b/>
        </w:rPr>
      </w:pPr>
    </w:p>
    <w:p w14:paraId="6AAC17BF" w14:textId="77777777" w:rsidR="00987F72" w:rsidRPr="00010E0E" w:rsidRDefault="00987F72" w:rsidP="00011D3C">
      <w:pPr>
        <w:jc w:val="both"/>
        <w:rPr>
          <w:rFonts w:ascii="Times New Roman" w:hAnsi="Times New Roman" w:cs="Times New Roman"/>
          <w:b/>
        </w:rPr>
      </w:pPr>
    </w:p>
    <w:p w14:paraId="6717F8F0" w14:textId="77777777" w:rsidR="00987F72" w:rsidRPr="00010E0E" w:rsidRDefault="00987F72" w:rsidP="00011D3C">
      <w:pPr>
        <w:jc w:val="both"/>
        <w:rPr>
          <w:rFonts w:ascii="Times New Roman" w:hAnsi="Times New Roman" w:cs="Times New Roman"/>
          <w:b/>
        </w:rPr>
      </w:pPr>
    </w:p>
    <w:p w14:paraId="1DB60760" w14:textId="77777777" w:rsidR="00987F72" w:rsidRPr="00010E0E" w:rsidRDefault="00987F72" w:rsidP="00011D3C">
      <w:pPr>
        <w:jc w:val="both"/>
        <w:rPr>
          <w:rFonts w:ascii="Times New Roman" w:hAnsi="Times New Roman" w:cs="Times New Roman"/>
          <w:b/>
        </w:rPr>
      </w:pPr>
    </w:p>
    <w:p w14:paraId="6B45AED6" w14:textId="77777777" w:rsidR="00987F72" w:rsidRPr="00010E0E" w:rsidRDefault="00987F72" w:rsidP="00011D3C">
      <w:pPr>
        <w:jc w:val="both"/>
        <w:rPr>
          <w:rFonts w:ascii="Times New Roman" w:hAnsi="Times New Roman" w:cs="Times New Roman"/>
          <w:b/>
        </w:rPr>
      </w:pPr>
    </w:p>
    <w:p w14:paraId="6B513416" w14:textId="77777777" w:rsidR="00987F72" w:rsidRPr="00010E0E" w:rsidRDefault="00987F72" w:rsidP="00011D3C">
      <w:pPr>
        <w:jc w:val="both"/>
        <w:rPr>
          <w:rFonts w:ascii="Times New Roman" w:hAnsi="Times New Roman" w:cs="Times New Roman"/>
          <w:b/>
        </w:rPr>
      </w:pPr>
    </w:p>
    <w:p w14:paraId="25482302" w14:textId="77777777" w:rsidR="00987F72" w:rsidRPr="00010E0E" w:rsidRDefault="00987F72" w:rsidP="00011D3C">
      <w:pPr>
        <w:jc w:val="both"/>
        <w:rPr>
          <w:rFonts w:ascii="Times New Roman" w:hAnsi="Times New Roman" w:cs="Times New Roman"/>
          <w:b/>
        </w:rPr>
      </w:pPr>
    </w:p>
    <w:p w14:paraId="523EA758" w14:textId="7176CB55" w:rsidR="00637170" w:rsidRPr="00010E0E" w:rsidRDefault="00260E40" w:rsidP="0010705C">
      <w:pPr>
        <w:jc w:val="center"/>
        <w:rPr>
          <w:rFonts w:ascii="Times New Roman" w:hAnsi="Times New Roman" w:cs="Times New Roman"/>
          <w:b/>
        </w:rPr>
      </w:pPr>
      <w:r w:rsidRPr="00010E0E">
        <w:rPr>
          <w:rFonts w:ascii="Times New Roman" w:hAnsi="Times New Roman" w:cs="Times New Roman"/>
          <w:b/>
          <w:noProof/>
        </w:rPr>
        <w:lastRenderedPageBreak/>
        <w:drawing>
          <wp:inline distT="0" distB="0" distL="0" distR="0" wp14:anchorId="75636C6B" wp14:editId="0E285C06">
            <wp:extent cx="5943600" cy="4466590"/>
            <wp:effectExtent l="0" t="0" r="0" b="3810"/>
            <wp:docPr id="3"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943600" cy="4466590"/>
                    </a:xfrm>
                    <a:prstGeom prst="rect">
                      <a:avLst/>
                    </a:prstGeom>
                  </pic:spPr>
                </pic:pic>
              </a:graphicData>
            </a:graphic>
          </wp:inline>
        </w:drawing>
      </w:r>
    </w:p>
    <w:p w14:paraId="32CB0726" w14:textId="5064DC28" w:rsidR="00BE42F5" w:rsidRPr="00F515F9" w:rsidRDefault="00BE42F5" w:rsidP="0010705C">
      <w:pPr>
        <w:spacing w:line="480" w:lineRule="auto"/>
        <w:outlineLvl w:val="0"/>
        <w:rPr>
          <w:rFonts w:ascii="Times New Roman" w:hAnsi="Times New Roman" w:cs="Times New Roman"/>
          <w:lang w:eastAsia="zh-CN"/>
        </w:rPr>
      </w:pPr>
      <w:r w:rsidRPr="00010E0E">
        <w:rPr>
          <w:rFonts w:ascii="Times New Roman" w:hAnsi="Times New Roman" w:cs="Times New Roman"/>
          <w:lang w:eastAsia="zh-CN"/>
        </w:rPr>
        <w:t>Figure S</w:t>
      </w:r>
      <w:r w:rsidR="00250CAD" w:rsidRPr="00010E0E">
        <w:rPr>
          <w:rFonts w:ascii="Times New Roman" w:hAnsi="Times New Roman" w:cs="Times New Roman"/>
          <w:lang w:eastAsia="zh-CN"/>
        </w:rPr>
        <w:t>8</w:t>
      </w:r>
      <w:r w:rsidRPr="00010E0E">
        <w:rPr>
          <w:rFonts w:ascii="Times New Roman" w:hAnsi="Times New Roman" w:cs="Times New Roman"/>
          <w:lang w:eastAsia="zh-CN"/>
        </w:rPr>
        <w:t xml:space="preserve">. Raw </w:t>
      </w:r>
      <w:r w:rsidR="000F4B4F" w:rsidRPr="00010E0E">
        <w:rPr>
          <w:rFonts w:ascii="Times New Roman" w:hAnsi="Times New Roman" w:cs="Times New Roman"/>
          <w:lang w:eastAsia="zh-CN"/>
        </w:rPr>
        <w:t xml:space="preserve">daily </w:t>
      </w:r>
      <w:r w:rsidRPr="00010E0E">
        <w:rPr>
          <w:rFonts w:ascii="Times New Roman" w:hAnsi="Times New Roman" w:cs="Times New Roman"/>
          <w:lang w:eastAsia="zh-CN"/>
        </w:rPr>
        <w:t xml:space="preserve">water </w:t>
      </w:r>
      <w:r w:rsidR="0010705C" w:rsidRPr="00010E0E">
        <w:rPr>
          <w:rFonts w:ascii="Times New Roman" w:hAnsi="Times New Roman" w:cs="Times New Roman"/>
          <w:lang w:eastAsia="zh-CN"/>
        </w:rPr>
        <w:t>disappearance</w:t>
      </w:r>
      <w:r w:rsidR="00EA6534" w:rsidRPr="00010E0E">
        <w:rPr>
          <w:rFonts w:ascii="Times New Roman" w:hAnsi="Times New Roman" w:cs="Times New Roman"/>
          <w:lang w:eastAsia="zh-CN"/>
        </w:rPr>
        <w:t xml:space="preserve"> (WI)</w:t>
      </w:r>
      <w:r w:rsidRPr="00010E0E">
        <w:rPr>
          <w:rFonts w:ascii="Times New Roman" w:hAnsi="Times New Roman" w:cs="Times New Roman"/>
          <w:lang w:eastAsia="zh-CN"/>
        </w:rPr>
        <w:t>, number of visits</w:t>
      </w:r>
      <w:r w:rsidR="00260E40" w:rsidRPr="00010E0E">
        <w:rPr>
          <w:rFonts w:ascii="Times New Roman" w:hAnsi="Times New Roman" w:cs="Times New Roman"/>
          <w:lang w:eastAsia="zh-CN"/>
        </w:rPr>
        <w:t xml:space="preserve"> (</w:t>
      </w:r>
      <w:proofErr w:type="spellStart"/>
      <w:r w:rsidR="00260E40" w:rsidRPr="00010E0E">
        <w:rPr>
          <w:rFonts w:ascii="Times New Roman" w:hAnsi="Times New Roman" w:cs="Times New Roman"/>
          <w:lang w:eastAsia="zh-CN"/>
        </w:rPr>
        <w:t>WInVisits</w:t>
      </w:r>
      <w:proofErr w:type="spellEnd"/>
      <w:r w:rsidR="00260E40" w:rsidRPr="00010E0E">
        <w:rPr>
          <w:rFonts w:ascii="Times New Roman" w:hAnsi="Times New Roman" w:cs="Times New Roman"/>
          <w:lang w:eastAsia="zh-CN"/>
        </w:rPr>
        <w:t>)</w:t>
      </w:r>
      <w:r w:rsidRPr="00010E0E">
        <w:rPr>
          <w:rFonts w:ascii="Times New Roman" w:hAnsi="Times New Roman" w:cs="Times New Roman"/>
          <w:lang w:eastAsia="zh-CN"/>
        </w:rPr>
        <w:t>, and duration</w:t>
      </w:r>
      <w:r w:rsidR="00260E40" w:rsidRPr="00010E0E">
        <w:rPr>
          <w:rFonts w:ascii="Times New Roman" w:hAnsi="Times New Roman" w:cs="Times New Roman"/>
          <w:lang w:eastAsia="zh-CN"/>
        </w:rPr>
        <w:t xml:space="preserve"> (WIDUR)</w:t>
      </w:r>
      <w:r w:rsidRPr="00010E0E">
        <w:rPr>
          <w:rFonts w:ascii="Times New Roman" w:hAnsi="Times New Roman" w:cs="Times New Roman"/>
          <w:lang w:eastAsia="zh-CN"/>
        </w:rPr>
        <w:t xml:space="preserve"> for </w:t>
      </w:r>
      <w:r w:rsidR="00575098" w:rsidRPr="00010E0E">
        <w:rPr>
          <w:rFonts w:ascii="Times New Roman" w:hAnsi="Times New Roman" w:cs="Times New Roman"/>
          <w:lang w:eastAsia="zh-CN"/>
        </w:rPr>
        <w:t xml:space="preserve">a randomly selected </w:t>
      </w:r>
      <w:r w:rsidRPr="00010E0E">
        <w:rPr>
          <w:rFonts w:ascii="Times New Roman" w:hAnsi="Times New Roman" w:cs="Times New Roman"/>
          <w:lang w:eastAsia="zh-CN"/>
        </w:rPr>
        <w:t xml:space="preserve">animal </w:t>
      </w:r>
      <w:r w:rsidR="00575098" w:rsidRPr="00010E0E">
        <w:rPr>
          <w:rFonts w:ascii="Times New Roman" w:hAnsi="Times New Roman" w:cs="Times New Roman"/>
          <w:lang w:eastAsia="zh-CN"/>
        </w:rPr>
        <w:t>(</w:t>
      </w:r>
      <w:r w:rsidRPr="00010E0E">
        <w:rPr>
          <w:rFonts w:ascii="Times New Roman" w:hAnsi="Times New Roman" w:cs="Times New Roman"/>
          <w:lang w:eastAsia="zh-CN"/>
        </w:rPr>
        <w:t>0159</w:t>
      </w:r>
      <w:r w:rsidR="00575098" w:rsidRPr="00010E0E">
        <w:rPr>
          <w:rFonts w:ascii="Times New Roman" w:hAnsi="Times New Roman" w:cs="Times New Roman"/>
          <w:lang w:eastAsia="zh-CN"/>
        </w:rPr>
        <w:t>)</w:t>
      </w:r>
      <w:r w:rsidR="00350191" w:rsidRPr="00010E0E">
        <w:rPr>
          <w:rFonts w:ascii="Times New Roman" w:hAnsi="Times New Roman" w:cs="Times New Roman"/>
          <w:lang w:eastAsia="zh-CN"/>
        </w:rPr>
        <w:t>.</w:t>
      </w:r>
    </w:p>
    <w:p w14:paraId="419816A9" w14:textId="77777777" w:rsidR="00637170" w:rsidRPr="00F515F9" w:rsidRDefault="00637170" w:rsidP="00011D3C">
      <w:pPr>
        <w:jc w:val="both"/>
        <w:rPr>
          <w:rFonts w:ascii="Times New Roman" w:hAnsi="Times New Roman" w:cs="Times New Roman"/>
          <w:b/>
          <w:lang w:eastAsia="zh-CN"/>
        </w:rPr>
      </w:pPr>
    </w:p>
    <w:p w14:paraId="02AA27CA" w14:textId="77777777" w:rsidR="00637170" w:rsidRPr="00F515F9" w:rsidRDefault="00637170" w:rsidP="00011D3C">
      <w:pPr>
        <w:jc w:val="both"/>
        <w:rPr>
          <w:rFonts w:ascii="Times New Roman" w:hAnsi="Times New Roman" w:cs="Times New Roman"/>
          <w:b/>
          <w:lang w:eastAsia="zh-CN"/>
        </w:rPr>
      </w:pPr>
    </w:p>
    <w:p w14:paraId="54C5346B" w14:textId="77777777" w:rsidR="00637170" w:rsidRPr="00F515F9" w:rsidRDefault="00637170" w:rsidP="00011D3C">
      <w:pPr>
        <w:jc w:val="both"/>
        <w:rPr>
          <w:rFonts w:ascii="Times New Roman" w:hAnsi="Times New Roman" w:cs="Times New Roman"/>
          <w:b/>
          <w:lang w:eastAsia="zh-CN"/>
        </w:rPr>
      </w:pPr>
    </w:p>
    <w:p w14:paraId="2C78C404" w14:textId="77777777" w:rsidR="00637170" w:rsidRPr="00F515F9" w:rsidRDefault="00637170" w:rsidP="00011D3C">
      <w:pPr>
        <w:jc w:val="both"/>
        <w:rPr>
          <w:rFonts w:ascii="Times New Roman" w:hAnsi="Times New Roman" w:cs="Times New Roman"/>
          <w:b/>
          <w:lang w:eastAsia="zh-CN"/>
        </w:rPr>
      </w:pPr>
    </w:p>
    <w:p w14:paraId="3004A173" w14:textId="77777777" w:rsidR="00637170" w:rsidRPr="00F515F9" w:rsidRDefault="00637170" w:rsidP="00011D3C">
      <w:pPr>
        <w:jc w:val="both"/>
        <w:rPr>
          <w:rFonts w:ascii="Times New Roman" w:hAnsi="Times New Roman" w:cs="Times New Roman"/>
          <w:b/>
          <w:lang w:eastAsia="zh-CN"/>
        </w:rPr>
      </w:pPr>
    </w:p>
    <w:p w14:paraId="06EC448D" w14:textId="77777777" w:rsidR="00BE42F5" w:rsidRPr="009863F7" w:rsidRDefault="00BE42F5" w:rsidP="00011D3C">
      <w:pPr>
        <w:jc w:val="both"/>
        <w:rPr>
          <w:rFonts w:ascii="Times New Roman" w:hAnsi="Times New Roman" w:cs="Times New Roman"/>
          <w:b/>
          <w:lang w:eastAsia="zh-CN"/>
        </w:rPr>
      </w:pPr>
    </w:p>
    <w:sectPr w:rsidR="00BE42F5" w:rsidRPr="009863F7" w:rsidSect="0063717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74516A" w14:textId="77777777" w:rsidR="00543522" w:rsidRDefault="00543522" w:rsidP="00A4198B">
      <w:r>
        <w:separator/>
      </w:r>
    </w:p>
  </w:endnote>
  <w:endnote w:type="continuationSeparator" w:id="0">
    <w:p w14:paraId="42E30701" w14:textId="77777777" w:rsidR="00543522" w:rsidRDefault="00543522" w:rsidP="00A41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148825" w14:textId="77777777" w:rsidR="00543522" w:rsidRDefault="00543522" w:rsidP="00A4198B">
      <w:r>
        <w:separator/>
      </w:r>
    </w:p>
  </w:footnote>
  <w:footnote w:type="continuationSeparator" w:id="0">
    <w:p w14:paraId="56B5C710" w14:textId="77777777" w:rsidR="00543522" w:rsidRDefault="00543522" w:rsidP="00A419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A347EB"/>
    <w:multiLevelType w:val="hybridMultilevel"/>
    <w:tmpl w:val="DA860216"/>
    <w:lvl w:ilvl="0" w:tplc="A9FE1D64">
      <w:start w:val="1"/>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hideGrammaticalErrors/>
  <w:activeWritingStyle w:appName="MSWord" w:lang="en-US" w:vendorID="64" w:dllVersion="4096" w:nlCheck="1" w:checkStyle="0"/>
  <w:activeWritingStyle w:appName="MSWord" w:lang="fi-FI" w:vendorID="64" w:dllVersion="0" w:nlCheck="1" w:checkStyle="0"/>
  <w:activeWritingStyle w:appName="MSWord" w:lang="nb-NO" w:vendorID="64" w:dllVersion="0" w:nlCheck="1" w:checkStyle="0"/>
  <w:activeWritingStyle w:appName="MSWord" w:lang="pl-PL" w:vendorID="64" w:dllVersion="0" w:nlCheck="1" w:checkStyle="0"/>
  <w:activeWritingStyle w:appName="MSWord" w:lang="nb-NO" w:vendorID="64" w:dllVersion="4096" w:nlCheck="1" w:checkStyle="0"/>
  <w:activeWritingStyle w:appName="MSWord" w:lang="fi-FI" w:vendorID="64" w:dllVersion="4096" w:nlCheck="1" w:checkStyle="0"/>
  <w:activeWritingStyle w:appName="MSWord" w:lang="pl-PL" w:vendorID="64" w:dllVersion="4096" w:nlCheck="1" w:checkStyle="0"/>
  <w:activeWritingStyle w:appName="MSWord" w:lang="en-GB" w:vendorID="64" w:dllVersion="4096" w:nlCheck="1" w:checkStyle="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8E6"/>
    <w:rsid w:val="000008F2"/>
    <w:rsid w:val="0000136D"/>
    <w:rsid w:val="000015EB"/>
    <w:rsid w:val="00002F09"/>
    <w:rsid w:val="0000410E"/>
    <w:rsid w:val="000071A5"/>
    <w:rsid w:val="00007E45"/>
    <w:rsid w:val="00010664"/>
    <w:rsid w:val="00010E0E"/>
    <w:rsid w:val="000114FA"/>
    <w:rsid w:val="0001177A"/>
    <w:rsid w:val="00011B6B"/>
    <w:rsid w:val="00011D3C"/>
    <w:rsid w:val="00011FD5"/>
    <w:rsid w:val="000120F0"/>
    <w:rsid w:val="000150D1"/>
    <w:rsid w:val="0001700E"/>
    <w:rsid w:val="0001754B"/>
    <w:rsid w:val="0002192D"/>
    <w:rsid w:val="00021F5D"/>
    <w:rsid w:val="00022DC3"/>
    <w:rsid w:val="00023D91"/>
    <w:rsid w:val="00025462"/>
    <w:rsid w:val="00025573"/>
    <w:rsid w:val="00025FAE"/>
    <w:rsid w:val="0002706E"/>
    <w:rsid w:val="000314D9"/>
    <w:rsid w:val="00033D5A"/>
    <w:rsid w:val="000344D2"/>
    <w:rsid w:val="0003488A"/>
    <w:rsid w:val="00034953"/>
    <w:rsid w:val="000356A3"/>
    <w:rsid w:val="00036F9F"/>
    <w:rsid w:val="00040DB3"/>
    <w:rsid w:val="00041340"/>
    <w:rsid w:val="00041BE4"/>
    <w:rsid w:val="00042A9D"/>
    <w:rsid w:val="00043FF4"/>
    <w:rsid w:val="000443F7"/>
    <w:rsid w:val="000452B6"/>
    <w:rsid w:val="000456C0"/>
    <w:rsid w:val="000459BF"/>
    <w:rsid w:val="00046CE2"/>
    <w:rsid w:val="000503A5"/>
    <w:rsid w:val="00050E6C"/>
    <w:rsid w:val="00051E94"/>
    <w:rsid w:val="0005247A"/>
    <w:rsid w:val="000527FE"/>
    <w:rsid w:val="00054027"/>
    <w:rsid w:val="00055985"/>
    <w:rsid w:val="0005603C"/>
    <w:rsid w:val="000569BC"/>
    <w:rsid w:val="00056F11"/>
    <w:rsid w:val="0005787D"/>
    <w:rsid w:val="0005790A"/>
    <w:rsid w:val="00063429"/>
    <w:rsid w:val="00063636"/>
    <w:rsid w:val="00064DC0"/>
    <w:rsid w:val="000664F0"/>
    <w:rsid w:val="000669C6"/>
    <w:rsid w:val="000671AA"/>
    <w:rsid w:val="0006721D"/>
    <w:rsid w:val="0007171E"/>
    <w:rsid w:val="00072538"/>
    <w:rsid w:val="000736FD"/>
    <w:rsid w:val="00073992"/>
    <w:rsid w:val="00073C56"/>
    <w:rsid w:val="000754D6"/>
    <w:rsid w:val="00076091"/>
    <w:rsid w:val="0007626D"/>
    <w:rsid w:val="00077245"/>
    <w:rsid w:val="00077DB9"/>
    <w:rsid w:val="00081728"/>
    <w:rsid w:val="00081897"/>
    <w:rsid w:val="0008270B"/>
    <w:rsid w:val="00082917"/>
    <w:rsid w:val="00082F1D"/>
    <w:rsid w:val="00083367"/>
    <w:rsid w:val="0008528E"/>
    <w:rsid w:val="00090181"/>
    <w:rsid w:val="0009076D"/>
    <w:rsid w:val="00091BE9"/>
    <w:rsid w:val="00092038"/>
    <w:rsid w:val="00092501"/>
    <w:rsid w:val="00093149"/>
    <w:rsid w:val="00094E06"/>
    <w:rsid w:val="00096A84"/>
    <w:rsid w:val="00096ECF"/>
    <w:rsid w:val="000976B6"/>
    <w:rsid w:val="000A0AB7"/>
    <w:rsid w:val="000A2165"/>
    <w:rsid w:val="000A2FAB"/>
    <w:rsid w:val="000A34C7"/>
    <w:rsid w:val="000A64B8"/>
    <w:rsid w:val="000A682A"/>
    <w:rsid w:val="000B0BAF"/>
    <w:rsid w:val="000B1118"/>
    <w:rsid w:val="000B11E1"/>
    <w:rsid w:val="000B1D51"/>
    <w:rsid w:val="000B24AF"/>
    <w:rsid w:val="000B5D51"/>
    <w:rsid w:val="000B790A"/>
    <w:rsid w:val="000C0564"/>
    <w:rsid w:val="000C07E8"/>
    <w:rsid w:val="000C0C90"/>
    <w:rsid w:val="000C1C33"/>
    <w:rsid w:val="000C2C3F"/>
    <w:rsid w:val="000C384C"/>
    <w:rsid w:val="000C39B5"/>
    <w:rsid w:val="000C3E77"/>
    <w:rsid w:val="000C56B6"/>
    <w:rsid w:val="000C5C22"/>
    <w:rsid w:val="000C6B56"/>
    <w:rsid w:val="000D01B0"/>
    <w:rsid w:val="000D0A8F"/>
    <w:rsid w:val="000D227A"/>
    <w:rsid w:val="000D374E"/>
    <w:rsid w:val="000D7493"/>
    <w:rsid w:val="000E08C3"/>
    <w:rsid w:val="000E1B28"/>
    <w:rsid w:val="000E34BA"/>
    <w:rsid w:val="000E4411"/>
    <w:rsid w:val="000E52D8"/>
    <w:rsid w:val="000E538E"/>
    <w:rsid w:val="000E6381"/>
    <w:rsid w:val="000E6F06"/>
    <w:rsid w:val="000E7222"/>
    <w:rsid w:val="000E7940"/>
    <w:rsid w:val="000F01EC"/>
    <w:rsid w:val="000F0857"/>
    <w:rsid w:val="000F134D"/>
    <w:rsid w:val="000F1F09"/>
    <w:rsid w:val="000F25A6"/>
    <w:rsid w:val="000F4024"/>
    <w:rsid w:val="000F4B4F"/>
    <w:rsid w:val="000F563D"/>
    <w:rsid w:val="000F584B"/>
    <w:rsid w:val="000F6735"/>
    <w:rsid w:val="000F678A"/>
    <w:rsid w:val="000F6820"/>
    <w:rsid w:val="001006B0"/>
    <w:rsid w:val="0010173F"/>
    <w:rsid w:val="0010226C"/>
    <w:rsid w:val="00103263"/>
    <w:rsid w:val="00104D21"/>
    <w:rsid w:val="00105350"/>
    <w:rsid w:val="00105EF6"/>
    <w:rsid w:val="0010705C"/>
    <w:rsid w:val="001103F6"/>
    <w:rsid w:val="00110AE5"/>
    <w:rsid w:val="00110C09"/>
    <w:rsid w:val="00114F45"/>
    <w:rsid w:val="00116E82"/>
    <w:rsid w:val="0012362D"/>
    <w:rsid w:val="0012496B"/>
    <w:rsid w:val="001278E1"/>
    <w:rsid w:val="001330FE"/>
    <w:rsid w:val="00133CAF"/>
    <w:rsid w:val="00134639"/>
    <w:rsid w:val="00137601"/>
    <w:rsid w:val="00140029"/>
    <w:rsid w:val="00142D21"/>
    <w:rsid w:val="001447DD"/>
    <w:rsid w:val="00144EE6"/>
    <w:rsid w:val="00145026"/>
    <w:rsid w:val="00145162"/>
    <w:rsid w:val="0014528A"/>
    <w:rsid w:val="00145820"/>
    <w:rsid w:val="00145FB5"/>
    <w:rsid w:val="001472AD"/>
    <w:rsid w:val="00147AA8"/>
    <w:rsid w:val="00151363"/>
    <w:rsid w:val="00152880"/>
    <w:rsid w:val="0015365E"/>
    <w:rsid w:val="00153A0F"/>
    <w:rsid w:val="001550CC"/>
    <w:rsid w:val="00155D81"/>
    <w:rsid w:val="0015622D"/>
    <w:rsid w:val="00160893"/>
    <w:rsid w:val="0016130E"/>
    <w:rsid w:val="001617FC"/>
    <w:rsid w:val="001623B5"/>
    <w:rsid w:val="00164399"/>
    <w:rsid w:val="00165BF2"/>
    <w:rsid w:val="00165EE2"/>
    <w:rsid w:val="001660EF"/>
    <w:rsid w:val="0016619A"/>
    <w:rsid w:val="00166F32"/>
    <w:rsid w:val="0018143A"/>
    <w:rsid w:val="00181998"/>
    <w:rsid w:val="00182C52"/>
    <w:rsid w:val="00182DF4"/>
    <w:rsid w:val="00182EC2"/>
    <w:rsid w:val="001842F8"/>
    <w:rsid w:val="00184E3E"/>
    <w:rsid w:val="001851B2"/>
    <w:rsid w:val="001856D2"/>
    <w:rsid w:val="00185DBB"/>
    <w:rsid w:val="001904D4"/>
    <w:rsid w:val="001926D6"/>
    <w:rsid w:val="0019350A"/>
    <w:rsid w:val="00195B46"/>
    <w:rsid w:val="00196BC8"/>
    <w:rsid w:val="0019728F"/>
    <w:rsid w:val="001973C1"/>
    <w:rsid w:val="001A244A"/>
    <w:rsid w:val="001A4125"/>
    <w:rsid w:val="001A49AF"/>
    <w:rsid w:val="001A4C84"/>
    <w:rsid w:val="001A5AD0"/>
    <w:rsid w:val="001A5D87"/>
    <w:rsid w:val="001B0400"/>
    <w:rsid w:val="001B0BDE"/>
    <w:rsid w:val="001B1274"/>
    <w:rsid w:val="001B4E45"/>
    <w:rsid w:val="001B6342"/>
    <w:rsid w:val="001B6887"/>
    <w:rsid w:val="001B7104"/>
    <w:rsid w:val="001B7576"/>
    <w:rsid w:val="001C08BC"/>
    <w:rsid w:val="001C0D21"/>
    <w:rsid w:val="001C482D"/>
    <w:rsid w:val="001C5545"/>
    <w:rsid w:val="001C5CB2"/>
    <w:rsid w:val="001C6092"/>
    <w:rsid w:val="001C62CF"/>
    <w:rsid w:val="001C7EBB"/>
    <w:rsid w:val="001D438B"/>
    <w:rsid w:val="001D4D70"/>
    <w:rsid w:val="001D6EF9"/>
    <w:rsid w:val="001D74CD"/>
    <w:rsid w:val="001E1208"/>
    <w:rsid w:val="001E1B64"/>
    <w:rsid w:val="001E200C"/>
    <w:rsid w:val="001E3239"/>
    <w:rsid w:val="001E4000"/>
    <w:rsid w:val="001E562A"/>
    <w:rsid w:val="001E6028"/>
    <w:rsid w:val="001E6B02"/>
    <w:rsid w:val="001F03D5"/>
    <w:rsid w:val="001F11B8"/>
    <w:rsid w:val="001F3742"/>
    <w:rsid w:val="001F3973"/>
    <w:rsid w:val="001F4BB5"/>
    <w:rsid w:val="001F598A"/>
    <w:rsid w:val="001F723A"/>
    <w:rsid w:val="0020015D"/>
    <w:rsid w:val="002022DB"/>
    <w:rsid w:val="0020289D"/>
    <w:rsid w:val="00204E74"/>
    <w:rsid w:val="002057D6"/>
    <w:rsid w:val="00207B96"/>
    <w:rsid w:val="00211618"/>
    <w:rsid w:val="00212796"/>
    <w:rsid w:val="0021338C"/>
    <w:rsid w:val="00213BC5"/>
    <w:rsid w:val="00213F47"/>
    <w:rsid w:val="00214164"/>
    <w:rsid w:val="0021441C"/>
    <w:rsid w:val="00214984"/>
    <w:rsid w:val="002150CD"/>
    <w:rsid w:val="002179E5"/>
    <w:rsid w:val="00220381"/>
    <w:rsid w:val="00220482"/>
    <w:rsid w:val="0022120C"/>
    <w:rsid w:val="00221E82"/>
    <w:rsid w:val="002224D7"/>
    <w:rsid w:val="002234E0"/>
    <w:rsid w:val="00223D5F"/>
    <w:rsid w:val="00224F16"/>
    <w:rsid w:val="00225BD6"/>
    <w:rsid w:val="002331B1"/>
    <w:rsid w:val="0023338A"/>
    <w:rsid w:val="0023360B"/>
    <w:rsid w:val="002349B4"/>
    <w:rsid w:val="00234FE9"/>
    <w:rsid w:val="00235E21"/>
    <w:rsid w:val="00241804"/>
    <w:rsid w:val="002437E1"/>
    <w:rsid w:val="0024567F"/>
    <w:rsid w:val="002457CF"/>
    <w:rsid w:val="00245E10"/>
    <w:rsid w:val="00250CAD"/>
    <w:rsid w:val="00250E6B"/>
    <w:rsid w:val="00251E14"/>
    <w:rsid w:val="002539DC"/>
    <w:rsid w:val="00253BD4"/>
    <w:rsid w:val="00255F8D"/>
    <w:rsid w:val="00256DF8"/>
    <w:rsid w:val="00260E40"/>
    <w:rsid w:val="00263FB5"/>
    <w:rsid w:val="002644E8"/>
    <w:rsid w:val="002652A9"/>
    <w:rsid w:val="00265D99"/>
    <w:rsid w:val="00265F1F"/>
    <w:rsid w:val="00266446"/>
    <w:rsid w:val="00266EF2"/>
    <w:rsid w:val="00267CFC"/>
    <w:rsid w:val="00267DDA"/>
    <w:rsid w:val="00271999"/>
    <w:rsid w:val="00273737"/>
    <w:rsid w:val="00275AAD"/>
    <w:rsid w:val="00277294"/>
    <w:rsid w:val="002772A8"/>
    <w:rsid w:val="00277D47"/>
    <w:rsid w:val="002813B6"/>
    <w:rsid w:val="00286296"/>
    <w:rsid w:val="00286D32"/>
    <w:rsid w:val="00291BFB"/>
    <w:rsid w:val="00291D32"/>
    <w:rsid w:val="00292F87"/>
    <w:rsid w:val="00293501"/>
    <w:rsid w:val="0029411A"/>
    <w:rsid w:val="0029516A"/>
    <w:rsid w:val="0029671A"/>
    <w:rsid w:val="0029699B"/>
    <w:rsid w:val="002A0E5D"/>
    <w:rsid w:val="002A21D4"/>
    <w:rsid w:val="002A31F7"/>
    <w:rsid w:val="002A39FA"/>
    <w:rsid w:val="002A4475"/>
    <w:rsid w:val="002A4D0E"/>
    <w:rsid w:val="002A57F7"/>
    <w:rsid w:val="002A6450"/>
    <w:rsid w:val="002A6AFC"/>
    <w:rsid w:val="002A6E1A"/>
    <w:rsid w:val="002A75D7"/>
    <w:rsid w:val="002A7F75"/>
    <w:rsid w:val="002B0F77"/>
    <w:rsid w:val="002B10E2"/>
    <w:rsid w:val="002B2276"/>
    <w:rsid w:val="002B3811"/>
    <w:rsid w:val="002B487E"/>
    <w:rsid w:val="002B6354"/>
    <w:rsid w:val="002C1846"/>
    <w:rsid w:val="002C19B8"/>
    <w:rsid w:val="002C3F61"/>
    <w:rsid w:val="002D0385"/>
    <w:rsid w:val="002D21BE"/>
    <w:rsid w:val="002D36A4"/>
    <w:rsid w:val="002D37E5"/>
    <w:rsid w:val="002D4341"/>
    <w:rsid w:val="002D46FC"/>
    <w:rsid w:val="002D757D"/>
    <w:rsid w:val="002E0A34"/>
    <w:rsid w:val="002E16AE"/>
    <w:rsid w:val="002E1DFA"/>
    <w:rsid w:val="002E23B3"/>
    <w:rsid w:val="002E5A2E"/>
    <w:rsid w:val="002E79B5"/>
    <w:rsid w:val="002F087E"/>
    <w:rsid w:val="002F2D60"/>
    <w:rsid w:val="002F3252"/>
    <w:rsid w:val="002F3A87"/>
    <w:rsid w:val="002F3EC1"/>
    <w:rsid w:val="002F5350"/>
    <w:rsid w:val="002F7312"/>
    <w:rsid w:val="0030081D"/>
    <w:rsid w:val="00301189"/>
    <w:rsid w:val="003011D6"/>
    <w:rsid w:val="00304D5E"/>
    <w:rsid w:val="003052F5"/>
    <w:rsid w:val="00306990"/>
    <w:rsid w:val="0030709F"/>
    <w:rsid w:val="00307BEA"/>
    <w:rsid w:val="00307C7D"/>
    <w:rsid w:val="00310159"/>
    <w:rsid w:val="00311525"/>
    <w:rsid w:val="00311767"/>
    <w:rsid w:val="00313D71"/>
    <w:rsid w:val="003153DE"/>
    <w:rsid w:val="00315F66"/>
    <w:rsid w:val="00316924"/>
    <w:rsid w:val="00317C37"/>
    <w:rsid w:val="00317F15"/>
    <w:rsid w:val="003204AD"/>
    <w:rsid w:val="00321D71"/>
    <w:rsid w:val="003226C9"/>
    <w:rsid w:val="0032539C"/>
    <w:rsid w:val="003253CE"/>
    <w:rsid w:val="00325736"/>
    <w:rsid w:val="003264D6"/>
    <w:rsid w:val="00326C2E"/>
    <w:rsid w:val="0033023D"/>
    <w:rsid w:val="003312C0"/>
    <w:rsid w:val="0033291D"/>
    <w:rsid w:val="00333A25"/>
    <w:rsid w:val="003341DB"/>
    <w:rsid w:val="00334C6E"/>
    <w:rsid w:val="00335E23"/>
    <w:rsid w:val="00336108"/>
    <w:rsid w:val="00341138"/>
    <w:rsid w:val="003424A8"/>
    <w:rsid w:val="00342CA4"/>
    <w:rsid w:val="00342DE0"/>
    <w:rsid w:val="00343C87"/>
    <w:rsid w:val="00344236"/>
    <w:rsid w:val="0034441F"/>
    <w:rsid w:val="00346B5D"/>
    <w:rsid w:val="00350191"/>
    <w:rsid w:val="00350279"/>
    <w:rsid w:val="00351CB2"/>
    <w:rsid w:val="00355104"/>
    <w:rsid w:val="003551EE"/>
    <w:rsid w:val="00355540"/>
    <w:rsid w:val="00355702"/>
    <w:rsid w:val="00356FCF"/>
    <w:rsid w:val="00362CFA"/>
    <w:rsid w:val="00362FBC"/>
    <w:rsid w:val="003644AE"/>
    <w:rsid w:val="00372DE1"/>
    <w:rsid w:val="003731A2"/>
    <w:rsid w:val="00373A17"/>
    <w:rsid w:val="00373D74"/>
    <w:rsid w:val="00374A8A"/>
    <w:rsid w:val="0037516D"/>
    <w:rsid w:val="00375E95"/>
    <w:rsid w:val="00376A5D"/>
    <w:rsid w:val="00377357"/>
    <w:rsid w:val="00385160"/>
    <w:rsid w:val="00387E75"/>
    <w:rsid w:val="00391E93"/>
    <w:rsid w:val="00394FCD"/>
    <w:rsid w:val="00397DA6"/>
    <w:rsid w:val="003A0624"/>
    <w:rsid w:val="003A0801"/>
    <w:rsid w:val="003A0A1C"/>
    <w:rsid w:val="003A1005"/>
    <w:rsid w:val="003A213C"/>
    <w:rsid w:val="003A2540"/>
    <w:rsid w:val="003A2DE8"/>
    <w:rsid w:val="003A431F"/>
    <w:rsid w:val="003A4F5D"/>
    <w:rsid w:val="003A503A"/>
    <w:rsid w:val="003A634B"/>
    <w:rsid w:val="003A6E55"/>
    <w:rsid w:val="003A70FF"/>
    <w:rsid w:val="003A7135"/>
    <w:rsid w:val="003B0886"/>
    <w:rsid w:val="003B0D15"/>
    <w:rsid w:val="003B11E7"/>
    <w:rsid w:val="003B2951"/>
    <w:rsid w:val="003B2EC1"/>
    <w:rsid w:val="003B2ED6"/>
    <w:rsid w:val="003B3084"/>
    <w:rsid w:val="003B539B"/>
    <w:rsid w:val="003B7034"/>
    <w:rsid w:val="003B7F31"/>
    <w:rsid w:val="003C097D"/>
    <w:rsid w:val="003C0D90"/>
    <w:rsid w:val="003C1A39"/>
    <w:rsid w:val="003C1B22"/>
    <w:rsid w:val="003C2242"/>
    <w:rsid w:val="003C22CD"/>
    <w:rsid w:val="003C3C39"/>
    <w:rsid w:val="003C3EFF"/>
    <w:rsid w:val="003C40B0"/>
    <w:rsid w:val="003C66B2"/>
    <w:rsid w:val="003C6C21"/>
    <w:rsid w:val="003C6F9F"/>
    <w:rsid w:val="003C7157"/>
    <w:rsid w:val="003C769F"/>
    <w:rsid w:val="003D04FD"/>
    <w:rsid w:val="003D508E"/>
    <w:rsid w:val="003D5978"/>
    <w:rsid w:val="003D5FC6"/>
    <w:rsid w:val="003D6EBF"/>
    <w:rsid w:val="003E1086"/>
    <w:rsid w:val="003E1674"/>
    <w:rsid w:val="003E1B00"/>
    <w:rsid w:val="003E25C9"/>
    <w:rsid w:val="003E4483"/>
    <w:rsid w:val="003E4569"/>
    <w:rsid w:val="003E6322"/>
    <w:rsid w:val="003E6636"/>
    <w:rsid w:val="003E70F8"/>
    <w:rsid w:val="003E7262"/>
    <w:rsid w:val="003E7B9E"/>
    <w:rsid w:val="003F0005"/>
    <w:rsid w:val="003F1B55"/>
    <w:rsid w:val="003F2865"/>
    <w:rsid w:val="003F2B7F"/>
    <w:rsid w:val="003F4A31"/>
    <w:rsid w:val="003F61DC"/>
    <w:rsid w:val="003F665A"/>
    <w:rsid w:val="003F7012"/>
    <w:rsid w:val="004010E8"/>
    <w:rsid w:val="00403354"/>
    <w:rsid w:val="00405078"/>
    <w:rsid w:val="00405C6E"/>
    <w:rsid w:val="004068A7"/>
    <w:rsid w:val="0041261E"/>
    <w:rsid w:val="00412AD2"/>
    <w:rsid w:val="004149D1"/>
    <w:rsid w:val="0041601E"/>
    <w:rsid w:val="004166E3"/>
    <w:rsid w:val="00422349"/>
    <w:rsid w:val="00426750"/>
    <w:rsid w:val="00426DE1"/>
    <w:rsid w:val="004277B8"/>
    <w:rsid w:val="00431831"/>
    <w:rsid w:val="00432101"/>
    <w:rsid w:val="00432E1C"/>
    <w:rsid w:val="00433591"/>
    <w:rsid w:val="004338B4"/>
    <w:rsid w:val="00433C41"/>
    <w:rsid w:val="00435219"/>
    <w:rsid w:val="004353DF"/>
    <w:rsid w:val="0043592E"/>
    <w:rsid w:val="004360CE"/>
    <w:rsid w:val="00441469"/>
    <w:rsid w:val="00441847"/>
    <w:rsid w:val="004428C1"/>
    <w:rsid w:val="00444F19"/>
    <w:rsid w:val="00445FB4"/>
    <w:rsid w:val="0045006D"/>
    <w:rsid w:val="004501E2"/>
    <w:rsid w:val="004502B2"/>
    <w:rsid w:val="00450959"/>
    <w:rsid w:val="004526CB"/>
    <w:rsid w:val="00452D9C"/>
    <w:rsid w:val="0045567B"/>
    <w:rsid w:val="004575A3"/>
    <w:rsid w:val="004628B6"/>
    <w:rsid w:val="00464111"/>
    <w:rsid w:val="00465D3B"/>
    <w:rsid w:val="00466916"/>
    <w:rsid w:val="00467D55"/>
    <w:rsid w:val="00470157"/>
    <w:rsid w:val="0047082B"/>
    <w:rsid w:val="004712B9"/>
    <w:rsid w:val="00471676"/>
    <w:rsid w:val="00471F5F"/>
    <w:rsid w:val="004737E3"/>
    <w:rsid w:val="0047480F"/>
    <w:rsid w:val="00474CF2"/>
    <w:rsid w:val="00474E80"/>
    <w:rsid w:val="00476FA5"/>
    <w:rsid w:val="00477117"/>
    <w:rsid w:val="00483244"/>
    <w:rsid w:val="00483D98"/>
    <w:rsid w:val="00484522"/>
    <w:rsid w:val="00484910"/>
    <w:rsid w:val="0048551A"/>
    <w:rsid w:val="00485D30"/>
    <w:rsid w:val="00486CB4"/>
    <w:rsid w:val="00486EA4"/>
    <w:rsid w:val="004870B1"/>
    <w:rsid w:val="00487C39"/>
    <w:rsid w:val="00490419"/>
    <w:rsid w:val="00490919"/>
    <w:rsid w:val="0049121E"/>
    <w:rsid w:val="00491C7C"/>
    <w:rsid w:val="00491E55"/>
    <w:rsid w:val="00493B19"/>
    <w:rsid w:val="00494848"/>
    <w:rsid w:val="00494EFA"/>
    <w:rsid w:val="004970A4"/>
    <w:rsid w:val="004A0FD9"/>
    <w:rsid w:val="004A23B0"/>
    <w:rsid w:val="004A2E52"/>
    <w:rsid w:val="004A3E42"/>
    <w:rsid w:val="004A4506"/>
    <w:rsid w:val="004A4D1A"/>
    <w:rsid w:val="004A50FE"/>
    <w:rsid w:val="004A57A3"/>
    <w:rsid w:val="004A6BDD"/>
    <w:rsid w:val="004A6D57"/>
    <w:rsid w:val="004A757E"/>
    <w:rsid w:val="004B0E48"/>
    <w:rsid w:val="004B1765"/>
    <w:rsid w:val="004B326D"/>
    <w:rsid w:val="004B4665"/>
    <w:rsid w:val="004B5644"/>
    <w:rsid w:val="004B567C"/>
    <w:rsid w:val="004B6EBB"/>
    <w:rsid w:val="004C0266"/>
    <w:rsid w:val="004C6EA8"/>
    <w:rsid w:val="004C76F2"/>
    <w:rsid w:val="004C7823"/>
    <w:rsid w:val="004D3B8A"/>
    <w:rsid w:val="004D41B7"/>
    <w:rsid w:val="004D4FA0"/>
    <w:rsid w:val="004D62C4"/>
    <w:rsid w:val="004D62FC"/>
    <w:rsid w:val="004D6C8F"/>
    <w:rsid w:val="004E28D1"/>
    <w:rsid w:val="004E3546"/>
    <w:rsid w:val="004E51CD"/>
    <w:rsid w:val="004E5D78"/>
    <w:rsid w:val="004E6B4D"/>
    <w:rsid w:val="004F030E"/>
    <w:rsid w:val="004F04DA"/>
    <w:rsid w:val="004F064C"/>
    <w:rsid w:val="004F27D9"/>
    <w:rsid w:val="004F290D"/>
    <w:rsid w:val="004F2E36"/>
    <w:rsid w:val="004F4777"/>
    <w:rsid w:val="004F5754"/>
    <w:rsid w:val="004F704A"/>
    <w:rsid w:val="00500500"/>
    <w:rsid w:val="0050058C"/>
    <w:rsid w:val="00501DD1"/>
    <w:rsid w:val="00502732"/>
    <w:rsid w:val="00504957"/>
    <w:rsid w:val="00506219"/>
    <w:rsid w:val="00507DA1"/>
    <w:rsid w:val="005109E1"/>
    <w:rsid w:val="00511B32"/>
    <w:rsid w:val="00512489"/>
    <w:rsid w:val="005131B0"/>
    <w:rsid w:val="00516A25"/>
    <w:rsid w:val="00517713"/>
    <w:rsid w:val="005200D5"/>
    <w:rsid w:val="00520D67"/>
    <w:rsid w:val="00520EAD"/>
    <w:rsid w:val="0052203E"/>
    <w:rsid w:val="00523E53"/>
    <w:rsid w:val="005247DA"/>
    <w:rsid w:val="00524803"/>
    <w:rsid w:val="005248E7"/>
    <w:rsid w:val="00524B66"/>
    <w:rsid w:val="00525647"/>
    <w:rsid w:val="005265B3"/>
    <w:rsid w:val="00526EA2"/>
    <w:rsid w:val="005272EA"/>
    <w:rsid w:val="00530BF3"/>
    <w:rsid w:val="005311C0"/>
    <w:rsid w:val="005312B4"/>
    <w:rsid w:val="00531B00"/>
    <w:rsid w:val="00532551"/>
    <w:rsid w:val="00533EF4"/>
    <w:rsid w:val="0053470B"/>
    <w:rsid w:val="0053555D"/>
    <w:rsid w:val="00540233"/>
    <w:rsid w:val="00543522"/>
    <w:rsid w:val="00543E0C"/>
    <w:rsid w:val="00544796"/>
    <w:rsid w:val="005469DE"/>
    <w:rsid w:val="00547D13"/>
    <w:rsid w:val="00550891"/>
    <w:rsid w:val="00550CD7"/>
    <w:rsid w:val="00551671"/>
    <w:rsid w:val="00551F04"/>
    <w:rsid w:val="00552E9D"/>
    <w:rsid w:val="00553A2E"/>
    <w:rsid w:val="00554DC4"/>
    <w:rsid w:val="005552C3"/>
    <w:rsid w:val="0055533F"/>
    <w:rsid w:val="005558D3"/>
    <w:rsid w:val="0056020C"/>
    <w:rsid w:val="0056104F"/>
    <w:rsid w:val="0056148A"/>
    <w:rsid w:val="0056205F"/>
    <w:rsid w:val="00562E28"/>
    <w:rsid w:val="00563FB1"/>
    <w:rsid w:val="0056404C"/>
    <w:rsid w:val="0056621A"/>
    <w:rsid w:val="0056707E"/>
    <w:rsid w:val="005678F6"/>
    <w:rsid w:val="00567EBA"/>
    <w:rsid w:val="00570467"/>
    <w:rsid w:val="005707B7"/>
    <w:rsid w:val="005746D7"/>
    <w:rsid w:val="00575098"/>
    <w:rsid w:val="00576065"/>
    <w:rsid w:val="0057734E"/>
    <w:rsid w:val="00577575"/>
    <w:rsid w:val="00577AB3"/>
    <w:rsid w:val="00581BD9"/>
    <w:rsid w:val="005820E1"/>
    <w:rsid w:val="00582729"/>
    <w:rsid w:val="005829B0"/>
    <w:rsid w:val="00584D84"/>
    <w:rsid w:val="0058641A"/>
    <w:rsid w:val="00586785"/>
    <w:rsid w:val="0058680F"/>
    <w:rsid w:val="00586BBE"/>
    <w:rsid w:val="0059098D"/>
    <w:rsid w:val="00593A57"/>
    <w:rsid w:val="00594976"/>
    <w:rsid w:val="005A0CB4"/>
    <w:rsid w:val="005A20DC"/>
    <w:rsid w:val="005A226E"/>
    <w:rsid w:val="005A2535"/>
    <w:rsid w:val="005A3DA9"/>
    <w:rsid w:val="005A43AD"/>
    <w:rsid w:val="005A5395"/>
    <w:rsid w:val="005A610A"/>
    <w:rsid w:val="005A6118"/>
    <w:rsid w:val="005A654E"/>
    <w:rsid w:val="005A6BDF"/>
    <w:rsid w:val="005A7857"/>
    <w:rsid w:val="005B0B57"/>
    <w:rsid w:val="005B1329"/>
    <w:rsid w:val="005B2ACA"/>
    <w:rsid w:val="005B2EDC"/>
    <w:rsid w:val="005B373A"/>
    <w:rsid w:val="005B42C2"/>
    <w:rsid w:val="005B576C"/>
    <w:rsid w:val="005B59C5"/>
    <w:rsid w:val="005B6E83"/>
    <w:rsid w:val="005C0AD8"/>
    <w:rsid w:val="005C0F41"/>
    <w:rsid w:val="005C2BD8"/>
    <w:rsid w:val="005C50F4"/>
    <w:rsid w:val="005C5B83"/>
    <w:rsid w:val="005C6025"/>
    <w:rsid w:val="005D008F"/>
    <w:rsid w:val="005D59B8"/>
    <w:rsid w:val="005D6F40"/>
    <w:rsid w:val="005E0E22"/>
    <w:rsid w:val="005E0FD7"/>
    <w:rsid w:val="005E30FD"/>
    <w:rsid w:val="005E50D2"/>
    <w:rsid w:val="005E7271"/>
    <w:rsid w:val="005E73DC"/>
    <w:rsid w:val="005E7BB2"/>
    <w:rsid w:val="005F0E6B"/>
    <w:rsid w:val="005F2AF3"/>
    <w:rsid w:val="005F44BE"/>
    <w:rsid w:val="005F4CB5"/>
    <w:rsid w:val="005F51D8"/>
    <w:rsid w:val="005F5491"/>
    <w:rsid w:val="005F6D88"/>
    <w:rsid w:val="00600FBD"/>
    <w:rsid w:val="0060124C"/>
    <w:rsid w:val="0060457A"/>
    <w:rsid w:val="0060579B"/>
    <w:rsid w:val="00605B8F"/>
    <w:rsid w:val="00605BD1"/>
    <w:rsid w:val="00605D51"/>
    <w:rsid w:val="00606FBD"/>
    <w:rsid w:val="006113AA"/>
    <w:rsid w:val="0061625E"/>
    <w:rsid w:val="00620404"/>
    <w:rsid w:val="006205BF"/>
    <w:rsid w:val="006232EC"/>
    <w:rsid w:val="006238E1"/>
    <w:rsid w:val="00623B0B"/>
    <w:rsid w:val="0062469E"/>
    <w:rsid w:val="006253C2"/>
    <w:rsid w:val="006254C6"/>
    <w:rsid w:val="006260DB"/>
    <w:rsid w:val="006275D6"/>
    <w:rsid w:val="00627C48"/>
    <w:rsid w:val="00627ED7"/>
    <w:rsid w:val="00630C5C"/>
    <w:rsid w:val="006324D3"/>
    <w:rsid w:val="00633445"/>
    <w:rsid w:val="00633A20"/>
    <w:rsid w:val="0063409B"/>
    <w:rsid w:val="00634587"/>
    <w:rsid w:val="0063506F"/>
    <w:rsid w:val="00635A43"/>
    <w:rsid w:val="00636AAD"/>
    <w:rsid w:val="00637170"/>
    <w:rsid w:val="00640092"/>
    <w:rsid w:val="00640A22"/>
    <w:rsid w:val="006411D8"/>
    <w:rsid w:val="00641C10"/>
    <w:rsid w:val="006425DA"/>
    <w:rsid w:val="0064309A"/>
    <w:rsid w:val="006430C0"/>
    <w:rsid w:val="006440EB"/>
    <w:rsid w:val="0064452A"/>
    <w:rsid w:val="00644C3B"/>
    <w:rsid w:val="00645776"/>
    <w:rsid w:val="0064642F"/>
    <w:rsid w:val="00646DD4"/>
    <w:rsid w:val="00650CE2"/>
    <w:rsid w:val="00651195"/>
    <w:rsid w:val="00651536"/>
    <w:rsid w:val="006549D2"/>
    <w:rsid w:val="00654FFE"/>
    <w:rsid w:val="0065517C"/>
    <w:rsid w:val="006571AC"/>
    <w:rsid w:val="0066156B"/>
    <w:rsid w:val="00661841"/>
    <w:rsid w:val="006620EE"/>
    <w:rsid w:val="00662A00"/>
    <w:rsid w:val="00664FFF"/>
    <w:rsid w:val="00665C8B"/>
    <w:rsid w:val="00666050"/>
    <w:rsid w:val="0066776A"/>
    <w:rsid w:val="006678AA"/>
    <w:rsid w:val="00667ECC"/>
    <w:rsid w:val="00670DF5"/>
    <w:rsid w:val="00670F4F"/>
    <w:rsid w:val="00671A73"/>
    <w:rsid w:val="006725C3"/>
    <w:rsid w:val="00672640"/>
    <w:rsid w:val="00673A52"/>
    <w:rsid w:val="00675B33"/>
    <w:rsid w:val="00675EC8"/>
    <w:rsid w:val="00676854"/>
    <w:rsid w:val="00676859"/>
    <w:rsid w:val="00677EE6"/>
    <w:rsid w:val="00681EF3"/>
    <w:rsid w:val="006839EF"/>
    <w:rsid w:val="00684189"/>
    <w:rsid w:val="0068595F"/>
    <w:rsid w:val="00686FB4"/>
    <w:rsid w:val="00686FD6"/>
    <w:rsid w:val="006911CE"/>
    <w:rsid w:val="00691891"/>
    <w:rsid w:val="00691E40"/>
    <w:rsid w:val="006927C1"/>
    <w:rsid w:val="0069317C"/>
    <w:rsid w:val="006943B9"/>
    <w:rsid w:val="00694A08"/>
    <w:rsid w:val="00696A76"/>
    <w:rsid w:val="00696D52"/>
    <w:rsid w:val="00696E27"/>
    <w:rsid w:val="006A01EE"/>
    <w:rsid w:val="006A031B"/>
    <w:rsid w:val="006A0C9F"/>
    <w:rsid w:val="006A203F"/>
    <w:rsid w:val="006A3164"/>
    <w:rsid w:val="006A4EF3"/>
    <w:rsid w:val="006A582A"/>
    <w:rsid w:val="006A660E"/>
    <w:rsid w:val="006B0059"/>
    <w:rsid w:val="006B2081"/>
    <w:rsid w:val="006B3BCD"/>
    <w:rsid w:val="006B4B62"/>
    <w:rsid w:val="006B6847"/>
    <w:rsid w:val="006C08C6"/>
    <w:rsid w:val="006C0F97"/>
    <w:rsid w:val="006C1348"/>
    <w:rsid w:val="006C2739"/>
    <w:rsid w:val="006C4BD6"/>
    <w:rsid w:val="006C4CFC"/>
    <w:rsid w:val="006C604C"/>
    <w:rsid w:val="006C78A5"/>
    <w:rsid w:val="006C78D8"/>
    <w:rsid w:val="006D0644"/>
    <w:rsid w:val="006D0AA2"/>
    <w:rsid w:val="006D2E16"/>
    <w:rsid w:val="006D3859"/>
    <w:rsid w:val="006D42D8"/>
    <w:rsid w:val="006D442B"/>
    <w:rsid w:val="006D4551"/>
    <w:rsid w:val="006D5E28"/>
    <w:rsid w:val="006D6E2B"/>
    <w:rsid w:val="006E048B"/>
    <w:rsid w:val="006E1C84"/>
    <w:rsid w:val="006E1DB5"/>
    <w:rsid w:val="006E20C3"/>
    <w:rsid w:val="006E21C6"/>
    <w:rsid w:val="006E3813"/>
    <w:rsid w:val="006E4EF8"/>
    <w:rsid w:val="006E512E"/>
    <w:rsid w:val="006F1A74"/>
    <w:rsid w:val="006F1BBA"/>
    <w:rsid w:val="006F341B"/>
    <w:rsid w:val="006F484D"/>
    <w:rsid w:val="006F692A"/>
    <w:rsid w:val="007004A2"/>
    <w:rsid w:val="00701888"/>
    <w:rsid w:val="007035DE"/>
    <w:rsid w:val="007036E0"/>
    <w:rsid w:val="00704084"/>
    <w:rsid w:val="00704A0D"/>
    <w:rsid w:val="00705641"/>
    <w:rsid w:val="00705773"/>
    <w:rsid w:val="007065C5"/>
    <w:rsid w:val="007078E4"/>
    <w:rsid w:val="007107CF"/>
    <w:rsid w:val="00710914"/>
    <w:rsid w:val="007119F4"/>
    <w:rsid w:val="007123DF"/>
    <w:rsid w:val="00715232"/>
    <w:rsid w:val="00715DBE"/>
    <w:rsid w:val="007160BF"/>
    <w:rsid w:val="00720CCE"/>
    <w:rsid w:val="00721A9A"/>
    <w:rsid w:val="00721FBE"/>
    <w:rsid w:val="00724BF3"/>
    <w:rsid w:val="007264B3"/>
    <w:rsid w:val="00727F33"/>
    <w:rsid w:val="00730567"/>
    <w:rsid w:val="00731879"/>
    <w:rsid w:val="00732637"/>
    <w:rsid w:val="00732EB5"/>
    <w:rsid w:val="0073458F"/>
    <w:rsid w:val="00734790"/>
    <w:rsid w:val="00736370"/>
    <w:rsid w:val="007368F1"/>
    <w:rsid w:val="0073716F"/>
    <w:rsid w:val="007372A2"/>
    <w:rsid w:val="00737C30"/>
    <w:rsid w:val="00741B3A"/>
    <w:rsid w:val="007420BB"/>
    <w:rsid w:val="007422BF"/>
    <w:rsid w:val="007426B7"/>
    <w:rsid w:val="007446F5"/>
    <w:rsid w:val="00744D34"/>
    <w:rsid w:val="00747E05"/>
    <w:rsid w:val="007523A6"/>
    <w:rsid w:val="00752C55"/>
    <w:rsid w:val="00753941"/>
    <w:rsid w:val="0075435F"/>
    <w:rsid w:val="00756815"/>
    <w:rsid w:val="0075773A"/>
    <w:rsid w:val="00760373"/>
    <w:rsid w:val="00762433"/>
    <w:rsid w:val="00763628"/>
    <w:rsid w:val="00764CF1"/>
    <w:rsid w:val="007658FB"/>
    <w:rsid w:val="00765A1A"/>
    <w:rsid w:val="00767317"/>
    <w:rsid w:val="00767411"/>
    <w:rsid w:val="00767880"/>
    <w:rsid w:val="007679A9"/>
    <w:rsid w:val="00771429"/>
    <w:rsid w:val="00771E13"/>
    <w:rsid w:val="007732F4"/>
    <w:rsid w:val="0077347B"/>
    <w:rsid w:val="00773C07"/>
    <w:rsid w:val="00774889"/>
    <w:rsid w:val="00776B66"/>
    <w:rsid w:val="00777F94"/>
    <w:rsid w:val="0078002C"/>
    <w:rsid w:val="00780122"/>
    <w:rsid w:val="00780714"/>
    <w:rsid w:val="00780B55"/>
    <w:rsid w:val="00781D0C"/>
    <w:rsid w:val="007820FD"/>
    <w:rsid w:val="00782216"/>
    <w:rsid w:val="007830D6"/>
    <w:rsid w:val="00783418"/>
    <w:rsid w:val="00783AFE"/>
    <w:rsid w:val="00784668"/>
    <w:rsid w:val="0078525B"/>
    <w:rsid w:val="00791A13"/>
    <w:rsid w:val="0079281D"/>
    <w:rsid w:val="007928BE"/>
    <w:rsid w:val="007928D1"/>
    <w:rsid w:val="0079294D"/>
    <w:rsid w:val="00792CEF"/>
    <w:rsid w:val="00792F96"/>
    <w:rsid w:val="0079670C"/>
    <w:rsid w:val="007A0878"/>
    <w:rsid w:val="007A0DA0"/>
    <w:rsid w:val="007A11D0"/>
    <w:rsid w:val="007A3AA8"/>
    <w:rsid w:val="007A6690"/>
    <w:rsid w:val="007A79E2"/>
    <w:rsid w:val="007B2640"/>
    <w:rsid w:val="007B2937"/>
    <w:rsid w:val="007B312E"/>
    <w:rsid w:val="007B327B"/>
    <w:rsid w:val="007B380B"/>
    <w:rsid w:val="007B50D7"/>
    <w:rsid w:val="007B5ED9"/>
    <w:rsid w:val="007B5F7F"/>
    <w:rsid w:val="007B642E"/>
    <w:rsid w:val="007B6C94"/>
    <w:rsid w:val="007B764A"/>
    <w:rsid w:val="007C0134"/>
    <w:rsid w:val="007C225B"/>
    <w:rsid w:val="007C34C5"/>
    <w:rsid w:val="007C4C6D"/>
    <w:rsid w:val="007C5521"/>
    <w:rsid w:val="007C73BF"/>
    <w:rsid w:val="007C7EB1"/>
    <w:rsid w:val="007D1FE7"/>
    <w:rsid w:val="007D3C35"/>
    <w:rsid w:val="007D5773"/>
    <w:rsid w:val="007E085A"/>
    <w:rsid w:val="007E19F0"/>
    <w:rsid w:val="007E20A6"/>
    <w:rsid w:val="007E2F20"/>
    <w:rsid w:val="007E6E46"/>
    <w:rsid w:val="007E77E6"/>
    <w:rsid w:val="007F046D"/>
    <w:rsid w:val="007F0E81"/>
    <w:rsid w:val="007F26DC"/>
    <w:rsid w:val="007F3543"/>
    <w:rsid w:val="007F50D6"/>
    <w:rsid w:val="007F52BA"/>
    <w:rsid w:val="007F5D12"/>
    <w:rsid w:val="007F5E51"/>
    <w:rsid w:val="007F6DE6"/>
    <w:rsid w:val="007F7D4C"/>
    <w:rsid w:val="008002A6"/>
    <w:rsid w:val="0080085C"/>
    <w:rsid w:val="00800AFC"/>
    <w:rsid w:val="00803D9C"/>
    <w:rsid w:val="0080488B"/>
    <w:rsid w:val="00804C78"/>
    <w:rsid w:val="00805361"/>
    <w:rsid w:val="008059CD"/>
    <w:rsid w:val="00805FED"/>
    <w:rsid w:val="008060EE"/>
    <w:rsid w:val="008061E5"/>
    <w:rsid w:val="008065B7"/>
    <w:rsid w:val="008077FF"/>
    <w:rsid w:val="00810C4B"/>
    <w:rsid w:val="00810DBD"/>
    <w:rsid w:val="00811306"/>
    <w:rsid w:val="00811495"/>
    <w:rsid w:val="00815C34"/>
    <w:rsid w:val="00816FBF"/>
    <w:rsid w:val="00820920"/>
    <w:rsid w:val="00822297"/>
    <w:rsid w:val="00822456"/>
    <w:rsid w:val="00823721"/>
    <w:rsid w:val="00823ACE"/>
    <w:rsid w:val="00826018"/>
    <w:rsid w:val="008267AD"/>
    <w:rsid w:val="008304B5"/>
    <w:rsid w:val="00830A97"/>
    <w:rsid w:val="00831600"/>
    <w:rsid w:val="00832507"/>
    <w:rsid w:val="00833806"/>
    <w:rsid w:val="00833DEC"/>
    <w:rsid w:val="00834FC0"/>
    <w:rsid w:val="008352D9"/>
    <w:rsid w:val="008356CC"/>
    <w:rsid w:val="00836871"/>
    <w:rsid w:val="00836B42"/>
    <w:rsid w:val="008374F2"/>
    <w:rsid w:val="008414C3"/>
    <w:rsid w:val="008426FC"/>
    <w:rsid w:val="008432E8"/>
    <w:rsid w:val="00844A6E"/>
    <w:rsid w:val="0084731B"/>
    <w:rsid w:val="00850131"/>
    <w:rsid w:val="008513E8"/>
    <w:rsid w:val="00851B4E"/>
    <w:rsid w:val="00851F7F"/>
    <w:rsid w:val="008527C3"/>
    <w:rsid w:val="008538D2"/>
    <w:rsid w:val="00854614"/>
    <w:rsid w:val="00854841"/>
    <w:rsid w:val="0085552F"/>
    <w:rsid w:val="00855C29"/>
    <w:rsid w:val="008572EA"/>
    <w:rsid w:val="008579FB"/>
    <w:rsid w:val="00857DDC"/>
    <w:rsid w:val="00857E3F"/>
    <w:rsid w:val="00857F7B"/>
    <w:rsid w:val="00860204"/>
    <w:rsid w:val="00861DDE"/>
    <w:rsid w:val="00862DCD"/>
    <w:rsid w:val="00864236"/>
    <w:rsid w:val="00864756"/>
    <w:rsid w:val="00871DC0"/>
    <w:rsid w:val="00873362"/>
    <w:rsid w:val="008743F0"/>
    <w:rsid w:val="00874623"/>
    <w:rsid w:val="00877C07"/>
    <w:rsid w:val="00880015"/>
    <w:rsid w:val="00880E81"/>
    <w:rsid w:val="008820AF"/>
    <w:rsid w:val="00882E62"/>
    <w:rsid w:val="008833AE"/>
    <w:rsid w:val="00884EAB"/>
    <w:rsid w:val="00886F3F"/>
    <w:rsid w:val="00887F5D"/>
    <w:rsid w:val="00890B58"/>
    <w:rsid w:val="00890FEE"/>
    <w:rsid w:val="00893DC6"/>
    <w:rsid w:val="00894B25"/>
    <w:rsid w:val="00894EE4"/>
    <w:rsid w:val="00895BF7"/>
    <w:rsid w:val="008967A0"/>
    <w:rsid w:val="00896FC5"/>
    <w:rsid w:val="008970A5"/>
    <w:rsid w:val="00897973"/>
    <w:rsid w:val="008A2D26"/>
    <w:rsid w:val="008A2E84"/>
    <w:rsid w:val="008A4A7B"/>
    <w:rsid w:val="008A4D72"/>
    <w:rsid w:val="008A55D0"/>
    <w:rsid w:val="008A577B"/>
    <w:rsid w:val="008B0600"/>
    <w:rsid w:val="008B0DC4"/>
    <w:rsid w:val="008B6C3E"/>
    <w:rsid w:val="008B78E6"/>
    <w:rsid w:val="008B7909"/>
    <w:rsid w:val="008C075C"/>
    <w:rsid w:val="008C1760"/>
    <w:rsid w:val="008C2BD2"/>
    <w:rsid w:val="008C45FF"/>
    <w:rsid w:val="008C53A5"/>
    <w:rsid w:val="008C6DC4"/>
    <w:rsid w:val="008C72BA"/>
    <w:rsid w:val="008D0A96"/>
    <w:rsid w:val="008D312F"/>
    <w:rsid w:val="008D3239"/>
    <w:rsid w:val="008D4E23"/>
    <w:rsid w:val="008D5335"/>
    <w:rsid w:val="008D55DE"/>
    <w:rsid w:val="008D57E2"/>
    <w:rsid w:val="008D75FF"/>
    <w:rsid w:val="008E0D3F"/>
    <w:rsid w:val="008E15AF"/>
    <w:rsid w:val="008E162E"/>
    <w:rsid w:val="008E1761"/>
    <w:rsid w:val="008E3D42"/>
    <w:rsid w:val="008E5DE0"/>
    <w:rsid w:val="008E5F4B"/>
    <w:rsid w:val="008E627E"/>
    <w:rsid w:val="008E63E7"/>
    <w:rsid w:val="008F0B20"/>
    <w:rsid w:val="008F1377"/>
    <w:rsid w:val="008F31CE"/>
    <w:rsid w:val="008F3F64"/>
    <w:rsid w:val="008F679B"/>
    <w:rsid w:val="008F79CB"/>
    <w:rsid w:val="009020CC"/>
    <w:rsid w:val="00903788"/>
    <w:rsid w:val="00903D18"/>
    <w:rsid w:val="0090429A"/>
    <w:rsid w:val="00904FB3"/>
    <w:rsid w:val="00907444"/>
    <w:rsid w:val="009109D8"/>
    <w:rsid w:val="00911567"/>
    <w:rsid w:val="009116DD"/>
    <w:rsid w:val="00914551"/>
    <w:rsid w:val="0091513F"/>
    <w:rsid w:val="0091660D"/>
    <w:rsid w:val="00920F3F"/>
    <w:rsid w:val="009213FD"/>
    <w:rsid w:val="00922665"/>
    <w:rsid w:val="009263DD"/>
    <w:rsid w:val="00926BC9"/>
    <w:rsid w:val="00927AAD"/>
    <w:rsid w:val="00927B92"/>
    <w:rsid w:val="00931524"/>
    <w:rsid w:val="00931E16"/>
    <w:rsid w:val="00932FA7"/>
    <w:rsid w:val="00934029"/>
    <w:rsid w:val="00935A5D"/>
    <w:rsid w:val="0093750D"/>
    <w:rsid w:val="00937930"/>
    <w:rsid w:val="00940A96"/>
    <w:rsid w:val="009416B1"/>
    <w:rsid w:val="009426E7"/>
    <w:rsid w:val="00944916"/>
    <w:rsid w:val="009462E3"/>
    <w:rsid w:val="00946C92"/>
    <w:rsid w:val="0094754F"/>
    <w:rsid w:val="009475E4"/>
    <w:rsid w:val="00947838"/>
    <w:rsid w:val="00950416"/>
    <w:rsid w:val="00951A23"/>
    <w:rsid w:val="00954210"/>
    <w:rsid w:val="00954334"/>
    <w:rsid w:val="00954B14"/>
    <w:rsid w:val="00955D24"/>
    <w:rsid w:val="00956009"/>
    <w:rsid w:val="00957272"/>
    <w:rsid w:val="00957F28"/>
    <w:rsid w:val="009601B7"/>
    <w:rsid w:val="00960B2E"/>
    <w:rsid w:val="009615D0"/>
    <w:rsid w:val="00963496"/>
    <w:rsid w:val="00964412"/>
    <w:rsid w:val="00965136"/>
    <w:rsid w:val="0096787F"/>
    <w:rsid w:val="00967FF6"/>
    <w:rsid w:val="00972D7C"/>
    <w:rsid w:val="009733B4"/>
    <w:rsid w:val="00974027"/>
    <w:rsid w:val="009753FE"/>
    <w:rsid w:val="00977584"/>
    <w:rsid w:val="00977E9D"/>
    <w:rsid w:val="009818CA"/>
    <w:rsid w:val="00982C0E"/>
    <w:rsid w:val="00984BAD"/>
    <w:rsid w:val="0098555E"/>
    <w:rsid w:val="009863F7"/>
    <w:rsid w:val="009869AA"/>
    <w:rsid w:val="00987F72"/>
    <w:rsid w:val="009925BC"/>
    <w:rsid w:val="00992892"/>
    <w:rsid w:val="00993208"/>
    <w:rsid w:val="00993765"/>
    <w:rsid w:val="00994447"/>
    <w:rsid w:val="00995D6F"/>
    <w:rsid w:val="00996EA5"/>
    <w:rsid w:val="00997F96"/>
    <w:rsid w:val="009A16D3"/>
    <w:rsid w:val="009A23A2"/>
    <w:rsid w:val="009A2E1E"/>
    <w:rsid w:val="009A4A02"/>
    <w:rsid w:val="009A7995"/>
    <w:rsid w:val="009B039A"/>
    <w:rsid w:val="009B0F9E"/>
    <w:rsid w:val="009B142E"/>
    <w:rsid w:val="009B32A4"/>
    <w:rsid w:val="009B4F35"/>
    <w:rsid w:val="009B6519"/>
    <w:rsid w:val="009B7202"/>
    <w:rsid w:val="009B78FB"/>
    <w:rsid w:val="009C3D6F"/>
    <w:rsid w:val="009C4870"/>
    <w:rsid w:val="009C4990"/>
    <w:rsid w:val="009C4EBC"/>
    <w:rsid w:val="009D02AD"/>
    <w:rsid w:val="009D1914"/>
    <w:rsid w:val="009D2291"/>
    <w:rsid w:val="009D3FB2"/>
    <w:rsid w:val="009D4746"/>
    <w:rsid w:val="009D605B"/>
    <w:rsid w:val="009D6FEA"/>
    <w:rsid w:val="009D7BD0"/>
    <w:rsid w:val="009D7ED3"/>
    <w:rsid w:val="009E2051"/>
    <w:rsid w:val="009E2271"/>
    <w:rsid w:val="009E26F1"/>
    <w:rsid w:val="009E7ABF"/>
    <w:rsid w:val="009F0415"/>
    <w:rsid w:val="009F1738"/>
    <w:rsid w:val="009F3F26"/>
    <w:rsid w:val="009F66AD"/>
    <w:rsid w:val="009F6995"/>
    <w:rsid w:val="00A00791"/>
    <w:rsid w:val="00A012DC"/>
    <w:rsid w:val="00A01730"/>
    <w:rsid w:val="00A03417"/>
    <w:rsid w:val="00A04571"/>
    <w:rsid w:val="00A078AC"/>
    <w:rsid w:val="00A1176D"/>
    <w:rsid w:val="00A1177B"/>
    <w:rsid w:val="00A12042"/>
    <w:rsid w:val="00A128EC"/>
    <w:rsid w:val="00A12DCA"/>
    <w:rsid w:val="00A15EDC"/>
    <w:rsid w:val="00A20186"/>
    <w:rsid w:val="00A20523"/>
    <w:rsid w:val="00A21B34"/>
    <w:rsid w:val="00A21D7E"/>
    <w:rsid w:val="00A22263"/>
    <w:rsid w:val="00A2246D"/>
    <w:rsid w:val="00A2372F"/>
    <w:rsid w:val="00A24FDE"/>
    <w:rsid w:val="00A254C7"/>
    <w:rsid w:val="00A25AD7"/>
    <w:rsid w:val="00A26032"/>
    <w:rsid w:val="00A262CE"/>
    <w:rsid w:val="00A3063B"/>
    <w:rsid w:val="00A30A7A"/>
    <w:rsid w:val="00A317B5"/>
    <w:rsid w:val="00A31B22"/>
    <w:rsid w:val="00A345C0"/>
    <w:rsid w:val="00A35F2A"/>
    <w:rsid w:val="00A377FC"/>
    <w:rsid w:val="00A37D70"/>
    <w:rsid w:val="00A417BE"/>
    <w:rsid w:val="00A4198B"/>
    <w:rsid w:val="00A41EB8"/>
    <w:rsid w:val="00A425CD"/>
    <w:rsid w:val="00A42E25"/>
    <w:rsid w:val="00A44157"/>
    <w:rsid w:val="00A44AB6"/>
    <w:rsid w:val="00A450B8"/>
    <w:rsid w:val="00A4653D"/>
    <w:rsid w:val="00A4677C"/>
    <w:rsid w:val="00A46C91"/>
    <w:rsid w:val="00A526AA"/>
    <w:rsid w:val="00A53A3E"/>
    <w:rsid w:val="00A53E62"/>
    <w:rsid w:val="00A56677"/>
    <w:rsid w:val="00A57A77"/>
    <w:rsid w:val="00A57F93"/>
    <w:rsid w:val="00A60AF9"/>
    <w:rsid w:val="00A6140D"/>
    <w:rsid w:val="00A617AC"/>
    <w:rsid w:val="00A62613"/>
    <w:rsid w:val="00A63DAE"/>
    <w:rsid w:val="00A653FC"/>
    <w:rsid w:val="00A66DAE"/>
    <w:rsid w:val="00A67880"/>
    <w:rsid w:val="00A67F94"/>
    <w:rsid w:val="00A7185C"/>
    <w:rsid w:val="00A718D3"/>
    <w:rsid w:val="00A732B2"/>
    <w:rsid w:val="00A74AC0"/>
    <w:rsid w:val="00A7518B"/>
    <w:rsid w:val="00A76D73"/>
    <w:rsid w:val="00A77DD6"/>
    <w:rsid w:val="00A807F4"/>
    <w:rsid w:val="00A815E2"/>
    <w:rsid w:val="00A820F6"/>
    <w:rsid w:val="00A86A3E"/>
    <w:rsid w:val="00A9105F"/>
    <w:rsid w:val="00A94AA4"/>
    <w:rsid w:val="00A94D38"/>
    <w:rsid w:val="00A972EA"/>
    <w:rsid w:val="00A977E1"/>
    <w:rsid w:val="00AA01A5"/>
    <w:rsid w:val="00AA0BDC"/>
    <w:rsid w:val="00AA15E0"/>
    <w:rsid w:val="00AA1E43"/>
    <w:rsid w:val="00AA1E88"/>
    <w:rsid w:val="00AA1EDA"/>
    <w:rsid w:val="00AA5882"/>
    <w:rsid w:val="00AA7036"/>
    <w:rsid w:val="00AB36BF"/>
    <w:rsid w:val="00AB47B5"/>
    <w:rsid w:val="00AB5838"/>
    <w:rsid w:val="00AB5D35"/>
    <w:rsid w:val="00AB60AC"/>
    <w:rsid w:val="00AC0877"/>
    <w:rsid w:val="00AC0A8E"/>
    <w:rsid w:val="00AC0CCF"/>
    <w:rsid w:val="00AC21D2"/>
    <w:rsid w:val="00AC33CE"/>
    <w:rsid w:val="00AC3521"/>
    <w:rsid w:val="00AC3A4B"/>
    <w:rsid w:val="00AC411A"/>
    <w:rsid w:val="00AC4743"/>
    <w:rsid w:val="00AC491B"/>
    <w:rsid w:val="00AC6459"/>
    <w:rsid w:val="00AC6B35"/>
    <w:rsid w:val="00AD105E"/>
    <w:rsid w:val="00AD1671"/>
    <w:rsid w:val="00AD29C7"/>
    <w:rsid w:val="00AD54AD"/>
    <w:rsid w:val="00AD71F9"/>
    <w:rsid w:val="00AE1175"/>
    <w:rsid w:val="00AE2A27"/>
    <w:rsid w:val="00AE2CF5"/>
    <w:rsid w:val="00AE2DF9"/>
    <w:rsid w:val="00AE484A"/>
    <w:rsid w:val="00AE4B18"/>
    <w:rsid w:val="00AE61BE"/>
    <w:rsid w:val="00AE69E9"/>
    <w:rsid w:val="00AE7587"/>
    <w:rsid w:val="00AE758F"/>
    <w:rsid w:val="00AE763C"/>
    <w:rsid w:val="00AE7810"/>
    <w:rsid w:val="00AF1C97"/>
    <w:rsid w:val="00AF2475"/>
    <w:rsid w:val="00AF306B"/>
    <w:rsid w:val="00AF5836"/>
    <w:rsid w:val="00AF646F"/>
    <w:rsid w:val="00AF726B"/>
    <w:rsid w:val="00AF75A8"/>
    <w:rsid w:val="00B001C6"/>
    <w:rsid w:val="00B01D8D"/>
    <w:rsid w:val="00B024D6"/>
    <w:rsid w:val="00B03019"/>
    <w:rsid w:val="00B038BF"/>
    <w:rsid w:val="00B03A48"/>
    <w:rsid w:val="00B04FA7"/>
    <w:rsid w:val="00B05795"/>
    <w:rsid w:val="00B0742D"/>
    <w:rsid w:val="00B0751C"/>
    <w:rsid w:val="00B11916"/>
    <w:rsid w:val="00B122C8"/>
    <w:rsid w:val="00B12E75"/>
    <w:rsid w:val="00B13115"/>
    <w:rsid w:val="00B1333F"/>
    <w:rsid w:val="00B14AD5"/>
    <w:rsid w:val="00B157FF"/>
    <w:rsid w:val="00B17DDB"/>
    <w:rsid w:val="00B2009D"/>
    <w:rsid w:val="00B202EE"/>
    <w:rsid w:val="00B24CD5"/>
    <w:rsid w:val="00B2554E"/>
    <w:rsid w:val="00B274C6"/>
    <w:rsid w:val="00B30ACF"/>
    <w:rsid w:val="00B33FCE"/>
    <w:rsid w:val="00B350A7"/>
    <w:rsid w:val="00B35364"/>
    <w:rsid w:val="00B3607B"/>
    <w:rsid w:val="00B3722B"/>
    <w:rsid w:val="00B37925"/>
    <w:rsid w:val="00B418DB"/>
    <w:rsid w:val="00B42014"/>
    <w:rsid w:val="00B42054"/>
    <w:rsid w:val="00B451C9"/>
    <w:rsid w:val="00B455E1"/>
    <w:rsid w:val="00B46451"/>
    <w:rsid w:val="00B46645"/>
    <w:rsid w:val="00B476A4"/>
    <w:rsid w:val="00B47D7D"/>
    <w:rsid w:val="00B505E3"/>
    <w:rsid w:val="00B50CF8"/>
    <w:rsid w:val="00B52AC8"/>
    <w:rsid w:val="00B53F34"/>
    <w:rsid w:val="00B5411D"/>
    <w:rsid w:val="00B54157"/>
    <w:rsid w:val="00B55215"/>
    <w:rsid w:val="00B5566A"/>
    <w:rsid w:val="00B558F9"/>
    <w:rsid w:val="00B57A57"/>
    <w:rsid w:val="00B57EDC"/>
    <w:rsid w:val="00B612D9"/>
    <w:rsid w:val="00B62570"/>
    <w:rsid w:val="00B629B9"/>
    <w:rsid w:val="00B62F4D"/>
    <w:rsid w:val="00B74433"/>
    <w:rsid w:val="00B75052"/>
    <w:rsid w:val="00B76608"/>
    <w:rsid w:val="00B767EA"/>
    <w:rsid w:val="00B77B8E"/>
    <w:rsid w:val="00B77C64"/>
    <w:rsid w:val="00B8027E"/>
    <w:rsid w:val="00B804F4"/>
    <w:rsid w:val="00B8179E"/>
    <w:rsid w:val="00B81C95"/>
    <w:rsid w:val="00B81DDB"/>
    <w:rsid w:val="00B821E1"/>
    <w:rsid w:val="00B83068"/>
    <w:rsid w:val="00B83D33"/>
    <w:rsid w:val="00B84CB7"/>
    <w:rsid w:val="00B84CEE"/>
    <w:rsid w:val="00B86553"/>
    <w:rsid w:val="00B86F65"/>
    <w:rsid w:val="00B8744A"/>
    <w:rsid w:val="00B8796E"/>
    <w:rsid w:val="00B87E35"/>
    <w:rsid w:val="00B91772"/>
    <w:rsid w:val="00B924A0"/>
    <w:rsid w:val="00B92C71"/>
    <w:rsid w:val="00B92EBD"/>
    <w:rsid w:val="00B93C49"/>
    <w:rsid w:val="00B93D36"/>
    <w:rsid w:val="00B94138"/>
    <w:rsid w:val="00B95A27"/>
    <w:rsid w:val="00B95DCB"/>
    <w:rsid w:val="00B961AF"/>
    <w:rsid w:val="00B96505"/>
    <w:rsid w:val="00BA02EA"/>
    <w:rsid w:val="00BA39BC"/>
    <w:rsid w:val="00BA3D6B"/>
    <w:rsid w:val="00BA4B8D"/>
    <w:rsid w:val="00BA57DE"/>
    <w:rsid w:val="00BA5C9A"/>
    <w:rsid w:val="00BA63EA"/>
    <w:rsid w:val="00BA79FB"/>
    <w:rsid w:val="00BA7A56"/>
    <w:rsid w:val="00BA7D48"/>
    <w:rsid w:val="00BB07BD"/>
    <w:rsid w:val="00BB0DFB"/>
    <w:rsid w:val="00BB1089"/>
    <w:rsid w:val="00BB1980"/>
    <w:rsid w:val="00BB1F05"/>
    <w:rsid w:val="00BB22B8"/>
    <w:rsid w:val="00BB345E"/>
    <w:rsid w:val="00BB41D0"/>
    <w:rsid w:val="00BB546B"/>
    <w:rsid w:val="00BB5E8F"/>
    <w:rsid w:val="00BB6F4E"/>
    <w:rsid w:val="00BB718C"/>
    <w:rsid w:val="00BB74E0"/>
    <w:rsid w:val="00BB7A1E"/>
    <w:rsid w:val="00BC1242"/>
    <w:rsid w:val="00BC14CC"/>
    <w:rsid w:val="00BC1845"/>
    <w:rsid w:val="00BC3340"/>
    <w:rsid w:val="00BC3653"/>
    <w:rsid w:val="00BC4DF0"/>
    <w:rsid w:val="00BC4DFD"/>
    <w:rsid w:val="00BC4E32"/>
    <w:rsid w:val="00BC77D3"/>
    <w:rsid w:val="00BC7975"/>
    <w:rsid w:val="00BD00DD"/>
    <w:rsid w:val="00BD2F98"/>
    <w:rsid w:val="00BD37C1"/>
    <w:rsid w:val="00BD5406"/>
    <w:rsid w:val="00BD762A"/>
    <w:rsid w:val="00BE0015"/>
    <w:rsid w:val="00BE0A4F"/>
    <w:rsid w:val="00BE0B7A"/>
    <w:rsid w:val="00BE0EFB"/>
    <w:rsid w:val="00BE2A83"/>
    <w:rsid w:val="00BE345B"/>
    <w:rsid w:val="00BE42F5"/>
    <w:rsid w:val="00BE4622"/>
    <w:rsid w:val="00BE5437"/>
    <w:rsid w:val="00BE6001"/>
    <w:rsid w:val="00BF0C77"/>
    <w:rsid w:val="00BF2B11"/>
    <w:rsid w:val="00BF6604"/>
    <w:rsid w:val="00BF6B34"/>
    <w:rsid w:val="00C000B6"/>
    <w:rsid w:val="00C02518"/>
    <w:rsid w:val="00C03B1C"/>
    <w:rsid w:val="00C05676"/>
    <w:rsid w:val="00C065F1"/>
    <w:rsid w:val="00C06A49"/>
    <w:rsid w:val="00C07966"/>
    <w:rsid w:val="00C07C8D"/>
    <w:rsid w:val="00C101AF"/>
    <w:rsid w:val="00C10ACD"/>
    <w:rsid w:val="00C10B7E"/>
    <w:rsid w:val="00C12C36"/>
    <w:rsid w:val="00C152EC"/>
    <w:rsid w:val="00C173CB"/>
    <w:rsid w:val="00C176B7"/>
    <w:rsid w:val="00C21234"/>
    <w:rsid w:val="00C21813"/>
    <w:rsid w:val="00C2204E"/>
    <w:rsid w:val="00C23689"/>
    <w:rsid w:val="00C23B44"/>
    <w:rsid w:val="00C2645E"/>
    <w:rsid w:val="00C27D93"/>
    <w:rsid w:val="00C27E92"/>
    <w:rsid w:val="00C31597"/>
    <w:rsid w:val="00C325FF"/>
    <w:rsid w:val="00C3468D"/>
    <w:rsid w:val="00C35098"/>
    <w:rsid w:val="00C35B2E"/>
    <w:rsid w:val="00C35DB5"/>
    <w:rsid w:val="00C37EEF"/>
    <w:rsid w:val="00C40BAE"/>
    <w:rsid w:val="00C45286"/>
    <w:rsid w:val="00C46CC4"/>
    <w:rsid w:val="00C46CEC"/>
    <w:rsid w:val="00C5105D"/>
    <w:rsid w:val="00C52D45"/>
    <w:rsid w:val="00C534A3"/>
    <w:rsid w:val="00C543EC"/>
    <w:rsid w:val="00C5577B"/>
    <w:rsid w:val="00C557B0"/>
    <w:rsid w:val="00C60D6A"/>
    <w:rsid w:val="00C61CD4"/>
    <w:rsid w:val="00C62F3C"/>
    <w:rsid w:val="00C65511"/>
    <w:rsid w:val="00C65E7D"/>
    <w:rsid w:val="00C66DB1"/>
    <w:rsid w:val="00C675FA"/>
    <w:rsid w:val="00C708DB"/>
    <w:rsid w:val="00C70DB8"/>
    <w:rsid w:val="00C7118B"/>
    <w:rsid w:val="00C73905"/>
    <w:rsid w:val="00C75CFB"/>
    <w:rsid w:val="00C75DA4"/>
    <w:rsid w:val="00C764DF"/>
    <w:rsid w:val="00C77629"/>
    <w:rsid w:val="00C818E8"/>
    <w:rsid w:val="00C82201"/>
    <w:rsid w:val="00C82447"/>
    <w:rsid w:val="00C83241"/>
    <w:rsid w:val="00C8332F"/>
    <w:rsid w:val="00C8336E"/>
    <w:rsid w:val="00C856FC"/>
    <w:rsid w:val="00C876FB"/>
    <w:rsid w:val="00C90ECA"/>
    <w:rsid w:val="00C90FD7"/>
    <w:rsid w:val="00C91298"/>
    <w:rsid w:val="00C92147"/>
    <w:rsid w:val="00C930B6"/>
    <w:rsid w:val="00C94026"/>
    <w:rsid w:val="00C942B3"/>
    <w:rsid w:val="00C95787"/>
    <w:rsid w:val="00C95FCA"/>
    <w:rsid w:val="00C96A9F"/>
    <w:rsid w:val="00CA061F"/>
    <w:rsid w:val="00CA1A14"/>
    <w:rsid w:val="00CA21EF"/>
    <w:rsid w:val="00CA22E8"/>
    <w:rsid w:val="00CA3BA4"/>
    <w:rsid w:val="00CA4D6A"/>
    <w:rsid w:val="00CA5217"/>
    <w:rsid w:val="00CA5754"/>
    <w:rsid w:val="00CA5987"/>
    <w:rsid w:val="00CA65EE"/>
    <w:rsid w:val="00CA6D74"/>
    <w:rsid w:val="00CA7016"/>
    <w:rsid w:val="00CA71DE"/>
    <w:rsid w:val="00CA7379"/>
    <w:rsid w:val="00CA7B6A"/>
    <w:rsid w:val="00CA7DE7"/>
    <w:rsid w:val="00CB1ABD"/>
    <w:rsid w:val="00CB3B0A"/>
    <w:rsid w:val="00CB4413"/>
    <w:rsid w:val="00CB4BBC"/>
    <w:rsid w:val="00CB5BEC"/>
    <w:rsid w:val="00CB5FF6"/>
    <w:rsid w:val="00CB6899"/>
    <w:rsid w:val="00CB74B1"/>
    <w:rsid w:val="00CB784E"/>
    <w:rsid w:val="00CC08F5"/>
    <w:rsid w:val="00CC0E06"/>
    <w:rsid w:val="00CC13FB"/>
    <w:rsid w:val="00CC2F76"/>
    <w:rsid w:val="00CC3AE2"/>
    <w:rsid w:val="00CC4206"/>
    <w:rsid w:val="00CC4A8C"/>
    <w:rsid w:val="00CC4EBE"/>
    <w:rsid w:val="00CC5135"/>
    <w:rsid w:val="00CC61B8"/>
    <w:rsid w:val="00CC7287"/>
    <w:rsid w:val="00CD03B4"/>
    <w:rsid w:val="00CD0411"/>
    <w:rsid w:val="00CD2580"/>
    <w:rsid w:val="00CD2794"/>
    <w:rsid w:val="00CD345C"/>
    <w:rsid w:val="00CD3B92"/>
    <w:rsid w:val="00CD3B9D"/>
    <w:rsid w:val="00CD5701"/>
    <w:rsid w:val="00CD5849"/>
    <w:rsid w:val="00CD5E0D"/>
    <w:rsid w:val="00CD6C19"/>
    <w:rsid w:val="00CD7050"/>
    <w:rsid w:val="00CD7CC9"/>
    <w:rsid w:val="00CE0AE8"/>
    <w:rsid w:val="00CE22D8"/>
    <w:rsid w:val="00CE22E7"/>
    <w:rsid w:val="00CE2B5F"/>
    <w:rsid w:val="00CE30CF"/>
    <w:rsid w:val="00CE3166"/>
    <w:rsid w:val="00CE4CD7"/>
    <w:rsid w:val="00CE7D8D"/>
    <w:rsid w:val="00CF2033"/>
    <w:rsid w:val="00CF2D0C"/>
    <w:rsid w:val="00CF5A24"/>
    <w:rsid w:val="00CF61C0"/>
    <w:rsid w:val="00CF78E3"/>
    <w:rsid w:val="00D00802"/>
    <w:rsid w:val="00D01AC6"/>
    <w:rsid w:val="00D02B47"/>
    <w:rsid w:val="00D046E4"/>
    <w:rsid w:val="00D04DA0"/>
    <w:rsid w:val="00D04DC8"/>
    <w:rsid w:val="00D05952"/>
    <w:rsid w:val="00D104BD"/>
    <w:rsid w:val="00D133E6"/>
    <w:rsid w:val="00D14D96"/>
    <w:rsid w:val="00D174F3"/>
    <w:rsid w:val="00D1781F"/>
    <w:rsid w:val="00D1782F"/>
    <w:rsid w:val="00D20A04"/>
    <w:rsid w:val="00D21156"/>
    <w:rsid w:val="00D224BD"/>
    <w:rsid w:val="00D24583"/>
    <w:rsid w:val="00D247DF"/>
    <w:rsid w:val="00D25045"/>
    <w:rsid w:val="00D2629C"/>
    <w:rsid w:val="00D301BB"/>
    <w:rsid w:val="00D362EC"/>
    <w:rsid w:val="00D36F15"/>
    <w:rsid w:val="00D373DB"/>
    <w:rsid w:val="00D40052"/>
    <w:rsid w:val="00D40C83"/>
    <w:rsid w:val="00D434EB"/>
    <w:rsid w:val="00D43C85"/>
    <w:rsid w:val="00D45CBF"/>
    <w:rsid w:val="00D46351"/>
    <w:rsid w:val="00D47D31"/>
    <w:rsid w:val="00D50820"/>
    <w:rsid w:val="00D5359B"/>
    <w:rsid w:val="00D54574"/>
    <w:rsid w:val="00D54932"/>
    <w:rsid w:val="00D55129"/>
    <w:rsid w:val="00D562CE"/>
    <w:rsid w:val="00D57F42"/>
    <w:rsid w:val="00D57F4D"/>
    <w:rsid w:val="00D631D5"/>
    <w:rsid w:val="00D6603B"/>
    <w:rsid w:val="00D662E9"/>
    <w:rsid w:val="00D6682E"/>
    <w:rsid w:val="00D66D2A"/>
    <w:rsid w:val="00D67AE0"/>
    <w:rsid w:val="00D71BE5"/>
    <w:rsid w:val="00D73E6F"/>
    <w:rsid w:val="00D75192"/>
    <w:rsid w:val="00D751E5"/>
    <w:rsid w:val="00D76D74"/>
    <w:rsid w:val="00D80ADE"/>
    <w:rsid w:val="00D81BC0"/>
    <w:rsid w:val="00D82139"/>
    <w:rsid w:val="00D82961"/>
    <w:rsid w:val="00D86164"/>
    <w:rsid w:val="00D862C8"/>
    <w:rsid w:val="00D868A7"/>
    <w:rsid w:val="00D909D7"/>
    <w:rsid w:val="00D93733"/>
    <w:rsid w:val="00D94A84"/>
    <w:rsid w:val="00D9565C"/>
    <w:rsid w:val="00DA03CB"/>
    <w:rsid w:val="00DA3F8F"/>
    <w:rsid w:val="00DA5FA3"/>
    <w:rsid w:val="00DB01EC"/>
    <w:rsid w:val="00DB036D"/>
    <w:rsid w:val="00DB061B"/>
    <w:rsid w:val="00DB090C"/>
    <w:rsid w:val="00DB15B1"/>
    <w:rsid w:val="00DB37BD"/>
    <w:rsid w:val="00DB4035"/>
    <w:rsid w:val="00DB48DE"/>
    <w:rsid w:val="00DB7E2D"/>
    <w:rsid w:val="00DC1C59"/>
    <w:rsid w:val="00DC34DA"/>
    <w:rsid w:val="00DC406A"/>
    <w:rsid w:val="00DC73BF"/>
    <w:rsid w:val="00DD14FE"/>
    <w:rsid w:val="00DD410F"/>
    <w:rsid w:val="00DD5C44"/>
    <w:rsid w:val="00DE01FB"/>
    <w:rsid w:val="00DE066C"/>
    <w:rsid w:val="00DE0E23"/>
    <w:rsid w:val="00DE2026"/>
    <w:rsid w:val="00DE55BF"/>
    <w:rsid w:val="00DE610F"/>
    <w:rsid w:val="00DE7D70"/>
    <w:rsid w:val="00DF1267"/>
    <w:rsid w:val="00DF13EE"/>
    <w:rsid w:val="00DF29B6"/>
    <w:rsid w:val="00DF34D0"/>
    <w:rsid w:val="00DF36DC"/>
    <w:rsid w:val="00DF508E"/>
    <w:rsid w:val="00DF509D"/>
    <w:rsid w:val="00DF51B9"/>
    <w:rsid w:val="00DF5420"/>
    <w:rsid w:val="00DF5CC2"/>
    <w:rsid w:val="00DF6579"/>
    <w:rsid w:val="00DF6FB9"/>
    <w:rsid w:val="00DF7E86"/>
    <w:rsid w:val="00E0057E"/>
    <w:rsid w:val="00E02181"/>
    <w:rsid w:val="00E0329A"/>
    <w:rsid w:val="00E03F57"/>
    <w:rsid w:val="00E05267"/>
    <w:rsid w:val="00E077A6"/>
    <w:rsid w:val="00E1150D"/>
    <w:rsid w:val="00E11A70"/>
    <w:rsid w:val="00E129D7"/>
    <w:rsid w:val="00E135E7"/>
    <w:rsid w:val="00E14A93"/>
    <w:rsid w:val="00E15BDC"/>
    <w:rsid w:val="00E21451"/>
    <w:rsid w:val="00E23E6E"/>
    <w:rsid w:val="00E23F86"/>
    <w:rsid w:val="00E259D3"/>
    <w:rsid w:val="00E25DF1"/>
    <w:rsid w:val="00E25FBD"/>
    <w:rsid w:val="00E30097"/>
    <w:rsid w:val="00E3070A"/>
    <w:rsid w:val="00E31057"/>
    <w:rsid w:val="00E312FB"/>
    <w:rsid w:val="00E31F5A"/>
    <w:rsid w:val="00E327B2"/>
    <w:rsid w:val="00E32BB6"/>
    <w:rsid w:val="00E33760"/>
    <w:rsid w:val="00E34FD8"/>
    <w:rsid w:val="00E35013"/>
    <w:rsid w:val="00E350CF"/>
    <w:rsid w:val="00E36120"/>
    <w:rsid w:val="00E36A51"/>
    <w:rsid w:val="00E37979"/>
    <w:rsid w:val="00E41627"/>
    <w:rsid w:val="00E4196F"/>
    <w:rsid w:val="00E41B8E"/>
    <w:rsid w:val="00E4423B"/>
    <w:rsid w:val="00E44FBB"/>
    <w:rsid w:val="00E46164"/>
    <w:rsid w:val="00E4767C"/>
    <w:rsid w:val="00E505E7"/>
    <w:rsid w:val="00E51A62"/>
    <w:rsid w:val="00E52C11"/>
    <w:rsid w:val="00E53AF6"/>
    <w:rsid w:val="00E53C10"/>
    <w:rsid w:val="00E54DB0"/>
    <w:rsid w:val="00E552D4"/>
    <w:rsid w:val="00E5546C"/>
    <w:rsid w:val="00E55BBE"/>
    <w:rsid w:val="00E56D19"/>
    <w:rsid w:val="00E5765A"/>
    <w:rsid w:val="00E579C7"/>
    <w:rsid w:val="00E60E12"/>
    <w:rsid w:val="00E61AD3"/>
    <w:rsid w:val="00E62F92"/>
    <w:rsid w:val="00E63E36"/>
    <w:rsid w:val="00E64501"/>
    <w:rsid w:val="00E66612"/>
    <w:rsid w:val="00E66C24"/>
    <w:rsid w:val="00E67007"/>
    <w:rsid w:val="00E67B6E"/>
    <w:rsid w:val="00E67BC7"/>
    <w:rsid w:val="00E67DCB"/>
    <w:rsid w:val="00E67FAC"/>
    <w:rsid w:val="00E70041"/>
    <w:rsid w:val="00E70075"/>
    <w:rsid w:val="00E70D25"/>
    <w:rsid w:val="00E72A70"/>
    <w:rsid w:val="00E755C6"/>
    <w:rsid w:val="00E776FC"/>
    <w:rsid w:val="00E77D32"/>
    <w:rsid w:val="00E80810"/>
    <w:rsid w:val="00E81719"/>
    <w:rsid w:val="00E82587"/>
    <w:rsid w:val="00E846D9"/>
    <w:rsid w:val="00E858D8"/>
    <w:rsid w:val="00E862EF"/>
    <w:rsid w:val="00E92556"/>
    <w:rsid w:val="00E92A18"/>
    <w:rsid w:val="00E93CD5"/>
    <w:rsid w:val="00E93D66"/>
    <w:rsid w:val="00E94C63"/>
    <w:rsid w:val="00E9556B"/>
    <w:rsid w:val="00E9694D"/>
    <w:rsid w:val="00E97838"/>
    <w:rsid w:val="00EA30B8"/>
    <w:rsid w:val="00EA3CBD"/>
    <w:rsid w:val="00EA3F93"/>
    <w:rsid w:val="00EA488C"/>
    <w:rsid w:val="00EA6534"/>
    <w:rsid w:val="00EA6E71"/>
    <w:rsid w:val="00EA79E5"/>
    <w:rsid w:val="00EA7A00"/>
    <w:rsid w:val="00EA7D4F"/>
    <w:rsid w:val="00EB068B"/>
    <w:rsid w:val="00EB268A"/>
    <w:rsid w:val="00EB3153"/>
    <w:rsid w:val="00EB359B"/>
    <w:rsid w:val="00EB3D65"/>
    <w:rsid w:val="00EB4BA2"/>
    <w:rsid w:val="00EB683D"/>
    <w:rsid w:val="00EB7806"/>
    <w:rsid w:val="00EB7B40"/>
    <w:rsid w:val="00EC3410"/>
    <w:rsid w:val="00EC5FE8"/>
    <w:rsid w:val="00EC71C0"/>
    <w:rsid w:val="00ED1021"/>
    <w:rsid w:val="00ED1BB5"/>
    <w:rsid w:val="00ED1F3F"/>
    <w:rsid w:val="00ED2798"/>
    <w:rsid w:val="00ED5444"/>
    <w:rsid w:val="00ED630D"/>
    <w:rsid w:val="00ED6501"/>
    <w:rsid w:val="00ED6D74"/>
    <w:rsid w:val="00ED77F7"/>
    <w:rsid w:val="00EE0601"/>
    <w:rsid w:val="00EE2296"/>
    <w:rsid w:val="00EE28A1"/>
    <w:rsid w:val="00EE2FC0"/>
    <w:rsid w:val="00EE38B1"/>
    <w:rsid w:val="00EE3CE5"/>
    <w:rsid w:val="00EE4175"/>
    <w:rsid w:val="00EE54C4"/>
    <w:rsid w:val="00EE64A4"/>
    <w:rsid w:val="00EE6ED5"/>
    <w:rsid w:val="00EF39F2"/>
    <w:rsid w:val="00EF4A65"/>
    <w:rsid w:val="00EF6587"/>
    <w:rsid w:val="00F00C42"/>
    <w:rsid w:val="00F01597"/>
    <w:rsid w:val="00F01D66"/>
    <w:rsid w:val="00F03125"/>
    <w:rsid w:val="00F03478"/>
    <w:rsid w:val="00F0415F"/>
    <w:rsid w:val="00F069EF"/>
    <w:rsid w:val="00F079C1"/>
    <w:rsid w:val="00F103CD"/>
    <w:rsid w:val="00F10CB3"/>
    <w:rsid w:val="00F14812"/>
    <w:rsid w:val="00F15C81"/>
    <w:rsid w:val="00F17194"/>
    <w:rsid w:val="00F17EC2"/>
    <w:rsid w:val="00F17F3D"/>
    <w:rsid w:val="00F20F40"/>
    <w:rsid w:val="00F22EAE"/>
    <w:rsid w:val="00F31A10"/>
    <w:rsid w:val="00F31E89"/>
    <w:rsid w:val="00F33BB7"/>
    <w:rsid w:val="00F36C64"/>
    <w:rsid w:val="00F40002"/>
    <w:rsid w:val="00F43156"/>
    <w:rsid w:val="00F4334C"/>
    <w:rsid w:val="00F437EB"/>
    <w:rsid w:val="00F45A56"/>
    <w:rsid w:val="00F475A7"/>
    <w:rsid w:val="00F47B78"/>
    <w:rsid w:val="00F515F9"/>
    <w:rsid w:val="00F521EC"/>
    <w:rsid w:val="00F52BC6"/>
    <w:rsid w:val="00F52BEC"/>
    <w:rsid w:val="00F53F6C"/>
    <w:rsid w:val="00F54603"/>
    <w:rsid w:val="00F564EF"/>
    <w:rsid w:val="00F56876"/>
    <w:rsid w:val="00F56F75"/>
    <w:rsid w:val="00F57A8E"/>
    <w:rsid w:val="00F60100"/>
    <w:rsid w:val="00F60698"/>
    <w:rsid w:val="00F60EA3"/>
    <w:rsid w:val="00F6135A"/>
    <w:rsid w:val="00F632E9"/>
    <w:rsid w:val="00F65CBD"/>
    <w:rsid w:val="00F6789A"/>
    <w:rsid w:val="00F72AB4"/>
    <w:rsid w:val="00F751C4"/>
    <w:rsid w:val="00F764D0"/>
    <w:rsid w:val="00F76DC1"/>
    <w:rsid w:val="00F777A2"/>
    <w:rsid w:val="00F800C7"/>
    <w:rsid w:val="00F82440"/>
    <w:rsid w:val="00F83CD8"/>
    <w:rsid w:val="00F8420C"/>
    <w:rsid w:val="00F85149"/>
    <w:rsid w:val="00F852D4"/>
    <w:rsid w:val="00F85496"/>
    <w:rsid w:val="00F85497"/>
    <w:rsid w:val="00F8594B"/>
    <w:rsid w:val="00F85CF8"/>
    <w:rsid w:val="00F8681D"/>
    <w:rsid w:val="00F87334"/>
    <w:rsid w:val="00F87AB3"/>
    <w:rsid w:val="00F901D6"/>
    <w:rsid w:val="00F9110D"/>
    <w:rsid w:val="00F911F9"/>
    <w:rsid w:val="00F91B63"/>
    <w:rsid w:val="00F92368"/>
    <w:rsid w:val="00F932CD"/>
    <w:rsid w:val="00F94BD5"/>
    <w:rsid w:val="00F9545C"/>
    <w:rsid w:val="00F96550"/>
    <w:rsid w:val="00F96A21"/>
    <w:rsid w:val="00F96D8D"/>
    <w:rsid w:val="00F96E5D"/>
    <w:rsid w:val="00F96FEF"/>
    <w:rsid w:val="00F97BDF"/>
    <w:rsid w:val="00FA1155"/>
    <w:rsid w:val="00FA2B08"/>
    <w:rsid w:val="00FA2B82"/>
    <w:rsid w:val="00FA3B2E"/>
    <w:rsid w:val="00FA4076"/>
    <w:rsid w:val="00FA4846"/>
    <w:rsid w:val="00FA52C2"/>
    <w:rsid w:val="00FA544E"/>
    <w:rsid w:val="00FB0019"/>
    <w:rsid w:val="00FB0CB0"/>
    <w:rsid w:val="00FB0DBC"/>
    <w:rsid w:val="00FB43E0"/>
    <w:rsid w:val="00FB481E"/>
    <w:rsid w:val="00FB4E95"/>
    <w:rsid w:val="00FB6E74"/>
    <w:rsid w:val="00FC047F"/>
    <w:rsid w:val="00FC05D0"/>
    <w:rsid w:val="00FC13F5"/>
    <w:rsid w:val="00FC1CB2"/>
    <w:rsid w:val="00FC2BA3"/>
    <w:rsid w:val="00FC4CB7"/>
    <w:rsid w:val="00FC4D11"/>
    <w:rsid w:val="00FC59E1"/>
    <w:rsid w:val="00FC72F0"/>
    <w:rsid w:val="00FD256D"/>
    <w:rsid w:val="00FD2AB5"/>
    <w:rsid w:val="00FD44CE"/>
    <w:rsid w:val="00FD4797"/>
    <w:rsid w:val="00FE0A2B"/>
    <w:rsid w:val="00FE1176"/>
    <w:rsid w:val="00FE2CA3"/>
    <w:rsid w:val="00FE3086"/>
    <w:rsid w:val="00FE33E3"/>
    <w:rsid w:val="00FE4DED"/>
    <w:rsid w:val="00FE516E"/>
    <w:rsid w:val="00FE685F"/>
    <w:rsid w:val="00FF112B"/>
    <w:rsid w:val="00FF2A62"/>
    <w:rsid w:val="00FF40FB"/>
    <w:rsid w:val="00FF4319"/>
    <w:rsid w:val="00FF4D1E"/>
    <w:rsid w:val="00FF51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9647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6F9F"/>
    <w:rPr>
      <w:rFonts w:eastAsia="DengXi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A7F75"/>
    <w:rPr>
      <w:rFonts w:eastAsia="DengXi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94A84"/>
    <w:rPr>
      <w:rFonts w:eastAsia="DengXi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4198B"/>
    <w:pPr>
      <w:tabs>
        <w:tab w:val="center" w:pos="4680"/>
        <w:tab w:val="right" w:pos="9360"/>
      </w:tabs>
    </w:pPr>
  </w:style>
  <w:style w:type="character" w:customStyle="1" w:styleId="HeaderChar">
    <w:name w:val="Header Char"/>
    <w:basedOn w:val="DefaultParagraphFont"/>
    <w:link w:val="Header"/>
    <w:uiPriority w:val="99"/>
    <w:rsid w:val="00A4198B"/>
  </w:style>
  <w:style w:type="paragraph" w:styleId="Footer">
    <w:name w:val="footer"/>
    <w:basedOn w:val="Normal"/>
    <w:link w:val="FooterChar"/>
    <w:uiPriority w:val="99"/>
    <w:unhideWhenUsed/>
    <w:rsid w:val="00A4198B"/>
    <w:pPr>
      <w:tabs>
        <w:tab w:val="center" w:pos="4680"/>
        <w:tab w:val="right" w:pos="9360"/>
      </w:tabs>
    </w:pPr>
  </w:style>
  <w:style w:type="character" w:customStyle="1" w:styleId="FooterChar">
    <w:name w:val="Footer Char"/>
    <w:basedOn w:val="DefaultParagraphFont"/>
    <w:link w:val="Footer"/>
    <w:uiPriority w:val="99"/>
    <w:rsid w:val="00A4198B"/>
  </w:style>
  <w:style w:type="paragraph" w:styleId="BalloonText">
    <w:name w:val="Balloon Text"/>
    <w:basedOn w:val="Normal"/>
    <w:link w:val="BalloonTextChar"/>
    <w:uiPriority w:val="99"/>
    <w:semiHidden/>
    <w:unhideWhenUsed/>
    <w:rsid w:val="0076731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67317"/>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245E10"/>
    <w:rPr>
      <w:sz w:val="16"/>
      <w:szCs w:val="16"/>
    </w:rPr>
  </w:style>
  <w:style w:type="paragraph" w:styleId="CommentText">
    <w:name w:val="annotation text"/>
    <w:basedOn w:val="Normal"/>
    <w:link w:val="CommentTextChar"/>
    <w:uiPriority w:val="99"/>
    <w:unhideWhenUsed/>
    <w:rsid w:val="00245E10"/>
    <w:rPr>
      <w:sz w:val="20"/>
      <w:szCs w:val="20"/>
    </w:rPr>
  </w:style>
  <w:style w:type="character" w:customStyle="1" w:styleId="CommentTextChar">
    <w:name w:val="Comment Text Char"/>
    <w:basedOn w:val="DefaultParagraphFont"/>
    <w:link w:val="CommentText"/>
    <w:uiPriority w:val="99"/>
    <w:rsid w:val="00245E10"/>
    <w:rPr>
      <w:sz w:val="20"/>
      <w:szCs w:val="20"/>
    </w:rPr>
  </w:style>
  <w:style w:type="paragraph" w:styleId="CommentSubject">
    <w:name w:val="annotation subject"/>
    <w:basedOn w:val="CommentText"/>
    <w:next w:val="CommentText"/>
    <w:link w:val="CommentSubjectChar"/>
    <w:uiPriority w:val="99"/>
    <w:semiHidden/>
    <w:unhideWhenUsed/>
    <w:rsid w:val="00245E10"/>
    <w:rPr>
      <w:b/>
      <w:bCs/>
    </w:rPr>
  </w:style>
  <w:style w:type="character" w:customStyle="1" w:styleId="CommentSubjectChar">
    <w:name w:val="Comment Subject Char"/>
    <w:basedOn w:val="CommentTextChar"/>
    <w:link w:val="CommentSubject"/>
    <w:uiPriority w:val="99"/>
    <w:semiHidden/>
    <w:rsid w:val="00245E10"/>
    <w:rPr>
      <w:b/>
      <w:bCs/>
      <w:sz w:val="20"/>
      <w:szCs w:val="20"/>
    </w:rPr>
  </w:style>
  <w:style w:type="paragraph" w:styleId="Revision">
    <w:name w:val="Revision"/>
    <w:hidden/>
    <w:uiPriority w:val="99"/>
    <w:semiHidden/>
    <w:rsid w:val="00BA63EA"/>
  </w:style>
  <w:style w:type="character" w:styleId="PlaceholderText">
    <w:name w:val="Placeholder Text"/>
    <w:basedOn w:val="DefaultParagraphFont"/>
    <w:uiPriority w:val="99"/>
    <w:semiHidden/>
    <w:rsid w:val="00963496"/>
    <w:rPr>
      <w:color w:val="808080"/>
    </w:rPr>
  </w:style>
  <w:style w:type="character" w:styleId="Hyperlink">
    <w:name w:val="Hyperlink"/>
    <w:basedOn w:val="DefaultParagraphFont"/>
    <w:uiPriority w:val="99"/>
    <w:unhideWhenUsed/>
    <w:rsid w:val="00214984"/>
    <w:rPr>
      <w:color w:val="0563C1" w:themeColor="hyperlink"/>
      <w:u w:val="single"/>
    </w:rPr>
  </w:style>
  <w:style w:type="character" w:styleId="FollowedHyperlink">
    <w:name w:val="FollowedHyperlink"/>
    <w:basedOn w:val="DefaultParagraphFont"/>
    <w:uiPriority w:val="99"/>
    <w:semiHidden/>
    <w:unhideWhenUsed/>
    <w:rsid w:val="007658FB"/>
    <w:rPr>
      <w:color w:val="954F72" w:themeColor="followedHyperlink"/>
      <w:u w:val="single"/>
    </w:rPr>
  </w:style>
  <w:style w:type="paragraph" w:styleId="DocumentMap">
    <w:name w:val="Document Map"/>
    <w:basedOn w:val="Normal"/>
    <w:link w:val="DocumentMapChar"/>
    <w:uiPriority w:val="99"/>
    <w:semiHidden/>
    <w:unhideWhenUsed/>
    <w:rsid w:val="004E3546"/>
    <w:rPr>
      <w:rFonts w:ascii="Times New Roman" w:hAnsi="Times New Roman" w:cs="Times New Roman"/>
    </w:rPr>
  </w:style>
  <w:style w:type="character" w:customStyle="1" w:styleId="DocumentMapChar">
    <w:name w:val="Document Map Char"/>
    <w:basedOn w:val="DefaultParagraphFont"/>
    <w:link w:val="DocumentMap"/>
    <w:uiPriority w:val="99"/>
    <w:semiHidden/>
    <w:rsid w:val="004E3546"/>
    <w:rPr>
      <w:rFonts w:ascii="Times New Roman" w:hAnsi="Times New Roman" w:cs="Times New Roman"/>
    </w:rPr>
  </w:style>
  <w:style w:type="character" w:styleId="LineNumber">
    <w:name w:val="line number"/>
    <w:basedOn w:val="DefaultParagraphFont"/>
    <w:uiPriority w:val="99"/>
    <w:semiHidden/>
    <w:unhideWhenUsed/>
    <w:rsid w:val="00911567"/>
  </w:style>
  <w:style w:type="character" w:styleId="UnresolvedMention">
    <w:name w:val="Unresolved Mention"/>
    <w:basedOn w:val="DefaultParagraphFont"/>
    <w:uiPriority w:val="99"/>
    <w:rsid w:val="007446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35977">
      <w:bodyDiv w:val="1"/>
      <w:marLeft w:val="0"/>
      <w:marRight w:val="0"/>
      <w:marTop w:val="0"/>
      <w:marBottom w:val="0"/>
      <w:divBdr>
        <w:top w:val="none" w:sz="0" w:space="0" w:color="auto"/>
        <w:left w:val="none" w:sz="0" w:space="0" w:color="auto"/>
        <w:bottom w:val="none" w:sz="0" w:space="0" w:color="auto"/>
        <w:right w:val="none" w:sz="0" w:space="0" w:color="auto"/>
      </w:divBdr>
    </w:div>
    <w:div w:id="93593103">
      <w:bodyDiv w:val="1"/>
      <w:marLeft w:val="0"/>
      <w:marRight w:val="0"/>
      <w:marTop w:val="0"/>
      <w:marBottom w:val="0"/>
      <w:divBdr>
        <w:top w:val="none" w:sz="0" w:space="0" w:color="auto"/>
        <w:left w:val="none" w:sz="0" w:space="0" w:color="auto"/>
        <w:bottom w:val="none" w:sz="0" w:space="0" w:color="auto"/>
        <w:right w:val="none" w:sz="0" w:space="0" w:color="auto"/>
      </w:divBdr>
    </w:div>
    <w:div w:id="132261876">
      <w:bodyDiv w:val="1"/>
      <w:marLeft w:val="0"/>
      <w:marRight w:val="0"/>
      <w:marTop w:val="0"/>
      <w:marBottom w:val="0"/>
      <w:divBdr>
        <w:top w:val="none" w:sz="0" w:space="0" w:color="auto"/>
        <w:left w:val="none" w:sz="0" w:space="0" w:color="auto"/>
        <w:bottom w:val="none" w:sz="0" w:space="0" w:color="auto"/>
        <w:right w:val="none" w:sz="0" w:space="0" w:color="auto"/>
      </w:divBdr>
    </w:div>
    <w:div w:id="256837532">
      <w:bodyDiv w:val="1"/>
      <w:marLeft w:val="0"/>
      <w:marRight w:val="0"/>
      <w:marTop w:val="0"/>
      <w:marBottom w:val="0"/>
      <w:divBdr>
        <w:top w:val="none" w:sz="0" w:space="0" w:color="auto"/>
        <w:left w:val="none" w:sz="0" w:space="0" w:color="auto"/>
        <w:bottom w:val="none" w:sz="0" w:space="0" w:color="auto"/>
        <w:right w:val="none" w:sz="0" w:space="0" w:color="auto"/>
      </w:divBdr>
    </w:div>
    <w:div w:id="265695215">
      <w:bodyDiv w:val="1"/>
      <w:marLeft w:val="0"/>
      <w:marRight w:val="0"/>
      <w:marTop w:val="0"/>
      <w:marBottom w:val="0"/>
      <w:divBdr>
        <w:top w:val="none" w:sz="0" w:space="0" w:color="auto"/>
        <w:left w:val="none" w:sz="0" w:space="0" w:color="auto"/>
        <w:bottom w:val="none" w:sz="0" w:space="0" w:color="auto"/>
        <w:right w:val="none" w:sz="0" w:space="0" w:color="auto"/>
      </w:divBdr>
    </w:div>
    <w:div w:id="364447418">
      <w:bodyDiv w:val="1"/>
      <w:marLeft w:val="0"/>
      <w:marRight w:val="0"/>
      <w:marTop w:val="0"/>
      <w:marBottom w:val="0"/>
      <w:divBdr>
        <w:top w:val="none" w:sz="0" w:space="0" w:color="auto"/>
        <w:left w:val="none" w:sz="0" w:space="0" w:color="auto"/>
        <w:bottom w:val="none" w:sz="0" w:space="0" w:color="auto"/>
        <w:right w:val="none" w:sz="0" w:space="0" w:color="auto"/>
      </w:divBdr>
    </w:div>
    <w:div w:id="388191229">
      <w:bodyDiv w:val="1"/>
      <w:marLeft w:val="0"/>
      <w:marRight w:val="0"/>
      <w:marTop w:val="0"/>
      <w:marBottom w:val="0"/>
      <w:divBdr>
        <w:top w:val="none" w:sz="0" w:space="0" w:color="auto"/>
        <w:left w:val="none" w:sz="0" w:space="0" w:color="auto"/>
        <w:bottom w:val="none" w:sz="0" w:space="0" w:color="auto"/>
        <w:right w:val="none" w:sz="0" w:space="0" w:color="auto"/>
      </w:divBdr>
    </w:div>
    <w:div w:id="423192089">
      <w:bodyDiv w:val="1"/>
      <w:marLeft w:val="0"/>
      <w:marRight w:val="0"/>
      <w:marTop w:val="0"/>
      <w:marBottom w:val="0"/>
      <w:divBdr>
        <w:top w:val="none" w:sz="0" w:space="0" w:color="auto"/>
        <w:left w:val="none" w:sz="0" w:space="0" w:color="auto"/>
        <w:bottom w:val="none" w:sz="0" w:space="0" w:color="auto"/>
        <w:right w:val="none" w:sz="0" w:space="0" w:color="auto"/>
      </w:divBdr>
      <w:divsChild>
        <w:div w:id="528226765">
          <w:marLeft w:val="0"/>
          <w:marRight w:val="0"/>
          <w:marTop w:val="0"/>
          <w:marBottom w:val="0"/>
          <w:divBdr>
            <w:top w:val="none" w:sz="0" w:space="0" w:color="auto"/>
            <w:left w:val="none" w:sz="0" w:space="0" w:color="auto"/>
            <w:bottom w:val="none" w:sz="0" w:space="0" w:color="auto"/>
            <w:right w:val="none" w:sz="0" w:space="0" w:color="auto"/>
          </w:divBdr>
        </w:div>
        <w:div w:id="1461806528">
          <w:marLeft w:val="0"/>
          <w:marRight w:val="0"/>
          <w:marTop w:val="0"/>
          <w:marBottom w:val="0"/>
          <w:divBdr>
            <w:top w:val="none" w:sz="0" w:space="0" w:color="auto"/>
            <w:left w:val="none" w:sz="0" w:space="0" w:color="auto"/>
            <w:bottom w:val="none" w:sz="0" w:space="0" w:color="auto"/>
            <w:right w:val="none" w:sz="0" w:space="0" w:color="auto"/>
          </w:divBdr>
        </w:div>
      </w:divsChild>
    </w:div>
    <w:div w:id="497697083">
      <w:bodyDiv w:val="1"/>
      <w:marLeft w:val="0"/>
      <w:marRight w:val="0"/>
      <w:marTop w:val="0"/>
      <w:marBottom w:val="0"/>
      <w:divBdr>
        <w:top w:val="none" w:sz="0" w:space="0" w:color="auto"/>
        <w:left w:val="none" w:sz="0" w:space="0" w:color="auto"/>
        <w:bottom w:val="none" w:sz="0" w:space="0" w:color="auto"/>
        <w:right w:val="none" w:sz="0" w:space="0" w:color="auto"/>
      </w:divBdr>
    </w:div>
    <w:div w:id="543375387">
      <w:bodyDiv w:val="1"/>
      <w:marLeft w:val="0"/>
      <w:marRight w:val="0"/>
      <w:marTop w:val="0"/>
      <w:marBottom w:val="0"/>
      <w:divBdr>
        <w:top w:val="none" w:sz="0" w:space="0" w:color="auto"/>
        <w:left w:val="none" w:sz="0" w:space="0" w:color="auto"/>
        <w:bottom w:val="none" w:sz="0" w:space="0" w:color="auto"/>
        <w:right w:val="none" w:sz="0" w:space="0" w:color="auto"/>
      </w:divBdr>
    </w:div>
    <w:div w:id="564339880">
      <w:bodyDiv w:val="1"/>
      <w:marLeft w:val="0"/>
      <w:marRight w:val="0"/>
      <w:marTop w:val="0"/>
      <w:marBottom w:val="0"/>
      <w:divBdr>
        <w:top w:val="none" w:sz="0" w:space="0" w:color="auto"/>
        <w:left w:val="none" w:sz="0" w:space="0" w:color="auto"/>
        <w:bottom w:val="none" w:sz="0" w:space="0" w:color="auto"/>
        <w:right w:val="none" w:sz="0" w:space="0" w:color="auto"/>
      </w:divBdr>
    </w:div>
    <w:div w:id="825588560">
      <w:bodyDiv w:val="1"/>
      <w:marLeft w:val="0"/>
      <w:marRight w:val="0"/>
      <w:marTop w:val="0"/>
      <w:marBottom w:val="0"/>
      <w:divBdr>
        <w:top w:val="none" w:sz="0" w:space="0" w:color="auto"/>
        <w:left w:val="none" w:sz="0" w:space="0" w:color="auto"/>
        <w:bottom w:val="none" w:sz="0" w:space="0" w:color="auto"/>
        <w:right w:val="none" w:sz="0" w:space="0" w:color="auto"/>
      </w:divBdr>
    </w:div>
    <w:div w:id="1051418691">
      <w:bodyDiv w:val="1"/>
      <w:marLeft w:val="0"/>
      <w:marRight w:val="0"/>
      <w:marTop w:val="0"/>
      <w:marBottom w:val="0"/>
      <w:divBdr>
        <w:top w:val="none" w:sz="0" w:space="0" w:color="auto"/>
        <w:left w:val="none" w:sz="0" w:space="0" w:color="auto"/>
        <w:bottom w:val="none" w:sz="0" w:space="0" w:color="auto"/>
        <w:right w:val="none" w:sz="0" w:space="0" w:color="auto"/>
      </w:divBdr>
      <w:divsChild>
        <w:div w:id="81418707">
          <w:marLeft w:val="0"/>
          <w:marRight w:val="0"/>
          <w:marTop w:val="0"/>
          <w:marBottom w:val="0"/>
          <w:divBdr>
            <w:top w:val="none" w:sz="0" w:space="0" w:color="auto"/>
            <w:left w:val="none" w:sz="0" w:space="0" w:color="auto"/>
            <w:bottom w:val="none" w:sz="0" w:space="0" w:color="auto"/>
            <w:right w:val="none" w:sz="0" w:space="0" w:color="auto"/>
          </w:divBdr>
        </w:div>
        <w:div w:id="69276900">
          <w:marLeft w:val="0"/>
          <w:marRight w:val="0"/>
          <w:marTop w:val="0"/>
          <w:marBottom w:val="0"/>
          <w:divBdr>
            <w:top w:val="none" w:sz="0" w:space="0" w:color="auto"/>
            <w:left w:val="none" w:sz="0" w:space="0" w:color="auto"/>
            <w:bottom w:val="none" w:sz="0" w:space="0" w:color="auto"/>
            <w:right w:val="none" w:sz="0" w:space="0" w:color="auto"/>
          </w:divBdr>
        </w:div>
        <w:div w:id="1984382843">
          <w:marLeft w:val="0"/>
          <w:marRight w:val="0"/>
          <w:marTop w:val="0"/>
          <w:marBottom w:val="0"/>
          <w:divBdr>
            <w:top w:val="none" w:sz="0" w:space="0" w:color="auto"/>
            <w:left w:val="none" w:sz="0" w:space="0" w:color="auto"/>
            <w:bottom w:val="none" w:sz="0" w:space="0" w:color="auto"/>
            <w:right w:val="none" w:sz="0" w:space="0" w:color="auto"/>
          </w:divBdr>
        </w:div>
        <w:div w:id="1414548672">
          <w:marLeft w:val="0"/>
          <w:marRight w:val="0"/>
          <w:marTop w:val="0"/>
          <w:marBottom w:val="0"/>
          <w:divBdr>
            <w:top w:val="none" w:sz="0" w:space="0" w:color="auto"/>
            <w:left w:val="none" w:sz="0" w:space="0" w:color="auto"/>
            <w:bottom w:val="none" w:sz="0" w:space="0" w:color="auto"/>
            <w:right w:val="none" w:sz="0" w:space="0" w:color="auto"/>
          </w:divBdr>
        </w:div>
        <w:div w:id="1985769207">
          <w:marLeft w:val="0"/>
          <w:marRight w:val="0"/>
          <w:marTop w:val="0"/>
          <w:marBottom w:val="0"/>
          <w:divBdr>
            <w:top w:val="none" w:sz="0" w:space="0" w:color="auto"/>
            <w:left w:val="none" w:sz="0" w:space="0" w:color="auto"/>
            <w:bottom w:val="none" w:sz="0" w:space="0" w:color="auto"/>
            <w:right w:val="none" w:sz="0" w:space="0" w:color="auto"/>
          </w:divBdr>
        </w:div>
        <w:div w:id="688026316">
          <w:marLeft w:val="0"/>
          <w:marRight w:val="0"/>
          <w:marTop w:val="0"/>
          <w:marBottom w:val="0"/>
          <w:divBdr>
            <w:top w:val="none" w:sz="0" w:space="0" w:color="auto"/>
            <w:left w:val="none" w:sz="0" w:space="0" w:color="auto"/>
            <w:bottom w:val="none" w:sz="0" w:space="0" w:color="auto"/>
            <w:right w:val="none" w:sz="0" w:space="0" w:color="auto"/>
          </w:divBdr>
        </w:div>
        <w:div w:id="516508791">
          <w:marLeft w:val="0"/>
          <w:marRight w:val="0"/>
          <w:marTop w:val="0"/>
          <w:marBottom w:val="0"/>
          <w:divBdr>
            <w:top w:val="none" w:sz="0" w:space="0" w:color="auto"/>
            <w:left w:val="none" w:sz="0" w:space="0" w:color="auto"/>
            <w:bottom w:val="none" w:sz="0" w:space="0" w:color="auto"/>
            <w:right w:val="none" w:sz="0" w:space="0" w:color="auto"/>
          </w:divBdr>
        </w:div>
        <w:div w:id="269245958">
          <w:marLeft w:val="0"/>
          <w:marRight w:val="0"/>
          <w:marTop w:val="0"/>
          <w:marBottom w:val="0"/>
          <w:divBdr>
            <w:top w:val="none" w:sz="0" w:space="0" w:color="auto"/>
            <w:left w:val="none" w:sz="0" w:space="0" w:color="auto"/>
            <w:bottom w:val="none" w:sz="0" w:space="0" w:color="auto"/>
            <w:right w:val="none" w:sz="0" w:space="0" w:color="auto"/>
          </w:divBdr>
        </w:div>
        <w:div w:id="748967670">
          <w:marLeft w:val="0"/>
          <w:marRight w:val="0"/>
          <w:marTop w:val="0"/>
          <w:marBottom w:val="0"/>
          <w:divBdr>
            <w:top w:val="none" w:sz="0" w:space="0" w:color="auto"/>
            <w:left w:val="none" w:sz="0" w:space="0" w:color="auto"/>
            <w:bottom w:val="none" w:sz="0" w:space="0" w:color="auto"/>
            <w:right w:val="none" w:sz="0" w:space="0" w:color="auto"/>
          </w:divBdr>
        </w:div>
        <w:div w:id="906383736">
          <w:marLeft w:val="0"/>
          <w:marRight w:val="0"/>
          <w:marTop w:val="0"/>
          <w:marBottom w:val="0"/>
          <w:divBdr>
            <w:top w:val="none" w:sz="0" w:space="0" w:color="auto"/>
            <w:left w:val="none" w:sz="0" w:space="0" w:color="auto"/>
            <w:bottom w:val="none" w:sz="0" w:space="0" w:color="auto"/>
            <w:right w:val="none" w:sz="0" w:space="0" w:color="auto"/>
          </w:divBdr>
        </w:div>
        <w:div w:id="256181336">
          <w:marLeft w:val="0"/>
          <w:marRight w:val="0"/>
          <w:marTop w:val="0"/>
          <w:marBottom w:val="0"/>
          <w:divBdr>
            <w:top w:val="none" w:sz="0" w:space="0" w:color="auto"/>
            <w:left w:val="none" w:sz="0" w:space="0" w:color="auto"/>
            <w:bottom w:val="none" w:sz="0" w:space="0" w:color="auto"/>
            <w:right w:val="none" w:sz="0" w:space="0" w:color="auto"/>
          </w:divBdr>
        </w:div>
        <w:div w:id="1070663778">
          <w:marLeft w:val="0"/>
          <w:marRight w:val="0"/>
          <w:marTop w:val="0"/>
          <w:marBottom w:val="0"/>
          <w:divBdr>
            <w:top w:val="none" w:sz="0" w:space="0" w:color="auto"/>
            <w:left w:val="none" w:sz="0" w:space="0" w:color="auto"/>
            <w:bottom w:val="none" w:sz="0" w:space="0" w:color="auto"/>
            <w:right w:val="none" w:sz="0" w:space="0" w:color="auto"/>
          </w:divBdr>
        </w:div>
        <w:div w:id="268709052">
          <w:marLeft w:val="0"/>
          <w:marRight w:val="0"/>
          <w:marTop w:val="0"/>
          <w:marBottom w:val="0"/>
          <w:divBdr>
            <w:top w:val="none" w:sz="0" w:space="0" w:color="auto"/>
            <w:left w:val="none" w:sz="0" w:space="0" w:color="auto"/>
            <w:bottom w:val="none" w:sz="0" w:space="0" w:color="auto"/>
            <w:right w:val="none" w:sz="0" w:space="0" w:color="auto"/>
          </w:divBdr>
        </w:div>
        <w:div w:id="1180243733">
          <w:marLeft w:val="0"/>
          <w:marRight w:val="0"/>
          <w:marTop w:val="0"/>
          <w:marBottom w:val="0"/>
          <w:divBdr>
            <w:top w:val="none" w:sz="0" w:space="0" w:color="auto"/>
            <w:left w:val="none" w:sz="0" w:space="0" w:color="auto"/>
            <w:bottom w:val="none" w:sz="0" w:space="0" w:color="auto"/>
            <w:right w:val="none" w:sz="0" w:space="0" w:color="auto"/>
          </w:divBdr>
        </w:div>
        <w:div w:id="572130547">
          <w:marLeft w:val="0"/>
          <w:marRight w:val="0"/>
          <w:marTop w:val="0"/>
          <w:marBottom w:val="0"/>
          <w:divBdr>
            <w:top w:val="none" w:sz="0" w:space="0" w:color="auto"/>
            <w:left w:val="none" w:sz="0" w:space="0" w:color="auto"/>
            <w:bottom w:val="none" w:sz="0" w:space="0" w:color="auto"/>
            <w:right w:val="none" w:sz="0" w:space="0" w:color="auto"/>
          </w:divBdr>
        </w:div>
        <w:div w:id="1740447043">
          <w:marLeft w:val="0"/>
          <w:marRight w:val="0"/>
          <w:marTop w:val="0"/>
          <w:marBottom w:val="0"/>
          <w:divBdr>
            <w:top w:val="none" w:sz="0" w:space="0" w:color="auto"/>
            <w:left w:val="none" w:sz="0" w:space="0" w:color="auto"/>
            <w:bottom w:val="none" w:sz="0" w:space="0" w:color="auto"/>
            <w:right w:val="none" w:sz="0" w:space="0" w:color="auto"/>
          </w:divBdr>
        </w:div>
        <w:div w:id="656419955">
          <w:marLeft w:val="0"/>
          <w:marRight w:val="0"/>
          <w:marTop w:val="0"/>
          <w:marBottom w:val="0"/>
          <w:divBdr>
            <w:top w:val="none" w:sz="0" w:space="0" w:color="auto"/>
            <w:left w:val="none" w:sz="0" w:space="0" w:color="auto"/>
            <w:bottom w:val="none" w:sz="0" w:space="0" w:color="auto"/>
            <w:right w:val="none" w:sz="0" w:space="0" w:color="auto"/>
          </w:divBdr>
        </w:div>
        <w:div w:id="1154417928">
          <w:marLeft w:val="0"/>
          <w:marRight w:val="0"/>
          <w:marTop w:val="0"/>
          <w:marBottom w:val="0"/>
          <w:divBdr>
            <w:top w:val="none" w:sz="0" w:space="0" w:color="auto"/>
            <w:left w:val="none" w:sz="0" w:space="0" w:color="auto"/>
            <w:bottom w:val="none" w:sz="0" w:space="0" w:color="auto"/>
            <w:right w:val="none" w:sz="0" w:space="0" w:color="auto"/>
          </w:divBdr>
        </w:div>
        <w:div w:id="287902175">
          <w:marLeft w:val="0"/>
          <w:marRight w:val="0"/>
          <w:marTop w:val="0"/>
          <w:marBottom w:val="0"/>
          <w:divBdr>
            <w:top w:val="none" w:sz="0" w:space="0" w:color="auto"/>
            <w:left w:val="none" w:sz="0" w:space="0" w:color="auto"/>
            <w:bottom w:val="none" w:sz="0" w:space="0" w:color="auto"/>
            <w:right w:val="none" w:sz="0" w:space="0" w:color="auto"/>
          </w:divBdr>
        </w:div>
        <w:div w:id="1196194566">
          <w:marLeft w:val="0"/>
          <w:marRight w:val="0"/>
          <w:marTop w:val="0"/>
          <w:marBottom w:val="0"/>
          <w:divBdr>
            <w:top w:val="none" w:sz="0" w:space="0" w:color="auto"/>
            <w:left w:val="none" w:sz="0" w:space="0" w:color="auto"/>
            <w:bottom w:val="none" w:sz="0" w:space="0" w:color="auto"/>
            <w:right w:val="none" w:sz="0" w:space="0" w:color="auto"/>
          </w:divBdr>
        </w:div>
      </w:divsChild>
    </w:div>
    <w:div w:id="1092169120">
      <w:bodyDiv w:val="1"/>
      <w:marLeft w:val="0"/>
      <w:marRight w:val="0"/>
      <w:marTop w:val="0"/>
      <w:marBottom w:val="0"/>
      <w:divBdr>
        <w:top w:val="none" w:sz="0" w:space="0" w:color="auto"/>
        <w:left w:val="none" w:sz="0" w:space="0" w:color="auto"/>
        <w:bottom w:val="none" w:sz="0" w:space="0" w:color="auto"/>
        <w:right w:val="none" w:sz="0" w:space="0" w:color="auto"/>
      </w:divBdr>
    </w:div>
    <w:div w:id="1371413149">
      <w:bodyDiv w:val="1"/>
      <w:marLeft w:val="0"/>
      <w:marRight w:val="0"/>
      <w:marTop w:val="0"/>
      <w:marBottom w:val="0"/>
      <w:divBdr>
        <w:top w:val="none" w:sz="0" w:space="0" w:color="auto"/>
        <w:left w:val="none" w:sz="0" w:space="0" w:color="auto"/>
        <w:bottom w:val="none" w:sz="0" w:space="0" w:color="auto"/>
        <w:right w:val="none" w:sz="0" w:space="0" w:color="auto"/>
      </w:divBdr>
    </w:div>
    <w:div w:id="1467552055">
      <w:bodyDiv w:val="1"/>
      <w:marLeft w:val="0"/>
      <w:marRight w:val="0"/>
      <w:marTop w:val="0"/>
      <w:marBottom w:val="0"/>
      <w:divBdr>
        <w:top w:val="none" w:sz="0" w:space="0" w:color="auto"/>
        <w:left w:val="none" w:sz="0" w:space="0" w:color="auto"/>
        <w:bottom w:val="none" w:sz="0" w:space="0" w:color="auto"/>
        <w:right w:val="none" w:sz="0" w:space="0" w:color="auto"/>
      </w:divBdr>
    </w:div>
    <w:div w:id="1475831398">
      <w:bodyDiv w:val="1"/>
      <w:marLeft w:val="0"/>
      <w:marRight w:val="0"/>
      <w:marTop w:val="0"/>
      <w:marBottom w:val="0"/>
      <w:divBdr>
        <w:top w:val="none" w:sz="0" w:space="0" w:color="auto"/>
        <w:left w:val="none" w:sz="0" w:space="0" w:color="auto"/>
        <w:bottom w:val="none" w:sz="0" w:space="0" w:color="auto"/>
        <w:right w:val="none" w:sz="0" w:space="0" w:color="auto"/>
      </w:divBdr>
    </w:div>
    <w:div w:id="1548182582">
      <w:bodyDiv w:val="1"/>
      <w:marLeft w:val="0"/>
      <w:marRight w:val="0"/>
      <w:marTop w:val="0"/>
      <w:marBottom w:val="0"/>
      <w:divBdr>
        <w:top w:val="none" w:sz="0" w:space="0" w:color="auto"/>
        <w:left w:val="none" w:sz="0" w:space="0" w:color="auto"/>
        <w:bottom w:val="none" w:sz="0" w:space="0" w:color="auto"/>
        <w:right w:val="none" w:sz="0" w:space="0" w:color="auto"/>
      </w:divBdr>
    </w:div>
    <w:div w:id="1559394197">
      <w:bodyDiv w:val="1"/>
      <w:marLeft w:val="0"/>
      <w:marRight w:val="0"/>
      <w:marTop w:val="0"/>
      <w:marBottom w:val="0"/>
      <w:divBdr>
        <w:top w:val="none" w:sz="0" w:space="0" w:color="auto"/>
        <w:left w:val="none" w:sz="0" w:space="0" w:color="auto"/>
        <w:bottom w:val="none" w:sz="0" w:space="0" w:color="auto"/>
        <w:right w:val="none" w:sz="0" w:space="0" w:color="auto"/>
      </w:divBdr>
    </w:div>
    <w:div w:id="1626472452">
      <w:bodyDiv w:val="1"/>
      <w:marLeft w:val="0"/>
      <w:marRight w:val="0"/>
      <w:marTop w:val="0"/>
      <w:marBottom w:val="0"/>
      <w:divBdr>
        <w:top w:val="none" w:sz="0" w:space="0" w:color="auto"/>
        <w:left w:val="none" w:sz="0" w:space="0" w:color="auto"/>
        <w:bottom w:val="none" w:sz="0" w:space="0" w:color="auto"/>
        <w:right w:val="none" w:sz="0" w:space="0" w:color="auto"/>
      </w:divBdr>
    </w:div>
    <w:div w:id="1698235495">
      <w:bodyDiv w:val="1"/>
      <w:marLeft w:val="0"/>
      <w:marRight w:val="0"/>
      <w:marTop w:val="0"/>
      <w:marBottom w:val="0"/>
      <w:divBdr>
        <w:top w:val="none" w:sz="0" w:space="0" w:color="auto"/>
        <w:left w:val="none" w:sz="0" w:space="0" w:color="auto"/>
        <w:bottom w:val="none" w:sz="0" w:space="0" w:color="auto"/>
        <w:right w:val="none" w:sz="0" w:space="0" w:color="auto"/>
      </w:divBdr>
    </w:div>
    <w:div w:id="1735006657">
      <w:bodyDiv w:val="1"/>
      <w:marLeft w:val="0"/>
      <w:marRight w:val="0"/>
      <w:marTop w:val="0"/>
      <w:marBottom w:val="0"/>
      <w:divBdr>
        <w:top w:val="none" w:sz="0" w:space="0" w:color="auto"/>
        <w:left w:val="none" w:sz="0" w:space="0" w:color="auto"/>
        <w:bottom w:val="none" w:sz="0" w:space="0" w:color="auto"/>
        <w:right w:val="none" w:sz="0" w:space="0" w:color="auto"/>
      </w:divBdr>
    </w:div>
    <w:div w:id="1804929037">
      <w:bodyDiv w:val="1"/>
      <w:marLeft w:val="0"/>
      <w:marRight w:val="0"/>
      <w:marTop w:val="0"/>
      <w:marBottom w:val="0"/>
      <w:divBdr>
        <w:top w:val="none" w:sz="0" w:space="0" w:color="auto"/>
        <w:left w:val="none" w:sz="0" w:space="0" w:color="auto"/>
        <w:bottom w:val="none" w:sz="0" w:space="0" w:color="auto"/>
        <w:right w:val="none" w:sz="0" w:space="0" w:color="auto"/>
      </w:divBdr>
    </w:div>
    <w:div w:id="1917545983">
      <w:bodyDiv w:val="1"/>
      <w:marLeft w:val="0"/>
      <w:marRight w:val="0"/>
      <w:marTop w:val="0"/>
      <w:marBottom w:val="0"/>
      <w:divBdr>
        <w:top w:val="none" w:sz="0" w:space="0" w:color="auto"/>
        <w:left w:val="none" w:sz="0" w:space="0" w:color="auto"/>
        <w:bottom w:val="none" w:sz="0" w:space="0" w:color="auto"/>
        <w:right w:val="none" w:sz="0" w:space="0" w:color="auto"/>
      </w:divBdr>
      <w:divsChild>
        <w:div w:id="907424539">
          <w:marLeft w:val="403"/>
          <w:marRight w:val="0"/>
          <w:marTop w:val="94"/>
          <w:marBottom w:val="0"/>
          <w:divBdr>
            <w:top w:val="none" w:sz="0" w:space="0" w:color="auto"/>
            <w:left w:val="none" w:sz="0" w:space="0" w:color="auto"/>
            <w:bottom w:val="none" w:sz="0" w:space="0" w:color="auto"/>
            <w:right w:val="none" w:sz="0" w:space="0" w:color="auto"/>
          </w:divBdr>
        </w:div>
        <w:div w:id="751313328">
          <w:marLeft w:val="403"/>
          <w:marRight w:val="0"/>
          <w:marTop w:val="94"/>
          <w:marBottom w:val="0"/>
          <w:divBdr>
            <w:top w:val="none" w:sz="0" w:space="0" w:color="auto"/>
            <w:left w:val="none" w:sz="0" w:space="0" w:color="auto"/>
            <w:bottom w:val="none" w:sz="0" w:space="0" w:color="auto"/>
            <w:right w:val="none" w:sz="0" w:space="0" w:color="auto"/>
          </w:divBdr>
        </w:div>
        <w:div w:id="1135105455">
          <w:marLeft w:val="403"/>
          <w:marRight w:val="0"/>
          <w:marTop w:val="94"/>
          <w:marBottom w:val="0"/>
          <w:divBdr>
            <w:top w:val="none" w:sz="0" w:space="0" w:color="auto"/>
            <w:left w:val="none" w:sz="0" w:space="0" w:color="auto"/>
            <w:bottom w:val="none" w:sz="0" w:space="0" w:color="auto"/>
            <w:right w:val="none" w:sz="0" w:space="0" w:color="auto"/>
          </w:divBdr>
        </w:div>
        <w:div w:id="784423464">
          <w:marLeft w:val="403"/>
          <w:marRight w:val="0"/>
          <w:marTop w:val="94"/>
          <w:marBottom w:val="0"/>
          <w:divBdr>
            <w:top w:val="none" w:sz="0" w:space="0" w:color="auto"/>
            <w:left w:val="none" w:sz="0" w:space="0" w:color="auto"/>
            <w:bottom w:val="none" w:sz="0" w:space="0" w:color="auto"/>
            <w:right w:val="none" w:sz="0" w:space="0" w:color="auto"/>
          </w:divBdr>
        </w:div>
        <w:div w:id="1557618541">
          <w:marLeft w:val="403"/>
          <w:marRight w:val="0"/>
          <w:marTop w:val="94"/>
          <w:marBottom w:val="0"/>
          <w:divBdr>
            <w:top w:val="none" w:sz="0" w:space="0" w:color="auto"/>
            <w:left w:val="none" w:sz="0" w:space="0" w:color="auto"/>
            <w:bottom w:val="none" w:sz="0" w:space="0" w:color="auto"/>
            <w:right w:val="none" w:sz="0" w:space="0" w:color="auto"/>
          </w:divBdr>
        </w:div>
        <w:div w:id="236597761">
          <w:marLeft w:val="403"/>
          <w:marRight w:val="0"/>
          <w:marTop w:val="94"/>
          <w:marBottom w:val="0"/>
          <w:divBdr>
            <w:top w:val="none" w:sz="0" w:space="0" w:color="auto"/>
            <w:left w:val="none" w:sz="0" w:space="0" w:color="auto"/>
            <w:bottom w:val="none" w:sz="0" w:space="0" w:color="auto"/>
            <w:right w:val="none" w:sz="0" w:space="0" w:color="auto"/>
          </w:divBdr>
        </w:div>
      </w:divsChild>
    </w:div>
    <w:div w:id="2012485449">
      <w:bodyDiv w:val="1"/>
      <w:marLeft w:val="0"/>
      <w:marRight w:val="0"/>
      <w:marTop w:val="0"/>
      <w:marBottom w:val="0"/>
      <w:divBdr>
        <w:top w:val="none" w:sz="0" w:space="0" w:color="auto"/>
        <w:left w:val="none" w:sz="0" w:space="0" w:color="auto"/>
        <w:bottom w:val="none" w:sz="0" w:space="0" w:color="auto"/>
        <w:right w:val="none" w:sz="0" w:space="0" w:color="auto"/>
      </w:divBdr>
    </w:div>
    <w:div w:id="2058431894">
      <w:bodyDiv w:val="1"/>
      <w:marLeft w:val="0"/>
      <w:marRight w:val="0"/>
      <w:marTop w:val="0"/>
      <w:marBottom w:val="0"/>
      <w:divBdr>
        <w:top w:val="none" w:sz="0" w:space="0" w:color="auto"/>
        <w:left w:val="none" w:sz="0" w:space="0" w:color="auto"/>
        <w:bottom w:val="none" w:sz="0" w:space="0" w:color="auto"/>
        <w:right w:val="none" w:sz="0" w:space="0" w:color="auto"/>
      </w:divBdr>
    </w:div>
    <w:div w:id="211775264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UNE</b:Tag>
    <b:SourceType>Report</b:SourceType>
    <b:Guid>{6F394D43-985B-7E45-97AC-52CC0745E1F4}</b:Guid>
    <b:Author>
      <b:Author>
        <b:NameList>
          <b:Person>
            <b:Last>UNEP</b:Last>
          </b:Person>
        </b:NameList>
      </b:Author>
    </b:Author>
    <b:RefOrder>1</b:RefOrder>
  </b:Source>
</b:Sources>
</file>

<file path=customXml/itemProps1.xml><?xml version="1.0" encoding="utf-8"?>
<ds:datastoreItem xmlns:ds="http://schemas.openxmlformats.org/officeDocument/2006/customXml" ds:itemID="{8CE3A2E4-879A-E240-BE2F-92C9D57E9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224</Words>
  <Characters>1277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Jian Cheng</dc:creator>
  <cp:keywords/>
  <dc:description/>
  <cp:lastModifiedBy>Dekkers, Jack C [AN S]</cp:lastModifiedBy>
  <cp:revision>3</cp:revision>
  <cp:lastPrinted>2020-12-09T03:02:00Z</cp:lastPrinted>
  <dcterms:created xsi:type="dcterms:W3CDTF">2021-07-08T21:01:00Z</dcterms:created>
  <dcterms:modified xsi:type="dcterms:W3CDTF">2021-07-08T21:02:00Z</dcterms:modified>
</cp:coreProperties>
</file>