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21F8C" w14:textId="1B453F00" w:rsidR="00306123" w:rsidRDefault="009E0CB4" w:rsidP="00306123">
      <w:pPr>
        <w:pStyle w:val="1"/>
        <w:spacing w:before="0"/>
        <w:jc w:val="both"/>
        <w:rPr>
          <w:rFonts w:cs="Times New Roman"/>
          <w:szCs w:val="24"/>
        </w:rPr>
      </w:pPr>
      <w:bookmarkStart w:id="0" w:name="_GoBack"/>
      <w:bookmarkEnd w:id="0"/>
      <w:r>
        <w:rPr>
          <w:rFonts w:cs="Times New Roman"/>
          <w:szCs w:val="24"/>
        </w:rPr>
        <w:t>S</w:t>
      </w:r>
      <w:r w:rsidR="00F66374">
        <w:rPr>
          <w:rFonts w:cs="Times New Roman" w:hint="eastAsia"/>
          <w:szCs w:val="24"/>
        </w:rPr>
        <w:t>upplementary material</w:t>
      </w:r>
    </w:p>
    <w:p w14:paraId="4A6B3399" w14:textId="4170D867" w:rsidR="00306123" w:rsidRPr="00730D48" w:rsidRDefault="00F82381" w:rsidP="00306123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Additional File</w:t>
      </w:r>
      <w:r w:rsidR="00F66374">
        <w:rPr>
          <w:rFonts w:ascii="Times New Roman" w:hAnsi="Times New Roman" w:cs="Times New Roman"/>
          <w:b/>
        </w:rPr>
        <w:t xml:space="preserve"> 1</w:t>
      </w:r>
      <w:r>
        <w:rPr>
          <w:rFonts w:ascii="Times New Roman" w:hAnsi="Times New Roman" w:cs="Times New Roman"/>
          <w:b/>
        </w:rPr>
        <w:t>:</w:t>
      </w:r>
      <w:r w:rsidR="00306123" w:rsidRPr="00D74426">
        <w:rPr>
          <w:rFonts w:ascii="Times New Roman" w:hAnsi="Times New Roman" w:cs="Times New Roman"/>
          <w:b/>
        </w:rPr>
        <w:t xml:space="preserve"> Table S1.</w:t>
      </w:r>
      <w:r w:rsidR="00306123" w:rsidRPr="00730D48">
        <w:rPr>
          <w:rFonts w:ascii="Times New Roman" w:hAnsi="Times New Roman" w:cs="Times New Roman"/>
        </w:rPr>
        <w:t xml:space="preserve"> List of metabolites measur</w:t>
      </w:r>
      <w:r w:rsidR="00F66374">
        <w:rPr>
          <w:rFonts w:ascii="Times New Roman" w:hAnsi="Times New Roman" w:cs="Times New Roman"/>
        </w:rPr>
        <w:t>ed by the Absolute-IDQ p180 Kit</w:t>
      </w:r>
    </w:p>
    <w:tbl>
      <w:tblPr>
        <w:tblStyle w:val="a9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"/>
        <w:gridCol w:w="1983"/>
        <w:gridCol w:w="6737"/>
      </w:tblGrid>
      <w:tr w:rsidR="00306123" w:rsidRPr="00730D48" w14:paraId="06008DAA" w14:textId="77777777" w:rsidTr="002E1B39">
        <w:tc>
          <w:tcPr>
            <w:tcW w:w="24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A75C23" w14:textId="77777777" w:rsidR="00306123" w:rsidRPr="00730D48" w:rsidRDefault="00306123" w:rsidP="002E1B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b/>
                <w:sz w:val="20"/>
                <w:szCs w:val="20"/>
              </w:rPr>
              <w:t>Compound class</w:t>
            </w:r>
          </w:p>
        </w:tc>
        <w:tc>
          <w:tcPr>
            <w:tcW w:w="6737" w:type="dxa"/>
            <w:tcBorders>
              <w:top w:val="single" w:sz="4" w:space="0" w:color="auto"/>
              <w:bottom w:val="single" w:sz="4" w:space="0" w:color="auto"/>
            </w:tcBorders>
          </w:tcPr>
          <w:p w14:paraId="68865F3D" w14:textId="77777777" w:rsidR="00306123" w:rsidRPr="00730D48" w:rsidRDefault="00306123" w:rsidP="002E1B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b/>
                <w:sz w:val="20"/>
                <w:szCs w:val="20"/>
              </w:rPr>
              <w:t>Metabolites</w:t>
            </w:r>
          </w:p>
        </w:tc>
      </w:tr>
      <w:tr w:rsidR="00306123" w:rsidRPr="00730D48" w14:paraId="3AD2CD22" w14:textId="77777777" w:rsidTr="002E1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4778D0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2BD65" w14:textId="184FD1B6" w:rsidR="00306123" w:rsidRPr="00730D48" w:rsidRDefault="00306123" w:rsidP="009E0C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Acyl</w:t>
            </w:r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carnitines</w:t>
            </w:r>
          </w:p>
        </w:tc>
        <w:tc>
          <w:tcPr>
            <w:tcW w:w="6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58B2DE" w14:textId="4AD99422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Carnitine (C0), Acetyl</w:t>
            </w:r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(C2),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Propionyl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(C3),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Propenoyl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(C3:1),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Hydroxypropionyl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(C3-OH),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Butyryl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(C4),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Butenyl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(C4:1),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Hydroxybutyryl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(C4-OH (C3-DC)),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Valeryl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(C5),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Tiglyl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(C5:1),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Glutaconyl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(C5:1-DC),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Glutaryl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carnitine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Hydroxyhexanoyl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carnitine) (C5-DC (C6-OH)),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Methylglutaryl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(C5-M-DC),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Hydroxyvaleryl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carnitine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Methylmalonyl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carnitine) (C5-OH (C3-DC-M)),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Hexanoyl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carnitine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Fumaryl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carnitine) (C6 (C4:1-DC)),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Hexenoyl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(C6:1),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Pimelyl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(C7-DC),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Octanoyl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(C8),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Nonayl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(C9),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Decanoyl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(C10),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Decenoyl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(C10:1),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Decadienyl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(C10:2),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Dodecanoyl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(C12),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Dodecenoyl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(C12:1),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Dodecanedioyl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(C12-DC),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Tetradecanoyl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(C14),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Tetradecenoyl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(C14:1),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Hydroxytetradecenoyl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(C14:1-OH),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Tetradecadienyl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(C14:2),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Hydroxytetradecadienyl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(C14:2-OH),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Hexadecanoyl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(C16),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Hexadecenoyl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(C16:1),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Hydroxyhexadecenoyl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(C16:1-OH),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Hexadecadienyl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(C16:2),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Hydroxyhexadecadienyl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(C16:2-OH),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Hydroxyhexadecanoyl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(C16-OH),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Octadecanoyl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(C18),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Octadecenoyl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(C18:1),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Hydroxyoctadecenoyl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carnitine (C18:1-OH),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Octadecadienyl</w:t>
            </w:r>
            <w:proofErr w:type="spellEnd"/>
            <w:r w:rsidR="00780E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carnitine (C18:2)</w:t>
            </w:r>
          </w:p>
        </w:tc>
      </w:tr>
      <w:tr w:rsidR="00306123" w:rsidRPr="00730D48" w14:paraId="162870A1" w14:textId="77777777" w:rsidTr="002E1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146D10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B)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8E53D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Amino acids</w:t>
            </w:r>
          </w:p>
        </w:tc>
        <w:tc>
          <w:tcPr>
            <w:tcW w:w="6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F3A9E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Alanine (Ala), Arginine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Arg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Asparagine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Asn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), Aspartate (Asp),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Citrulline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Cit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Glutamine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Gln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Glutamate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Glycine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Gly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Histidine (His), Isoleucine (Ile), Leucine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Leu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Lysine (Lys), Methionine (Met), Ornithine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Orn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Phenylalanine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Phe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Proline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(Pro), Serine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Ser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Threonine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Thr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Tryptophan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Trp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Tyrosine (Tyr), Valine (Val)</w:t>
            </w:r>
          </w:p>
        </w:tc>
      </w:tr>
      <w:tr w:rsidR="00306123" w:rsidRPr="00730D48" w14:paraId="02B8FA82" w14:textId="77777777" w:rsidTr="002E1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47"/>
        </w:trPr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7590EE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5B607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Biogenic amines</w:t>
            </w:r>
          </w:p>
        </w:tc>
        <w:tc>
          <w:tcPr>
            <w:tcW w:w="6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513E5" w14:textId="313B9F2A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Acetyl</w:t>
            </w:r>
            <w:r w:rsidR="008B1A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ornithine (Ac-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Orn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Asymmetric dimethyl</w:t>
            </w:r>
            <w:r w:rsidR="008B1A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arginine (ADMA), Symmetric dimethyl</w:t>
            </w:r>
            <w:r w:rsidR="008B1A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arginine (SDMA), alpha-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Aminoadipic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acid (alpha-AAA), Carnosine (Carnosine), Creatinine (Creatinine), Histamine (Histamine), Kynurenine (Kynurenine), Methionine</w:t>
            </w:r>
            <w:r w:rsidR="008B1A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sulfoxide (Met-SO), Nitro</w:t>
            </w:r>
            <w:r w:rsidR="008B1A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tyrosine (Nitro-Tyr), cis-4-Hydroxyproline (cis-OH-Pro), trans-4-Hydroxyproline (trans-OH-Pro),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Phenylethylamine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(PEA), Putrescine (Putrescine), Sarcosine (Sarcosine), Serotonin (Serotonin), Spermidine (Spermidine),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Spermine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Spermine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), Taurine (Taurine), Dopamine (Dopamine), DOPA (DOPA)</w:t>
            </w:r>
          </w:p>
        </w:tc>
      </w:tr>
      <w:tr w:rsidR="00306123" w:rsidRPr="00730D48" w14:paraId="36D78DBD" w14:textId="77777777" w:rsidTr="002E1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6EF731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D)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DBB7C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Glycerophospholipids</w:t>
            </w:r>
            <w:proofErr w:type="spellEnd"/>
          </w:p>
        </w:tc>
        <w:tc>
          <w:tcPr>
            <w:tcW w:w="6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DE8D18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123" w:rsidRPr="00730D48" w14:paraId="7FBF12BB" w14:textId="77777777" w:rsidTr="002E1B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06655219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780B32AA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-PC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</w:tcPr>
          <w:p w14:paraId="60A39CB1" w14:textId="77777777" w:rsidR="00306123" w:rsidRPr="00730D48" w:rsidRDefault="00306123" w:rsidP="002E1B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C14:0,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C16:0,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C16:1,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C17:0,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C18:0,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C18:1,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C18:2,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C20:3,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C20:4,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C24:0,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C26:0,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C26:1,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C28:0, </w:t>
            </w: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 xml:space="preserve"> a C28:1</w:t>
            </w:r>
          </w:p>
        </w:tc>
      </w:tr>
      <w:tr w:rsidR="00306123" w:rsidRPr="00730D48" w14:paraId="63869057" w14:textId="77777777" w:rsidTr="002E1B39">
        <w:tc>
          <w:tcPr>
            <w:tcW w:w="494" w:type="dxa"/>
          </w:tcPr>
          <w:p w14:paraId="603E875E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 w14:paraId="59DC0FAB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Diacyl</w:t>
            </w:r>
            <w:proofErr w:type="spellEnd"/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-PC</w:t>
            </w:r>
          </w:p>
        </w:tc>
        <w:tc>
          <w:tcPr>
            <w:tcW w:w="6737" w:type="dxa"/>
          </w:tcPr>
          <w:p w14:paraId="6A51E9E3" w14:textId="77777777" w:rsidR="00306123" w:rsidRPr="00730D48" w:rsidRDefault="00306123" w:rsidP="002E1B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PC aa C24:0, PC aa C26:0, PC aa C28:1, PC aa C30:0, PC aa C30:2, PC aa C32:0, PC aa C32:1, PC aa C32:2, PC aa C32:3, PC aa C34:1, PC aa C34:2, PC aa C34:3, PC aa C34:4, PC aa C36:0, PC aa C36:1, PC aa C36:2, PC aa C36:3, PC aa C36:4, PC aa C36:5, PC aa C36:6, PC aa C38:0, PC aa C38:1, PC aa C38:3, PC aa C38:4, PC aa C38:5, PC aa C38:6, PC aa C40:1, PC aa C40:2, PC aa C40:3, PC aa C40:4, PC aa C40:5, PC aa C40:6, PC aa C42:0, PC aa C42:1, PC aa C42:2, PC aa C42:4, PC aa C42:5, PC aa C42:6</w:t>
            </w:r>
          </w:p>
        </w:tc>
      </w:tr>
      <w:tr w:rsidR="00306123" w:rsidRPr="00730D48" w14:paraId="620C4595" w14:textId="77777777" w:rsidTr="002E1B39">
        <w:tc>
          <w:tcPr>
            <w:tcW w:w="494" w:type="dxa"/>
            <w:tcBorders>
              <w:bottom w:val="single" w:sz="4" w:space="0" w:color="auto"/>
            </w:tcBorders>
          </w:tcPr>
          <w:p w14:paraId="3C5C4281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3A703418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Acyl-alkyl-PC</w:t>
            </w:r>
          </w:p>
        </w:tc>
        <w:tc>
          <w:tcPr>
            <w:tcW w:w="6737" w:type="dxa"/>
            <w:tcBorders>
              <w:bottom w:val="single" w:sz="4" w:space="0" w:color="auto"/>
            </w:tcBorders>
          </w:tcPr>
          <w:p w14:paraId="7D8B3F67" w14:textId="77777777" w:rsidR="00306123" w:rsidRPr="00730D48" w:rsidRDefault="00306123" w:rsidP="002E1B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PC ae C30:0, PC ae C30:1, PC ae C30:2, PC ae C32:1, PC ae C32:2, PC ae C34:0, PC ae C34:1, PC ae C34:2, PC ae C34:3, PC ae C36:0, PC ae C36:1, PC ae C36:2, PC ae C36:3, PC ae C36:4, PC ae C36:5, PC ae C38:0, PC ae C38:1, PC ae C38:2, PC ae C38:3, PC ae C38:4, PC ae C38:5, PC ae C38:6, PC ae C40:1, PC ae C40:2, PC ae C40:3, PC ae C40:4, PC ae C40:5, PC ae C40:6, PC ae C42:0, PC ae C42:1, PC ae C42:2, PC ae C42:3, PC ae C42:4, PC ae C42:5, PC ae C44:3, PC ae C44:4, PC ae C44:5, PC ae C44:6</w:t>
            </w:r>
          </w:p>
        </w:tc>
      </w:tr>
      <w:tr w:rsidR="00306123" w:rsidRPr="00730D48" w14:paraId="2EFBA981" w14:textId="77777777" w:rsidTr="002E1B39"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14:paraId="0BD64604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(E)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3648B59C" w14:textId="77777777" w:rsidR="00306123" w:rsidRPr="00730D48" w:rsidRDefault="00306123" w:rsidP="002E1B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Sphingolipids</w:t>
            </w:r>
          </w:p>
        </w:tc>
        <w:tc>
          <w:tcPr>
            <w:tcW w:w="6737" w:type="dxa"/>
            <w:tcBorders>
              <w:top w:val="single" w:sz="4" w:space="0" w:color="auto"/>
              <w:bottom w:val="single" w:sz="4" w:space="0" w:color="auto"/>
            </w:tcBorders>
          </w:tcPr>
          <w:p w14:paraId="1E6BF751" w14:textId="77777777" w:rsidR="00306123" w:rsidRPr="00730D48" w:rsidRDefault="00306123" w:rsidP="002E1B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D48">
              <w:rPr>
                <w:rFonts w:ascii="Times New Roman" w:hAnsi="Times New Roman" w:cs="Times New Roman"/>
                <w:sz w:val="20"/>
                <w:szCs w:val="20"/>
              </w:rPr>
              <w:t>SM (OH) C14:1, SM (OH) C16:1, SM (OH) C22:1, SM (OH) C22:2, SM (OH) C24:1, SM C16:0, SM C16:1, SM C18:0, SM C18:1, SM C20:2, SM C22:3, SM C24:0, SM C24:1, SM C26:0, SM C26:1</w:t>
            </w:r>
          </w:p>
        </w:tc>
      </w:tr>
    </w:tbl>
    <w:p w14:paraId="0518AF6F" w14:textId="5646762F" w:rsidR="00306123" w:rsidRPr="00306123" w:rsidRDefault="00306123" w:rsidP="009B51C1">
      <w:pPr>
        <w:rPr>
          <w:rFonts w:ascii="Times New Roman" w:hAnsi="Times New Roman" w:cs="Times New Roman"/>
          <w:sz w:val="20"/>
          <w:szCs w:val="20"/>
        </w:rPr>
      </w:pPr>
      <w:r w:rsidRPr="00F66374">
        <w:rPr>
          <w:rFonts w:ascii="Times New Roman" w:hAnsi="Times New Roman" w:cs="Times New Roman"/>
          <w:i/>
          <w:sz w:val="20"/>
          <w:szCs w:val="20"/>
        </w:rPr>
        <w:t>PC</w:t>
      </w:r>
      <w:r w:rsidRPr="00730D48">
        <w:rPr>
          <w:rFonts w:ascii="Times New Roman" w:hAnsi="Times New Roman" w:cs="Times New Roman"/>
          <w:sz w:val="20"/>
          <w:szCs w:val="20"/>
        </w:rPr>
        <w:t xml:space="preserve">: phosphatidylcholines; </w:t>
      </w:r>
      <w:r w:rsidRPr="00F66374">
        <w:rPr>
          <w:rFonts w:ascii="Times New Roman" w:hAnsi="Times New Roman" w:cs="Times New Roman"/>
          <w:i/>
          <w:sz w:val="20"/>
          <w:szCs w:val="20"/>
        </w:rPr>
        <w:t>SM</w:t>
      </w:r>
      <w:r w:rsidRPr="00730D48">
        <w:rPr>
          <w:rFonts w:ascii="Times New Roman" w:hAnsi="Times New Roman" w:cs="Times New Roman"/>
          <w:sz w:val="20"/>
          <w:szCs w:val="20"/>
        </w:rPr>
        <w:t>: sphingomyelins.</w:t>
      </w:r>
    </w:p>
    <w:sectPr w:rsidR="00306123" w:rsidRPr="00306123" w:rsidSect="003010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6AF57" w14:textId="77777777" w:rsidR="0048132D" w:rsidRDefault="0048132D" w:rsidP="00EA7188">
      <w:r>
        <w:separator/>
      </w:r>
    </w:p>
  </w:endnote>
  <w:endnote w:type="continuationSeparator" w:id="0">
    <w:p w14:paraId="7E3F85EC" w14:textId="77777777" w:rsidR="0048132D" w:rsidRDefault="0048132D" w:rsidP="00EA7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puterModern-Regular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0990D" w14:textId="77777777" w:rsidR="00F82381" w:rsidRDefault="00F8238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1460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B5F367" w14:textId="74E84682" w:rsidR="00B365DE" w:rsidRDefault="00B365DE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3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47968C" w14:textId="77777777" w:rsidR="00B365DE" w:rsidRDefault="00B365D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8C402" w14:textId="77777777" w:rsidR="00F82381" w:rsidRDefault="00F8238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E848F" w14:textId="77777777" w:rsidR="0048132D" w:rsidRDefault="0048132D" w:rsidP="00EA7188">
      <w:r>
        <w:separator/>
      </w:r>
    </w:p>
  </w:footnote>
  <w:footnote w:type="continuationSeparator" w:id="0">
    <w:p w14:paraId="3B1A77A1" w14:textId="77777777" w:rsidR="0048132D" w:rsidRDefault="0048132D" w:rsidP="00EA7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CFBE2" w14:textId="77777777" w:rsidR="00F82381" w:rsidRDefault="00F8238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B5E3E" w14:textId="77777777" w:rsidR="00F82381" w:rsidRDefault="00F8238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FE56C" w14:textId="77777777" w:rsidR="00F82381" w:rsidRDefault="00F8238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67C1"/>
    <w:multiLevelType w:val="hybridMultilevel"/>
    <w:tmpl w:val="59708A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D7B45"/>
    <w:multiLevelType w:val="hybridMultilevel"/>
    <w:tmpl w:val="182ED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54ECF"/>
    <w:multiLevelType w:val="hybridMultilevel"/>
    <w:tmpl w:val="727A2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C7B8F"/>
    <w:multiLevelType w:val="hybridMultilevel"/>
    <w:tmpl w:val="935A63AE"/>
    <w:lvl w:ilvl="0" w:tplc="AC6ACE3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E9B0F14"/>
    <w:multiLevelType w:val="multilevel"/>
    <w:tmpl w:val="3544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584A4F"/>
    <w:multiLevelType w:val="hybridMultilevel"/>
    <w:tmpl w:val="0458207A"/>
    <w:lvl w:ilvl="0" w:tplc="2EDAAB82">
      <w:numFmt w:val="bullet"/>
      <w:lvlText w:val=""/>
      <w:lvlJc w:val="left"/>
      <w:pPr>
        <w:ind w:left="72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276BA"/>
    <w:multiLevelType w:val="hybridMultilevel"/>
    <w:tmpl w:val="AA4465E0"/>
    <w:lvl w:ilvl="0" w:tplc="4FA0201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E075D"/>
    <w:multiLevelType w:val="hybridMultilevel"/>
    <w:tmpl w:val="3036DD3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90752"/>
    <w:multiLevelType w:val="hybridMultilevel"/>
    <w:tmpl w:val="618EEA8E"/>
    <w:lvl w:ilvl="0" w:tplc="06CE6F5E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F0479"/>
    <w:multiLevelType w:val="hybridMultilevel"/>
    <w:tmpl w:val="8AAA4064"/>
    <w:lvl w:ilvl="0" w:tplc="90F0E09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7C66B3B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089A7D2E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E716DED4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10E0D58E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335A6F74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44F61104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3654BAA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F1701B8C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152E9B"/>
    <w:multiLevelType w:val="hybridMultilevel"/>
    <w:tmpl w:val="F8160304"/>
    <w:lvl w:ilvl="0" w:tplc="D2A48C12">
      <w:start w:val="2"/>
      <w:numFmt w:val="bullet"/>
      <w:lvlText w:val="-"/>
      <w:lvlJc w:val="left"/>
      <w:pPr>
        <w:ind w:left="435" w:hanging="360"/>
      </w:pPr>
      <w:rPr>
        <w:rFonts w:ascii="Verdana" w:eastAsiaTheme="minorEastAsia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492A1F03"/>
    <w:multiLevelType w:val="hybridMultilevel"/>
    <w:tmpl w:val="76424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16E4B"/>
    <w:multiLevelType w:val="hybridMultilevel"/>
    <w:tmpl w:val="D348086C"/>
    <w:lvl w:ilvl="0" w:tplc="F7B6B8B0"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B8874DA"/>
    <w:multiLevelType w:val="hybridMultilevel"/>
    <w:tmpl w:val="04941F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AE12D9"/>
    <w:multiLevelType w:val="hybridMultilevel"/>
    <w:tmpl w:val="137E45D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C088B"/>
    <w:multiLevelType w:val="hybridMultilevel"/>
    <w:tmpl w:val="10C23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85D99"/>
    <w:multiLevelType w:val="multilevel"/>
    <w:tmpl w:val="1CC2B67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E30712"/>
    <w:multiLevelType w:val="hybridMultilevel"/>
    <w:tmpl w:val="34C249F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822AE9"/>
    <w:multiLevelType w:val="hybridMultilevel"/>
    <w:tmpl w:val="CE6C9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A2535"/>
    <w:multiLevelType w:val="multilevel"/>
    <w:tmpl w:val="4E3CE91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FB2D35"/>
    <w:multiLevelType w:val="multilevel"/>
    <w:tmpl w:val="1DC0C04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035AD1"/>
    <w:multiLevelType w:val="hybridMultilevel"/>
    <w:tmpl w:val="AB8E0E30"/>
    <w:lvl w:ilvl="0" w:tplc="1DE8AE14">
      <w:start w:val="3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0"/>
  </w:num>
  <w:num w:numId="5">
    <w:abstractNumId w:val="8"/>
  </w:num>
  <w:num w:numId="6">
    <w:abstractNumId w:val="1"/>
  </w:num>
  <w:num w:numId="7">
    <w:abstractNumId w:val="18"/>
  </w:num>
  <w:num w:numId="8">
    <w:abstractNumId w:val="11"/>
  </w:num>
  <w:num w:numId="9">
    <w:abstractNumId w:val="21"/>
  </w:num>
  <w:num w:numId="10">
    <w:abstractNumId w:val="3"/>
  </w:num>
  <w:num w:numId="11">
    <w:abstractNumId w:val="5"/>
  </w:num>
  <w:num w:numId="12">
    <w:abstractNumId w:val="0"/>
  </w:num>
  <w:num w:numId="13">
    <w:abstractNumId w:val="2"/>
  </w:num>
  <w:num w:numId="14">
    <w:abstractNumId w:val="15"/>
  </w:num>
  <w:num w:numId="15">
    <w:abstractNumId w:val="13"/>
  </w:num>
  <w:num w:numId="16">
    <w:abstractNumId w:val="12"/>
  </w:num>
  <w:num w:numId="17">
    <w:abstractNumId w:val="20"/>
  </w:num>
  <w:num w:numId="18">
    <w:abstractNumId w:val="19"/>
  </w:num>
  <w:num w:numId="19">
    <w:abstractNumId w:val="16"/>
  </w:num>
  <w:num w:numId="20">
    <w:abstractNumId w:val="7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Inflammation&lt;/Style&gt;&lt;LeftDelim&gt;{&lt;/LeftDelim&gt;&lt;RightDelim&gt;}&lt;/RightDelim&gt;&lt;FontName&gt;Verdana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9s0pxpah0rvzzezpzqpesexwa55x2v9tddx&quot;&gt;Library 2022&lt;record-ids&gt;&lt;item&gt;14&lt;/item&gt;&lt;item&gt;22&lt;/item&gt;&lt;item&gt;38&lt;/item&gt;&lt;item&gt;42&lt;/item&gt;&lt;item&gt;73&lt;/item&gt;&lt;item&gt;90&lt;/item&gt;&lt;item&gt;119&lt;/item&gt;&lt;item&gt;126&lt;/item&gt;&lt;item&gt;127&lt;/item&gt;&lt;item&gt;139&lt;/item&gt;&lt;item&gt;159&lt;/item&gt;&lt;item&gt;160&lt;/item&gt;&lt;item&gt;162&lt;/item&gt;&lt;item&gt;163&lt;/item&gt;&lt;item&gt;164&lt;/item&gt;&lt;item&gt;165&lt;/item&gt;&lt;item&gt;166&lt;/item&gt;&lt;item&gt;169&lt;/item&gt;&lt;item&gt;296&lt;/item&gt;&lt;item&gt;297&lt;/item&gt;&lt;item&gt;299&lt;/item&gt;&lt;item&gt;300&lt;/item&gt;&lt;item&gt;301&lt;/item&gt;&lt;item&gt;302&lt;/item&gt;&lt;item&gt;303&lt;/item&gt;&lt;item&gt;304&lt;/item&gt;&lt;item&gt;305&lt;/item&gt;&lt;item&gt;306&lt;/item&gt;&lt;item&gt;308&lt;/item&gt;&lt;item&gt;309&lt;/item&gt;&lt;item&gt;310&lt;/item&gt;&lt;item&gt;311&lt;/item&gt;&lt;item&gt;312&lt;/item&gt;&lt;item&gt;313&lt;/item&gt;&lt;item&gt;314&lt;/item&gt;&lt;item&gt;315&lt;/item&gt;&lt;item&gt;316&lt;/item&gt;&lt;item&gt;317&lt;/item&gt;&lt;item&gt;318&lt;/item&gt;&lt;item&gt;319&lt;/item&gt;&lt;item&gt;323&lt;/item&gt;&lt;item&gt;324&lt;/item&gt;&lt;item&gt;325&lt;/item&gt;&lt;item&gt;347&lt;/item&gt;&lt;/record-ids&gt;&lt;/item&gt;&lt;/Libraries&gt;"/>
  </w:docVars>
  <w:rsids>
    <w:rsidRoot w:val="007D57E6"/>
    <w:rsid w:val="00000167"/>
    <w:rsid w:val="00000954"/>
    <w:rsid w:val="00000B04"/>
    <w:rsid w:val="000020E5"/>
    <w:rsid w:val="00002D2E"/>
    <w:rsid w:val="00003275"/>
    <w:rsid w:val="00003693"/>
    <w:rsid w:val="000037ED"/>
    <w:rsid w:val="00003829"/>
    <w:rsid w:val="0000493D"/>
    <w:rsid w:val="00004D51"/>
    <w:rsid w:val="00005C19"/>
    <w:rsid w:val="000061B0"/>
    <w:rsid w:val="000061DF"/>
    <w:rsid w:val="00006529"/>
    <w:rsid w:val="00006A7E"/>
    <w:rsid w:val="000073BB"/>
    <w:rsid w:val="00007F23"/>
    <w:rsid w:val="00010C83"/>
    <w:rsid w:val="000114EC"/>
    <w:rsid w:val="00011BA1"/>
    <w:rsid w:val="0001248D"/>
    <w:rsid w:val="0001279B"/>
    <w:rsid w:val="00013BBD"/>
    <w:rsid w:val="00013CEB"/>
    <w:rsid w:val="00013E47"/>
    <w:rsid w:val="00014B1E"/>
    <w:rsid w:val="00014FF0"/>
    <w:rsid w:val="00015674"/>
    <w:rsid w:val="00015706"/>
    <w:rsid w:val="00015C1F"/>
    <w:rsid w:val="00015C81"/>
    <w:rsid w:val="00015D6F"/>
    <w:rsid w:val="00015E29"/>
    <w:rsid w:val="000163F2"/>
    <w:rsid w:val="0001694B"/>
    <w:rsid w:val="00017013"/>
    <w:rsid w:val="00017265"/>
    <w:rsid w:val="000206B8"/>
    <w:rsid w:val="00020846"/>
    <w:rsid w:val="0002103F"/>
    <w:rsid w:val="000218E7"/>
    <w:rsid w:val="00021EB7"/>
    <w:rsid w:val="000225AB"/>
    <w:rsid w:val="00022FDD"/>
    <w:rsid w:val="00023519"/>
    <w:rsid w:val="00023D8A"/>
    <w:rsid w:val="000247F7"/>
    <w:rsid w:val="0002489D"/>
    <w:rsid w:val="00025D6C"/>
    <w:rsid w:val="000260CB"/>
    <w:rsid w:val="0002642B"/>
    <w:rsid w:val="00027229"/>
    <w:rsid w:val="00030583"/>
    <w:rsid w:val="00031133"/>
    <w:rsid w:val="00031813"/>
    <w:rsid w:val="0003210B"/>
    <w:rsid w:val="000321CA"/>
    <w:rsid w:val="00032853"/>
    <w:rsid w:val="00032CAE"/>
    <w:rsid w:val="00032D75"/>
    <w:rsid w:val="00033086"/>
    <w:rsid w:val="000331D4"/>
    <w:rsid w:val="000335CC"/>
    <w:rsid w:val="00033A57"/>
    <w:rsid w:val="00033D0D"/>
    <w:rsid w:val="00033EA7"/>
    <w:rsid w:val="00034376"/>
    <w:rsid w:val="00034410"/>
    <w:rsid w:val="00035E7B"/>
    <w:rsid w:val="000368A8"/>
    <w:rsid w:val="0003763B"/>
    <w:rsid w:val="00037914"/>
    <w:rsid w:val="0004022C"/>
    <w:rsid w:val="00040C25"/>
    <w:rsid w:val="00040DE3"/>
    <w:rsid w:val="00040F84"/>
    <w:rsid w:val="00041542"/>
    <w:rsid w:val="00042959"/>
    <w:rsid w:val="00042C5C"/>
    <w:rsid w:val="00043196"/>
    <w:rsid w:val="00043EAF"/>
    <w:rsid w:val="00045409"/>
    <w:rsid w:val="000457DE"/>
    <w:rsid w:val="00045FD4"/>
    <w:rsid w:val="00046163"/>
    <w:rsid w:val="00046CD6"/>
    <w:rsid w:val="0004744F"/>
    <w:rsid w:val="00047CAC"/>
    <w:rsid w:val="00047D3F"/>
    <w:rsid w:val="0005071D"/>
    <w:rsid w:val="00050AB9"/>
    <w:rsid w:val="000512F0"/>
    <w:rsid w:val="00051620"/>
    <w:rsid w:val="00051663"/>
    <w:rsid w:val="00052330"/>
    <w:rsid w:val="00052721"/>
    <w:rsid w:val="000538E3"/>
    <w:rsid w:val="00053970"/>
    <w:rsid w:val="000545FC"/>
    <w:rsid w:val="00054902"/>
    <w:rsid w:val="00054E9F"/>
    <w:rsid w:val="000558C3"/>
    <w:rsid w:val="00055B82"/>
    <w:rsid w:val="00056C20"/>
    <w:rsid w:val="000577A0"/>
    <w:rsid w:val="00057F7B"/>
    <w:rsid w:val="00060518"/>
    <w:rsid w:val="00060D9A"/>
    <w:rsid w:val="00061262"/>
    <w:rsid w:val="00061415"/>
    <w:rsid w:val="000616CE"/>
    <w:rsid w:val="00062728"/>
    <w:rsid w:val="00062AED"/>
    <w:rsid w:val="00062BF2"/>
    <w:rsid w:val="00064782"/>
    <w:rsid w:val="00064A31"/>
    <w:rsid w:val="00064B09"/>
    <w:rsid w:val="00065313"/>
    <w:rsid w:val="00066234"/>
    <w:rsid w:val="00066AF2"/>
    <w:rsid w:val="00066D55"/>
    <w:rsid w:val="0007042D"/>
    <w:rsid w:val="00070F29"/>
    <w:rsid w:val="000713C2"/>
    <w:rsid w:val="00071A2C"/>
    <w:rsid w:val="00072C3F"/>
    <w:rsid w:val="00073AC2"/>
    <w:rsid w:val="000744AE"/>
    <w:rsid w:val="000747BC"/>
    <w:rsid w:val="000755D9"/>
    <w:rsid w:val="00075B8F"/>
    <w:rsid w:val="00075E8E"/>
    <w:rsid w:val="00075FC1"/>
    <w:rsid w:val="0007621A"/>
    <w:rsid w:val="00076958"/>
    <w:rsid w:val="00076F38"/>
    <w:rsid w:val="00077189"/>
    <w:rsid w:val="000774FC"/>
    <w:rsid w:val="00077770"/>
    <w:rsid w:val="00077972"/>
    <w:rsid w:val="00077E52"/>
    <w:rsid w:val="00077E59"/>
    <w:rsid w:val="00080414"/>
    <w:rsid w:val="000805C9"/>
    <w:rsid w:val="00080805"/>
    <w:rsid w:val="00082099"/>
    <w:rsid w:val="000836F7"/>
    <w:rsid w:val="00084455"/>
    <w:rsid w:val="0008468B"/>
    <w:rsid w:val="00085980"/>
    <w:rsid w:val="0008607C"/>
    <w:rsid w:val="00086BD0"/>
    <w:rsid w:val="00087554"/>
    <w:rsid w:val="00090261"/>
    <w:rsid w:val="00090A1B"/>
    <w:rsid w:val="00092080"/>
    <w:rsid w:val="000921CA"/>
    <w:rsid w:val="000927EF"/>
    <w:rsid w:val="00093B2A"/>
    <w:rsid w:val="00093CDF"/>
    <w:rsid w:val="000942A1"/>
    <w:rsid w:val="000945B3"/>
    <w:rsid w:val="000947F0"/>
    <w:rsid w:val="00094988"/>
    <w:rsid w:val="00094A69"/>
    <w:rsid w:val="00094E9C"/>
    <w:rsid w:val="000952E1"/>
    <w:rsid w:val="00095A0D"/>
    <w:rsid w:val="00095C10"/>
    <w:rsid w:val="0009620B"/>
    <w:rsid w:val="00096BD2"/>
    <w:rsid w:val="000979D2"/>
    <w:rsid w:val="00097BD1"/>
    <w:rsid w:val="00097FF1"/>
    <w:rsid w:val="000A0096"/>
    <w:rsid w:val="000A0135"/>
    <w:rsid w:val="000A04AD"/>
    <w:rsid w:val="000A12B9"/>
    <w:rsid w:val="000A2588"/>
    <w:rsid w:val="000A2D77"/>
    <w:rsid w:val="000A32C9"/>
    <w:rsid w:val="000A3399"/>
    <w:rsid w:val="000A3AB1"/>
    <w:rsid w:val="000A3E41"/>
    <w:rsid w:val="000A4122"/>
    <w:rsid w:val="000A4865"/>
    <w:rsid w:val="000A4A68"/>
    <w:rsid w:val="000A5633"/>
    <w:rsid w:val="000A624C"/>
    <w:rsid w:val="000A6DFE"/>
    <w:rsid w:val="000A6F8E"/>
    <w:rsid w:val="000A7B5C"/>
    <w:rsid w:val="000B02B1"/>
    <w:rsid w:val="000B07D8"/>
    <w:rsid w:val="000B1018"/>
    <w:rsid w:val="000B1152"/>
    <w:rsid w:val="000B1F6D"/>
    <w:rsid w:val="000B200B"/>
    <w:rsid w:val="000B23A4"/>
    <w:rsid w:val="000B2950"/>
    <w:rsid w:val="000B2DCE"/>
    <w:rsid w:val="000B3012"/>
    <w:rsid w:val="000B3D1E"/>
    <w:rsid w:val="000B3F3D"/>
    <w:rsid w:val="000B4AEC"/>
    <w:rsid w:val="000B525F"/>
    <w:rsid w:val="000B6016"/>
    <w:rsid w:val="000B692D"/>
    <w:rsid w:val="000B6A3A"/>
    <w:rsid w:val="000B6B67"/>
    <w:rsid w:val="000B6CAE"/>
    <w:rsid w:val="000B7425"/>
    <w:rsid w:val="000B7D60"/>
    <w:rsid w:val="000B7FC2"/>
    <w:rsid w:val="000C0666"/>
    <w:rsid w:val="000C0C22"/>
    <w:rsid w:val="000C1230"/>
    <w:rsid w:val="000C1E99"/>
    <w:rsid w:val="000C27DD"/>
    <w:rsid w:val="000C3267"/>
    <w:rsid w:val="000C45A5"/>
    <w:rsid w:val="000C510F"/>
    <w:rsid w:val="000C5429"/>
    <w:rsid w:val="000C5553"/>
    <w:rsid w:val="000C5C36"/>
    <w:rsid w:val="000C648C"/>
    <w:rsid w:val="000C6774"/>
    <w:rsid w:val="000C6C81"/>
    <w:rsid w:val="000C73B7"/>
    <w:rsid w:val="000C7C76"/>
    <w:rsid w:val="000D0167"/>
    <w:rsid w:val="000D1178"/>
    <w:rsid w:val="000D1B54"/>
    <w:rsid w:val="000D1BC7"/>
    <w:rsid w:val="000D2946"/>
    <w:rsid w:val="000D3F2D"/>
    <w:rsid w:val="000D407C"/>
    <w:rsid w:val="000D5465"/>
    <w:rsid w:val="000D55A6"/>
    <w:rsid w:val="000D56FD"/>
    <w:rsid w:val="000D6323"/>
    <w:rsid w:val="000D6D92"/>
    <w:rsid w:val="000E10E6"/>
    <w:rsid w:val="000E1495"/>
    <w:rsid w:val="000E16F6"/>
    <w:rsid w:val="000E1BA1"/>
    <w:rsid w:val="000E1BB3"/>
    <w:rsid w:val="000E1D5D"/>
    <w:rsid w:val="000E26F9"/>
    <w:rsid w:val="000E3462"/>
    <w:rsid w:val="000E3652"/>
    <w:rsid w:val="000E380E"/>
    <w:rsid w:val="000E3ECD"/>
    <w:rsid w:val="000E47EB"/>
    <w:rsid w:val="000E4851"/>
    <w:rsid w:val="000E4CD7"/>
    <w:rsid w:val="000E6885"/>
    <w:rsid w:val="000E6DB8"/>
    <w:rsid w:val="000E6E7D"/>
    <w:rsid w:val="000E6F37"/>
    <w:rsid w:val="000E7C69"/>
    <w:rsid w:val="000F07FF"/>
    <w:rsid w:val="000F0946"/>
    <w:rsid w:val="000F0BEB"/>
    <w:rsid w:val="000F1477"/>
    <w:rsid w:val="000F1586"/>
    <w:rsid w:val="000F2470"/>
    <w:rsid w:val="000F2FEB"/>
    <w:rsid w:val="000F3640"/>
    <w:rsid w:val="000F3934"/>
    <w:rsid w:val="000F3952"/>
    <w:rsid w:val="000F3F07"/>
    <w:rsid w:val="000F47D9"/>
    <w:rsid w:val="000F4BD2"/>
    <w:rsid w:val="000F51AA"/>
    <w:rsid w:val="000F55BA"/>
    <w:rsid w:val="000F5918"/>
    <w:rsid w:val="000F5D90"/>
    <w:rsid w:val="000F69D0"/>
    <w:rsid w:val="000F6ACB"/>
    <w:rsid w:val="000F72EF"/>
    <w:rsid w:val="000F7392"/>
    <w:rsid w:val="000F78F4"/>
    <w:rsid w:val="000F7956"/>
    <w:rsid w:val="000F7FA0"/>
    <w:rsid w:val="0010058F"/>
    <w:rsid w:val="001010EC"/>
    <w:rsid w:val="00101138"/>
    <w:rsid w:val="00101840"/>
    <w:rsid w:val="001018BD"/>
    <w:rsid w:val="00101B17"/>
    <w:rsid w:val="00101E62"/>
    <w:rsid w:val="00102995"/>
    <w:rsid w:val="00104232"/>
    <w:rsid w:val="00104D8B"/>
    <w:rsid w:val="00104DA4"/>
    <w:rsid w:val="0010505B"/>
    <w:rsid w:val="00105B1C"/>
    <w:rsid w:val="00105F44"/>
    <w:rsid w:val="001062C5"/>
    <w:rsid w:val="00106D37"/>
    <w:rsid w:val="00110643"/>
    <w:rsid w:val="001109FE"/>
    <w:rsid w:val="0011154C"/>
    <w:rsid w:val="0011177A"/>
    <w:rsid w:val="001127EB"/>
    <w:rsid w:val="001128EB"/>
    <w:rsid w:val="0011356D"/>
    <w:rsid w:val="00113C81"/>
    <w:rsid w:val="0011488B"/>
    <w:rsid w:val="00115B2A"/>
    <w:rsid w:val="00115BD5"/>
    <w:rsid w:val="00116FBE"/>
    <w:rsid w:val="001170CD"/>
    <w:rsid w:val="001173FB"/>
    <w:rsid w:val="00120B6A"/>
    <w:rsid w:val="00120DA2"/>
    <w:rsid w:val="001215EF"/>
    <w:rsid w:val="001224B0"/>
    <w:rsid w:val="0012255A"/>
    <w:rsid w:val="001226AF"/>
    <w:rsid w:val="00122813"/>
    <w:rsid w:val="00122B98"/>
    <w:rsid w:val="00122D99"/>
    <w:rsid w:val="001234FE"/>
    <w:rsid w:val="00123D6B"/>
    <w:rsid w:val="00124194"/>
    <w:rsid w:val="00124345"/>
    <w:rsid w:val="001243C2"/>
    <w:rsid w:val="00124F04"/>
    <w:rsid w:val="0012553B"/>
    <w:rsid w:val="001257B0"/>
    <w:rsid w:val="0012642E"/>
    <w:rsid w:val="00126798"/>
    <w:rsid w:val="001267DC"/>
    <w:rsid w:val="001269F9"/>
    <w:rsid w:val="0013022F"/>
    <w:rsid w:val="00130284"/>
    <w:rsid w:val="00131286"/>
    <w:rsid w:val="00131536"/>
    <w:rsid w:val="001315D6"/>
    <w:rsid w:val="001319DE"/>
    <w:rsid w:val="00131CCA"/>
    <w:rsid w:val="00131FEA"/>
    <w:rsid w:val="001332D6"/>
    <w:rsid w:val="001334D5"/>
    <w:rsid w:val="0013365D"/>
    <w:rsid w:val="00133E9A"/>
    <w:rsid w:val="00134C53"/>
    <w:rsid w:val="00135091"/>
    <w:rsid w:val="00135AA8"/>
    <w:rsid w:val="00136322"/>
    <w:rsid w:val="0013655F"/>
    <w:rsid w:val="001372F1"/>
    <w:rsid w:val="00137413"/>
    <w:rsid w:val="00137E20"/>
    <w:rsid w:val="00137EE8"/>
    <w:rsid w:val="001403C7"/>
    <w:rsid w:val="00140734"/>
    <w:rsid w:val="00140AC8"/>
    <w:rsid w:val="00140D87"/>
    <w:rsid w:val="001413EE"/>
    <w:rsid w:val="00141E3A"/>
    <w:rsid w:val="00141EF6"/>
    <w:rsid w:val="00142360"/>
    <w:rsid w:val="0014238E"/>
    <w:rsid w:val="0014267C"/>
    <w:rsid w:val="00142A25"/>
    <w:rsid w:val="00142B90"/>
    <w:rsid w:val="00143179"/>
    <w:rsid w:val="001433D5"/>
    <w:rsid w:val="00144634"/>
    <w:rsid w:val="00144857"/>
    <w:rsid w:val="0014615E"/>
    <w:rsid w:val="0014645A"/>
    <w:rsid w:val="00147D26"/>
    <w:rsid w:val="00147EF1"/>
    <w:rsid w:val="00150114"/>
    <w:rsid w:val="00150883"/>
    <w:rsid w:val="00150D2B"/>
    <w:rsid w:val="001511E3"/>
    <w:rsid w:val="00152428"/>
    <w:rsid w:val="00152E5A"/>
    <w:rsid w:val="00152F02"/>
    <w:rsid w:val="00153081"/>
    <w:rsid w:val="0015372F"/>
    <w:rsid w:val="00153C0A"/>
    <w:rsid w:val="00153FE3"/>
    <w:rsid w:val="00154A77"/>
    <w:rsid w:val="0015505A"/>
    <w:rsid w:val="00155CE6"/>
    <w:rsid w:val="00156EF9"/>
    <w:rsid w:val="001571FB"/>
    <w:rsid w:val="001572F0"/>
    <w:rsid w:val="001577CC"/>
    <w:rsid w:val="00157869"/>
    <w:rsid w:val="00160060"/>
    <w:rsid w:val="00160C7D"/>
    <w:rsid w:val="00161602"/>
    <w:rsid w:val="001618DF"/>
    <w:rsid w:val="001635D9"/>
    <w:rsid w:val="00163B89"/>
    <w:rsid w:val="00163C21"/>
    <w:rsid w:val="00163FE6"/>
    <w:rsid w:val="00164424"/>
    <w:rsid w:val="00164724"/>
    <w:rsid w:val="0016488B"/>
    <w:rsid w:val="00164B10"/>
    <w:rsid w:val="00166B85"/>
    <w:rsid w:val="0017007F"/>
    <w:rsid w:val="0017041A"/>
    <w:rsid w:val="001706E1"/>
    <w:rsid w:val="0017081B"/>
    <w:rsid w:val="00170BE2"/>
    <w:rsid w:val="00172917"/>
    <w:rsid w:val="00172AF7"/>
    <w:rsid w:val="001737DF"/>
    <w:rsid w:val="00173986"/>
    <w:rsid w:val="00173B89"/>
    <w:rsid w:val="00173C67"/>
    <w:rsid w:val="001748D9"/>
    <w:rsid w:val="00175194"/>
    <w:rsid w:val="0017529E"/>
    <w:rsid w:val="00175756"/>
    <w:rsid w:val="00175A56"/>
    <w:rsid w:val="00175D1D"/>
    <w:rsid w:val="0017643C"/>
    <w:rsid w:val="00176BDA"/>
    <w:rsid w:val="00176C65"/>
    <w:rsid w:val="00176D7F"/>
    <w:rsid w:val="00176E9F"/>
    <w:rsid w:val="00177258"/>
    <w:rsid w:val="00177381"/>
    <w:rsid w:val="001775B6"/>
    <w:rsid w:val="00177F44"/>
    <w:rsid w:val="00180204"/>
    <w:rsid w:val="00181529"/>
    <w:rsid w:val="001818D9"/>
    <w:rsid w:val="001819A8"/>
    <w:rsid w:val="00181A8F"/>
    <w:rsid w:val="00181E03"/>
    <w:rsid w:val="00182113"/>
    <w:rsid w:val="0018246F"/>
    <w:rsid w:val="001826F0"/>
    <w:rsid w:val="00183B2D"/>
    <w:rsid w:val="00185B59"/>
    <w:rsid w:val="00185B84"/>
    <w:rsid w:val="001865F2"/>
    <w:rsid w:val="00186836"/>
    <w:rsid w:val="001875F2"/>
    <w:rsid w:val="00187D2B"/>
    <w:rsid w:val="00190131"/>
    <w:rsid w:val="00190601"/>
    <w:rsid w:val="00193569"/>
    <w:rsid w:val="001935AB"/>
    <w:rsid w:val="00193C12"/>
    <w:rsid w:val="00193CC3"/>
    <w:rsid w:val="001940F1"/>
    <w:rsid w:val="00194605"/>
    <w:rsid w:val="00194DDE"/>
    <w:rsid w:val="001968F4"/>
    <w:rsid w:val="00196BAA"/>
    <w:rsid w:val="001972B6"/>
    <w:rsid w:val="001A046B"/>
    <w:rsid w:val="001A1CB4"/>
    <w:rsid w:val="001A2161"/>
    <w:rsid w:val="001A2B37"/>
    <w:rsid w:val="001A3027"/>
    <w:rsid w:val="001A3CBD"/>
    <w:rsid w:val="001A3DFF"/>
    <w:rsid w:val="001A4AAF"/>
    <w:rsid w:val="001A5388"/>
    <w:rsid w:val="001A5537"/>
    <w:rsid w:val="001A5567"/>
    <w:rsid w:val="001A5773"/>
    <w:rsid w:val="001A63EC"/>
    <w:rsid w:val="001A698E"/>
    <w:rsid w:val="001A775A"/>
    <w:rsid w:val="001B0EED"/>
    <w:rsid w:val="001B122F"/>
    <w:rsid w:val="001B236C"/>
    <w:rsid w:val="001B308B"/>
    <w:rsid w:val="001B417D"/>
    <w:rsid w:val="001B4857"/>
    <w:rsid w:val="001B5362"/>
    <w:rsid w:val="001B543D"/>
    <w:rsid w:val="001B56FA"/>
    <w:rsid w:val="001B6BA1"/>
    <w:rsid w:val="001B7061"/>
    <w:rsid w:val="001B70BE"/>
    <w:rsid w:val="001B7823"/>
    <w:rsid w:val="001C06FB"/>
    <w:rsid w:val="001C18C5"/>
    <w:rsid w:val="001C1948"/>
    <w:rsid w:val="001C2A59"/>
    <w:rsid w:val="001C3963"/>
    <w:rsid w:val="001C42E4"/>
    <w:rsid w:val="001C455D"/>
    <w:rsid w:val="001C4A0A"/>
    <w:rsid w:val="001C4CA5"/>
    <w:rsid w:val="001C50E7"/>
    <w:rsid w:val="001C5AF7"/>
    <w:rsid w:val="001C5B6E"/>
    <w:rsid w:val="001C653B"/>
    <w:rsid w:val="001C664C"/>
    <w:rsid w:val="001C6BE8"/>
    <w:rsid w:val="001C78A4"/>
    <w:rsid w:val="001C7A0F"/>
    <w:rsid w:val="001D0433"/>
    <w:rsid w:val="001D1623"/>
    <w:rsid w:val="001D273A"/>
    <w:rsid w:val="001D29EB"/>
    <w:rsid w:val="001D49DF"/>
    <w:rsid w:val="001D5027"/>
    <w:rsid w:val="001D57B5"/>
    <w:rsid w:val="001D5AED"/>
    <w:rsid w:val="001D5B90"/>
    <w:rsid w:val="001D5E49"/>
    <w:rsid w:val="001D6608"/>
    <w:rsid w:val="001D7D29"/>
    <w:rsid w:val="001E02AB"/>
    <w:rsid w:val="001E06B9"/>
    <w:rsid w:val="001E0B36"/>
    <w:rsid w:val="001E13CF"/>
    <w:rsid w:val="001E152B"/>
    <w:rsid w:val="001E2162"/>
    <w:rsid w:val="001E24AF"/>
    <w:rsid w:val="001E349B"/>
    <w:rsid w:val="001E3826"/>
    <w:rsid w:val="001E383C"/>
    <w:rsid w:val="001E3930"/>
    <w:rsid w:val="001E448D"/>
    <w:rsid w:val="001E4652"/>
    <w:rsid w:val="001E5851"/>
    <w:rsid w:val="001E5C8F"/>
    <w:rsid w:val="001E681B"/>
    <w:rsid w:val="001F0557"/>
    <w:rsid w:val="001F090E"/>
    <w:rsid w:val="001F1184"/>
    <w:rsid w:val="001F14D3"/>
    <w:rsid w:val="001F2936"/>
    <w:rsid w:val="001F2C89"/>
    <w:rsid w:val="001F2C9D"/>
    <w:rsid w:val="001F2F34"/>
    <w:rsid w:val="001F3348"/>
    <w:rsid w:val="001F4751"/>
    <w:rsid w:val="001F5778"/>
    <w:rsid w:val="001F6D3D"/>
    <w:rsid w:val="001F6E92"/>
    <w:rsid w:val="001F6EBD"/>
    <w:rsid w:val="001F756D"/>
    <w:rsid w:val="001F7DF5"/>
    <w:rsid w:val="0020094C"/>
    <w:rsid w:val="00200B81"/>
    <w:rsid w:val="00201589"/>
    <w:rsid w:val="002015D3"/>
    <w:rsid w:val="00201A9D"/>
    <w:rsid w:val="00201B3C"/>
    <w:rsid w:val="002023D6"/>
    <w:rsid w:val="002026D1"/>
    <w:rsid w:val="00202E21"/>
    <w:rsid w:val="0020335C"/>
    <w:rsid w:val="002039D4"/>
    <w:rsid w:val="00203EDE"/>
    <w:rsid w:val="00203FC0"/>
    <w:rsid w:val="00204187"/>
    <w:rsid w:val="00204736"/>
    <w:rsid w:val="002048B9"/>
    <w:rsid w:val="00204B52"/>
    <w:rsid w:val="002054A7"/>
    <w:rsid w:val="0020565E"/>
    <w:rsid w:val="00205AB2"/>
    <w:rsid w:val="00205E0F"/>
    <w:rsid w:val="002064B7"/>
    <w:rsid w:val="002065BD"/>
    <w:rsid w:val="002070E3"/>
    <w:rsid w:val="00207C81"/>
    <w:rsid w:val="0021089F"/>
    <w:rsid w:val="002117DB"/>
    <w:rsid w:val="00211B8A"/>
    <w:rsid w:val="00211C95"/>
    <w:rsid w:val="0021244B"/>
    <w:rsid w:val="00212F06"/>
    <w:rsid w:val="00213B71"/>
    <w:rsid w:val="00213BC0"/>
    <w:rsid w:val="00213F73"/>
    <w:rsid w:val="00214B49"/>
    <w:rsid w:val="002163A3"/>
    <w:rsid w:val="002163C6"/>
    <w:rsid w:val="00216D23"/>
    <w:rsid w:val="00216D3A"/>
    <w:rsid w:val="00216EB5"/>
    <w:rsid w:val="00217385"/>
    <w:rsid w:val="00217563"/>
    <w:rsid w:val="002175C3"/>
    <w:rsid w:val="00217755"/>
    <w:rsid w:val="002177A7"/>
    <w:rsid w:val="00220130"/>
    <w:rsid w:val="00220186"/>
    <w:rsid w:val="002209B3"/>
    <w:rsid w:val="00221601"/>
    <w:rsid w:val="00221638"/>
    <w:rsid w:val="00221A00"/>
    <w:rsid w:val="00222AD3"/>
    <w:rsid w:val="00222C28"/>
    <w:rsid w:val="00223366"/>
    <w:rsid w:val="002233FF"/>
    <w:rsid w:val="00224882"/>
    <w:rsid w:val="00225749"/>
    <w:rsid w:val="00225823"/>
    <w:rsid w:val="00226217"/>
    <w:rsid w:val="002267BE"/>
    <w:rsid w:val="0022717D"/>
    <w:rsid w:val="0023011D"/>
    <w:rsid w:val="0023033D"/>
    <w:rsid w:val="002304EF"/>
    <w:rsid w:val="00230978"/>
    <w:rsid w:val="002309E1"/>
    <w:rsid w:val="00230CFC"/>
    <w:rsid w:val="00231859"/>
    <w:rsid w:val="00231F08"/>
    <w:rsid w:val="002320CC"/>
    <w:rsid w:val="0023378E"/>
    <w:rsid w:val="002339B6"/>
    <w:rsid w:val="0023449E"/>
    <w:rsid w:val="00235457"/>
    <w:rsid w:val="0023598B"/>
    <w:rsid w:val="00235AAF"/>
    <w:rsid w:val="00236272"/>
    <w:rsid w:val="002364B9"/>
    <w:rsid w:val="00236635"/>
    <w:rsid w:val="002370F8"/>
    <w:rsid w:val="00240364"/>
    <w:rsid w:val="00240D30"/>
    <w:rsid w:val="0024116E"/>
    <w:rsid w:val="002412F6"/>
    <w:rsid w:val="002417BC"/>
    <w:rsid w:val="002423E6"/>
    <w:rsid w:val="0024253D"/>
    <w:rsid w:val="0024289F"/>
    <w:rsid w:val="002439FB"/>
    <w:rsid w:val="0024400A"/>
    <w:rsid w:val="00244816"/>
    <w:rsid w:val="00244C8D"/>
    <w:rsid w:val="00245046"/>
    <w:rsid w:val="00245090"/>
    <w:rsid w:val="0024542F"/>
    <w:rsid w:val="00245E62"/>
    <w:rsid w:val="0024756E"/>
    <w:rsid w:val="002476A2"/>
    <w:rsid w:val="00247A11"/>
    <w:rsid w:val="00247F8F"/>
    <w:rsid w:val="0025088C"/>
    <w:rsid w:val="00251A2E"/>
    <w:rsid w:val="00251AE3"/>
    <w:rsid w:val="00251DBA"/>
    <w:rsid w:val="00252024"/>
    <w:rsid w:val="00252218"/>
    <w:rsid w:val="00252265"/>
    <w:rsid w:val="00252D06"/>
    <w:rsid w:val="002534C7"/>
    <w:rsid w:val="0025387F"/>
    <w:rsid w:val="002545DC"/>
    <w:rsid w:val="00254B29"/>
    <w:rsid w:val="00255150"/>
    <w:rsid w:val="00255323"/>
    <w:rsid w:val="00255CA9"/>
    <w:rsid w:val="00257591"/>
    <w:rsid w:val="00257A22"/>
    <w:rsid w:val="00257D24"/>
    <w:rsid w:val="002602AE"/>
    <w:rsid w:val="0026093B"/>
    <w:rsid w:val="0026095B"/>
    <w:rsid w:val="0026097B"/>
    <w:rsid w:val="00261D25"/>
    <w:rsid w:val="00262279"/>
    <w:rsid w:val="0026317F"/>
    <w:rsid w:val="00263537"/>
    <w:rsid w:val="00263B6A"/>
    <w:rsid w:val="00263BC5"/>
    <w:rsid w:val="002640FD"/>
    <w:rsid w:val="00264229"/>
    <w:rsid w:val="0026424C"/>
    <w:rsid w:val="00264442"/>
    <w:rsid w:val="00265B91"/>
    <w:rsid w:val="00265D00"/>
    <w:rsid w:val="0026740A"/>
    <w:rsid w:val="0026751D"/>
    <w:rsid w:val="00270BF7"/>
    <w:rsid w:val="002716A9"/>
    <w:rsid w:val="00271E8E"/>
    <w:rsid w:val="00273535"/>
    <w:rsid w:val="002740B4"/>
    <w:rsid w:val="00274B66"/>
    <w:rsid w:val="002753C1"/>
    <w:rsid w:val="0027574E"/>
    <w:rsid w:val="00275EF4"/>
    <w:rsid w:val="00276142"/>
    <w:rsid w:val="002763A7"/>
    <w:rsid w:val="00276EB1"/>
    <w:rsid w:val="00277354"/>
    <w:rsid w:val="00277BD4"/>
    <w:rsid w:val="002804F1"/>
    <w:rsid w:val="00280C51"/>
    <w:rsid w:val="00280E21"/>
    <w:rsid w:val="00281730"/>
    <w:rsid w:val="002818A2"/>
    <w:rsid w:val="00281FCF"/>
    <w:rsid w:val="00282021"/>
    <w:rsid w:val="00282315"/>
    <w:rsid w:val="002831C2"/>
    <w:rsid w:val="00283739"/>
    <w:rsid w:val="002844D4"/>
    <w:rsid w:val="00284DF9"/>
    <w:rsid w:val="00285472"/>
    <w:rsid w:val="00286A6B"/>
    <w:rsid w:val="0028798D"/>
    <w:rsid w:val="00287F4D"/>
    <w:rsid w:val="00290828"/>
    <w:rsid w:val="002921F6"/>
    <w:rsid w:val="00292637"/>
    <w:rsid w:val="0029289F"/>
    <w:rsid w:val="00292F34"/>
    <w:rsid w:val="002935F8"/>
    <w:rsid w:val="00293804"/>
    <w:rsid w:val="00293821"/>
    <w:rsid w:val="0029436D"/>
    <w:rsid w:val="00294B7A"/>
    <w:rsid w:val="00294D05"/>
    <w:rsid w:val="00295B5A"/>
    <w:rsid w:val="002964F2"/>
    <w:rsid w:val="00296763"/>
    <w:rsid w:val="00296969"/>
    <w:rsid w:val="002972E5"/>
    <w:rsid w:val="00297300"/>
    <w:rsid w:val="00297327"/>
    <w:rsid w:val="002977A1"/>
    <w:rsid w:val="002A065F"/>
    <w:rsid w:val="002A09A1"/>
    <w:rsid w:val="002A0A2A"/>
    <w:rsid w:val="002A13A6"/>
    <w:rsid w:val="002A279D"/>
    <w:rsid w:val="002A2A08"/>
    <w:rsid w:val="002A3608"/>
    <w:rsid w:val="002A4870"/>
    <w:rsid w:val="002A4C29"/>
    <w:rsid w:val="002A4DE6"/>
    <w:rsid w:val="002A5381"/>
    <w:rsid w:val="002A588E"/>
    <w:rsid w:val="002A61DE"/>
    <w:rsid w:val="002A6C45"/>
    <w:rsid w:val="002A6EFB"/>
    <w:rsid w:val="002A7C3C"/>
    <w:rsid w:val="002B003B"/>
    <w:rsid w:val="002B1A08"/>
    <w:rsid w:val="002B2C17"/>
    <w:rsid w:val="002B3C86"/>
    <w:rsid w:val="002B3F77"/>
    <w:rsid w:val="002B46CB"/>
    <w:rsid w:val="002B498F"/>
    <w:rsid w:val="002B499D"/>
    <w:rsid w:val="002B4B9E"/>
    <w:rsid w:val="002B5A16"/>
    <w:rsid w:val="002B683F"/>
    <w:rsid w:val="002B70A0"/>
    <w:rsid w:val="002B76D5"/>
    <w:rsid w:val="002B7D92"/>
    <w:rsid w:val="002C0184"/>
    <w:rsid w:val="002C029E"/>
    <w:rsid w:val="002C0565"/>
    <w:rsid w:val="002C07C6"/>
    <w:rsid w:val="002C0943"/>
    <w:rsid w:val="002C0ECC"/>
    <w:rsid w:val="002C2210"/>
    <w:rsid w:val="002C222F"/>
    <w:rsid w:val="002C23D2"/>
    <w:rsid w:val="002C3185"/>
    <w:rsid w:val="002C3AFD"/>
    <w:rsid w:val="002C3C20"/>
    <w:rsid w:val="002C3FE9"/>
    <w:rsid w:val="002C4A7D"/>
    <w:rsid w:val="002C4EB2"/>
    <w:rsid w:val="002C4F47"/>
    <w:rsid w:val="002C4F95"/>
    <w:rsid w:val="002C589A"/>
    <w:rsid w:val="002C6405"/>
    <w:rsid w:val="002C64C8"/>
    <w:rsid w:val="002C66B0"/>
    <w:rsid w:val="002C681E"/>
    <w:rsid w:val="002C6B81"/>
    <w:rsid w:val="002C7CC5"/>
    <w:rsid w:val="002C7D8B"/>
    <w:rsid w:val="002C7E20"/>
    <w:rsid w:val="002D02E3"/>
    <w:rsid w:val="002D0B57"/>
    <w:rsid w:val="002D138D"/>
    <w:rsid w:val="002D1909"/>
    <w:rsid w:val="002D1954"/>
    <w:rsid w:val="002D1A4D"/>
    <w:rsid w:val="002D218F"/>
    <w:rsid w:val="002D2493"/>
    <w:rsid w:val="002D28CA"/>
    <w:rsid w:val="002D3C50"/>
    <w:rsid w:val="002D41E1"/>
    <w:rsid w:val="002D4216"/>
    <w:rsid w:val="002D43B5"/>
    <w:rsid w:val="002D4A30"/>
    <w:rsid w:val="002D4ACE"/>
    <w:rsid w:val="002D4BE4"/>
    <w:rsid w:val="002D4D25"/>
    <w:rsid w:val="002D4DB1"/>
    <w:rsid w:val="002D5C56"/>
    <w:rsid w:val="002D6373"/>
    <w:rsid w:val="002D68D7"/>
    <w:rsid w:val="002D7027"/>
    <w:rsid w:val="002D7475"/>
    <w:rsid w:val="002D75B1"/>
    <w:rsid w:val="002D7BBD"/>
    <w:rsid w:val="002E0461"/>
    <w:rsid w:val="002E0D74"/>
    <w:rsid w:val="002E0F64"/>
    <w:rsid w:val="002E1113"/>
    <w:rsid w:val="002E1B39"/>
    <w:rsid w:val="002E1EA4"/>
    <w:rsid w:val="002E2965"/>
    <w:rsid w:val="002E3645"/>
    <w:rsid w:val="002E3719"/>
    <w:rsid w:val="002E387A"/>
    <w:rsid w:val="002E3A55"/>
    <w:rsid w:val="002E41A3"/>
    <w:rsid w:val="002E444C"/>
    <w:rsid w:val="002E45B0"/>
    <w:rsid w:val="002E477F"/>
    <w:rsid w:val="002E5563"/>
    <w:rsid w:val="002E7238"/>
    <w:rsid w:val="002E7559"/>
    <w:rsid w:val="002E7EA5"/>
    <w:rsid w:val="002F02A0"/>
    <w:rsid w:val="002F127C"/>
    <w:rsid w:val="002F1927"/>
    <w:rsid w:val="002F1D10"/>
    <w:rsid w:val="002F44C4"/>
    <w:rsid w:val="002F49B3"/>
    <w:rsid w:val="002F4A20"/>
    <w:rsid w:val="002F5C7F"/>
    <w:rsid w:val="002F5FBA"/>
    <w:rsid w:val="002F67C2"/>
    <w:rsid w:val="002F6CA7"/>
    <w:rsid w:val="002F6CE1"/>
    <w:rsid w:val="002F716B"/>
    <w:rsid w:val="002F7C4A"/>
    <w:rsid w:val="002F7F49"/>
    <w:rsid w:val="00300623"/>
    <w:rsid w:val="00300AB8"/>
    <w:rsid w:val="00300C99"/>
    <w:rsid w:val="00300D6F"/>
    <w:rsid w:val="00301005"/>
    <w:rsid w:val="00301509"/>
    <w:rsid w:val="0030172D"/>
    <w:rsid w:val="00301C87"/>
    <w:rsid w:val="00301D6F"/>
    <w:rsid w:val="00302281"/>
    <w:rsid w:val="003029FE"/>
    <w:rsid w:val="00302EA0"/>
    <w:rsid w:val="003031F8"/>
    <w:rsid w:val="00303CC1"/>
    <w:rsid w:val="0030417D"/>
    <w:rsid w:val="003051B1"/>
    <w:rsid w:val="00305D89"/>
    <w:rsid w:val="00305F7F"/>
    <w:rsid w:val="00306123"/>
    <w:rsid w:val="00306AF0"/>
    <w:rsid w:val="003076D5"/>
    <w:rsid w:val="00307729"/>
    <w:rsid w:val="00307866"/>
    <w:rsid w:val="00310992"/>
    <w:rsid w:val="00314372"/>
    <w:rsid w:val="003144BA"/>
    <w:rsid w:val="0031450C"/>
    <w:rsid w:val="003145F7"/>
    <w:rsid w:val="00314C57"/>
    <w:rsid w:val="00314E03"/>
    <w:rsid w:val="00314F74"/>
    <w:rsid w:val="00315C52"/>
    <w:rsid w:val="00315F3E"/>
    <w:rsid w:val="00315F65"/>
    <w:rsid w:val="003164B5"/>
    <w:rsid w:val="0031690E"/>
    <w:rsid w:val="00317220"/>
    <w:rsid w:val="003172ED"/>
    <w:rsid w:val="00317C47"/>
    <w:rsid w:val="00317FC7"/>
    <w:rsid w:val="00321303"/>
    <w:rsid w:val="00321C36"/>
    <w:rsid w:val="00321C40"/>
    <w:rsid w:val="003224F0"/>
    <w:rsid w:val="0032347A"/>
    <w:rsid w:val="003234F2"/>
    <w:rsid w:val="0032363D"/>
    <w:rsid w:val="003246FF"/>
    <w:rsid w:val="00324C59"/>
    <w:rsid w:val="00324F5A"/>
    <w:rsid w:val="00325290"/>
    <w:rsid w:val="00325521"/>
    <w:rsid w:val="0032571F"/>
    <w:rsid w:val="00325918"/>
    <w:rsid w:val="003260D4"/>
    <w:rsid w:val="00326157"/>
    <w:rsid w:val="00326252"/>
    <w:rsid w:val="00326552"/>
    <w:rsid w:val="0032757D"/>
    <w:rsid w:val="00327A0A"/>
    <w:rsid w:val="00327A49"/>
    <w:rsid w:val="00330173"/>
    <w:rsid w:val="00330A19"/>
    <w:rsid w:val="00330A50"/>
    <w:rsid w:val="003313AD"/>
    <w:rsid w:val="00331410"/>
    <w:rsid w:val="00331E9F"/>
    <w:rsid w:val="00332DF5"/>
    <w:rsid w:val="00333361"/>
    <w:rsid w:val="0033376A"/>
    <w:rsid w:val="00333CDD"/>
    <w:rsid w:val="003345AC"/>
    <w:rsid w:val="00334730"/>
    <w:rsid w:val="00334A9C"/>
    <w:rsid w:val="00334D93"/>
    <w:rsid w:val="00335929"/>
    <w:rsid w:val="003359C2"/>
    <w:rsid w:val="00335A35"/>
    <w:rsid w:val="003368BB"/>
    <w:rsid w:val="00336F05"/>
    <w:rsid w:val="00337091"/>
    <w:rsid w:val="00337E8D"/>
    <w:rsid w:val="00340D77"/>
    <w:rsid w:val="0034155C"/>
    <w:rsid w:val="003418C8"/>
    <w:rsid w:val="00341DCE"/>
    <w:rsid w:val="00341EE4"/>
    <w:rsid w:val="00341F31"/>
    <w:rsid w:val="003426FF"/>
    <w:rsid w:val="0034291D"/>
    <w:rsid w:val="0034514F"/>
    <w:rsid w:val="00346349"/>
    <w:rsid w:val="003469B7"/>
    <w:rsid w:val="00346DB1"/>
    <w:rsid w:val="00346EE5"/>
    <w:rsid w:val="003477E8"/>
    <w:rsid w:val="00347D71"/>
    <w:rsid w:val="003503A2"/>
    <w:rsid w:val="00351B38"/>
    <w:rsid w:val="00353412"/>
    <w:rsid w:val="00353958"/>
    <w:rsid w:val="00353CDD"/>
    <w:rsid w:val="00353E5C"/>
    <w:rsid w:val="0035434A"/>
    <w:rsid w:val="00355557"/>
    <w:rsid w:val="00355A69"/>
    <w:rsid w:val="00356043"/>
    <w:rsid w:val="0035626F"/>
    <w:rsid w:val="00356766"/>
    <w:rsid w:val="003571EB"/>
    <w:rsid w:val="00357625"/>
    <w:rsid w:val="00357744"/>
    <w:rsid w:val="0035777F"/>
    <w:rsid w:val="003579E9"/>
    <w:rsid w:val="00357D11"/>
    <w:rsid w:val="00360019"/>
    <w:rsid w:val="003608BB"/>
    <w:rsid w:val="00360E76"/>
    <w:rsid w:val="00360E91"/>
    <w:rsid w:val="00360F17"/>
    <w:rsid w:val="00361680"/>
    <w:rsid w:val="00361DFD"/>
    <w:rsid w:val="00361F64"/>
    <w:rsid w:val="003621EE"/>
    <w:rsid w:val="003628C1"/>
    <w:rsid w:val="00363172"/>
    <w:rsid w:val="00363394"/>
    <w:rsid w:val="00363786"/>
    <w:rsid w:val="00363A4F"/>
    <w:rsid w:val="003640AF"/>
    <w:rsid w:val="00364701"/>
    <w:rsid w:val="00364C14"/>
    <w:rsid w:val="0036506A"/>
    <w:rsid w:val="00365356"/>
    <w:rsid w:val="0036588A"/>
    <w:rsid w:val="00365CFC"/>
    <w:rsid w:val="00366151"/>
    <w:rsid w:val="0036649E"/>
    <w:rsid w:val="00366B4E"/>
    <w:rsid w:val="00366C1D"/>
    <w:rsid w:val="003677A3"/>
    <w:rsid w:val="00367859"/>
    <w:rsid w:val="00367C5B"/>
    <w:rsid w:val="003703FE"/>
    <w:rsid w:val="003709AA"/>
    <w:rsid w:val="00370F6D"/>
    <w:rsid w:val="00370FEA"/>
    <w:rsid w:val="003719B8"/>
    <w:rsid w:val="00371EC5"/>
    <w:rsid w:val="00372221"/>
    <w:rsid w:val="00372253"/>
    <w:rsid w:val="00373E0B"/>
    <w:rsid w:val="003741E8"/>
    <w:rsid w:val="00374892"/>
    <w:rsid w:val="003751F1"/>
    <w:rsid w:val="00375A71"/>
    <w:rsid w:val="003761DD"/>
    <w:rsid w:val="003763A6"/>
    <w:rsid w:val="0037752E"/>
    <w:rsid w:val="00377DA7"/>
    <w:rsid w:val="00380926"/>
    <w:rsid w:val="00380BE0"/>
    <w:rsid w:val="00380C46"/>
    <w:rsid w:val="00381365"/>
    <w:rsid w:val="003813B9"/>
    <w:rsid w:val="00381430"/>
    <w:rsid w:val="00381855"/>
    <w:rsid w:val="003823BD"/>
    <w:rsid w:val="0038262D"/>
    <w:rsid w:val="0038274A"/>
    <w:rsid w:val="0038295A"/>
    <w:rsid w:val="00382D6D"/>
    <w:rsid w:val="0038348A"/>
    <w:rsid w:val="003838EA"/>
    <w:rsid w:val="0038428C"/>
    <w:rsid w:val="0038482D"/>
    <w:rsid w:val="00384C89"/>
    <w:rsid w:val="003854C8"/>
    <w:rsid w:val="0038555B"/>
    <w:rsid w:val="00386007"/>
    <w:rsid w:val="00386178"/>
    <w:rsid w:val="00386675"/>
    <w:rsid w:val="00386E3E"/>
    <w:rsid w:val="00386E90"/>
    <w:rsid w:val="00387081"/>
    <w:rsid w:val="003871D9"/>
    <w:rsid w:val="00390762"/>
    <w:rsid w:val="00390B8D"/>
    <w:rsid w:val="00390DDB"/>
    <w:rsid w:val="00391225"/>
    <w:rsid w:val="003912BA"/>
    <w:rsid w:val="00392EEC"/>
    <w:rsid w:val="003933AF"/>
    <w:rsid w:val="00393A13"/>
    <w:rsid w:val="00393C84"/>
    <w:rsid w:val="00393DFE"/>
    <w:rsid w:val="00394134"/>
    <w:rsid w:val="0039442A"/>
    <w:rsid w:val="00397636"/>
    <w:rsid w:val="00397866"/>
    <w:rsid w:val="003978FA"/>
    <w:rsid w:val="003A051C"/>
    <w:rsid w:val="003A0CA4"/>
    <w:rsid w:val="003A11E8"/>
    <w:rsid w:val="003A20F3"/>
    <w:rsid w:val="003A2EA5"/>
    <w:rsid w:val="003A2FC4"/>
    <w:rsid w:val="003A2FD1"/>
    <w:rsid w:val="003A3DA3"/>
    <w:rsid w:val="003A437A"/>
    <w:rsid w:val="003A4D12"/>
    <w:rsid w:val="003A5FB5"/>
    <w:rsid w:val="003A6689"/>
    <w:rsid w:val="003A66F8"/>
    <w:rsid w:val="003A6E56"/>
    <w:rsid w:val="003A75C3"/>
    <w:rsid w:val="003A7FB0"/>
    <w:rsid w:val="003B00E8"/>
    <w:rsid w:val="003B1484"/>
    <w:rsid w:val="003B15B5"/>
    <w:rsid w:val="003B1D31"/>
    <w:rsid w:val="003B22DC"/>
    <w:rsid w:val="003B29A5"/>
    <w:rsid w:val="003B341B"/>
    <w:rsid w:val="003B41D6"/>
    <w:rsid w:val="003B4771"/>
    <w:rsid w:val="003B49CC"/>
    <w:rsid w:val="003B589A"/>
    <w:rsid w:val="003B64C9"/>
    <w:rsid w:val="003B6CF0"/>
    <w:rsid w:val="003B7B85"/>
    <w:rsid w:val="003C1330"/>
    <w:rsid w:val="003C1572"/>
    <w:rsid w:val="003C1622"/>
    <w:rsid w:val="003C2164"/>
    <w:rsid w:val="003C2AFB"/>
    <w:rsid w:val="003C2E60"/>
    <w:rsid w:val="003C370E"/>
    <w:rsid w:val="003C420B"/>
    <w:rsid w:val="003C44E5"/>
    <w:rsid w:val="003C53A9"/>
    <w:rsid w:val="003C5B29"/>
    <w:rsid w:val="003C6EA5"/>
    <w:rsid w:val="003C764D"/>
    <w:rsid w:val="003C7665"/>
    <w:rsid w:val="003D009C"/>
    <w:rsid w:val="003D0571"/>
    <w:rsid w:val="003D1A83"/>
    <w:rsid w:val="003D202A"/>
    <w:rsid w:val="003D23D2"/>
    <w:rsid w:val="003D3150"/>
    <w:rsid w:val="003D3ED5"/>
    <w:rsid w:val="003D4034"/>
    <w:rsid w:val="003D527C"/>
    <w:rsid w:val="003D5555"/>
    <w:rsid w:val="003D5CBB"/>
    <w:rsid w:val="003D5E95"/>
    <w:rsid w:val="003D73F0"/>
    <w:rsid w:val="003E046D"/>
    <w:rsid w:val="003E05DB"/>
    <w:rsid w:val="003E08A8"/>
    <w:rsid w:val="003E0B1A"/>
    <w:rsid w:val="003E0E6B"/>
    <w:rsid w:val="003E109D"/>
    <w:rsid w:val="003E1167"/>
    <w:rsid w:val="003E220B"/>
    <w:rsid w:val="003E2870"/>
    <w:rsid w:val="003E41C2"/>
    <w:rsid w:val="003E4EA3"/>
    <w:rsid w:val="003E532E"/>
    <w:rsid w:val="003E65D4"/>
    <w:rsid w:val="003E6866"/>
    <w:rsid w:val="003E6ADE"/>
    <w:rsid w:val="003E6DAC"/>
    <w:rsid w:val="003E7991"/>
    <w:rsid w:val="003E7A84"/>
    <w:rsid w:val="003F0BB3"/>
    <w:rsid w:val="003F0D7B"/>
    <w:rsid w:val="003F1624"/>
    <w:rsid w:val="003F172E"/>
    <w:rsid w:val="003F1ED1"/>
    <w:rsid w:val="003F26CE"/>
    <w:rsid w:val="003F2BB5"/>
    <w:rsid w:val="003F324B"/>
    <w:rsid w:val="003F33EF"/>
    <w:rsid w:val="003F3D9A"/>
    <w:rsid w:val="003F48F4"/>
    <w:rsid w:val="003F541F"/>
    <w:rsid w:val="003F5491"/>
    <w:rsid w:val="003F5C80"/>
    <w:rsid w:val="003F5D5C"/>
    <w:rsid w:val="003F63BD"/>
    <w:rsid w:val="003F670C"/>
    <w:rsid w:val="003F6CB3"/>
    <w:rsid w:val="003F7019"/>
    <w:rsid w:val="003F7090"/>
    <w:rsid w:val="003F7243"/>
    <w:rsid w:val="003F73F7"/>
    <w:rsid w:val="003F78F5"/>
    <w:rsid w:val="004017A6"/>
    <w:rsid w:val="004018B4"/>
    <w:rsid w:val="0040252B"/>
    <w:rsid w:val="004028EC"/>
    <w:rsid w:val="004034F8"/>
    <w:rsid w:val="004039F8"/>
    <w:rsid w:val="00403AE6"/>
    <w:rsid w:val="00404111"/>
    <w:rsid w:val="00405451"/>
    <w:rsid w:val="004057E3"/>
    <w:rsid w:val="00405A3C"/>
    <w:rsid w:val="004062A4"/>
    <w:rsid w:val="004066C6"/>
    <w:rsid w:val="004076FB"/>
    <w:rsid w:val="00407CEB"/>
    <w:rsid w:val="00407E69"/>
    <w:rsid w:val="00410998"/>
    <w:rsid w:val="00411707"/>
    <w:rsid w:val="0041201A"/>
    <w:rsid w:val="00412321"/>
    <w:rsid w:val="00412D78"/>
    <w:rsid w:val="00412FA3"/>
    <w:rsid w:val="00413318"/>
    <w:rsid w:val="004150D3"/>
    <w:rsid w:val="004154D1"/>
    <w:rsid w:val="00415F03"/>
    <w:rsid w:val="00416747"/>
    <w:rsid w:val="00416AD3"/>
    <w:rsid w:val="00416C95"/>
    <w:rsid w:val="00417A75"/>
    <w:rsid w:val="004200B9"/>
    <w:rsid w:val="00420898"/>
    <w:rsid w:val="004216F3"/>
    <w:rsid w:val="004217BF"/>
    <w:rsid w:val="004217DD"/>
    <w:rsid w:val="004218E8"/>
    <w:rsid w:val="00421E37"/>
    <w:rsid w:val="00422492"/>
    <w:rsid w:val="00422895"/>
    <w:rsid w:val="00422CE0"/>
    <w:rsid w:val="00424B7A"/>
    <w:rsid w:val="00425377"/>
    <w:rsid w:val="0042550F"/>
    <w:rsid w:val="0042574E"/>
    <w:rsid w:val="004257C0"/>
    <w:rsid w:val="004258CD"/>
    <w:rsid w:val="004268DA"/>
    <w:rsid w:val="00426DB5"/>
    <w:rsid w:val="004277C3"/>
    <w:rsid w:val="00430C0A"/>
    <w:rsid w:val="00431040"/>
    <w:rsid w:val="004310C7"/>
    <w:rsid w:val="00431314"/>
    <w:rsid w:val="0043197C"/>
    <w:rsid w:val="00431E55"/>
    <w:rsid w:val="00432214"/>
    <w:rsid w:val="00432819"/>
    <w:rsid w:val="00432EBD"/>
    <w:rsid w:val="00433C31"/>
    <w:rsid w:val="0043437B"/>
    <w:rsid w:val="004357E5"/>
    <w:rsid w:val="00435A14"/>
    <w:rsid w:val="004363A5"/>
    <w:rsid w:val="00436B8B"/>
    <w:rsid w:val="00436DCC"/>
    <w:rsid w:val="00440153"/>
    <w:rsid w:val="00440D6B"/>
    <w:rsid w:val="004413FE"/>
    <w:rsid w:val="0044188A"/>
    <w:rsid w:val="00441A3D"/>
    <w:rsid w:val="0044212B"/>
    <w:rsid w:val="00442F27"/>
    <w:rsid w:val="004443E8"/>
    <w:rsid w:val="00444404"/>
    <w:rsid w:val="0044459E"/>
    <w:rsid w:val="00444D67"/>
    <w:rsid w:val="004455BA"/>
    <w:rsid w:val="00445654"/>
    <w:rsid w:val="00445DE4"/>
    <w:rsid w:val="00445F5A"/>
    <w:rsid w:val="0044654B"/>
    <w:rsid w:val="004479D4"/>
    <w:rsid w:val="004503BC"/>
    <w:rsid w:val="00451005"/>
    <w:rsid w:val="00451F12"/>
    <w:rsid w:val="00452097"/>
    <w:rsid w:val="0045343B"/>
    <w:rsid w:val="004537CC"/>
    <w:rsid w:val="00453A36"/>
    <w:rsid w:val="00453DC9"/>
    <w:rsid w:val="00455409"/>
    <w:rsid w:val="00455466"/>
    <w:rsid w:val="0045644F"/>
    <w:rsid w:val="004564CD"/>
    <w:rsid w:val="0045673A"/>
    <w:rsid w:val="00456CC5"/>
    <w:rsid w:val="0045712C"/>
    <w:rsid w:val="00457CF5"/>
    <w:rsid w:val="004601FC"/>
    <w:rsid w:val="0046028D"/>
    <w:rsid w:val="0046068C"/>
    <w:rsid w:val="0046179C"/>
    <w:rsid w:val="00461A47"/>
    <w:rsid w:val="0046226A"/>
    <w:rsid w:val="00462473"/>
    <w:rsid w:val="004629E9"/>
    <w:rsid w:val="0046307D"/>
    <w:rsid w:val="00463C57"/>
    <w:rsid w:val="004657C6"/>
    <w:rsid w:val="004661B2"/>
    <w:rsid w:val="00467E7E"/>
    <w:rsid w:val="00471CE1"/>
    <w:rsid w:val="00472EEE"/>
    <w:rsid w:val="00473DF8"/>
    <w:rsid w:val="00474BDE"/>
    <w:rsid w:val="00476059"/>
    <w:rsid w:val="00477580"/>
    <w:rsid w:val="00477681"/>
    <w:rsid w:val="00477BAE"/>
    <w:rsid w:val="00477F03"/>
    <w:rsid w:val="00477F66"/>
    <w:rsid w:val="0048008B"/>
    <w:rsid w:val="0048054B"/>
    <w:rsid w:val="00480707"/>
    <w:rsid w:val="00480A29"/>
    <w:rsid w:val="0048132D"/>
    <w:rsid w:val="00481C38"/>
    <w:rsid w:val="00481F16"/>
    <w:rsid w:val="00482407"/>
    <w:rsid w:val="004852EB"/>
    <w:rsid w:val="00485571"/>
    <w:rsid w:val="00485BE6"/>
    <w:rsid w:val="00485CC8"/>
    <w:rsid w:val="0048619F"/>
    <w:rsid w:val="00487088"/>
    <w:rsid w:val="00487BDD"/>
    <w:rsid w:val="00490B51"/>
    <w:rsid w:val="00490BB1"/>
    <w:rsid w:val="00491065"/>
    <w:rsid w:val="0049165B"/>
    <w:rsid w:val="00491FD5"/>
    <w:rsid w:val="00491FF3"/>
    <w:rsid w:val="0049227F"/>
    <w:rsid w:val="004922A3"/>
    <w:rsid w:val="0049230C"/>
    <w:rsid w:val="00492598"/>
    <w:rsid w:val="00492CEC"/>
    <w:rsid w:val="004931F6"/>
    <w:rsid w:val="00493541"/>
    <w:rsid w:val="004935F5"/>
    <w:rsid w:val="00493D6E"/>
    <w:rsid w:val="004943D6"/>
    <w:rsid w:val="00495712"/>
    <w:rsid w:val="00495BBF"/>
    <w:rsid w:val="00495E8D"/>
    <w:rsid w:val="00495F31"/>
    <w:rsid w:val="00497095"/>
    <w:rsid w:val="00497424"/>
    <w:rsid w:val="00497B5D"/>
    <w:rsid w:val="004A03F6"/>
    <w:rsid w:val="004A072A"/>
    <w:rsid w:val="004A0CB9"/>
    <w:rsid w:val="004A0E82"/>
    <w:rsid w:val="004A0FE0"/>
    <w:rsid w:val="004A1899"/>
    <w:rsid w:val="004A2AA9"/>
    <w:rsid w:val="004A35BA"/>
    <w:rsid w:val="004A36A2"/>
    <w:rsid w:val="004A3A23"/>
    <w:rsid w:val="004A4605"/>
    <w:rsid w:val="004A470F"/>
    <w:rsid w:val="004A4823"/>
    <w:rsid w:val="004A4DCE"/>
    <w:rsid w:val="004A4F2C"/>
    <w:rsid w:val="004A6E9E"/>
    <w:rsid w:val="004A6F43"/>
    <w:rsid w:val="004A718F"/>
    <w:rsid w:val="004B0495"/>
    <w:rsid w:val="004B0592"/>
    <w:rsid w:val="004B0654"/>
    <w:rsid w:val="004B08A6"/>
    <w:rsid w:val="004B0B39"/>
    <w:rsid w:val="004B16A7"/>
    <w:rsid w:val="004B26AC"/>
    <w:rsid w:val="004B2701"/>
    <w:rsid w:val="004B2859"/>
    <w:rsid w:val="004B3841"/>
    <w:rsid w:val="004B38F6"/>
    <w:rsid w:val="004B4221"/>
    <w:rsid w:val="004B44A3"/>
    <w:rsid w:val="004B47BC"/>
    <w:rsid w:val="004B47FA"/>
    <w:rsid w:val="004B4896"/>
    <w:rsid w:val="004B4C6E"/>
    <w:rsid w:val="004B4C87"/>
    <w:rsid w:val="004B4D2D"/>
    <w:rsid w:val="004B58AA"/>
    <w:rsid w:val="004B5A69"/>
    <w:rsid w:val="004B60EC"/>
    <w:rsid w:val="004B7234"/>
    <w:rsid w:val="004C05AA"/>
    <w:rsid w:val="004C0AF6"/>
    <w:rsid w:val="004C1932"/>
    <w:rsid w:val="004C38AD"/>
    <w:rsid w:val="004C3B30"/>
    <w:rsid w:val="004C3E34"/>
    <w:rsid w:val="004C3E5A"/>
    <w:rsid w:val="004C3ED7"/>
    <w:rsid w:val="004C407F"/>
    <w:rsid w:val="004C413E"/>
    <w:rsid w:val="004C4F99"/>
    <w:rsid w:val="004C552C"/>
    <w:rsid w:val="004C57FA"/>
    <w:rsid w:val="004C5960"/>
    <w:rsid w:val="004C60A6"/>
    <w:rsid w:val="004C68AD"/>
    <w:rsid w:val="004C7979"/>
    <w:rsid w:val="004C7A52"/>
    <w:rsid w:val="004C7B84"/>
    <w:rsid w:val="004D162B"/>
    <w:rsid w:val="004D1889"/>
    <w:rsid w:val="004D2BEC"/>
    <w:rsid w:val="004D2C28"/>
    <w:rsid w:val="004D3D3A"/>
    <w:rsid w:val="004D5173"/>
    <w:rsid w:val="004D6878"/>
    <w:rsid w:val="004D704F"/>
    <w:rsid w:val="004D7418"/>
    <w:rsid w:val="004D7499"/>
    <w:rsid w:val="004E14F9"/>
    <w:rsid w:val="004E1B63"/>
    <w:rsid w:val="004E1FD4"/>
    <w:rsid w:val="004E200F"/>
    <w:rsid w:val="004E2A2D"/>
    <w:rsid w:val="004E38A8"/>
    <w:rsid w:val="004E3A76"/>
    <w:rsid w:val="004E3BB1"/>
    <w:rsid w:val="004E3E24"/>
    <w:rsid w:val="004E410D"/>
    <w:rsid w:val="004E4A33"/>
    <w:rsid w:val="004E4E5F"/>
    <w:rsid w:val="004E5AE7"/>
    <w:rsid w:val="004E5C2A"/>
    <w:rsid w:val="004E6035"/>
    <w:rsid w:val="004E63EA"/>
    <w:rsid w:val="004E68A9"/>
    <w:rsid w:val="004E7060"/>
    <w:rsid w:val="004E769C"/>
    <w:rsid w:val="004E7829"/>
    <w:rsid w:val="004F0158"/>
    <w:rsid w:val="004F01BD"/>
    <w:rsid w:val="004F032C"/>
    <w:rsid w:val="004F056C"/>
    <w:rsid w:val="004F1F29"/>
    <w:rsid w:val="004F20AC"/>
    <w:rsid w:val="004F23DD"/>
    <w:rsid w:val="004F23FE"/>
    <w:rsid w:val="004F25AE"/>
    <w:rsid w:val="004F25DA"/>
    <w:rsid w:val="004F437C"/>
    <w:rsid w:val="004F4B3E"/>
    <w:rsid w:val="004F4FE0"/>
    <w:rsid w:val="004F5552"/>
    <w:rsid w:val="004F577A"/>
    <w:rsid w:val="004F59D2"/>
    <w:rsid w:val="004F667E"/>
    <w:rsid w:val="004F6CA7"/>
    <w:rsid w:val="004F6DD9"/>
    <w:rsid w:val="004F7788"/>
    <w:rsid w:val="00500B9F"/>
    <w:rsid w:val="00500C0B"/>
    <w:rsid w:val="00503428"/>
    <w:rsid w:val="005034AF"/>
    <w:rsid w:val="005035E5"/>
    <w:rsid w:val="00503D22"/>
    <w:rsid w:val="00504228"/>
    <w:rsid w:val="00504432"/>
    <w:rsid w:val="00504739"/>
    <w:rsid w:val="00504DA0"/>
    <w:rsid w:val="0050509D"/>
    <w:rsid w:val="005066E0"/>
    <w:rsid w:val="005066FA"/>
    <w:rsid w:val="00506936"/>
    <w:rsid w:val="00506CA7"/>
    <w:rsid w:val="00510948"/>
    <w:rsid w:val="00510F7A"/>
    <w:rsid w:val="00511252"/>
    <w:rsid w:val="0051171F"/>
    <w:rsid w:val="00511F69"/>
    <w:rsid w:val="005121BA"/>
    <w:rsid w:val="0051293E"/>
    <w:rsid w:val="0051358A"/>
    <w:rsid w:val="00513595"/>
    <w:rsid w:val="00514322"/>
    <w:rsid w:val="0051440E"/>
    <w:rsid w:val="005154BF"/>
    <w:rsid w:val="005154F0"/>
    <w:rsid w:val="005157EE"/>
    <w:rsid w:val="005164E6"/>
    <w:rsid w:val="00517531"/>
    <w:rsid w:val="00517B7C"/>
    <w:rsid w:val="00520019"/>
    <w:rsid w:val="00520073"/>
    <w:rsid w:val="005207DF"/>
    <w:rsid w:val="005209BB"/>
    <w:rsid w:val="005216F6"/>
    <w:rsid w:val="00521ED9"/>
    <w:rsid w:val="0052216F"/>
    <w:rsid w:val="0052332A"/>
    <w:rsid w:val="0052345F"/>
    <w:rsid w:val="0052354B"/>
    <w:rsid w:val="00523A78"/>
    <w:rsid w:val="005253E5"/>
    <w:rsid w:val="00526152"/>
    <w:rsid w:val="0052672E"/>
    <w:rsid w:val="00526BFC"/>
    <w:rsid w:val="005271CA"/>
    <w:rsid w:val="00527BFA"/>
    <w:rsid w:val="0053170B"/>
    <w:rsid w:val="00531755"/>
    <w:rsid w:val="00531772"/>
    <w:rsid w:val="00531A62"/>
    <w:rsid w:val="00532ADD"/>
    <w:rsid w:val="00532FEB"/>
    <w:rsid w:val="00533556"/>
    <w:rsid w:val="00533F60"/>
    <w:rsid w:val="005344DE"/>
    <w:rsid w:val="00534806"/>
    <w:rsid w:val="00535773"/>
    <w:rsid w:val="00535B7C"/>
    <w:rsid w:val="00536D0C"/>
    <w:rsid w:val="00536EF7"/>
    <w:rsid w:val="0053729A"/>
    <w:rsid w:val="00540BA1"/>
    <w:rsid w:val="005426DE"/>
    <w:rsid w:val="00542C9E"/>
    <w:rsid w:val="0054333E"/>
    <w:rsid w:val="005436CA"/>
    <w:rsid w:val="0054455C"/>
    <w:rsid w:val="005445D7"/>
    <w:rsid w:val="005457E9"/>
    <w:rsid w:val="00546285"/>
    <w:rsid w:val="00546B1C"/>
    <w:rsid w:val="00547BE8"/>
    <w:rsid w:val="00547C5F"/>
    <w:rsid w:val="00547E18"/>
    <w:rsid w:val="005500FC"/>
    <w:rsid w:val="005501A1"/>
    <w:rsid w:val="00550A9C"/>
    <w:rsid w:val="00550BF5"/>
    <w:rsid w:val="00551202"/>
    <w:rsid w:val="00551898"/>
    <w:rsid w:val="00551AB2"/>
    <w:rsid w:val="00551C38"/>
    <w:rsid w:val="0055207E"/>
    <w:rsid w:val="00552FD3"/>
    <w:rsid w:val="00553BC3"/>
    <w:rsid w:val="00553F5E"/>
    <w:rsid w:val="005541A8"/>
    <w:rsid w:val="005545DC"/>
    <w:rsid w:val="00555146"/>
    <w:rsid w:val="0055524A"/>
    <w:rsid w:val="00555A58"/>
    <w:rsid w:val="00556FB5"/>
    <w:rsid w:val="00557D71"/>
    <w:rsid w:val="00557FE1"/>
    <w:rsid w:val="00560E4F"/>
    <w:rsid w:val="00561AF4"/>
    <w:rsid w:val="005629D0"/>
    <w:rsid w:val="005629E2"/>
    <w:rsid w:val="005633AA"/>
    <w:rsid w:val="00563549"/>
    <w:rsid w:val="005656DC"/>
    <w:rsid w:val="00565F68"/>
    <w:rsid w:val="00566561"/>
    <w:rsid w:val="0056674A"/>
    <w:rsid w:val="00566AB8"/>
    <w:rsid w:val="00566D2F"/>
    <w:rsid w:val="00567472"/>
    <w:rsid w:val="005705E1"/>
    <w:rsid w:val="00570655"/>
    <w:rsid w:val="0057071C"/>
    <w:rsid w:val="00570E59"/>
    <w:rsid w:val="00571D94"/>
    <w:rsid w:val="00571FDC"/>
    <w:rsid w:val="005725DC"/>
    <w:rsid w:val="00572C5F"/>
    <w:rsid w:val="00572D44"/>
    <w:rsid w:val="00573537"/>
    <w:rsid w:val="005738A0"/>
    <w:rsid w:val="005741B8"/>
    <w:rsid w:val="005751F0"/>
    <w:rsid w:val="00575227"/>
    <w:rsid w:val="00575B33"/>
    <w:rsid w:val="00575C4F"/>
    <w:rsid w:val="00575D10"/>
    <w:rsid w:val="005776B0"/>
    <w:rsid w:val="00577BFB"/>
    <w:rsid w:val="005805D3"/>
    <w:rsid w:val="00580BC4"/>
    <w:rsid w:val="00580C94"/>
    <w:rsid w:val="005811C6"/>
    <w:rsid w:val="0058121C"/>
    <w:rsid w:val="005813C2"/>
    <w:rsid w:val="00581447"/>
    <w:rsid w:val="00581BB4"/>
    <w:rsid w:val="00581F78"/>
    <w:rsid w:val="00582646"/>
    <w:rsid w:val="00582D58"/>
    <w:rsid w:val="00583226"/>
    <w:rsid w:val="00583286"/>
    <w:rsid w:val="005833C7"/>
    <w:rsid w:val="00583A96"/>
    <w:rsid w:val="00583BF0"/>
    <w:rsid w:val="00583C67"/>
    <w:rsid w:val="00583DC3"/>
    <w:rsid w:val="005843A2"/>
    <w:rsid w:val="00584D7F"/>
    <w:rsid w:val="005861FB"/>
    <w:rsid w:val="00586224"/>
    <w:rsid w:val="00586B81"/>
    <w:rsid w:val="00586F74"/>
    <w:rsid w:val="00586FC1"/>
    <w:rsid w:val="00587462"/>
    <w:rsid w:val="005875DF"/>
    <w:rsid w:val="005900BB"/>
    <w:rsid w:val="00590F51"/>
    <w:rsid w:val="005912D9"/>
    <w:rsid w:val="00591855"/>
    <w:rsid w:val="00591B52"/>
    <w:rsid w:val="00591BBC"/>
    <w:rsid w:val="0059216C"/>
    <w:rsid w:val="0059223A"/>
    <w:rsid w:val="00592566"/>
    <w:rsid w:val="00592689"/>
    <w:rsid w:val="00592EC6"/>
    <w:rsid w:val="00594441"/>
    <w:rsid w:val="005944F4"/>
    <w:rsid w:val="00594800"/>
    <w:rsid w:val="00594CF1"/>
    <w:rsid w:val="00594D90"/>
    <w:rsid w:val="005956F8"/>
    <w:rsid w:val="00595B9F"/>
    <w:rsid w:val="0059620C"/>
    <w:rsid w:val="005962FB"/>
    <w:rsid w:val="005968B1"/>
    <w:rsid w:val="00596A20"/>
    <w:rsid w:val="005A01ED"/>
    <w:rsid w:val="005A0674"/>
    <w:rsid w:val="005A0A8B"/>
    <w:rsid w:val="005A0C93"/>
    <w:rsid w:val="005A1265"/>
    <w:rsid w:val="005A1AC8"/>
    <w:rsid w:val="005A1BEB"/>
    <w:rsid w:val="005A1E31"/>
    <w:rsid w:val="005A1EEC"/>
    <w:rsid w:val="005A293C"/>
    <w:rsid w:val="005A2D1C"/>
    <w:rsid w:val="005A2DF8"/>
    <w:rsid w:val="005A2EEC"/>
    <w:rsid w:val="005A3005"/>
    <w:rsid w:val="005A34E3"/>
    <w:rsid w:val="005A3735"/>
    <w:rsid w:val="005A438E"/>
    <w:rsid w:val="005A453F"/>
    <w:rsid w:val="005A48BA"/>
    <w:rsid w:val="005A4BD3"/>
    <w:rsid w:val="005A5418"/>
    <w:rsid w:val="005A615E"/>
    <w:rsid w:val="005A64DC"/>
    <w:rsid w:val="005A6572"/>
    <w:rsid w:val="005A66E6"/>
    <w:rsid w:val="005A6A62"/>
    <w:rsid w:val="005A79C5"/>
    <w:rsid w:val="005A7D27"/>
    <w:rsid w:val="005A7EF0"/>
    <w:rsid w:val="005B006B"/>
    <w:rsid w:val="005B0250"/>
    <w:rsid w:val="005B0CCD"/>
    <w:rsid w:val="005B1236"/>
    <w:rsid w:val="005B189C"/>
    <w:rsid w:val="005B19B3"/>
    <w:rsid w:val="005B1F3D"/>
    <w:rsid w:val="005B1FD1"/>
    <w:rsid w:val="005B23E7"/>
    <w:rsid w:val="005B2BD7"/>
    <w:rsid w:val="005B2D43"/>
    <w:rsid w:val="005B2E30"/>
    <w:rsid w:val="005B3298"/>
    <w:rsid w:val="005B3490"/>
    <w:rsid w:val="005B3B49"/>
    <w:rsid w:val="005B45B5"/>
    <w:rsid w:val="005B4EA8"/>
    <w:rsid w:val="005B5140"/>
    <w:rsid w:val="005B624E"/>
    <w:rsid w:val="005B6726"/>
    <w:rsid w:val="005B675F"/>
    <w:rsid w:val="005B7711"/>
    <w:rsid w:val="005B78CB"/>
    <w:rsid w:val="005C008C"/>
    <w:rsid w:val="005C10AC"/>
    <w:rsid w:val="005C1102"/>
    <w:rsid w:val="005C184B"/>
    <w:rsid w:val="005C1FE1"/>
    <w:rsid w:val="005C231B"/>
    <w:rsid w:val="005C232E"/>
    <w:rsid w:val="005C3931"/>
    <w:rsid w:val="005C428F"/>
    <w:rsid w:val="005C44DB"/>
    <w:rsid w:val="005C5048"/>
    <w:rsid w:val="005C51DC"/>
    <w:rsid w:val="005C58A1"/>
    <w:rsid w:val="005C71FB"/>
    <w:rsid w:val="005C79B9"/>
    <w:rsid w:val="005D05DA"/>
    <w:rsid w:val="005D1492"/>
    <w:rsid w:val="005D1787"/>
    <w:rsid w:val="005D18A7"/>
    <w:rsid w:val="005D23C1"/>
    <w:rsid w:val="005D2BC9"/>
    <w:rsid w:val="005D3214"/>
    <w:rsid w:val="005D33A6"/>
    <w:rsid w:val="005D364C"/>
    <w:rsid w:val="005D37C0"/>
    <w:rsid w:val="005D3F7C"/>
    <w:rsid w:val="005D41B6"/>
    <w:rsid w:val="005D427F"/>
    <w:rsid w:val="005D4C83"/>
    <w:rsid w:val="005D4F49"/>
    <w:rsid w:val="005D55F3"/>
    <w:rsid w:val="005D5E0B"/>
    <w:rsid w:val="005D6AC2"/>
    <w:rsid w:val="005D7561"/>
    <w:rsid w:val="005D77E4"/>
    <w:rsid w:val="005D7F92"/>
    <w:rsid w:val="005E01E8"/>
    <w:rsid w:val="005E0887"/>
    <w:rsid w:val="005E10F9"/>
    <w:rsid w:val="005E11E6"/>
    <w:rsid w:val="005E1A26"/>
    <w:rsid w:val="005E1C1E"/>
    <w:rsid w:val="005E20E9"/>
    <w:rsid w:val="005E259E"/>
    <w:rsid w:val="005E2D6C"/>
    <w:rsid w:val="005E3008"/>
    <w:rsid w:val="005E319E"/>
    <w:rsid w:val="005E42A5"/>
    <w:rsid w:val="005E44A8"/>
    <w:rsid w:val="005E5041"/>
    <w:rsid w:val="005E50AB"/>
    <w:rsid w:val="005E518F"/>
    <w:rsid w:val="005E605E"/>
    <w:rsid w:val="005E6126"/>
    <w:rsid w:val="005E678D"/>
    <w:rsid w:val="005E758D"/>
    <w:rsid w:val="005E772C"/>
    <w:rsid w:val="005E79BD"/>
    <w:rsid w:val="005F14E0"/>
    <w:rsid w:val="005F1960"/>
    <w:rsid w:val="005F1FE0"/>
    <w:rsid w:val="005F256B"/>
    <w:rsid w:val="005F29FF"/>
    <w:rsid w:val="005F3015"/>
    <w:rsid w:val="005F37B9"/>
    <w:rsid w:val="005F4081"/>
    <w:rsid w:val="005F44EC"/>
    <w:rsid w:val="005F4F1D"/>
    <w:rsid w:val="005F56E5"/>
    <w:rsid w:val="005F62EA"/>
    <w:rsid w:val="005F6912"/>
    <w:rsid w:val="00600A9B"/>
    <w:rsid w:val="006013BE"/>
    <w:rsid w:val="0060200A"/>
    <w:rsid w:val="006021CA"/>
    <w:rsid w:val="006029B1"/>
    <w:rsid w:val="006055E8"/>
    <w:rsid w:val="00605AC2"/>
    <w:rsid w:val="00605D4E"/>
    <w:rsid w:val="00605D64"/>
    <w:rsid w:val="006063B0"/>
    <w:rsid w:val="006064E1"/>
    <w:rsid w:val="00606CAF"/>
    <w:rsid w:val="00606E63"/>
    <w:rsid w:val="006070DA"/>
    <w:rsid w:val="0060737A"/>
    <w:rsid w:val="0060742E"/>
    <w:rsid w:val="00607E41"/>
    <w:rsid w:val="006116B3"/>
    <w:rsid w:val="006118C5"/>
    <w:rsid w:val="00612020"/>
    <w:rsid w:val="006127D4"/>
    <w:rsid w:val="00612CB0"/>
    <w:rsid w:val="00613421"/>
    <w:rsid w:val="00614D67"/>
    <w:rsid w:val="0061513B"/>
    <w:rsid w:val="00615686"/>
    <w:rsid w:val="00616165"/>
    <w:rsid w:val="00616EC4"/>
    <w:rsid w:val="0061754E"/>
    <w:rsid w:val="00620D75"/>
    <w:rsid w:val="00620DD0"/>
    <w:rsid w:val="0062131F"/>
    <w:rsid w:val="0062166B"/>
    <w:rsid w:val="00621F21"/>
    <w:rsid w:val="006221A5"/>
    <w:rsid w:val="00622811"/>
    <w:rsid w:val="006228AB"/>
    <w:rsid w:val="006228FB"/>
    <w:rsid w:val="00622BD2"/>
    <w:rsid w:val="006233C5"/>
    <w:rsid w:val="006236BE"/>
    <w:rsid w:val="006238EA"/>
    <w:rsid w:val="006244B6"/>
    <w:rsid w:val="0062466E"/>
    <w:rsid w:val="00624CE7"/>
    <w:rsid w:val="0062501E"/>
    <w:rsid w:val="00625569"/>
    <w:rsid w:val="00626A8A"/>
    <w:rsid w:val="00626C87"/>
    <w:rsid w:val="00626F65"/>
    <w:rsid w:val="00627ACC"/>
    <w:rsid w:val="00627FCA"/>
    <w:rsid w:val="00630B2E"/>
    <w:rsid w:val="006319EA"/>
    <w:rsid w:val="00631FF9"/>
    <w:rsid w:val="006324ED"/>
    <w:rsid w:val="00633918"/>
    <w:rsid w:val="00633C50"/>
    <w:rsid w:val="00633DEE"/>
    <w:rsid w:val="006365FC"/>
    <w:rsid w:val="0063693A"/>
    <w:rsid w:val="00636AD1"/>
    <w:rsid w:val="00636D65"/>
    <w:rsid w:val="00636FD3"/>
    <w:rsid w:val="00640729"/>
    <w:rsid w:val="00641855"/>
    <w:rsid w:val="00641C88"/>
    <w:rsid w:val="0064278F"/>
    <w:rsid w:val="00642A80"/>
    <w:rsid w:val="00642E10"/>
    <w:rsid w:val="00643AAF"/>
    <w:rsid w:val="006442BE"/>
    <w:rsid w:val="00644F7B"/>
    <w:rsid w:val="006457AC"/>
    <w:rsid w:val="00645874"/>
    <w:rsid w:val="00646B0C"/>
    <w:rsid w:val="0064701A"/>
    <w:rsid w:val="00651B89"/>
    <w:rsid w:val="00651BAD"/>
    <w:rsid w:val="00652B56"/>
    <w:rsid w:val="00653678"/>
    <w:rsid w:val="006539B0"/>
    <w:rsid w:val="0065432C"/>
    <w:rsid w:val="00656D70"/>
    <w:rsid w:val="00657362"/>
    <w:rsid w:val="006576D0"/>
    <w:rsid w:val="00657A86"/>
    <w:rsid w:val="0066146B"/>
    <w:rsid w:val="00661ED7"/>
    <w:rsid w:val="006620DE"/>
    <w:rsid w:val="00662E26"/>
    <w:rsid w:val="006631B6"/>
    <w:rsid w:val="00663D91"/>
    <w:rsid w:val="00664371"/>
    <w:rsid w:val="00664680"/>
    <w:rsid w:val="006650E6"/>
    <w:rsid w:val="00665C34"/>
    <w:rsid w:val="00665C9E"/>
    <w:rsid w:val="00666025"/>
    <w:rsid w:val="0066642B"/>
    <w:rsid w:val="006670EE"/>
    <w:rsid w:val="0066775A"/>
    <w:rsid w:val="00667DC0"/>
    <w:rsid w:val="00670408"/>
    <w:rsid w:val="006711BB"/>
    <w:rsid w:val="006719C6"/>
    <w:rsid w:val="006724BD"/>
    <w:rsid w:val="00672AF5"/>
    <w:rsid w:val="006730D4"/>
    <w:rsid w:val="00673352"/>
    <w:rsid w:val="00673BDC"/>
    <w:rsid w:val="0067421A"/>
    <w:rsid w:val="00674B47"/>
    <w:rsid w:val="0067559E"/>
    <w:rsid w:val="006756A8"/>
    <w:rsid w:val="00675C85"/>
    <w:rsid w:val="00676727"/>
    <w:rsid w:val="006769A2"/>
    <w:rsid w:val="00676FFB"/>
    <w:rsid w:val="00677DB8"/>
    <w:rsid w:val="00680806"/>
    <w:rsid w:val="006809EB"/>
    <w:rsid w:val="00680D14"/>
    <w:rsid w:val="00681A36"/>
    <w:rsid w:val="00682377"/>
    <w:rsid w:val="00682CFE"/>
    <w:rsid w:val="00682DA9"/>
    <w:rsid w:val="00683609"/>
    <w:rsid w:val="00683ACA"/>
    <w:rsid w:val="00683C37"/>
    <w:rsid w:val="00683D87"/>
    <w:rsid w:val="0068499D"/>
    <w:rsid w:val="00684E91"/>
    <w:rsid w:val="006857C1"/>
    <w:rsid w:val="00685B14"/>
    <w:rsid w:val="00685D46"/>
    <w:rsid w:val="00686546"/>
    <w:rsid w:val="006865E4"/>
    <w:rsid w:val="00686C6A"/>
    <w:rsid w:val="00686FF9"/>
    <w:rsid w:val="0068715F"/>
    <w:rsid w:val="00687495"/>
    <w:rsid w:val="00687853"/>
    <w:rsid w:val="00687F72"/>
    <w:rsid w:val="00690030"/>
    <w:rsid w:val="00690273"/>
    <w:rsid w:val="006906DC"/>
    <w:rsid w:val="00690725"/>
    <w:rsid w:val="00690C72"/>
    <w:rsid w:val="00690C8E"/>
    <w:rsid w:val="006919B9"/>
    <w:rsid w:val="00691A1A"/>
    <w:rsid w:val="00691AF4"/>
    <w:rsid w:val="00691C29"/>
    <w:rsid w:val="006921A1"/>
    <w:rsid w:val="0069221E"/>
    <w:rsid w:val="006925B8"/>
    <w:rsid w:val="00692703"/>
    <w:rsid w:val="0069311D"/>
    <w:rsid w:val="006934C8"/>
    <w:rsid w:val="0069363B"/>
    <w:rsid w:val="00693DEB"/>
    <w:rsid w:val="00693E8E"/>
    <w:rsid w:val="00693F61"/>
    <w:rsid w:val="00694F90"/>
    <w:rsid w:val="00695099"/>
    <w:rsid w:val="00695515"/>
    <w:rsid w:val="00696468"/>
    <w:rsid w:val="00696A94"/>
    <w:rsid w:val="00697035"/>
    <w:rsid w:val="00697409"/>
    <w:rsid w:val="0069766E"/>
    <w:rsid w:val="00697B8E"/>
    <w:rsid w:val="006A00EB"/>
    <w:rsid w:val="006A0634"/>
    <w:rsid w:val="006A0B1F"/>
    <w:rsid w:val="006A12CB"/>
    <w:rsid w:val="006A17FE"/>
    <w:rsid w:val="006A2459"/>
    <w:rsid w:val="006A2FB6"/>
    <w:rsid w:val="006A3091"/>
    <w:rsid w:val="006A30C7"/>
    <w:rsid w:val="006A34E8"/>
    <w:rsid w:val="006A3849"/>
    <w:rsid w:val="006A4533"/>
    <w:rsid w:val="006A4B97"/>
    <w:rsid w:val="006A50D3"/>
    <w:rsid w:val="006A5EF9"/>
    <w:rsid w:val="006A6985"/>
    <w:rsid w:val="006A6AE3"/>
    <w:rsid w:val="006A792E"/>
    <w:rsid w:val="006B0572"/>
    <w:rsid w:val="006B0DA4"/>
    <w:rsid w:val="006B10A6"/>
    <w:rsid w:val="006B1418"/>
    <w:rsid w:val="006B1607"/>
    <w:rsid w:val="006B3133"/>
    <w:rsid w:val="006B3459"/>
    <w:rsid w:val="006B3B73"/>
    <w:rsid w:val="006B3CD4"/>
    <w:rsid w:val="006B4060"/>
    <w:rsid w:val="006B48C4"/>
    <w:rsid w:val="006B4AA5"/>
    <w:rsid w:val="006B4CD0"/>
    <w:rsid w:val="006B5357"/>
    <w:rsid w:val="006B53E0"/>
    <w:rsid w:val="006B6868"/>
    <w:rsid w:val="006B6FA9"/>
    <w:rsid w:val="006C0072"/>
    <w:rsid w:val="006C0152"/>
    <w:rsid w:val="006C07D4"/>
    <w:rsid w:val="006C12B5"/>
    <w:rsid w:val="006C17A5"/>
    <w:rsid w:val="006C1980"/>
    <w:rsid w:val="006C1A8B"/>
    <w:rsid w:val="006C1B58"/>
    <w:rsid w:val="006C2A32"/>
    <w:rsid w:val="006C4147"/>
    <w:rsid w:val="006C43C9"/>
    <w:rsid w:val="006C46EB"/>
    <w:rsid w:val="006C4A93"/>
    <w:rsid w:val="006C4F7F"/>
    <w:rsid w:val="006C50C1"/>
    <w:rsid w:val="006C53C9"/>
    <w:rsid w:val="006C572C"/>
    <w:rsid w:val="006C6336"/>
    <w:rsid w:val="006C678C"/>
    <w:rsid w:val="006C6829"/>
    <w:rsid w:val="006C7EFE"/>
    <w:rsid w:val="006D000B"/>
    <w:rsid w:val="006D0F1B"/>
    <w:rsid w:val="006D3075"/>
    <w:rsid w:val="006D36EB"/>
    <w:rsid w:val="006D3F51"/>
    <w:rsid w:val="006D4184"/>
    <w:rsid w:val="006D4EE2"/>
    <w:rsid w:val="006D543E"/>
    <w:rsid w:val="006D5645"/>
    <w:rsid w:val="006D5D04"/>
    <w:rsid w:val="006D5D4C"/>
    <w:rsid w:val="006D5ED7"/>
    <w:rsid w:val="006D5F32"/>
    <w:rsid w:val="006D61C3"/>
    <w:rsid w:val="006D6E39"/>
    <w:rsid w:val="006D73B5"/>
    <w:rsid w:val="006D7810"/>
    <w:rsid w:val="006D7815"/>
    <w:rsid w:val="006D78D2"/>
    <w:rsid w:val="006D7F6D"/>
    <w:rsid w:val="006E150B"/>
    <w:rsid w:val="006E154B"/>
    <w:rsid w:val="006E1592"/>
    <w:rsid w:val="006E167D"/>
    <w:rsid w:val="006E179F"/>
    <w:rsid w:val="006E18ED"/>
    <w:rsid w:val="006E19EA"/>
    <w:rsid w:val="006E2C56"/>
    <w:rsid w:val="006E2DE9"/>
    <w:rsid w:val="006E404C"/>
    <w:rsid w:val="006E4667"/>
    <w:rsid w:val="006E46C8"/>
    <w:rsid w:val="006E4B7E"/>
    <w:rsid w:val="006E4D62"/>
    <w:rsid w:val="006E56FB"/>
    <w:rsid w:val="006E5BE3"/>
    <w:rsid w:val="006E6D41"/>
    <w:rsid w:val="006E6DCB"/>
    <w:rsid w:val="006E712B"/>
    <w:rsid w:val="006E734B"/>
    <w:rsid w:val="006E77EB"/>
    <w:rsid w:val="006E7B10"/>
    <w:rsid w:val="006F056D"/>
    <w:rsid w:val="006F12AD"/>
    <w:rsid w:val="006F1A30"/>
    <w:rsid w:val="006F1D3E"/>
    <w:rsid w:val="006F1EB9"/>
    <w:rsid w:val="006F20AB"/>
    <w:rsid w:val="006F21E4"/>
    <w:rsid w:val="006F23A9"/>
    <w:rsid w:val="006F2596"/>
    <w:rsid w:val="006F2637"/>
    <w:rsid w:val="006F2DE0"/>
    <w:rsid w:val="006F3611"/>
    <w:rsid w:val="006F3A5A"/>
    <w:rsid w:val="006F3BDD"/>
    <w:rsid w:val="006F4C33"/>
    <w:rsid w:val="006F5545"/>
    <w:rsid w:val="006F5939"/>
    <w:rsid w:val="006F5A43"/>
    <w:rsid w:val="006F6064"/>
    <w:rsid w:val="006F654F"/>
    <w:rsid w:val="006F6AE3"/>
    <w:rsid w:val="006F6C04"/>
    <w:rsid w:val="006F6EEC"/>
    <w:rsid w:val="006F74F5"/>
    <w:rsid w:val="00701343"/>
    <w:rsid w:val="00701630"/>
    <w:rsid w:val="007031B2"/>
    <w:rsid w:val="0070341D"/>
    <w:rsid w:val="0070361E"/>
    <w:rsid w:val="00704426"/>
    <w:rsid w:val="00704A14"/>
    <w:rsid w:val="00705FBD"/>
    <w:rsid w:val="00706E34"/>
    <w:rsid w:val="007078CF"/>
    <w:rsid w:val="00707DE9"/>
    <w:rsid w:val="007102A9"/>
    <w:rsid w:val="0071232D"/>
    <w:rsid w:val="007133C5"/>
    <w:rsid w:val="00713579"/>
    <w:rsid w:val="00714010"/>
    <w:rsid w:val="00714818"/>
    <w:rsid w:val="00715CC9"/>
    <w:rsid w:val="00715DA8"/>
    <w:rsid w:val="00716530"/>
    <w:rsid w:val="007166B5"/>
    <w:rsid w:val="007173C4"/>
    <w:rsid w:val="007173F5"/>
    <w:rsid w:val="007175D6"/>
    <w:rsid w:val="007176E2"/>
    <w:rsid w:val="007178C3"/>
    <w:rsid w:val="00720E99"/>
    <w:rsid w:val="00721984"/>
    <w:rsid w:val="007221DF"/>
    <w:rsid w:val="007230CD"/>
    <w:rsid w:val="00723628"/>
    <w:rsid w:val="00723916"/>
    <w:rsid w:val="00723919"/>
    <w:rsid w:val="00723A92"/>
    <w:rsid w:val="00723ABC"/>
    <w:rsid w:val="00723AFA"/>
    <w:rsid w:val="00723B2F"/>
    <w:rsid w:val="00725223"/>
    <w:rsid w:val="0072580F"/>
    <w:rsid w:val="00725A27"/>
    <w:rsid w:val="00725C39"/>
    <w:rsid w:val="007263AC"/>
    <w:rsid w:val="00726592"/>
    <w:rsid w:val="007269A4"/>
    <w:rsid w:val="00726F2C"/>
    <w:rsid w:val="00727EF2"/>
    <w:rsid w:val="0073016F"/>
    <w:rsid w:val="00730D48"/>
    <w:rsid w:val="00730E34"/>
    <w:rsid w:val="0073124E"/>
    <w:rsid w:val="00731964"/>
    <w:rsid w:val="00731B96"/>
    <w:rsid w:val="00731D43"/>
    <w:rsid w:val="00731EF4"/>
    <w:rsid w:val="00732390"/>
    <w:rsid w:val="00732DF1"/>
    <w:rsid w:val="00733800"/>
    <w:rsid w:val="007338E7"/>
    <w:rsid w:val="00734475"/>
    <w:rsid w:val="007344EB"/>
    <w:rsid w:val="007345D3"/>
    <w:rsid w:val="00734A0E"/>
    <w:rsid w:val="00734E90"/>
    <w:rsid w:val="00734F12"/>
    <w:rsid w:val="00735197"/>
    <w:rsid w:val="007359A2"/>
    <w:rsid w:val="00735A06"/>
    <w:rsid w:val="0073625A"/>
    <w:rsid w:val="00736B14"/>
    <w:rsid w:val="00736C1F"/>
    <w:rsid w:val="00736CB0"/>
    <w:rsid w:val="00737317"/>
    <w:rsid w:val="00737413"/>
    <w:rsid w:val="00737718"/>
    <w:rsid w:val="00737F74"/>
    <w:rsid w:val="007403EE"/>
    <w:rsid w:val="00740B31"/>
    <w:rsid w:val="00740C2F"/>
    <w:rsid w:val="00740D27"/>
    <w:rsid w:val="00740FCF"/>
    <w:rsid w:val="0074170F"/>
    <w:rsid w:val="0074173F"/>
    <w:rsid w:val="00741C9C"/>
    <w:rsid w:val="00741F72"/>
    <w:rsid w:val="00742011"/>
    <w:rsid w:val="00742613"/>
    <w:rsid w:val="007431A9"/>
    <w:rsid w:val="00743A37"/>
    <w:rsid w:val="0074405B"/>
    <w:rsid w:val="007440CE"/>
    <w:rsid w:val="00744F54"/>
    <w:rsid w:val="00745086"/>
    <w:rsid w:val="00745BE6"/>
    <w:rsid w:val="00746588"/>
    <w:rsid w:val="00746860"/>
    <w:rsid w:val="007476EC"/>
    <w:rsid w:val="00747719"/>
    <w:rsid w:val="00747B0C"/>
    <w:rsid w:val="00747D13"/>
    <w:rsid w:val="007507E9"/>
    <w:rsid w:val="007509FB"/>
    <w:rsid w:val="00751ED2"/>
    <w:rsid w:val="00752503"/>
    <w:rsid w:val="00752651"/>
    <w:rsid w:val="0075272A"/>
    <w:rsid w:val="007528E2"/>
    <w:rsid w:val="00752A71"/>
    <w:rsid w:val="00752F22"/>
    <w:rsid w:val="00753090"/>
    <w:rsid w:val="00753D5B"/>
    <w:rsid w:val="007543C9"/>
    <w:rsid w:val="00754488"/>
    <w:rsid w:val="00754AB3"/>
    <w:rsid w:val="0075508F"/>
    <w:rsid w:val="007550F1"/>
    <w:rsid w:val="00755144"/>
    <w:rsid w:val="007575B8"/>
    <w:rsid w:val="00757A5D"/>
    <w:rsid w:val="007603EF"/>
    <w:rsid w:val="007606C1"/>
    <w:rsid w:val="00760E66"/>
    <w:rsid w:val="00761134"/>
    <w:rsid w:val="00761449"/>
    <w:rsid w:val="00761EC4"/>
    <w:rsid w:val="00761F57"/>
    <w:rsid w:val="007622E7"/>
    <w:rsid w:val="00762A33"/>
    <w:rsid w:val="00763273"/>
    <w:rsid w:val="0076366F"/>
    <w:rsid w:val="00763A3D"/>
    <w:rsid w:val="00763E4B"/>
    <w:rsid w:val="00763FEF"/>
    <w:rsid w:val="007645B8"/>
    <w:rsid w:val="007646AB"/>
    <w:rsid w:val="00764F12"/>
    <w:rsid w:val="0076507F"/>
    <w:rsid w:val="00765474"/>
    <w:rsid w:val="00765AE2"/>
    <w:rsid w:val="00767A56"/>
    <w:rsid w:val="00767B4A"/>
    <w:rsid w:val="007711E4"/>
    <w:rsid w:val="007720A6"/>
    <w:rsid w:val="00772529"/>
    <w:rsid w:val="007725C4"/>
    <w:rsid w:val="007726C0"/>
    <w:rsid w:val="00772BCF"/>
    <w:rsid w:val="00772DF8"/>
    <w:rsid w:val="00773119"/>
    <w:rsid w:val="0077317E"/>
    <w:rsid w:val="00773599"/>
    <w:rsid w:val="00773744"/>
    <w:rsid w:val="00773878"/>
    <w:rsid w:val="00774567"/>
    <w:rsid w:val="00774AF7"/>
    <w:rsid w:val="00774B41"/>
    <w:rsid w:val="00775057"/>
    <w:rsid w:val="0077598E"/>
    <w:rsid w:val="00776A5F"/>
    <w:rsid w:val="00776E3E"/>
    <w:rsid w:val="0077724B"/>
    <w:rsid w:val="00777E8E"/>
    <w:rsid w:val="00777F32"/>
    <w:rsid w:val="007800FF"/>
    <w:rsid w:val="00780E66"/>
    <w:rsid w:val="0078142E"/>
    <w:rsid w:val="0078163A"/>
    <w:rsid w:val="00781836"/>
    <w:rsid w:val="00781A14"/>
    <w:rsid w:val="007820C5"/>
    <w:rsid w:val="00782171"/>
    <w:rsid w:val="00782432"/>
    <w:rsid w:val="00782893"/>
    <w:rsid w:val="00784330"/>
    <w:rsid w:val="007847D6"/>
    <w:rsid w:val="00784ECD"/>
    <w:rsid w:val="007855F0"/>
    <w:rsid w:val="007870F1"/>
    <w:rsid w:val="007877B7"/>
    <w:rsid w:val="00787D2D"/>
    <w:rsid w:val="00790278"/>
    <w:rsid w:val="007902B5"/>
    <w:rsid w:val="00790503"/>
    <w:rsid w:val="0079097B"/>
    <w:rsid w:val="00792B12"/>
    <w:rsid w:val="00793308"/>
    <w:rsid w:val="00793352"/>
    <w:rsid w:val="00793F56"/>
    <w:rsid w:val="00794073"/>
    <w:rsid w:val="00794784"/>
    <w:rsid w:val="00794BB4"/>
    <w:rsid w:val="00794F7A"/>
    <w:rsid w:val="00795387"/>
    <w:rsid w:val="007954D7"/>
    <w:rsid w:val="00795B00"/>
    <w:rsid w:val="00795E0E"/>
    <w:rsid w:val="00795E19"/>
    <w:rsid w:val="00795F49"/>
    <w:rsid w:val="00796D2B"/>
    <w:rsid w:val="0079747B"/>
    <w:rsid w:val="00797D8F"/>
    <w:rsid w:val="00797ECD"/>
    <w:rsid w:val="007A0898"/>
    <w:rsid w:val="007A1B3F"/>
    <w:rsid w:val="007A2472"/>
    <w:rsid w:val="007A253A"/>
    <w:rsid w:val="007A25BA"/>
    <w:rsid w:val="007A47BE"/>
    <w:rsid w:val="007A4B57"/>
    <w:rsid w:val="007A4F95"/>
    <w:rsid w:val="007A561E"/>
    <w:rsid w:val="007A5AC7"/>
    <w:rsid w:val="007A6A40"/>
    <w:rsid w:val="007A7960"/>
    <w:rsid w:val="007A7BB2"/>
    <w:rsid w:val="007A7E23"/>
    <w:rsid w:val="007B1736"/>
    <w:rsid w:val="007B1ED2"/>
    <w:rsid w:val="007B20A8"/>
    <w:rsid w:val="007B2624"/>
    <w:rsid w:val="007B2788"/>
    <w:rsid w:val="007B3156"/>
    <w:rsid w:val="007B3272"/>
    <w:rsid w:val="007B47EC"/>
    <w:rsid w:val="007B50B6"/>
    <w:rsid w:val="007B65A4"/>
    <w:rsid w:val="007B6FE9"/>
    <w:rsid w:val="007B70B6"/>
    <w:rsid w:val="007B744D"/>
    <w:rsid w:val="007B7470"/>
    <w:rsid w:val="007B7758"/>
    <w:rsid w:val="007C019F"/>
    <w:rsid w:val="007C04F7"/>
    <w:rsid w:val="007C057C"/>
    <w:rsid w:val="007C06FE"/>
    <w:rsid w:val="007C0AC2"/>
    <w:rsid w:val="007C10E1"/>
    <w:rsid w:val="007C1691"/>
    <w:rsid w:val="007C1841"/>
    <w:rsid w:val="007C1AB6"/>
    <w:rsid w:val="007C25F6"/>
    <w:rsid w:val="007C274A"/>
    <w:rsid w:val="007C2BD6"/>
    <w:rsid w:val="007C2EC4"/>
    <w:rsid w:val="007C4C9A"/>
    <w:rsid w:val="007C4D4F"/>
    <w:rsid w:val="007C70DA"/>
    <w:rsid w:val="007C77F3"/>
    <w:rsid w:val="007C78DF"/>
    <w:rsid w:val="007C7D5D"/>
    <w:rsid w:val="007C7FF5"/>
    <w:rsid w:val="007D0230"/>
    <w:rsid w:val="007D0254"/>
    <w:rsid w:val="007D0376"/>
    <w:rsid w:val="007D04B5"/>
    <w:rsid w:val="007D0642"/>
    <w:rsid w:val="007D222D"/>
    <w:rsid w:val="007D22B6"/>
    <w:rsid w:val="007D2AFE"/>
    <w:rsid w:val="007D2B16"/>
    <w:rsid w:val="007D3F2E"/>
    <w:rsid w:val="007D4127"/>
    <w:rsid w:val="007D4A9C"/>
    <w:rsid w:val="007D57E6"/>
    <w:rsid w:val="007D5A4D"/>
    <w:rsid w:val="007D6875"/>
    <w:rsid w:val="007D69B4"/>
    <w:rsid w:val="007D6C4C"/>
    <w:rsid w:val="007D6CCB"/>
    <w:rsid w:val="007D6E40"/>
    <w:rsid w:val="007D787A"/>
    <w:rsid w:val="007E0348"/>
    <w:rsid w:val="007E068B"/>
    <w:rsid w:val="007E0A5B"/>
    <w:rsid w:val="007E0FB4"/>
    <w:rsid w:val="007E1002"/>
    <w:rsid w:val="007E1613"/>
    <w:rsid w:val="007E1ADD"/>
    <w:rsid w:val="007E1C00"/>
    <w:rsid w:val="007E1F4C"/>
    <w:rsid w:val="007E1F8C"/>
    <w:rsid w:val="007E346F"/>
    <w:rsid w:val="007E3821"/>
    <w:rsid w:val="007E4D15"/>
    <w:rsid w:val="007E5091"/>
    <w:rsid w:val="007E5389"/>
    <w:rsid w:val="007E5737"/>
    <w:rsid w:val="007E5EEC"/>
    <w:rsid w:val="007E608A"/>
    <w:rsid w:val="007E631E"/>
    <w:rsid w:val="007E633B"/>
    <w:rsid w:val="007E67C7"/>
    <w:rsid w:val="007E6D3B"/>
    <w:rsid w:val="007E76B7"/>
    <w:rsid w:val="007E7CBE"/>
    <w:rsid w:val="007F1D82"/>
    <w:rsid w:val="007F1DBB"/>
    <w:rsid w:val="007F2C41"/>
    <w:rsid w:val="007F2E16"/>
    <w:rsid w:val="007F32EC"/>
    <w:rsid w:val="007F3F05"/>
    <w:rsid w:val="007F41F3"/>
    <w:rsid w:val="007F448C"/>
    <w:rsid w:val="007F49E8"/>
    <w:rsid w:val="007F50A4"/>
    <w:rsid w:val="007F5558"/>
    <w:rsid w:val="007F5D47"/>
    <w:rsid w:val="007F6209"/>
    <w:rsid w:val="007F6337"/>
    <w:rsid w:val="007F65A6"/>
    <w:rsid w:val="007F7119"/>
    <w:rsid w:val="007F738E"/>
    <w:rsid w:val="007F744C"/>
    <w:rsid w:val="007F7860"/>
    <w:rsid w:val="007F7E73"/>
    <w:rsid w:val="00800105"/>
    <w:rsid w:val="00800D03"/>
    <w:rsid w:val="008010E9"/>
    <w:rsid w:val="008018F6"/>
    <w:rsid w:val="00801A3E"/>
    <w:rsid w:val="008024F7"/>
    <w:rsid w:val="008028D2"/>
    <w:rsid w:val="00802FD0"/>
    <w:rsid w:val="00802FEE"/>
    <w:rsid w:val="008044AB"/>
    <w:rsid w:val="00804C21"/>
    <w:rsid w:val="00804C63"/>
    <w:rsid w:val="0080606E"/>
    <w:rsid w:val="008061B5"/>
    <w:rsid w:val="00806345"/>
    <w:rsid w:val="00806381"/>
    <w:rsid w:val="008100E0"/>
    <w:rsid w:val="0081031E"/>
    <w:rsid w:val="008104AC"/>
    <w:rsid w:val="00810A35"/>
    <w:rsid w:val="00810A8C"/>
    <w:rsid w:val="00810A96"/>
    <w:rsid w:val="0081238A"/>
    <w:rsid w:val="008123A2"/>
    <w:rsid w:val="0081277F"/>
    <w:rsid w:val="00812FD6"/>
    <w:rsid w:val="0081452A"/>
    <w:rsid w:val="00814604"/>
    <w:rsid w:val="00814819"/>
    <w:rsid w:val="00816AC1"/>
    <w:rsid w:val="00816C1D"/>
    <w:rsid w:val="008175C6"/>
    <w:rsid w:val="008179C4"/>
    <w:rsid w:val="00817EFA"/>
    <w:rsid w:val="008204D6"/>
    <w:rsid w:val="00820578"/>
    <w:rsid w:val="00820ACF"/>
    <w:rsid w:val="00820E8F"/>
    <w:rsid w:val="00820EF0"/>
    <w:rsid w:val="00820EFD"/>
    <w:rsid w:val="00821B28"/>
    <w:rsid w:val="00821EE6"/>
    <w:rsid w:val="00822145"/>
    <w:rsid w:val="00822B36"/>
    <w:rsid w:val="00822B69"/>
    <w:rsid w:val="00822D99"/>
    <w:rsid w:val="0082413B"/>
    <w:rsid w:val="00824DF6"/>
    <w:rsid w:val="0082554F"/>
    <w:rsid w:val="00825DD5"/>
    <w:rsid w:val="00826178"/>
    <w:rsid w:val="00826A14"/>
    <w:rsid w:val="00826F65"/>
    <w:rsid w:val="00827995"/>
    <w:rsid w:val="00830CA2"/>
    <w:rsid w:val="00830CF2"/>
    <w:rsid w:val="008315DD"/>
    <w:rsid w:val="00831BBC"/>
    <w:rsid w:val="00831D29"/>
    <w:rsid w:val="00831F3C"/>
    <w:rsid w:val="00832163"/>
    <w:rsid w:val="00832D18"/>
    <w:rsid w:val="00832E17"/>
    <w:rsid w:val="00833C9E"/>
    <w:rsid w:val="00833F49"/>
    <w:rsid w:val="00835DEA"/>
    <w:rsid w:val="0083685B"/>
    <w:rsid w:val="008373C7"/>
    <w:rsid w:val="00837B22"/>
    <w:rsid w:val="00837E4D"/>
    <w:rsid w:val="008407A5"/>
    <w:rsid w:val="00840CE6"/>
    <w:rsid w:val="00840E82"/>
    <w:rsid w:val="0084124F"/>
    <w:rsid w:val="00841371"/>
    <w:rsid w:val="008417EE"/>
    <w:rsid w:val="008422EB"/>
    <w:rsid w:val="008427BF"/>
    <w:rsid w:val="00842D27"/>
    <w:rsid w:val="0084391C"/>
    <w:rsid w:val="00845914"/>
    <w:rsid w:val="00845BF2"/>
    <w:rsid w:val="00845C9F"/>
    <w:rsid w:val="00845D8A"/>
    <w:rsid w:val="00846175"/>
    <w:rsid w:val="00846910"/>
    <w:rsid w:val="00846B86"/>
    <w:rsid w:val="00846B9F"/>
    <w:rsid w:val="00846BC4"/>
    <w:rsid w:val="00846C14"/>
    <w:rsid w:val="00847061"/>
    <w:rsid w:val="008477F7"/>
    <w:rsid w:val="008511F3"/>
    <w:rsid w:val="00852194"/>
    <w:rsid w:val="00852D62"/>
    <w:rsid w:val="00852DEE"/>
    <w:rsid w:val="008530E9"/>
    <w:rsid w:val="00853975"/>
    <w:rsid w:val="008543AE"/>
    <w:rsid w:val="00854C09"/>
    <w:rsid w:val="00854D8A"/>
    <w:rsid w:val="00854DFB"/>
    <w:rsid w:val="00855854"/>
    <w:rsid w:val="008559CE"/>
    <w:rsid w:val="00855A41"/>
    <w:rsid w:val="00855CDB"/>
    <w:rsid w:val="00856EDD"/>
    <w:rsid w:val="008574D3"/>
    <w:rsid w:val="00857A1E"/>
    <w:rsid w:val="0086049A"/>
    <w:rsid w:val="008610C2"/>
    <w:rsid w:val="00861480"/>
    <w:rsid w:val="00861DEE"/>
    <w:rsid w:val="008626D4"/>
    <w:rsid w:val="0086373D"/>
    <w:rsid w:val="00863947"/>
    <w:rsid w:val="00863A77"/>
    <w:rsid w:val="00864232"/>
    <w:rsid w:val="008642FA"/>
    <w:rsid w:val="00864A1F"/>
    <w:rsid w:val="00864A39"/>
    <w:rsid w:val="008650ED"/>
    <w:rsid w:val="0086531C"/>
    <w:rsid w:val="008658AE"/>
    <w:rsid w:val="00865B46"/>
    <w:rsid w:val="00865D11"/>
    <w:rsid w:val="00866313"/>
    <w:rsid w:val="00866FBE"/>
    <w:rsid w:val="008678BE"/>
    <w:rsid w:val="008678DF"/>
    <w:rsid w:val="00867BCA"/>
    <w:rsid w:val="00870505"/>
    <w:rsid w:val="00870637"/>
    <w:rsid w:val="00870F8D"/>
    <w:rsid w:val="00871288"/>
    <w:rsid w:val="008722E6"/>
    <w:rsid w:val="00872670"/>
    <w:rsid w:val="008726E4"/>
    <w:rsid w:val="008728DF"/>
    <w:rsid w:val="00872A0E"/>
    <w:rsid w:val="00872D62"/>
    <w:rsid w:val="0087334A"/>
    <w:rsid w:val="00874817"/>
    <w:rsid w:val="0087577F"/>
    <w:rsid w:val="00875A5F"/>
    <w:rsid w:val="00876541"/>
    <w:rsid w:val="00876635"/>
    <w:rsid w:val="00876CCC"/>
    <w:rsid w:val="00876D08"/>
    <w:rsid w:val="008770DF"/>
    <w:rsid w:val="00880B50"/>
    <w:rsid w:val="00881434"/>
    <w:rsid w:val="00881E5C"/>
    <w:rsid w:val="00881F90"/>
    <w:rsid w:val="00882214"/>
    <w:rsid w:val="00882278"/>
    <w:rsid w:val="00882503"/>
    <w:rsid w:val="008835A9"/>
    <w:rsid w:val="00884A81"/>
    <w:rsid w:val="008853D9"/>
    <w:rsid w:val="00886AE7"/>
    <w:rsid w:val="00886CDA"/>
    <w:rsid w:val="00887490"/>
    <w:rsid w:val="00891063"/>
    <w:rsid w:val="00891329"/>
    <w:rsid w:val="00892150"/>
    <w:rsid w:val="00892C1E"/>
    <w:rsid w:val="00892EF5"/>
    <w:rsid w:val="0089359A"/>
    <w:rsid w:val="00893C52"/>
    <w:rsid w:val="00894E58"/>
    <w:rsid w:val="008954F0"/>
    <w:rsid w:val="008954F9"/>
    <w:rsid w:val="0089557B"/>
    <w:rsid w:val="00895D9A"/>
    <w:rsid w:val="00896371"/>
    <w:rsid w:val="00896470"/>
    <w:rsid w:val="00896A7C"/>
    <w:rsid w:val="00896E85"/>
    <w:rsid w:val="0089771A"/>
    <w:rsid w:val="00897D98"/>
    <w:rsid w:val="008A0202"/>
    <w:rsid w:val="008A166D"/>
    <w:rsid w:val="008A1A0F"/>
    <w:rsid w:val="008A2817"/>
    <w:rsid w:val="008A32F6"/>
    <w:rsid w:val="008A36AC"/>
    <w:rsid w:val="008A4547"/>
    <w:rsid w:val="008A47B9"/>
    <w:rsid w:val="008A53D5"/>
    <w:rsid w:val="008A57DC"/>
    <w:rsid w:val="008A5BCC"/>
    <w:rsid w:val="008A5EFF"/>
    <w:rsid w:val="008A60BC"/>
    <w:rsid w:val="008A60C5"/>
    <w:rsid w:val="008A7281"/>
    <w:rsid w:val="008A7D61"/>
    <w:rsid w:val="008B0CF1"/>
    <w:rsid w:val="008B0D25"/>
    <w:rsid w:val="008B1AF3"/>
    <w:rsid w:val="008B20A4"/>
    <w:rsid w:val="008B22A8"/>
    <w:rsid w:val="008B26F1"/>
    <w:rsid w:val="008B270C"/>
    <w:rsid w:val="008B28F4"/>
    <w:rsid w:val="008B2CFC"/>
    <w:rsid w:val="008B2F60"/>
    <w:rsid w:val="008B314C"/>
    <w:rsid w:val="008B3531"/>
    <w:rsid w:val="008B3972"/>
    <w:rsid w:val="008B45E9"/>
    <w:rsid w:val="008B486B"/>
    <w:rsid w:val="008B5321"/>
    <w:rsid w:val="008B5484"/>
    <w:rsid w:val="008B5C50"/>
    <w:rsid w:val="008B6646"/>
    <w:rsid w:val="008B72CB"/>
    <w:rsid w:val="008B7DB1"/>
    <w:rsid w:val="008B7F0E"/>
    <w:rsid w:val="008C0619"/>
    <w:rsid w:val="008C0BEF"/>
    <w:rsid w:val="008C0F65"/>
    <w:rsid w:val="008C1674"/>
    <w:rsid w:val="008C1D11"/>
    <w:rsid w:val="008C2581"/>
    <w:rsid w:val="008C2D2D"/>
    <w:rsid w:val="008C4DAF"/>
    <w:rsid w:val="008C4E8E"/>
    <w:rsid w:val="008C521E"/>
    <w:rsid w:val="008C561E"/>
    <w:rsid w:val="008C5759"/>
    <w:rsid w:val="008C5BA3"/>
    <w:rsid w:val="008C678E"/>
    <w:rsid w:val="008C6F2D"/>
    <w:rsid w:val="008C7CA5"/>
    <w:rsid w:val="008C7DD0"/>
    <w:rsid w:val="008C7E4A"/>
    <w:rsid w:val="008C7E5B"/>
    <w:rsid w:val="008D0EF0"/>
    <w:rsid w:val="008D10D6"/>
    <w:rsid w:val="008D1348"/>
    <w:rsid w:val="008D171E"/>
    <w:rsid w:val="008D1915"/>
    <w:rsid w:val="008D2329"/>
    <w:rsid w:val="008D2A53"/>
    <w:rsid w:val="008D2B28"/>
    <w:rsid w:val="008D30E6"/>
    <w:rsid w:val="008D333E"/>
    <w:rsid w:val="008D33E0"/>
    <w:rsid w:val="008D44EC"/>
    <w:rsid w:val="008D490D"/>
    <w:rsid w:val="008D4D50"/>
    <w:rsid w:val="008D4D51"/>
    <w:rsid w:val="008D53CE"/>
    <w:rsid w:val="008D5A03"/>
    <w:rsid w:val="008D6380"/>
    <w:rsid w:val="008D667E"/>
    <w:rsid w:val="008D6A2A"/>
    <w:rsid w:val="008D7859"/>
    <w:rsid w:val="008E004A"/>
    <w:rsid w:val="008E1065"/>
    <w:rsid w:val="008E11A8"/>
    <w:rsid w:val="008E1451"/>
    <w:rsid w:val="008E2350"/>
    <w:rsid w:val="008E27AA"/>
    <w:rsid w:val="008E2A40"/>
    <w:rsid w:val="008E2B58"/>
    <w:rsid w:val="008E329E"/>
    <w:rsid w:val="008E35A8"/>
    <w:rsid w:val="008E37D5"/>
    <w:rsid w:val="008E399E"/>
    <w:rsid w:val="008E43B3"/>
    <w:rsid w:val="008E45BE"/>
    <w:rsid w:val="008E51E8"/>
    <w:rsid w:val="008E558C"/>
    <w:rsid w:val="008E5F72"/>
    <w:rsid w:val="008E6687"/>
    <w:rsid w:val="008E66BA"/>
    <w:rsid w:val="008F01DB"/>
    <w:rsid w:val="008F08F6"/>
    <w:rsid w:val="008F11F7"/>
    <w:rsid w:val="008F1264"/>
    <w:rsid w:val="008F1726"/>
    <w:rsid w:val="008F18AB"/>
    <w:rsid w:val="008F1A6E"/>
    <w:rsid w:val="008F2573"/>
    <w:rsid w:val="008F2822"/>
    <w:rsid w:val="008F2C1A"/>
    <w:rsid w:val="008F33CA"/>
    <w:rsid w:val="008F3897"/>
    <w:rsid w:val="008F3E7B"/>
    <w:rsid w:val="008F4CFD"/>
    <w:rsid w:val="008F6A35"/>
    <w:rsid w:val="008F6F02"/>
    <w:rsid w:val="008F6F2F"/>
    <w:rsid w:val="008F6FAA"/>
    <w:rsid w:val="008F7184"/>
    <w:rsid w:val="008F7339"/>
    <w:rsid w:val="008F7424"/>
    <w:rsid w:val="008F7596"/>
    <w:rsid w:val="008F7D8D"/>
    <w:rsid w:val="0090035A"/>
    <w:rsid w:val="0090043B"/>
    <w:rsid w:val="00900C4F"/>
    <w:rsid w:val="00900FCB"/>
    <w:rsid w:val="0090121F"/>
    <w:rsid w:val="009014DE"/>
    <w:rsid w:val="00901B12"/>
    <w:rsid w:val="00902358"/>
    <w:rsid w:val="00903DB6"/>
    <w:rsid w:val="0090511B"/>
    <w:rsid w:val="00905607"/>
    <w:rsid w:val="009057BA"/>
    <w:rsid w:val="009061B8"/>
    <w:rsid w:val="00906D64"/>
    <w:rsid w:val="00907702"/>
    <w:rsid w:val="00907C98"/>
    <w:rsid w:val="009105F6"/>
    <w:rsid w:val="009108F2"/>
    <w:rsid w:val="00910B77"/>
    <w:rsid w:val="00910F6C"/>
    <w:rsid w:val="00911A75"/>
    <w:rsid w:val="00911ED3"/>
    <w:rsid w:val="00911FA6"/>
    <w:rsid w:val="0091239D"/>
    <w:rsid w:val="009123BE"/>
    <w:rsid w:val="00912D22"/>
    <w:rsid w:val="009133B8"/>
    <w:rsid w:val="00913481"/>
    <w:rsid w:val="00914C20"/>
    <w:rsid w:val="00915302"/>
    <w:rsid w:val="00915413"/>
    <w:rsid w:val="00915535"/>
    <w:rsid w:val="0091589E"/>
    <w:rsid w:val="00916E98"/>
    <w:rsid w:val="009176C7"/>
    <w:rsid w:val="0091772D"/>
    <w:rsid w:val="0091793F"/>
    <w:rsid w:val="009207DB"/>
    <w:rsid w:val="00920FE5"/>
    <w:rsid w:val="00921221"/>
    <w:rsid w:val="009212B0"/>
    <w:rsid w:val="00921AA5"/>
    <w:rsid w:val="009220CB"/>
    <w:rsid w:val="0092216B"/>
    <w:rsid w:val="009226C6"/>
    <w:rsid w:val="0092351B"/>
    <w:rsid w:val="0092484E"/>
    <w:rsid w:val="00924C30"/>
    <w:rsid w:val="00924C6C"/>
    <w:rsid w:val="00925253"/>
    <w:rsid w:val="009258EA"/>
    <w:rsid w:val="00925EEE"/>
    <w:rsid w:val="009268CB"/>
    <w:rsid w:val="00926CCE"/>
    <w:rsid w:val="009271F9"/>
    <w:rsid w:val="009272AE"/>
    <w:rsid w:val="009276C1"/>
    <w:rsid w:val="0092772A"/>
    <w:rsid w:val="00927EB6"/>
    <w:rsid w:val="00927F1E"/>
    <w:rsid w:val="0093025B"/>
    <w:rsid w:val="00930FC8"/>
    <w:rsid w:val="009313A1"/>
    <w:rsid w:val="0093323D"/>
    <w:rsid w:val="009338D6"/>
    <w:rsid w:val="009338D7"/>
    <w:rsid w:val="0093399A"/>
    <w:rsid w:val="00933F88"/>
    <w:rsid w:val="00934240"/>
    <w:rsid w:val="009348B2"/>
    <w:rsid w:val="00934BED"/>
    <w:rsid w:val="00934F06"/>
    <w:rsid w:val="00935790"/>
    <w:rsid w:val="00935BCF"/>
    <w:rsid w:val="00936041"/>
    <w:rsid w:val="00936990"/>
    <w:rsid w:val="00936FDF"/>
    <w:rsid w:val="00937106"/>
    <w:rsid w:val="009379BB"/>
    <w:rsid w:val="00937C53"/>
    <w:rsid w:val="00937F4A"/>
    <w:rsid w:val="00940358"/>
    <w:rsid w:val="009405AB"/>
    <w:rsid w:val="00941128"/>
    <w:rsid w:val="009411AF"/>
    <w:rsid w:val="009411FD"/>
    <w:rsid w:val="00941270"/>
    <w:rsid w:val="009417FC"/>
    <w:rsid w:val="00941AB7"/>
    <w:rsid w:val="00941FB2"/>
    <w:rsid w:val="00942DF6"/>
    <w:rsid w:val="0094311D"/>
    <w:rsid w:val="009431CA"/>
    <w:rsid w:val="00943E4A"/>
    <w:rsid w:val="00944D04"/>
    <w:rsid w:val="00945474"/>
    <w:rsid w:val="00945AAA"/>
    <w:rsid w:val="009461C6"/>
    <w:rsid w:val="00946329"/>
    <w:rsid w:val="00947BC5"/>
    <w:rsid w:val="00947EE9"/>
    <w:rsid w:val="009503AA"/>
    <w:rsid w:val="0095053D"/>
    <w:rsid w:val="009506AD"/>
    <w:rsid w:val="00950764"/>
    <w:rsid w:val="00950986"/>
    <w:rsid w:val="00951C76"/>
    <w:rsid w:val="00952361"/>
    <w:rsid w:val="0095279C"/>
    <w:rsid w:val="0095297D"/>
    <w:rsid w:val="0095310A"/>
    <w:rsid w:val="00953170"/>
    <w:rsid w:val="00954010"/>
    <w:rsid w:val="00954B01"/>
    <w:rsid w:val="00954C63"/>
    <w:rsid w:val="00954DDF"/>
    <w:rsid w:val="00955A04"/>
    <w:rsid w:val="00955CD8"/>
    <w:rsid w:val="009563E7"/>
    <w:rsid w:val="009566B3"/>
    <w:rsid w:val="00956882"/>
    <w:rsid w:val="00956DDE"/>
    <w:rsid w:val="00957C68"/>
    <w:rsid w:val="00960183"/>
    <w:rsid w:val="009618C6"/>
    <w:rsid w:val="009630BB"/>
    <w:rsid w:val="009635E1"/>
    <w:rsid w:val="00963DF8"/>
    <w:rsid w:val="0096407C"/>
    <w:rsid w:val="009653B6"/>
    <w:rsid w:val="00965487"/>
    <w:rsid w:val="00966190"/>
    <w:rsid w:val="009661BE"/>
    <w:rsid w:val="00966423"/>
    <w:rsid w:val="009665C0"/>
    <w:rsid w:val="00966D78"/>
    <w:rsid w:val="00966F9F"/>
    <w:rsid w:val="0096798A"/>
    <w:rsid w:val="00967CD3"/>
    <w:rsid w:val="009702DF"/>
    <w:rsid w:val="009703B7"/>
    <w:rsid w:val="009716CC"/>
    <w:rsid w:val="009722CC"/>
    <w:rsid w:val="00972334"/>
    <w:rsid w:val="0097287F"/>
    <w:rsid w:val="00973932"/>
    <w:rsid w:val="00974A73"/>
    <w:rsid w:val="0097523D"/>
    <w:rsid w:val="00975BFA"/>
    <w:rsid w:val="00975EAE"/>
    <w:rsid w:val="00975FF2"/>
    <w:rsid w:val="00976021"/>
    <w:rsid w:val="0097672F"/>
    <w:rsid w:val="00976741"/>
    <w:rsid w:val="0097678A"/>
    <w:rsid w:val="0097750D"/>
    <w:rsid w:val="00977EF7"/>
    <w:rsid w:val="00977FC5"/>
    <w:rsid w:val="00980197"/>
    <w:rsid w:val="009805C2"/>
    <w:rsid w:val="00980B5F"/>
    <w:rsid w:val="00980B7D"/>
    <w:rsid w:val="00981347"/>
    <w:rsid w:val="00981C25"/>
    <w:rsid w:val="00982C22"/>
    <w:rsid w:val="00982F2F"/>
    <w:rsid w:val="0098334B"/>
    <w:rsid w:val="009834FE"/>
    <w:rsid w:val="00983C0D"/>
    <w:rsid w:val="00984E80"/>
    <w:rsid w:val="009858F9"/>
    <w:rsid w:val="0098693C"/>
    <w:rsid w:val="00986ACF"/>
    <w:rsid w:val="00986D1E"/>
    <w:rsid w:val="00987061"/>
    <w:rsid w:val="009871C0"/>
    <w:rsid w:val="0098796A"/>
    <w:rsid w:val="009900FB"/>
    <w:rsid w:val="0099028B"/>
    <w:rsid w:val="0099042E"/>
    <w:rsid w:val="009909C1"/>
    <w:rsid w:val="00990EE0"/>
    <w:rsid w:val="00991168"/>
    <w:rsid w:val="0099123E"/>
    <w:rsid w:val="00991BCA"/>
    <w:rsid w:val="00991C83"/>
    <w:rsid w:val="00991E93"/>
    <w:rsid w:val="00992D0B"/>
    <w:rsid w:val="00994447"/>
    <w:rsid w:val="009949D8"/>
    <w:rsid w:val="00994CE1"/>
    <w:rsid w:val="00996AE1"/>
    <w:rsid w:val="00997211"/>
    <w:rsid w:val="009974CB"/>
    <w:rsid w:val="00997C37"/>
    <w:rsid w:val="00997EB1"/>
    <w:rsid w:val="00997ED2"/>
    <w:rsid w:val="009A04E1"/>
    <w:rsid w:val="009A07A8"/>
    <w:rsid w:val="009A17C6"/>
    <w:rsid w:val="009A1947"/>
    <w:rsid w:val="009A1973"/>
    <w:rsid w:val="009A1B4D"/>
    <w:rsid w:val="009A24B0"/>
    <w:rsid w:val="009A24C7"/>
    <w:rsid w:val="009A2C51"/>
    <w:rsid w:val="009A2D6B"/>
    <w:rsid w:val="009A2F69"/>
    <w:rsid w:val="009A3E6B"/>
    <w:rsid w:val="009A561F"/>
    <w:rsid w:val="009A63E1"/>
    <w:rsid w:val="009A6791"/>
    <w:rsid w:val="009A7A9E"/>
    <w:rsid w:val="009B0AEE"/>
    <w:rsid w:val="009B13D6"/>
    <w:rsid w:val="009B1A99"/>
    <w:rsid w:val="009B1ECB"/>
    <w:rsid w:val="009B232D"/>
    <w:rsid w:val="009B2786"/>
    <w:rsid w:val="009B2E1A"/>
    <w:rsid w:val="009B2F54"/>
    <w:rsid w:val="009B35E1"/>
    <w:rsid w:val="009B47B0"/>
    <w:rsid w:val="009B51C1"/>
    <w:rsid w:val="009B53F1"/>
    <w:rsid w:val="009B652C"/>
    <w:rsid w:val="009B7346"/>
    <w:rsid w:val="009B7F0B"/>
    <w:rsid w:val="009B7F8A"/>
    <w:rsid w:val="009C02CB"/>
    <w:rsid w:val="009C0432"/>
    <w:rsid w:val="009C05FE"/>
    <w:rsid w:val="009C1311"/>
    <w:rsid w:val="009C15E1"/>
    <w:rsid w:val="009C21E9"/>
    <w:rsid w:val="009C2976"/>
    <w:rsid w:val="009C3A3E"/>
    <w:rsid w:val="009C4900"/>
    <w:rsid w:val="009C4ECA"/>
    <w:rsid w:val="009C5668"/>
    <w:rsid w:val="009C5F91"/>
    <w:rsid w:val="009C65E5"/>
    <w:rsid w:val="009C6E0F"/>
    <w:rsid w:val="009D071E"/>
    <w:rsid w:val="009D0799"/>
    <w:rsid w:val="009D086A"/>
    <w:rsid w:val="009D0B16"/>
    <w:rsid w:val="009D0D9C"/>
    <w:rsid w:val="009D0F4E"/>
    <w:rsid w:val="009D1007"/>
    <w:rsid w:val="009D112D"/>
    <w:rsid w:val="009D13AB"/>
    <w:rsid w:val="009D1496"/>
    <w:rsid w:val="009D20E1"/>
    <w:rsid w:val="009D2661"/>
    <w:rsid w:val="009D28D8"/>
    <w:rsid w:val="009D2A0A"/>
    <w:rsid w:val="009D2DA2"/>
    <w:rsid w:val="009D302F"/>
    <w:rsid w:val="009D32CB"/>
    <w:rsid w:val="009D35E4"/>
    <w:rsid w:val="009D3D98"/>
    <w:rsid w:val="009D3F7B"/>
    <w:rsid w:val="009D4A9C"/>
    <w:rsid w:val="009D5694"/>
    <w:rsid w:val="009D6106"/>
    <w:rsid w:val="009D65CD"/>
    <w:rsid w:val="009D6AE6"/>
    <w:rsid w:val="009D78F5"/>
    <w:rsid w:val="009E06F3"/>
    <w:rsid w:val="009E0CB4"/>
    <w:rsid w:val="009E0E5F"/>
    <w:rsid w:val="009E1103"/>
    <w:rsid w:val="009E1C50"/>
    <w:rsid w:val="009E1D5C"/>
    <w:rsid w:val="009E2163"/>
    <w:rsid w:val="009E2474"/>
    <w:rsid w:val="009E26F5"/>
    <w:rsid w:val="009E2CC5"/>
    <w:rsid w:val="009E2F6C"/>
    <w:rsid w:val="009E3834"/>
    <w:rsid w:val="009E3DBB"/>
    <w:rsid w:val="009E4216"/>
    <w:rsid w:val="009E4C47"/>
    <w:rsid w:val="009E51A4"/>
    <w:rsid w:val="009E548D"/>
    <w:rsid w:val="009E56B4"/>
    <w:rsid w:val="009E575D"/>
    <w:rsid w:val="009E58D3"/>
    <w:rsid w:val="009E642C"/>
    <w:rsid w:val="009E6457"/>
    <w:rsid w:val="009E6738"/>
    <w:rsid w:val="009E6A20"/>
    <w:rsid w:val="009E7BDA"/>
    <w:rsid w:val="009F02AD"/>
    <w:rsid w:val="009F077C"/>
    <w:rsid w:val="009F1849"/>
    <w:rsid w:val="009F257F"/>
    <w:rsid w:val="009F28F9"/>
    <w:rsid w:val="009F2AA9"/>
    <w:rsid w:val="009F2BBF"/>
    <w:rsid w:val="009F3563"/>
    <w:rsid w:val="009F3B5F"/>
    <w:rsid w:val="009F3FB7"/>
    <w:rsid w:val="009F400A"/>
    <w:rsid w:val="009F4350"/>
    <w:rsid w:val="009F4F82"/>
    <w:rsid w:val="009F504C"/>
    <w:rsid w:val="009F506D"/>
    <w:rsid w:val="009F5BF3"/>
    <w:rsid w:val="009F6B95"/>
    <w:rsid w:val="009F6DF9"/>
    <w:rsid w:val="009F6E3B"/>
    <w:rsid w:val="009F6F9E"/>
    <w:rsid w:val="009F6FAE"/>
    <w:rsid w:val="009F7201"/>
    <w:rsid w:val="009F7386"/>
    <w:rsid w:val="009F769B"/>
    <w:rsid w:val="009F7BE3"/>
    <w:rsid w:val="009F7F83"/>
    <w:rsid w:val="00A00349"/>
    <w:rsid w:val="00A0040C"/>
    <w:rsid w:val="00A0042A"/>
    <w:rsid w:val="00A009F4"/>
    <w:rsid w:val="00A00D22"/>
    <w:rsid w:val="00A0112F"/>
    <w:rsid w:val="00A0162E"/>
    <w:rsid w:val="00A01F32"/>
    <w:rsid w:val="00A022AB"/>
    <w:rsid w:val="00A0248D"/>
    <w:rsid w:val="00A0337F"/>
    <w:rsid w:val="00A03DE2"/>
    <w:rsid w:val="00A05EB6"/>
    <w:rsid w:val="00A0660F"/>
    <w:rsid w:val="00A06C60"/>
    <w:rsid w:val="00A07530"/>
    <w:rsid w:val="00A07B0F"/>
    <w:rsid w:val="00A103F6"/>
    <w:rsid w:val="00A10AEB"/>
    <w:rsid w:val="00A1265A"/>
    <w:rsid w:val="00A12960"/>
    <w:rsid w:val="00A12C77"/>
    <w:rsid w:val="00A12E3F"/>
    <w:rsid w:val="00A13FC7"/>
    <w:rsid w:val="00A1478F"/>
    <w:rsid w:val="00A1490F"/>
    <w:rsid w:val="00A14AC4"/>
    <w:rsid w:val="00A15281"/>
    <w:rsid w:val="00A15607"/>
    <w:rsid w:val="00A15EAE"/>
    <w:rsid w:val="00A16021"/>
    <w:rsid w:val="00A1637E"/>
    <w:rsid w:val="00A163FB"/>
    <w:rsid w:val="00A1720F"/>
    <w:rsid w:val="00A17DA1"/>
    <w:rsid w:val="00A20083"/>
    <w:rsid w:val="00A2073E"/>
    <w:rsid w:val="00A20ACF"/>
    <w:rsid w:val="00A215FD"/>
    <w:rsid w:val="00A216E3"/>
    <w:rsid w:val="00A21AC0"/>
    <w:rsid w:val="00A21D46"/>
    <w:rsid w:val="00A21FD8"/>
    <w:rsid w:val="00A223A3"/>
    <w:rsid w:val="00A22559"/>
    <w:rsid w:val="00A22C68"/>
    <w:rsid w:val="00A23397"/>
    <w:rsid w:val="00A241B5"/>
    <w:rsid w:val="00A2452C"/>
    <w:rsid w:val="00A24A99"/>
    <w:rsid w:val="00A26228"/>
    <w:rsid w:val="00A268BE"/>
    <w:rsid w:val="00A26D8D"/>
    <w:rsid w:val="00A30669"/>
    <w:rsid w:val="00A30CA9"/>
    <w:rsid w:val="00A30D2B"/>
    <w:rsid w:val="00A31882"/>
    <w:rsid w:val="00A31A11"/>
    <w:rsid w:val="00A32226"/>
    <w:rsid w:val="00A32DB6"/>
    <w:rsid w:val="00A32F8B"/>
    <w:rsid w:val="00A3320E"/>
    <w:rsid w:val="00A33478"/>
    <w:rsid w:val="00A334EC"/>
    <w:rsid w:val="00A343E1"/>
    <w:rsid w:val="00A347E6"/>
    <w:rsid w:val="00A34E91"/>
    <w:rsid w:val="00A350D4"/>
    <w:rsid w:val="00A35685"/>
    <w:rsid w:val="00A35807"/>
    <w:rsid w:val="00A35BE8"/>
    <w:rsid w:val="00A36991"/>
    <w:rsid w:val="00A37009"/>
    <w:rsid w:val="00A37C1E"/>
    <w:rsid w:val="00A37C5C"/>
    <w:rsid w:val="00A37D31"/>
    <w:rsid w:val="00A37E14"/>
    <w:rsid w:val="00A405BA"/>
    <w:rsid w:val="00A405ED"/>
    <w:rsid w:val="00A40B9C"/>
    <w:rsid w:val="00A40D06"/>
    <w:rsid w:val="00A4123E"/>
    <w:rsid w:val="00A41532"/>
    <w:rsid w:val="00A41746"/>
    <w:rsid w:val="00A4194C"/>
    <w:rsid w:val="00A4232E"/>
    <w:rsid w:val="00A423D2"/>
    <w:rsid w:val="00A428DF"/>
    <w:rsid w:val="00A432C2"/>
    <w:rsid w:val="00A43644"/>
    <w:rsid w:val="00A45207"/>
    <w:rsid w:val="00A459FE"/>
    <w:rsid w:val="00A45BEB"/>
    <w:rsid w:val="00A45D92"/>
    <w:rsid w:val="00A47C63"/>
    <w:rsid w:val="00A51053"/>
    <w:rsid w:val="00A51A83"/>
    <w:rsid w:val="00A52AE2"/>
    <w:rsid w:val="00A53500"/>
    <w:rsid w:val="00A53CE5"/>
    <w:rsid w:val="00A54222"/>
    <w:rsid w:val="00A5487B"/>
    <w:rsid w:val="00A55888"/>
    <w:rsid w:val="00A55916"/>
    <w:rsid w:val="00A56A87"/>
    <w:rsid w:val="00A57528"/>
    <w:rsid w:val="00A57C68"/>
    <w:rsid w:val="00A60024"/>
    <w:rsid w:val="00A602BC"/>
    <w:rsid w:val="00A608BB"/>
    <w:rsid w:val="00A60BE8"/>
    <w:rsid w:val="00A60D10"/>
    <w:rsid w:val="00A61ADE"/>
    <w:rsid w:val="00A62376"/>
    <w:rsid w:val="00A63049"/>
    <w:rsid w:val="00A63275"/>
    <w:rsid w:val="00A633CD"/>
    <w:rsid w:val="00A640D0"/>
    <w:rsid w:val="00A64CFD"/>
    <w:rsid w:val="00A660C5"/>
    <w:rsid w:val="00A6648F"/>
    <w:rsid w:val="00A6782B"/>
    <w:rsid w:val="00A67D8E"/>
    <w:rsid w:val="00A70183"/>
    <w:rsid w:val="00A70349"/>
    <w:rsid w:val="00A70655"/>
    <w:rsid w:val="00A71360"/>
    <w:rsid w:val="00A71551"/>
    <w:rsid w:val="00A71B59"/>
    <w:rsid w:val="00A7253B"/>
    <w:rsid w:val="00A73705"/>
    <w:rsid w:val="00A73F21"/>
    <w:rsid w:val="00A73F66"/>
    <w:rsid w:val="00A74F1C"/>
    <w:rsid w:val="00A75A30"/>
    <w:rsid w:val="00A7629B"/>
    <w:rsid w:val="00A76B46"/>
    <w:rsid w:val="00A7772E"/>
    <w:rsid w:val="00A778BE"/>
    <w:rsid w:val="00A77BF3"/>
    <w:rsid w:val="00A8010B"/>
    <w:rsid w:val="00A80811"/>
    <w:rsid w:val="00A8114A"/>
    <w:rsid w:val="00A81EC0"/>
    <w:rsid w:val="00A8248D"/>
    <w:rsid w:val="00A82722"/>
    <w:rsid w:val="00A82945"/>
    <w:rsid w:val="00A82B3E"/>
    <w:rsid w:val="00A8349F"/>
    <w:rsid w:val="00A8425B"/>
    <w:rsid w:val="00A85344"/>
    <w:rsid w:val="00A85478"/>
    <w:rsid w:val="00A862DF"/>
    <w:rsid w:val="00A866BA"/>
    <w:rsid w:val="00A86AC1"/>
    <w:rsid w:val="00A8710D"/>
    <w:rsid w:val="00A87214"/>
    <w:rsid w:val="00A8732A"/>
    <w:rsid w:val="00A8794F"/>
    <w:rsid w:val="00A87A9E"/>
    <w:rsid w:val="00A87CA0"/>
    <w:rsid w:val="00A87D47"/>
    <w:rsid w:val="00A90978"/>
    <w:rsid w:val="00A90A3F"/>
    <w:rsid w:val="00A90D04"/>
    <w:rsid w:val="00A9101A"/>
    <w:rsid w:val="00A91241"/>
    <w:rsid w:val="00A9165A"/>
    <w:rsid w:val="00A92FA9"/>
    <w:rsid w:val="00A9369D"/>
    <w:rsid w:val="00A936AA"/>
    <w:rsid w:val="00A9405B"/>
    <w:rsid w:val="00A944B8"/>
    <w:rsid w:val="00A9516E"/>
    <w:rsid w:val="00A95B83"/>
    <w:rsid w:val="00A95C8E"/>
    <w:rsid w:val="00A960B0"/>
    <w:rsid w:val="00A967B1"/>
    <w:rsid w:val="00A97737"/>
    <w:rsid w:val="00AA0560"/>
    <w:rsid w:val="00AA12EA"/>
    <w:rsid w:val="00AA1647"/>
    <w:rsid w:val="00AA1752"/>
    <w:rsid w:val="00AA1BAC"/>
    <w:rsid w:val="00AA1D1F"/>
    <w:rsid w:val="00AA25E0"/>
    <w:rsid w:val="00AA2762"/>
    <w:rsid w:val="00AA37EA"/>
    <w:rsid w:val="00AA4018"/>
    <w:rsid w:val="00AA4258"/>
    <w:rsid w:val="00AA49D0"/>
    <w:rsid w:val="00AA51F4"/>
    <w:rsid w:val="00AA529A"/>
    <w:rsid w:val="00AA5422"/>
    <w:rsid w:val="00AA54E5"/>
    <w:rsid w:val="00AA5547"/>
    <w:rsid w:val="00AA581F"/>
    <w:rsid w:val="00AA5BB9"/>
    <w:rsid w:val="00AA5F03"/>
    <w:rsid w:val="00AA72D3"/>
    <w:rsid w:val="00AA78BA"/>
    <w:rsid w:val="00AB184C"/>
    <w:rsid w:val="00AB18FB"/>
    <w:rsid w:val="00AB1B3E"/>
    <w:rsid w:val="00AB1BCA"/>
    <w:rsid w:val="00AB1D87"/>
    <w:rsid w:val="00AB225D"/>
    <w:rsid w:val="00AB259B"/>
    <w:rsid w:val="00AB27FB"/>
    <w:rsid w:val="00AB2CCF"/>
    <w:rsid w:val="00AB3637"/>
    <w:rsid w:val="00AB36B7"/>
    <w:rsid w:val="00AB4346"/>
    <w:rsid w:val="00AB4C45"/>
    <w:rsid w:val="00AB59CA"/>
    <w:rsid w:val="00AB5CD2"/>
    <w:rsid w:val="00AB6498"/>
    <w:rsid w:val="00AB67CE"/>
    <w:rsid w:val="00AB720B"/>
    <w:rsid w:val="00AB7372"/>
    <w:rsid w:val="00AB7442"/>
    <w:rsid w:val="00AB7AB8"/>
    <w:rsid w:val="00AB7B58"/>
    <w:rsid w:val="00AB7F21"/>
    <w:rsid w:val="00AC13A4"/>
    <w:rsid w:val="00AC192C"/>
    <w:rsid w:val="00AC1E98"/>
    <w:rsid w:val="00AC3532"/>
    <w:rsid w:val="00AC4D41"/>
    <w:rsid w:val="00AC5131"/>
    <w:rsid w:val="00AC5B93"/>
    <w:rsid w:val="00AC5F4D"/>
    <w:rsid w:val="00AC60CD"/>
    <w:rsid w:val="00AC6E92"/>
    <w:rsid w:val="00AD0BE0"/>
    <w:rsid w:val="00AD1A90"/>
    <w:rsid w:val="00AD1F9B"/>
    <w:rsid w:val="00AD29F2"/>
    <w:rsid w:val="00AD2B96"/>
    <w:rsid w:val="00AD2CEF"/>
    <w:rsid w:val="00AD2D42"/>
    <w:rsid w:val="00AD30A1"/>
    <w:rsid w:val="00AD31F8"/>
    <w:rsid w:val="00AD3232"/>
    <w:rsid w:val="00AD396C"/>
    <w:rsid w:val="00AD4681"/>
    <w:rsid w:val="00AD5E54"/>
    <w:rsid w:val="00AD647B"/>
    <w:rsid w:val="00AD7873"/>
    <w:rsid w:val="00AD797A"/>
    <w:rsid w:val="00AD7FE1"/>
    <w:rsid w:val="00AE0BC0"/>
    <w:rsid w:val="00AE0DA4"/>
    <w:rsid w:val="00AE0F73"/>
    <w:rsid w:val="00AE1637"/>
    <w:rsid w:val="00AE1874"/>
    <w:rsid w:val="00AE2DBA"/>
    <w:rsid w:val="00AE2EC9"/>
    <w:rsid w:val="00AE33DF"/>
    <w:rsid w:val="00AE4225"/>
    <w:rsid w:val="00AE42ED"/>
    <w:rsid w:val="00AE4308"/>
    <w:rsid w:val="00AE4F2F"/>
    <w:rsid w:val="00AE5AF3"/>
    <w:rsid w:val="00AE6812"/>
    <w:rsid w:val="00AE73CB"/>
    <w:rsid w:val="00AE7861"/>
    <w:rsid w:val="00AF08D1"/>
    <w:rsid w:val="00AF0CB0"/>
    <w:rsid w:val="00AF185C"/>
    <w:rsid w:val="00AF1DF7"/>
    <w:rsid w:val="00AF1F3D"/>
    <w:rsid w:val="00AF215E"/>
    <w:rsid w:val="00AF261A"/>
    <w:rsid w:val="00AF2644"/>
    <w:rsid w:val="00AF27AE"/>
    <w:rsid w:val="00AF2DDB"/>
    <w:rsid w:val="00AF45F2"/>
    <w:rsid w:val="00AF4757"/>
    <w:rsid w:val="00AF4A28"/>
    <w:rsid w:val="00AF4EAB"/>
    <w:rsid w:val="00AF512E"/>
    <w:rsid w:val="00AF5CAF"/>
    <w:rsid w:val="00AF6812"/>
    <w:rsid w:val="00AF70E3"/>
    <w:rsid w:val="00AF752A"/>
    <w:rsid w:val="00AF7920"/>
    <w:rsid w:val="00B00123"/>
    <w:rsid w:val="00B00821"/>
    <w:rsid w:val="00B00A38"/>
    <w:rsid w:val="00B00BA9"/>
    <w:rsid w:val="00B011F2"/>
    <w:rsid w:val="00B013E9"/>
    <w:rsid w:val="00B01813"/>
    <w:rsid w:val="00B01971"/>
    <w:rsid w:val="00B01DBB"/>
    <w:rsid w:val="00B01F09"/>
    <w:rsid w:val="00B0223C"/>
    <w:rsid w:val="00B02570"/>
    <w:rsid w:val="00B02C74"/>
    <w:rsid w:val="00B02E41"/>
    <w:rsid w:val="00B032A4"/>
    <w:rsid w:val="00B0355F"/>
    <w:rsid w:val="00B0420B"/>
    <w:rsid w:val="00B04443"/>
    <w:rsid w:val="00B04504"/>
    <w:rsid w:val="00B0540C"/>
    <w:rsid w:val="00B06DD3"/>
    <w:rsid w:val="00B07ADB"/>
    <w:rsid w:val="00B07B7C"/>
    <w:rsid w:val="00B10122"/>
    <w:rsid w:val="00B102F0"/>
    <w:rsid w:val="00B107E1"/>
    <w:rsid w:val="00B111C4"/>
    <w:rsid w:val="00B11A36"/>
    <w:rsid w:val="00B11B86"/>
    <w:rsid w:val="00B11FCA"/>
    <w:rsid w:val="00B122F5"/>
    <w:rsid w:val="00B1234C"/>
    <w:rsid w:val="00B12722"/>
    <w:rsid w:val="00B12802"/>
    <w:rsid w:val="00B12EA1"/>
    <w:rsid w:val="00B13C2C"/>
    <w:rsid w:val="00B13C7B"/>
    <w:rsid w:val="00B141B4"/>
    <w:rsid w:val="00B1513E"/>
    <w:rsid w:val="00B154D3"/>
    <w:rsid w:val="00B15795"/>
    <w:rsid w:val="00B1589C"/>
    <w:rsid w:val="00B160D1"/>
    <w:rsid w:val="00B168B5"/>
    <w:rsid w:val="00B16EFC"/>
    <w:rsid w:val="00B17186"/>
    <w:rsid w:val="00B171DC"/>
    <w:rsid w:val="00B176A0"/>
    <w:rsid w:val="00B17BF6"/>
    <w:rsid w:val="00B20A2B"/>
    <w:rsid w:val="00B211E4"/>
    <w:rsid w:val="00B21930"/>
    <w:rsid w:val="00B225E9"/>
    <w:rsid w:val="00B2286F"/>
    <w:rsid w:val="00B228E9"/>
    <w:rsid w:val="00B23BF4"/>
    <w:rsid w:val="00B25735"/>
    <w:rsid w:val="00B25A99"/>
    <w:rsid w:val="00B26ED6"/>
    <w:rsid w:val="00B275DA"/>
    <w:rsid w:val="00B27D66"/>
    <w:rsid w:val="00B27E48"/>
    <w:rsid w:val="00B3037A"/>
    <w:rsid w:val="00B30489"/>
    <w:rsid w:val="00B30821"/>
    <w:rsid w:val="00B30BCB"/>
    <w:rsid w:val="00B31313"/>
    <w:rsid w:val="00B314D9"/>
    <w:rsid w:val="00B31684"/>
    <w:rsid w:val="00B31DF2"/>
    <w:rsid w:val="00B321C1"/>
    <w:rsid w:val="00B323E7"/>
    <w:rsid w:val="00B330AC"/>
    <w:rsid w:val="00B3389F"/>
    <w:rsid w:val="00B34B8D"/>
    <w:rsid w:val="00B36314"/>
    <w:rsid w:val="00B365DE"/>
    <w:rsid w:val="00B37431"/>
    <w:rsid w:val="00B37EE0"/>
    <w:rsid w:val="00B40880"/>
    <w:rsid w:val="00B41059"/>
    <w:rsid w:val="00B411B5"/>
    <w:rsid w:val="00B413E6"/>
    <w:rsid w:val="00B41A0C"/>
    <w:rsid w:val="00B420E2"/>
    <w:rsid w:val="00B42B01"/>
    <w:rsid w:val="00B430B5"/>
    <w:rsid w:val="00B436DD"/>
    <w:rsid w:val="00B43CF4"/>
    <w:rsid w:val="00B44127"/>
    <w:rsid w:val="00B445D0"/>
    <w:rsid w:val="00B44808"/>
    <w:rsid w:val="00B44A40"/>
    <w:rsid w:val="00B45256"/>
    <w:rsid w:val="00B45748"/>
    <w:rsid w:val="00B46424"/>
    <w:rsid w:val="00B4659B"/>
    <w:rsid w:val="00B465EB"/>
    <w:rsid w:val="00B46B37"/>
    <w:rsid w:val="00B47405"/>
    <w:rsid w:val="00B479C2"/>
    <w:rsid w:val="00B47B78"/>
    <w:rsid w:val="00B50F78"/>
    <w:rsid w:val="00B50FB8"/>
    <w:rsid w:val="00B519C6"/>
    <w:rsid w:val="00B52517"/>
    <w:rsid w:val="00B52E8B"/>
    <w:rsid w:val="00B536C3"/>
    <w:rsid w:val="00B53992"/>
    <w:rsid w:val="00B5411C"/>
    <w:rsid w:val="00B54537"/>
    <w:rsid w:val="00B547A5"/>
    <w:rsid w:val="00B55362"/>
    <w:rsid w:val="00B5556E"/>
    <w:rsid w:val="00B5557E"/>
    <w:rsid w:val="00B5593A"/>
    <w:rsid w:val="00B55A28"/>
    <w:rsid w:val="00B56323"/>
    <w:rsid w:val="00B571FC"/>
    <w:rsid w:val="00B576E4"/>
    <w:rsid w:val="00B57833"/>
    <w:rsid w:val="00B57CF1"/>
    <w:rsid w:val="00B6222A"/>
    <w:rsid w:val="00B622AC"/>
    <w:rsid w:val="00B6398B"/>
    <w:rsid w:val="00B64745"/>
    <w:rsid w:val="00B64A13"/>
    <w:rsid w:val="00B64A7D"/>
    <w:rsid w:val="00B64ED7"/>
    <w:rsid w:val="00B64F94"/>
    <w:rsid w:val="00B65268"/>
    <w:rsid w:val="00B65A52"/>
    <w:rsid w:val="00B65B5F"/>
    <w:rsid w:val="00B66CF2"/>
    <w:rsid w:val="00B6709B"/>
    <w:rsid w:val="00B67765"/>
    <w:rsid w:val="00B706BC"/>
    <w:rsid w:val="00B71E9C"/>
    <w:rsid w:val="00B7295A"/>
    <w:rsid w:val="00B72963"/>
    <w:rsid w:val="00B72A2B"/>
    <w:rsid w:val="00B72B96"/>
    <w:rsid w:val="00B72E57"/>
    <w:rsid w:val="00B73374"/>
    <w:rsid w:val="00B7341B"/>
    <w:rsid w:val="00B73568"/>
    <w:rsid w:val="00B7365D"/>
    <w:rsid w:val="00B737F0"/>
    <w:rsid w:val="00B73D61"/>
    <w:rsid w:val="00B73EF2"/>
    <w:rsid w:val="00B7444B"/>
    <w:rsid w:val="00B74E66"/>
    <w:rsid w:val="00B74E8E"/>
    <w:rsid w:val="00B762B8"/>
    <w:rsid w:val="00B76362"/>
    <w:rsid w:val="00B76B95"/>
    <w:rsid w:val="00B76D14"/>
    <w:rsid w:val="00B76DB1"/>
    <w:rsid w:val="00B77384"/>
    <w:rsid w:val="00B7745C"/>
    <w:rsid w:val="00B774E6"/>
    <w:rsid w:val="00B77525"/>
    <w:rsid w:val="00B775B6"/>
    <w:rsid w:val="00B77B0D"/>
    <w:rsid w:val="00B77C4A"/>
    <w:rsid w:val="00B8157B"/>
    <w:rsid w:val="00B81585"/>
    <w:rsid w:val="00B81EBF"/>
    <w:rsid w:val="00B8260D"/>
    <w:rsid w:val="00B83595"/>
    <w:rsid w:val="00B85095"/>
    <w:rsid w:val="00B852B2"/>
    <w:rsid w:val="00B85411"/>
    <w:rsid w:val="00B866D0"/>
    <w:rsid w:val="00B866EC"/>
    <w:rsid w:val="00B86FEB"/>
    <w:rsid w:val="00B8783B"/>
    <w:rsid w:val="00B90686"/>
    <w:rsid w:val="00B90FCC"/>
    <w:rsid w:val="00B910DA"/>
    <w:rsid w:val="00B9112A"/>
    <w:rsid w:val="00B91492"/>
    <w:rsid w:val="00B93BE4"/>
    <w:rsid w:val="00B93DF8"/>
    <w:rsid w:val="00B94BA3"/>
    <w:rsid w:val="00B95399"/>
    <w:rsid w:val="00B95C0A"/>
    <w:rsid w:val="00B96D66"/>
    <w:rsid w:val="00B97754"/>
    <w:rsid w:val="00B977D8"/>
    <w:rsid w:val="00BA015A"/>
    <w:rsid w:val="00BA028E"/>
    <w:rsid w:val="00BA0861"/>
    <w:rsid w:val="00BA19AC"/>
    <w:rsid w:val="00BA2C78"/>
    <w:rsid w:val="00BA325D"/>
    <w:rsid w:val="00BA46FA"/>
    <w:rsid w:val="00BA540C"/>
    <w:rsid w:val="00BA643B"/>
    <w:rsid w:val="00BA6BA7"/>
    <w:rsid w:val="00BA6C0A"/>
    <w:rsid w:val="00BA6D34"/>
    <w:rsid w:val="00BA6D78"/>
    <w:rsid w:val="00BA779A"/>
    <w:rsid w:val="00BA780D"/>
    <w:rsid w:val="00BB0B94"/>
    <w:rsid w:val="00BB0C8A"/>
    <w:rsid w:val="00BB1CEA"/>
    <w:rsid w:val="00BB1F00"/>
    <w:rsid w:val="00BB25F7"/>
    <w:rsid w:val="00BB2620"/>
    <w:rsid w:val="00BB2731"/>
    <w:rsid w:val="00BB2FC3"/>
    <w:rsid w:val="00BB37CD"/>
    <w:rsid w:val="00BB3AC6"/>
    <w:rsid w:val="00BB4774"/>
    <w:rsid w:val="00BB4815"/>
    <w:rsid w:val="00BB5A6F"/>
    <w:rsid w:val="00BB5F1E"/>
    <w:rsid w:val="00BB67E6"/>
    <w:rsid w:val="00BB6C3F"/>
    <w:rsid w:val="00BB6D1F"/>
    <w:rsid w:val="00BB7D6E"/>
    <w:rsid w:val="00BC027C"/>
    <w:rsid w:val="00BC24C4"/>
    <w:rsid w:val="00BC2C47"/>
    <w:rsid w:val="00BC3183"/>
    <w:rsid w:val="00BC34AF"/>
    <w:rsid w:val="00BC360D"/>
    <w:rsid w:val="00BC40F3"/>
    <w:rsid w:val="00BC4D02"/>
    <w:rsid w:val="00BC55F9"/>
    <w:rsid w:val="00BC69FE"/>
    <w:rsid w:val="00BC6C1D"/>
    <w:rsid w:val="00BC71B9"/>
    <w:rsid w:val="00BC7215"/>
    <w:rsid w:val="00BC7292"/>
    <w:rsid w:val="00BC7815"/>
    <w:rsid w:val="00BC7F8B"/>
    <w:rsid w:val="00BD05C8"/>
    <w:rsid w:val="00BD1AA5"/>
    <w:rsid w:val="00BD1B52"/>
    <w:rsid w:val="00BD1F43"/>
    <w:rsid w:val="00BD22A3"/>
    <w:rsid w:val="00BD2AFB"/>
    <w:rsid w:val="00BD36B5"/>
    <w:rsid w:val="00BD3B1F"/>
    <w:rsid w:val="00BD4964"/>
    <w:rsid w:val="00BD4A68"/>
    <w:rsid w:val="00BD5162"/>
    <w:rsid w:val="00BD588C"/>
    <w:rsid w:val="00BD5893"/>
    <w:rsid w:val="00BD6ED9"/>
    <w:rsid w:val="00BD708D"/>
    <w:rsid w:val="00BD750A"/>
    <w:rsid w:val="00BD7B96"/>
    <w:rsid w:val="00BE06BF"/>
    <w:rsid w:val="00BE0773"/>
    <w:rsid w:val="00BE08BC"/>
    <w:rsid w:val="00BE0979"/>
    <w:rsid w:val="00BE0B4C"/>
    <w:rsid w:val="00BE0C56"/>
    <w:rsid w:val="00BE119F"/>
    <w:rsid w:val="00BE14E1"/>
    <w:rsid w:val="00BE18E2"/>
    <w:rsid w:val="00BE2D99"/>
    <w:rsid w:val="00BE2F79"/>
    <w:rsid w:val="00BE31C5"/>
    <w:rsid w:val="00BE4680"/>
    <w:rsid w:val="00BE4C78"/>
    <w:rsid w:val="00BE4E0D"/>
    <w:rsid w:val="00BE534F"/>
    <w:rsid w:val="00BE5907"/>
    <w:rsid w:val="00BE64A2"/>
    <w:rsid w:val="00BE65DC"/>
    <w:rsid w:val="00BE67E3"/>
    <w:rsid w:val="00BF04DD"/>
    <w:rsid w:val="00BF04E6"/>
    <w:rsid w:val="00BF0885"/>
    <w:rsid w:val="00BF1C3A"/>
    <w:rsid w:val="00BF1FEB"/>
    <w:rsid w:val="00BF22DC"/>
    <w:rsid w:val="00BF25A2"/>
    <w:rsid w:val="00BF2DB4"/>
    <w:rsid w:val="00BF3026"/>
    <w:rsid w:val="00BF37A1"/>
    <w:rsid w:val="00BF37A7"/>
    <w:rsid w:val="00BF3912"/>
    <w:rsid w:val="00BF3D58"/>
    <w:rsid w:val="00BF45F4"/>
    <w:rsid w:val="00BF4FC2"/>
    <w:rsid w:val="00BF642D"/>
    <w:rsid w:val="00BF65EE"/>
    <w:rsid w:val="00BF7344"/>
    <w:rsid w:val="00BF7714"/>
    <w:rsid w:val="00C0066A"/>
    <w:rsid w:val="00C01365"/>
    <w:rsid w:val="00C01559"/>
    <w:rsid w:val="00C01C84"/>
    <w:rsid w:val="00C01EB3"/>
    <w:rsid w:val="00C02B8A"/>
    <w:rsid w:val="00C02BCF"/>
    <w:rsid w:val="00C03514"/>
    <w:rsid w:val="00C047A9"/>
    <w:rsid w:val="00C04B60"/>
    <w:rsid w:val="00C04D4A"/>
    <w:rsid w:val="00C05361"/>
    <w:rsid w:val="00C056A5"/>
    <w:rsid w:val="00C05E38"/>
    <w:rsid w:val="00C05FE7"/>
    <w:rsid w:val="00C06294"/>
    <w:rsid w:val="00C06D3B"/>
    <w:rsid w:val="00C07252"/>
    <w:rsid w:val="00C07351"/>
    <w:rsid w:val="00C102EF"/>
    <w:rsid w:val="00C10B76"/>
    <w:rsid w:val="00C10C98"/>
    <w:rsid w:val="00C10FA2"/>
    <w:rsid w:val="00C1166F"/>
    <w:rsid w:val="00C11EE5"/>
    <w:rsid w:val="00C123B9"/>
    <w:rsid w:val="00C128B8"/>
    <w:rsid w:val="00C12CAE"/>
    <w:rsid w:val="00C141FE"/>
    <w:rsid w:val="00C151B1"/>
    <w:rsid w:val="00C15FF0"/>
    <w:rsid w:val="00C16689"/>
    <w:rsid w:val="00C16DA4"/>
    <w:rsid w:val="00C1713B"/>
    <w:rsid w:val="00C179D7"/>
    <w:rsid w:val="00C17A10"/>
    <w:rsid w:val="00C20FEB"/>
    <w:rsid w:val="00C21480"/>
    <w:rsid w:val="00C21ED1"/>
    <w:rsid w:val="00C220BF"/>
    <w:rsid w:val="00C2248E"/>
    <w:rsid w:val="00C22BC6"/>
    <w:rsid w:val="00C23251"/>
    <w:rsid w:val="00C23FF5"/>
    <w:rsid w:val="00C24298"/>
    <w:rsid w:val="00C24C26"/>
    <w:rsid w:val="00C2554F"/>
    <w:rsid w:val="00C25C68"/>
    <w:rsid w:val="00C25ECB"/>
    <w:rsid w:val="00C262D7"/>
    <w:rsid w:val="00C26648"/>
    <w:rsid w:val="00C27483"/>
    <w:rsid w:val="00C27EF3"/>
    <w:rsid w:val="00C30164"/>
    <w:rsid w:val="00C30CF7"/>
    <w:rsid w:val="00C3170F"/>
    <w:rsid w:val="00C319ED"/>
    <w:rsid w:val="00C31B70"/>
    <w:rsid w:val="00C31F93"/>
    <w:rsid w:val="00C32615"/>
    <w:rsid w:val="00C32A37"/>
    <w:rsid w:val="00C32AE6"/>
    <w:rsid w:val="00C32AE8"/>
    <w:rsid w:val="00C334BA"/>
    <w:rsid w:val="00C3387B"/>
    <w:rsid w:val="00C3466F"/>
    <w:rsid w:val="00C34C27"/>
    <w:rsid w:val="00C34E8F"/>
    <w:rsid w:val="00C34F37"/>
    <w:rsid w:val="00C35FD8"/>
    <w:rsid w:val="00C3606D"/>
    <w:rsid w:val="00C36345"/>
    <w:rsid w:val="00C370C6"/>
    <w:rsid w:val="00C4050C"/>
    <w:rsid w:val="00C40AC1"/>
    <w:rsid w:val="00C41AE2"/>
    <w:rsid w:val="00C42A73"/>
    <w:rsid w:val="00C43263"/>
    <w:rsid w:val="00C4365A"/>
    <w:rsid w:val="00C4418E"/>
    <w:rsid w:val="00C44318"/>
    <w:rsid w:val="00C44FD6"/>
    <w:rsid w:val="00C4639F"/>
    <w:rsid w:val="00C475FD"/>
    <w:rsid w:val="00C47F49"/>
    <w:rsid w:val="00C50F45"/>
    <w:rsid w:val="00C51AD8"/>
    <w:rsid w:val="00C524EB"/>
    <w:rsid w:val="00C526D2"/>
    <w:rsid w:val="00C5314C"/>
    <w:rsid w:val="00C549AD"/>
    <w:rsid w:val="00C55CF5"/>
    <w:rsid w:val="00C55D27"/>
    <w:rsid w:val="00C56232"/>
    <w:rsid w:val="00C57527"/>
    <w:rsid w:val="00C5764E"/>
    <w:rsid w:val="00C578FE"/>
    <w:rsid w:val="00C57B74"/>
    <w:rsid w:val="00C60295"/>
    <w:rsid w:val="00C60894"/>
    <w:rsid w:val="00C60E32"/>
    <w:rsid w:val="00C60F4E"/>
    <w:rsid w:val="00C611A1"/>
    <w:rsid w:val="00C61FFA"/>
    <w:rsid w:val="00C62EED"/>
    <w:rsid w:val="00C63A13"/>
    <w:rsid w:val="00C645AF"/>
    <w:rsid w:val="00C64850"/>
    <w:rsid w:val="00C64A91"/>
    <w:rsid w:val="00C64BED"/>
    <w:rsid w:val="00C64CED"/>
    <w:rsid w:val="00C6545F"/>
    <w:rsid w:val="00C65568"/>
    <w:rsid w:val="00C65590"/>
    <w:rsid w:val="00C66C8D"/>
    <w:rsid w:val="00C67454"/>
    <w:rsid w:val="00C70267"/>
    <w:rsid w:val="00C71029"/>
    <w:rsid w:val="00C718CA"/>
    <w:rsid w:val="00C72080"/>
    <w:rsid w:val="00C724AB"/>
    <w:rsid w:val="00C728EF"/>
    <w:rsid w:val="00C73603"/>
    <w:rsid w:val="00C74034"/>
    <w:rsid w:val="00C7432E"/>
    <w:rsid w:val="00C745C9"/>
    <w:rsid w:val="00C747D3"/>
    <w:rsid w:val="00C75A85"/>
    <w:rsid w:val="00C75BA7"/>
    <w:rsid w:val="00C764FC"/>
    <w:rsid w:val="00C766CE"/>
    <w:rsid w:val="00C7717D"/>
    <w:rsid w:val="00C77957"/>
    <w:rsid w:val="00C77C53"/>
    <w:rsid w:val="00C77CC9"/>
    <w:rsid w:val="00C77E60"/>
    <w:rsid w:val="00C80749"/>
    <w:rsid w:val="00C80E8C"/>
    <w:rsid w:val="00C81930"/>
    <w:rsid w:val="00C81BDA"/>
    <w:rsid w:val="00C8204F"/>
    <w:rsid w:val="00C822D7"/>
    <w:rsid w:val="00C82C19"/>
    <w:rsid w:val="00C832DC"/>
    <w:rsid w:val="00C8335D"/>
    <w:rsid w:val="00C83563"/>
    <w:rsid w:val="00C835FE"/>
    <w:rsid w:val="00C83A61"/>
    <w:rsid w:val="00C83FAD"/>
    <w:rsid w:val="00C8559F"/>
    <w:rsid w:val="00C86722"/>
    <w:rsid w:val="00C86A57"/>
    <w:rsid w:val="00C86C34"/>
    <w:rsid w:val="00C86FCA"/>
    <w:rsid w:val="00C871E5"/>
    <w:rsid w:val="00C87630"/>
    <w:rsid w:val="00C87839"/>
    <w:rsid w:val="00C87BDA"/>
    <w:rsid w:val="00C9102A"/>
    <w:rsid w:val="00C91492"/>
    <w:rsid w:val="00C91F8F"/>
    <w:rsid w:val="00C91FFA"/>
    <w:rsid w:val="00C92696"/>
    <w:rsid w:val="00C9299F"/>
    <w:rsid w:val="00C92A39"/>
    <w:rsid w:val="00C93DBF"/>
    <w:rsid w:val="00C94122"/>
    <w:rsid w:val="00C94271"/>
    <w:rsid w:val="00C946F9"/>
    <w:rsid w:val="00C95442"/>
    <w:rsid w:val="00C955C1"/>
    <w:rsid w:val="00C95784"/>
    <w:rsid w:val="00C96729"/>
    <w:rsid w:val="00C96C5E"/>
    <w:rsid w:val="00C96F98"/>
    <w:rsid w:val="00CA00B4"/>
    <w:rsid w:val="00CA0F0C"/>
    <w:rsid w:val="00CA1A5D"/>
    <w:rsid w:val="00CA1CC8"/>
    <w:rsid w:val="00CA20B9"/>
    <w:rsid w:val="00CA43AD"/>
    <w:rsid w:val="00CA4602"/>
    <w:rsid w:val="00CA60FA"/>
    <w:rsid w:val="00CA632D"/>
    <w:rsid w:val="00CA7013"/>
    <w:rsid w:val="00CA737B"/>
    <w:rsid w:val="00CB0856"/>
    <w:rsid w:val="00CB13AD"/>
    <w:rsid w:val="00CB26E5"/>
    <w:rsid w:val="00CB2CE7"/>
    <w:rsid w:val="00CB35FC"/>
    <w:rsid w:val="00CB39AC"/>
    <w:rsid w:val="00CB4BB9"/>
    <w:rsid w:val="00CB5234"/>
    <w:rsid w:val="00CB584C"/>
    <w:rsid w:val="00CB67E2"/>
    <w:rsid w:val="00CB6D7D"/>
    <w:rsid w:val="00CB6EE1"/>
    <w:rsid w:val="00CB74CB"/>
    <w:rsid w:val="00CC0BF2"/>
    <w:rsid w:val="00CC0D5E"/>
    <w:rsid w:val="00CC11C2"/>
    <w:rsid w:val="00CC211B"/>
    <w:rsid w:val="00CC22DC"/>
    <w:rsid w:val="00CC249E"/>
    <w:rsid w:val="00CC2B1C"/>
    <w:rsid w:val="00CC315C"/>
    <w:rsid w:val="00CC3458"/>
    <w:rsid w:val="00CC3DB3"/>
    <w:rsid w:val="00CC3F22"/>
    <w:rsid w:val="00CC43A3"/>
    <w:rsid w:val="00CC4C43"/>
    <w:rsid w:val="00CC50FE"/>
    <w:rsid w:val="00CC570E"/>
    <w:rsid w:val="00CC5D35"/>
    <w:rsid w:val="00CC5D71"/>
    <w:rsid w:val="00CC6B30"/>
    <w:rsid w:val="00CC70CC"/>
    <w:rsid w:val="00CC764C"/>
    <w:rsid w:val="00CC78A2"/>
    <w:rsid w:val="00CD0FBC"/>
    <w:rsid w:val="00CD1716"/>
    <w:rsid w:val="00CD1AF7"/>
    <w:rsid w:val="00CD1FD5"/>
    <w:rsid w:val="00CD2110"/>
    <w:rsid w:val="00CD2E46"/>
    <w:rsid w:val="00CD3DD7"/>
    <w:rsid w:val="00CD40C6"/>
    <w:rsid w:val="00CD4F72"/>
    <w:rsid w:val="00CD5E55"/>
    <w:rsid w:val="00CD65B9"/>
    <w:rsid w:val="00CD6A41"/>
    <w:rsid w:val="00CD6CD9"/>
    <w:rsid w:val="00CD6E35"/>
    <w:rsid w:val="00CD73F8"/>
    <w:rsid w:val="00CD7523"/>
    <w:rsid w:val="00CD7DF3"/>
    <w:rsid w:val="00CE0187"/>
    <w:rsid w:val="00CE0B9F"/>
    <w:rsid w:val="00CE1D08"/>
    <w:rsid w:val="00CE36A4"/>
    <w:rsid w:val="00CE3CC3"/>
    <w:rsid w:val="00CE5B34"/>
    <w:rsid w:val="00CE5BB2"/>
    <w:rsid w:val="00CE601C"/>
    <w:rsid w:val="00CE6F88"/>
    <w:rsid w:val="00CE7ACD"/>
    <w:rsid w:val="00CF0978"/>
    <w:rsid w:val="00CF0C9F"/>
    <w:rsid w:val="00CF22C1"/>
    <w:rsid w:val="00CF27BB"/>
    <w:rsid w:val="00CF3566"/>
    <w:rsid w:val="00CF36C6"/>
    <w:rsid w:val="00CF36D6"/>
    <w:rsid w:val="00CF3844"/>
    <w:rsid w:val="00CF3CCC"/>
    <w:rsid w:val="00CF3F57"/>
    <w:rsid w:val="00CF4247"/>
    <w:rsid w:val="00CF514B"/>
    <w:rsid w:val="00CF5766"/>
    <w:rsid w:val="00CF579B"/>
    <w:rsid w:val="00CF6192"/>
    <w:rsid w:val="00CF69EE"/>
    <w:rsid w:val="00CF6DC3"/>
    <w:rsid w:val="00D00DA2"/>
    <w:rsid w:val="00D015F9"/>
    <w:rsid w:val="00D01A3C"/>
    <w:rsid w:val="00D022D5"/>
    <w:rsid w:val="00D02ACD"/>
    <w:rsid w:val="00D02CD9"/>
    <w:rsid w:val="00D02F9E"/>
    <w:rsid w:val="00D035C1"/>
    <w:rsid w:val="00D03BE5"/>
    <w:rsid w:val="00D03D93"/>
    <w:rsid w:val="00D04019"/>
    <w:rsid w:val="00D0495C"/>
    <w:rsid w:val="00D04DC9"/>
    <w:rsid w:val="00D04F30"/>
    <w:rsid w:val="00D05183"/>
    <w:rsid w:val="00D051F7"/>
    <w:rsid w:val="00D058A3"/>
    <w:rsid w:val="00D05C7E"/>
    <w:rsid w:val="00D064FA"/>
    <w:rsid w:val="00D06FBC"/>
    <w:rsid w:val="00D07082"/>
    <w:rsid w:val="00D07978"/>
    <w:rsid w:val="00D106FA"/>
    <w:rsid w:val="00D11651"/>
    <w:rsid w:val="00D11812"/>
    <w:rsid w:val="00D11B9D"/>
    <w:rsid w:val="00D11E17"/>
    <w:rsid w:val="00D11F79"/>
    <w:rsid w:val="00D122F9"/>
    <w:rsid w:val="00D13D7E"/>
    <w:rsid w:val="00D140A6"/>
    <w:rsid w:val="00D14873"/>
    <w:rsid w:val="00D14AA6"/>
    <w:rsid w:val="00D154B1"/>
    <w:rsid w:val="00D15DC8"/>
    <w:rsid w:val="00D15DDE"/>
    <w:rsid w:val="00D15F95"/>
    <w:rsid w:val="00D167BA"/>
    <w:rsid w:val="00D16AA2"/>
    <w:rsid w:val="00D175F9"/>
    <w:rsid w:val="00D17610"/>
    <w:rsid w:val="00D17B58"/>
    <w:rsid w:val="00D17C69"/>
    <w:rsid w:val="00D17F41"/>
    <w:rsid w:val="00D20990"/>
    <w:rsid w:val="00D20D05"/>
    <w:rsid w:val="00D21525"/>
    <w:rsid w:val="00D215B7"/>
    <w:rsid w:val="00D21EB4"/>
    <w:rsid w:val="00D21FB5"/>
    <w:rsid w:val="00D231FA"/>
    <w:rsid w:val="00D238B8"/>
    <w:rsid w:val="00D23E50"/>
    <w:rsid w:val="00D253EA"/>
    <w:rsid w:val="00D25942"/>
    <w:rsid w:val="00D25AC7"/>
    <w:rsid w:val="00D25F74"/>
    <w:rsid w:val="00D266BB"/>
    <w:rsid w:val="00D26ACE"/>
    <w:rsid w:val="00D26B9F"/>
    <w:rsid w:val="00D26C79"/>
    <w:rsid w:val="00D26E9E"/>
    <w:rsid w:val="00D274AE"/>
    <w:rsid w:val="00D30080"/>
    <w:rsid w:val="00D30B9D"/>
    <w:rsid w:val="00D30D28"/>
    <w:rsid w:val="00D30DFC"/>
    <w:rsid w:val="00D313A2"/>
    <w:rsid w:val="00D31660"/>
    <w:rsid w:val="00D3192A"/>
    <w:rsid w:val="00D31E53"/>
    <w:rsid w:val="00D32532"/>
    <w:rsid w:val="00D32816"/>
    <w:rsid w:val="00D3283D"/>
    <w:rsid w:val="00D32F5B"/>
    <w:rsid w:val="00D334CA"/>
    <w:rsid w:val="00D33852"/>
    <w:rsid w:val="00D33B68"/>
    <w:rsid w:val="00D349E9"/>
    <w:rsid w:val="00D34AF7"/>
    <w:rsid w:val="00D34DA0"/>
    <w:rsid w:val="00D34E33"/>
    <w:rsid w:val="00D3519F"/>
    <w:rsid w:val="00D35E6E"/>
    <w:rsid w:val="00D36469"/>
    <w:rsid w:val="00D36C61"/>
    <w:rsid w:val="00D371F4"/>
    <w:rsid w:val="00D415BA"/>
    <w:rsid w:val="00D41A87"/>
    <w:rsid w:val="00D42AB1"/>
    <w:rsid w:val="00D43EF0"/>
    <w:rsid w:val="00D45124"/>
    <w:rsid w:val="00D4524E"/>
    <w:rsid w:val="00D4550C"/>
    <w:rsid w:val="00D45841"/>
    <w:rsid w:val="00D46377"/>
    <w:rsid w:val="00D47842"/>
    <w:rsid w:val="00D5038D"/>
    <w:rsid w:val="00D5059E"/>
    <w:rsid w:val="00D513E8"/>
    <w:rsid w:val="00D51528"/>
    <w:rsid w:val="00D5204C"/>
    <w:rsid w:val="00D52D4D"/>
    <w:rsid w:val="00D5379C"/>
    <w:rsid w:val="00D53ACF"/>
    <w:rsid w:val="00D53D3F"/>
    <w:rsid w:val="00D53D9D"/>
    <w:rsid w:val="00D54782"/>
    <w:rsid w:val="00D54868"/>
    <w:rsid w:val="00D553E3"/>
    <w:rsid w:val="00D554BE"/>
    <w:rsid w:val="00D569BE"/>
    <w:rsid w:val="00D56F84"/>
    <w:rsid w:val="00D577C9"/>
    <w:rsid w:val="00D57CBA"/>
    <w:rsid w:val="00D6050B"/>
    <w:rsid w:val="00D60755"/>
    <w:rsid w:val="00D60CEE"/>
    <w:rsid w:val="00D60F51"/>
    <w:rsid w:val="00D611F6"/>
    <w:rsid w:val="00D6122F"/>
    <w:rsid w:val="00D617AB"/>
    <w:rsid w:val="00D61AC2"/>
    <w:rsid w:val="00D630FB"/>
    <w:rsid w:val="00D64F9A"/>
    <w:rsid w:val="00D65056"/>
    <w:rsid w:val="00D65A43"/>
    <w:rsid w:val="00D6681F"/>
    <w:rsid w:val="00D66AA0"/>
    <w:rsid w:val="00D67C42"/>
    <w:rsid w:val="00D67E2A"/>
    <w:rsid w:val="00D70C87"/>
    <w:rsid w:val="00D70CC4"/>
    <w:rsid w:val="00D7134A"/>
    <w:rsid w:val="00D71355"/>
    <w:rsid w:val="00D71EE0"/>
    <w:rsid w:val="00D721AE"/>
    <w:rsid w:val="00D727A0"/>
    <w:rsid w:val="00D74426"/>
    <w:rsid w:val="00D7497E"/>
    <w:rsid w:val="00D75264"/>
    <w:rsid w:val="00D7585E"/>
    <w:rsid w:val="00D75BDB"/>
    <w:rsid w:val="00D761E0"/>
    <w:rsid w:val="00D76EF0"/>
    <w:rsid w:val="00D7726E"/>
    <w:rsid w:val="00D77731"/>
    <w:rsid w:val="00D77830"/>
    <w:rsid w:val="00D800A9"/>
    <w:rsid w:val="00D80292"/>
    <w:rsid w:val="00D8078F"/>
    <w:rsid w:val="00D80D00"/>
    <w:rsid w:val="00D81A63"/>
    <w:rsid w:val="00D82111"/>
    <w:rsid w:val="00D822D5"/>
    <w:rsid w:val="00D829D5"/>
    <w:rsid w:val="00D82C34"/>
    <w:rsid w:val="00D830EC"/>
    <w:rsid w:val="00D835C3"/>
    <w:rsid w:val="00D83D60"/>
    <w:rsid w:val="00D842E9"/>
    <w:rsid w:val="00D845FB"/>
    <w:rsid w:val="00D84898"/>
    <w:rsid w:val="00D856B8"/>
    <w:rsid w:val="00D85B1C"/>
    <w:rsid w:val="00D85FF4"/>
    <w:rsid w:val="00D86333"/>
    <w:rsid w:val="00D867D5"/>
    <w:rsid w:val="00D87618"/>
    <w:rsid w:val="00D8765A"/>
    <w:rsid w:val="00D87885"/>
    <w:rsid w:val="00D87E44"/>
    <w:rsid w:val="00D87EF9"/>
    <w:rsid w:val="00D90394"/>
    <w:rsid w:val="00D90961"/>
    <w:rsid w:val="00D909B6"/>
    <w:rsid w:val="00D91C04"/>
    <w:rsid w:val="00D92E69"/>
    <w:rsid w:val="00D93043"/>
    <w:rsid w:val="00D9321E"/>
    <w:rsid w:val="00D934F0"/>
    <w:rsid w:val="00D9387F"/>
    <w:rsid w:val="00D94055"/>
    <w:rsid w:val="00D94F86"/>
    <w:rsid w:val="00D951DF"/>
    <w:rsid w:val="00D96918"/>
    <w:rsid w:val="00D97794"/>
    <w:rsid w:val="00D97F6A"/>
    <w:rsid w:val="00DA0058"/>
    <w:rsid w:val="00DA0551"/>
    <w:rsid w:val="00DA237E"/>
    <w:rsid w:val="00DA2864"/>
    <w:rsid w:val="00DA3F24"/>
    <w:rsid w:val="00DA48FF"/>
    <w:rsid w:val="00DA508D"/>
    <w:rsid w:val="00DA65EE"/>
    <w:rsid w:val="00DA699C"/>
    <w:rsid w:val="00DA78E7"/>
    <w:rsid w:val="00DB0D3D"/>
    <w:rsid w:val="00DB1312"/>
    <w:rsid w:val="00DB13B4"/>
    <w:rsid w:val="00DB1423"/>
    <w:rsid w:val="00DB25AA"/>
    <w:rsid w:val="00DB264B"/>
    <w:rsid w:val="00DB2D38"/>
    <w:rsid w:val="00DB33E1"/>
    <w:rsid w:val="00DB430D"/>
    <w:rsid w:val="00DB448A"/>
    <w:rsid w:val="00DB46F4"/>
    <w:rsid w:val="00DB4B9C"/>
    <w:rsid w:val="00DB53B3"/>
    <w:rsid w:val="00DB5509"/>
    <w:rsid w:val="00DB56F5"/>
    <w:rsid w:val="00DB59BF"/>
    <w:rsid w:val="00DB5C0C"/>
    <w:rsid w:val="00DB6092"/>
    <w:rsid w:val="00DB6297"/>
    <w:rsid w:val="00DB6558"/>
    <w:rsid w:val="00DB66BB"/>
    <w:rsid w:val="00DB6ADE"/>
    <w:rsid w:val="00DB79E4"/>
    <w:rsid w:val="00DB7BB8"/>
    <w:rsid w:val="00DB7DD2"/>
    <w:rsid w:val="00DC03E0"/>
    <w:rsid w:val="00DC03E4"/>
    <w:rsid w:val="00DC04AC"/>
    <w:rsid w:val="00DC0D66"/>
    <w:rsid w:val="00DC1483"/>
    <w:rsid w:val="00DC16CA"/>
    <w:rsid w:val="00DC1884"/>
    <w:rsid w:val="00DC1D91"/>
    <w:rsid w:val="00DC29A0"/>
    <w:rsid w:val="00DC2F43"/>
    <w:rsid w:val="00DC3783"/>
    <w:rsid w:val="00DC3DC0"/>
    <w:rsid w:val="00DC4E75"/>
    <w:rsid w:val="00DC52F6"/>
    <w:rsid w:val="00DC634B"/>
    <w:rsid w:val="00DC79CB"/>
    <w:rsid w:val="00DD0454"/>
    <w:rsid w:val="00DD2DC7"/>
    <w:rsid w:val="00DD371B"/>
    <w:rsid w:val="00DD3E86"/>
    <w:rsid w:val="00DD43A9"/>
    <w:rsid w:val="00DD45B0"/>
    <w:rsid w:val="00DD4848"/>
    <w:rsid w:val="00DD48B1"/>
    <w:rsid w:val="00DD49BD"/>
    <w:rsid w:val="00DD4F49"/>
    <w:rsid w:val="00DD63AD"/>
    <w:rsid w:val="00DD64DD"/>
    <w:rsid w:val="00DD6C12"/>
    <w:rsid w:val="00DD706C"/>
    <w:rsid w:val="00DD7290"/>
    <w:rsid w:val="00DD74A5"/>
    <w:rsid w:val="00DD77C8"/>
    <w:rsid w:val="00DE0F4A"/>
    <w:rsid w:val="00DE11D6"/>
    <w:rsid w:val="00DE1C92"/>
    <w:rsid w:val="00DE208C"/>
    <w:rsid w:val="00DE2442"/>
    <w:rsid w:val="00DE24C2"/>
    <w:rsid w:val="00DE2667"/>
    <w:rsid w:val="00DE2BDB"/>
    <w:rsid w:val="00DE3D02"/>
    <w:rsid w:val="00DE3D91"/>
    <w:rsid w:val="00DE4072"/>
    <w:rsid w:val="00DE4641"/>
    <w:rsid w:val="00DE4C39"/>
    <w:rsid w:val="00DE5164"/>
    <w:rsid w:val="00DE5B0E"/>
    <w:rsid w:val="00DE61D2"/>
    <w:rsid w:val="00DE6208"/>
    <w:rsid w:val="00DE6428"/>
    <w:rsid w:val="00DE6826"/>
    <w:rsid w:val="00DE7DEF"/>
    <w:rsid w:val="00DF020B"/>
    <w:rsid w:val="00DF0B84"/>
    <w:rsid w:val="00DF14CD"/>
    <w:rsid w:val="00DF1DF0"/>
    <w:rsid w:val="00DF20D4"/>
    <w:rsid w:val="00DF2201"/>
    <w:rsid w:val="00DF22B9"/>
    <w:rsid w:val="00DF25AE"/>
    <w:rsid w:val="00DF34AE"/>
    <w:rsid w:val="00DF358F"/>
    <w:rsid w:val="00DF3765"/>
    <w:rsid w:val="00DF37DB"/>
    <w:rsid w:val="00DF491C"/>
    <w:rsid w:val="00DF4956"/>
    <w:rsid w:val="00DF4CD1"/>
    <w:rsid w:val="00DF4EC3"/>
    <w:rsid w:val="00DF5253"/>
    <w:rsid w:val="00DF6706"/>
    <w:rsid w:val="00DF6D0E"/>
    <w:rsid w:val="00DF6FB6"/>
    <w:rsid w:val="00DF7029"/>
    <w:rsid w:val="00DF72C4"/>
    <w:rsid w:val="00DF7A4F"/>
    <w:rsid w:val="00DF7D77"/>
    <w:rsid w:val="00E00488"/>
    <w:rsid w:val="00E00DCF"/>
    <w:rsid w:val="00E00F7A"/>
    <w:rsid w:val="00E016B9"/>
    <w:rsid w:val="00E0235A"/>
    <w:rsid w:val="00E02D8A"/>
    <w:rsid w:val="00E036F0"/>
    <w:rsid w:val="00E0372C"/>
    <w:rsid w:val="00E037D4"/>
    <w:rsid w:val="00E0388F"/>
    <w:rsid w:val="00E03DC6"/>
    <w:rsid w:val="00E03E4B"/>
    <w:rsid w:val="00E04A48"/>
    <w:rsid w:val="00E04DA4"/>
    <w:rsid w:val="00E05096"/>
    <w:rsid w:val="00E058C1"/>
    <w:rsid w:val="00E06383"/>
    <w:rsid w:val="00E06386"/>
    <w:rsid w:val="00E06F8D"/>
    <w:rsid w:val="00E0740B"/>
    <w:rsid w:val="00E07607"/>
    <w:rsid w:val="00E0761B"/>
    <w:rsid w:val="00E077E2"/>
    <w:rsid w:val="00E10575"/>
    <w:rsid w:val="00E10DF5"/>
    <w:rsid w:val="00E1216C"/>
    <w:rsid w:val="00E121EA"/>
    <w:rsid w:val="00E12E85"/>
    <w:rsid w:val="00E13DA2"/>
    <w:rsid w:val="00E1406A"/>
    <w:rsid w:val="00E14797"/>
    <w:rsid w:val="00E151C7"/>
    <w:rsid w:val="00E15402"/>
    <w:rsid w:val="00E15EFF"/>
    <w:rsid w:val="00E16853"/>
    <w:rsid w:val="00E16CF5"/>
    <w:rsid w:val="00E16D2E"/>
    <w:rsid w:val="00E17FF2"/>
    <w:rsid w:val="00E2038C"/>
    <w:rsid w:val="00E20CA8"/>
    <w:rsid w:val="00E218E3"/>
    <w:rsid w:val="00E21E7C"/>
    <w:rsid w:val="00E22E99"/>
    <w:rsid w:val="00E23EAB"/>
    <w:rsid w:val="00E242AD"/>
    <w:rsid w:val="00E24392"/>
    <w:rsid w:val="00E24D99"/>
    <w:rsid w:val="00E25F4D"/>
    <w:rsid w:val="00E261C8"/>
    <w:rsid w:val="00E266B8"/>
    <w:rsid w:val="00E2673C"/>
    <w:rsid w:val="00E274AC"/>
    <w:rsid w:val="00E30034"/>
    <w:rsid w:val="00E30D45"/>
    <w:rsid w:val="00E31723"/>
    <w:rsid w:val="00E31A29"/>
    <w:rsid w:val="00E3260B"/>
    <w:rsid w:val="00E32DD6"/>
    <w:rsid w:val="00E33A43"/>
    <w:rsid w:val="00E33B60"/>
    <w:rsid w:val="00E3427C"/>
    <w:rsid w:val="00E3443E"/>
    <w:rsid w:val="00E34A58"/>
    <w:rsid w:val="00E34AFF"/>
    <w:rsid w:val="00E34F17"/>
    <w:rsid w:val="00E353E1"/>
    <w:rsid w:val="00E3597F"/>
    <w:rsid w:val="00E359A2"/>
    <w:rsid w:val="00E361F6"/>
    <w:rsid w:val="00E36636"/>
    <w:rsid w:val="00E36851"/>
    <w:rsid w:val="00E401BC"/>
    <w:rsid w:val="00E40287"/>
    <w:rsid w:val="00E402AE"/>
    <w:rsid w:val="00E40862"/>
    <w:rsid w:val="00E4143A"/>
    <w:rsid w:val="00E4161E"/>
    <w:rsid w:val="00E41769"/>
    <w:rsid w:val="00E42A48"/>
    <w:rsid w:val="00E43690"/>
    <w:rsid w:val="00E44417"/>
    <w:rsid w:val="00E4544C"/>
    <w:rsid w:val="00E465A8"/>
    <w:rsid w:val="00E468F0"/>
    <w:rsid w:val="00E46C0A"/>
    <w:rsid w:val="00E46E36"/>
    <w:rsid w:val="00E46EA2"/>
    <w:rsid w:val="00E4745D"/>
    <w:rsid w:val="00E47B19"/>
    <w:rsid w:val="00E50568"/>
    <w:rsid w:val="00E5089C"/>
    <w:rsid w:val="00E50C6D"/>
    <w:rsid w:val="00E5133F"/>
    <w:rsid w:val="00E513D7"/>
    <w:rsid w:val="00E51687"/>
    <w:rsid w:val="00E52250"/>
    <w:rsid w:val="00E5235C"/>
    <w:rsid w:val="00E52799"/>
    <w:rsid w:val="00E5284F"/>
    <w:rsid w:val="00E53790"/>
    <w:rsid w:val="00E53930"/>
    <w:rsid w:val="00E53BC0"/>
    <w:rsid w:val="00E562B9"/>
    <w:rsid w:val="00E562CE"/>
    <w:rsid w:val="00E563F3"/>
    <w:rsid w:val="00E56B30"/>
    <w:rsid w:val="00E56C29"/>
    <w:rsid w:val="00E57C32"/>
    <w:rsid w:val="00E60620"/>
    <w:rsid w:val="00E61332"/>
    <w:rsid w:val="00E61BD0"/>
    <w:rsid w:val="00E61DFD"/>
    <w:rsid w:val="00E62F83"/>
    <w:rsid w:val="00E633F6"/>
    <w:rsid w:val="00E63991"/>
    <w:rsid w:val="00E63B28"/>
    <w:rsid w:val="00E644A3"/>
    <w:rsid w:val="00E64732"/>
    <w:rsid w:val="00E64742"/>
    <w:rsid w:val="00E64C34"/>
    <w:rsid w:val="00E64DE0"/>
    <w:rsid w:val="00E652F9"/>
    <w:rsid w:val="00E656BC"/>
    <w:rsid w:val="00E658A8"/>
    <w:rsid w:val="00E65E27"/>
    <w:rsid w:val="00E65E5B"/>
    <w:rsid w:val="00E667F7"/>
    <w:rsid w:val="00E66D9C"/>
    <w:rsid w:val="00E6748E"/>
    <w:rsid w:val="00E677C1"/>
    <w:rsid w:val="00E70A87"/>
    <w:rsid w:val="00E70B3E"/>
    <w:rsid w:val="00E70BD5"/>
    <w:rsid w:val="00E70E31"/>
    <w:rsid w:val="00E7290A"/>
    <w:rsid w:val="00E73924"/>
    <w:rsid w:val="00E73D8A"/>
    <w:rsid w:val="00E7573C"/>
    <w:rsid w:val="00E75C9E"/>
    <w:rsid w:val="00E76221"/>
    <w:rsid w:val="00E76B17"/>
    <w:rsid w:val="00E76BEA"/>
    <w:rsid w:val="00E76CBC"/>
    <w:rsid w:val="00E776BF"/>
    <w:rsid w:val="00E778AD"/>
    <w:rsid w:val="00E77A42"/>
    <w:rsid w:val="00E81085"/>
    <w:rsid w:val="00E814A4"/>
    <w:rsid w:val="00E815DA"/>
    <w:rsid w:val="00E81D0F"/>
    <w:rsid w:val="00E828AE"/>
    <w:rsid w:val="00E82FA4"/>
    <w:rsid w:val="00E84040"/>
    <w:rsid w:val="00E84153"/>
    <w:rsid w:val="00E84590"/>
    <w:rsid w:val="00E84B19"/>
    <w:rsid w:val="00E84DF1"/>
    <w:rsid w:val="00E856D5"/>
    <w:rsid w:val="00E862F0"/>
    <w:rsid w:val="00E864C5"/>
    <w:rsid w:val="00E865FD"/>
    <w:rsid w:val="00E917C4"/>
    <w:rsid w:val="00E91C4D"/>
    <w:rsid w:val="00E91E81"/>
    <w:rsid w:val="00E92746"/>
    <w:rsid w:val="00E92F47"/>
    <w:rsid w:val="00E93094"/>
    <w:rsid w:val="00E931A1"/>
    <w:rsid w:val="00E934B8"/>
    <w:rsid w:val="00E936EE"/>
    <w:rsid w:val="00E939BD"/>
    <w:rsid w:val="00E93AAF"/>
    <w:rsid w:val="00E93C3C"/>
    <w:rsid w:val="00E93FF8"/>
    <w:rsid w:val="00E94688"/>
    <w:rsid w:val="00E947B8"/>
    <w:rsid w:val="00E95847"/>
    <w:rsid w:val="00E95935"/>
    <w:rsid w:val="00E95EDB"/>
    <w:rsid w:val="00E96DE9"/>
    <w:rsid w:val="00E96EA7"/>
    <w:rsid w:val="00E97E3B"/>
    <w:rsid w:val="00EA04CF"/>
    <w:rsid w:val="00EA0FE7"/>
    <w:rsid w:val="00EA1290"/>
    <w:rsid w:val="00EA134F"/>
    <w:rsid w:val="00EA170F"/>
    <w:rsid w:val="00EA228C"/>
    <w:rsid w:val="00EA2FBF"/>
    <w:rsid w:val="00EA3CDD"/>
    <w:rsid w:val="00EA485D"/>
    <w:rsid w:val="00EA4953"/>
    <w:rsid w:val="00EA4A8B"/>
    <w:rsid w:val="00EA4AA9"/>
    <w:rsid w:val="00EA4C19"/>
    <w:rsid w:val="00EA536A"/>
    <w:rsid w:val="00EA57C9"/>
    <w:rsid w:val="00EA5CAE"/>
    <w:rsid w:val="00EA5CE9"/>
    <w:rsid w:val="00EA5E4F"/>
    <w:rsid w:val="00EA5EA5"/>
    <w:rsid w:val="00EA633C"/>
    <w:rsid w:val="00EA670B"/>
    <w:rsid w:val="00EA67AE"/>
    <w:rsid w:val="00EA6B70"/>
    <w:rsid w:val="00EA6C02"/>
    <w:rsid w:val="00EA6CF7"/>
    <w:rsid w:val="00EA70A9"/>
    <w:rsid w:val="00EA7188"/>
    <w:rsid w:val="00EA7267"/>
    <w:rsid w:val="00EA7321"/>
    <w:rsid w:val="00EA7360"/>
    <w:rsid w:val="00EA7865"/>
    <w:rsid w:val="00EA79DC"/>
    <w:rsid w:val="00EA7F48"/>
    <w:rsid w:val="00EB0844"/>
    <w:rsid w:val="00EB133A"/>
    <w:rsid w:val="00EB19F9"/>
    <w:rsid w:val="00EB1B89"/>
    <w:rsid w:val="00EB237C"/>
    <w:rsid w:val="00EB2396"/>
    <w:rsid w:val="00EB2DD5"/>
    <w:rsid w:val="00EB2F87"/>
    <w:rsid w:val="00EB38EC"/>
    <w:rsid w:val="00EB415D"/>
    <w:rsid w:val="00EB4845"/>
    <w:rsid w:val="00EB4959"/>
    <w:rsid w:val="00EB52D4"/>
    <w:rsid w:val="00EB53FF"/>
    <w:rsid w:val="00EB547D"/>
    <w:rsid w:val="00EB582E"/>
    <w:rsid w:val="00EB59A3"/>
    <w:rsid w:val="00EB5A6E"/>
    <w:rsid w:val="00EB5D88"/>
    <w:rsid w:val="00EB6DAD"/>
    <w:rsid w:val="00EB711F"/>
    <w:rsid w:val="00EB7AC7"/>
    <w:rsid w:val="00EB7B5C"/>
    <w:rsid w:val="00EB7C83"/>
    <w:rsid w:val="00EC00CA"/>
    <w:rsid w:val="00EC16B7"/>
    <w:rsid w:val="00EC1A09"/>
    <w:rsid w:val="00EC227E"/>
    <w:rsid w:val="00EC26AA"/>
    <w:rsid w:val="00EC2846"/>
    <w:rsid w:val="00EC292E"/>
    <w:rsid w:val="00EC2940"/>
    <w:rsid w:val="00EC2E7C"/>
    <w:rsid w:val="00EC34ED"/>
    <w:rsid w:val="00EC3B6F"/>
    <w:rsid w:val="00EC3B99"/>
    <w:rsid w:val="00EC47EF"/>
    <w:rsid w:val="00EC50A5"/>
    <w:rsid w:val="00EC64F8"/>
    <w:rsid w:val="00EC6976"/>
    <w:rsid w:val="00EC69DD"/>
    <w:rsid w:val="00EC6DCD"/>
    <w:rsid w:val="00EC6E88"/>
    <w:rsid w:val="00EC6E9C"/>
    <w:rsid w:val="00EC6EA5"/>
    <w:rsid w:val="00EC6F8B"/>
    <w:rsid w:val="00EC7310"/>
    <w:rsid w:val="00EC78D5"/>
    <w:rsid w:val="00EC7B46"/>
    <w:rsid w:val="00EC7EF3"/>
    <w:rsid w:val="00ED05F8"/>
    <w:rsid w:val="00ED0BC1"/>
    <w:rsid w:val="00ED1229"/>
    <w:rsid w:val="00ED1873"/>
    <w:rsid w:val="00ED2258"/>
    <w:rsid w:val="00ED3415"/>
    <w:rsid w:val="00ED3473"/>
    <w:rsid w:val="00ED41DA"/>
    <w:rsid w:val="00ED42BE"/>
    <w:rsid w:val="00ED4733"/>
    <w:rsid w:val="00ED48D2"/>
    <w:rsid w:val="00ED4EAC"/>
    <w:rsid w:val="00ED51B2"/>
    <w:rsid w:val="00ED528E"/>
    <w:rsid w:val="00ED5580"/>
    <w:rsid w:val="00ED55DF"/>
    <w:rsid w:val="00ED75F6"/>
    <w:rsid w:val="00ED76B0"/>
    <w:rsid w:val="00ED7DBD"/>
    <w:rsid w:val="00EE00A0"/>
    <w:rsid w:val="00EE01CB"/>
    <w:rsid w:val="00EE18D1"/>
    <w:rsid w:val="00EE19A7"/>
    <w:rsid w:val="00EE1B30"/>
    <w:rsid w:val="00EE207C"/>
    <w:rsid w:val="00EE2915"/>
    <w:rsid w:val="00EE29B3"/>
    <w:rsid w:val="00EE32AF"/>
    <w:rsid w:val="00EE451F"/>
    <w:rsid w:val="00EE47C3"/>
    <w:rsid w:val="00EE49B3"/>
    <w:rsid w:val="00EE4D90"/>
    <w:rsid w:val="00EE50E5"/>
    <w:rsid w:val="00EE5370"/>
    <w:rsid w:val="00EE5F09"/>
    <w:rsid w:val="00EE62B6"/>
    <w:rsid w:val="00EE67BF"/>
    <w:rsid w:val="00EE68E8"/>
    <w:rsid w:val="00EE71EB"/>
    <w:rsid w:val="00EE721C"/>
    <w:rsid w:val="00EE72E8"/>
    <w:rsid w:val="00EF098C"/>
    <w:rsid w:val="00EF0A92"/>
    <w:rsid w:val="00EF0E7B"/>
    <w:rsid w:val="00EF0EFA"/>
    <w:rsid w:val="00EF12D8"/>
    <w:rsid w:val="00EF193E"/>
    <w:rsid w:val="00EF1BDC"/>
    <w:rsid w:val="00EF29A2"/>
    <w:rsid w:val="00EF32CD"/>
    <w:rsid w:val="00EF3455"/>
    <w:rsid w:val="00EF3778"/>
    <w:rsid w:val="00EF43FB"/>
    <w:rsid w:val="00EF4769"/>
    <w:rsid w:val="00EF4773"/>
    <w:rsid w:val="00EF4E54"/>
    <w:rsid w:val="00EF5787"/>
    <w:rsid w:val="00EF59D0"/>
    <w:rsid w:val="00EF6216"/>
    <w:rsid w:val="00EF64C7"/>
    <w:rsid w:val="00EF6B3D"/>
    <w:rsid w:val="00EF71DB"/>
    <w:rsid w:val="00EF7720"/>
    <w:rsid w:val="00EF7727"/>
    <w:rsid w:val="00F0035C"/>
    <w:rsid w:val="00F00440"/>
    <w:rsid w:val="00F007EF"/>
    <w:rsid w:val="00F00AB4"/>
    <w:rsid w:val="00F01FE8"/>
    <w:rsid w:val="00F02197"/>
    <w:rsid w:val="00F024DB"/>
    <w:rsid w:val="00F0261F"/>
    <w:rsid w:val="00F02834"/>
    <w:rsid w:val="00F02A2F"/>
    <w:rsid w:val="00F02CDF"/>
    <w:rsid w:val="00F035D5"/>
    <w:rsid w:val="00F036B9"/>
    <w:rsid w:val="00F03928"/>
    <w:rsid w:val="00F03ECD"/>
    <w:rsid w:val="00F0436F"/>
    <w:rsid w:val="00F0440D"/>
    <w:rsid w:val="00F04605"/>
    <w:rsid w:val="00F049D3"/>
    <w:rsid w:val="00F054AB"/>
    <w:rsid w:val="00F058FF"/>
    <w:rsid w:val="00F065C4"/>
    <w:rsid w:val="00F065F2"/>
    <w:rsid w:val="00F06710"/>
    <w:rsid w:val="00F06C18"/>
    <w:rsid w:val="00F0741F"/>
    <w:rsid w:val="00F075C4"/>
    <w:rsid w:val="00F10074"/>
    <w:rsid w:val="00F11947"/>
    <w:rsid w:val="00F11978"/>
    <w:rsid w:val="00F11F97"/>
    <w:rsid w:val="00F121D1"/>
    <w:rsid w:val="00F12413"/>
    <w:rsid w:val="00F12A22"/>
    <w:rsid w:val="00F12A48"/>
    <w:rsid w:val="00F12D47"/>
    <w:rsid w:val="00F13863"/>
    <w:rsid w:val="00F148F0"/>
    <w:rsid w:val="00F14FFC"/>
    <w:rsid w:val="00F15E84"/>
    <w:rsid w:val="00F1793B"/>
    <w:rsid w:val="00F20091"/>
    <w:rsid w:val="00F211B1"/>
    <w:rsid w:val="00F211C1"/>
    <w:rsid w:val="00F216F4"/>
    <w:rsid w:val="00F22141"/>
    <w:rsid w:val="00F22237"/>
    <w:rsid w:val="00F22B36"/>
    <w:rsid w:val="00F22D48"/>
    <w:rsid w:val="00F22DB2"/>
    <w:rsid w:val="00F237B4"/>
    <w:rsid w:val="00F23EFA"/>
    <w:rsid w:val="00F24CEA"/>
    <w:rsid w:val="00F2585A"/>
    <w:rsid w:val="00F267E1"/>
    <w:rsid w:val="00F26EE3"/>
    <w:rsid w:val="00F270A8"/>
    <w:rsid w:val="00F278D0"/>
    <w:rsid w:val="00F27D8C"/>
    <w:rsid w:val="00F306AB"/>
    <w:rsid w:val="00F30733"/>
    <w:rsid w:val="00F308A7"/>
    <w:rsid w:val="00F30AAA"/>
    <w:rsid w:val="00F30C21"/>
    <w:rsid w:val="00F30FEA"/>
    <w:rsid w:val="00F3194D"/>
    <w:rsid w:val="00F32591"/>
    <w:rsid w:val="00F32C49"/>
    <w:rsid w:val="00F33105"/>
    <w:rsid w:val="00F333BD"/>
    <w:rsid w:val="00F337DB"/>
    <w:rsid w:val="00F33BE0"/>
    <w:rsid w:val="00F351D9"/>
    <w:rsid w:val="00F36204"/>
    <w:rsid w:val="00F36423"/>
    <w:rsid w:val="00F364A1"/>
    <w:rsid w:val="00F36677"/>
    <w:rsid w:val="00F367A4"/>
    <w:rsid w:val="00F36C3D"/>
    <w:rsid w:val="00F37636"/>
    <w:rsid w:val="00F4008D"/>
    <w:rsid w:val="00F404EE"/>
    <w:rsid w:val="00F40F1C"/>
    <w:rsid w:val="00F415AA"/>
    <w:rsid w:val="00F418F6"/>
    <w:rsid w:val="00F42159"/>
    <w:rsid w:val="00F42B32"/>
    <w:rsid w:val="00F435C4"/>
    <w:rsid w:val="00F44ABC"/>
    <w:rsid w:val="00F45462"/>
    <w:rsid w:val="00F45586"/>
    <w:rsid w:val="00F457B0"/>
    <w:rsid w:val="00F468A0"/>
    <w:rsid w:val="00F47812"/>
    <w:rsid w:val="00F47A49"/>
    <w:rsid w:val="00F47EA7"/>
    <w:rsid w:val="00F507D7"/>
    <w:rsid w:val="00F50E2F"/>
    <w:rsid w:val="00F51587"/>
    <w:rsid w:val="00F52320"/>
    <w:rsid w:val="00F523D2"/>
    <w:rsid w:val="00F525D9"/>
    <w:rsid w:val="00F52859"/>
    <w:rsid w:val="00F53529"/>
    <w:rsid w:val="00F53C3E"/>
    <w:rsid w:val="00F55649"/>
    <w:rsid w:val="00F561B6"/>
    <w:rsid w:val="00F56E29"/>
    <w:rsid w:val="00F57161"/>
    <w:rsid w:val="00F571F5"/>
    <w:rsid w:val="00F57A2C"/>
    <w:rsid w:val="00F57B49"/>
    <w:rsid w:val="00F57CC4"/>
    <w:rsid w:val="00F60A98"/>
    <w:rsid w:val="00F61813"/>
    <w:rsid w:val="00F6199F"/>
    <w:rsid w:val="00F619B7"/>
    <w:rsid w:val="00F61FFB"/>
    <w:rsid w:val="00F622D6"/>
    <w:rsid w:val="00F637F2"/>
    <w:rsid w:val="00F643D0"/>
    <w:rsid w:val="00F64907"/>
    <w:rsid w:val="00F66374"/>
    <w:rsid w:val="00F66580"/>
    <w:rsid w:val="00F66A66"/>
    <w:rsid w:val="00F66DF9"/>
    <w:rsid w:val="00F66EB3"/>
    <w:rsid w:val="00F67517"/>
    <w:rsid w:val="00F67E6B"/>
    <w:rsid w:val="00F67FE2"/>
    <w:rsid w:val="00F701E9"/>
    <w:rsid w:val="00F70688"/>
    <w:rsid w:val="00F70914"/>
    <w:rsid w:val="00F70A47"/>
    <w:rsid w:val="00F70CB2"/>
    <w:rsid w:val="00F711A4"/>
    <w:rsid w:val="00F716F7"/>
    <w:rsid w:val="00F717BB"/>
    <w:rsid w:val="00F71B7E"/>
    <w:rsid w:val="00F73199"/>
    <w:rsid w:val="00F73AE2"/>
    <w:rsid w:val="00F73B1A"/>
    <w:rsid w:val="00F74CDA"/>
    <w:rsid w:val="00F74E97"/>
    <w:rsid w:val="00F7526C"/>
    <w:rsid w:val="00F754B4"/>
    <w:rsid w:val="00F76B8E"/>
    <w:rsid w:val="00F76FA6"/>
    <w:rsid w:val="00F77878"/>
    <w:rsid w:val="00F778FD"/>
    <w:rsid w:val="00F80222"/>
    <w:rsid w:val="00F8107D"/>
    <w:rsid w:val="00F81A26"/>
    <w:rsid w:val="00F81BBB"/>
    <w:rsid w:val="00F81DDD"/>
    <w:rsid w:val="00F82381"/>
    <w:rsid w:val="00F82727"/>
    <w:rsid w:val="00F83307"/>
    <w:rsid w:val="00F835FA"/>
    <w:rsid w:val="00F8383C"/>
    <w:rsid w:val="00F841EE"/>
    <w:rsid w:val="00F84C69"/>
    <w:rsid w:val="00F84FE7"/>
    <w:rsid w:val="00F867FA"/>
    <w:rsid w:val="00F86ADD"/>
    <w:rsid w:val="00F87312"/>
    <w:rsid w:val="00F8735D"/>
    <w:rsid w:val="00F87E6B"/>
    <w:rsid w:val="00F91056"/>
    <w:rsid w:val="00F9179D"/>
    <w:rsid w:val="00F91B57"/>
    <w:rsid w:val="00F92A02"/>
    <w:rsid w:val="00F92A23"/>
    <w:rsid w:val="00F92CC2"/>
    <w:rsid w:val="00F94A1D"/>
    <w:rsid w:val="00F950DB"/>
    <w:rsid w:val="00F959F1"/>
    <w:rsid w:val="00F972D9"/>
    <w:rsid w:val="00F97B04"/>
    <w:rsid w:val="00FA00E9"/>
    <w:rsid w:val="00FA01E0"/>
    <w:rsid w:val="00FA0D04"/>
    <w:rsid w:val="00FA0E70"/>
    <w:rsid w:val="00FA102B"/>
    <w:rsid w:val="00FA12DC"/>
    <w:rsid w:val="00FA1B3F"/>
    <w:rsid w:val="00FA216E"/>
    <w:rsid w:val="00FA2EB1"/>
    <w:rsid w:val="00FA2FB6"/>
    <w:rsid w:val="00FA34B7"/>
    <w:rsid w:val="00FA3888"/>
    <w:rsid w:val="00FA3AFC"/>
    <w:rsid w:val="00FA45E6"/>
    <w:rsid w:val="00FA496F"/>
    <w:rsid w:val="00FA4E1E"/>
    <w:rsid w:val="00FA4FBB"/>
    <w:rsid w:val="00FA62B4"/>
    <w:rsid w:val="00FA664A"/>
    <w:rsid w:val="00FA674E"/>
    <w:rsid w:val="00FA6E10"/>
    <w:rsid w:val="00FA6FCA"/>
    <w:rsid w:val="00FB0868"/>
    <w:rsid w:val="00FB0C40"/>
    <w:rsid w:val="00FB0E04"/>
    <w:rsid w:val="00FB0E32"/>
    <w:rsid w:val="00FB0E5A"/>
    <w:rsid w:val="00FB1346"/>
    <w:rsid w:val="00FB1558"/>
    <w:rsid w:val="00FB1A96"/>
    <w:rsid w:val="00FB1D10"/>
    <w:rsid w:val="00FB22E8"/>
    <w:rsid w:val="00FB3934"/>
    <w:rsid w:val="00FB3CFB"/>
    <w:rsid w:val="00FB480A"/>
    <w:rsid w:val="00FB4C74"/>
    <w:rsid w:val="00FB5A42"/>
    <w:rsid w:val="00FB5AA9"/>
    <w:rsid w:val="00FB5D12"/>
    <w:rsid w:val="00FB5D8D"/>
    <w:rsid w:val="00FB6018"/>
    <w:rsid w:val="00FB6CB1"/>
    <w:rsid w:val="00FB6E5B"/>
    <w:rsid w:val="00FB73EC"/>
    <w:rsid w:val="00FB78A8"/>
    <w:rsid w:val="00FC06F7"/>
    <w:rsid w:val="00FC0901"/>
    <w:rsid w:val="00FC0A09"/>
    <w:rsid w:val="00FC14B2"/>
    <w:rsid w:val="00FC3807"/>
    <w:rsid w:val="00FC404F"/>
    <w:rsid w:val="00FC465A"/>
    <w:rsid w:val="00FC5B26"/>
    <w:rsid w:val="00FC5E3E"/>
    <w:rsid w:val="00FC6251"/>
    <w:rsid w:val="00FC62C5"/>
    <w:rsid w:val="00FC6976"/>
    <w:rsid w:val="00FC6B2E"/>
    <w:rsid w:val="00FC6F0B"/>
    <w:rsid w:val="00FC702B"/>
    <w:rsid w:val="00FC7ECA"/>
    <w:rsid w:val="00FD07C8"/>
    <w:rsid w:val="00FD0840"/>
    <w:rsid w:val="00FD132A"/>
    <w:rsid w:val="00FD186E"/>
    <w:rsid w:val="00FD2475"/>
    <w:rsid w:val="00FD3444"/>
    <w:rsid w:val="00FD37F3"/>
    <w:rsid w:val="00FD4191"/>
    <w:rsid w:val="00FD445F"/>
    <w:rsid w:val="00FD4CCE"/>
    <w:rsid w:val="00FD4CDE"/>
    <w:rsid w:val="00FD501A"/>
    <w:rsid w:val="00FD52A7"/>
    <w:rsid w:val="00FD727A"/>
    <w:rsid w:val="00FE015A"/>
    <w:rsid w:val="00FE0BC2"/>
    <w:rsid w:val="00FE0EE0"/>
    <w:rsid w:val="00FE0FE1"/>
    <w:rsid w:val="00FE119B"/>
    <w:rsid w:val="00FE12D6"/>
    <w:rsid w:val="00FE1363"/>
    <w:rsid w:val="00FE1606"/>
    <w:rsid w:val="00FE1D62"/>
    <w:rsid w:val="00FE28EE"/>
    <w:rsid w:val="00FE30E0"/>
    <w:rsid w:val="00FE4939"/>
    <w:rsid w:val="00FE4C8E"/>
    <w:rsid w:val="00FE4CBD"/>
    <w:rsid w:val="00FE570C"/>
    <w:rsid w:val="00FE6276"/>
    <w:rsid w:val="00FE75C9"/>
    <w:rsid w:val="00FE779D"/>
    <w:rsid w:val="00FE7941"/>
    <w:rsid w:val="00FE7DD0"/>
    <w:rsid w:val="00FE7E8E"/>
    <w:rsid w:val="00FE7EA4"/>
    <w:rsid w:val="00FF033F"/>
    <w:rsid w:val="00FF063C"/>
    <w:rsid w:val="00FF2365"/>
    <w:rsid w:val="00FF2C9E"/>
    <w:rsid w:val="00FF3494"/>
    <w:rsid w:val="00FF3E97"/>
    <w:rsid w:val="00FF4328"/>
    <w:rsid w:val="00FF49B5"/>
    <w:rsid w:val="00FF4EE6"/>
    <w:rsid w:val="00FF56C4"/>
    <w:rsid w:val="00FF6FE4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789088"/>
  <w15:docId w15:val="{3B14A5C8-6E5D-4FFD-A396-37D431F94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EastAsia" w:hAnsi="Verdana" w:cstheme="minorBidi"/>
        <w:sz w:val="17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38D"/>
    <w:pPr>
      <w:spacing w:after="0" w:line="240" w:lineRule="auto"/>
    </w:pPr>
    <w:rPr>
      <w:rFonts w:ascii="宋体" w:eastAsia="宋体" w:hAnsi="宋体" w:cs="宋体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72670"/>
    <w:pPr>
      <w:keepNext/>
      <w:keepLines/>
      <w:spacing w:before="240" w:line="480" w:lineRule="auto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72670"/>
    <w:pPr>
      <w:keepNext/>
      <w:keepLines/>
      <w:spacing w:before="240" w:line="480" w:lineRule="auto"/>
      <w:outlineLvl w:val="1"/>
    </w:pPr>
    <w:rPr>
      <w:rFonts w:ascii="Times New Roman" w:eastAsiaTheme="majorEastAsia" w:hAnsi="Times New Roman" w:cstheme="majorBidi"/>
      <w:b/>
      <w:i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8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F4F1D"/>
  </w:style>
  <w:style w:type="character" w:styleId="a4">
    <w:name w:val="annotation reference"/>
    <w:basedOn w:val="a0"/>
    <w:uiPriority w:val="99"/>
    <w:semiHidden/>
    <w:unhideWhenUsed/>
    <w:rsid w:val="005F4F1D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F4F1D"/>
    <w:rPr>
      <w:sz w:val="20"/>
      <w:szCs w:val="20"/>
    </w:rPr>
  </w:style>
  <w:style w:type="character" w:customStyle="1" w:styleId="a6">
    <w:name w:val="批注文字 字符"/>
    <w:basedOn w:val="a0"/>
    <w:link w:val="a5"/>
    <w:uiPriority w:val="99"/>
    <w:rsid w:val="005F4F1D"/>
    <w:rPr>
      <w:sz w:val="20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5F4F1D"/>
    <w:rPr>
      <w:rFonts w:ascii="Tahoma" w:hAnsi="Tahoma" w:cs="Tahoma"/>
      <w:sz w:val="16"/>
      <w:szCs w:val="16"/>
    </w:rPr>
  </w:style>
  <w:style w:type="character" w:customStyle="1" w:styleId="a8">
    <w:name w:val="批注框文本 字符"/>
    <w:basedOn w:val="a0"/>
    <w:link w:val="a7"/>
    <w:uiPriority w:val="99"/>
    <w:semiHidden/>
    <w:rsid w:val="005F4F1D"/>
    <w:rPr>
      <w:rFonts w:ascii="Tahoma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a"/>
    <w:link w:val="EndNoteBibliographyTitleChar"/>
    <w:rsid w:val="005F4F1D"/>
    <w:pPr>
      <w:jc w:val="center"/>
    </w:pPr>
    <w:rPr>
      <w:rFonts w:ascii="Verdana" w:hAnsi="Verdana"/>
      <w:noProof/>
      <w:sz w:val="16"/>
    </w:rPr>
  </w:style>
  <w:style w:type="character" w:customStyle="1" w:styleId="EndNoteBibliographyTitleChar">
    <w:name w:val="EndNote Bibliography Title Char"/>
    <w:basedOn w:val="a0"/>
    <w:link w:val="EndNoteBibliographyTitle"/>
    <w:rsid w:val="005F4F1D"/>
    <w:rPr>
      <w:rFonts w:eastAsia="宋体" w:cs="宋体"/>
      <w:noProof/>
      <w:sz w:val="16"/>
      <w:szCs w:val="24"/>
      <w:lang w:val="en-US"/>
    </w:rPr>
  </w:style>
  <w:style w:type="paragraph" w:customStyle="1" w:styleId="EndNoteBibliography">
    <w:name w:val="EndNote Bibliography"/>
    <w:basedOn w:val="a"/>
    <w:link w:val="EndNoteBibliographyChar"/>
    <w:rsid w:val="005F4F1D"/>
    <w:pPr>
      <w:jc w:val="both"/>
    </w:pPr>
    <w:rPr>
      <w:rFonts w:ascii="Verdana" w:hAnsi="Verdana"/>
      <w:noProof/>
      <w:sz w:val="16"/>
    </w:rPr>
  </w:style>
  <w:style w:type="character" w:customStyle="1" w:styleId="EndNoteBibliographyChar">
    <w:name w:val="EndNote Bibliography Char"/>
    <w:basedOn w:val="a0"/>
    <w:link w:val="EndNoteBibliography"/>
    <w:rsid w:val="005F4F1D"/>
    <w:rPr>
      <w:rFonts w:eastAsia="宋体" w:cs="宋体"/>
      <w:noProof/>
      <w:sz w:val="16"/>
      <w:szCs w:val="24"/>
      <w:lang w:val="en-US"/>
    </w:rPr>
  </w:style>
  <w:style w:type="table" w:styleId="a9">
    <w:name w:val="Table Grid"/>
    <w:basedOn w:val="a1"/>
    <w:uiPriority w:val="39"/>
    <w:rsid w:val="005F4F1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annotation subject"/>
    <w:basedOn w:val="a5"/>
    <w:next w:val="a5"/>
    <w:link w:val="ab"/>
    <w:uiPriority w:val="99"/>
    <w:semiHidden/>
    <w:unhideWhenUsed/>
    <w:rsid w:val="00E1406A"/>
    <w:rPr>
      <w:b/>
      <w:bCs/>
    </w:rPr>
  </w:style>
  <w:style w:type="character" w:customStyle="1" w:styleId="ab">
    <w:name w:val="批注主题 字符"/>
    <w:basedOn w:val="a6"/>
    <w:link w:val="aa"/>
    <w:uiPriority w:val="99"/>
    <w:semiHidden/>
    <w:rsid w:val="00E1406A"/>
    <w:rPr>
      <w:b/>
      <w:bCs/>
      <w:sz w:val="20"/>
      <w:szCs w:val="20"/>
      <w:lang w:val="en-GB"/>
    </w:rPr>
  </w:style>
  <w:style w:type="paragraph" w:styleId="ac">
    <w:name w:val="header"/>
    <w:basedOn w:val="a"/>
    <w:link w:val="ad"/>
    <w:uiPriority w:val="99"/>
    <w:unhideWhenUsed/>
    <w:rsid w:val="00EA7188"/>
    <w:pPr>
      <w:tabs>
        <w:tab w:val="center" w:pos="4536"/>
        <w:tab w:val="right" w:pos="9072"/>
      </w:tabs>
    </w:pPr>
  </w:style>
  <w:style w:type="character" w:customStyle="1" w:styleId="ad">
    <w:name w:val="页眉 字符"/>
    <w:basedOn w:val="a0"/>
    <w:link w:val="ac"/>
    <w:uiPriority w:val="99"/>
    <w:rsid w:val="00EA7188"/>
    <w:rPr>
      <w:lang w:val="en-GB"/>
    </w:rPr>
  </w:style>
  <w:style w:type="paragraph" w:styleId="ae">
    <w:name w:val="footer"/>
    <w:basedOn w:val="a"/>
    <w:link w:val="af"/>
    <w:uiPriority w:val="99"/>
    <w:unhideWhenUsed/>
    <w:rsid w:val="00EA7188"/>
    <w:pPr>
      <w:tabs>
        <w:tab w:val="center" w:pos="4536"/>
        <w:tab w:val="right" w:pos="9072"/>
      </w:tabs>
    </w:pPr>
  </w:style>
  <w:style w:type="character" w:customStyle="1" w:styleId="af">
    <w:name w:val="页脚 字符"/>
    <w:basedOn w:val="a0"/>
    <w:link w:val="ae"/>
    <w:uiPriority w:val="99"/>
    <w:rsid w:val="00EA7188"/>
    <w:rPr>
      <w:lang w:val="en-GB"/>
    </w:rPr>
  </w:style>
  <w:style w:type="character" w:styleId="af0">
    <w:name w:val="Hyperlink"/>
    <w:basedOn w:val="a0"/>
    <w:uiPriority w:val="99"/>
    <w:unhideWhenUsed/>
    <w:rsid w:val="00CD1FD5"/>
    <w:rPr>
      <w:color w:val="0000FF" w:themeColor="hyperlink"/>
      <w:u w:val="single"/>
    </w:rPr>
  </w:style>
  <w:style w:type="paragraph" w:styleId="af1">
    <w:name w:val="Revision"/>
    <w:hidden/>
    <w:uiPriority w:val="99"/>
    <w:semiHidden/>
    <w:rsid w:val="00D835C3"/>
    <w:pPr>
      <w:spacing w:after="0" w:line="240" w:lineRule="auto"/>
    </w:pPr>
    <w:rPr>
      <w:lang w:val="en-GB"/>
    </w:rPr>
  </w:style>
  <w:style w:type="paragraph" w:styleId="HTML">
    <w:name w:val="HTML Preformatted"/>
    <w:basedOn w:val="a"/>
    <w:link w:val="HTML0"/>
    <w:uiPriority w:val="99"/>
    <w:unhideWhenUsed/>
    <w:rsid w:val="006919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rsid w:val="006919B9"/>
    <w:rPr>
      <w:rFonts w:ascii="Courier New" w:eastAsia="Times New Roman" w:hAnsi="Courier New" w:cs="Courier New"/>
      <w:sz w:val="20"/>
      <w:szCs w:val="20"/>
      <w:lang w:val="en-GB"/>
    </w:rPr>
  </w:style>
  <w:style w:type="paragraph" w:styleId="af2">
    <w:name w:val="List Paragraph"/>
    <w:basedOn w:val="a"/>
    <w:uiPriority w:val="34"/>
    <w:qFormat/>
    <w:rsid w:val="006D3F51"/>
    <w:pPr>
      <w:ind w:left="720"/>
      <w:contextualSpacing/>
    </w:pPr>
  </w:style>
  <w:style w:type="character" w:customStyle="1" w:styleId="gghfmyibcpb">
    <w:name w:val="gghfmyibcpb"/>
    <w:basedOn w:val="a0"/>
    <w:rsid w:val="00EA79DC"/>
  </w:style>
  <w:style w:type="character" w:customStyle="1" w:styleId="gghfmyibcob">
    <w:name w:val="gghfmyibcob"/>
    <w:basedOn w:val="a0"/>
    <w:rsid w:val="00EA79DC"/>
  </w:style>
  <w:style w:type="character" w:customStyle="1" w:styleId="small-caps">
    <w:name w:val="small-caps"/>
    <w:basedOn w:val="a0"/>
    <w:rsid w:val="00ED42BE"/>
    <w:rPr>
      <w:smallCaps/>
    </w:rPr>
  </w:style>
  <w:style w:type="character" w:styleId="af3">
    <w:name w:val="Emphasis"/>
    <w:basedOn w:val="a0"/>
    <w:uiPriority w:val="20"/>
    <w:qFormat/>
    <w:rsid w:val="008C7DD0"/>
    <w:rPr>
      <w:b w:val="0"/>
      <w:bCs w:val="0"/>
      <w:i w:val="0"/>
      <w:iCs w:val="0"/>
      <w:color w:val="DD4B39"/>
    </w:rPr>
  </w:style>
  <w:style w:type="paragraph" w:styleId="af4">
    <w:name w:val="Normal (Web)"/>
    <w:basedOn w:val="a"/>
    <w:uiPriority w:val="99"/>
    <w:unhideWhenUsed/>
    <w:rsid w:val="007A1B3F"/>
    <w:pPr>
      <w:spacing w:before="100" w:beforeAutospacing="1" w:after="100" w:afterAutospacing="1"/>
    </w:pPr>
  </w:style>
  <w:style w:type="character" w:customStyle="1" w:styleId="10">
    <w:name w:val="标题 1 字符"/>
    <w:basedOn w:val="a0"/>
    <w:link w:val="1"/>
    <w:uiPriority w:val="9"/>
    <w:rsid w:val="00872670"/>
    <w:rPr>
      <w:rFonts w:ascii="Times New Roman" w:eastAsiaTheme="majorEastAsia" w:hAnsi="Times New Roman" w:cstheme="majorBidi"/>
      <w:b/>
      <w:sz w:val="24"/>
      <w:szCs w:val="32"/>
      <w:lang w:val="en-GB"/>
    </w:rPr>
  </w:style>
  <w:style w:type="character" w:customStyle="1" w:styleId="20">
    <w:name w:val="标题 2 字符"/>
    <w:basedOn w:val="a0"/>
    <w:link w:val="2"/>
    <w:uiPriority w:val="9"/>
    <w:rsid w:val="00872670"/>
    <w:rPr>
      <w:rFonts w:ascii="Times New Roman" w:eastAsiaTheme="majorEastAsia" w:hAnsi="Times New Roman" w:cstheme="majorBidi"/>
      <w:b/>
      <w:i/>
      <w:sz w:val="24"/>
      <w:szCs w:val="26"/>
      <w:lang w:val="en-GB"/>
    </w:rPr>
  </w:style>
  <w:style w:type="paragraph" w:styleId="af5">
    <w:name w:val="No Spacing"/>
    <w:uiPriority w:val="1"/>
    <w:qFormat/>
    <w:rsid w:val="00DD4F49"/>
    <w:pPr>
      <w:spacing w:after="0" w:line="240" w:lineRule="auto"/>
    </w:pPr>
    <w:rPr>
      <w:lang w:val="en-GB"/>
    </w:rPr>
  </w:style>
  <w:style w:type="character" w:styleId="af6">
    <w:name w:val="Strong"/>
    <w:basedOn w:val="a0"/>
    <w:uiPriority w:val="22"/>
    <w:qFormat/>
    <w:rsid w:val="003751F1"/>
    <w:rPr>
      <w:b/>
      <w:bCs/>
    </w:rPr>
  </w:style>
  <w:style w:type="character" w:customStyle="1" w:styleId="A70">
    <w:name w:val="A7"/>
    <w:uiPriority w:val="99"/>
    <w:rsid w:val="00324F5A"/>
    <w:rPr>
      <w:b/>
      <w:bCs/>
      <w:color w:val="211D1E"/>
      <w:sz w:val="16"/>
      <w:szCs w:val="16"/>
    </w:rPr>
  </w:style>
  <w:style w:type="character" w:customStyle="1" w:styleId="30">
    <w:name w:val="标题 3 字符"/>
    <w:basedOn w:val="a0"/>
    <w:link w:val="3"/>
    <w:uiPriority w:val="9"/>
    <w:semiHidden/>
    <w:rsid w:val="001508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11">
    <w:name w:val="未处理的提及1"/>
    <w:basedOn w:val="a0"/>
    <w:uiPriority w:val="99"/>
    <w:semiHidden/>
    <w:unhideWhenUsed/>
    <w:rsid w:val="00BB1F00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3F6CB3"/>
    <w:rPr>
      <w:color w:val="800080" w:themeColor="followedHyperlink"/>
      <w:u w:val="single"/>
    </w:rPr>
  </w:style>
  <w:style w:type="character" w:customStyle="1" w:styleId="21">
    <w:name w:val="未处理的提及2"/>
    <w:basedOn w:val="a0"/>
    <w:uiPriority w:val="99"/>
    <w:semiHidden/>
    <w:unhideWhenUsed/>
    <w:rsid w:val="00A8794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B06DD3"/>
  </w:style>
  <w:style w:type="character" w:customStyle="1" w:styleId="UnresolvedMention1">
    <w:name w:val="Unresolved Mention1"/>
    <w:basedOn w:val="a0"/>
    <w:uiPriority w:val="99"/>
    <w:semiHidden/>
    <w:unhideWhenUsed/>
    <w:rsid w:val="005667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semiHidden/>
    <w:unhideWhenUsed/>
    <w:rsid w:val="00E75C9E"/>
    <w:rPr>
      <w:color w:val="605E5C"/>
      <w:shd w:val="clear" w:color="auto" w:fill="E1DFDD"/>
    </w:rPr>
  </w:style>
  <w:style w:type="character" w:styleId="af8">
    <w:name w:val="Placeholder Text"/>
    <w:basedOn w:val="a0"/>
    <w:uiPriority w:val="99"/>
    <w:semiHidden/>
    <w:rsid w:val="00B94BA3"/>
    <w:rPr>
      <w:color w:val="808080"/>
    </w:rPr>
  </w:style>
  <w:style w:type="character" w:customStyle="1" w:styleId="UnresolvedMention3">
    <w:name w:val="Unresolved Mention3"/>
    <w:basedOn w:val="a0"/>
    <w:uiPriority w:val="99"/>
    <w:semiHidden/>
    <w:unhideWhenUsed/>
    <w:rsid w:val="009271F9"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rsid w:val="00E778AD"/>
    <w:rPr>
      <w:color w:val="605E5C"/>
      <w:shd w:val="clear" w:color="auto" w:fill="E1DFDD"/>
    </w:rPr>
  </w:style>
  <w:style w:type="character" w:customStyle="1" w:styleId="4">
    <w:name w:val="未处理的提及4"/>
    <w:basedOn w:val="a0"/>
    <w:uiPriority w:val="99"/>
    <w:semiHidden/>
    <w:unhideWhenUsed/>
    <w:rsid w:val="00AF185C"/>
    <w:rPr>
      <w:color w:val="605E5C"/>
      <w:shd w:val="clear" w:color="auto" w:fill="E1DFDD"/>
    </w:rPr>
  </w:style>
  <w:style w:type="character" w:customStyle="1" w:styleId="title-text">
    <w:name w:val="title-text"/>
    <w:basedOn w:val="a0"/>
    <w:rsid w:val="007800FF"/>
  </w:style>
  <w:style w:type="character" w:customStyle="1" w:styleId="fontstyle01">
    <w:name w:val="fontstyle01"/>
    <w:basedOn w:val="a0"/>
    <w:rsid w:val="005E0887"/>
    <w:rPr>
      <w:rFonts w:ascii="ComputerModern-Regular" w:hAnsi="ComputerModern-Regular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text">
    <w:name w:val="text"/>
    <w:basedOn w:val="a0"/>
    <w:rsid w:val="005545DC"/>
  </w:style>
  <w:style w:type="character" w:customStyle="1" w:styleId="fontstyle21">
    <w:name w:val="fontstyle21"/>
    <w:basedOn w:val="a0"/>
    <w:rsid w:val="00FF3494"/>
    <w:rPr>
      <w:rFonts w:ascii="宋体" w:eastAsia="宋体" w:hAnsi="宋体" w:hint="eastAsia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0"/>
    <w:rsid w:val="00FF3494"/>
    <w:rPr>
      <w:rFonts w:ascii="Verdana" w:hAnsi="Verdana" w:hint="default"/>
      <w:b w:val="0"/>
      <w:bCs w:val="0"/>
      <w:i/>
      <w:iCs/>
      <w:color w:val="000000"/>
      <w:sz w:val="12"/>
      <w:szCs w:val="12"/>
    </w:rPr>
  </w:style>
  <w:style w:type="character" w:customStyle="1" w:styleId="fontstyle41">
    <w:name w:val="fontstyle41"/>
    <w:basedOn w:val="a0"/>
    <w:rsid w:val="00FF3494"/>
    <w:rPr>
      <w:rFonts w:ascii="Verdana" w:hAnsi="Verdana" w:hint="default"/>
      <w:b/>
      <w:bCs/>
      <w:i w:val="0"/>
      <w:iCs w:val="0"/>
      <w:color w:val="000000"/>
      <w:sz w:val="12"/>
      <w:szCs w:val="12"/>
    </w:rPr>
  </w:style>
  <w:style w:type="character" w:customStyle="1" w:styleId="UnresolvedMention">
    <w:name w:val="Unresolved Mention"/>
    <w:basedOn w:val="a0"/>
    <w:uiPriority w:val="99"/>
    <w:semiHidden/>
    <w:unhideWhenUsed/>
    <w:rsid w:val="00BA5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7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3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5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6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3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1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8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0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4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7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3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2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4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25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6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5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2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8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1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0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72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7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1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1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9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9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9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2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0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1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8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4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9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4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73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63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7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1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5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9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5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8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7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6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1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1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9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3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4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72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4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2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2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3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6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5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9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6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1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5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6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2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6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4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7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4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2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41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4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2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93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8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9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1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3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3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51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8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8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1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6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6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3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6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3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4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9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1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1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4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2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5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8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0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9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5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21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5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2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8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8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3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0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85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5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8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3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25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3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2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67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3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1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3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0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5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0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4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2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1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5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6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4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6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0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5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1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3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4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6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8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9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1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1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6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6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69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0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7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47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9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7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1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7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7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6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4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9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2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3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1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97200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2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6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7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3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6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9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1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9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9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09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0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5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5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4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8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7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3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5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287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8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4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7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7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9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2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8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19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0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0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3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3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5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0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1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1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4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3565296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6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4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8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6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8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4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1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1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3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8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9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63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90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8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1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1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6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4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3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7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8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2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8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3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6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8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4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6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0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4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88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1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0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9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1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0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1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2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9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2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40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3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4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5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3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1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7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5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4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9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4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6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83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1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5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1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2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1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8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2472FDC28E254DACF4A931AA577357" ma:contentTypeVersion="14" ma:contentTypeDescription="Create a new document." ma:contentTypeScope="" ma:versionID="9cf61c49003fdb571074280ae3aba0c5">
  <xsd:schema xmlns:xsd="http://www.w3.org/2001/XMLSchema" xmlns:xs="http://www.w3.org/2001/XMLSchema" xmlns:p="http://schemas.microsoft.com/office/2006/metadata/properties" xmlns:ns3="c48715b6-6983-4e7c-8b29-2668d9bef572" xmlns:ns4="976b9672-15de-4fca-8e6b-2cd687e82738" targetNamespace="http://schemas.microsoft.com/office/2006/metadata/properties" ma:root="true" ma:fieldsID="a9a6791b8dbd04893dae6a32dc0672e1" ns3:_="" ns4:_="">
    <xsd:import namespace="c48715b6-6983-4e7c-8b29-2668d9bef572"/>
    <xsd:import namespace="976b9672-15de-4fca-8e6b-2cd687e827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715b6-6983-4e7c-8b29-2668d9bef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b9672-15de-4fca-8e6b-2cd687e82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8CF4C-2D94-42D7-9B39-0B8AABE0A8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DEAB4-35A7-4134-8423-26DFFB88B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8715b6-6983-4e7c-8b29-2668d9bef572"/>
    <ds:schemaRef ds:uri="976b9672-15de-4fca-8e6b-2cd687e82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271E2E-6B8B-4561-923C-6D1C5E0993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91C9E3-EC06-49B3-80C6-E33DDF8E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Wei1</dc:creator>
  <cp:keywords/>
  <dc:description/>
  <cp:lastModifiedBy>USER</cp:lastModifiedBy>
  <cp:revision>2</cp:revision>
  <cp:lastPrinted>2021-12-13T10:06:00Z</cp:lastPrinted>
  <dcterms:created xsi:type="dcterms:W3CDTF">2022-06-30T09:52:00Z</dcterms:created>
  <dcterms:modified xsi:type="dcterms:W3CDTF">2022-06-30T09:52:00Z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0x010100A32472FDC28E254DACF4A931AA577357</vt:lpwstr>
  </property>
</Properties>
</file>