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019C" w14:textId="77777777" w:rsidR="003B4CA2" w:rsidRPr="00101BA0" w:rsidRDefault="003B4CA2" w:rsidP="003B4C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1BA0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101BA0">
        <w:rPr>
          <w:rFonts w:ascii="Times New Roman" w:hAnsi="Times New Roman" w:cs="Times New Roman"/>
          <w:b/>
          <w:sz w:val="24"/>
          <w:szCs w:val="24"/>
        </w:rPr>
        <w:t>able S1</w:t>
      </w:r>
      <w:r w:rsidRPr="00101BA0">
        <w:rPr>
          <w:rFonts w:ascii="Times New Roman" w:hAnsi="Times New Roman" w:cs="Times New Roman"/>
          <w:sz w:val="24"/>
          <w:szCs w:val="24"/>
        </w:rPr>
        <w:t xml:space="preserve"> Chemical component of yeast hydrolysate</w:t>
      </w:r>
    </w:p>
    <w:tbl>
      <w:tblPr>
        <w:tblW w:w="9173" w:type="dxa"/>
        <w:tblLook w:val="04A0" w:firstRow="1" w:lastRow="0" w:firstColumn="1" w:lastColumn="0" w:noHBand="0" w:noVBand="1"/>
      </w:tblPr>
      <w:tblGrid>
        <w:gridCol w:w="1383"/>
        <w:gridCol w:w="1371"/>
        <w:gridCol w:w="1850"/>
        <w:gridCol w:w="1545"/>
        <w:gridCol w:w="1388"/>
        <w:gridCol w:w="1636"/>
      </w:tblGrid>
      <w:tr w:rsidR="003B4CA2" w:rsidRPr="000E56B1" w14:paraId="0B61C9CE" w14:textId="77777777" w:rsidTr="00A40624">
        <w:trPr>
          <w:trHeight w:val="308"/>
        </w:trPr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19543" w14:textId="77777777" w:rsidR="003B4CA2" w:rsidRPr="000E56B1" w:rsidRDefault="003B4CA2" w:rsidP="00A40624">
            <w:pPr>
              <w:widowControl/>
              <w:spacing w:line="360" w:lineRule="auto"/>
              <w:jc w:val="left"/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Composition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81225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Moisture</w:t>
            </w:r>
            <w:r w:rsidRPr="000E56B1">
              <w:rPr>
                <w:rFonts w:ascii="Times New Roman" w:eastAsia="微软雅黑" w:hAnsi="Times New Roman" w:cs="Times New Roman" w:hint="eastAsia"/>
                <w:b/>
                <w:kern w:val="0"/>
                <w:szCs w:val="21"/>
              </w:rPr>
              <w:t xml:space="preserve">, </w:t>
            </w:r>
          </w:p>
          <w:p w14:paraId="1C0CD103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%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B2314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Crude protein</w:t>
            </w:r>
            <w:r w:rsidRPr="000E56B1">
              <w:rPr>
                <w:rFonts w:ascii="Times New Roman" w:eastAsia="微软雅黑" w:hAnsi="Times New Roman" w:cs="Times New Roman" w:hint="eastAsia"/>
                <w:b/>
                <w:kern w:val="0"/>
                <w:szCs w:val="21"/>
              </w:rPr>
              <w:t xml:space="preserve">, </w:t>
            </w:r>
          </w:p>
          <w:p w14:paraId="503D8F94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%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A0E62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kern w:val="0"/>
                <w:szCs w:val="21"/>
                <w:lang w:val="el-GR"/>
              </w:rPr>
            </w:pP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Crude fat</w:t>
            </w:r>
            <w:r w:rsidRPr="000E56B1">
              <w:rPr>
                <w:rFonts w:ascii="Times New Roman" w:eastAsia="微软雅黑" w:hAnsi="Times New Roman" w:cs="Times New Roman" w:hint="eastAsia"/>
                <w:b/>
                <w:kern w:val="0"/>
                <w:szCs w:val="21"/>
              </w:rPr>
              <w:t>,</w:t>
            </w: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  <w:lang w:val="el-GR"/>
              </w:rPr>
              <w:t xml:space="preserve"> </w:t>
            </w:r>
          </w:p>
          <w:p w14:paraId="50C6BBD6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%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0F2B5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kern w:val="0"/>
                <w:szCs w:val="21"/>
                <w:lang w:val="el-GR"/>
              </w:rPr>
            </w:pP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Crude ash</w:t>
            </w:r>
            <w:r w:rsidRPr="000E56B1">
              <w:rPr>
                <w:rFonts w:ascii="Times New Roman" w:eastAsia="微软雅黑" w:hAnsi="Times New Roman" w:cs="Times New Roman" w:hint="eastAsia"/>
                <w:b/>
                <w:kern w:val="0"/>
                <w:szCs w:val="21"/>
              </w:rPr>
              <w:t>,</w:t>
            </w: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  <w:lang w:val="el-GR"/>
              </w:rPr>
              <w:t xml:space="preserve"> </w:t>
            </w:r>
          </w:p>
          <w:p w14:paraId="520BEE28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%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C5DA8" w14:textId="4160D1BE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Gross energy</w:t>
            </w:r>
            <w:r w:rsidRPr="000E56B1">
              <w:rPr>
                <w:rFonts w:ascii="Times New Roman" w:eastAsia="微软雅黑" w:hAnsi="Times New Roman" w:cs="Times New Roman" w:hint="eastAsia"/>
                <w:b/>
                <w:kern w:val="0"/>
                <w:szCs w:val="21"/>
              </w:rPr>
              <w:t>,</w:t>
            </w:r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  <w:lang w:val="el-GR"/>
              </w:rPr>
              <w:t xml:space="preserve"> </w:t>
            </w:r>
            <w:proofErr w:type="spellStart"/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cal</w:t>
            </w:r>
            <w:proofErr w:type="spellEnd"/>
            <w:r w:rsidRPr="000E56B1">
              <w:rPr>
                <w:rFonts w:ascii="Times New Roman" w:eastAsia="微软雅黑" w:hAnsi="Times New Roman" w:cs="Times New Roman"/>
                <w:b/>
                <w:kern w:val="0"/>
                <w:szCs w:val="21"/>
              </w:rPr>
              <w:t>/g</w:t>
            </w:r>
          </w:p>
        </w:tc>
      </w:tr>
      <w:tr w:rsidR="003B4CA2" w:rsidRPr="000E56B1" w14:paraId="5EA66350" w14:textId="77777777" w:rsidTr="00A40624">
        <w:trPr>
          <w:trHeight w:val="308"/>
        </w:trPr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79A29" w14:textId="77777777" w:rsidR="003B4CA2" w:rsidRPr="000E56B1" w:rsidRDefault="003B4CA2" w:rsidP="00A40624">
            <w:pPr>
              <w:widowControl/>
              <w:spacing w:line="360" w:lineRule="auto"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/>
                <w:kern w:val="0"/>
                <w:szCs w:val="21"/>
              </w:rPr>
              <w:t>Content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1E4D3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 w:hint="eastAsia"/>
                <w:kern w:val="0"/>
                <w:szCs w:val="21"/>
              </w:rPr>
              <w:t>3.95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42288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/>
                <w:kern w:val="0"/>
                <w:szCs w:val="21"/>
              </w:rPr>
              <w:t>45.</w:t>
            </w:r>
            <w:r w:rsidRPr="000E56B1">
              <w:rPr>
                <w:rFonts w:ascii="Times New Roman" w:eastAsia="微软雅黑" w:hAnsi="Times New Roman" w:cs="Times New Roman" w:hint="eastAsia"/>
                <w:kern w:val="0"/>
                <w:szCs w:val="21"/>
              </w:rPr>
              <w:t>50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D97DF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 w:hint="eastAsia"/>
                <w:kern w:val="0"/>
                <w:szCs w:val="21"/>
              </w:rPr>
              <w:t>2.17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7FF08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 w:hint="eastAsia"/>
                <w:kern w:val="0"/>
                <w:szCs w:val="21"/>
              </w:rPr>
              <w:t>6.4</w:t>
            </w:r>
            <w:r w:rsidRPr="000E56B1">
              <w:rPr>
                <w:rFonts w:ascii="Times New Roman" w:eastAsia="微软雅黑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FB884" w14:textId="77777777" w:rsidR="003B4CA2" w:rsidRPr="000E56B1" w:rsidRDefault="003B4CA2" w:rsidP="00A40624">
            <w:pPr>
              <w:widowControl/>
              <w:spacing w:line="36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0E56B1">
              <w:rPr>
                <w:rFonts w:ascii="Times New Roman" w:eastAsia="微软雅黑" w:hAnsi="Times New Roman" w:cs="Times New Roman"/>
                <w:kern w:val="0"/>
                <w:szCs w:val="21"/>
              </w:rPr>
              <w:t>3825.00</w:t>
            </w:r>
          </w:p>
        </w:tc>
      </w:tr>
    </w:tbl>
    <w:p w14:paraId="303CD938" w14:textId="77777777" w:rsidR="003B4CA2" w:rsidRPr="00101BA0" w:rsidRDefault="003B4CA2" w:rsidP="003B4CA2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29660C11" w14:textId="77777777" w:rsidR="003B4CA2" w:rsidRPr="00101BA0" w:rsidRDefault="003B4CA2" w:rsidP="003B4CA2">
      <w:pPr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4AE9B008" w14:textId="77777777" w:rsidR="005D2BAE" w:rsidRPr="003B4CA2" w:rsidRDefault="005D2BAE" w:rsidP="003B4CA2"/>
    <w:sectPr w:rsidR="005D2BAE" w:rsidRPr="003B4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D6"/>
    <w:rsid w:val="0000639A"/>
    <w:rsid w:val="00015873"/>
    <w:rsid w:val="000161ED"/>
    <w:rsid w:val="00037A09"/>
    <w:rsid w:val="00037BB1"/>
    <w:rsid w:val="00046949"/>
    <w:rsid w:val="000473C6"/>
    <w:rsid w:val="00047BD5"/>
    <w:rsid w:val="00050B24"/>
    <w:rsid w:val="00051655"/>
    <w:rsid w:val="000569E4"/>
    <w:rsid w:val="00061D67"/>
    <w:rsid w:val="0006261F"/>
    <w:rsid w:val="00065B60"/>
    <w:rsid w:val="00066FAE"/>
    <w:rsid w:val="00080B4C"/>
    <w:rsid w:val="00083404"/>
    <w:rsid w:val="00083E4C"/>
    <w:rsid w:val="00090D79"/>
    <w:rsid w:val="00091C8F"/>
    <w:rsid w:val="000946F8"/>
    <w:rsid w:val="000A0F92"/>
    <w:rsid w:val="000A254A"/>
    <w:rsid w:val="000B399E"/>
    <w:rsid w:val="000C07F8"/>
    <w:rsid w:val="000C220C"/>
    <w:rsid w:val="000C3194"/>
    <w:rsid w:val="000D3C33"/>
    <w:rsid w:val="000E56B1"/>
    <w:rsid w:val="000F4D61"/>
    <w:rsid w:val="001116E5"/>
    <w:rsid w:val="00111C1B"/>
    <w:rsid w:val="00121112"/>
    <w:rsid w:val="00121615"/>
    <w:rsid w:val="00123781"/>
    <w:rsid w:val="00130C3D"/>
    <w:rsid w:val="001321C5"/>
    <w:rsid w:val="0013236E"/>
    <w:rsid w:val="001332E9"/>
    <w:rsid w:val="00133B9C"/>
    <w:rsid w:val="001462BE"/>
    <w:rsid w:val="00162DB0"/>
    <w:rsid w:val="00164AF6"/>
    <w:rsid w:val="00174B79"/>
    <w:rsid w:val="00195363"/>
    <w:rsid w:val="001A603D"/>
    <w:rsid w:val="001C6E9B"/>
    <w:rsid w:val="001D4159"/>
    <w:rsid w:val="001D70E1"/>
    <w:rsid w:val="001F2A72"/>
    <w:rsid w:val="001F7994"/>
    <w:rsid w:val="0020026C"/>
    <w:rsid w:val="00205E2C"/>
    <w:rsid w:val="002124F4"/>
    <w:rsid w:val="00220997"/>
    <w:rsid w:val="00231937"/>
    <w:rsid w:val="00263999"/>
    <w:rsid w:val="00270D0F"/>
    <w:rsid w:val="00291638"/>
    <w:rsid w:val="00296377"/>
    <w:rsid w:val="00296DBF"/>
    <w:rsid w:val="002971B6"/>
    <w:rsid w:val="002A3E6E"/>
    <w:rsid w:val="002B0B9F"/>
    <w:rsid w:val="002B0CE7"/>
    <w:rsid w:val="002B25EB"/>
    <w:rsid w:val="002C1548"/>
    <w:rsid w:val="002C28CC"/>
    <w:rsid w:val="002D02BF"/>
    <w:rsid w:val="002F19CF"/>
    <w:rsid w:val="002F2BB7"/>
    <w:rsid w:val="00306601"/>
    <w:rsid w:val="00307AA1"/>
    <w:rsid w:val="00322777"/>
    <w:rsid w:val="00324270"/>
    <w:rsid w:val="003322C0"/>
    <w:rsid w:val="003404AB"/>
    <w:rsid w:val="003415E9"/>
    <w:rsid w:val="0035471B"/>
    <w:rsid w:val="00354720"/>
    <w:rsid w:val="0035706C"/>
    <w:rsid w:val="003648D1"/>
    <w:rsid w:val="00365C26"/>
    <w:rsid w:val="00371623"/>
    <w:rsid w:val="00371F1A"/>
    <w:rsid w:val="00382F1B"/>
    <w:rsid w:val="00387E65"/>
    <w:rsid w:val="003945ED"/>
    <w:rsid w:val="003B1B94"/>
    <w:rsid w:val="003B4CA2"/>
    <w:rsid w:val="003E408D"/>
    <w:rsid w:val="003E7749"/>
    <w:rsid w:val="003F34D3"/>
    <w:rsid w:val="004104DB"/>
    <w:rsid w:val="004143BF"/>
    <w:rsid w:val="00414CC0"/>
    <w:rsid w:val="0042113F"/>
    <w:rsid w:val="0042512F"/>
    <w:rsid w:val="0043740D"/>
    <w:rsid w:val="00442CBD"/>
    <w:rsid w:val="004444BF"/>
    <w:rsid w:val="0045568D"/>
    <w:rsid w:val="004607BC"/>
    <w:rsid w:val="004609C9"/>
    <w:rsid w:val="00474B6B"/>
    <w:rsid w:val="00475D5D"/>
    <w:rsid w:val="0047652A"/>
    <w:rsid w:val="00480C7E"/>
    <w:rsid w:val="00481B3B"/>
    <w:rsid w:val="00482622"/>
    <w:rsid w:val="00482A78"/>
    <w:rsid w:val="004861CE"/>
    <w:rsid w:val="0048762A"/>
    <w:rsid w:val="004A19C8"/>
    <w:rsid w:val="004A5547"/>
    <w:rsid w:val="004B1B8F"/>
    <w:rsid w:val="004B50EC"/>
    <w:rsid w:val="004C77AA"/>
    <w:rsid w:val="004D06C2"/>
    <w:rsid w:val="004D4A24"/>
    <w:rsid w:val="004D4AA3"/>
    <w:rsid w:val="004E3A99"/>
    <w:rsid w:val="00505A98"/>
    <w:rsid w:val="00530F21"/>
    <w:rsid w:val="0053251C"/>
    <w:rsid w:val="00533B03"/>
    <w:rsid w:val="00533BD0"/>
    <w:rsid w:val="005424C9"/>
    <w:rsid w:val="005505ED"/>
    <w:rsid w:val="00576D29"/>
    <w:rsid w:val="00577FD6"/>
    <w:rsid w:val="005B6FF1"/>
    <w:rsid w:val="005D2BAE"/>
    <w:rsid w:val="005D711A"/>
    <w:rsid w:val="005E1A52"/>
    <w:rsid w:val="00604734"/>
    <w:rsid w:val="00617370"/>
    <w:rsid w:val="00621C8D"/>
    <w:rsid w:val="0063298C"/>
    <w:rsid w:val="00636C4B"/>
    <w:rsid w:val="0064670D"/>
    <w:rsid w:val="00646740"/>
    <w:rsid w:val="00657AE6"/>
    <w:rsid w:val="006741B1"/>
    <w:rsid w:val="00675B5D"/>
    <w:rsid w:val="006821BE"/>
    <w:rsid w:val="00682D28"/>
    <w:rsid w:val="0069562B"/>
    <w:rsid w:val="006A21EC"/>
    <w:rsid w:val="006A69DF"/>
    <w:rsid w:val="006B5DD5"/>
    <w:rsid w:val="006B6383"/>
    <w:rsid w:val="006C4131"/>
    <w:rsid w:val="006C7704"/>
    <w:rsid w:val="006D0E80"/>
    <w:rsid w:val="006D24D2"/>
    <w:rsid w:val="006E0504"/>
    <w:rsid w:val="00703B02"/>
    <w:rsid w:val="00706A27"/>
    <w:rsid w:val="0071326E"/>
    <w:rsid w:val="00714D7C"/>
    <w:rsid w:val="007446B2"/>
    <w:rsid w:val="00751AD0"/>
    <w:rsid w:val="007522F9"/>
    <w:rsid w:val="00754F32"/>
    <w:rsid w:val="00756CAA"/>
    <w:rsid w:val="007604F6"/>
    <w:rsid w:val="00761EAA"/>
    <w:rsid w:val="007643E9"/>
    <w:rsid w:val="007727CF"/>
    <w:rsid w:val="007743D3"/>
    <w:rsid w:val="00784320"/>
    <w:rsid w:val="007934B7"/>
    <w:rsid w:val="00795F3E"/>
    <w:rsid w:val="007E5F76"/>
    <w:rsid w:val="007F4522"/>
    <w:rsid w:val="008013B7"/>
    <w:rsid w:val="00804953"/>
    <w:rsid w:val="00813D84"/>
    <w:rsid w:val="00813F6A"/>
    <w:rsid w:val="008143AC"/>
    <w:rsid w:val="00820054"/>
    <w:rsid w:val="0082094C"/>
    <w:rsid w:val="008379DE"/>
    <w:rsid w:val="0084400D"/>
    <w:rsid w:val="00844E87"/>
    <w:rsid w:val="00846031"/>
    <w:rsid w:val="00847615"/>
    <w:rsid w:val="008507BC"/>
    <w:rsid w:val="0085597E"/>
    <w:rsid w:val="00874B43"/>
    <w:rsid w:val="008831B3"/>
    <w:rsid w:val="00891602"/>
    <w:rsid w:val="00891799"/>
    <w:rsid w:val="00894FC3"/>
    <w:rsid w:val="008A040D"/>
    <w:rsid w:val="008D04BE"/>
    <w:rsid w:val="008D5212"/>
    <w:rsid w:val="00900535"/>
    <w:rsid w:val="00901C62"/>
    <w:rsid w:val="0090624D"/>
    <w:rsid w:val="009071A4"/>
    <w:rsid w:val="009143AF"/>
    <w:rsid w:val="009172DE"/>
    <w:rsid w:val="009236BC"/>
    <w:rsid w:val="00930892"/>
    <w:rsid w:val="00930EDE"/>
    <w:rsid w:val="00935C9F"/>
    <w:rsid w:val="00950654"/>
    <w:rsid w:val="00954BF8"/>
    <w:rsid w:val="00960225"/>
    <w:rsid w:val="00964AD6"/>
    <w:rsid w:val="00977395"/>
    <w:rsid w:val="009814D0"/>
    <w:rsid w:val="00981EBC"/>
    <w:rsid w:val="0099299E"/>
    <w:rsid w:val="009A284D"/>
    <w:rsid w:val="009A344F"/>
    <w:rsid w:val="009B1914"/>
    <w:rsid w:val="009C188C"/>
    <w:rsid w:val="009C510D"/>
    <w:rsid w:val="009D03B6"/>
    <w:rsid w:val="009D53E1"/>
    <w:rsid w:val="009E0751"/>
    <w:rsid w:val="009E2C31"/>
    <w:rsid w:val="009F450C"/>
    <w:rsid w:val="009F65B1"/>
    <w:rsid w:val="00A03F7F"/>
    <w:rsid w:val="00A120F9"/>
    <w:rsid w:val="00A14C61"/>
    <w:rsid w:val="00A16179"/>
    <w:rsid w:val="00A218FC"/>
    <w:rsid w:val="00A22DB5"/>
    <w:rsid w:val="00A25CB1"/>
    <w:rsid w:val="00A375FC"/>
    <w:rsid w:val="00A406BA"/>
    <w:rsid w:val="00A521BA"/>
    <w:rsid w:val="00A522DB"/>
    <w:rsid w:val="00A70525"/>
    <w:rsid w:val="00A7201D"/>
    <w:rsid w:val="00A75E04"/>
    <w:rsid w:val="00AA2AC8"/>
    <w:rsid w:val="00AA30BE"/>
    <w:rsid w:val="00AA3E90"/>
    <w:rsid w:val="00AB72B9"/>
    <w:rsid w:val="00AC3955"/>
    <w:rsid w:val="00AC61D3"/>
    <w:rsid w:val="00AC69CB"/>
    <w:rsid w:val="00AF5BAC"/>
    <w:rsid w:val="00B11B62"/>
    <w:rsid w:val="00B246F3"/>
    <w:rsid w:val="00B508C6"/>
    <w:rsid w:val="00B56BBF"/>
    <w:rsid w:val="00B62BC1"/>
    <w:rsid w:val="00B62CFE"/>
    <w:rsid w:val="00B65BB7"/>
    <w:rsid w:val="00B721B1"/>
    <w:rsid w:val="00B7277F"/>
    <w:rsid w:val="00B753AD"/>
    <w:rsid w:val="00B8542A"/>
    <w:rsid w:val="00B91EBE"/>
    <w:rsid w:val="00B947F8"/>
    <w:rsid w:val="00B9797B"/>
    <w:rsid w:val="00BB01A9"/>
    <w:rsid w:val="00BB2A89"/>
    <w:rsid w:val="00BB33A2"/>
    <w:rsid w:val="00BC0F45"/>
    <w:rsid w:val="00BD06C0"/>
    <w:rsid w:val="00BD1FCE"/>
    <w:rsid w:val="00BD3495"/>
    <w:rsid w:val="00BE44C1"/>
    <w:rsid w:val="00BE66F4"/>
    <w:rsid w:val="00C02175"/>
    <w:rsid w:val="00C11D7B"/>
    <w:rsid w:val="00C1517E"/>
    <w:rsid w:val="00C17C14"/>
    <w:rsid w:val="00C2210A"/>
    <w:rsid w:val="00C233E0"/>
    <w:rsid w:val="00C31260"/>
    <w:rsid w:val="00C37647"/>
    <w:rsid w:val="00C40B6B"/>
    <w:rsid w:val="00C4311D"/>
    <w:rsid w:val="00C46CAB"/>
    <w:rsid w:val="00C51154"/>
    <w:rsid w:val="00C541CE"/>
    <w:rsid w:val="00C55247"/>
    <w:rsid w:val="00C55C13"/>
    <w:rsid w:val="00C6095C"/>
    <w:rsid w:val="00C96F49"/>
    <w:rsid w:val="00CA35D8"/>
    <w:rsid w:val="00CA6B2C"/>
    <w:rsid w:val="00CA796F"/>
    <w:rsid w:val="00CB0075"/>
    <w:rsid w:val="00CB1749"/>
    <w:rsid w:val="00CB2712"/>
    <w:rsid w:val="00CB3E12"/>
    <w:rsid w:val="00CC7A81"/>
    <w:rsid w:val="00CD316E"/>
    <w:rsid w:val="00CE4502"/>
    <w:rsid w:val="00CE55C0"/>
    <w:rsid w:val="00CE73CC"/>
    <w:rsid w:val="00CF2A81"/>
    <w:rsid w:val="00D0093C"/>
    <w:rsid w:val="00D13A8D"/>
    <w:rsid w:val="00D24435"/>
    <w:rsid w:val="00D334CA"/>
    <w:rsid w:val="00D36C2E"/>
    <w:rsid w:val="00D41EB9"/>
    <w:rsid w:val="00D44B46"/>
    <w:rsid w:val="00D510E2"/>
    <w:rsid w:val="00D54A6C"/>
    <w:rsid w:val="00D60E5D"/>
    <w:rsid w:val="00D65A39"/>
    <w:rsid w:val="00D73CDA"/>
    <w:rsid w:val="00D75103"/>
    <w:rsid w:val="00D86C6B"/>
    <w:rsid w:val="00D87EE6"/>
    <w:rsid w:val="00D913F8"/>
    <w:rsid w:val="00D92445"/>
    <w:rsid w:val="00D9525C"/>
    <w:rsid w:val="00D9545C"/>
    <w:rsid w:val="00D9744F"/>
    <w:rsid w:val="00DA3DE6"/>
    <w:rsid w:val="00DA41AD"/>
    <w:rsid w:val="00DF0DBD"/>
    <w:rsid w:val="00DF4CB9"/>
    <w:rsid w:val="00DF6436"/>
    <w:rsid w:val="00E07B81"/>
    <w:rsid w:val="00E11061"/>
    <w:rsid w:val="00E12CA1"/>
    <w:rsid w:val="00E333BB"/>
    <w:rsid w:val="00E54DEB"/>
    <w:rsid w:val="00E60D71"/>
    <w:rsid w:val="00E61FC9"/>
    <w:rsid w:val="00E64453"/>
    <w:rsid w:val="00E7287F"/>
    <w:rsid w:val="00E7715A"/>
    <w:rsid w:val="00E812FF"/>
    <w:rsid w:val="00E81AEA"/>
    <w:rsid w:val="00E83946"/>
    <w:rsid w:val="00E8520D"/>
    <w:rsid w:val="00E901EC"/>
    <w:rsid w:val="00EA0B8F"/>
    <w:rsid w:val="00EA378B"/>
    <w:rsid w:val="00EA37E0"/>
    <w:rsid w:val="00EB4969"/>
    <w:rsid w:val="00EC2844"/>
    <w:rsid w:val="00EC547E"/>
    <w:rsid w:val="00EC584C"/>
    <w:rsid w:val="00EC6C57"/>
    <w:rsid w:val="00ED54CA"/>
    <w:rsid w:val="00EE27AC"/>
    <w:rsid w:val="00EE3E08"/>
    <w:rsid w:val="00EF0AC2"/>
    <w:rsid w:val="00F007B9"/>
    <w:rsid w:val="00F04CEC"/>
    <w:rsid w:val="00F15B7C"/>
    <w:rsid w:val="00F417C8"/>
    <w:rsid w:val="00F63EC9"/>
    <w:rsid w:val="00F66D04"/>
    <w:rsid w:val="00F741DA"/>
    <w:rsid w:val="00F765F5"/>
    <w:rsid w:val="00F82451"/>
    <w:rsid w:val="00F83365"/>
    <w:rsid w:val="00F91947"/>
    <w:rsid w:val="00FD550D"/>
    <w:rsid w:val="00FE5A62"/>
    <w:rsid w:val="00FE5AFB"/>
    <w:rsid w:val="00FF1819"/>
    <w:rsid w:val="00FF1DD4"/>
    <w:rsid w:val="00FF2390"/>
    <w:rsid w:val="00FF5DC9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39042"/>
  <w15:docId w15:val="{547F841B-ABB7-4A3E-80E0-9C06CDB2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AD6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AD6"/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964AD6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Marcilone</dc:creator>
  <cp:lastModifiedBy>857435143@qq.com</cp:lastModifiedBy>
  <cp:revision>2</cp:revision>
  <dcterms:created xsi:type="dcterms:W3CDTF">2023-03-10T02:10:00Z</dcterms:created>
  <dcterms:modified xsi:type="dcterms:W3CDTF">2023-03-10T02:10:00Z</dcterms:modified>
</cp:coreProperties>
</file>