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08F1D" w14:textId="0BA007E8" w:rsidR="008D5E8F" w:rsidRPr="00C65519" w:rsidRDefault="008D5E8F" w:rsidP="008D5E8F">
      <w:pPr>
        <w:rPr>
          <w:rFonts w:ascii="Times New Roman" w:hAnsi="Times New Roman" w:cs="Times New Roman"/>
        </w:rPr>
      </w:pPr>
      <w:proofErr w:type="gramStart"/>
      <w:r w:rsidRPr="00335DB9">
        <w:rPr>
          <w:rFonts w:ascii="Times New Roman" w:hAnsi="Times New Roman" w:cs="Times New Roman"/>
        </w:rPr>
        <w:t>Additional Table 1.</w:t>
      </w:r>
      <w:proofErr w:type="gramEnd"/>
      <w:r w:rsidRPr="00C65519">
        <w:rPr>
          <w:rFonts w:ascii="Times New Roman" w:hAnsi="Times New Roman" w:cs="Times New Roman"/>
        </w:rPr>
        <w:t xml:space="preserve"> </w:t>
      </w:r>
      <w:r w:rsidR="00A35BAD">
        <w:rPr>
          <w:rFonts w:ascii="Times New Roman" w:hAnsi="Times New Roman" w:cs="Times New Roman"/>
        </w:rPr>
        <w:t>Plasma c</w:t>
      </w:r>
      <w:r w:rsidRPr="00C65519">
        <w:rPr>
          <w:rFonts w:ascii="Times New Roman" w:hAnsi="Times New Roman" w:cs="Times New Roman"/>
        </w:rPr>
        <w:t>ytokine</w:t>
      </w:r>
      <w:r w:rsidR="00A35BAD">
        <w:rPr>
          <w:rFonts w:ascii="Times New Roman" w:hAnsi="Times New Roman" w:cs="Times New Roman"/>
        </w:rPr>
        <w:t xml:space="preserve"> </w:t>
      </w:r>
      <w:r w:rsidR="00A35BAD" w:rsidRPr="00895556">
        <w:rPr>
          <w:rFonts w:ascii="Times New Roman" w:hAnsi="Times New Roman" w:cs="Times New Roman"/>
        </w:rPr>
        <w:t>concentrations in control pigs (FC) versus pigs fed gruel creep without (FG-) or with GOS (FG+)</w:t>
      </w:r>
      <w:r w:rsidR="00A35BAD">
        <w:rPr>
          <w:rFonts w:ascii="Times New Roman" w:hAnsi="Times New Roman" w:cs="Times New Roman"/>
        </w:rPr>
        <w:t>,</w:t>
      </w:r>
      <w:r w:rsidR="00A35BAD" w:rsidRPr="00895556">
        <w:rPr>
          <w:rFonts w:ascii="Times New Roman" w:hAnsi="Times New Roman" w:cs="Times New Roman"/>
        </w:rPr>
        <w:t xml:space="preserve"> </w:t>
      </w:r>
      <w:r w:rsidR="00A35BAD">
        <w:rPr>
          <w:rFonts w:ascii="Times New Roman" w:hAnsi="Times New Roman" w:cs="Times New Roman"/>
        </w:rPr>
        <w:t xml:space="preserve">measured </w:t>
      </w:r>
      <w:r w:rsidR="00A35BAD" w:rsidRPr="00895556">
        <w:rPr>
          <w:rFonts w:ascii="Times New Roman" w:hAnsi="Times New Roman" w:cs="Times New Roman"/>
        </w:rPr>
        <w:t>pre</w:t>
      </w:r>
      <w:r w:rsidR="00A35BAD">
        <w:rPr>
          <w:rFonts w:ascii="Times New Roman" w:hAnsi="Times New Roman" w:cs="Times New Roman"/>
        </w:rPr>
        <w:t>-</w:t>
      </w:r>
      <w:r w:rsidR="00A35BAD" w:rsidRPr="00895556">
        <w:rPr>
          <w:rFonts w:ascii="Times New Roman" w:hAnsi="Times New Roman" w:cs="Times New Roman"/>
        </w:rPr>
        <w:t xml:space="preserve"> (D22) and post</w:t>
      </w:r>
      <w:r w:rsidR="00A35BAD">
        <w:rPr>
          <w:rFonts w:ascii="Times New Roman" w:hAnsi="Times New Roman" w:cs="Times New Roman"/>
        </w:rPr>
        <w:t>-weaning (D31).</w:t>
      </w:r>
    </w:p>
    <w:p w14:paraId="2E1F4080" w14:textId="77777777" w:rsidR="008D5E8F" w:rsidRPr="00C65519" w:rsidRDefault="008D5E8F" w:rsidP="008D5E8F">
      <w:pPr>
        <w:rPr>
          <w:rFonts w:ascii="Times New Roman" w:hAnsi="Times New Roman" w:cs="Times New Roman"/>
        </w:rPr>
      </w:pPr>
    </w:p>
    <w:tbl>
      <w:tblPr>
        <w:tblW w:w="140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05"/>
        <w:gridCol w:w="1170"/>
        <w:gridCol w:w="1080"/>
        <w:gridCol w:w="1170"/>
        <w:gridCol w:w="1170"/>
        <w:gridCol w:w="1170"/>
        <w:gridCol w:w="1080"/>
        <w:gridCol w:w="270"/>
        <w:gridCol w:w="810"/>
        <w:gridCol w:w="270"/>
        <w:gridCol w:w="1080"/>
        <w:gridCol w:w="1170"/>
        <w:gridCol w:w="990"/>
      </w:tblGrid>
      <w:tr w:rsidR="008D5E8F" w:rsidRPr="00C65519" w14:paraId="79D23BCF" w14:textId="77777777" w:rsidTr="0090263B">
        <w:trPr>
          <w:trHeight w:val="360"/>
        </w:trPr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7FFA36BA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1281AB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0A055FF5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B3EDD86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05C514E8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BFB6BC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  <w:i/>
                <w:iCs/>
              </w:rPr>
              <w:t>P</w:t>
            </w:r>
            <w:r w:rsidRPr="00C65519">
              <w:rPr>
                <w:rFonts w:ascii="Times New Roman" w:hAnsi="Times New Roman" w:cs="Times New Roman"/>
              </w:rPr>
              <w:t xml:space="preserve"> &gt; F</w:t>
            </w:r>
          </w:p>
        </w:tc>
      </w:tr>
      <w:tr w:rsidR="008D5E8F" w:rsidRPr="00C65519" w14:paraId="102AFB27" w14:textId="77777777" w:rsidTr="001B2416">
        <w:trPr>
          <w:trHeight w:val="346"/>
        </w:trPr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D7B99" w14:textId="4ABEF091" w:rsidR="008D5E8F" w:rsidRPr="00C65519" w:rsidRDefault="008D5E8F" w:rsidP="001B241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B58BF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8921E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FG-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A76F8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FG+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2DB6A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84AC0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8680A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C1BA0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Trt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CBAB8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3E667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T x A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8D5E8F" w:rsidRPr="00C65519" w14:paraId="7EA37E6C" w14:textId="77777777" w:rsidTr="001B2416">
        <w:trPr>
          <w:trHeight w:val="455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5BF1B2B3" w14:textId="7AD3C8C3" w:rsidR="008D5E8F" w:rsidRPr="00A35BAD" w:rsidRDefault="00A35BAD" w:rsidP="001B2416">
            <w:pPr>
              <w:rPr>
                <w:rFonts w:ascii="Times New Roman" w:hAnsi="Times New Roman" w:cs="Times New Roman"/>
              </w:rPr>
            </w:pPr>
            <w:r w:rsidRPr="00A35BAD">
              <w:rPr>
                <w:rFonts w:ascii="Times New Roman" w:hAnsi="Times New Roman" w:cs="Times New Roman"/>
                <w:iCs/>
              </w:rPr>
              <w:t xml:space="preserve">Items, </w:t>
            </w:r>
            <w:proofErr w:type="spellStart"/>
            <w:r w:rsidRPr="00A35BAD">
              <w:rPr>
                <w:rFonts w:ascii="Times New Roman" w:hAnsi="Times New Roman" w:cs="Times New Roman"/>
                <w:iCs/>
              </w:rPr>
              <w:t>pg</w:t>
            </w:r>
            <w:proofErr w:type="spellEnd"/>
            <w:r w:rsidRPr="00A35BAD">
              <w:rPr>
                <w:rFonts w:ascii="Times New Roman" w:hAnsi="Times New Roman" w:cs="Times New Roman"/>
                <w:iCs/>
              </w:rPr>
              <w:t>/mL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616B52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5F1104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1C9355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4CE54A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80537AD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35C1FD" w14:textId="77777777" w:rsidR="008D5E8F" w:rsidRPr="00C65519" w:rsidRDefault="008D5E8F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D31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5FCE18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72379F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ECCC4D8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A89CDD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F9690A5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37D2EC" w14:textId="77777777" w:rsidR="008D5E8F" w:rsidRPr="00C65519" w:rsidRDefault="008D5E8F" w:rsidP="001B2416">
            <w:pPr>
              <w:rPr>
                <w:rFonts w:ascii="Times New Roman" w:hAnsi="Times New Roman" w:cs="Times New Roman"/>
              </w:rPr>
            </w:pPr>
          </w:p>
        </w:tc>
      </w:tr>
      <w:tr w:rsidR="00A35BAD" w:rsidRPr="00C65519" w14:paraId="187F9B6F" w14:textId="77777777" w:rsidTr="001B2416">
        <w:trPr>
          <w:trHeight w:val="36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6135FB81" w14:textId="1B98DB7B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IFN</w:t>
            </w:r>
            <w:r w:rsidRPr="008D5E8F">
              <w:rPr>
                <w:rFonts w:ascii="Times New Roman" w:hAnsi="Times New Roman" w:cs="Times New Roman"/>
              </w:rPr>
              <w:sym w:font="Symbol" w:char="F067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EFE70E2" w14:textId="5228AC3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4,883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3D72F5" w14:textId="7D638C1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4,018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6FE75C" w14:textId="6F029E4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5,503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0BA3C4" w14:textId="527F0C1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4,432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3966D0D" w14:textId="6EFFC9C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7,061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E22CD7" w14:textId="65EC1DE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4,022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DF18E2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CA7BB4" w14:textId="2E43D54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F88DEC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694EEE" w14:textId="7B5AAF2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F05E323" w14:textId="60FE769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E7BE63" w14:textId="1D1919D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0.140</w:t>
            </w:r>
          </w:p>
        </w:tc>
      </w:tr>
      <w:tr w:rsidR="00A35BAD" w:rsidRPr="00C65519" w14:paraId="4E4BAC7D" w14:textId="77777777" w:rsidTr="001B2416">
        <w:trPr>
          <w:trHeight w:val="351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27A9F07" w14:textId="4F51F4C3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</w:t>
            </w:r>
            <w:r w:rsidRPr="008D5E8F">
              <w:rPr>
                <w:rFonts w:ascii="Times New Roman" w:hAnsi="Times New Roman" w:cs="Times New Roman"/>
              </w:rPr>
              <w:sym w:font="Symbol" w:char="F061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533C81A" w14:textId="0BDD2B4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907154" w14:textId="2EB55FD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6585BDC" w14:textId="0094DF2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C8F78B" w14:textId="1299D38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6CD4333" w14:textId="1829092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97BBBD" w14:textId="301890C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0A350E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A20313" w14:textId="4F6FC9C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5CB117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E029A3E" w14:textId="5B111BFE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0.741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E42306" w14:textId="531F0E6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208999" w14:textId="3E8E3B8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0.204</w:t>
            </w:r>
          </w:p>
        </w:tc>
      </w:tr>
      <w:tr w:rsidR="00A35BAD" w:rsidRPr="00C65519" w14:paraId="66E916E0" w14:textId="77777777" w:rsidTr="001B2416">
        <w:trPr>
          <w:trHeight w:val="369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482525A1" w14:textId="01AB9AB2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</w:t>
            </w:r>
            <w:r w:rsidRPr="008D5E8F">
              <w:rPr>
                <w:rFonts w:ascii="Times New Roman" w:hAnsi="Times New Roman" w:cs="Times New Roman"/>
              </w:rPr>
              <w:sym w:font="Symbol" w:char="F062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2172BF" w14:textId="345C1FC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193.0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3BDA63" w14:textId="22B03DF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296.5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35C900" w14:textId="1569E50A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226.6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36CF851" w14:textId="65A2251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184.7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7F03E2" w14:textId="7A467D8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431.1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C4C162" w14:textId="4C65185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146.6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43B7CA1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2916E3" w14:textId="6F94D96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75.4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5FD99A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2BF2AB" w14:textId="2D32F79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093835" w14:textId="756D9B3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BDF190" w14:textId="3ECA0BF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0.046</w:t>
            </w:r>
          </w:p>
        </w:tc>
      </w:tr>
      <w:tr w:rsidR="00A35BAD" w:rsidRPr="00C65519" w14:paraId="446E4F8D" w14:textId="77777777" w:rsidTr="001B2416">
        <w:trPr>
          <w:trHeight w:val="351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171F7475" w14:textId="0BD5E0FC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IL-1ra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CC36141" w14:textId="4DF794B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820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76CFA8" w14:textId="64491DF6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1,690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094018" w14:textId="398652C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1,422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EC86F2" w14:textId="38950DF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782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D01F4E4" w14:textId="2598DD4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626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1C95CA" w14:textId="05748C5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618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AB1A62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1FFDAF" w14:textId="197600A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F542BD8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22CE50" w14:textId="1021FC0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151D2E4" w14:textId="19DD5C6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0.695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144A2C" w14:textId="0673D316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0.007</w:t>
            </w:r>
          </w:p>
        </w:tc>
      </w:tr>
      <w:tr w:rsidR="00A35BAD" w:rsidRPr="00C65519" w14:paraId="12B29E20" w14:textId="77777777" w:rsidTr="001B2416">
        <w:trPr>
          <w:trHeight w:val="36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56EEBEB2" w14:textId="520429CE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1690C7" w14:textId="08AD875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152.8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BCDB2B" w14:textId="50047A7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208.1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430AEEE" w14:textId="2F3A0DD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200.8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bcd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AB39DAE" w14:textId="7878B17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93.2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B4DF0C" w14:textId="2DB6EC8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325.7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DDAA1A" w14:textId="618AFC5A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72.3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D359A5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23039C" w14:textId="16D2A33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58.2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4E2F7F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80DAF9" w14:textId="0C438BE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5D795F" w14:textId="42BAC5F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05EF1B" w14:textId="002CFDF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0.040</w:t>
            </w:r>
          </w:p>
        </w:tc>
      </w:tr>
      <w:tr w:rsidR="00A35BAD" w:rsidRPr="00C65519" w14:paraId="5E1237BF" w14:textId="77777777" w:rsidTr="001B2416">
        <w:trPr>
          <w:trHeight w:val="36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6968F7C1" w14:textId="7B7536E6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F5A7E9" w14:textId="455CCED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598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379F10" w14:textId="2DD77B1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1,136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DE07C0" w14:textId="29765B6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763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DC098B" w14:textId="5592805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477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5670D90" w14:textId="7BB08B6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1,385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800EBA" w14:textId="4021998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208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C1BF01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C93D24" w14:textId="0CDA385E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3B5543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42B440" w14:textId="67FF2D5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09A49C" w14:textId="5158ECA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FCD8B3" w14:textId="0CCE706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0.018</w:t>
            </w:r>
          </w:p>
        </w:tc>
      </w:tr>
      <w:tr w:rsidR="00A35BAD" w:rsidRPr="00C65519" w14:paraId="2F5F27FC" w14:textId="77777777" w:rsidTr="001B2416">
        <w:trPr>
          <w:trHeight w:val="369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BF189CD" w14:textId="30B3AB39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C40817E" w14:textId="1565CB2A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119.3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1B4C113" w14:textId="2D71913E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122.3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E5FCAF3" w14:textId="7065321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121.9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BF985F9" w14:textId="0D66F48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76.4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95760E" w14:textId="1C5FACE4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171.7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DEAD56" w14:textId="3040D09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69.6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7AC8332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3215E4" w14:textId="0E0BC6A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7EA811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025EA7" w14:textId="3490739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0.541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FF61BA3" w14:textId="6474BCB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8F1680" w14:textId="629B9706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0.067</w:t>
            </w:r>
          </w:p>
        </w:tc>
      </w:tr>
      <w:tr w:rsidR="00A35BAD" w:rsidRPr="00C65519" w14:paraId="7423D91B" w14:textId="77777777" w:rsidTr="001B2416">
        <w:trPr>
          <w:trHeight w:val="351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08DAF35" w14:textId="6E50538E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877B18" w14:textId="602B7F0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89FE7F" w14:textId="7F9AB12A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F4F925" w14:textId="42D7B37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48.2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06E452" w14:textId="277B37C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53.6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71FC81" w14:textId="4EAA5E1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91.3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F084C1" w14:textId="745E211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56.5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21BA2D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F036EC" w14:textId="3A2A1BD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77EF33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204DEC" w14:textId="1B0A22E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5A1AC6" w14:textId="7133740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C1CEB6" w14:textId="0C6A0F56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0.062</w:t>
            </w:r>
          </w:p>
        </w:tc>
      </w:tr>
      <w:tr w:rsidR="00A35BAD" w:rsidRPr="00C65519" w14:paraId="2B7E5A29" w14:textId="77777777" w:rsidTr="001B2416">
        <w:trPr>
          <w:trHeight w:val="36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1E4CDB78" w14:textId="006C22DA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8C4B69" w14:textId="3DD5D8D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35B330" w14:textId="267F059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28338C" w14:textId="72D2A88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4E461E" w14:textId="6995226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E4D8F2" w14:textId="2A9DDFE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6392E9" w14:textId="18FD8C1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07A3B3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1FE691" w14:textId="7298F3F4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ADD08AA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A2403E" w14:textId="0A5427E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87663D" w14:textId="646FE7C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69F239" w14:textId="061640D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0.093</w:t>
            </w:r>
          </w:p>
        </w:tc>
      </w:tr>
      <w:tr w:rsidR="00A35BAD" w:rsidRPr="00C65519" w14:paraId="73165746" w14:textId="77777777" w:rsidTr="001B2416">
        <w:trPr>
          <w:trHeight w:val="36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2955AEA3" w14:textId="1BDAB01C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7197197" w14:textId="19859DF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27878C" w14:textId="234F8AF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87C998" w14:textId="5C9CCF5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4DADDA" w14:textId="2254E07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01351AD" w14:textId="6E22B1A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310649" w14:textId="36CB628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1,191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3CAC6FB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4075FA" w14:textId="7EC37A2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FAC0B9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C06F4C" w14:textId="7C8A1582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0.983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7A7447" w14:textId="2BE9A75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CB8E13" w14:textId="7F55A83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0.425</w:t>
            </w:r>
          </w:p>
        </w:tc>
      </w:tr>
      <w:tr w:rsidR="00A35BAD" w:rsidRPr="00C65519" w14:paraId="13D70EC6" w14:textId="77777777" w:rsidTr="001B2416">
        <w:trPr>
          <w:trHeight w:val="369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3B1F199B" w14:textId="46B34C67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IL-18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262ED8" w14:textId="3CFC07D0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DFDEA5" w14:textId="2EA2741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1,960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6D5966" w14:textId="4EDE50F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1,802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0B88C0" w14:textId="08334584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1,254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C8A20C3" w14:textId="0DB745A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2,967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17D213" w14:textId="7AC3A00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E2F8D8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715D6C" w14:textId="3A4AD91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C19C1BD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2A50C5" w14:textId="499A68D4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6958A0" w14:textId="78E3A7D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79E1C5" w14:textId="6264828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0.004</w:t>
            </w:r>
          </w:p>
        </w:tc>
      </w:tr>
      <w:tr w:rsidR="00A35BAD" w:rsidRPr="00C65519" w14:paraId="5EFDC1E5" w14:textId="77777777" w:rsidTr="001B2416">
        <w:trPr>
          <w:trHeight w:val="351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3C5E6AFE" w14:textId="696718E7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TNF</w:t>
            </w:r>
            <w:r w:rsidRPr="008D5E8F">
              <w:rPr>
                <w:rFonts w:ascii="Times New Roman" w:hAnsi="Times New Roman" w:cs="Times New Roman"/>
              </w:rPr>
              <w:sym w:font="Symbol" w:char="F061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D3B5A6F" w14:textId="5184AB9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225.2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0904BB" w14:textId="1FD84EB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168.1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A073A73" w14:textId="614BB713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187.0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25A1050" w14:textId="1B82996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120.7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bcd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430B24B" w14:textId="57A6029D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183.3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abc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B34AA02" w14:textId="40032C2E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92.4</w:t>
            </w:r>
            <w:r w:rsidRPr="00C65519">
              <w:rPr>
                <w:rFonts w:ascii="Times New Roman" w:hAnsi="Times New Roman" w:cs="Times New Roman"/>
                <w:vertAlign w:val="superscript"/>
              </w:rPr>
              <w:t>cd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6AE280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7FFED3" w14:textId="4DBAC20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A5FB295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52AE03" w14:textId="467EECD1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EA5F30" w14:textId="2841F57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5293D2" w14:textId="3453DA4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0.837</w:t>
            </w:r>
          </w:p>
        </w:tc>
      </w:tr>
      <w:tr w:rsidR="00A35BAD" w:rsidRPr="00C65519" w14:paraId="6CD7675F" w14:textId="77777777" w:rsidTr="001B2416"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44987" w14:textId="17A9B5FC" w:rsidR="00A35BAD" w:rsidRPr="008D5E8F" w:rsidRDefault="00A35BAD" w:rsidP="001B2416">
            <w:pPr>
              <w:rPr>
                <w:rFonts w:ascii="Times New Roman" w:hAnsi="Times New Roman" w:cs="Times New Roman"/>
              </w:rPr>
            </w:pPr>
            <w:r w:rsidRPr="008D5E8F">
              <w:rPr>
                <w:rFonts w:ascii="Times New Roman" w:hAnsi="Times New Roman" w:cs="Times New Roman"/>
              </w:rPr>
              <w:t>GM-CSF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5A9FD" w14:textId="66E3EDB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91.0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748F9" w14:textId="4D2AB93F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92.8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727D1" w14:textId="6BA839D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F289B" w14:textId="0871B36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71.7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5BE8A" w14:textId="57242769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94.9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B9445" w14:textId="67B53728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65519">
              <w:rPr>
                <w:rFonts w:ascii="Times New Roman" w:hAnsi="Times New Roman" w:cs="Times New Roman"/>
              </w:rPr>
              <w:t>75.6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3D044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99932" w14:textId="00592D7C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6DA80" w14:textId="77777777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910FB" w14:textId="4979C2B5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D34AB" w14:textId="39756B46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A428A" w14:textId="0875ABBB" w:rsidR="00A35BAD" w:rsidRPr="00C65519" w:rsidRDefault="00A35BAD" w:rsidP="001B2416">
            <w:pPr>
              <w:jc w:val="center"/>
              <w:rPr>
                <w:rFonts w:ascii="Times New Roman" w:hAnsi="Times New Roman" w:cs="Times New Roman"/>
              </w:rPr>
            </w:pPr>
            <w:r w:rsidRPr="00C65519">
              <w:rPr>
                <w:rFonts w:ascii="Times New Roman" w:hAnsi="Times New Roman" w:cs="Times New Roman"/>
              </w:rPr>
              <w:t>0.513</w:t>
            </w:r>
          </w:p>
        </w:tc>
      </w:tr>
    </w:tbl>
    <w:p w14:paraId="1EA58D0B" w14:textId="77777777" w:rsidR="008D5E8F" w:rsidRPr="00A35BAD" w:rsidRDefault="008D5E8F" w:rsidP="008D5E8F">
      <w:pPr>
        <w:rPr>
          <w:rFonts w:ascii="Times New Roman" w:hAnsi="Times New Roman" w:cs="Times New Roman"/>
        </w:rPr>
      </w:pPr>
      <w:proofErr w:type="gramStart"/>
      <w:r w:rsidRPr="00A35BAD">
        <w:rPr>
          <w:rFonts w:ascii="Times New Roman" w:hAnsi="Times New Roman" w:cs="Times New Roman"/>
          <w:vertAlign w:val="superscript"/>
        </w:rPr>
        <w:t xml:space="preserve">1 </w:t>
      </w:r>
      <w:r w:rsidRPr="00A35BAD">
        <w:rPr>
          <w:rFonts w:ascii="Times New Roman" w:hAnsi="Times New Roman" w:cs="Times New Roman"/>
        </w:rPr>
        <w:t>Treatment.</w:t>
      </w:r>
      <w:proofErr w:type="gramEnd"/>
      <w:r w:rsidRPr="00A35BAD">
        <w:rPr>
          <w:rFonts w:ascii="Times New Roman" w:hAnsi="Times New Roman" w:cs="Times New Roman"/>
        </w:rPr>
        <w:t xml:space="preserve"> </w:t>
      </w:r>
    </w:p>
    <w:p w14:paraId="50209744" w14:textId="08381FCE" w:rsidR="008D5E8F" w:rsidRPr="00A35BAD" w:rsidRDefault="008D5E8F" w:rsidP="008D5E8F">
      <w:pPr>
        <w:rPr>
          <w:rFonts w:ascii="Times New Roman" w:hAnsi="Times New Roman" w:cs="Times New Roman"/>
          <w:vertAlign w:val="superscript"/>
        </w:rPr>
      </w:pPr>
      <w:proofErr w:type="gramStart"/>
      <w:r w:rsidRPr="00A35BAD">
        <w:rPr>
          <w:rFonts w:ascii="Times New Roman" w:hAnsi="Times New Roman" w:cs="Times New Roman"/>
          <w:vertAlign w:val="superscript"/>
        </w:rPr>
        <w:t>2</w:t>
      </w:r>
      <w:r w:rsidR="00A35BAD">
        <w:rPr>
          <w:rFonts w:ascii="Times New Roman" w:hAnsi="Times New Roman" w:cs="Times New Roman"/>
        </w:rPr>
        <w:t xml:space="preserve"> Treatment by</w:t>
      </w:r>
      <w:r w:rsidRPr="00A35BAD">
        <w:rPr>
          <w:rFonts w:ascii="Times New Roman" w:hAnsi="Times New Roman" w:cs="Times New Roman"/>
        </w:rPr>
        <w:t xml:space="preserve"> age interaction.</w:t>
      </w:r>
      <w:proofErr w:type="gramEnd"/>
      <w:r w:rsidRPr="00A35BAD">
        <w:rPr>
          <w:rFonts w:ascii="Times New Roman" w:hAnsi="Times New Roman" w:cs="Times New Roman"/>
          <w:vertAlign w:val="superscript"/>
        </w:rPr>
        <w:t xml:space="preserve"> </w:t>
      </w:r>
    </w:p>
    <w:p w14:paraId="0D57F55B" w14:textId="77777777" w:rsidR="008D5E8F" w:rsidRPr="00A35BAD" w:rsidRDefault="008D5E8F" w:rsidP="008D5E8F">
      <w:pPr>
        <w:rPr>
          <w:rFonts w:ascii="Times New Roman" w:hAnsi="Times New Roman" w:cs="Times New Roman"/>
        </w:rPr>
      </w:pPr>
      <w:proofErr w:type="spellStart"/>
      <w:proofErr w:type="gramStart"/>
      <w:r w:rsidRPr="00A35BAD">
        <w:rPr>
          <w:rFonts w:ascii="Times New Roman" w:hAnsi="Times New Roman" w:cs="Times New Roman"/>
          <w:vertAlign w:val="superscript"/>
        </w:rPr>
        <w:t>abcd</w:t>
      </w:r>
      <w:proofErr w:type="spellEnd"/>
      <w:proofErr w:type="gramEnd"/>
      <w:r w:rsidRPr="00A35BAD">
        <w:rPr>
          <w:rFonts w:ascii="Times New Roman" w:hAnsi="Times New Roman" w:cs="Times New Roman"/>
        </w:rPr>
        <w:t xml:space="preserve"> Means within a row lacking a common superscript differ (</w:t>
      </w:r>
      <w:r w:rsidRPr="00A35BAD">
        <w:rPr>
          <w:rFonts w:ascii="Times New Roman" w:hAnsi="Times New Roman" w:cs="Times New Roman"/>
          <w:i/>
          <w:iCs/>
        </w:rPr>
        <w:t>P</w:t>
      </w:r>
      <w:r w:rsidRPr="00A35BAD">
        <w:rPr>
          <w:rFonts w:ascii="Times New Roman" w:hAnsi="Times New Roman" w:cs="Times New Roman"/>
        </w:rPr>
        <w:t xml:space="preserve"> &lt; 0.05).</w:t>
      </w:r>
    </w:p>
    <w:p w14:paraId="026C5BE2" w14:textId="77777777" w:rsidR="008D5E8F" w:rsidRPr="00C65519" w:rsidRDefault="008D5E8F" w:rsidP="008D5E8F">
      <w:pPr>
        <w:rPr>
          <w:rFonts w:ascii="Times New Roman" w:hAnsi="Times New Roman" w:cs="Times New Roman"/>
        </w:rPr>
      </w:pPr>
    </w:p>
    <w:p w14:paraId="120DACF2" w14:textId="77777777" w:rsidR="008D5E8F" w:rsidRPr="00C65519" w:rsidRDefault="008D5E8F" w:rsidP="008D5E8F">
      <w:pPr>
        <w:rPr>
          <w:rFonts w:ascii="Times New Roman" w:hAnsi="Times New Roman" w:cs="Times New Roman"/>
        </w:rPr>
      </w:pPr>
    </w:p>
    <w:p w14:paraId="31B06A1A" w14:textId="77777777" w:rsidR="008D5E8F" w:rsidRPr="00C65519" w:rsidRDefault="008D5E8F" w:rsidP="008D5E8F">
      <w:pPr>
        <w:rPr>
          <w:rFonts w:ascii="Times New Roman" w:hAnsi="Times New Roman" w:cs="Times New Roman"/>
        </w:rPr>
      </w:pPr>
    </w:p>
    <w:p w14:paraId="57E33C0A" w14:textId="5CFBA1E7" w:rsidR="008D5E8F" w:rsidRDefault="008D5E8F" w:rsidP="008D5E8F">
      <w:pPr>
        <w:rPr>
          <w:rFonts w:ascii="Times New Roman" w:hAnsi="Times New Roman" w:cs="Times New Roman"/>
        </w:rPr>
      </w:pPr>
    </w:p>
    <w:p w14:paraId="3C7F0CBC" w14:textId="77777777" w:rsidR="00721E32" w:rsidRPr="00C65519" w:rsidRDefault="00721E32" w:rsidP="008D5E8F">
      <w:pPr>
        <w:rPr>
          <w:rFonts w:ascii="Times New Roman" w:hAnsi="Times New Roman" w:cs="Times New Roman"/>
        </w:rPr>
      </w:pPr>
    </w:p>
    <w:p w14:paraId="4383283F" w14:textId="77777777" w:rsidR="008D5E8F" w:rsidRPr="00C65519" w:rsidRDefault="008D5E8F" w:rsidP="008D5E8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D5E8F" w:rsidRPr="00C65519" w:rsidSect="00A8162D"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7A669D" w16cid:durableId="1500AC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BB059" w14:textId="77777777" w:rsidR="00B4541B" w:rsidRDefault="00B4541B" w:rsidP="00F90C24">
      <w:r>
        <w:separator/>
      </w:r>
    </w:p>
  </w:endnote>
  <w:endnote w:type="continuationSeparator" w:id="0">
    <w:p w14:paraId="4A57CB94" w14:textId="77777777" w:rsidR="00B4541B" w:rsidRDefault="00B4541B" w:rsidP="00F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26829086"/>
      <w:docPartObj>
        <w:docPartGallery w:val="Page Numbers (Bottom of Page)"/>
        <w:docPartUnique/>
      </w:docPartObj>
    </w:sdtPr>
    <w:sdtContent>
      <w:p w14:paraId="30B0133F" w14:textId="77777777" w:rsidR="00B4541B" w:rsidRDefault="00B4541B" w:rsidP="001124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DDF1BB2" w14:textId="77777777" w:rsidR="00B4541B" w:rsidRDefault="00B4541B" w:rsidP="00F90C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10026144"/>
      <w:docPartObj>
        <w:docPartGallery w:val="Page Numbers (Bottom of Page)"/>
        <w:docPartUnique/>
      </w:docPartObj>
    </w:sdtPr>
    <w:sdtContent>
      <w:p w14:paraId="78B14E0E" w14:textId="67989FE5" w:rsidR="00B4541B" w:rsidRDefault="00B4541B" w:rsidP="001124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3299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0C689F" w14:textId="77777777" w:rsidR="00B4541B" w:rsidRDefault="00B4541B" w:rsidP="00F90C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10269" w14:textId="77777777" w:rsidR="00B4541B" w:rsidRDefault="00B4541B" w:rsidP="00F90C24">
      <w:r>
        <w:separator/>
      </w:r>
    </w:p>
  </w:footnote>
  <w:footnote w:type="continuationSeparator" w:id="0">
    <w:p w14:paraId="1A56198D" w14:textId="77777777" w:rsidR="00B4541B" w:rsidRDefault="00B4541B" w:rsidP="00F90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349"/>
    <w:multiLevelType w:val="hybridMultilevel"/>
    <w:tmpl w:val="2CE0F89A"/>
    <w:lvl w:ilvl="0" w:tplc="C51EB4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6362"/>
    <w:multiLevelType w:val="hybridMultilevel"/>
    <w:tmpl w:val="0CC8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034CE"/>
    <w:multiLevelType w:val="hybridMultilevel"/>
    <w:tmpl w:val="336E5876"/>
    <w:lvl w:ilvl="0" w:tplc="A34E979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1642B"/>
    <w:multiLevelType w:val="hybridMultilevel"/>
    <w:tmpl w:val="1758F8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1421"/>
    <w:multiLevelType w:val="hybridMultilevel"/>
    <w:tmpl w:val="0DC6BC4C"/>
    <w:lvl w:ilvl="0" w:tplc="B9A6BD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E42219"/>
    <w:multiLevelType w:val="hybridMultilevel"/>
    <w:tmpl w:val="63760E5A"/>
    <w:lvl w:ilvl="0" w:tplc="49221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bracke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0a9wz5wa05wjerpx85z0awpt0ptwf2dafa&quot;&gt;My EndNote Library_Lit Review&lt;record-ids&gt;&lt;item&gt;9&lt;/item&gt;&lt;item&gt;10&lt;/item&gt;&lt;item&gt;11&lt;/item&gt;&lt;item&gt;12&lt;/item&gt;&lt;item&gt;16&lt;/item&gt;&lt;item&gt;18&lt;/item&gt;&lt;item&gt;19&lt;/item&gt;&lt;item&gt;20&lt;/item&gt;&lt;item&gt;22&lt;/item&gt;&lt;item&gt;25&lt;/item&gt;&lt;item&gt;28&lt;/item&gt;&lt;item&gt;30&lt;/item&gt;&lt;item&gt;34&lt;/item&gt;&lt;item&gt;36&lt;/item&gt;&lt;item&gt;37&lt;/item&gt;&lt;item&gt;38&lt;/item&gt;&lt;item&gt;40&lt;/item&gt;&lt;item&gt;44&lt;/item&gt;&lt;item&gt;48&lt;/item&gt;&lt;item&gt;53&lt;/item&gt;&lt;item&gt;65&lt;/item&gt;&lt;item&gt;69&lt;/item&gt;&lt;item&gt;94&lt;/item&gt;&lt;item&gt;95&lt;/item&gt;&lt;item&gt;98&lt;/item&gt;&lt;item&gt;108&lt;/item&gt;&lt;item&gt;111&lt;/item&gt;&lt;item&gt;114&lt;/item&gt;&lt;item&gt;116&lt;/item&gt;&lt;item&gt;124&lt;/item&gt;&lt;item&gt;125&lt;/item&gt;&lt;item&gt;126&lt;/item&gt;&lt;item&gt;128&lt;/item&gt;&lt;item&gt;131&lt;/item&gt;&lt;item&gt;132&lt;/item&gt;&lt;item&gt;133&lt;/item&gt;&lt;item&gt;134&lt;/item&gt;&lt;item&gt;136&lt;/item&gt;&lt;item&gt;137&lt;/item&gt;&lt;item&gt;139&lt;/item&gt;&lt;item&gt;141&lt;/item&gt;&lt;item&gt;142&lt;/item&gt;&lt;item&gt;143&lt;/item&gt;&lt;item&gt;144&lt;/item&gt;&lt;item&gt;145&lt;/item&gt;&lt;item&gt;147&lt;/item&gt;&lt;item&gt;148&lt;/item&gt;&lt;item&gt;149&lt;/item&gt;&lt;item&gt;150&lt;/item&gt;&lt;item&gt;154&lt;/item&gt;&lt;item&gt;155&lt;/item&gt;&lt;item&gt;156&lt;/item&gt;&lt;item&gt;164&lt;/item&gt;&lt;item&gt;168&lt;/item&gt;&lt;/record-ids&gt;&lt;/item&gt;&lt;/Libraries&gt;"/>
  </w:docVars>
  <w:rsids>
    <w:rsidRoot w:val="002263B5"/>
    <w:rsid w:val="000001EA"/>
    <w:rsid w:val="0000085F"/>
    <w:rsid w:val="00004776"/>
    <w:rsid w:val="00004DA0"/>
    <w:rsid w:val="00017860"/>
    <w:rsid w:val="00020501"/>
    <w:rsid w:val="000215D5"/>
    <w:rsid w:val="00021673"/>
    <w:rsid w:val="00022BC9"/>
    <w:rsid w:val="00026ACD"/>
    <w:rsid w:val="000278DC"/>
    <w:rsid w:val="000330A2"/>
    <w:rsid w:val="0003333B"/>
    <w:rsid w:val="00035B88"/>
    <w:rsid w:val="0005233D"/>
    <w:rsid w:val="00053429"/>
    <w:rsid w:val="0005403F"/>
    <w:rsid w:val="00057417"/>
    <w:rsid w:val="00057664"/>
    <w:rsid w:val="00061D97"/>
    <w:rsid w:val="00064C0C"/>
    <w:rsid w:val="00065972"/>
    <w:rsid w:val="000661E9"/>
    <w:rsid w:val="00072B29"/>
    <w:rsid w:val="00085F7A"/>
    <w:rsid w:val="00087625"/>
    <w:rsid w:val="000942DF"/>
    <w:rsid w:val="000A4B49"/>
    <w:rsid w:val="000A607E"/>
    <w:rsid w:val="000B2994"/>
    <w:rsid w:val="000B61A7"/>
    <w:rsid w:val="000B6F0F"/>
    <w:rsid w:val="000C02AA"/>
    <w:rsid w:val="000C3CA0"/>
    <w:rsid w:val="000C55D4"/>
    <w:rsid w:val="000D03AC"/>
    <w:rsid w:val="000D7C58"/>
    <w:rsid w:val="000E293E"/>
    <w:rsid w:val="000E4CAC"/>
    <w:rsid w:val="000F0506"/>
    <w:rsid w:val="000F0C55"/>
    <w:rsid w:val="000F13EE"/>
    <w:rsid w:val="000F492F"/>
    <w:rsid w:val="000F4C1B"/>
    <w:rsid w:val="0010236C"/>
    <w:rsid w:val="00102C69"/>
    <w:rsid w:val="00110744"/>
    <w:rsid w:val="00112476"/>
    <w:rsid w:val="00113C50"/>
    <w:rsid w:val="00115DF4"/>
    <w:rsid w:val="001231BB"/>
    <w:rsid w:val="00127892"/>
    <w:rsid w:val="001333B0"/>
    <w:rsid w:val="001377EA"/>
    <w:rsid w:val="001407E5"/>
    <w:rsid w:val="001423B3"/>
    <w:rsid w:val="00142B45"/>
    <w:rsid w:val="00143BED"/>
    <w:rsid w:val="00154928"/>
    <w:rsid w:val="00171925"/>
    <w:rsid w:val="00175E0E"/>
    <w:rsid w:val="00184031"/>
    <w:rsid w:val="001864F9"/>
    <w:rsid w:val="00191013"/>
    <w:rsid w:val="00197A99"/>
    <w:rsid w:val="001A0797"/>
    <w:rsid w:val="001A13E0"/>
    <w:rsid w:val="001A155D"/>
    <w:rsid w:val="001A36AC"/>
    <w:rsid w:val="001A5D88"/>
    <w:rsid w:val="001A7053"/>
    <w:rsid w:val="001A76C9"/>
    <w:rsid w:val="001B0709"/>
    <w:rsid w:val="001B2416"/>
    <w:rsid w:val="001B2C05"/>
    <w:rsid w:val="001B32E9"/>
    <w:rsid w:val="001B35F7"/>
    <w:rsid w:val="001B52D4"/>
    <w:rsid w:val="001C0CDA"/>
    <w:rsid w:val="001C22D6"/>
    <w:rsid w:val="001C28AA"/>
    <w:rsid w:val="001C3458"/>
    <w:rsid w:val="001C5F34"/>
    <w:rsid w:val="001C62E4"/>
    <w:rsid w:val="001C6662"/>
    <w:rsid w:val="001C69D0"/>
    <w:rsid w:val="001C6F2A"/>
    <w:rsid w:val="001D2230"/>
    <w:rsid w:val="001D2894"/>
    <w:rsid w:val="001D38B2"/>
    <w:rsid w:val="001D62BC"/>
    <w:rsid w:val="001E1BE0"/>
    <w:rsid w:val="001E2919"/>
    <w:rsid w:val="001E3C8A"/>
    <w:rsid w:val="001E61B0"/>
    <w:rsid w:val="001F2032"/>
    <w:rsid w:val="001F5345"/>
    <w:rsid w:val="001F7CF4"/>
    <w:rsid w:val="00203404"/>
    <w:rsid w:val="002036B2"/>
    <w:rsid w:val="00207A8C"/>
    <w:rsid w:val="0021316A"/>
    <w:rsid w:val="00217CE6"/>
    <w:rsid w:val="00220D81"/>
    <w:rsid w:val="00223871"/>
    <w:rsid w:val="00224624"/>
    <w:rsid w:val="002263B5"/>
    <w:rsid w:val="00230CA9"/>
    <w:rsid w:val="00230D39"/>
    <w:rsid w:val="0023260B"/>
    <w:rsid w:val="00232986"/>
    <w:rsid w:val="002333E9"/>
    <w:rsid w:val="0024153E"/>
    <w:rsid w:val="00243803"/>
    <w:rsid w:val="002438D9"/>
    <w:rsid w:val="0025296B"/>
    <w:rsid w:val="00253B25"/>
    <w:rsid w:val="00253CD8"/>
    <w:rsid w:val="00254330"/>
    <w:rsid w:val="002628FD"/>
    <w:rsid w:val="002727EF"/>
    <w:rsid w:val="002735A8"/>
    <w:rsid w:val="00273B12"/>
    <w:rsid w:val="002816FF"/>
    <w:rsid w:val="00283701"/>
    <w:rsid w:val="00287513"/>
    <w:rsid w:val="0028768D"/>
    <w:rsid w:val="002913A1"/>
    <w:rsid w:val="00291777"/>
    <w:rsid w:val="00292054"/>
    <w:rsid w:val="002940AD"/>
    <w:rsid w:val="00294ADF"/>
    <w:rsid w:val="002960AF"/>
    <w:rsid w:val="00297B2A"/>
    <w:rsid w:val="002A3832"/>
    <w:rsid w:val="002A44FE"/>
    <w:rsid w:val="002A4A26"/>
    <w:rsid w:val="002A4FE6"/>
    <w:rsid w:val="002A5894"/>
    <w:rsid w:val="002B0CF4"/>
    <w:rsid w:val="002B299F"/>
    <w:rsid w:val="002B3AE7"/>
    <w:rsid w:val="002C27BC"/>
    <w:rsid w:val="002C3DA8"/>
    <w:rsid w:val="002C409C"/>
    <w:rsid w:val="002C6B5B"/>
    <w:rsid w:val="002D038E"/>
    <w:rsid w:val="002D15CB"/>
    <w:rsid w:val="002D4AF1"/>
    <w:rsid w:val="002D5B76"/>
    <w:rsid w:val="002D5F53"/>
    <w:rsid w:val="002D63BC"/>
    <w:rsid w:val="002D79FE"/>
    <w:rsid w:val="002E0284"/>
    <w:rsid w:val="002E26C0"/>
    <w:rsid w:val="002E2731"/>
    <w:rsid w:val="002E740E"/>
    <w:rsid w:val="002E7467"/>
    <w:rsid w:val="002F01B0"/>
    <w:rsid w:val="002F4581"/>
    <w:rsid w:val="002F50FA"/>
    <w:rsid w:val="00311300"/>
    <w:rsid w:val="0031157B"/>
    <w:rsid w:val="0031577C"/>
    <w:rsid w:val="00315CF7"/>
    <w:rsid w:val="00326656"/>
    <w:rsid w:val="00327C4B"/>
    <w:rsid w:val="00335DB9"/>
    <w:rsid w:val="003379BD"/>
    <w:rsid w:val="00337DAA"/>
    <w:rsid w:val="00347A75"/>
    <w:rsid w:val="0035165B"/>
    <w:rsid w:val="00352084"/>
    <w:rsid w:val="00353F1A"/>
    <w:rsid w:val="00366101"/>
    <w:rsid w:val="00367B01"/>
    <w:rsid w:val="0037149C"/>
    <w:rsid w:val="003738DE"/>
    <w:rsid w:val="00374411"/>
    <w:rsid w:val="003768E8"/>
    <w:rsid w:val="00390E5E"/>
    <w:rsid w:val="00394CC9"/>
    <w:rsid w:val="00395B0B"/>
    <w:rsid w:val="003A00E4"/>
    <w:rsid w:val="003A1CE3"/>
    <w:rsid w:val="003A2D3B"/>
    <w:rsid w:val="003A3D44"/>
    <w:rsid w:val="003B2924"/>
    <w:rsid w:val="003C461D"/>
    <w:rsid w:val="003D23A4"/>
    <w:rsid w:val="003D5CEB"/>
    <w:rsid w:val="003D79FF"/>
    <w:rsid w:val="003E03D1"/>
    <w:rsid w:val="003E21D2"/>
    <w:rsid w:val="003E46F7"/>
    <w:rsid w:val="003E56A3"/>
    <w:rsid w:val="003E58DB"/>
    <w:rsid w:val="003F009C"/>
    <w:rsid w:val="003F5D42"/>
    <w:rsid w:val="003F6524"/>
    <w:rsid w:val="003F66B3"/>
    <w:rsid w:val="00402308"/>
    <w:rsid w:val="0040242D"/>
    <w:rsid w:val="0040742E"/>
    <w:rsid w:val="00415F00"/>
    <w:rsid w:val="00416372"/>
    <w:rsid w:val="00417EB1"/>
    <w:rsid w:val="004206CC"/>
    <w:rsid w:val="00421268"/>
    <w:rsid w:val="00424012"/>
    <w:rsid w:val="00426841"/>
    <w:rsid w:val="00426DAF"/>
    <w:rsid w:val="00430D24"/>
    <w:rsid w:val="00433A12"/>
    <w:rsid w:val="00435FF3"/>
    <w:rsid w:val="004369B2"/>
    <w:rsid w:val="004369BC"/>
    <w:rsid w:val="0044434E"/>
    <w:rsid w:val="00445EDA"/>
    <w:rsid w:val="00446A2B"/>
    <w:rsid w:val="00452122"/>
    <w:rsid w:val="00454B80"/>
    <w:rsid w:val="00457248"/>
    <w:rsid w:val="00463A12"/>
    <w:rsid w:val="00463FCD"/>
    <w:rsid w:val="0046465E"/>
    <w:rsid w:val="00473A6F"/>
    <w:rsid w:val="004755E4"/>
    <w:rsid w:val="00480BFF"/>
    <w:rsid w:val="00485675"/>
    <w:rsid w:val="00491FE9"/>
    <w:rsid w:val="004947A3"/>
    <w:rsid w:val="00494BDC"/>
    <w:rsid w:val="004A2B31"/>
    <w:rsid w:val="004A68BB"/>
    <w:rsid w:val="004B2AE3"/>
    <w:rsid w:val="004B397B"/>
    <w:rsid w:val="004B3AB0"/>
    <w:rsid w:val="004C0AC6"/>
    <w:rsid w:val="004C5B70"/>
    <w:rsid w:val="004D1182"/>
    <w:rsid w:val="004D254F"/>
    <w:rsid w:val="004D28EA"/>
    <w:rsid w:val="004D55DC"/>
    <w:rsid w:val="004D6EAC"/>
    <w:rsid w:val="004E3140"/>
    <w:rsid w:val="004E442F"/>
    <w:rsid w:val="004E74EC"/>
    <w:rsid w:val="004F302E"/>
    <w:rsid w:val="004F6DC0"/>
    <w:rsid w:val="005008B7"/>
    <w:rsid w:val="00501A58"/>
    <w:rsid w:val="00505008"/>
    <w:rsid w:val="00521132"/>
    <w:rsid w:val="005230BF"/>
    <w:rsid w:val="0052458A"/>
    <w:rsid w:val="00524B49"/>
    <w:rsid w:val="00526748"/>
    <w:rsid w:val="00533520"/>
    <w:rsid w:val="005363F9"/>
    <w:rsid w:val="00537DD6"/>
    <w:rsid w:val="00541EAB"/>
    <w:rsid w:val="00543EC3"/>
    <w:rsid w:val="00544D92"/>
    <w:rsid w:val="00551950"/>
    <w:rsid w:val="00552062"/>
    <w:rsid w:val="005603E8"/>
    <w:rsid w:val="00563FDA"/>
    <w:rsid w:val="00582FCB"/>
    <w:rsid w:val="00590A6C"/>
    <w:rsid w:val="005946E8"/>
    <w:rsid w:val="00596D71"/>
    <w:rsid w:val="00597FA9"/>
    <w:rsid w:val="005A1BA1"/>
    <w:rsid w:val="005A2F9A"/>
    <w:rsid w:val="005A74B7"/>
    <w:rsid w:val="005B460D"/>
    <w:rsid w:val="005B4689"/>
    <w:rsid w:val="005B6851"/>
    <w:rsid w:val="005C12B3"/>
    <w:rsid w:val="005C2585"/>
    <w:rsid w:val="005C3781"/>
    <w:rsid w:val="005D45DC"/>
    <w:rsid w:val="005D58C6"/>
    <w:rsid w:val="005D6E10"/>
    <w:rsid w:val="005E1269"/>
    <w:rsid w:val="005E63AE"/>
    <w:rsid w:val="005F09C5"/>
    <w:rsid w:val="005F62D7"/>
    <w:rsid w:val="006012BA"/>
    <w:rsid w:val="00604415"/>
    <w:rsid w:val="00607BDE"/>
    <w:rsid w:val="00611584"/>
    <w:rsid w:val="00617CA1"/>
    <w:rsid w:val="00623358"/>
    <w:rsid w:val="0063128D"/>
    <w:rsid w:val="00632754"/>
    <w:rsid w:val="006346C0"/>
    <w:rsid w:val="00637290"/>
    <w:rsid w:val="00643591"/>
    <w:rsid w:val="00643AD4"/>
    <w:rsid w:val="00644847"/>
    <w:rsid w:val="00647DAD"/>
    <w:rsid w:val="00650186"/>
    <w:rsid w:val="00650E22"/>
    <w:rsid w:val="00651333"/>
    <w:rsid w:val="00653EDB"/>
    <w:rsid w:val="00654A53"/>
    <w:rsid w:val="00655B95"/>
    <w:rsid w:val="006572E1"/>
    <w:rsid w:val="006620CC"/>
    <w:rsid w:val="00665C09"/>
    <w:rsid w:val="00666AB7"/>
    <w:rsid w:val="006670A8"/>
    <w:rsid w:val="0066720E"/>
    <w:rsid w:val="0067099D"/>
    <w:rsid w:val="0067448C"/>
    <w:rsid w:val="00680F7E"/>
    <w:rsid w:val="00690CDC"/>
    <w:rsid w:val="00696675"/>
    <w:rsid w:val="006A7CED"/>
    <w:rsid w:val="006B0951"/>
    <w:rsid w:val="006B324A"/>
    <w:rsid w:val="006B5DDC"/>
    <w:rsid w:val="006B7472"/>
    <w:rsid w:val="006C2D67"/>
    <w:rsid w:val="006C6E8E"/>
    <w:rsid w:val="006C7F1A"/>
    <w:rsid w:val="006D04EE"/>
    <w:rsid w:val="006D0DBC"/>
    <w:rsid w:val="006D1125"/>
    <w:rsid w:val="006D2058"/>
    <w:rsid w:val="006D33E0"/>
    <w:rsid w:val="006D54B2"/>
    <w:rsid w:val="006D6AF4"/>
    <w:rsid w:val="006D7177"/>
    <w:rsid w:val="006E6954"/>
    <w:rsid w:val="006E704C"/>
    <w:rsid w:val="006F3F75"/>
    <w:rsid w:val="006F41E9"/>
    <w:rsid w:val="006F6611"/>
    <w:rsid w:val="0070128F"/>
    <w:rsid w:val="00704235"/>
    <w:rsid w:val="00704593"/>
    <w:rsid w:val="00704C47"/>
    <w:rsid w:val="00707133"/>
    <w:rsid w:val="00714EEF"/>
    <w:rsid w:val="00717F02"/>
    <w:rsid w:val="00720DBD"/>
    <w:rsid w:val="00721D01"/>
    <w:rsid w:val="00721E32"/>
    <w:rsid w:val="00736D42"/>
    <w:rsid w:val="007371D7"/>
    <w:rsid w:val="0074137A"/>
    <w:rsid w:val="00745BB4"/>
    <w:rsid w:val="00754E0A"/>
    <w:rsid w:val="00755220"/>
    <w:rsid w:val="00757FBF"/>
    <w:rsid w:val="00760E02"/>
    <w:rsid w:val="00761E97"/>
    <w:rsid w:val="007702CA"/>
    <w:rsid w:val="007718F6"/>
    <w:rsid w:val="00771C77"/>
    <w:rsid w:val="007838BA"/>
    <w:rsid w:val="007916C3"/>
    <w:rsid w:val="00795509"/>
    <w:rsid w:val="007A289F"/>
    <w:rsid w:val="007A28AE"/>
    <w:rsid w:val="007A6D2C"/>
    <w:rsid w:val="007C0487"/>
    <w:rsid w:val="007C3DB2"/>
    <w:rsid w:val="007C5A58"/>
    <w:rsid w:val="007C7292"/>
    <w:rsid w:val="007D135D"/>
    <w:rsid w:val="007D2758"/>
    <w:rsid w:val="007D381B"/>
    <w:rsid w:val="007D443D"/>
    <w:rsid w:val="007D529C"/>
    <w:rsid w:val="007D5702"/>
    <w:rsid w:val="007E1808"/>
    <w:rsid w:val="007E238A"/>
    <w:rsid w:val="007E5E2D"/>
    <w:rsid w:val="007F415F"/>
    <w:rsid w:val="008000BD"/>
    <w:rsid w:val="008008A0"/>
    <w:rsid w:val="00800D43"/>
    <w:rsid w:val="0080703B"/>
    <w:rsid w:val="008070DD"/>
    <w:rsid w:val="008125E2"/>
    <w:rsid w:val="008179AE"/>
    <w:rsid w:val="00820C7B"/>
    <w:rsid w:val="00822132"/>
    <w:rsid w:val="00825732"/>
    <w:rsid w:val="00826096"/>
    <w:rsid w:val="00827596"/>
    <w:rsid w:val="00834A6B"/>
    <w:rsid w:val="00836789"/>
    <w:rsid w:val="008369B1"/>
    <w:rsid w:val="008424AF"/>
    <w:rsid w:val="00845A82"/>
    <w:rsid w:val="00852F69"/>
    <w:rsid w:val="00853079"/>
    <w:rsid w:val="00854CC5"/>
    <w:rsid w:val="00857670"/>
    <w:rsid w:val="00857935"/>
    <w:rsid w:val="008618AB"/>
    <w:rsid w:val="00867C24"/>
    <w:rsid w:val="0087290A"/>
    <w:rsid w:val="00873C4F"/>
    <w:rsid w:val="0087783B"/>
    <w:rsid w:val="008805F4"/>
    <w:rsid w:val="00880A73"/>
    <w:rsid w:val="00881E93"/>
    <w:rsid w:val="00884D9A"/>
    <w:rsid w:val="00895556"/>
    <w:rsid w:val="008958B7"/>
    <w:rsid w:val="00895D80"/>
    <w:rsid w:val="00897AD5"/>
    <w:rsid w:val="008A094C"/>
    <w:rsid w:val="008A45D3"/>
    <w:rsid w:val="008A56CC"/>
    <w:rsid w:val="008B0758"/>
    <w:rsid w:val="008B7051"/>
    <w:rsid w:val="008B773F"/>
    <w:rsid w:val="008B7E8A"/>
    <w:rsid w:val="008C0A0D"/>
    <w:rsid w:val="008C109B"/>
    <w:rsid w:val="008C35EA"/>
    <w:rsid w:val="008C4AE0"/>
    <w:rsid w:val="008C51C7"/>
    <w:rsid w:val="008D4088"/>
    <w:rsid w:val="008D5E8F"/>
    <w:rsid w:val="008E04BD"/>
    <w:rsid w:val="008E4AD7"/>
    <w:rsid w:val="008E5CA3"/>
    <w:rsid w:val="008F6BC6"/>
    <w:rsid w:val="008F7850"/>
    <w:rsid w:val="00900972"/>
    <w:rsid w:val="00902261"/>
    <w:rsid w:val="0090263B"/>
    <w:rsid w:val="0090344E"/>
    <w:rsid w:val="0090506A"/>
    <w:rsid w:val="009057BC"/>
    <w:rsid w:val="00911839"/>
    <w:rsid w:val="00911AE2"/>
    <w:rsid w:val="00911F46"/>
    <w:rsid w:val="00917FD3"/>
    <w:rsid w:val="009214EA"/>
    <w:rsid w:val="009219D1"/>
    <w:rsid w:val="0092664C"/>
    <w:rsid w:val="00927DCA"/>
    <w:rsid w:val="00930F21"/>
    <w:rsid w:val="00936FC4"/>
    <w:rsid w:val="00943621"/>
    <w:rsid w:val="00944199"/>
    <w:rsid w:val="00946073"/>
    <w:rsid w:val="00947445"/>
    <w:rsid w:val="00947B7B"/>
    <w:rsid w:val="00951D8B"/>
    <w:rsid w:val="00955F71"/>
    <w:rsid w:val="00965B05"/>
    <w:rsid w:val="009708A6"/>
    <w:rsid w:val="00981167"/>
    <w:rsid w:val="00981202"/>
    <w:rsid w:val="00981D58"/>
    <w:rsid w:val="00982901"/>
    <w:rsid w:val="00994769"/>
    <w:rsid w:val="00996931"/>
    <w:rsid w:val="00996A17"/>
    <w:rsid w:val="00996CEB"/>
    <w:rsid w:val="00996FC7"/>
    <w:rsid w:val="009A092E"/>
    <w:rsid w:val="009A57FD"/>
    <w:rsid w:val="009B3169"/>
    <w:rsid w:val="009B4FB2"/>
    <w:rsid w:val="009B7C83"/>
    <w:rsid w:val="009C5826"/>
    <w:rsid w:val="009D0DD7"/>
    <w:rsid w:val="009D707D"/>
    <w:rsid w:val="009D7116"/>
    <w:rsid w:val="009D76C9"/>
    <w:rsid w:val="009D7856"/>
    <w:rsid w:val="009E512A"/>
    <w:rsid w:val="009E6303"/>
    <w:rsid w:val="009E6AEF"/>
    <w:rsid w:val="009F0580"/>
    <w:rsid w:val="009F12B0"/>
    <w:rsid w:val="009F168F"/>
    <w:rsid w:val="009F6026"/>
    <w:rsid w:val="009F6E1C"/>
    <w:rsid w:val="00A01699"/>
    <w:rsid w:val="00A06B00"/>
    <w:rsid w:val="00A169FD"/>
    <w:rsid w:val="00A16D57"/>
    <w:rsid w:val="00A21685"/>
    <w:rsid w:val="00A246F8"/>
    <w:rsid w:val="00A25D91"/>
    <w:rsid w:val="00A3031F"/>
    <w:rsid w:val="00A3299B"/>
    <w:rsid w:val="00A329AB"/>
    <w:rsid w:val="00A35BAD"/>
    <w:rsid w:val="00A42710"/>
    <w:rsid w:val="00A4329A"/>
    <w:rsid w:val="00A437C3"/>
    <w:rsid w:val="00A44437"/>
    <w:rsid w:val="00A47931"/>
    <w:rsid w:val="00A526D2"/>
    <w:rsid w:val="00A54A3C"/>
    <w:rsid w:val="00A5541C"/>
    <w:rsid w:val="00A554C2"/>
    <w:rsid w:val="00A57FFA"/>
    <w:rsid w:val="00A65696"/>
    <w:rsid w:val="00A66FCE"/>
    <w:rsid w:val="00A72E91"/>
    <w:rsid w:val="00A737C3"/>
    <w:rsid w:val="00A7392C"/>
    <w:rsid w:val="00A77E65"/>
    <w:rsid w:val="00A8162D"/>
    <w:rsid w:val="00A8339F"/>
    <w:rsid w:val="00A845A3"/>
    <w:rsid w:val="00A84BAE"/>
    <w:rsid w:val="00A85DBA"/>
    <w:rsid w:val="00A85FF1"/>
    <w:rsid w:val="00A863A3"/>
    <w:rsid w:val="00A86672"/>
    <w:rsid w:val="00A939AD"/>
    <w:rsid w:val="00A9487C"/>
    <w:rsid w:val="00A974D5"/>
    <w:rsid w:val="00AA0310"/>
    <w:rsid w:val="00AA1D0A"/>
    <w:rsid w:val="00AA425C"/>
    <w:rsid w:val="00AA54FD"/>
    <w:rsid w:val="00AA70E4"/>
    <w:rsid w:val="00AA744C"/>
    <w:rsid w:val="00AA7AD4"/>
    <w:rsid w:val="00AA7EAF"/>
    <w:rsid w:val="00AB04CB"/>
    <w:rsid w:val="00AB10B6"/>
    <w:rsid w:val="00AB1AC9"/>
    <w:rsid w:val="00AB2472"/>
    <w:rsid w:val="00AB3E26"/>
    <w:rsid w:val="00AB5E5D"/>
    <w:rsid w:val="00AB76AA"/>
    <w:rsid w:val="00AC7BAE"/>
    <w:rsid w:val="00AD0193"/>
    <w:rsid w:val="00AD1027"/>
    <w:rsid w:val="00AD207E"/>
    <w:rsid w:val="00AD695B"/>
    <w:rsid w:val="00AD74F9"/>
    <w:rsid w:val="00AE1328"/>
    <w:rsid w:val="00AE42C7"/>
    <w:rsid w:val="00AE4C94"/>
    <w:rsid w:val="00AE5681"/>
    <w:rsid w:val="00AE69C1"/>
    <w:rsid w:val="00AF4AB5"/>
    <w:rsid w:val="00B009F8"/>
    <w:rsid w:val="00B01C0C"/>
    <w:rsid w:val="00B0223D"/>
    <w:rsid w:val="00B041EB"/>
    <w:rsid w:val="00B04286"/>
    <w:rsid w:val="00B045B4"/>
    <w:rsid w:val="00B056D0"/>
    <w:rsid w:val="00B1188E"/>
    <w:rsid w:val="00B12E37"/>
    <w:rsid w:val="00B13674"/>
    <w:rsid w:val="00B1673A"/>
    <w:rsid w:val="00B20019"/>
    <w:rsid w:val="00B21E41"/>
    <w:rsid w:val="00B224E9"/>
    <w:rsid w:val="00B24F23"/>
    <w:rsid w:val="00B32F97"/>
    <w:rsid w:val="00B33D21"/>
    <w:rsid w:val="00B346AC"/>
    <w:rsid w:val="00B37E6A"/>
    <w:rsid w:val="00B441D4"/>
    <w:rsid w:val="00B4541B"/>
    <w:rsid w:val="00B45E6E"/>
    <w:rsid w:val="00B47EF8"/>
    <w:rsid w:val="00B512D8"/>
    <w:rsid w:val="00B5308F"/>
    <w:rsid w:val="00B55527"/>
    <w:rsid w:val="00B60D31"/>
    <w:rsid w:val="00B61420"/>
    <w:rsid w:val="00B63298"/>
    <w:rsid w:val="00B655FA"/>
    <w:rsid w:val="00B70D2F"/>
    <w:rsid w:val="00B74FF4"/>
    <w:rsid w:val="00B76280"/>
    <w:rsid w:val="00B775DD"/>
    <w:rsid w:val="00B84953"/>
    <w:rsid w:val="00B92D11"/>
    <w:rsid w:val="00B94D6E"/>
    <w:rsid w:val="00B97E77"/>
    <w:rsid w:val="00BA01D8"/>
    <w:rsid w:val="00BB7691"/>
    <w:rsid w:val="00BE4F10"/>
    <w:rsid w:val="00BE7283"/>
    <w:rsid w:val="00BF1213"/>
    <w:rsid w:val="00BF4BED"/>
    <w:rsid w:val="00BF5896"/>
    <w:rsid w:val="00BF7C05"/>
    <w:rsid w:val="00C02D71"/>
    <w:rsid w:val="00C17262"/>
    <w:rsid w:val="00C211A3"/>
    <w:rsid w:val="00C22CCD"/>
    <w:rsid w:val="00C23B0A"/>
    <w:rsid w:val="00C2589C"/>
    <w:rsid w:val="00C25A88"/>
    <w:rsid w:val="00C412AD"/>
    <w:rsid w:val="00C42886"/>
    <w:rsid w:val="00C42FD4"/>
    <w:rsid w:val="00C438AC"/>
    <w:rsid w:val="00C43D44"/>
    <w:rsid w:val="00C52119"/>
    <w:rsid w:val="00C602B2"/>
    <w:rsid w:val="00C61318"/>
    <w:rsid w:val="00C70A42"/>
    <w:rsid w:val="00C722CF"/>
    <w:rsid w:val="00C74323"/>
    <w:rsid w:val="00C7478E"/>
    <w:rsid w:val="00C74F9D"/>
    <w:rsid w:val="00C76DCF"/>
    <w:rsid w:val="00C8179E"/>
    <w:rsid w:val="00C83725"/>
    <w:rsid w:val="00C83C6B"/>
    <w:rsid w:val="00C85C4F"/>
    <w:rsid w:val="00C8689C"/>
    <w:rsid w:val="00C9080B"/>
    <w:rsid w:val="00CA0EDA"/>
    <w:rsid w:val="00CA4255"/>
    <w:rsid w:val="00CA535E"/>
    <w:rsid w:val="00CA6CA0"/>
    <w:rsid w:val="00CA72E4"/>
    <w:rsid w:val="00CB6177"/>
    <w:rsid w:val="00CB79D3"/>
    <w:rsid w:val="00CD5130"/>
    <w:rsid w:val="00CD57C1"/>
    <w:rsid w:val="00CD5A46"/>
    <w:rsid w:val="00CD7CEA"/>
    <w:rsid w:val="00CE2CBC"/>
    <w:rsid w:val="00CE475C"/>
    <w:rsid w:val="00CE4E43"/>
    <w:rsid w:val="00CE59AB"/>
    <w:rsid w:val="00CE5D12"/>
    <w:rsid w:val="00CF054A"/>
    <w:rsid w:val="00CF0E42"/>
    <w:rsid w:val="00CF403B"/>
    <w:rsid w:val="00CF6422"/>
    <w:rsid w:val="00CF6730"/>
    <w:rsid w:val="00D001F0"/>
    <w:rsid w:val="00D002D3"/>
    <w:rsid w:val="00D05153"/>
    <w:rsid w:val="00D06DE9"/>
    <w:rsid w:val="00D10EA9"/>
    <w:rsid w:val="00D10EC2"/>
    <w:rsid w:val="00D1170F"/>
    <w:rsid w:val="00D14D27"/>
    <w:rsid w:val="00D23E87"/>
    <w:rsid w:val="00D263BC"/>
    <w:rsid w:val="00D265DF"/>
    <w:rsid w:val="00D32C99"/>
    <w:rsid w:val="00D34BEC"/>
    <w:rsid w:val="00D3504D"/>
    <w:rsid w:val="00D40E23"/>
    <w:rsid w:val="00D41322"/>
    <w:rsid w:val="00D418DF"/>
    <w:rsid w:val="00D42874"/>
    <w:rsid w:val="00D43FB0"/>
    <w:rsid w:val="00D45ECA"/>
    <w:rsid w:val="00D60B54"/>
    <w:rsid w:val="00D60D05"/>
    <w:rsid w:val="00D65109"/>
    <w:rsid w:val="00D65C76"/>
    <w:rsid w:val="00D720CC"/>
    <w:rsid w:val="00D7249D"/>
    <w:rsid w:val="00D7443D"/>
    <w:rsid w:val="00D77997"/>
    <w:rsid w:val="00D8593B"/>
    <w:rsid w:val="00D859CA"/>
    <w:rsid w:val="00D85CE3"/>
    <w:rsid w:val="00D85E6C"/>
    <w:rsid w:val="00D931C5"/>
    <w:rsid w:val="00DA2194"/>
    <w:rsid w:val="00DA2EB9"/>
    <w:rsid w:val="00DA6675"/>
    <w:rsid w:val="00DB0099"/>
    <w:rsid w:val="00DB187A"/>
    <w:rsid w:val="00DB606A"/>
    <w:rsid w:val="00DC1033"/>
    <w:rsid w:val="00DC17A1"/>
    <w:rsid w:val="00DC2854"/>
    <w:rsid w:val="00DC3432"/>
    <w:rsid w:val="00DD1735"/>
    <w:rsid w:val="00DD261E"/>
    <w:rsid w:val="00DD3C76"/>
    <w:rsid w:val="00DD59D8"/>
    <w:rsid w:val="00DE28DC"/>
    <w:rsid w:val="00DF01F1"/>
    <w:rsid w:val="00DF16E4"/>
    <w:rsid w:val="00DF24E2"/>
    <w:rsid w:val="00DF5300"/>
    <w:rsid w:val="00DF6BF9"/>
    <w:rsid w:val="00E01E27"/>
    <w:rsid w:val="00E05989"/>
    <w:rsid w:val="00E14F69"/>
    <w:rsid w:val="00E17F3D"/>
    <w:rsid w:val="00E2098A"/>
    <w:rsid w:val="00E213A1"/>
    <w:rsid w:val="00E326BA"/>
    <w:rsid w:val="00E32F26"/>
    <w:rsid w:val="00E33CE6"/>
    <w:rsid w:val="00E35F07"/>
    <w:rsid w:val="00E37103"/>
    <w:rsid w:val="00E4452F"/>
    <w:rsid w:val="00E46D7C"/>
    <w:rsid w:val="00E47932"/>
    <w:rsid w:val="00E62764"/>
    <w:rsid w:val="00E65BBC"/>
    <w:rsid w:val="00E66B39"/>
    <w:rsid w:val="00E74E0D"/>
    <w:rsid w:val="00E76687"/>
    <w:rsid w:val="00E76E87"/>
    <w:rsid w:val="00E83303"/>
    <w:rsid w:val="00E85E2B"/>
    <w:rsid w:val="00E917A8"/>
    <w:rsid w:val="00E94A11"/>
    <w:rsid w:val="00E95C34"/>
    <w:rsid w:val="00E96075"/>
    <w:rsid w:val="00EA1F86"/>
    <w:rsid w:val="00EB02EE"/>
    <w:rsid w:val="00EB2880"/>
    <w:rsid w:val="00EB5DA1"/>
    <w:rsid w:val="00EC3EC3"/>
    <w:rsid w:val="00EC6136"/>
    <w:rsid w:val="00EC7D6D"/>
    <w:rsid w:val="00ED60B4"/>
    <w:rsid w:val="00EE37EB"/>
    <w:rsid w:val="00EE7080"/>
    <w:rsid w:val="00EE731F"/>
    <w:rsid w:val="00EF056A"/>
    <w:rsid w:val="00EF1EBB"/>
    <w:rsid w:val="00EF43AE"/>
    <w:rsid w:val="00EF5169"/>
    <w:rsid w:val="00F00C9F"/>
    <w:rsid w:val="00F01BE4"/>
    <w:rsid w:val="00F02BFA"/>
    <w:rsid w:val="00F03A18"/>
    <w:rsid w:val="00F04416"/>
    <w:rsid w:val="00F0620F"/>
    <w:rsid w:val="00F0740F"/>
    <w:rsid w:val="00F164B7"/>
    <w:rsid w:val="00F16ABE"/>
    <w:rsid w:val="00F321BA"/>
    <w:rsid w:val="00F33DFA"/>
    <w:rsid w:val="00F34141"/>
    <w:rsid w:val="00F35DAB"/>
    <w:rsid w:val="00F4004A"/>
    <w:rsid w:val="00F45171"/>
    <w:rsid w:val="00F4683C"/>
    <w:rsid w:val="00F51AB4"/>
    <w:rsid w:val="00F532B7"/>
    <w:rsid w:val="00F57EBE"/>
    <w:rsid w:val="00F6602D"/>
    <w:rsid w:val="00F72E0C"/>
    <w:rsid w:val="00F72EC3"/>
    <w:rsid w:val="00F737A9"/>
    <w:rsid w:val="00F74ECC"/>
    <w:rsid w:val="00F75226"/>
    <w:rsid w:val="00F816C4"/>
    <w:rsid w:val="00F835F4"/>
    <w:rsid w:val="00F8462F"/>
    <w:rsid w:val="00F867F3"/>
    <w:rsid w:val="00F87997"/>
    <w:rsid w:val="00F90A2D"/>
    <w:rsid w:val="00F90C24"/>
    <w:rsid w:val="00F912AE"/>
    <w:rsid w:val="00F95031"/>
    <w:rsid w:val="00F975EC"/>
    <w:rsid w:val="00FA0321"/>
    <w:rsid w:val="00FA270F"/>
    <w:rsid w:val="00FA2A4A"/>
    <w:rsid w:val="00FA3E14"/>
    <w:rsid w:val="00FA4E58"/>
    <w:rsid w:val="00FB2782"/>
    <w:rsid w:val="00FB3ED2"/>
    <w:rsid w:val="00FB62E2"/>
    <w:rsid w:val="00FC0513"/>
    <w:rsid w:val="00FC0B31"/>
    <w:rsid w:val="00FC1F32"/>
    <w:rsid w:val="00FC3F47"/>
    <w:rsid w:val="00FD10E0"/>
    <w:rsid w:val="00FE6465"/>
    <w:rsid w:val="00FE6C7B"/>
    <w:rsid w:val="00FF2933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F6E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8179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179E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8179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8179E"/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90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A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6A2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90C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C2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C24"/>
  </w:style>
  <w:style w:type="paragraph" w:styleId="Revision">
    <w:name w:val="Revision"/>
    <w:hidden/>
    <w:uiPriority w:val="99"/>
    <w:semiHidden/>
    <w:rsid w:val="00A8667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86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67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67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76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C2589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3F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6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AF"/>
    <w:rPr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299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43A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085F"/>
  </w:style>
  <w:style w:type="paragraph" w:styleId="NormalWeb">
    <w:name w:val="Normal (Web)"/>
    <w:basedOn w:val="Normal"/>
    <w:uiPriority w:val="99"/>
    <w:unhideWhenUsed/>
    <w:rsid w:val="001B24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412AD"/>
    <w:rPr>
      <w:color w:val="954F72" w:themeColor="followedHyperlink"/>
      <w:u w:val="singl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0D0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5D42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8B07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758"/>
    <w:rPr>
      <w:i/>
      <w:iCs/>
      <w:color w:val="404040" w:themeColor="text1" w:themeTint="BF"/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13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8179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179E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8179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8179E"/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90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A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6A2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90C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C2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C24"/>
  </w:style>
  <w:style w:type="paragraph" w:styleId="Revision">
    <w:name w:val="Revision"/>
    <w:hidden/>
    <w:uiPriority w:val="99"/>
    <w:semiHidden/>
    <w:rsid w:val="00A8667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86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67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67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76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C2589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3F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6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AF"/>
    <w:rPr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299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43A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085F"/>
  </w:style>
  <w:style w:type="paragraph" w:styleId="NormalWeb">
    <w:name w:val="Normal (Web)"/>
    <w:basedOn w:val="Normal"/>
    <w:uiPriority w:val="99"/>
    <w:unhideWhenUsed/>
    <w:rsid w:val="001B24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412AD"/>
    <w:rPr>
      <w:color w:val="954F72" w:themeColor="followedHyperlink"/>
      <w:u w:val="singl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0D0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5D42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8B07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758"/>
    <w:rPr>
      <w:i/>
      <w:iCs/>
      <w:color w:val="404040" w:themeColor="text1" w:themeTint="BF"/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1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6318AF-E9F6-4257-A67D-B60CC4CA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Boston</dc:creator>
  <cp:lastModifiedBy>Marife Joy  Turtal</cp:lastModifiedBy>
  <cp:revision>2</cp:revision>
  <cp:lastPrinted>2023-06-07T16:45:00Z</cp:lastPrinted>
  <dcterms:created xsi:type="dcterms:W3CDTF">2024-05-09T23:34:00Z</dcterms:created>
  <dcterms:modified xsi:type="dcterms:W3CDTF">2024-05-09T23:34:00Z</dcterms:modified>
</cp:coreProperties>
</file>