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D106CA" w14:textId="77777777" w:rsidR="00902261" w:rsidRDefault="00902261">
      <w:pPr>
        <w:rPr>
          <w:rFonts w:ascii="Times New Roman" w:hAnsi="Times New Roman" w:cs="Times New Roman"/>
        </w:rPr>
      </w:pPr>
      <w:bookmarkStart w:id="0" w:name="_GoBack"/>
      <w:bookmarkEnd w:id="0"/>
    </w:p>
    <w:p w14:paraId="031C6DE2" w14:textId="4DA3FF4B" w:rsidR="00902261" w:rsidRDefault="00902261">
      <w:proofErr w:type="gramStart"/>
      <w:r>
        <w:rPr>
          <w:rFonts w:ascii="Times New Roman" w:hAnsi="Times New Roman" w:cs="Times New Roman"/>
        </w:rPr>
        <w:t>Additional Fig 1.</w:t>
      </w:r>
      <w:proofErr w:type="gramEnd"/>
      <w:r w:rsidRPr="00902261">
        <w:t xml:space="preserve"> </w:t>
      </w:r>
      <w:proofErr w:type="spellStart"/>
      <w:r>
        <w:t>Jejunal</w:t>
      </w:r>
      <w:proofErr w:type="spellEnd"/>
      <w:r>
        <w:t xml:space="preserve"> morphology</w:t>
      </w:r>
      <w:r>
        <w:rPr>
          <w:vertAlign w:val="superscript"/>
        </w:rPr>
        <w:t>1</w:t>
      </w:r>
      <w:r>
        <w:t xml:space="preserve"> after weaning (D31) in pigs exposed to farrowing treatments (FC, FG-, FG+) followed by phase 1 nursery diets without (NG-) or with GOS( NG+).</w:t>
      </w:r>
    </w:p>
    <w:p w14:paraId="67FA12B0" w14:textId="70F9613E" w:rsidR="00902261" w:rsidRDefault="00902261"/>
    <w:p w14:paraId="12CE3645" w14:textId="2A14863B" w:rsidR="00902261" w:rsidRDefault="00902261">
      <w:r>
        <w:rPr>
          <w:rFonts w:ascii="Times New Roman" w:hAnsi="Times New Roman" w:cs="Times New Roman"/>
          <w:noProof/>
          <w:lang w:val="en-PH" w:eastAsia="en-PH"/>
          <w14:ligatures w14:val="standardContextual"/>
        </w:rPr>
        <w:drawing>
          <wp:anchor distT="0" distB="0" distL="114300" distR="114300" simplePos="0" relativeHeight="251679231" behindDoc="1" locked="0" layoutInCell="1" allowOverlap="1" wp14:anchorId="07195AAA" wp14:editId="3E110E1B">
            <wp:simplePos x="0" y="0"/>
            <wp:positionH relativeFrom="column">
              <wp:posOffset>2046567</wp:posOffset>
            </wp:positionH>
            <wp:positionV relativeFrom="paragraph">
              <wp:posOffset>71793</wp:posOffset>
            </wp:positionV>
            <wp:extent cx="3943985" cy="4209415"/>
            <wp:effectExtent l="0" t="0" r="0" b="0"/>
            <wp:wrapTight wrapText="bothSides">
              <wp:wrapPolygon edited="0">
                <wp:start x="15024" y="717"/>
                <wp:lineTo x="6886" y="978"/>
                <wp:lineTo x="6816" y="1694"/>
                <wp:lineTo x="10781" y="1890"/>
                <wp:lineTo x="2991" y="2346"/>
                <wp:lineTo x="2434" y="2476"/>
                <wp:lineTo x="2434" y="5018"/>
                <wp:lineTo x="765" y="5083"/>
                <wp:lineTo x="765" y="5800"/>
                <wp:lineTo x="2434" y="6061"/>
                <wp:lineTo x="2434" y="11274"/>
                <wp:lineTo x="904" y="11665"/>
                <wp:lineTo x="626" y="11795"/>
                <wp:lineTo x="696" y="12317"/>
                <wp:lineTo x="2365" y="13359"/>
                <wp:lineTo x="2434" y="16488"/>
                <wp:lineTo x="696" y="17530"/>
                <wp:lineTo x="696" y="18052"/>
                <wp:lineTo x="1600" y="18573"/>
                <wp:lineTo x="2434" y="18573"/>
                <wp:lineTo x="2434" y="21114"/>
                <wp:lineTo x="11198" y="21245"/>
                <wp:lineTo x="20310" y="21245"/>
                <wp:lineTo x="20449" y="2476"/>
                <wp:lineTo x="19336" y="2346"/>
                <wp:lineTo x="10781" y="1890"/>
                <wp:lineTo x="16415" y="1499"/>
                <wp:lineTo x="16832" y="1043"/>
                <wp:lineTo x="16206" y="717"/>
                <wp:lineTo x="15024" y="717"/>
              </wp:wrapPolygon>
            </wp:wrapTight>
            <wp:docPr id="14829850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985037" name="Picture 148298503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985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A5F97" w14:textId="34716FA4" w:rsidR="00902261" w:rsidRDefault="00902261"/>
    <w:p w14:paraId="78CB21DC" w14:textId="02592B69" w:rsidR="00902261" w:rsidRDefault="00902261">
      <w:pPr>
        <w:rPr>
          <w:rFonts w:ascii="Times New Roman" w:hAnsi="Times New Roman" w:cs="Times New Roman"/>
        </w:rPr>
      </w:pPr>
    </w:p>
    <w:p w14:paraId="02443A0B" w14:textId="4342B19C" w:rsidR="00902261" w:rsidRDefault="00902261">
      <w:pPr>
        <w:rPr>
          <w:rFonts w:ascii="Times New Roman" w:hAnsi="Times New Roman" w:cs="Times New Roman"/>
        </w:rPr>
      </w:pPr>
    </w:p>
    <w:p w14:paraId="68CDF6DE" w14:textId="1FFBF848" w:rsidR="00902261" w:rsidRDefault="00902261">
      <w:pPr>
        <w:rPr>
          <w:rFonts w:ascii="Times New Roman" w:hAnsi="Times New Roman" w:cs="Times New Roman"/>
        </w:rPr>
      </w:pPr>
    </w:p>
    <w:p w14:paraId="7B62ADE7" w14:textId="7DFCC95B" w:rsidR="00902261" w:rsidRDefault="00902261">
      <w:pPr>
        <w:rPr>
          <w:rFonts w:ascii="Times New Roman" w:hAnsi="Times New Roman" w:cs="Times New Roman"/>
        </w:rPr>
      </w:pPr>
    </w:p>
    <w:p w14:paraId="473C649C" w14:textId="77777777" w:rsidR="00902261" w:rsidRDefault="00902261">
      <w:pPr>
        <w:rPr>
          <w:rFonts w:ascii="Times New Roman" w:hAnsi="Times New Roman" w:cs="Times New Roman"/>
        </w:rPr>
      </w:pPr>
    </w:p>
    <w:p w14:paraId="39FD29DE" w14:textId="77777777" w:rsidR="00902261" w:rsidRDefault="00902261">
      <w:pPr>
        <w:rPr>
          <w:rFonts w:ascii="Times New Roman" w:hAnsi="Times New Roman" w:cs="Times New Roman"/>
        </w:rPr>
      </w:pPr>
    </w:p>
    <w:p w14:paraId="51F3AAD0" w14:textId="77777777" w:rsidR="00902261" w:rsidRDefault="00902261">
      <w:pPr>
        <w:rPr>
          <w:rFonts w:ascii="Times New Roman" w:hAnsi="Times New Roman" w:cs="Times New Roman"/>
        </w:rPr>
      </w:pPr>
    </w:p>
    <w:p w14:paraId="1E2865F8" w14:textId="77777777" w:rsidR="00902261" w:rsidRDefault="00902261">
      <w:pPr>
        <w:rPr>
          <w:rFonts w:ascii="Times New Roman" w:hAnsi="Times New Roman" w:cs="Times New Roman"/>
        </w:rPr>
      </w:pPr>
    </w:p>
    <w:p w14:paraId="2C83A95B" w14:textId="77777777" w:rsidR="00902261" w:rsidRDefault="00902261">
      <w:pPr>
        <w:rPr>
          <w:rFonts w:ascii="Times New Roman" w:hAnsi="Times New Roman" w:cs="Times New Roman"/>
        </w:rPr>
      </w:pPr>
    </w:p>
    <w:p w14:paraId="431DFA2C" w14:textId="77777777" w:rsidR="00902261" w:rsidRDefault="00902261">
      <w:pPr>
        <w:rPr>
          <w:rFonts w:ascii="Times New Roman" w:hAnsi="Times New Roman" w:cs="Times New Roman"/>
        </w:rPr>
      </w:pPr>
    </w:p>
    <w:p w14:paraId="18876883" w14:textId="77777777" w:rsidR="00902261" w:rsidRDefault="00902261">
      <w:pPr>
        <w:rPr>
          <w:rFonts w:ascii="Times New Roman" w:hAnsi="Times New Roman" w:cs="Times New Roman"/>
        </w:rPr>
      </w:pPr>
    </w:p>
    <w:p w14:paraId="2613A465" w14:textId="77777777" w:rsidR="00902261" w:rsidRDefault="00902261">
      <w:pPr>
        <w:rPr>
          <w:rFonts w:ascii="Times New Roman" w:hAnsi="Times New Roman" w:cs="Times New Roman"/>
        </w:rPr>
      </w:pPr>
    </w:p>
    <w:p w14:paraId="022B5737" w14:textId="77777777" w:rsidR="00902261" w:rsidRDefault="00902261">
      <w:pPr>
        <w:rPr>
          <w:rFonts w:ascii="Times New Roman" w:hAnsi="Times New Roman" w:cs="Times New Roman"/>
        </w:rPr>
      </w:pPr>
    </w:p>
    <w:p w14:paraId="4C63A5ED" w14:textId="77777777" w:rsidR="00902261" w:rsidRDefault="00902261">
      <w:pPr>
        <w:rPr>
          <w:rFonts w:ascii="Times New Roman" w:hAnsi="Times New Roman" w:cs="Times New Roman"/>
        </w:rPr>
      </w:pPr>
    </w:p>
    <w:p w14:paraId="5BE902BD" w14:textId="77777777" w:rsidR="00902261" w:rsidRDefault="00902261">
      <w:pPr>
        <w:rPr>
          <w:rFonts w:ascii="Times New Roman" w:hAnsi="Times New Roman" w:cs="Times New Roman"/>
        </w:rPr>
      </w:pPr>
    </w:p>
    <w:p w14:paraId="76CD19AC" w14:textId="77777777" w:rsidR="00902261" w:rsidRDefault="00902261">
      <w:pPr>
        <w:rPr>
          <w:rFonts w:ascii="Times New Roman" w:hAnsi="Times New Roman" w:cs="Times New Roman"/>
        </w:rPr>
      </w:pPr>
    </w:p>
    <w:p w14:paraId="58EE3DB7" w14:textId="77777777" w:rsidR="00902261" w:rsidRDefault="00902261">
      <w:pPr>
        <w:rPr>
          <w:rFonts w:ascii="Times New Roman" w:hAnsi="Times New Roman" w:cs="Times New Roman"/>
        </w:rPr>
      </w:pPr>
    </w:p>
    <w:p w14:paraId="3EB1B841" w14:textId="77777777" w:rsidR="00902261" w:rsidRDefault="00902261">
      <w:pPr>
        <w:rPr>
          <w:rFonts w:ascii="Times New Roman" w:hAnsi="Times New Roman" w:cs="Times New Roman"/>
        </w:rPr>
      </w:pPr>
    </w:p>
    <w:p w14:paraId="7691A79F" w14:textId="77777777" w:rsidR="00902261" w:rsidRDefault="00902261">
      <w:pPr>
        <w:rPr>
          <w:rFonts w:ascii="Times New Roman" w:hAnsi="Times New Roman" w:cs="Times New Roman"/>
        </w:rPr>
      </w:pPr>
    </w:p>
    <w:p w14:paraId="664DB752" w14:textId="77777777" w:rsidR="00902261" w:rsidRDefault="00902261">
      <w:pPr>
        <w:rPr>
          <w:rFonts w:ascii="Times New Roman" w:hAnsi="Times New Roman" w:cs="Times New Roman"/>
        </w:rPr>
      </w:pPr>
    </w:p>
    <w:p w14:paraId="116FB75D" w14:textId="77777777" w:rsidR="00902261" w:rsidRDefault="00902261">
      <w:pPr>
        <w:rPr>
          <w:rFonts w:ascii="Times New Roman" w:hAnsi="Times New Roman" w:cs="Times New Roman"/>
        </w:rPr>
      </w:pPr>
    </w:p>
    <w:p w14:paraId="1DC59848" w14:textId="77777777" w:rsidR="00902261" w:rsidRDefault="00902261">
      <w:pPr>
        <w:rPr>
          <w:rFonts w:ascii="Times New Roman" w:hAnsi="Times New Roman" w:cs="Times New Roman"/>
        </w:rPr>
      </w:pPr>
    </w:p>
    <w:p w14:paraId="7BEBF5B6" w14:textId="77777777" w:rsidR="00902261" w:rsidRDefault="00902261">
      <w:pPr>
        <w:rPr>
          <w:rFonts w:ascii="Times New Roman" w:hAnsi="Times New Roman" w:cs="Times New Roman"/>
        </w:rPr>
      </w:pPr>
    </w:p>
    <w:p w14:paraId="037B38D1" w14:textId="218B5662" w:rsidR="00902261" w:rsidRPr="00902261" w:rsidRDefault="009022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Pictures were taken at 4</w:t>
      </w:r>
      <w:r w:rsidR="00FC3F4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X magnification.</w:t>
      </w:r>
    </w:p>
    <w:sectPr w:rsidR="00902261" w:rsidRPr="00902261" w:rsidSect="00A8162D">
      <w:footerReference w:type="even" r:id="rId10"/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A7A669D" w16cid:durableId="1500AC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2BB059" w14:textId="77777777" w:rsidR="00EE731F" w:rsidRDefault="00EE731F" w:rsidP="00F90C24">
      <w:r>
        <w:separator/>
      </w:r>
    </w:p>
  </w:endnote>
  <w:endnote w:type="continuationSeparator" w:id="0">
    <w:p w14:paraId="4A57CB94" w14:textId="77777777" w:rsidR="00EE731F" w:rsidRDefault="00EE731F" w:rsidP="00F9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2268290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0B0133F" w14:textId="77777777" w:rsidR="00F321BA" w:rsidRDefault="00F321BA" w:rsidP="001124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14:paraId="6DDF1BB2" w14:textId="77777777" w:rsidR="00F321BA" w:rsidRDefault="00F321BA" w:rsidP="00F90C2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5100261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8B14E0E" w14:textId="67989FE5" w:rsidR="00F321BA" w:rsidRDefault="00F321BA" w:rsidP="001124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26B02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50C689F" w14:textId="77777777" w:rsidR="00F321BA" w:rsidRDefault="00F321BA" w:rsidP="00F90C2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E10269" w14:textId="77777777" w:rsidR="00EE731F" w:rsidRDefault="00EE731F" w:rsidP="00F90C24">
      <w:r>
        <w:separator/>
      </w:r>
    </w:p>
  </w:footnote>
  <w:footnote w:type="continuationSeparator" w:id="0">
    <w:p w14:paraId="1A56198D" w14:textId="77777777" w:rsidR="00EE731F" w:rsidRDefault="00EE731F" w:rsidP="00F90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349"/>
    <w:multiLevelType w:val="hybridMultilevel"/>
    <w:tmpl w:val="2CE0F89A"/>
    <w:lvl w:ilvl="0" w:tplc="C51EB4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16362"/>
    <w:multiLevelType w:val="hybridMultilevel"/>
    <w:tmpl w:val="0CC8C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7034CE"/>
    <w:multiLevelType w:val="hybridMultilevel"/>
    <w:tmpl w:val="336E5876"/>
    <w:lvl w:ilvl="0" w:tplc="A34E979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1642B"/>
    <w:multiLevelType w:val="hybridMultilevel"/>
    <w:tmpl w:val="1758F8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C71421"/>
    <w:multiLevelType w:val="hybridMultilevel"/>
    <w:tmpl w:val="0DC6BC4C"/>
    <w:lvl w:ilvl="0" w:tplc="B9A6BDD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DE42219"/>
    <w:multiLevelType w:val="hybridMultilevel"/>
    <w:tmpl w:val="63760E5A"/>
    <w:lvl w:ilvl="0" w:tplc="49221B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bracket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r0a9wz5wa05wjerpx85z0awpt0ptwf2dafa&quot;&gt;My EndNote Library_Lit Review&lt;record-ids&gt;&lt;item&gt;9&lt;/item&gt;&lt;item&gt;10&lt;/item&gt;&lt;item&gt;11&lt;/item&gt;&lt;item&gt;12&lt;/item&gt;&lt;item&gt;16&lt;/item&gt;&lt;item&gt;18&lt;/item&gt;&lt;item&gt;19&lt;/item&gt;&lt;item&gt;20&lt;/item&gt;&lt;item&gt;22&lt;/item&gt;&lt;item&gt;25&lt;/item&gt;&lt;item&gt;28&lt;/item&gt;&lt;item&gt;30&lt;/item&gt;&lt;item&gt;34&lt;/item&gt;&lt;item&gt;36&lt;/item&gt;&lt;item&gt;37&lt;/item&gt;&lt;item&gt;38&lt;/item&gt;&lt;item&gt;40&lt;/item&gt;&lt;item&gt;44&lt;/item&gt;&lt;item&gt;48&lt;/item&gt;&lt;item&gt;53&lt;/item&gt;&lt;item&gt;65&lt;/item&gt;&lt;item&gt;69&lt;/item&gt;&lt;item&gt;94&lt;/item&gt;&lt;item&gt;95&lt;/item&gt;&lt;item&gt;98&lt;/item&gt;&lt;item&gt;108&lt;/item&gt;&lt;item&gt;111&lt;/item&gt;&lt;item&gt;114&lt;/item&gt;&lt;item&gt;116&lt;/item&gt;&lt;item&gt;124&lt;/item&gt;&lt;item&gt;125&lt;/item&gt;&lt;item&gt;126&lt;/item&gt;&lt;item&gt;128&lt;/item&gt;&lt;item&gt;131&lt;/item&gt;&lt;item&gt;132&lt;/item&gt;&lt;item&gt;133&lt;/item&gt;&lt;item&gt;134&lt;/item&gt;&lt;item&gt;136&lt;/item&gt;&lt;item&gt;137&lt;/item&gt;&lt;item&gt;139&lt;/item&gt;&lt;item&gt;141&lt;/item&gt;&lt;item&gt;142&lt;/item&gt;&lt;item&gt;143&lt;/item&gt;&lt;item&gt;144&lt;/item&gt;&lt;item&gt;145&lt;/item&gt;&lt;item&gt;147&lt;/item&gt;&lt;item&gt;148&lt;/item&gt;&lt;item&gt;149&lt;/item&gt;&lt;item&gt;150&lt;/item&gt;&lt;item&gt;154&lt;/item&gt;&lt;item&gt;155&lt;/item&gt;&lt;item&gt;156&lt;/item&gt;&lt;item&gt;164&lt;/item&gt;&lt;item&gt;168&lt;/item&gt;&lt;/record-ids&gt;&lt;/item&gt;&lt;/Libraries&gt;"/>
  </w:docVars>
  <w:rsids>
    <w:rsidRoot w:val="002263B5"/>
    <w:rsid w:val="000001EA"/>
    <w:rsid w:val="0000085F"/>
    <w:rsid w:val="00004776"/>
    <w:rsid w:val="00004DA0"/>
    <w:rsid w:val="00017860"/>
    <w:rsid w:val="00020501"/>
    <w:rsid w:val="000215D5"/>
    <w:rsid w:val="00021673"/>
    <w:rsid w:val="00022BC9"/>
    <w:rsid w:val="00026ACD"/>
    <w:rsid w:val="000278DC"/>
    <w:rsid w:val="000330A2"/>
    <w:rsid w:val="0003333B"/>
    <w:rsid w:val="00035B88"/>
    <w:rsid w:val="0005233D"/>
    <w:rsid w:val="00053429"/>
    <w:rsid w:val="0005403F"/>
    <w:rsid w:val="00057417"/>
    <w:rsid w:val="00057664"/>
    <w:rsid w:val="00061D97"/>
    <w:rsid w:val="00064C0C"/>
    <w:rsid w:val="00065972"/>
    <w:rsid w:val="000661E9"/>
    <w:rsid w:val="00072B29"/>
    <w:rsid w:val="00085F7A"/>
    <w:rsid w:val="00087625"/>
    <w:rsid w:val="000942DF"/>
    <w:rsid w:val="000A4B49"/>
    <w:rsid w:val="000A607E"/>
    <w:rsid w:val="000B2994"/>
    <w:rsid w:val="000B61A7"/>
    <w:rsid w:val="000B6F0F"/>
    <w:rsid w:val="000C02AA"/>
    <w:rsid w:val="000C3CA0"/>
    <w:rsid w:val="000C55D4"/>
    <w:rsid w:val="000D03AC"/>
    <w:rsid w:val="000D7C58"/>
    <w:rsid w:val="000E293E"/>
    <w:rsid w:val="000E4CAC"/>
    <w:rsid w:val="000F0506"/>
    <w:rsid w:val="000F0C55"/>
    <w:rsid w:val="000F13EE"/>
    <w:rsid w:val="000F492F"/>
    <w:rsid w:val="000F4C1B"/>
    <w:rsid w:val="0010236C"/>
    <w:rsid w:val="00102C69"/>
    <w:rsid w:val="00110744"/>
    <w:rsid w:val="00112476"/>
    <w:rsid w:val="00113C50"/>
    <w:rsid w:val="00115DF4"/>
    <w:rsid w:val="001231BB"/>
    <w:rsid w:val="00127892"/>
    <w:rsid w:val="001333B0"/>
    <w:rsid w:val="001377EA"/>
    <w:rsid w:val="001407E5"/>
    <w:rsid w:val="001423B3"/>
    <w:rsid w:val="00142B45"/>
    <w:rsid w:val="00143BED"/>
    <w:rsid w:val="00154928"/>
    <w:rsid w:val="00171925"/>
    <w:rsid w:val="00175E0E"/>
    <w:rsid w:val="00184031"/>
    <w:rsid w:val="001864F9"/>
    <w:rsid w:val="00191013"/>
    <w:rsid w:val="00197A99"/>
    <w:rsid w:val="001A0797"/>
    <w:rsid w:val="001A13E0"/>
    <w:rsid w:val="001A155D"/>
    <w:rsid w:val="001A36AC"/>
    <w:rsid w:val="001A5D88"/>
    <w:rsid w:val="001A7053"/>
    <w:rsid w:val="001A76C9"/>
    <w:rsid w:val="001B0709"/>
    <w:rsid w:val="001B2416"/>
    <w:rsid w:val="001B2C05"/>
    <w:rsid w:val="001B32E9"/>
    <w:rsid w:val="001B35F7"/>
    <w:rsid w:val="001B52D4"/>
    <w:rsid w:val="001C0CDA"/>
    <w:rsid w:val="001C22D6"/>
    <w:rsid w:val="001C28AA"/>
    <w:rsid w:val="001C3458"/>
    <w:rsid w:val="001C5F34"/>
    <w:rsid w:val="001C62E4"/>
    <w:rsid w:val="001C6662"/>
    <w:rsid w:val="001C69D0"/>
    <w:rsid w:val="001C6F2A"/>
    <w:rsid w:val="001D2230"/>
    <w:rsid w:val="001D2894"/>
    <w:rsid w:val="001D38B2"/>
    <w:rsid w:val="001D62BC"/>
    <w:rsid w:val="001E1BE0"/>
    <w:rsid w:val="001E2919"/>
    <w:rsid w:val="001E3C8A"/>
    <w:rsid w:val="001E61B0"/>
    <w:rsid w:val="001F2032"/>
    <w:rsid w:val="001F5345"/>
    <w:rsid w:val="001F7CF4"/>
    <w:rsid w:val="00203404"/>
    <w:rsid w:val="002036B2"/>
    <w:rsid w:val="00207A8C"/>
    <w:rsid w:val="0021316A"/>
    <w:rsid w:val="00217CE6"/>
    <w:rsid w:val="00220D81"/>
    <w:rsid w:val="00223871"/>
    <w:rsid w:val="00224624"/>
    <w:rsid w:val="002263B5"/>
    <w:rsid w:val="00230CA9"/>
    <w:rsid w:val="00230D39"/>
    <w:rsid w:val="0023260B"/>
    <w:rsid w:val="00232986"/>
    <w:rsid w:val="002333E9"/>
    <w:rsid w:val="0024153E"/>
    <w:rsid w:val="00243803"/>
    <w:rsid w:val="002438D9"/>
    <w:rsid w:val="0025296B"/>
    <w:rsid w:val="00253B25"/>
    <w:rsid w:val="00253CD8"/>
    <w:rsid w:val="00254330"/>
    <w:rsid w:val="002628FD"/>
    <w:rsid w:val="002727EF"/>
    <w:rsid w:val="002735A8"/>
    <w:rsid w:val="00273B12"/>
    <w:rsid w:val="002816FF"/>
    <w:rsid w:val="00283701"/>
    <w:rsid w:val="00287513"/>
    <w:rsid w:val="0028768D"/>
    <w:rsid w:val="002913A1"/>
    <w:rsid w:val="00291777"/>
    <w:rsid w:val="00292054"/>
    <w:rsid w:val="002940AD"/>
    <w:rsid w:val="00294ADF"/>
    <w:rsid w:val="002960AF"/>
    <w:rsid w:val="00297B2A"/>
    <w:rsid w:val="002A3832"/>
    <w:rsid w:val="002A44FE"/>
    <w:rsid w:val="002A4A26"/>
    <w:rsid w:val="002A4FE6"/>
    <w:rsid w:val="002A5894"/>
    <w:rsid w:val="002B0CF4"/>
    <w:rsid w:val="002B299F"/>
    <w:rsid w:val="002B3AE7"/>
    <w:rsid w:val="002C27BC"/>
    <w:rsid w:val="002C3DA8"/>
    <w:rsid w:val="002C409C"/>
    <w:rsid w:val="002C6B5B"/>
    <w:rsid w:val="002D038E"/>
    <w:rsid w:val="002D15CB"/>
    <w:rsid w:val="002D4AF1"/>
    <w:rsid w:val="002D5B76"/>
    <w:rsid w:val="002D5F53"/>
    <w:rsid w:val="002D63BC"/>
    <w:rsid w:val="002D79FE"/>
    <w:rsid w:val="002E0284"/>
    <w:rsid w:val="002E26C0"/>
    <w:rsid w:val="002E2731"/>
    <w:rsid w:val="002E740E"/>
    <w:rsid w:val="002E7467"/>
    <w:rsid w:val="002F01B0"/>
    <w:rsid w:val="002F4581"/>
    <w:rsid w:val="002F50FA"/>
    <w:rsid w:val="00311300"/>
    <w:rsid w:val="0031157B"/>
    <w:rsid w:val="0031577C"/>
    <w:rsid w:val="00315CF7"/>
    <w:rsid w:val="00326656"/>
    <w:rsid w:val="00326B02"/>
    <w:rsid w:val="00327C4B"/>
    <w:rsid w:val="00335DB9"/>
    <w:rsid w:val="003379BD"/>
    <w:rsid w:val="00337DAA"/>
    <w:rsid w:val="00347A75"/>
    <w:rsid w:val="0035165B"/>
    <w:rsid w:val="00352084"/>
    <w:rsid w:val="00353F1A"/>
    <w:rsid w:val="00366101"/>
    <w:rsid w:val="00367B01"/>
    <w:rsid w:val="0037149C"/>
    <w:rsid w:val="003738DE"/>
    <w:rsid w:val="00374411"/>
    <w:rsid w:val="003768E8"/>
    <w:rsid w:val="00390E5E"/>
    <w:rsid w:val="00394CC9"/>
    <w:rsid w:val="00395B0B"/>
    <w:rsid w:val="003A00E4"/>
    <w:rsid w:val="003A1CE3"/>
    <w:rsid w:val="003A2D3B"/>
    <w:rsid w:val="003A3D44"/>
    <w:rsid w:val="003B2924"/>
    <w:rsid w:val="003C461D"/>
    <w:rsid w:val="003D23A4"/>
    <w:rsid w:val="003D5CEB"/>
    <w:rsid w:val="003D79FF"/>
    <w:rsid w:val="003E03D1"/>
    <w:rsid w:val="003E21D2"/>
    <w:rsid w:val="003E46F7"/>
    <w:rsid w:val="003E56A3"/>
    <w:rsid w:val="003E58DB"/>
    <w:rsid w:val="003F009C"/>
    <w:rsid w:val="003F5D42"/>
    <w:rsid w:val="003F6524"/>
    <w:rsid w:val="003F66B3"/>
    <w:rsid w:val="00402308"/>
    <w:rsid w:val="0040242D"/>
    <w:rsid w:val="0040742E"/>
    <w:rsid w:val="00415F00"/>
    <w:rsid w:val="00416372"/>
    <w:rsid w:val="00417EB1"/>
    <w:rsid w:val="004206CC"/>
    <w:rsid w:val="00421268"/>
    <w:rsid w:val="00424012"/>
    <w:rsid w:val="00426841"/>
    <w:rsid w:val="00426DAF"/>
    <w:rsid w:val="00430D24"/>
    <w:rsid w:val="00433A12"/>
    <w:rsid w:val="00435FF3"/>
    <w:rsid w:val="004369B2"/>
    <w:rsid w:val="004369BC"/>
    <w:rsid w:val="0044434E"/>
    <w:rsid w:val="00445EDA"/>
    <w:rsid w:val="00446A2B"/>
    <w:rsid w:val="00452122"/>
    <w:rsid w:val="00454B80"/>
    <w:rsid w:val="00457248"/>
    <w:rsid w:val="00463A12"/>
    <w:rsid w:val="00463FCD"/>
    <w:rsid w:val="0046465E"/>
    <w:rsid w:val="00473A6F"/>
    <w:rsid w:val="004755E4"/>
    <w:rsid w:val="00480BFF"/>
    <w:rsid w:val="00485675"/>
    <w:rsid w:val="00491FE9"/>
    <w:rsid w:val="004947A3"/>
    <w:rsid w:val="00494BDC"/>
    <w:rsid w:val="004A2B31"/>
    <w:rsid w:val="004A68BB"/>
    <w:rsid w:val="004B2AE3"/>
    <w:rsid w:val="004B397B"/>
    <w:rsid w:val="004B3AB0"/>
    <w:rsid w:val="004C0AC6"/>
    <w:rsid w:val="004C5B70"/>
    <w:rsid w:val="004D1182"/>
    <w:rsid w:val="004D254F"/>
    <w:rsid w:val="004D28EA"/>
    <w:rsid w:val="004D55DC"/>
    <w:rsid w:val="004D6EAC"/>
    <w:rsid w:val="004E3140"/>
    <w:rsid w:val="004E442F"/>
    <w:rsid w:val="004E74EC"/>
    <w:rsid w:val="004F302E"/>
    <w:rsid w:val="004F6DC0"/>
    <w:rsid w:val="005008B7"/>
    <w:rsid w:val="00501A58"/>
    <w:rsid w:val="00505008"/>
    <w:rsid w:val="00521132"/>
    <w:rsid w:val="005230BF"/>
    <w:rsid w:val="0052458A"/>
    <w:rsid w:val="00524B49"/>
    <w:rsid w:val="00526748"/>
    <w:rsid w:val="00533520"/>
    <w:rsid w:val="005363F9"/>
    <w:rsid w:val="00537DD6"/>
    <w:rsid w:val="00541EAB"/>
    <w:rsid w:val="00543EC3"/>
    <w:rsid w:val="00544D92"/>
    <w:rsid w:val="00551950"/>
    <w:rsid w:val="00552062"/>
    <w:rsid w:val="005603E8"/>
    <w:rsid w:val="00563FDA"/>
    <w:rsid w:val="00582FCB"/>
    <w:rsid w:val="00590A6C"/>
    <w:rsid w:val="005946E8"/>
    <w:rsid w:val="00596D71"/>
    <w:rsid w:val="00597FA9"/>
    <w:rsid w:val="005A1BA1"/>
    <w:rsid w:val="005A2F9A"/>
    <w:rsid w:val="005A74B7"/>
    <w:rsid w:val="005B460D"/>
    <w:rsid w:val="005B4689"/>
    <w:rsid w:val="005B6851"/>
    <w:rsid w:val="005C12B3"/>
    <w:rsid w:val="005C2585"/>
    <w:rsid w:val="005C3781"/>
    <w:rsid w:val="005D45DC"/>
    <w:rsid w:val="005D58C6"/>
    <w:rsid w:val="005D6E10"/>
    <w:rsid w:val="005E1269"/>
    <w:rsid w:val="005E63AE"/>
    <w:rsid w:val="005F09C5"/>
    <w:rsid w:val="005F62D7"/>
    <w:rsid w:val="006012BA"/>
    <w:rsid w:val="00604415"/>
    <w:rsid w:val="00607BDE"/>
    <w:rsid w:val="00611584"/>
    <w:rsid w:val="00617CA1"/>
    <w:rsid w:val="00623358"/>
    <w:rsid w:val="0063128D"/>
    <w:rsid w:val="00632754"/>
    <w:rsid w:val="006346C0"/>
    <w:rsid w:val="00637290"/>
    <w:rsid w:val="00643591"/>
    <w:rsid w:val="00643AD4"/>
    <w:rsid w:val="00644847"/>
    <w:rsid w:val="00647DAD"/>
    <w:rsid w:val="00650186"/>
    <w:rsid w:val="00650E22"/>
    <w:rsid w:val="00651333"/>
    <w:rsid w:val="00653EDB"/>
    <w:rsid w:val="00654A53"/>
    <w:rsid w:val="00655B95"/>
    <w:rsid w:val="006572E1"/>
    <w:rsid w:val="006620CC"/>
    <w:rsid w:val="00665C09"/>
    <w:rsid w:val="00666AB7"/>
    <w:rsid w:val="006670A8"/>
    <w:rsid w:val="0066720E"/>
    <w:rsid w:val="0067099D"/>
    <w:rsid w:val="0067448C"/>
    <w:rsid w:val="00680F7E"/>
    <w:rsid w:val="00690CDC"/>
    <w:rsid w:val="00696675"/>
    <w:rsid w:val="006A7CED"/>
    <w:rsid w:val="006B0951"/>
    <w:rsid w:val="006B324A"/>
    <w:rsid w:val="006B5DDC"/>
    <w:rsid w:val="006B7472"/>
    <w:rsid w:val="006C2D67"/>
    <w:rsid w:val="006C6E8E"/>
    <w:rsid w:val="006C7F1A"/>
    <w:rsid w:val="006D04EE"/>
    <w:rsid w:val="006D0DBC"/>
    <w:rsid w:val="006D1125"/>
    <w:rsid w:val="006D2058"/>
    <w:rsid w:val="006D33E0"/>
    <w:rsid w:val="006D54B2"/>
    <w:rsid w:val="006D6AF4"/>
    <w:rsid w:val="006D7177"/>
    <w:rsid w:val="006E6954"/>
    <w:rsid w:val="006E704C"/>
    <w:rsid w:val="006F3F75"/>
    <w:rsid w:val="006F41E9"/>
    <w:rsid w:val="006F6611"/>
    <w:rsid w:val="0070128F"/>
    <w:rsid w:val="00704235"/>
    <w:rsid w:val="00704593"/>
    <w:rsid w:val="00704C47"/>
    <w:rsid w:val="00707133"/>
    <w:rsid w:val="00714EEF"/>
    <w:rsid w:val="00717F02"/>
    <w:rsid w:val="00720DBD"/>
    <w:rsid w:val="00721D01"/>
    <w:rsid w:val="00721E32"/>
    <w:rsid w:val="00736D42"/>
    <w:rsid w:val="007371D7"/>
    <w:rsid w:val="0074137A"/>
    <w:rsid w:val="00745BB4"/>
    <w:rsid w:val="00754E0A"/>
    <w:rsid w:val="00755220"/>
    <w:rsid w:val="00757FBF"/>
    <w:rsid w:val="00760E02"/>
    <w:rsid w:val="00761E97"/>
    <w:rsid w:val="007702CA"/>
    <w:rsid w:val="007718F6"/>
    <w:rsid w:val="00771C77"/>
    <w:rsid w:val="007838BA"/>
    <w:rsid w:val="007916C3"/>
    <w:rsid w:val="00795509"/>
    <w:rsid w:val="007A289F"/>
    <w:rsid w:val="007A28AE"/>
    <w:rsid w:val="007A6D2C"/>
    <w:rsid w:val="007C0487"/>
    <w:rsid w:val="007C3DB2"/>
    <w:rsid w:val="007C5A58"/>
    <w:rsid w:val="007C7292"/>
    <w:rsid w:val="007D135D"/>
    <w:rsid w:val="007D2758"/>
    <w:rsid w:val="007D381B"/>
    <w:rsid w:val="007D443D"/>
    <w:rsid w:val="007D529C"/>
    <w:rsid w:val="007D5702"/>
    <w:rsid w:val="007E1808"/>
    <w:rsid w:val="007E238A"/>
    <w:rsid w:val="007E5E2D"/>
    <w:rsid w:val="007F415F"/>
    <w:rsid w:val="008000BD"/>
    <w:rsid w:val="008008A0"/>
    <w:rsid w:val="00800D43"/>
    <w:rsid w:val="0080703B"/>
    <w:rsid w:val="008070DD"/>
    <w:rsid w:val="008125E2"/>
    <w:rsid w:val="008179AE"/>
    <w:rsid w:val="00820C7B"/>
    <w:rsid w:val="00822132"/>
    <w:rsid w:val="00825732"/>
    <w:rsid w:val="00826096"/>
    <w:rsid w:val="00827596"/>
    <w:rsid w:val="00834A6B"/>
    <w:rsid w:val="00836789"/>
    <w:rsid w:val="008369B1"/>
    <w:rsid w:val="008424AF"/>
    <w:rsid w:val="00845A82"/>
    <w:rsid w:val="00852F69"/>
    <w:rsid w:val="00853079"/>
    <w:rsid w:val="00854CC5"/>
    <w:rsid w:val="00857670"/>
    <w:rsid w:val="00857935"/>
    <w:rsid w:val="008618AB"/>
    <w:rsid w:val="00867C24"/>
    <w:rsid w:val="0087290A"/>
    <w:rsid w:val="00873C4F"/>
    <w:rsid w:val="0087783B"/>
    <w:rsid w:val="008805F4"/>
    <w:rsid w:val="00880A73"/>
    <w:rsid w:val="00881E93"/>
    <w:rsid w:val="00884D9A"/>
    <w:rsid w:val="00895556"/>
    <w:rsid w:val="008958B7"/>
    <w:rsid w:val="00895D80"/>
    <w:rsid w:val="00897AD5"/>
    <w:rsid w:val="008A094C"/>
    <w:rsid w:val="008A45D3"/>
    <w:rsid w:val="008A56CC"/>
    <w:rsid w:val="008B0758"/>
    <w:rsid w:val="008B7051"/>
    <w:rsid w:val="008B773F"/>
    <w:rsid w:val="008B7E8A"/>
    <w:rsid w:val="008C0A0D"/>
    <w:rsid w:val="008C109B"/>
    <w:rsid w:val="008C35EA"/>
    <w:rsid w:val="008C4AE0"/>
    <w:rsid w:val="008C51C7"/>
    <w:rsid w:val="008D4088"/>
    <w:rsid w:val="008D5E8F"/>
    <w:rsid w:val="008E04BD"/>
    <w:rsid w:val="008E4AD7"/>
    <w:rsid w:val="008E5CA3"/>
    <w:rsid w:val="008F6BC6"/>
    <w:rsid w:val="008F7850"/>
    <w:rsid w:val="00900972"/>
    <w:rsid w:val="00902261"/>
    <w:rsid w:val="0090263B"/>
    <w:rsid w:val="0090344E"/>
    <w:rsid w:val="0090506A"/>
    <w:rsid w:val="009057BC"/>
    <w:rsid w:val="00911839"/>
    <w:rsid w:val="00911AE2"/>
    <w:rsid w:val="00911F46"/>
    <w:rsid w:val="00917FD3"/>
    <w:rsid w:val="009214EA"/>
    <w:rsid w:val="009219D1"/>
    <w:rsid w:val="0092664C"/>
    <w:rsid w:val="00927DCA"/>
    <w:rsid w:val="00930F21"/>
    <w:rsid w:val="00936FC4"/>
    <w:rsid w:val="00943621"/>
    <w:rsid w:val="00944199"/>
    <w:rsid w:val="00946073"/>
    <w:rsid w:val="00947445"/>
    <w:rsid w:val="00947B7B"/>
    <w:rsid w:val="00951D8B"/>
    <w:rsid w:val="00955F71"/>
    <w:rsid w:val="00965B05"/>
    <w:rsid w:val="009708A6"/>
    <w:rsid w:val="00981167"/>
    <w:rsid w:val="00981202"/>
    <w:rsid w:val="00981D58"/>
    <w:rsid w:val="00982901"/>
    <w:rsid w:val="00994769"/>
    <w:rsid w:val="00996931"/>
    <w:rsid w:val="00996A17"/>
    <w:rsid w:val="00996CEB"/>
    <w:rsid w:val="00996FC7"/>
    <w:rsid w:val="009A092E"/>
    <w:rsid w:val="009A57FD"/>
    <w:rsid w:val="009B3169"/>
    <w:rsid w:val="009B4FB2"/>
    <w:rsid w:val="009B7C83"/>
    <w:rsid w:val="009C5826"/>
    <w:rsid w:val="009D0DD7"/>
    <w:rsid w:val="009D707D"/>
    <w:rsid w:val="009D7116"/>
    <w:rsid w:val="009D76C9"/>
    <w:rsid w:val="009D7856"/>
    <w:rsid w:val="009E512A"/>
    <w:rsid w:val="009E6303"/>
    <w:rsid w:val="009E6AEF"/>
    <w:rsid w:val="009F0580"/>
    <w:rsid w:val="009F12B0"/>
    <w:rsid w:val="009F168F"/>
    <w:rsid w:val="009F6026"/>
    <w:rsid w:val="009F6E1C"/>
    <w:rsid w:val="00A01699"/>
    <w:rsid w:val="00A06B00"/>
    <w:rsid w:val="00A169FD"/>
    <w:rsid w:val="00A16D57"/>
    <w:rsid w:val="00A21685"/>
    <w:rsid w:val="00A246F8"/>
    <w:rsid w:val="00A25D91"/>
    <w:rsid w:val="00A3031F"/>
    <w:rsid w:val="00A329AB"/>
    <w:rsid w:val="00A35BAD"/>
    <w:rsid w:val="00A42710"/>
    <w:rsid w:val="00A4329A"/>
    <w:rsid w:val="00A437C3"/>
    <w:rsid w:val="00A44437"/>
    <w:rsid w:val="00A47931"/>
    <w:rsid w:val="00A526D2"/>
    <w:rsid w:val="00A54A3C"/>
    <w:rsid w:val="00A5541C"/>
    <w:rsid w:val="00A554C2"/>
    <w:rsid w:val="00A57FFA"/>
    <w:rsid w:val="00A65696"/>
    <w:rsid w:val="00A66FCE"/>
    <w:rsid w:val="00A72E91"/>
    <w:rsid w:val="00A737C3"/>
    <w:rsid w:val="00A7392C"/>
    <w:rsid w:val="00A77E65"/>
    <w:rsid w:val="00A8162D"/>
    <w:rsid w:val="00A8339F"/>
    <w:rsid w:val="00A845A3"/>
    <w:rsid w:val="00A84BAE"/>
    <w:rsid w:val="00A85DBA"/>
    <w:rsid w:val="00A85FF1"/>
    <w:rsid w:val="00A863A3"/>
    <w:rsid w:val="00A86672"/>
    <w:rsid w:val="00A939AD"/>
    <w:rsid w:val="00A9487C"/>
    <w:rsid w:val="00A974D5"/>
    <w:rsid w:val="00AA0310"/>
    <w:rsid w:val="00AA1D0A"/>
    <w:rsid w:val="00AA425C"/>
    <w:rsid w:val="00AA54FD"/>
    <w:rsid w:val="00AA70E4"/>
    <w:rsid w:val="00AA744C"/>
    <w:rsid w:val="00AA7AD4"/>
    <w:rsid w:val="00AA7EAF"/>
    <w:rsid w:val="00AB04CB"/>
    <w:rsid w:val="00AB10B6"/>
    <w:rsid w:val="00AB1AC9"/>
    <w:rsid w:val="00AB2472"/>
    <w:rsid w:val="00AB3E26"/>
    <w:rsid w:val="00AB5E5D"/>
    <w:rsid w:val="00AB76AA"/>
    <w:rsid w:val="00AC7BAE"/>
    <w:rsid w:val="00AD0193"/>
    <w:rsid w:val="00AD1027"/>
    <w:rsid w:val="00AD207E"/>
    <w:rsid w:val="00AD695B"/>
    <w:rsid w:val="00AD74F9"/>
    <w:rsid w:val="00AE1328"/>
    <w:rsid w:val="00AE42C7"/>
    <w:rsid w:val="00AE4C94"/>
    <w:rsid w:val="00AE5681"/>
    <w:rsid w:val="00AE69C1"/>
    <w:rsid w:val="00AF4AB5"/>
    <w:rsid w:val="00B009F8"/>
    <w:rsid w:val="00B01C0C"/>
    <w:rsid w:val="00B0223D"/>
    <w:rsid w:val="00B041EB"/>
    <w:rsid w:val="00B04286"/>
    <w:rsid w:val="00B045B4"/>
    <w:rsid w:val="00B056D0"/>
    <w:rsid w:val="00B1188E"/>
    <w:rsid w:val="00B12E37"/>
    <w:rsid w:val="00B13674"/>
    <w:rsid w:val="00B1673A"/>
    <w:rsid w:val="00B20019"/>
    <w:rsid w:val="00B21E41"/>
    <w:rsid w:val="00B224E9"/>
    <w:rsid w:val="00B24F23"/>
    <w:rsid w:val="00B32F97"/>
    <w:rsid w:val="00B33D21"/>
    <w:rsid w:val="00B346AC"/>
    <w:rsid w:val="00B37E6A"/>
    <w:rsid w:val="00B441D4"/>
    <w:rsid w:val="00B45E6E"/>
    <w:rsid w:val="00B47EF8"/>
    <w:rsid w:val="00B512D8"/>
    <w:rsid w:val="00B5308F"/>
    <w:rsid w:val="00B55527"/>
    <w:rsid w:val="00B60D31"/>
    <w:rsid w:val="00B61420"/>
    <w:rsid w:val="00B63298"/>
    <w:rsid w:val="00B655FA"/>
    <w:rsid w:val="00B70D2F"/>
    <w:rsid w:val="00B74FF4"/>
    <w:rsid w:val="00B76280"/>
    <w:rsid w:val="00B775DD"/>
    <w:rsid w:val="00B84953"/>
    <w:rsid w:val="00B92D11"/>
    <w:rsid w:val="00B94D6E"/>
    <w:rsid w:val="00B97E77"/>
    <w:rsid w:val="00BA01D8"/>
    <w:rsid w:val="00BB7691"/>
    <w:rsid w:val="00BE4F10"/>
    <w:rsid w:val="00BE7283"/>
    <w:rsid w:val="00BF1213"/>
    <w:rsid w:val="00BF4BED"/>
    <w:rsid w:val="00BF5896"/>
    <w:rsid w:val="00BF7C05"/>
    <w:rsid w:val="00C02D71"/>
    <w:rsid w:val="00C17262"/>
    <w:rsid w:val="00C211A3"/>
    <w:rsid w:val="00C22CCD"/>
    <w:rsid w:val="00C23B0A"/>
    <w:rsid w:val="00C2589C"/>
    <w:rsid w:val="00C25A88"/>
    <w:rsid w:val="00C412AD"/>
    <w:rsid w:val="00C42886"/>
    <w:rsid w:val="00C42FD4"/>
    <w:rsid w:val="00C438AC"/>
    <w:rsid w:val="00C43D44"/>
    <w:rsid w:val="00C52119"/>
    <w:rsid w:val="00C602B2"/>
    <w:rsid w:val="00C61318"/>
    <w:rsid w:val="00C70A42"/>
    <w:rsid w:val="00C722CF"/>
    <w:rsid w:val="00C74323"/>
    <w:rsid w:val="00C7478E"/>
    <w:rsid w:val="00C74F9D"/>
    <w:rsid w:val="00C76DCF"/>
    <w:rsid w:val="00C8179E"/>
    <w:rsid w:val="00C83725"/>
    <w:rsid w:val="00C83C6B"/>
    <w:rsid w:val="00C85C4F"/>
    <w:rsid w:val="00C8689C"/>
    <w:rsid w:val="00C9080B"/>
    <w:rsid w:val="00CA0EDA"/>
    <w:rsid w:val="00CA4255"/>
    <w:rsid w:val="00CA535E"/>
    <w:rsid w:val="00CA6CA0"/>
    <w:rsid w:val="00CA72E4"/>
    <w:rsid w:val="00CB6177"/>
    <w:rsid w:val="00CB79D3"/>
    <w:rsid w:val="00CD5130"/>
    <w:rsid w:val="00CD57C1"/>
    <w:rsid w:val="00CD5A46"/>
    <w:rsid w:val="00CD7CEA"/>
    <w:rsid w:val="00CE2CBC"/>
    <w:rsid w:val="00CE475C"/>
    <w:rsid w:val="00CE4E43"/>
    <w:rsid w:val="00CE59AB"/>
    <w:rsid w:val="00CE5D12"/>
    <w:rsid w:val="00CF054A"/>
    <w:rsid w:val="00CF0E42"/>
    <w:rsid w:val="00CF403B"/>
    <w:rsid w:val="00CF6422"/>
    <w:rsid w:val="00CF6730"/>
    <w:rsid w:val="00D001F0"/>
    <w:rsid w:val="00D002D3"/>
    <w:rsid w:val="00D05153"/>
    <w:rsid w:val="00D06DE9"/>
    <w:rsid w:val="00D10EA9"/>
    <w:rsid w:val="00D10EC2"/>
    <w:rsid w:val="00D1170F"/>
    <w:rsid w:val="00D14D27"/>
    <w:rsid w:val="00D23E87"/>
    <w:rsid w:val="00D263BC"/>
    <w:rsid w:val="00D265DF"/>
    <w:rsid w:val="00D32C99"/>
    <w:rsid w:val="00D34BEC"/>
    <w:rsid w:val="00D3504D"/>
    <w:rsid w:val="00D40E23"/>
    <w:rsid w:val="00D41322"/>
    <w:rsid w:val="00D418DF"/>
    <w:rsid w:val="00D42874"/>
    <w:rsid w:val="00D43FB0"/>
    <w:rsid w:val="00D45ECA"/>
    <w:rsid w:val="00D60B54"/>
    <w:rsid w:val="00D60D05"/>
    <w:rsid w:val="00D65109"/>
    <w:rsid w:val="00D65C76"/>
    <w:rsid w:val="00D720CC"/>
    <w:rsid w:val="00D7249D"/>
    <w:rsid w:val="00D7443D"/>
    <w:rsid w:val="00D77997"/>
    <w:rsid w:val="00D8593B"/>
    <w:rsid w:val="00D859CA"/>
    <w:rsid w:val="00D85CE3"/>
    <w:rsid w:val="00D85E6C"/>
    <w:rsid w:val="00D931C5"/>
    <w:rsid w:val="00DA2194"/>
    <w:rsid w:val="00DA2EB9"/>
    <w:rsid w:val="00DA6675"/>
    <w:rsid w:val="00DB0099"/>
    <w:rsid w:val="00DB187A"/>
    <w:rsid w:val="00DB606A"/>
    <w:rsid w:val="00DC1033"/>
    <w:rsid w:val="00DC17A1"/>
    <w:rsid w:val="00DC2854"/>
    <w:rsid w:val="00DC3432"/>
    <w:rsid w:val="00DD1735"/>
    <w:rsid w:val="00DD261E"/>
    <w:rsid w:val="00DD3C76"/>
    <w:rsid w:val="00DD59D8"/>
    <w:rsid w:val="00DE28DC"/>
    <w:rsid w:val="00DF01F1"/>
    <w:rsid w:val="00DF16E4"/>
    <w:rsid w:val="00DF24E2"/>
    <w:rsid w:val="00DF5300"/>
    <w:rsid w:val="00DF6BF9"/>
    <w:rsid w:val="00E01E27"/>
    <w:rsid w:val="00E05989"/>
    <w:rsid w:val="00E14F69"/>
    <w:rsid w:val="00E17F3D"/>
    <w:rsid w:val="00E2098A"/>
    <w:rsid w:val="00E213A1"/>
    <w:rsid w:val="00E326BA"/>
    <w:rsid w:val="00E32F26"/>
    <w:rsid w:val="00E33CE6"/>
    <w:rsid w:val="00E35F07"/>
    <w:rsid w:val="00E37103"/>
    <w:rsid w:val="00E4452F"/>
    <w:rsid w:val="00E46D7C"/>
    <w:rsid w:val="00E47932"/>
    <w:rsid w:val="00E62764"/>
    <w:rsid w:val="00E65BBC"/>
    <w:rsid w:val="00E66B39"/>
    <w:rsid w:val="00E74E0D"/>
    <w:rsid w:val="00E76687"/>
    <w:rsid w:val="00E76E87"/>
    <w:rsid w:val="00E83303"/>
    <w:rsid w:val="00E85E2B"/>
    <w:rsid w:val="00E917A8"/>
    <w:rsid w:val="00E94A11"/>
    <w:rsid w:val="00E95C34"/>
    <w:rsid w:val="00E96075"/>
    <w:rsid w:val="00EA1F86"/>
    <w:rsid w:val="00EB02EE"/>
    <w:rsid w:val="00EB2880"/>
    <w:rsid w:val="00EB5DA1"/>
    <w:rsid w:val="00EC3EC3"/>
    <w:rsid w:val="00EC6136"/>
    <w:rsid w:val="00EC7D6D"/>
    <w:rsid w:val="00ED60B4"/>
    <w:rsid w:val="00EE37EB"/>
    <w:rsid w:val="00EE7080"/>
    <w:rsid w:val="00EE731F"/>
    <w:rsid w:val="00EF056A"/>
    <w:rsid w:val="00EF1EBB"/>
    <w:rsid w:val="00EF43AE"/>
    <w:rsid w:val="00EF5169"/>
    <w:rsid w:val="00F00C9F"/>
    <w:rsid w:val="00F01BE4"/>
    <w:rsid w:val="00F02BFA"/>
    <w:rsid w:val="00F03A18"/>
    <w:rsid w:val="00F04416"/>
    <w:rsid w:val="00F0620F"/>
    <w:rsid w:val="00F0740F"/>
    <w:rsid w:val="00F164B7"/>
    <w:rsid w:val="00F16ABE"/>
    <w:rsid w:val="00F321BA"/>
    <w:rsid w:val="00F33DFA"/>
    <w:rsid w:val="00F34141"/>
    <w:rsid w:val="00F35DAB"/>
    <w:rsid w:val="00F4004A"/>
    <w:rsid w:val="00F45171"/>
    <w:rsid w:val="00F4683C"/>
    <w:rsid w:val="00F51AB4"/>
    <w:rsid w:val="00F532B7"/>
    <w:rsid w:val="00F57EBE"/>
    <w:rsid w:val="00F6602D"/>
    <w:rsid w:val="00F72E0C"/>
    <w:rsid w:val="00F72EC3"/>
    <w:rsid w:val="00F737A9"/>
    <w:rsid w:val="00F74ECC"/>
    <w:rsid w:val="00F75226"/>
    <w:rsid w:val="00F816C4"/>
    <w:rsid w:val="00F835F4"/>
    <w:rsid w:val="00F8462F"/>
    <w:rsid w:val="00F867F3"/>
    <w:rsid w:val="00F87997"/>
    <w:rsid w:val="00F90A2D"/>
    <w:rsid w:val="00F90C24"/>
    <w:rsid w:val="00F912AE"/>
    <w:rsid w:val="00F95031"/>
    <w:rsid w:val="00F975EC"/>
    <w:rsid w:val="00FA0321"/>
    <w:rsid w:val="00FA270F"/>
    <w:rsid w:val="00FA2A4A"/>
    <w:rsid w:val="00FA3E14"/>
    <w:rsid w:val="00FA4E58"/>
    <w:rsid w:val="00FB2782"/>
    <w:rsid w:val="00FB3ED2"/>
    <w:rsid w:val="00FB62E2"/>
    <w:rsid w:val="00FC0513"/>
    <w:rsid w:val="00FC0B31"/>
    <w:rsid w:val="00FC1F32"/>
    <w:rsid w:val="00FC3F47"/>
    <w:rsid w:val="00FD10E0"/>
    <w:rsid w:val="00FE6465"/>
    <w:rsid w:val="00FE6C7B"/>
    <w:rsid w:val="00FF2933"/>
    <w:rsid w:val="00FF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8F6ED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AF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C8179E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8179E"/>
    <w:rPr>
      <w:rFonts w:ascii="Calibri" w:hAnsi="Calibri" w:cs="Calibri"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C8179E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C8179E"/>
    <w:rPr>
      <w:rFonts w:ascii="Calibri" w:hAnsi="Calibri" w:cs="Calibri"/>
      <w:kern w:val="0"/>
      <w14:ligatures w14:val="none"/>
    </w:rPr>
  </w:style>
  <w:style w:type="table" w:styleId="TableGrid">
    <w:name w:val="Table Grid"/>
    <w:basedOn w:val="TableNormal"/>
    <w:uiPriority w:val="39"/>
    <w:rsid w:val="00900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46A2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6A2B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F90C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C24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90C24"/>
  </w:style>
  <w:style w:type="paragraph" w:styleId="Revision">
    <w:name w:val="Revision"/>
    <w:hidden/>
    <w:uiPriority w:val="99"/>
    <w:semiHidden/>
    <w:rsid w:val="00A86672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866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66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667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6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672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4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476"/>
    <w:rPr>
      <w:rFonts w:ascii="Segoe UI" w:hAnsi="Segoe UI" w:cs="Segoe UI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34"/>
    <w:qFormat/>
    <w:rsid w:val="00C2589C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53F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26D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6DAF"/>
    <w:rPr>
      <w:kern w:val="0"/>
      <w14:ligatures w14:val="non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B2994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F43AE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00085F"/>
  </w:style>
  <w:style w:type="paragraph" w:styleId="NormalWeb">
    <w:name w:val="Normal (Web)"/>
    <w:basedOn w:val="Normal"/>
    <w:uiPriority w:val="99"/>
    <w:unhideWhenUsed/>
    <w:rsid w:val="001B241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C412AD"/>
    <w:rPr>
      <w:color w:val="954F72" w:themeColor="followedHyperlink"/>
      <w:u w:val="single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D60D0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F5D42"/>
    <w:rPr>
      <w:color w:val="666666"/>
    </w:rPr>
  </w:style>
  <w:style w:type="paragraph" w:styleId="Quote">
    <w:name w:val="Quote"/>
    <w:basedOn w:val="Normal"/>
    <w:next w:val="Normal"/>
    <w:link w:val="QuoteChar"/>
    <w:uiPriority w:val="29"/>
    <w:qFormat/>
    <w:rsid w:val="008B075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0758"/>
    <w:rPr>
      <w:i/>
      <w:iCs/>
      <w:color w:val="404040" w:themeColor="text1" w:themeTint="BF"/>
      <w:kern w:val="0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6131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AF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C8179E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8179E"/>
    <w:rPr>
      <w:rFonts w:ascii="Calibri" w:hAnsi="Calibri" w:cs="Calibri"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C8179E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C8179E"/>
    <w:rPr>
      <w:rFonts w:ascii="Calibri" w:hAnsi="Calibri" w:cs="Calibri"/>
      <w:kern w:val="0"/>
      <w14:ligatures w14:val="none"/>
    </w:rPr>
  </w:style>
  <w:style w:type="table" w:styleId="TableGrid">
    <w:name w:val="Table Grid"/>
    <w:basedOn w:val="TableNormal"/>
    <w:uiPriority w:val="39"/>
    <w:rsid w:val="00900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46A2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6A2B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F90C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C24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90C24"/>
  </w:style>
  <w:style w:type="paragraph" w:styleId="Revision">
    <w:name w:val="Revision"/>
    <w:hidden/>
    <w:uiPriority w:val="99"/>
    <w:semiHidden/>
    <w:rsid w:val="00A86672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866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66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667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6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672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4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476"/>
    <w:rPr>
      <w:rFonts w:ascii="Segoe UI" w:hAnsi="Segoe UI" w:cs="Segoe UI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34"/>
    <w:qFormat/>
    <w:rsid w:val="00C2589C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53F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26D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6DAF"/>
    <w:rPr>
      <w:kern w:val="0"/>
      <w14:ligatures w14:val="non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B2994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F43AE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00085F"/>
  </w:style>
  <w:style w:type="paragraph" w:styleId="NormalWeb">
    <w:name w:val="Normal (Web)"/>
    <w:basedOn w:val="Normal"/>
    <w:uiPriority w:val="99"/>
    <w:unhideWhenUsed/>
    <w:rsid w:val="001B241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C412AD"/>
    <w:rPr>
      <w:color w:val="954F72" w:themeColor="followedHyperlink"/>
      <w:u w:val="single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D60D0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F5D42"/>
    <w:rPr>
      <w:color w:val="666666"/>
    </w:rPr>
  </w:style>
  <w:style w:type="paragraph" w:styleId="Quote">
    <w:name w:val="Quote"/>
    <w:basedOn w:val="Normal"/>
    <w:next w:val="Normal"/>
    <w:link w:val="QuoteChar"/>
    <w:uiPriority w:val="29"/>
    <w:qFormat/>
    <w:rsid w:val="008B075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0758"/>
    <w:rPr>
      <w:i/>
      <w:iCs/>
      <w:color w:val="404040" w:themeColor="text1" w:themeTint="BF"/>
      <w:kern w:val="0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613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1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08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0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9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8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9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73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ADFA61B-6115-4485-830A-14C53B7EC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Boston</dc:creator>
  <cp:lastModifiedBy>Marife Joy  Turtal</cp:lastModifiedBy>
  <cp:revision>2</cp:revision>
  <cp:lastPrinted>2023-06-07T16:45:00Z</cp:lastPrinted>
  <dcterms:created xsi:type="dcterms:W3CDTF">2024-05-09T23:37:00Z</dcterms:created>
  <dcterms:modified xsi:type="dcterms:W3CDTF">2024-05-09T23:37:00Z</dcterms:modified>
</cp:coreProperties>
</file>