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966056" w14:textId="77777777" w:rsidR="00635EED" w:rsidRDefault="00635EED" w:rsidP="00742063">
      <w:pPr>
        <w:spacing w:line="360" w:lineRule="auto"/>
        <w:rPr>
          <w:rFonts w:ascii="Times New Roman" w:eastAsia="宋体" w:hAnsi="Times New Roman" w:cs="Times New Roman" w:hint="eastAsia"/>
          <w:b/>
          <w:sz w:val="24"/>
          <w:szCs w:val="20"/>
        </w:rPr>
      </w:pPr>
    </w:p>
    <w:p w14:paraId="17AC8C25" w14:textId="7C931C72" w:rsidR="00635EED" w:rsidRDefault="00B64562" w:rsidP="00635EED">
      <w:pPr>
        <w:spacing w:line="360" w:lineRule="auto"/>
        <w:jc w:val="center"/>
        <w:rPr>
          <w:rFonts w:ascii="Times New Roman" w:eastAsia="宋体" w:hAnsi="Times New Roman" w:cs="Times New Roman"/>
          <w:b/>
          <w:kern w:val="0"/>
          <w:sz w:val="24"/>
          <w:szCs w:val="20"/>
        </w:rPr>
      </w:pPr>
      <w:r w:rsidRPr="00592BB2">
        <w:rPr>
          <w:rFonts w:ascii="Times New Roman" w:eastAsia="宋体" w:hAnsi="Times New Roman" w:cs="Times New Roman"/>
          <w:b/>
          <w:sz w:val="24"/>
          <w:szCs w:val="20"/>
          <w:highlight w:val="yellow"/>
        </w:rPr>
        <w:t>Additional</w:t>
      </w:r>
      <w:r w:rsidR="00635EED" w:rsidRPr="00592BB2">
        <w:rPr>
          <w:rFonts w:ascii="Times New Roman" w:eastAsia="宋体" w:hAnsi="Times New Roman" w:cs="Times New Roman"/>
          <w:b/>
          <w:sz w:val="24"/>
          <w:szCs w:val="20"/>
          <w:highlight w:val="yellow"/>
        </w:rPr>
        <w:t xml:space="preserve"> Table</w:t>
      </w:r>
      <w:r w:rsidR="00635EED" w:rsidRPr="00592BB2">
        <w:rPr>
          <w:rFonts w:ascii="Times New Roman" w:eastAsia="宋体" w:hAnsi="Times New Roman" w:cs="Times New Roman" w:hint="eastAsia"/>
          <w:b/>
          <w:sz w:val="24"/>
          <w:szCs w:val="20"/>
          <w:highlight w:val="yellow"/>
        </w:rPr>
        <w:t xml:space="preserve"> </w:t>
      </w:r>
      <w:r w:rsidRPr="00592BB2">
        <w:rPr>
          <w:rFonts w:ascii="Times New Roman" w:eastAsia="宋体" w:hAnsi="Times New Roman" w:cs="Times New Roman"/>
          <w:b/>
          <w:sz w:val="24"/>
          <w:szCs w:val="20"/>
          <w:highlight w:val="yellow"/>
        </w:rPr>
        <w:t>S</w:t>
      </w:r>
      <w:r w:rsidR="00592BB2" w:rsidRPr="00592BB2">
        <w:rPr>
          <w:rFonts w:ascii="Times New Roman" w:eastAsia="宋体" w:hAnsi="Times New Roman" w:cs="Times New Roman" w:hint="eastAsia"/>
          <w:b/>
          <w:sz w:val="24"/>
          <w:szCs w:val="20"/>
          <w:highlight w:val="yellow"/>
        </w:rPr>
        <w:t>1</w:t>
      </w:r>
      <w:r w:rsidR="00635EED" w:rsidRPr="00787328">
        <w:rPr>
          <w:rFonts w:ascii="Times New Roman" w:eastAsia="宋体" w:hAnsi="Times New Roman" w:cs="Times New Roman"/>
          <w:b/>
          <w:sz w:val="24"/>
          <w:szCs w:val="20"/>
        </w:rPr>
        <w:t xml:space="preserve"> </w:t>
      </w:r>
      <w:r w:rsidR="00635EED" w:rsidRPr="00787328">
        <w:rPr>
          <w:rFonts w:ascii="Times New Roman" w:eastAsia="宋体" w:hAnsi="Times New Roman" w:cs="Times New Roman" w:hint="eastAsia"/>
          <w:b/>
          <w:kern w:val="0"/>
          <w:sz w:val="24"/>
          <w:szCs w:val="20"/>
        </w:rPr>
        <w:t>P</w:t>
      </w:r>
      <w:r w:rsidR="00635EED" w:rsidRPr="00787328">
        <w:rPr>
          <w:rFonts w:ascii="Times New Roman" w:eastAsia="宋体" w:hAnsi="Times New Roman" w:cs="Times New Roman"/>
          <w:b/>
          <w:kern w:val="0"/>
          <w:sz w:val="24"/>
          <w:szCs w:val="20"/>
        </w:rPr>
        <w:t>rimers</w:t>
      </w:r>
      <w:r w:rsidR="00635EED" w:rsidRPr="00787328">
        <w:rPr>
          <w:rFonts w:ascii="Times New Roman" w:eastAsia="宋体" w:hAnsi="Times New Roman" w:cs="Times New Roman" w:hint="eastAsia"/>
          <w:b/>
          <w:kern w:val="0"/>
          <w:sz w:val="24"/>
          <w:szCs w:val="20"/>
        </w:rPr>
        <w:t xml:space="preserve"> used for the </w:t>
      </w:r>
      <w:r w:rsidR="00635EED">
        <w:rPr>
          <w:rFonts w:ascii="Times New Roman" w:eastAsia="宋体" w:hAnsi="Times New Roman" w:cs="Times New Roman"/>
          <w:b/>
          <w:kern w:val="0"/>
          <w:sz w:val="24"/>
          <w:szCs w:val="20"/>
        </w:rPr>
        <w:t>RT</w:t>
      </w:r>
      <w:r w:rsidR="00635EED" w:rsidRPr="00787328">
        <w:rPr>
          <w:rFonts w:ascii="Times New Roman" w:eastAsia="宋体" w:hAnsi="Times New Roman" w:cs="Times New Roman" w:hint="eastAsia"/>
          <w:b/>
          <w:kern w:val="0"/>
          <w:sz w:val="24"/>
          <w:szCs w:val="20"/>
        </w:rPr>
        <w:t>-PCR</w:t>
      </w:r>
    </w:p>
    <w:tbl>
      <w:tblPr>
        <w:tblW w:w="9498" w:type="dxa"/>
        <w:jc w:val="center"/>
        <w:tblLook w:val="04A0" w:firstRow="1" w:lastRow="0" w:firstColumn="1" w:lastColumn="0" w:noHBand="0" w:noVBand="1"/>
      </w:tblPr>
      <w:tblGrid>
        <w:gridCol w:w="1206"/>
        <w:gridCol w:w="1891"/>
        <w:gridCol w:w="781"/>
        <w:gridCol w:w="4364"/>
        <w:gridCol w:w="1256"/>
      </w:tblGrid>
      <w:tr w:rsidR="00696109" w:rsidRPr="00696109" w14:paraId="256ACD31" w14:textId="77777777" w:rsidTr="00696109">
        <w:trPr>
          <w:trHeight w:val="556"/>
          <w:jc w:val="center"/>
        </w:trPr>
        <w:tc>
          <w:tcPr>
            <w:tcW w:w="120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FE836B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Gene</w:t>
            </w:r>
          </w:p>
        </w:tc>
        <w:tc>
          <w:tcPr>
            <w:tcW w:w="189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046AA7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NCBI Sequence</w:t>
            </w:r>
          </w:p>
        </w:tc>
        <w:tc>
          <w:tcPr>
            <w:tcW w:w="514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7C46C9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Sequence</w:t>
            </w:r>
          </w:p>
        </w:tc>
        <w:tc>
          <w:tcPr>
            <w:tcW w:w="125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456BF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Product size (bp)</w:t>
            </w:r>
          </w:p>
        </w:tc>
      </w:tr>
      <w:tr w:rsidR="00696109" w:rsidRPr="00696109" w14:paraId="6637E08C" w14:textId="77777777" w:rsidTr="00696109">
        <w:trPr>
          <w:trHeight w:val="285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EA22D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β-Actin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055DE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NM_205518.2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ADDFF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349E3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TATTGCTGCGCTCGTTGTTG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689E4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</w:t>
            </w:r>
          </w:p>
        </w:tc>
      </w:tr>
      <w:tr w:rsidR="00696109" w:rsidRPr="00696109" w14:paraId="687019F9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E4855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19A6D1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173C5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33038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GAAACCGGCCTTGCACATAC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3DC4A9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1D80E840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15759" w14:textId="6191A2CF" w:rsidR="00696109" w:rsidRPr="00477A5F" w:rsidRDefault="0027520C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477A5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HK</w:t>
            </w:r>
            <w:r w:rsidR="002F79DB" w:rsidRPr="00477A5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1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0CEC4" w14:textId="66F91261" w:rsidR="00696109" w:rsidRPr="00696109" w:rsidRDefault="0027520C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bookmarkStart w:id="0" w:name="OLE_LINK1"/>
            <w:r w:rsidRPr="0027520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NM_204101.2</w:t>
            </w:r>
            <w:bookmarkEnd w:id="0"/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92273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B692D" w14:textId="541E4454" w:rsidR="00696109" w:rsidRPr="00696109" w:rsidRDefault="002F79DB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F79D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GCTCCTGGCCTACTACTTCAC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E9D31" w14:textId="77C40137" w:rsidR="00696109" w:rsidRPr="00696109" w:rsidRDefault="005825AF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</w:t>
            </w:r>
          </w:p>
        </w:tc>
      </w:tr>
      <w:tr w:rsidR="00696109" w:rsidRPr="00696109" w14:paraId="7ED25528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5AA71A" w14:textId="77777777" w:rsidR="00696109" w:rsidRPr="00477A5F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C99811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B9553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C6021" w14:textId="5CEB4FF8" w:rsidR="00696109" w:rsidRPr="00696109" w:rsidRDefault="002F79DB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F79D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GACCTCACAAAGGTAGGGAGC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096B2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08EFE031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9DDA2" w14:textId="74F2D60F" w:rsidR="00696109" w:rsidRPr="00477A5F" w:rsidRDefault="0027520C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477A5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PFKM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884AB" w14:textId="78F90390" w:rsidR="00696109" w:rsidRPr="00696109" w:rsidRDefault="00EF5C8B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F5C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NM_204223.2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64E6B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B1E7C" w14:textId="2C4667C0" w:rsidR="00696109" w:rsidRPr="00696109" w:rsidRDefault="00EF5C8B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F5C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CCCATTTCCCTCTTTTTCAGCC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D5D0E" w14:textId="6239743C" w:rsidR="00696109" w:rsidRPr="00696109" w:rsidRDefault="00D20F5F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</w:t>
            </w:r>
          </w:p>
        </w:tc>
      </w:tr>
      <w:tr w:rsidR="00696109" w:rsidRPr="00696109" w14:paraId="23BE9F56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786222" w14:textId="77777777" w:rsidR="00696109" w:rsidRPr="00477A5F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59A43F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EBBF5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D933F" w14:textId="05DF450C" w:rsidR="00696109" w:rsidRPr="00696109" w:rsidRDefault="00EF5C8B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F5C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GCCCTCATGCACGAAGTAGA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86D1A6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56BE8F2D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37AAF" w14:textId="2DEED80A" w:rsidR="00696109" w:rsidRPr="00477A5F" w:rsidRDefault="0027520C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477A5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PGK2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6809D" w14:textId="7E5F05D6" w:rsidR="00696109" w:rsidRPr="00696109" w:rsidRDefault="00EF5C8B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F5C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NM_204985.4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0D63C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7956A" w14:textId="4E909B4E" w:rsidR="00696109" w:rsidRPr="00696109" w:rsidRDefault="00EF5C8B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F5C8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CAGCGGTGACTTGCGATAAC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BC047" w14:textId="1109F09F" w:rsidR="00696109" w:rsidRPr="00696109" w:rsidRDefault="001951FA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696109" w:rsidRPr="00696109" w14:paraId="604758BF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8787AA" w14:textId="77777777" w:rsidR="00696109" w:rsidRPr="00477A5F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C6830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5D4B3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DBA03" w14:textId="43DDF8AF" w:rsidR="00696109" w:rsidRPr="00696109" w:rsidRDefault="00EF5C8B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bookmarkStart w:id="1" w:name="OLE_LINK3"/>
            <w:r>
              <w:rPr>
                <w:rFonts w:ascii="Times New Roman" w:eastAsia="等线" w:hAnsi="Times New Roman"/>
              </w:rPr>
              <w:t>AGTCAACCCTCATGACGACC</w:t>
            </w:r>
            <w:bookmarkEnd w:id="1"/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75B68A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150BA791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488D4" w14:textId="24A47BBE" w:rsidR="00696109" w:rsidRPr="00477A5F" w:rsidRDefault="0027520C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477A5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PK</w:t>
            </w:r>
            <w:r w:rsidR="003C2823" w:rsidRPr="00477A5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M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20702" w14:textId="439AC51C" w:rsidR="00696109" w:rsidRPr="00696109" w:rsidRDefault="003C2823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2823">
              <w:rPr>
                <w:rFonts w:ascii="Times New Roman" w:eastAsia="等线" w:hAnsi="Times New Roman"/>
              </w:rPr>
              <w:t>NM_205469.2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390F9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D719B" w14:textId="7A89838E" w:rsidR="00696109" w:rsidRPr="00696109" w:rsidRDefault="00036EEC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36EEC">
              <w:rPr>
                <w:rFonts w:ascii="Times New Roman" w:eastAsia="等线" w:hAnsi="Times New Roman"/>
              </w:rPr>
              <w:t>CAGCAGGAGACACCGAACTC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C1649" w14:textId="11BE23B2" w:rsidR="00696109" w:rsidRPr="00696109" w:rsidRDefault="00036EEC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696109" w:rsidRPr="00696109" w14:paraId="3560D1E8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823F0" w14:textId="77777777" w:rsidR="00696109" w:rsidRPr="00477A5F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F7AC37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6A7E7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40E4C" w14:textId="2AD46262" w:rsidR="00696109" w:rsidRPr="00696109" w:rsidRDefault="00036EEC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36EEC">
              <w:rPr>
                <w:rFonts w:ascii="Times New Roman" w:eastAsia="等线" w:hAnsi="Times New Roman"/>
              </w:rPr>
              <w:t>TGCTGGGTCTGGATGAAAGC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958174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324EAD87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17B3C" w14:textId="40FABBF4" w:rsidR="00696109" w:rsidRPr="00477A5F" w:rsidRDefault="005825AF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477A5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LDH</w:t>
            </w:r>
            <w:r w:rsidR="00B7794E" w:rsidRPr="00477A5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A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19159" w14:textId="2F967063" w:rsidR="00696109" w:rsidRPr="00696109" w:rsidRDefault="00B7794E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794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NM_205284.2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1FA66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FC038" w14:textId="1E8F5686" w:rsidR="00696109" w:rsidRPr="00696109" w:rsidRDefault="003C2823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2823">
              <w:rPr>
                <w:rFonts w:ascii="Times New Roman" w:eastAsia="等线" w:hAnsi="Times New Roman"/>
              </w:rPr>
              <w:t>TGTCTGGAGCGGAGTGAATG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E01C7" w14:textId="17A15E1F" w:rsidR="00696109" w:rsidRPr="00696109" w:rsidRDefault="003C2823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</w:t>
            </w:r>
          </w:p>
        </w:tc>
      </w:tr>
      <w:tr w:rsidR="00696109" w:rsidRPr="00696109" w14:paraId="6A2AB084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63F441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9E1DC9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95607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6123F" w14:textId="59BF74D2" w:rsidR="00696109" w:rsidRPr="00696109" w:rsidRDefault="003C2823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C2823">
              <w:rPr>
                <w:rFonts w:ascii="Times New Roman" w:eastAsia="等线" w:hAnsi="Times New Roman"/>
              </w:rPr>
              <w:t>CCTCATAGGCACTGTCCACC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6F491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53C4E354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C23E3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DIO1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96B91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NM_001097614.2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08B0B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2F805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TCTACAAGGGAGGAGTGGGG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1952F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</w:t>
            </w:r>
          </w:p>
        </w:tc>
      </w:tr>
      <w:tr w:rsidR="00696109" w:rsidRPr="00696109" w14:paraId="23825AAB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1E6D5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140A3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97D18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0A6F6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TTCCAGGACAGCGCGTATTT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1E968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29CCC08E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D0E5D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DIO2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CE11F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NM_001324555.3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54C35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98777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TGCGCGCGGTCAAACTT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E9D99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</w:t>
            </w:r>
          </w:p>
        </w:tc>
      </w:tr>
      <w:tr w:rsidR="00696109" w:rsidRPr="00696109" w14:paraId="066C5AE3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03E0E7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D7C52D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41F38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E9950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TTGCCCTTGGCTATGTGGATT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EC5019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4599EEE8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773C3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DIO3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0A349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NM_001122648.3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4D7C5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69FE0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CAGTACAAAACCCGGCTCCA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FF8DE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</w:t>
            </w:r>
          </w:p>
        </w:tc>
      </w:tr>
      <w:tr w:rsidR="00696109" w:rsidRPr="00696109" w14:paraId="1881DB0B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6F0A4E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B2BE0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F0C89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0CDA5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TACACTTGGATGACCACCGC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2DFFAC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13888B23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CE806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GPX1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DFC68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NM_001277853.3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8ED89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D6CC0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ACCATGTTCGAGAAGTGCGA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1BC44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</w:t>
            </w:r>
          </w:p>
        </w:tc>
      </w:tr>
      <w:tr w:rsidR="00696109" w:rsidRPr="00696109" w14:paraId="001415C9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E88DD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E58D9A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64EF2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F7973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TCTCTCAGGAAGGCGAACAG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A2FAF5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56C6558D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4664F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GPX2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5B792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NM_001277854.3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03F77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FB9DB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GGTCCTCATCGAGAACGTGG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9E9B0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</w:t>
            </w:r>
          </w:p>
        </w:tc>
      </w:tr>
      <w:tr w:rsidR="00696109" w:rsidRPr="00696109" w14:paraId="327C452B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CE67B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2B181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0A43C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99419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GCTGGGTGTAATCCCTCACC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35820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01CFB57D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65F3B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GPX3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047C1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NM_001163232.3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D917A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2D167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CACCATCTACGACTACGGGG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865B1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</w:t>
            </w:r>
          </w:p>
        </w:tc>
      </w:tr>
      <w:tr w:rsidR="00696109" w:rsidRPr="00696109" w14:paraId="45458286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722B3E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1B128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62EE3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18EE8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TCTTCCCCGCGTACTTTCTG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344F51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3ACE2063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D31D0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GPX4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CB7F5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NM_001346449.2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9D8BE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CC757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GTGATGCTCCCCTTCGTCTC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83809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</w:t>
            </w:r>
          </w:p>
        </w:tc>
      </w:tr>
      <w:tr w:rsidR="00696109" w:rsidRPr="00696109" w14:paraId="41FCEF44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D4DC9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DC700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82092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64527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TACAGGTAGGCGGGCAGAT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7A0E9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7674BD01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3EE41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MSRB1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7F254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NM_001135558.3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85BA1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00487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CCCGCAGGAGAATTAAGCGA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AB577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</w:t>
            </w:r>
          </w:p>
        </w:tc>
      </w:tr>
      <w:tr w:rsidR="00696109" w:rsidRPr="00696109" w14:paraId="20987924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3B471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AE452B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04EAC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70456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GCTCCCATACACCCTGACTG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E27A5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7ECF89EA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C1F77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SELENOF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FD35A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NM_001012926.3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BE33B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94FD7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AGTACGTGCGTGGTTCTGAC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892E5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</w:t>
            </w:r>
          </w:p>
        </w:tc>
      </w:tr>
      <w:tr w:rsidR="00696109" w:rsidRPr="00696109" w14:paraId="612E7BB2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ADCF3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2B5BBA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AB560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D16AA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GCAATGTTCCCACTGTCGTC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B5C17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4B6ED6F1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C37FA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SELENOH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C4345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NM_001277865.2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D728E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065CF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GCCGTAGAGATCAACCCGC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EA730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</w:t>
            </w:r>
          </w:p>
        </w:tc>
      </w:tr>
      <w:tr w:rsidR="00696109" w:rsidRPr="00696109" w14:paraId="776F22B3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8AA73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FE1E1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9685A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52906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GACACCTCGAAGCTGTTCCT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63AD69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1A6E0C65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33325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SELENOI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E180B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NM_001031528.4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D0C61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0A96D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TGCCAGCCTCTGAACTGGAT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07950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</w:t>
            </w:r>
          </w:p>
        </w:tc>
      </w:tr>
      <w:tr w:rsidR="00696109" w:rsidRPr="00696109" w14:paraId="6EA0954D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E3864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260290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D048F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4CF46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TGCAAACCCAGACATCACCAT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06481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3B93206C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CB07F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SELENOK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BC5FD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NM_001025441.2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74A2F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5CDA8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ATAAATCACTGGGGTGGAGGC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F850B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</w:t>
            </w:r>
          </w:p>
        </w:tc>
      </w:tr>
      <w:tr w:rsidR="00696109" w:rsidRPr="00696109" w14:paraId="1A4C1D27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F90F3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787939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F22FF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E7FAF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GCTCCTTTGCCTGCTTCTTAC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F5178C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6C9DE0B8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71F21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SELENOM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23D82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NM_001277859.2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E7C44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226F4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ACATCCCGCTGTACCATAACCT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D27D8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126</w:t>
            </w:r>
          </w:p>
        </w:tc>
      </w:tr>
      <w:tr w:rsidR="00696109" w:rsidRPr="00696109" w14:paraId="4F71C9D3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C2E10F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410424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8D77B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F7401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TCTCCTCCCGGGTCATGTC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240E7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3BA1661D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88E46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SELENON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6FF79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NM_001114972.3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3C24F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24C8D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CTGTATGGGGCGAGTGAAGG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FC72A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</w:t>
            </w:r>
          </w:p>
        </w:tc>
      </w:tr>
      <w:tr w:rsidR="00696109" w:rsidRPr="00696109" w14:paraId="0A304681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D73AFB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FE7DDD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F3020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5EEE0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TATCACAGAGGGGACCGAGG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B9EA81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2B4ED6DA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D72D0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SELENOO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A9F5C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NM_001115017.5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04166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9A9A4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CCCAGCGTTAACCGGAATGA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DCC46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147</w:t>
            </w:r>
          </w:p>
        </w:tc>
      </w:tr>
      <w:tr w:rsidR="00696109" w:rsidRPr="00696109" w14:paraId="7F3F1BEF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53F11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128CC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6E7BC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4F808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TCTTGCCGTCCGCTTTGTTA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C117D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03C0AAAB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FA739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SELENOP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EF1DF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NM_001031609.3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1F2BF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A5117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CCAAGTGGTCAGCATTCACATC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5D90A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</w:t>
            </w:r>
          </w:p>
        </w:tc>
      </w:tr>
      <w:tr w:rsidR="00696109" w:rsidRPr="00696109" w14:paraId="7078BBEB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00FC1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92A58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A3387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7BFC6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ATGACGACCACCCTCACGAT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4E0FA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53365086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E1A6F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SELENOS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8FC1A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NM_001024734.3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C3ADF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B7D83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CCGACATGGTGGTAAGAAGACA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AF835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</w:t>
            </w:r>
          </w:p>
        </w:tc>
      </w:tr>
      <w:tr w:rsidR="00696109" w:rsidRPr="00696109" w14:paraId="46F67619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BC1718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CEDB91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A4070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6DEC7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GCTTGTGCATTCAACTCCTCTTG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6D6D2E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7F2CF6E6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D7F76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SELENOT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FBEAA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NM_001006557.4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24FB5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8A553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GATCTGCGTCTCCTGAGGTT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B416F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</w:t>
            </w:r>
          </w:p>
        </w:tc>
      </w:tr>
      <w:tr w:rsidR="00696109" w:rsidRPr="00696109" w14:paraId="285F00C5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8C3FF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5403F3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853ED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86BFC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GTAGTTCTCCCCCTCGATGC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C387ED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1C6D441F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D40C2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SELENOU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A3F5A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NM_001193519.3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D103F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535B3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GGCTGCTTCGGAAATGTCT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9F4C2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</w:t>
            </w:r>
          </w:p>
        </w:tc>
      </w:tr>
      <w:tr w:rsidR="00696109" w:rsidRPr="00696109" w14:paraId="4F7AC5D0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DB2398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F138E3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03EEC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AB124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CTGTTATGGCTGCGCCAAC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0A578C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2689DE1D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39175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SELENOW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007A1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NM_001166327.2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161F7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7F63B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TGTGGGTCTGCTTTACGCC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E036E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</w:t>
            </w:r>
          </w:p>
        </w:tc>
      </w:tr>
      <w:tr w:rsidR="00696109" w:rsidRPr="00696109" w14:paraId="7C0CE67B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AB7EF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0F048C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E3598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ACDAD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AAGCTGGAAGGTGCAAAATGAA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414E4C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54E7BCD2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2E55C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SEPHS2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5CAD2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NM_001366334.2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2B04E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28E42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AGGTTGACGAGTTACAGCGA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83F5D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</w:t>
            </w:r>
          </w:p>
        </w:tc>
      </w:tr>
      <w:tr w:rsidR="00696109" w:rsidRPr="00696109" w14:paraId="785C2BCF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439F53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42798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FB009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11D7C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CTCCGGCACTTTACAGCCTC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5248C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31D75C99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98DC7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TXNRD1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0BC39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NM_001030762.4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1A1A3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2CD45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GCCTTACTGTCCGGGGAAAA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9AF01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</w:t>
            </w:r>
          </w:p>
        </w:tc>
      </w:tr>
      <w:tr w:rsidR="00696109" w:rsidRPr="00696109" w14:paraId="64025B48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81AEC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D9233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E666D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C2A67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CCTGCACATTCCAAGGCAAC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C3A435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05877E38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4D769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TXNRD2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8B375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NM_001122691.3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960F4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93520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AAAGATGCCCAGCACTACGG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7E736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</w:t>
            </w:r>
          </w:p>
        </w:tc>
      </w:tr>
      <w:tr w:rsidR="00696109" w:rsidRPr="00696109" w14:paraId="733491E4" w14:textId="77777777" w:rsidTr="00696109">
        <w:trPr>
          <w:trHeight w:val="278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1D607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CA068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2BC22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80BB0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GCTTGAGCCATCACAGACCA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0546A3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96109" w:rsidRPr="00696109" w14:paraId="376B3CB4" w14:textId="77777777" w:rsidTr="00696109">
        <w:trPr>
          <w:trHeight w:val="278"/>
          <w:jc w:val="center"/>
        </w:trPr>
        <w:tc>
          <w:tcPr>
            <w:tcW w:w="1206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CDC500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TXNRD3</w:t>
            </w:r>
          </w:p>
        </w:tc>
        <w:tc>
          <w:tcPr>
            <w:tcW w:w="1891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0B5D80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NM_001122777.3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EE2CC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F: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F8A26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TGACCTCTTCTCCCTGCCTTA</w:t>
            </w:r>
          </w:p>
        </w:tc>
        <w:tc>
          <w:tcPr>
            <w:tcW w:w="1256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0385B5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</w:t>
            </w:r>
          </w:p>
        </w:tc>
      </w:tr>
      <w:tr w:rsidR="00696109" w:rsidRPr="00696109" w14:paraId="123A5D00" w14:textId="77777777" w:rsidTr="00696109">
        <w:trPr>
          <w:trHeight w:val="285"/>
          <w:jc w:val="center"/>
        </w:trPr>
        <w:tc>
          <w:tcPr>
            <w:tcW w:w="120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8048BC0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1720DBB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595A1" w14:textId="77777777" w:rsidR="00696109" w:rsidRPr="00696109" w:rsidRDefault="00696109" w:rsidP="0069610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R: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C9FB08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9610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AAGCACCCACAACTAGCGTT</w:t>
            </w:r>
          </w:p>
        </w:tc>
        <w:tc>
          <w:tcPr>
            <w:tcW w:w="1256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9B04EEC" w14:textId="77777777" w:rsidR="00696109" w:rsidRPr="00696109" w:rsidRDefault="00696109" w:rsidP="0069610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796E85F1" w14:textId="68FA7571" w:rsidR="00635EED" w:rsidRDefault="00635EED" w:rsidP="00635EED">
      <w:pPr>
        <w:spacing w:line="360" w:lineRule="auto"/>
        <w:jc w:val="center"/>
      </w:pPr>
    </w:p>
    <w:p w14:paraId="25F9942A" w14:textId="3CA1ED75" w:rsidR="000746E7" w:rsidRDefault="00B64562" w:rsidP="000746E7">
      <w:pPr>
        <w:spacing w:line="360" w:lineRule="auto"/>
        <w:jc w:val="center"/>
        <w:rPr>
          <w:rFonts w:ascii="Times New Roman" w:eastAsia="宋体" w:hAnsi="Times New Roman" w:cs="Times New Roman"/>
          <w:b/>
          <w:sz w:val="24"/>
          <w:szCs w:val="20"/>
        </w:rPr>
      </w:pPr>
      <w:r w:rsidRPr="00592BB2">
        <w:rPr>
          <w:rFonts w:ascii="Times New Roman" w:eastAsia="宋体" w:hAnsi="Times New Roman" w:cs="Times New Roman"/>
          <w:b/>
          <w:sz w:val="24"/>
          <w:szCs w:val="20"/>
          <w:highlight w:val="yellow"/>
        </w:rPr>
        <w:t>Additional</w:t>
      </w:r>
      <w:r w:rsidR="000746E7" w:rsidRPr="00592BB2">
        <w:rPr>
          <w:rFonts w:ascii="Times New Roman" w:eastAsia="宋体" w:hAnsi="Times New Roman" w:cs="Times New Roman"/>
          <w:b/>
          <w:sz w:val="24"/>
          <w:szCs w:val="20"/>
          <w:highlight w:val="yellow"/>
        </w:rPr>
        <w:t xml:space="preserve"> Table</w:t>
      </w:r>
      <w:r w:rsidR="000746E7" w:rsidRPr="00592BB2">
        <w:rPr>
          <w:rFonts w:ascii="Times New Roman" w:eastAsia="宋体" w:hAnsi="Times New Roman" w:cs="Times New Roman" w:hint="eastAsia"/>
          <w:b/>
          <w:sz w:val="24"/>
          <w:szCs w:val="20"/>
          <w:highlight w:val="yellow"/>
        </w:rPr>
        <w:t xml:space="preserve"> </w:t>
      </w:r>
      <w:r w:rsidRPr="00592BB2">
        <w:rPr>
          <w:rFonts w:ascii="Times New Roman" w:eastAsia="宋体" w:hAnsi="Times New Roman" w:cs="Times New Roman"/>
          <w:b/>
          <w:sz w:val="24"/>
          <w:szCs w:val="20"/>
          <w:highlight w:val="yellow"/>
        </w:rPr>
        <w:t>S</w:t>
      </w:r>
      <w:r w:rsidR="00592BB2" w:rsidRPr="00592BB2">
        <w:rPr>
          <w:rFonts w:ascii="Times New Roman" w:eastAsia="宋体" w:hAnsi="Times New Roman" w:cs="Times New Roman" w:hint="eastAsia"/>
          <w:b/>
          <w:sz w:val="24"/>
          <w:szCs w:val="20"/>
          <w:highlight w:val="yellow"/>
        </w:rPr>
        <w:t>2</w:t>
      </w:r>
      <w:r w:rsidR="000746E7">
        <w:rPr>
          <w:rFonts w:ascii="Times New Roman" w:eastAsia="宋体" w:hAnsi="Times New Roman" w:cs="Times New Roman"/>
          <w:b/>
          <w:sz w:val="24"/>
          <w:szCs w:val="20"/>
        </w:rPr>
        <w:t xml:space="preserve"> P</w:t>
      </w:r>
      <w:r w:rsidR="000746E7" w:rsidRPr="00A45FF0">
        <w:rPr>
          <w:rFonts w:ascii="Times New Roman" w:eastAsia="宋体" w:hAnsi="Times New Roman" w:cs="Times New Roman"/>
          <w:b/>
          <w:sz w:val="24"/>
          <w:szCs w:val="20"/>
        </w:rPr>
        <w:t>rimary antibodies</w:t>
      </w:r>
      <w:r w:rsidR="000746E7">
        <w:rPr>
          <w:rFonts w:ascii="Times New Roman" w:eastAsia="宋体" w:hAnsi="Times New Roman" w:cs="Times New Roman"/>
          <w:b/>
          <w:sz w:val="24"/>
          <w:szCs w:val="20"/>
        </w:rPr>
        <w:t xml:space="preserve"> </w:t>
      </w:r>
      <w:r w:rsidR="000746E7">
        <w:rPr>
          <w:rFonts w:ascii="Times New Roman" w:eastAsia="宋体" w:hAnsi="Times New Roman" w:cs="Times New Roman" w:hint="eastAsia"/>
          <w:b/>
          <w:sz w:val="24"/>
          <w:szCs w:val="20"/>
        </w:rPr>
        <w:t>fo</w:t>
      </w:r>
      <w:r w:rsidR="000746E7">
        <w:rPr>
          <w:rFonts w:ascii="Times New Roman" w:eastAsia="宋体" w:hAnsi="Times New Roman" w:cs="Times New Roman"/>
          <w:b/>
          <w:sz w:val="24"/>
          <w:szCs w:val="20"/>
        </w:rPr>
        <w:t>r the</w:t>
      </w:r>
      <w:r w:rsidR="000746E7">
        <w:t xml:space="preserve"> </w:t>
      </w:r>
      <w:r w:rsidR="000746E7">
        <w:rPr>
          <w:rFonts w:ascii="Times New Roman" w:eastAsia="宋体" w:hAnsi="Times New Roman" w:cs="Times New Roman" w:hint="eastAsia"/>
          <w:b/>
          <w:sz w:val="24"/>
          <w:szCs w:val="20"/>
        </w:rPr>
        <w:t>w</w:t>
      </w:r>
      <w:r w:rsidR="000746E7" w:rsidRPr="00A45FF0">
        <w:rPr>
          <w:rFonts w:ascii="Times New Roman" w:eastAsia="宋体" w:hAnsi="Times New Roman" w:cs="Times New Roman"/>
          <w:b/>
          <w:sz w:val="24"/>
          <w:szCs w:val="20"/>
        </w:rPr>
        <w:t>estern blot analyses</w:t>
      </w:r>
    </w:p>
    <w:tbl>
      <w:tblPr>
        <w:tblW w:w="10023" w:type="dxa"/>
        <w:jc w:val="center"/>
        <w:tblLook w:val="04A0" w:firstRow="1" w:lastRow="0" w:firstColumn="1" w:lastColumn="0" w:noHBand="0" w:noVBand="1"/>
      </w:tblPr>
      <w:tblGrid>
        <w:gridCol w:w="1633"/>
        <w:gridCol w:w="2666"/>
        <w:gridCol w:w="2108"/>
        <w:gridCol w:w="2108"/>
        <w:gridCol w:w="1508"/>
      </w:tblGrid>
      <w:tr w:rsidR="00761CA7" w:rsidRPr="00E04E69" w14:paraId="46831047" w14:textId="77777777" w:rsidTr="00592BB2">
        <w:trPr>
          <w:trHeight w:val="778"/>
          <w:jc w:val="center"/>
        </w:trPr>
        <w:tc>
          <w:tcPr>
            <w:tcW w:w="163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B05C6" w14:textId="77777777" w:rsidR="00761CA7" w:rsidRPr="00E04E69" w:rsidRDefault="00761CA7" w:rsidP="003F57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Antibody</w:t>
            </w:r>
          </w:p>
        </w:tc>
        <w:tc>
          <w:tcPr>
            <w:tcW w:w="266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196CA7" w14:textId="77777777" w:rsidR="00761CA7" w:rsidRPr="00E04E69" w:rsidRDefault="00761CA7" w:rsidP="003F571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Company</w:t>
            </w:r>
          </w:p>
        </w:tc>
        <w:tc>
          <w:tcPr>
            <w:tcW w:w="210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9EF7A" w14:textId="77777777" w:rsidR="00761CA7" w:rsidRPr="00E04E69" w:rsidRDefault="00761CA7" w:rsidP="003F571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Address</w:t>
            </w:r>
          </w:p>
        </w:tc>
        <w:tc>
          <w:tcPr>
            <w:tcW w:w="210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14E6A0" w14:textId="77777777" w:rsidR="00761CA7" w:rsidRPr="00E04E69" w:rsidRDefault="00761CA7" w:rsidP="003F571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Commodity code</w:t>
            </w:r>
          </w:p>
        </w:tc>
        <w:tc>
          <w:tcPr>
            <w:tcW w:w="150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050A7" w14:textId="77777777" w:rsidR="00761CA7" w:rsidRPr="00E04E69" w:rsidRDefault="00761CA7" w:rsidP="003F571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Dilution ratio</w:t>
            </w:r>
          </w:p>
        </w:tc>
      </w:tr>
      <w:tr w:rsidR="0053160A" w:rsidRPr="00E04E69" w14:paraId="10AA5601" w14:textId="77777777" w:rsidTr="00592BB2">
        <w:trPr>
          <w:trHeight w:val="467"/>
          <w:jc w:val="center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4ED1F" w14:textId="4C41F91E" w:rsidR="0053160A" w:rsidRPr="00EB6CD7" w:rsidRDefault="0053160A" w:rsidP="005316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B6CD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HSP70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9A403" w14:textId="46EEF118" w:rsidR="0053160A" w:rsidRPr="00E04E69" w:rsidRDefault="0053160A" w:rsidP="0053160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Proteintech</w:t>
            </w:r>
            <w:proofErr w:type="spellEnd"/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Group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5FAB4" w14:textId="4BD7685E" w:rsidR="0053160A" w:rsidRPr="00E04E69" w:rsidRDefault="0053160A" w:rsidP="0053160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Illinois, USA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FAFA6" w14:textId="0B02EF56" w:rsidR="0053160A" w:rsidRPr="00E04E69" w:rsidRDefault="0053160A" w:rsidP="0053160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67E4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10995-1-AP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22821" w14:textId="6E6FCC56" w:rsidR="0053160A" w:rsidRPr="00E04E69" w:rsidRDefault="0053160A" w:rsidP="0053160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000</w:t>
            </w:r>
          </w:p>
        </w:tc>
      </w:tr>
      <w:tr w:rsidR="00EB6CD7" w:rsidRPr="00E04E69" w14:paraId="25A7DCD6" w14:textId="77777777" w:rsidTr="00592BB2">
        <w:trPr>
          <w:trHeight w:val="467"/>
          <w:jc w:val="center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219EF" w14:textId="3D7C2C6C" w:rsidR="00EB6CD7" w:rsidRPr="00EB6CD7" w:rsidRDefault="00EB6CD7" w:rsidP="00EB6C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B6CD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</w:t>
            </w:r>
            <w:r w:rsidRPr="00EB6CD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low </w:t>
            </w:r>
            <w:proofErr w:type="spellStart"/>
            <w:r w:rsidRPr="00EB6CD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MyHC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9E128" w14:textId="230AB362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ervicebio</w:t>
            </w:r>
            <w:proofErr w:type="spellEnd"/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F94C6" w14:textId="6C907131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W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uhan, China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B3038" w14:textId="42E14B6D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B6CD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GB111857-100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5A857" w14:textId="1550B7BC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1:1000</w:t>
            </w:r>
          </w:p>
        </w:tc>
      </w:tr>
      <w:tr w:rsidR="00EB6CD7" w:rsidRPr="00E04E69" w14:paraId="31F14843" w14:textId="77777777" w:rsidTr="00592BB2">
        <w:trPr>
          <w:trHeight w:val="467"/>
          <w:jc w:val="center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FBF4E" w14:textId="5DAB182B" w:rsidR="00EB6CD7" w:rsidRPr="00EB6CD7" w:rsidRDefault="00EB6CD7" w:rsidP="00EB6C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B6CD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Fast </w:t>
            </w:r>
            <w:proofErr w:type="spellStart"/>
            <w:r w:rsidRPr="00EB6CD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MyHC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AEAB4" w14:textId="34D164A3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ervicebio</w:t>
            </w:r>
            <w:proofErr w:type="spellEnd"/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ACD4A" w14:textId="74D3F683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W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uhan, China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257D1" w14:textId="3EA0E366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3160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GB112130-100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FAEC9" w14:textId="77777777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1:1000</w:t>
            </w:r>
          </w:p>
        </w:tc>
      </w:tr>
      <w:tr w:rsidR="00EB6CD7" w:rsidRPr="00E04E69" w14:paraId="4A849C77" w14:textId="77777777" w:rsidTr="00592BB2">
        <w:trPr>
          <w:trHeight w:val="467"/>
          <w:jc w:val="center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A9834" w14:textId="7DDBE9E1" w:rsidR="00EB6CD7" w:rsidRPr="00EB6CD7" w:rsidRDefault="00EB6CD7" w:rsidP="00EB6C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B6CD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CLPP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DE98C" w14:textId="77777777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Zen </w:t>
            </w:r>
            <w:proofErr w:type="spellStart"/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BioScience</w:t>
            </w:r>
            <w:proofErr w:type="spellEnd"/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54D7D" w14:textId="297E76B1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Chengdu, China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AA601" w14:textId="77777777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R23947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F35ED" w14:textId="77777777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1:1000</w:t>
            </w:r>
          </w:p>
        </w:tc>
      </w:tr>
      <w:tr w:rsidR="00EB6CD7" w:rsidRPr="00E04E69" w14:paraId="0B9F0189" w14:textId="77777777" w:rsidTr="00592BB2">
        <w:trPr>
          <w:trHeight w:val="467"/>
          <w:jc w:val="center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7D220" w14:textId="77777777" w:rsidR="00EB6CD7" w:rsidRPr="00EB6CD7" w:rsidRDefault="00EB6CD7" w:rsidP="00EB6C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B6CD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GPX4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50BCA" w14:textId="77777777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Zen </w:t>
            </w:r>
            <w:proofErr w:type="spellStart"/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BioScience</w:t>
            </w:r>
            <w:proofErr w:type="spellEnd"/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20919" w14:textId="77777777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Chengdu, China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3A6DA" w14:textId="77777777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513309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4B776" w14:textId="77777777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1:2000</w:t>
            </w:r>
          </w:p>
        </w:tc>
      </w:tr>
      <w:tr w:rsidR="00EB6CD7" w:rsidRPr="00E04E69" w14:paraId="210FD7BB" w14:textId="77777777" w:rsidTr="00592BB2">
        <w:trPr>
          <w:trHeight w:val="467"/>
          <w:jc w:val="center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FEC17" w14:textId="77777777" w:rsidR="00EB6CD7" w:rsidRPr="00EB6CD7" w:rsidRDefault="00EB6CD7" w:rsidP="00EB6C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B6CD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HSP60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0FAA2" w14:textId="77777777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Proteintech</w:t>
            </w:r>
            <w:proofErr w:type="spellEnd"/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Group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BEF3F" w14:textId="77777777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Illinois, USA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607EC" w14:textId="77777777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66041-1-Ig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ABFE0" w14:textId="77777777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1:5000</w:t>
            </w:r>
          </w:p>
        </w:tc>
      </w:tr>
      <w:tr w:rsidR="00EB6CD7" w:rsidRPr="00E04E69" w14:paraId="5090D1E8" w14:textId="77777777" w:rsidTr="00592BB2">
        <w:trPr>
          <w:trHeight w:val="467"/>
          <w:jc w:val="center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85274" w14:textId="77777777" w:rsidR="00EB6CD7" w:rsidRPr="00EB6CD7" w:rsidRDefault="00EB6CD7" w:rsidP="00EB6C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B6CD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SELENOS</w:t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FD9C6" w14:textId="77777777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Proteintech</w:t>
            </w:r>
            <w:proofErr w:type="spellEnd"/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Group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24C29" w14:textId="77777777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Illinois, USA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08276" w14:textId="77777777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15591-1-AP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999DF" w14:textId="77777777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1:1000</w:t>
            </w:r>
          </w:p>
        </w:tc>
      </w:tr>
      <w:tr w:rsidR="00EB6CD7" w:rsidRPr="00E04E69" w14:paraId="2AA6BE09" w14:textId="77777777" w:rsidTr="00592BB2">
        <w:trPr>
          <w:trHeight w:val="467"/>
          <w:jc w:val="center"/>
        </w:trPr>
        <w:tc>
          <w:tcPr>
            <w:tcW w:w="163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D19F93" w14:textId="77777777" w:rsidR="00EB6CD7" w:rsidRPr="00EB6CD7" w:rsidRDefault="00EB6CD7" w:rsidP="00EB6CD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B6CD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GAPDH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E3B2A1" w14:textId="77777777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Proteintech</w:t>
            </w:r>
            <w:proofErr w:type="spellEnd"/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Group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8975D" w14:textId="77777777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Illinois, USA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3B291" w14:textId="77777777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60004-1-Ig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607D1" w14:textId="77777777" w:rsidR="00EB6CD7" w:rsidRPr="00E04E69" w:rsidRDefault="00EB6CD7" w:rsidP="00EB6CD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4E6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1:10000</w:t>
            </w:r>
          </w:p>
        </w:tc>
      </w:tr>
    </w:tbl>
    <w:p w14:paraId="6B7864B6" w14:textId="77777777" w:rsidR="00635EED" w:rsidRPr="000746E7" w:rsidRDefault="00635EED" w:rsidP="00635EED">
      <w:pPr>
        <w:spacing w:line="360" w:lineRule="auto"/>
        <w:jc w:val="center"/>
      </w:pPr>
    </w:p>
    <w:sectPr w:rsidR="00635EED" w:rsidRPr="000746E7" w:rsidSect="0036705E">
      <w:pgSz w:w="11906" w:h="16838"/>
      <w:pgMar w:top="1418" w:right="1021" w:bottom="1418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11E0BD" w14:textId="77777777" w:rsidR="00464F23" w:rsidRDefault="00464F23" w:rsidP="00F05CA8">
      <w:r>
        <w:separator/>
      </w:r>
    </w:p>
  </w:endnote>
  <w:endnote w:type="continuationSeparator" w:id="0">
    <w:p w14:paraId="23B91937" w14:textId="77777777" w:rsidR="00464F23" w:rsidRDefault="00464F23" w:rsidP="00F05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0A403F" w14:textId="77777777" w:rsidR="00464F23" w:rsidRDefault="00464F23" w:rsidP="00F05CA8">
      <w:r>
        <w:separator/>
      </w:r>
    </w:p>
  </w:footnote>
  <w:footnote w:type="continuationSeparator" w:id="0">
    <w:p w14:paraId="4714A696" w14:textId="77777777" w:rsidR="00464F23" w:rsidRDefault="00464F23" w:rsidP="00F05C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83F"/>
    <w:rsid w:val="00023296"/>
    <w:rsid w:val="00036EEC"/>
    <w:rsid w:val="000746E7"/>
    <w:rsid w:val="001951FA"/>
    <w:rsid w:val="0027520C"/>
    <w:rsid w:val="002F79DB"/>
    <w:rsid w:val="0036705E"/>
    <w:rsid w:val="003C2823"/>
    <w:rsid w:val="0046383F"/>
    <w:rsid w:val="00464F23"/>
    <w:rsid w:val="00477A5F"/>
    <w:rsid w:val="0053160A"/>
    <w:rsid w:val="00581FE6"/>
    <w:rsid w:val="005825AF"/>
    <w:rsid w:val="00592BB2"/>
    <w:rsid w:val="006259D7"/>
    <w:rsid w:val="00635EED"/>
    <w:rsid w:val="006955A7"/>
    <w:rsid w:val="00696109"/>
    <w:rsid w:val="00742063"/>
    <w:rsid w:val="00761CA7"/>
    <w:rsid w:val="007B368A"/>
    <w:rsid w:val="007F792F"/>
    <w:rsid w:val="008B1C03"/>
    <w:rsid w:val="0095723C"/>
    <w:rsid w:val="009C340E"/>
    <w:rsid w:val="00A223C2"/>
    <w:rsid w:val="00B27DE0"/>
    <w:rsid w:val="00B64562"/>
    <w:rsid w:val="00B7794E"/>
    <w:rsid w:val="00BD61A3"/>
    <w:rsid w:val="00C33111"/>
    <w:rsid w:val="00C70544"/>
    <w:rsid w:val="00D20F5F"/>
    <w:rsid w:val="00D3490C"/>
    <w:rsid w:val="00DC6BAC"/>
    <w:rsid w:val="00EB6CD7"/>
    <w:rsid w:val="00EF5C8B"/>
    <w:rsid w:val="00F05CA8"/>
    <w:rsid w:val="00F9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1057B"/>
  <w15:chartTrackingRefBased/>
  <w15:docId w15:val="{EDEF9A2E-CA59-42A3-B4E2-DDF982515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5C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05CA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05C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05CA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54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Jinzhong</dc:creator>
  <cp:keywords/>
  <dc:description/>
  <cp:lastModifiedBy>Jinzhong Jing</cp:lastModifiedBy>
  <cp:revision>2</cp:revision>
  <dcterms:created xsi:type="dcterms:W3CDTF">2024-05-13T07:21:00Z</dcterms:created>
  <dcterms:modified xsi:type="dcterms:W3CDTF">2024-05-13T07:21:00Z</dcterms:modified>
</cp:coreProperties>
</file>