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FDC05" w14:textId="564ED5B2" w:rsidR="000B0BB2" w:rsidRDefault="000B0BB2">
      <w:r w:rsidRPr="00E80861"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proofErr w:type="spellStart"/>
      <w:r w:rsidRPr="00E80861">
        <w:rPr>
          <w:rFonts w:ascii="Times New Roman" w:hAnsi="Times New Roman" w:cs="Times New Roman"/>
          <w:b/>
          <w:sz w:val="24"/>
          <w:szCs w:val="24"/>
        </w:rPr>
        <w:t>file</w:t>
      </w:r>
      <w:proofErr w:type="spellEnd"/>
      <w:r w:rsidRPr="00E80861">
        <w:rPr>
          <w:rFonts w:ascii="Times New Roman" w:hAnsi="Times New Roman" w:cs="Times New Roman"/>
          <w:b/>
          <w:sz w:val="24"/>
          <w:szCs w:val="24"/>
        </w:rPr>
        <w:t xml:space="preserve"> 1: Table S1:</w:t>
      </w:r>
      <w:r w:rsidRPr="00E80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861">
        <w:rPr>
          <w:rFonts w:ascii="Times New Roman" w:hAnsi="Times New Roman" w:cs="Times New Roman"/>
          <w:sz w:val="24"/>
          <w:szCs w:val="24"/>
        </w:rPr>
        <w:t>Characteristics</w:t>
      </w:r>
      <w:proofErr w:type="spellEnd"/>
      <w:r w:rsidRPr="00E80861">
        <w:rPr>
          <w:rFonts w:ascii="Times New Roman" w:hAnsi="Times New Roman" w:cs="Times New Roman"/>
          <w:sz w:val="24"/>
          <w:szCs w:val="24"/>
        </w:rPr>
        <w:t xml:space="preserve"> of gene-</w:t>
      </w:r>
      <w:proofErr w:type="spellStart"/>
      <w:r w:rsidRPr="00E80861">
        <w:rPr>
          <w:rFonts w:ascii="Times New Roman" w:hAnsi="Times New Roman" w:cs="Times New Roman"/>
          <w:sz w:val="24"/>
          <w:szCs w:val="24"/>
        </w:rPr>
        <w:t>specific</w:t>
      </w:r>
      <w:proofErr w:type="spellEnd"/>
      <w:r w:rsidRPr="00E80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861">
        <w:rPr>
          <w:rFonts w:ascii="Times New Roman" w:hAnsi="Times New Roman" w:cs="Times New Roman"/>
          <w:sz w:val="24"/>
          <w:szCs w:val="24"/>
        </w:rPr>
        <w:t>primers</w:t>
      </w:r>
      <w:proofErr w:type="spellEnd"/>
      <w:r w:rsidRPr="00E80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861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E80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0861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E80861">
        <w:rPr>
          <w:rFonts w:ascii="Times New Roman" w:hAnsi="Times New Roman" w:cs="Times New Roman"/>
          <w:sz w:val="24"/>
          <w:szCs w:val="24"/>
        </w:rPr>
        <w:t xml:space="preserve"> qPCR </w:t>
      </w:r>
      <w:proofErr w:type="spellStart"/>
      <w:r w:rsidRPr="00E80861">
        <w:rPr>
          <w:rFonts w:ascii="Times New Roman" w:hAnsi="Times New Roman" w:cs="Times New Roman"/>
          <w:sz w:val="24"/>
          <w:szCs w:val="24"/>
        </w:rPr>
        <w:t>analysis</w:t>
      </w:r>
      <w:proofErr w:type="spellEnd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7"/>
        <w:gridCol w:w="4460"/>
        <w:gridCol w:w="1348"/>
        <w:gridCol w:w="2137"/>
      </w:tblGrid>
      <w:tr w:rsidR="000B0BB2" w:rsidRPr="000B0BB2" w14:paraId="14C37562" w14:textId="77777777" w:rsidTr="000B0BB2">
        <w:trPr>
          <w:trHeight w:val="290"/>
        </w:trPr>
        <w:tc>
          <w:tcPr>
            <w:tcW w:w="62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4750C" w14:textId="47841D2C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Gen</w:t>
            </w:r>
            <w:r>
              <w:rPr>
                <w:rFonts w:ascii="Times New Roman" w:eastAsia="Times New Roman" w:hAnsi="Times New Roman" w:cs="Times New Roman"/>
                <w:lang w:eastAsia="de-DE"/>
              </w:rPr>
              <w:t>e</w:t>
            </w:r>
          </w:p>
        </w:tc>
        <w:tc>
          <w:tcPr>
            <w:tcW w:w="245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1929B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Sequenz (5´-&gt; 3´)</w:t>
            </w:r>
          </w:p>
        </w:tc>
        <w:tc>
          <w:tcPr>
            <w:tcW w:w="74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1F8B0" w14:textId="31E05DA5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 xml:space="preserve">PCR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de-DE"/>
              </w:rPr>
              <w:t>p</w:t>
            </w: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roduct</w:t>
            </w:r>
            <w:proofErr w:type="spellEnd"/>
          </w:p>
        </w:tc>
        <w:tc>
          <w:tcPr>
            <w:tcW w:w="117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E2A23" w14:textId="3DFC1133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 xml:space="preserve">NCBI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de-DE"/>
              </w:rPr>
              <w:t>gene</w:t>
            </w:r>
            <w:proofErr w:type="spellEnd"/>
          </w:p>
        </w:tc>
      </w:tr>
      <w:tr w:rsidR="000B0BB2" w:rsidRPr="000B0BB2" w14:paraId="07AB3A52" w14:textId="77777777" w:rsidTr="000B0BB2">
        <w:trPr>
          <w:trHeight w:val="300"/>
        </w:trPr>
        <w:tc>
          <w:tcPr>
            <w:tcW w:w="62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ADD09" w14:textId="295C88D9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de-DE"/>
              </w:rPr>
              <w:t>s</w:t>
            </w: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ymbol</w:t>
            </w:r>
            <w:proofErr w:type="spellEnd"/>
          </w:p>
        </w:tc>
        <w:tc>
          <w:tcPr>
            <w:tcW w:w="245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582DB" w14:textId="481ACF00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for</w:t>
            </w:r>
            <w:r>
              <w:rPr>
                <w:rFonts w:ascii="Times New Roman" w:eastAsia="Times New Roman" w:hAnsi="Times New Roman" w:cs="Times New Roman"/>
                <w:lang w:eastAsia="de-DE"/>
              </w:rPr>
              <w:t>ward</w:t>
            </w:r>
            <w:proofErr w:type="spellEnd"/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/rev</w:t>
            </w:r>
            <w:r>
              <w:rPr>
                <w:rFonts w:ascii="Times New Roman" w:eastAsia="Times New Roman" w:hAnsi="Times New Roman" w:cs="Times New Roman"/>
                <w:lang w:eastAsia="de-DE"/>
              </w:rPr>
              <w:t>erse</w:t>
            </w:r>
          </w:p>
        </w:tc>
        <w:tc>
          <w:tcPr>
            <w:tcW w:w="74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9DCEE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size</w:t>
            </w:r>
            <w:proofErr w:type="spellEnd"/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 xml:space="preserve"> (bp)</w:t>
            </w:r>
          </w:p>
        </w:tc>
        <w:tc>
          <w:tcPr>
            <w:tcW w:w="117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D7A57" w14:textId="70D64E60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de-DE"/>
              </w:rPr>
              <w:t>a</w:t>
            </w: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ccession</w:t>
            </w:r>
            <w:proofErr w:type="spellEnd"/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proofErr w:type="spellStart"/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nr.</w:t>
            </w:r>
            <w:proofErr w:type="spellEnd"/>
          </w:p>
        </w:tc>
      </w:tr>
      <w:tr w:rsidR="000B0BB2" w:rsidRPr="000B0BB2" w14:paraId="6376AA6B" w14:textId="77777777" w:rsidTr="000B0BB2">
        <w:trPr>
          <w:trHeight w:val="290"/>
        </w:trPr>
        <w:tc>
          <w:tcPr>
            <w:tcW w:w="62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8FFAE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RPS9</w:t>
            </w:r>
          </w:p>
        </w:tc>
        <w:tc>
          <w:tcPr>
            <w:tcW w:w="245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CB401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GTC GCA AGA CTT ATG TGA CC</w:t>
            </w:r>
          </w:p>
        </w:tc>
        <w:tc>
          <w:tcPr>
            <w:tcW w:w="74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27DC2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325</w:t>
            </w:r>
          </w:p>
        </w:tc>
        <w:tc>
          <w:tcPr>
            <w:tcW w:w="117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F2476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XM_021094878.1</w:t>
            </w:r>
          </w:p>
        </w:tc>
      </w:tr>
      <w:tr w:rsidR="000B0BB2" w:rsidRPr="000B0BB2" w14:paraId="639F81ED" w14:textId="77777777" w:rsidTr="000B0BB2">
        <w:trPr>
          <w:trHeight w:val="29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5A74A5C2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 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72A8083D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AGC TTA AAG ACC TGG GTC TG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335105FF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465FC899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u w:val="single"/>
                <w:lang w:eastAsia="de-DE"/>
              </w:rPr>
              <w:t> </w:t>
            </w:r>
          </w:p>
        </w:tc>
      </w:tr>
      <w:tr w:rsidR="000B0BB2" w:rsidRPr="000B0BB2" w14:paraId="2513CFB0" w14:textId="77777777" w:rsidTr="000B0BB2">
        <w:trPr>
          <w:trHeight w:val="29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794853F6" w14:textId="72EF4E2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  <w:t>HSPA5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6BFC2ACA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TGGAATGACCCGTCTGTGC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44028603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120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2FDBFA08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XM_001927795.5</w:t>
            </w:r>
          </w:p>
        </w:tc>
      </w:tr>
      <w:tr w:rsidR="000B0BB2" w:rsidRPr="000B0BB2" w14:paraId="27F583BF" w14:textId="77777777" w:rsidTr="000B0BB2">
        <w:trPr>
          <w:trHeight w:val="29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0413510F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  <w:t> 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0A17D494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 xml:space="preserve"> TGGTGCAAATGTCTTTGTTTGC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4F42E88A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54DFC781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</w:tr>
      <w:tr w:rsidR="000B0BB2" w:rsidRPr="000B0BB2" w14:paraId="799B9373" w14:textId="77777777" w:rsidTr="000B0BB2">
        <w:trPr>
          <w:trHeight w:val="29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10CBEEBC" w14:textId="66E4D940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  <w:t>DDIT</w:t>
            </w:r>
            <w:r w:rsidRPr="000B0B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  <w:t>3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5E5B3749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CTGAGTCATTGCCTTTCTCCTTCG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6C64D23E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311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72E295D9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NM_001144845.1</w:t>
            </w:r>
          </w:p>
        </w:tc>
      </w:tr>
      <w:tr w:rsidR="000B0BB2" w:rsidRPr="000B0BB2" w14:paraId="611456E0" w14:textId="77777777" w:rsidTr="000B0BB2">
        <w:trPr>
          <w:trHeight w:val="29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60749916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  <w:t> 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51B51940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ACTTTGTTTCCGTTTCCTGGGTC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2B9691C8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4A635DDA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</w:tr>
      <w:tr w:rsidR="000B0BB2" w:rsidRPr="000B0BB2" w14:paraId="1873895A" w14:textId="77777777" w:rsidTr="000B0BB2">
        <w:trPr>
          <w:trHeight w:val="29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6455B1AE" w14:textId="44B9FEC3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IL6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5B21C1B3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AGCAAGGAGGTACTGGCAGA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3910E896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257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58B7A64C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NM_001252429.1</w:t>
            </w:r>
          </w:p>
        </w:tc>
      </w:tr>
      <w:tr w:rsidR="000B0BB2" w:rsidRPr="000B0BB2" w14:paraId="10E31228" w14:textId="77777777" w:rsidTr="000B0BB2">
        <w:trPr>
          <w:trHeight w:val="29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23691013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 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0CD1072C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GTGGTGGCTTTGTCTGGATT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4A0CDE41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6AB73116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</w:tr>
      <w:tr w:rsidR="000B0BB2" w:rsidRPr="000B0BB2" w14:paraId="17269F8E" w14:textId="77777777" w:rsidTr="000B0BB2">
        <w:trPr>
          <w:trHeight w:val="29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723C30FD" w14:textId="64B4AA12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IL8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7C7C5697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CTGAGAGTGATTGAGAGTGG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4912C9B4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204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70D0D920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NM_213867.1</w:t>
            </w:r>
          </w:p>
        </w:tc>
      </w:tr>
      <w:tr w:rsidR="000B0BB2" w:rsidRPr="000B0BB2" w14:paraId="33D4C023" w14:textId="77777777" w:rsidTr="000B0BB2">
        <w:trPr>
          <w:trHeight w:val="29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3FC3D909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 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1ACB8014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AGAAATTCTTGGGAGCCACG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0BFD3AE9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0CC9C69A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</w:tr>
      <w:tr w:rsidR="000B0BB2" w:rsidRPr="000B0BB2" w14:paraId="20B995A0" w14:textId="77777777" w:rsidTr="000B0BB2">
        <w:trPr>
          <w:trHeight w:val="29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03DBCF6B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BAK1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76B5F3B4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CCC TGT ACG TCT ACC AGA GG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3D532DA3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197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3B0A99C3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XM_021098603</w:t>
            </w:r>
          </w:p>
        </w:tc>
      </w:tr>
      <w:tr w:rsidR="000B0BB2" w:rsidRPr="000B0BB2" w14:paraId="1D0EE304" w14:textId="77777777" w:rsidTr="000B0BB2">
        <w:trPr>
          <w:trHeight w:val="29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0AADCF0E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 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465FF122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AAC CAC AGC CAG AAC TAG CA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69B275D3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 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7E5EFCA3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 </w:t>
            </w:r>
          </w:p>
        </w:tc>
      </w:tr>
      <w:tr w:rsidR="000B0BB2" w:rsidRPr="000B0BB2" w14:paraId="444AE583" w14:textId="77777777" w:rsidTr="000B0BB2">
        <w:trPr>
          <w:trHeight w:val="29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5F27D636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BAX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57630610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CTA CTT TGC CAG TAA ACT GGT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0CEC70BA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239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65AD4C09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XM_003127290</w:t>
            </w:r>
          </w:p>
        </w:tc>
      </w:tr>
      <w:tr w:rsidR="000B0BB2" w:rsidRPr="000B0BB2" w14:paraId="4A362FE7" w14:textId="77777777" w:rsidTr="000B0BB2">
        <w:trPr>
          <w:trHeight w:val="29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0853B02E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 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7BA6D3C5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 xml:space="preserve">CTC AGC CCA TCT </w:t>
            </w:r>
            <w:proofErr w:type="spellStart"/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TCT</w:t>
            </w:r>
            <w:proofErr w:type="spellEnd"/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 xml:space="preserve"> TCC AG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4A1733E3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 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772E6719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 </w:t>
            </w:r>
          </w:p>
        </w:tc>
      </w:tr>
      <w:tr w:rsidR="000B0BB2" w:rsidRPr="000B0BB2" w14:paraId="31464AC6" w14:textId="77777777" w:rsidTr="000B0BB2">
        <w:trPr>
          <w:trHeight w:val="29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1BD89AA5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CASP3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34586A04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CTG CCG AGG CAC AGA ATT G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3EE7EC60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135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6263FF4E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NM_214131.1</w:t>
            </w:r>
          </w:p>
        </w:tc>
      </w:tr>
      <w:tr w:rsidR="000B0BB2" w:rsidRPr="000B0BB2" w14:paraId="3DC77EA7" w14:textId="77777777" w:rsidTr="000B0BB2">
        <w:trPr>
          <w:trHeight w:val="29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70AF55EF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 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0EAE0593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CGCCAGGAATAGTAACCAGGTG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45189A30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5BE00FB5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</w:tr>
      <w:tr w:rsidR="000B0BB2" w:rsidRPr="000B0BB2" w14:paraId="26090851" w14:textId="77777777" w:rsidTr="000B0BB2">
        <w:trPr>
          <w:trHeight w:val="29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295295BA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CASP8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14089B70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AGA AAG ATG TCC CAG GGG TGA AGA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293FDEB9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121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12501A2E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NM_001031779.2</w:t>
            </w:r>
          </w:p>
        </w:tc>
      </w:tr>
      <w:tr w:rsidR="000B0BB2" w:rsidRPr="000B0BB2" w14:paraId="40EB02D0" w14:textId="77777777" w:rsidTr="000B0BB2">
        <w:trPr>
          <w:trHeight w:val="31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4390C858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 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776C1977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CAG GGT GAA AGT AGG TTG TGG CA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0919E7AA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 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41D91AEE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 </w:t>
            </w:r>
          </w:p>
        </w:tc>
      </w:tr>
      <w:tr w:rsidR="000B0BB2" w:rsidRPr="000B0BB2" w14:paraId="75B74951" w14:textId="77777777" w:rsidTr="000B0BB2">
        <w:trPr>
          <w:trHeight w:val="31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12D7C40D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TJP1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6F6F84F7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GAG GAT GGT CAC ACC GTG GT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244CDD43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169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33D10B9D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XM_021098827</w:t>
            </w:r>
          </w:p>
        </w:tc>
      </w:tr>
      <w:tr w:rsidR="000B0BB2" w:rsidRPr="000B0BB2" w14:paraId="473C4DFF" w14:textId="77777777" w:rsidTr="000B0BB2">
        <w:trPr>
          <w:trHeight w:val="31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1384ACFA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 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0A91ADD1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 xml:space="preserve">GGA </w:t>
            </w:r>
            <w:proofErr w:type="spellStart"/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GGA</w:t>
            </w:r>
            <w:proofErr w:type="spellEnd"/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 xml:space="preserve"> TGC TGT </w:t>
            </w:r>
            <w:proofErr w:type="spellStart"/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TGT</w:t>
            </w:r>
            <w:proofErr w:type="spellEnd"/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 xml:space="preserve"> CTC GG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11C5E466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6FD7DCBE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</w:tr>
      <w:tr w:rsidR="000B0BB2" w:rsidRPr="000B0BB2" w14:paraId="2DA61636" w14:textId="77777777" w:rsidTr="000B0BB2">
        <w:trPr>
          <w:trHeight w:val="31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6F891BE8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TJP2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001BD0C5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GCA GAG ACA ACC CCC ACT TT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4624CCF0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117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0CD6F5F3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XM_001206404</w:t>
            </w:r>
          </w:p>
        </w:tc>
      </w:tr>
      <w:tr w:rsidR="000B0BB2" w:rsidRPr="000B0BB2" w14:paraId="6D9FFB22" w14:textId="77777777" w:rsidTr="000B0BB2">
        <w:trPr>
          <w:trHeight w:val="31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57AEF287" w14:textId="0F16F151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6F89E640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CGT TAA CCA TGA CCA CCC GA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1853295A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49661E2A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</w:tr>
      <w:tr w:rsidR="000B0BB2" w:rsidRPr="000B0BB2" w14:paraId="37D26428" w14:textId="77777777" w:rsidTr="000B0BB2">
        <w:trPr>
          <w:trHeight w:val="31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2D724B4D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OCLN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16181FC6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ATG CTT TCT CAG CCA GCG TA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3687A567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176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0CE13C49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NM_001163647</w:t>
            </w:r>
          </w:p>
        </w:tc>
      </w:tr>
      <w:tr w:rsidR="000B0BB2" w:rsidRPr="000B0BB2" w14:paraId="08C4CBE5" w14:textId="77777777" w:rsidTr="000B0BB2">
        <w:trPr>
          <w:trHeight w:val="31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1D592FBF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 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0EDC238C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AAG GTT CCA TAG CCT CGG TC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2E4C6A95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44A1A85D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</w:tr>
      <w:tr w:rsidR="000B0BB2" w:rsidRPr="000B0BB2" w14:paraId="5535B4B0" w14:textId="77777777" w:rsidTr="000B0BB2">
        <w:trPr>
          <w:trHeight w:val="310"/>
        </w:trPr>
        <w:tc>
          <w:tcPr>
            <w:tcW w:w="621" w:type="pct"/>
            <w:shd w:val="clear" w:color="000000" w:fill="808080"/>
            <w:noWrap/>
            <w:vAlign w:val="bottom"/>
            <w:hideMark/>
          </w:tcPr>
          <w:p w14:paraId="00CED2BB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CDH1</w:t>
            </w:r>
          </w:p>
        </w:tc>
        <w:tc>
          <w:tcPr>
            <w:tcW w:w="2458" w:type="pct"/>
            <w:shd w:val="clear" w:color="000000" w:fill="808080"/>
            <w:noWrap/>
            <w:vAlign w:val="bottom"/>
            <w:hideMark/>
          </w:tcPr>
          <w:p w14:paraId="077F912A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CAC GAC TGC AAC AGC CAT GA</w:t>
            </w:r>
          </w:p>
        </w:tc>
        <w:tc>
          <w:tcPr>
            <w:tcW w:w="743" w:type="pct"/>
            <w:shd w:val="clear" w:color="000000" w:fill="808080"/>
            <w:noWrap/>
            <w:vAlign w:val="bottom"/>
            <w:hideMark/>
          </w:tcPr>
          <w:p w14:paraId="43F0AA33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221</w:t>
            </w:r>
          </w:p>
        </w:tc>
        <w:tc>
          <w:tcPr>
            <w:tcW w:w="1178" w:type="pct"/>
            <w:shd w:val="clear" w:color="000000" w:fill="808080"/>
            <w:noWrap/>
            <w:vAlign w:val="bottom"/>
            <w:hideMark/>
          </w:tcPr>
          <w:p w14:paraId="02BE2FA0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NM_001163060</w:t>
            </w:r>
          </w:p>
        </w:tc>
      </w:tr>
      <w:tr w:rsidR="000B0BB2" w:rsidRPr="000B0BB2" w14:paraId="7393C4E0" w14:textId="77777777" w:rsidTr="000B0BB2">
        <w:trPr>
          <w:trHeight w:val="310"/>
        </w:trPr>
        <w:tc>
          <w:tcPr>
            <w:tcW w:w="621" w:type="pct"/>
            <w:shd w:val="clear" w:color="000000" w:fill="808080"/>
            <w:noWrap/>
            <w:vAlign w:val="bottom"/>
            <w:hideMark/>
          </w:tcPr>
          <w:p w14:paraId="08619A30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 </w:t>
            </w:r>
          </w:p>
        </w:tc>
        <w:tc>
          <w:tcPr>
            <w:tcW w:w="2458" w:type="pct"/>
            <w:shd w:val="clear" w:color="000000" w:fill="808080"/>
            <w:noWrap/>
            <w:vAlign w:val="bottom"/>
            <w:hideMark/>
          </w:tcPr>
          <w:p w14:paraId="6CACF6AA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 xml:space="preserve">CTG GGT CTG TGA </w:t>
            </w:r>
            <w:proofErr w:type="spellStart"/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TGA</w:t>
            </w:r>
            <w:proofErr w:type="spellEnd"/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 xml:space="preserve"> CAA CA</w:t>
            </w:r>
          </w:p>
        </w:tc>
        <w:tc>
          <w:tcPr>
            <w:tcW w:w="743" w:type="pct"/>
            <w:shd w:val="clear" w:color="000000" w:fill="808080"/>
            <w:noWrap/>
            <w:vAlign w:val="bottom"/>
            <w:hideMark/>
          </w:tcPr>
          <w:p w14:paraId="427FBB30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  <w:tc>
          <w:tcPr>
            <w:tcW w:w="1178" w:type="pct"/>
            <w:shd w:val="clear" w:color="000000" w:fill="808080"/>
            <w:noWrap/>
            <w:vAlign w:val="bottom"/>
            <w:hideMark/>
          </w:tcPr>
          <w:p w14:paraId="393CFBC7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</w:tr>
      <w:tr w:rsidR="000B0BB2" w:rsidRPr="000B0BB2" w14:paraId="4389D7EF" w14:textId="77777777" w:rsidTr="000B0BB2">
        <w:trPr>
          <w:trHeight w:val="31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06F4BF70" w14:textId="6C2E4E88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JAM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1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7CC2E6E9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CCT ATG AGA ACC GAG TTA CC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5C2170C1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164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09EF7C8D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NM_001128444.1</w:t>
            </w:r>
          </w:p>
        </w:tc>
      </w:tr>
      <w:tr w:rsidR="000B0BB2" w:rsidRPr="000B0BB2" w14:paraId="6B645778" w14:textId="77777777" w:rsidTr="000B0BB2">
        <w:trPr>
          <w:trHeight w:val="31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1A2DB3D5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 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7512CF5F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GAT TGT AGG CTT CGA TGG AG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6DAA57A9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3AF1DAD1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</w:tr>
      <w:tr w:rsidR="000B0BB2" w:rsidRPr="000B0BB2" w14:paraId="46161226" w14:textId="77777777" w:rsidTr="000B0BB2">
        <w:trPr>
          <w:trHeight w:val="31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037C84BE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CLDN1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3BEB9F23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AGA TTT ACT CCT ACG CTG GT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5944E07F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249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42655FB9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NM_001244539</w:t>
            </w:r>
          </w:p>
        </w:tc>
      </w:tr>
      <w:tr w:rsidR="000B0BB2" w:rsidRPr="000B0BB2" w14:paraId="79E9E762" w14:textId="77777777" w:rsidTr="000B0BB2">
        <w:trPr>
          <w:trHeight w:val="31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57C322C1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 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0638BF4B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 xml:space="preserve">GCA CCT CAT </w:t>
            </w:r>
            <w:proofErr w:type="spellStart"/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CAT</w:t>
            </w:r>
            <w:proofErr w:type="spellEnd"/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 xml:space="preserve"> CTT CCA T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4A0F634E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4B6196FB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</w:tr>
      <w:tr w:rsidR="000B0BB2" w:rsidRPr="000B0BB2" w14:paraId="3E1E39B9" w14:textId="77777777" w:rsidTr="000B0BB2">
        <w:trPr>
          <w:trHeight w:val="31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1D5E9064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CLDN3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62DCAFD0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 xml:space="preserve">CCT ACC </w:t>
            </w:r>
            <w:proofErr w:type="spellStart"/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ACC</w:t>
            </w:r>
            <w:proofErr w:type="spellEnd"/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 xml:space="preserve"> GCA AGG ACT AC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4751A570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111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2244A297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NM_001160075.1</w:t>
            </w:r>
          </w:p>
        </w:tc>
      </w:tr>
      <w:tr w:rsidR="000B0BB2" w:rsidRPr="000B0BB2" w14:paraId="24E5B607" w14:textId="77777777" w:rsidTr="000B0BB2">
        <w:trPr>
          <w:trHeight w:val="31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289930E5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 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42552A15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GAC TGG TCT CGG ATC CAA GG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583C352E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18D0FF7A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</w:tr>
      <w:tr w:rsidR="000B0BB2" w:rsidRPr="000B0BB2" w14:paraId="7261FA0C" w14:textId="77777777" w:rsidTr="000B0BB2">
        <w:trPr>
          <w:trHeight w:val="29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1B84E1B1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lang w:eastAsia="de-DE"/>
              </w:rPr>
              <w:t>CLDN4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6345D471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CGT ACCGAC AAG CCC TAC TC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08F3D3A3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119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0D0ACCDD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NM_0011616337</w:t>
            </w:r>
          </w:p>
        </w:tc>
      </w:tr>
      <w:tr w:rsidR="000B0BB2" w:rsidRPr="000B0BB2" w14:paraId="396D785C" w14:textId="77777777" w:rsidTr="000B0BB2">
        <w:trPr>
          <w:trHeight w:val="29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33C28E4E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  <w:t> 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4C795967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GCA GTC CAG GGA GAA ACC AA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6667AC31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3245C398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 </w:t>
            </w:r>
          </w:p>
        </w:tc>
      </w:tr>
      <w:tr w:rsidR="000B0BB2" w:rsidRPr="000B0BB2" w14:paraId="792DF253" w14:textId="77777777" w:rsidTr="000B0BB2">
        <w:trPr>
          <w:trHeight w:val="290"/>
        </w:trPr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37AF289B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  <w:t>VDR</w:t>
            </w:r>
          </w:p>
        </w:tc>
        <w:tc>
          <w:tcPr>
            <w:tcW w:w="2458" w:type="pct"/>
            <w:shd w:val="clear" w:color="auto" w:fill="auto"/>
            <w:noWrap/>
            <w:vAlign w:val="bottom"/>
            <w:hideMark/>
          </w:tcPr>
          <w:p w14:paraId="30AA8CB5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CCT GTC CCT TCA ATG GAG AC</w:t>
            </w:r>
          </w:p>
        </w:tc>
        <w:tc>
          <w:tcPr>
            <w:tcW w:w="743" w:type="pct"/>
            <w:shd w:val="clear" w:color="auto" w:fill="auto"/>
            <w:noWrap/>
            <w:vAlign w:val="bottom"/>
            <w:hideMark/>
          </w:tcPr>
          <w:p w14:paraId="19E4B96C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185</w:t>
            </w:r>
          </w:p>
        </w:tc>
        <w:tc>
          <w:tcPr>
            <w:tcW w:w="1178" w:type="pct"/>
            <w:shd w:val="clear" w:color="auto" w:fill="auto"/>
            <w:noWrap/>
            <w:vAlign w:val="bottom"/>
            <w:hideMark/>
          </w:tcPr>
          <w:p w14:paraId="76AA2A84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NM_001097414.1</w:t>
            </w:r>
          </w:p>
        </w:tc>
      </w:tr>
      <w:tr w:rsidR="000B0BB2" w:rsidRPr="000B0BB2" w14:paraId="7EE73F82" w14:textId="77777777" w:rsidTr="000B0BB2">
        <w:trPr>
          <w:trHeight w:val="300"/>
        </w:trPr>
        <w:tc>
          <w:tcPr>
            <w:tcW w:w="62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65B67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de-DE"/>
              </w:rPr>
              <w:t> </w:t>
            </w:r>
          </w:p>
        </w:tc>
        <w:tc>
          <w:tcPr>
            <w:tcW w:w="245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857BD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lang w:eastAsia="de-DE"/>
              </w:rPr>
              <w:t>CAG ACT GTC CTT CAA GGC CT</w:t>
            </w:r>
          </w:p>
        </w:tc>
        <w:tc>
          <w:tcPr>
            <w:tcW w:w="74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C3FA" w14:textId="77777777" w:rsidR="000B0BB2" w:rsidRPr="000B0BB2" w:rsidRDefault="000B0BB2" w:rsidP="000B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 </w:t>
            </w:r>
          </w:p>
        </w:tc>
        <w:tc>
          <w:tcPr>
            <w:tcW w:w="117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313F" w14:textId="77777777" w:rsidR="000B0BB2" w:rsidRPr="000B0BB2" w:rsidRDefault="000B0BB2" w:rsidP="000B0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0B0BB2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 </w:t>
            </w:r>
          </w:p>
        </w:tc>
      </w:tr>
    </w:tbl>
    <w:p w14:paraId="1D032EA4" w14:textId="77777777" w:rsidR="00F412B0" w:rsidRDefault="00F412B0"/>
    <w:sectPr w:rsidR="00F412B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BB2"/>
    <w:rsid w:val="000B0BB2"/>
    <w:rsid w:val="00F4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81D4CA"/>
  <w15:chartTrackingRefBased/>
  <w15:docId w15:val="{EF59E730-5175-43F7-AEF4-761B105B5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0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Ringseis Robert</dc:creator>
  <cp:keywords/>
  <dc:description/>
  <cp:lastModifiedBy>Ringseis Robert</cp:lastModifiedBy>
  <cp:revision>1</cp:revision>
  <dcterms:created xsi:type="dcterms:W3CDTF">2024-06-25T12:58:00Z</dcterms:created>
  <dcterms:modified xsi:type="dcterms:W3CDTF">2024-06-25T13:05:00Z</dcterms:modified>
</cp:coreProperties>
</file>