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DEDCF" w14:textId="59B933C5" w:rsidR="003A4A3A" w:rsidRDefault="008841D9" w:rsidP="00AA55BA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8841D9">
        <w:rPr>
          <w:rFonts w:ascii="Times New Roman" w:hAnsi="Times New Roman" w:cs="Times New Roman"/>
          <w:b/>
          <w:bCs/>
          <w:sz w:val="24"/>
          <w:szCs w:val="28"/>
        </w:rPr>
        <w:t>Table S1.</w:t>
      </w:r>
      <w:r w:rsidRPr="008841D9">
        <w:rPr>
          <w:rFonts w:ascii="Times New Roman" w:hAnsi="Times New Roman" w:cs="Times New Roman"/>
          <w:sz w:val="24"/>
          <w:szCs w:val="28"/>
        </w:rPr>
        <w:t xml:space="preserve"> Power analysis</w:t>
      </w:r>
    </w:p>
    <w:p w14:paraId="40C5C0CE" w14:textId="77777777" w:rsidR="00784BF8" w:rsidRDefault="00784BF8" w:rsidP="00AA55BA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784BF8" w:rsidRPr="003055D5" w14:paraId="59DF1E6E" w14:textId="77777777" w:rsidTr="00366A10">
        <w:tc>
          <w:tcPr>
            <w:tcW w:w="1134" w:type="dxa"/>
            <w:tcBorders>
              <w:bottom w:val="single" w:sz="4" w:space="0" w:color="auto"/>
            </w:tcBorders>
          </w:tcPr>
          <w:p w14:paraId="45512463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3055D5"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  <w:t>Index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EDCA19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3055D5"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  <w:t>Group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6EFCA5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3055D5"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  <w:t>Power</w:t>
            </w:r>
          </w:p>
        </w:tc>
      </w:tr>
      <w:tr w:rsidR="00784BF8" w:rsidRPr="003055D5" w14:paraId="6AF7947C" w14:textId="77777777" w:rsidTr="00366A10">
        <w:tc>
          <w:tcPr>
            <w:tcW w:w="1134" w:type="dxa"/>
            <w:tcBorders>
              <w:top w:val="single" w:sz="4" w:space="0" w:color="auto"/>
            </w:tcBorders>
          </w:tcPr>
          <w:p w14:paraId="5F9F4FA8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BFB6DF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D776DB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</w:tr>
      <w:tr w:rsidR="00784BF8" w:rsidRPr="003055D5" w14:paraId="2DFCDB5E" w14:textId="77777777" w:rsidTr="00366A10">
        <w:tc>
          <w:tcPr>
            <w:tcW w:w="1134" w:type="dxa"/>
          </w:tcPr>
          <w:p w14:paraId="37084C96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6EF3ED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F90B858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</w:tr>
      <w:tr w:rsidR="00784BF8" w:rsidRPr="003055D5" w14:paraId="39FA97F6" w14:textId="77777777" w:rsidTr="00366A10">
        <w:tc>
          <w:tcPr>
            <w:tcW w:w="1134" w:type="dxa"/>
          </w:tcPr>
          <w:p w14:paraId="58785EFE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CE118CE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2816B36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0.534</w:t>
            </w:r>
          </w:p>
        </w:tc>
      </w:tr>
      <w:tr w:rsidR="00784BF8" w:rsidRPr="003055D5" w14:paraId="59CE396D" w14:textId="77777777" w:rsidTr="00366A10">
        <w:tc>
          <w:tcPr>
            <w:tcW w:w="1134" w:type="dxa"/>
          </w:tcPr>
          <w:p w14:paraId="5DA48BB0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C8FCF2F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40BF54D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</w:tr>
      <w:tr w:rsidR="00784BF8" w:rsidRPr="003055D5" w14:paraId="009D31DE" w14:textId="77777777" w:rsidTr="00366A10">
        <w:tc>
          <w:tcPr>
            <w:tcW w:w="1134" w:type="dxa"/>
          </w:tcPr>
          <w:p w14:paraId="577DFC1D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73DC57F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7CE4E43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</w:tr>
      <w:tr w:rsidR="00784BF8" w:rsidRPr="003055D5" w14:paraId="31D52A7B" w14:textId="77777777" w:rsidTr="00366A10">
        <w:tc>
          <w:tcPr>
            <w:tcW w:w="1134" w:type="dxa"/>
          </w:tcPr>
          <w:p w14:paraId="298EB6BD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3054720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C86937E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0.841</w:t>
            </w:r>
          </w:p>
        </w:tc>
      </w:tr>
      <w:tr w:rsidR="00784BF8" w:rsidRPr="003055D5" w14:paraId="225B11B2" w14:textId="77777777" w:rsidTr="00366A10">
        <w:tc>
          <w:tcPr>
            <w:tcW w:w="1134" w:type="dxa"/>
          </w:tcPr>
          <w:p w14:paraId="59CB8520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FBF11A9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01575F6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784BF8" w:rsidRPr="003055D5" w14:paraId="2A9A194E" w14:textId="77777777" w:rsidTr="00366A10">
        <w:tc>
          <w:tcPr>
            <w:tcW w:w="1134" w:type="dxa"/>
          </w:tcPr>
          <w:p w14:paraId="1AC29D67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71D33B0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654B469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0.929</w:t>
            </w:r>
          </w:p>
        </w:tc>
      </w:tr>
      <w:tr w:rsidR="00784BF8" w:rsidRPr="003055D5" w14:paraId="0F09C1F4" w14:textId="77777777" w:rsidTr="00366A10">
        <w:tc>
          <w:tcPr>
            <w:tcW w:w="1134" w:type="dxa"/>
          </w:tcPr>
          <w:p w14:paraId="74C9943C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448A5E6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2115C2C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</w:tr>
      <w:tr w:rsidR="00784BF8" w:rsidRPr="003055D5" w14:paraId="29C957B2" w14:textId="77777777" w:rsidTr="00366A10">
        <w:tc>
          <w:tcPr>
            <w:tcW w:w="1134" w:type="dxa"/>
          </w:tcPr>
          <w:p w14:paraId="04626970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E739F37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4AFDD4B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0.981</w:t>
            </w:r>
          </w:p>
        </w:tc>
      </w:tr>
      <w:tr w:rsidR="00784BF8" w:rsidRPr="003055D5" w14:paraId="7AC66154" w14:textId="77777777" w:rsidTr="00366A10">
        <w:tc>
          <w:tcPr>
            <w:tcW w:w="1134" w:type="dxa"/>
          </w:tcPr>
          <w:p w14:paraId="2C360C26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07CE865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42EC3552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0.992</w:t>
            </w:r>
          </w:p>
        </w:tc>
      </w:tr>
      <w:tr w:rsidR="00784BF8" w:rsidRPr="003055D5" w14:paraId="64510CD5" w14:textId="77777777" w:rsidTr="00366A10">
        <w:tc>
          <w:tcPr>
            <w:tcW w:w="1134" w:type="dxa"/>
          </w:tcPr>
          <w:p w14:paraId="2790CBDA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8E9393E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2645F191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</w:tr>
      <w:tr w:rsidR="00784BF8" w:rsidRPr="003055D5" w14:paraId="5824959F" w14:textId="77777777" w:rsidTr="00366A10">
        <w:tc>
          <w:tcPr>
            <w:tcW w:w="1134" w:type="dxa"/>
          </w:tcPr>
          <w:p w14:paraId="14663A52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30D827B1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F778B36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84BF8" w:rsidRPr="003055D5" w14:paraId="5B60C871" w14:textId="77777777" w:rsidTr="00366A10">
        <w:tc>
          <w:tcPr>
            <w:tcW w:w="1134" w:type="dxa"/>
          </w:tcPr>
          <w:p w14:paraId="0E8CCA1C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4A324360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54FA45A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&gt;.999</w:t>
            </w:r>
          </w:p>
        </w:tc>
      </w:tr>
      <w:tr w:rsidR="00784BF8" w:rsidRPr="003055D5" w14:paraId="5E921EA7" w14:textId="77777777" w:rsidTr="00366A10">
        <w:tc>
          <w:tcPr>
            <w:tcW w:w="1134" w:type="dxa"/>
          </w:tcPr>
          <w:p w14:paraId="2AF67649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C24A330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34954C05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&gt;.999</w:t>
            </w:r>
          </w:p>
        </w:tc>
      </w:tr>
      <w:tr w:rsidR="00784BF8" w:rsidRPr="003055D5" w14:paraId="7F666E92" w14:textId="77777777" w:rsidTr="00366A10">
        <w:tc>
          <w:tcPr>
            <w:tcW w:w="1134" w:type="dxa"/>
          </w:tcPr>
          <w:p w14:paraId="26AEC768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1A24B959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DE759A3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&gt;.999</w:t>
            </w:r>
          </w:p>
        </w:tc>
      </w:tr>
      <w:tr w:rsidR="00784BF8" w:rsidRPr="003055D5" w14:paraId="7B8B1909" w14:textId="77777777" w:rsidTr="00366A10">
        <w:tc>
          <w:tcPr>
            <w:tcW w:w="1134" w:type="dxa"/>
          </w:tcPr>
          <w:p w14:paraId="17ACC543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5A18564F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72B3ECAA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&gt;.999</w:t>
            </w:r>
          </w:p>
        </w:tc>
      </w:tr>
      <w:tr w:rsidR="00784BF8" w:rsidRPr="003055D5" w14:paraId="3C7F5432" w14:textId="77777777" w:rsidTr="00366A10">
        <w:tc>
          <w:tcPr>
            <w:tcW w:w="1134" w:type="dxa"/>
          </w:tcPr>
          <w:p w14:paraId="224C6209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759BF2B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7907D4E5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&gt;.999</w:t>
            </w:r>
          </w:p>
        </w:tc>
      </w:tr>
      <w:tr w:rsidR="00784BF8" w:rsidRPr="003055D5" w14:paraId="30094332" w14:textId="77777777" w:rsidTr="00366A10">
        <w:tc>
          <w:tcPr>
            <w:tcW w:w="1134" w:type="dxa"/>
          </w:tcPr>
          <w:p w14:paraId="7BCDD781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22D16BCC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5721355E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&gt;.999</w:t>
            </w:r>
          </w:p>
        </w:tc>
      </w:tr>
      <w:tr w:rsidR="00784BF8" w:rsidRPr="003055D5" w14:paraId="2B5786EB" w14:textId="77777777" w:rsidTr="00366A10">
        <w:tc>
          <w:tcPr>
            <w:tcW w:w="1134" w:type="dxa"/>
          </w:tcPr>
          <w:p w14:paraId="6E63AC27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0D04FF4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5297F9D0" w14:textId="77777777" w:rsidR="00784BF8" w:rsidRPr="003055D5" w:rsidRDefault="00784BF8" w:rsidP="00366A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5D5">
              <w:rPr>
                <w:rFonts w:ascii="Times New Roman" w:hAnsi="Times New Roman" w:cs="Times New Roman"/>
                <w:sz w:val="24"/>
                <w:szCs w:val="24"/>
              </w:rPr>
              <w:t>&gt;.999</w:t>
            </w:r>
          </w:p>
        </w:tc>
      </w:tr>
    </w:tbl>
    <w:p w14:paraId="5360D827" w14:textId="77777777" w:rsidR="00784BF8" w:rsidRPr="008841D9" w:rsidRDefault="00784BF8" w:rsidP="00AA55BA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sectPr w:rsidR="00784BF8" w:rsidRPr="00884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061D1" w14:textId="77777777" w:rsidR="00DE67CE" w:rsidRDefault="00DE67CE" w:rsidP="0080431B">
      <w:r>
        <w:separator/>
      </w:r>
    </w:p>
  </w:endnote>
  <w:endnote w:type="continuationSeparator" w:id="0">
    <w:p w14:paraId="767119FB" w14:textId="77777777" w:rsidR="00DE67CE" w:rsidRDefault="00DE67CE" w:rsidP="0080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230FC" w14:textId="77777777" w:rsidR="00DE67CE" w:rsidRDefault="00DE67CE" w:rsidP="0080431B">
      <w:r>
        <w:separator/>
      </w:r>
    </w:p>
  </w:footnote>
  <w:footnote w:type="continuationSeparator" w:id="0">
    <w:p w14:paraId="20090244" w14:textId="77777777" w:rsidR="00DE67CE" w:rsidRDefault="00DE67CE" w:rsidP="00804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527"/>
    <w:rsid w:val="00001091"/>
    <w:rsid w:val="0000321B"/>
    <w:rsid w:val="00074FED"/>
    <w:rsid w:val="000B3441"/>
    <w:rsid w:val="00125230"/>
    <w:rsid w:val="00142AC0"/>
    <w:rsid w:val="00163D48"/>
    <w:rsid w:val="001806F7"/>
    <w:rsid w:val="00186DAD"/>
    <w:rsid w:val="001C6090"/>
    <w:rsid w:val="001D75C6"/>
    <w:rsid w:val="00230F23"/>
    <w:rsid w:val="0026421B"/>
    <w:rsid w:val="00265F15"/>
    <w:rsid w:val="002A735D"/>
    <w:rsid w:val="002D0145"/>
    <w:rsid w:val="00305E96"/>
    <w:rsid w:val="00321215"/>
    <w:rsid w:val="003972F1"/>
    <w:rsid w:val="003A4A3A"/>
    <w:rsid w:val="003A5527"/>
    <w:rsid w:val="003F14A5"/>
    <w:rsid w:val="0043366F"/>
    <w:rsid w:val="00435294"/>
    <w:rsid w:val="004919FF"/>
    <w:rsid w:val="004C12BB"/>
    <w:rsid w:val="004D59CF"/>
    <w:rsid w:val="004F2455"/>
    <w:rsid w:val="004F3CD1"/>
    <w:rsid w:val="004F6000"/>
    <w:rsid w:val="005A755B"/>
    <w:rsid w:val="005B2AC0"/>
    <w:rsid w:val="005B72BC"/>
    <w:rsid w:val="005D62F7"/>
    <w:rsid w:val="00640C7F"/>
    <w:rsid w:val="00660BA6"/>
    <w:rsid w:val="00687DED"/>
    <w:rsid w:val="00692E92"/>
    <w:rsid w:val="00693FC2"/>
    <w:rsid w:val="006A1134"/>
    <w:rsid w:val="006C2918"/>
    <w:rsid w:val="006C611B"/>
    <w:rsid w:val="006F70D5"/>
    <w:rsid w:val="007178DE"/>
    <w:rsid w:val="00722D2C"/>
    <w:rsid w:val="00731BE8"/>
    <w:rsid w:val="00734D27"/>
    <w:rsid w:val="00784BF8"/>
    <w:rsid w:val="007D0B4A"/>
    <w:rsid w:val="007E058A"/>
    <w:rsid w:val="007F158F"/>
    <w:rsid w:val="0080431B"/>
    <w:rsid w:val="00870E95"/>
    <w:rsid w:val="008841D9"/>
    <w:rsid w:val="008B2A89"/>
    <w:rsid w:val="008E26F7"/>
    <w:rsid w:val="00955D0E"/>
    <w:rsid w:val="00972EB3"/>
    <w:rsid w:val="00985262"/>
    <w:rsid w:val="009C36F5"/>
    <w:rsid w:val="009D4527"/>
    <w:rsid w:val="009F010F"/>
    <w:rsid w:val="00A24A3F"/>
    <w:rsid w:val="00A31888"/>
    <w:rsid w:val="00A40807"/>
    <w:rsid w:val="00A62C26"/>
    <w:rsid w:val="00A9223F"/>
    <w:rsid w:val="00AA3C2A"/>
    <w:rsid w:val="00AA55BA"/>
    <w:rsid w:val="00AD186A"/>
    <w:rsid w:val="00AD64C3"/>
    <w:rsid w:val="00AF6E91"/>
    <w:rsid w:val="00AF780D"/>
    <w:rsid w:val="00B261C9"/>
    <w:rsid w:val="00B40083"/>
    <w:rsid w:val="00BC773B"/>
    <w:rsid w:val="00C2022A"/>
    <w:rsid w:val="00C270FE"/>
    <w:rsid w:val="00C547A9"/>
    <w:rsid w:val="00C5730E"/>
    <w:rsid w:val="00CB342A"/>
    <w:rsid w:val="00CD7916"/>
    <w:rsid w:val="00D02532"/>
    <w:rsid w:val="00D838B5"/>
    <w:rsid w:val="00D84FEF"/>
    <w:rsid w:val="00DA315A"/>
    <w:rsid w:val="00DD0BD5"/>
    <w:rsid w:val="00DE67CE"/>
    <w:rsid w:val="00E1714D"/>
    <w:rsid w:val="00E37F40"/>
    <w:rsid w:val="00E82E28"/>
    <w:rsid w:val="00EC6095"/>
    <w:rsid w:val="00EC7425"/>
    <w:rsid w:val="00F00C9B"/>
    <w:rsid w:val="00F05AE9"/>
    <w:rsid w:val="00F24A3A"/>
    <w:rsid w:val="00F437FD"/>
    <w:rsid w:val="00F53F07"/>
    <w:rsid w:val="00F97337"/>
    <w:rsid w:val="00FA5FEE"/>
    <w:rsid w:val="00FD01BA"/>
    <w:rsid w:val="00FF1B11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C9FEA"/>
  <w15:docId w15:val="{4AC04ED7-3ABE-47A4-AEC4-FF28EB99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3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3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3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3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31B"/>
    <w:rPr>
      <w:sz w:val="18"/>
      <w:szCs w:val="18"/>
    </w:rPr>
  </w:style>
  <w:style w:type="table" w:styleId="a7">
    <w:name w:val="Table Grid"/>
    <w:basedOn w:val="a1"/>
    <w:uiPriority w:val="39"/>
    <w:rsid w:val="00804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娟 冯</dc:creator>
  <cp:keywords/>
  <dc:description/>
  <cp:lastModifiedBy>娟 冯</cp:lastModifiedBy>
  <cp:revision>8</cp:revision>
  <dcterms:created xsi:type="dcterms:W3CDTF">2014-12-27T12:04:00Z</dcterms:created>
  <dcterms:modified xsi:type="dcterms:W3CDTF">2024-06-07T02:49:00Z</dcterms:modified>
</cp:coreProperties>
</file>