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6DE43" w14:textId="034F0AC3" w:rsidR="009A614A" w:rsidRPr="00BD200A" w:rsidRDefault="009A614A" w:rsidP="009A614A">
      <w:pPr>
        <w:widowControl/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D200A">
        <w:rPr>
          <w:rFonts w:ascii="Times New Roman" w:hAnsi="Times New Roman" w:cs="Times New Roman"/>
          <w:b/>
          <w:color w:val="000000"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color w:val="000000"/>
          <w:sz w:val="24"/>
          <w:szCs w:val="24"/>
        </w:rPr>
        <w:t>4</w:t>
      </w:r>
      <w:r w:rsidRPr="00BD200A">
        <w:rPr>
          <w:rFonts w:ascii="Times New Roman" w:eastAsia="TimesNewRoman" w:hAnsi="Times New Roman" w:cs="Times New Roman"/>
          <w:kern w:val="0"/>
          <w:sz w:val="24"/>
          <w:szCs w:val="24"/>
        </w:rPr>
        <w:t xml:space="preserve"> </w:t>
      </w:r>
      <w:r w:rsidRPr="00FE24FC">
        <w:rPr>
          <w:rFonts w:ascii="Times New Roman" w:hAnsi="Times New Roman" w:cs="Times New Roman"/>
          <w:color w:val="000000"/>
          <w:sz w:val="24"/>
          <w:szCs w:val="24"/>
        </w:rPr>
        <w:t>Primers used for plasmid construction of Parkin and Errα into pcDNA3.1</w:t>
      </w:r>
      <w:r w:rsidR="003722E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FE24FC">
        <w:rPr>
          <w:rFonts w:ascii="Times New Roman" w:hAnsi="Times New Roman" w:cs="Times New Roman"/>
          <w:color w:val="000000"/>
          <w:sz w:val="24"/>
          <w:szCs w:val="24"/>
        </w:rPr>
        <w:t>(+) vector and site-mutation of Parkin</w:t>
      </w:r>
    </w:p>
    <w:tbl>
      <w:tblPr>
        <w:tblW w:w="8364" w:type="dxa"/>
        <w:tblBorders>
          <w:top w:val="single" w:sz="12" w:space="0" w:color="auto"/>
          <w:bottom w:val="single" w:sz="12" w:space="0" w:color="auto"/>
          <w:insideH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119"/>
        <w:gridCol w:w="3544"/>
      </w:tblGrid>
      <w:tr w:rsidR="009A614A" w:rsidRPr="00FE24FC" w14:paraId="4816CD8A" w14:textId="77777777" w:rsidTr="00FE24FC">
        <w:trPr>
          <w:trHeight w:val="316"/>
        </w:trPr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D95BF3" w14:textId="77777777" w:rsidR="009A614A" w:rsidRPr="00FE24FC" w:rsidRDefault="009A614A" w:rsidP="00FE24FC">
            <w:pPr>
              <w:widowControl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E24F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Genes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9482E" w14:textId="6C03FFA8" w:rsidR="009A614A" w:rsidRPr="00FE24FC" w:rsidRDefault="009A614A" w:rsidP="00FE24FC">
            <w:pPr>
              <w:widowControl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E24F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Forward primer (5</w:t>
            </w:r>
            <w:r w:rsidR="00FE24FC" w:rsidRPr="00FE24F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´→</w:t>
            </w:r>
            <w:r w:rsidRPr="00FE24F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3</w:t>
            </w:r>
            <w:r w:rsidR="00FE24FC" w:rsidRPr="00FE24F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´</w:t>
            </w:r>
            <w:r w:rsidRPr="00FE24F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354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42D5F4" w14:textId="2E54B9A1" w:rsidR="009A614A" w:rsidRPr="00FE24FC" w:rsidRDefault="009A614A" w:rsidP="00FE24FC">
            <w:pPr>
              <w:widowControl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E24F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Reverse primer (5</w:t>
            </w:r>
            <w:r w:rsidR="00FE24FC" w:rsidRPr="00FE24F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´→</w:t>
            </w:r>
            <w:r w:rsidRPr="00FE24F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3</w:t>
            </w:r>
            <w:r w:rsidR="00FE24FC" w:rsidRPr="00FE24F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´</w:t>
            </w:r>
            <w:r w:rsidRPr="00FE24FC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</w:tr>
      <w:tr w:rsidR="009A614A" w:rsidRPr="00BD200A" w14:paraId="539C35DD" w14:textId="77777777" w:rsidTr="00FE24FC">
        <w:trPr>
          <w:trHeight w:val="632"/>
        </w:trPr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DD80BD6" w14:textId="77777777" w:rsidR="009A614A" w:rsidRPr="00DB0094" w:rsidRDefault="009A614A" w:rsidP="00FE24FC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B009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Parkin</w:t>
            </w:r>
          </w:p>
        </w:tc>
        <w:tc>
          <w:tcPr>
            <w:tcW w:w="3119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44AEF60" w14:textId="77777777" w:rsidR="009A614A" w:rsidRPr="00BD200A" w:rsidRDefault="009A614A" w:rsidP="00FE24FC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D200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ctagcgtttaaacttaagcttATGATCGTGTATGTGCGCTTTAA</w:t>
            </w:r>
            <w:proofErr w:type="spellEnd"/>
            <w:r w:rsidRPr="00BD200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54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9CE1F86" w14:textId="77777777" w:rsidR="009A614A" w:rsidRPr="00BD200A" w:rsidRDefault="009A614A" w:rsidP="00FE24FC">
            <w:pPr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D200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aacgggccctctagactcgagTCACAGATCCTCTTCAGAGATGAGTT</w:t>
            </w:r>
            <w:proofErr w:type="spellEnd"/>
          </w:p>
        </w:tc>
      </w:tr>
      <w:tr w:rsidR="009A614A" w:rsidRPr="00BD200A" w14:paraId="26560AAF" w14:textId="77777777" w:rsidTr="00FE24FC">
        <w:trPr>
          <w:trHeight w:val="632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CB457D" w14:textId="77777777" w:rsidR="009A614A" w:rsidRPr="00DB0094" w:rsidRDefault="009A614A" w:rsidP="00FE24FC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B009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Errα</w:t>
            </w:r>
          </w:p>
        </w:tc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3359CF5" w14:textId="77777777" w:rsidR="009A614A" w:rsidRPr="00BD200A" w:rsidRDefault="009A614A" w:rsidP="00FE24FC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D200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ctagcgtttaaacttaagcttATGTCTTCCAGAGAGCGCCG</w:t>
            </w:r>
            <w:proofErr w:type="spellEnd"/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AD346F5" w14:textId="77777777" w:rsidR="009A614A" w:rsidRPr="00BD200A" w:rsidRDefault="009A614A" w:rsidP="00FE24FC">
            <w:pPr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D200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aacgggccctctagactcgagCTACTTATCGTCGTCATCCTTGTAATC</w:t>
            </w:r>
            <w:proofErr w:type="spellEnd"/>
          </w:p>
        </w:tc>
      </w:tr>
      <w:tr w:rsidR="009A614A" w:rsidRPr="00BD200A" w14:paraId="24573158" w14:textId="77777777" w:rsidTr="00FE24FC">
        <w:trPr>
          <w:trHeight w:val="632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E4A1B5" w14:textId="77777777" w:rsidR="009A614A" w:rsidRPr="00DB0094" w:rsidRDefault="009A614A" w:rsidP="00FE24FC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B009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Parkin</w:t>
            </w:r>
            <w:r w:rsidRPr="0061734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-K63N</w:t>
            </w:r>
          </w:p>
        </w:tc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1C7731" w14:textId="77777777" w:rsidR="009A614A" w:rsidRPr="00BD200A" w:rsidRDefault="009A614A" w:rsidP="00FE24FC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D200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CGGGAaacCTACGTGTACGGTGCCGAACCTGC</w:t>
            </w:r>
            <w:proofErr w:type="spellEnd"/>
          </w:p>
        </w:tc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1575DA" w14:textId="77777777" w:rsidR="009A614A" w:rsidRPr="00BD200A" w:rsidRDefault="009A614A" w:rsidP="00FE24FC">
            <w:pPr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D200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TACACGTAGgttTCCCGGCTGAATGGATTTACA</w:t>
            </w:r>
            <w:proofErr w:type="spellEnd"/>
          </w:p>
        </w:tc>
      </w:tr>
      <w:tr w:rsidR="009A614A" w:rsidRPr="00BD200A" w14:paraId="66E06E87" w14:textId="77777777" w:rsidTr="00FE24FC">
        <w:trPr>
          <w:trHeight w:val="632"/>
        </w:trPr>
        <w:tc>
          <w:tcPr>
            <w:tcW w:w="1701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400CCE44" w14:textId="77777777" w:rsidR="009A614A" w:rsidRPr="00DB0094" w:rsidRDefault="009A614A" w:rsidP="00FE24FC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DB009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Parkin</w:t>
            </w:r>
            <w:r w:rsidRPr="00617340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-T240R</w:t>
            </w:r>
          </w:p>
        </w:tc>
        <w:tc>
          <w:tcPr>
            <w:tcW w:w="3119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4651E39D" w14:textId="77777777" w:rsidR="009A614A" w:rsidRPr="00BD200A" w:rsidRDefault="009A614A" w:rsidP="00FE24FC">
            <w:pPr>
              <w:widowControl/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D200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CTGTGTTcgaCGACTGAACGAGCGACAGTTCA</w:t>
            </w:r>
            <w:proofErr w:type="spellEnd"/>
          </w:p>
        </w:tc>
        <w:tc>
          <w:tcPr>
            <w:tcW w:w="3544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4E95E0DD" w14:textId="77777777" w:rsidR="009A614A" w:rsidRPr="00BD200A" w:rsidRDefault="009A614A" w:rsidP="00FE24FC">
            <w:pPr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D200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TCAGTCGtcgAACACAGTACATGTGGAAACAATCC</w:t>
            </w:r>
            <w:proofErr w:type="spellEnd"/>
          </w:p>
        </w:tc>
      </w:tr>
    </w:tbl>
    <w:p w14:paraId="69270B4E" w14:textId="77777777" w:rsidR="00EF00F4" w:rsidRDefault="00EF00F4"/>
    <w:sectPr w:rsidR="00EF00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6C7D0" w14:textId="77777777" w:rsidR="00DB297E" w:rsidRDefault="00DB297E" w:rsidP="003722E2">
      <w:r>
        <w:separator/>
      </w:r>
    </w:p>
  </w:endnote>
  <w:endnote w:type="continuationSeparator" w:id="0">
    <w:p w14:paraId="55AE5846" w14:textId="77777777" w:rsidR="00DB297E" w:rsidRDefault="00DB297E" w:rsidP="00372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2B5F8" w14:textId="77777777" w:rsidR="00DB297E" w:rsidRDefault="00DB297E" w:rsidP="003722E2">
      <w:r>
        <w:separator/>
      </w:r>
    </w:p>
  </w:footnote>
  <w:footnote w:type="continuationSeparator" w:id="0">
    <w:p w14:paraId="59E55314" w14:textId="77777777" w:rsidR="00DB297E" w:rsidRDefault="00DB297E" w:rsidP="003722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14A"/>
    <w:rsid w:val="000177AD"/>
    <w:rsid w:val="00040B5A"/>
    <w:rsid w:val="000E06A9"/>
    <w:rsid w:val="001366CE"/>
    <w:rsid w:val="00137951"/>
    <w:rsid w:val="001420BD"/>
    <w:rsid w:val="00164AF7"/>
    <w:rsid w:val="001656A0"/>
    <w:rsid w:val="001802C4"/>
    <w:rsid w:val="001A2210"/>
    <w:rsid w:val="001A33D7"/>
    <w:rsid w:val="001B7FD7"/>
    <w:rsid w:val="00275340"/>
    <w:rsid w:val="002D651F"/>
    <w:rsid w:val="002F6EFD"/>
    <w:rsid w:val="0032409B"/>
    <w:rsid w:val="00340396"/>
    <w:rsid w:val="00350E93"/>
    <w:rsid w:val="0035583F"/>
    <w:rsid w:val="00355E2F"/>
    <w:rsid w:val="003722E2"/>
    <w:rsid w:val="003A781C"/>
    <w:rsid w:val="003F7999"/>
    <w:rsid w:val="0040234A"/>
    <w:rsid w:val="004500DB"/>
    <w:rsid w:val="004F02CE"/>
    <w:rsid w:val="004F4BCB"/>
    <w:rsid w:val="00532B65"/>
    <w:rsid w:val="00605F3A"/>
    <w:rsid w:val="0065398D"/>
    <w:rsid w:val="0065510D"/>
    <w:rsid w:val="00655972"/>
    <w:rsid w:val="00675750"/>
    <w:rsid w:val="00685A46"/>
    <w:rsid w:val="006E7356"/>
    <w:rsid w:val="006F3E9F"/>
    <w:rsid w:val="00701C1F"/>
    <w:rsid w:val="007057BE"/>
    <w:rsid w:val="00714448"/>
    <w:rsid w:val="00720F4B"/>
    <w:rsid w:val="00731FBE"/>
    <w:rsid w:val="00751A0C"/>
    <w:rsid w:val="007520C6"/>
    <w:rsid w:val="00777A7C"/>
    <w:rsid w:val="007B013F"/>
    <w:rsid w:val="007C6DA0"/>
    <w:rsid w:val="007F32B4"/>
    <w:rsid w:val="00847EB5"/>
    <w:rsid w:val="008524AB"/>
    <w:rsid w:val="00855FF2"/>
    <w:rsid w:val="008732E6"/>
    <w:rsid w:val="008A0D0A"/>
    <w:rsid w:val="008B49D3"/>
    <w:rsid w:val="008F0A79"/>
    <w:rsid w:val="008F5DB6"/>
    <w:rsid w:val="008F7218"/>
    <w:rsid w:val="00912CA0"/>
    <w:rsid w:val="00973C7F"/>
    <w:rsid w:val="00981BB6"/>
    <w:rsid w:val="009A614A"/>
    <w:rsid w:val="00A32458"/>
    <w:rsid w:val="00AC0A46"/>
    <w:rsid w:val="00AD4022"/>
    <w:rsid w:val="00B77719"/>
    <w:rsid w:val="00BF0EC7"/>
    <w:rsid w:val="00C21CFF"/>
    <w:rsid w:val="00C76A22"/>
    <w:rsid w:val="00CB1811"/>
    <w:rsid w:val="00CD7EDB"/>
    <w:rsid w:val="00D03B80"/>
    <w:rsid w:val="00D53606"/>
    <w:rsid w:val="00D955B0"/>
    <w:rsid w:val="00DB297E"/>
    <w:rsid w:val="00DC37C0"/>
    <w:rsid w:val="00DF020F"/>
    <w:rsid w:val="00DF7F24"/>
    <w:rsid w:val="00E13DDD"/>
    <w:rsid w:val="00E200E2"/>
    <w:rsid w:val="00E77B35"/>
    <w:rsid w:val="00E96CE8"/>
    <w:rsid w:val="00E9750B"/>
    <w:rsid w:val="00EB55ED"/>
    <w:rsid w:val="00EF00F4"/>
    <w:rsid w:val="00F30B28"/>
    <w:rsid w:val="00FA2AD5"/>
    <w:rsid w:val="00FB76E1"/>
    <w:rsid w:val="00FC353E"/>
    <w:rsid w:val="00FE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2118F"/>
  <w15:docId w15:val="{231D2FCD-BACA-43D8-99A5-54EC4AD4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14A"/>
    <w:pPr>
      <w:widowControl w:val="0"/>
      <w:spacing w:after="0" w:line="240" w:lineRule="auto"/>
      <w:jc w:val="both"/>
    </w:pPr>
    <w:rPr>
      <w:kern w:val="2"/>
      <w:sz w:val="21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2E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22E2"/>
    <w:rPr>
      <w:kern w:val="2"/>
      <w:sz w:val="18"/>
      <w:szCs w:val="18"/>
      <w:lang w:val="en-US" w:eastAsia="zh-CN"/>
    </w:rPr>
  </w:style>
  <w:style w:type="paragraph" w:styleId="a5">
    <w:name w:val="footer"/>
    <w:basedOn w:val="a"/>
    <w:link w:val="a6"/>
    <w:uiPriority w:val="99"/>
    <w:unhideWhenUsed/>
    <w:rsid w:val="003722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22E2"/>
    <w:rPr>
      <w:kern w:val="2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Shane Silvano Dingding</dc:creator>
  <cp:lastModifiedBy>857435143@qq.com</cp:lastModifiedBy>
  <cp:revision>3</cp:revision>
  <dcterms:created xsi:type="dcterms:W3CDTF">2025-04-14T04:59:00Z</dcterms:created>
  <dcterms:modified xsi:type="dcterms:W3CDTF">2025-04-14T05:44:00Z</dcterms:modified>
</cp:coreProperties>
</file>