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80" w:rsidRPr="005917C3" w:rsidRDefault="00654297" w:rsidP="005917C3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Additional </w:t>
      </w:r>
      <w:r w:rsidR="005812E0">
        <w:rPr>
          <w:rFonts w:ascii="Times New Roman" w:hAnsi="Times New Roman" w:cs="Times New Roman"/>
          <w:lang w:val="en-US"/>
        </w:rPr>
        <w:t>file 2</w:t>
      </w:r>
    </w:p>
    <w:p w:rsidR="005917C3" w:rsidRPr="005917C3" w:rsidRDefault="00386DA7" w:rsidP="005917C3">
      <w:pPr>
        <w:spacing w:line="480" w:lineRule="auto"/>
        <w:rPr>
          <w:rFonts w:ascii="Times New Roman" w:hAnsi="Times New Roman" w:cs="Times New Roman"/>
          <w:lang w:val="en-US"/>
        </w:rPr>
      </w:pPr>
      <w:r w:rsidRPr="00386DA7"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5618678" cy="2838450"/>
            <wp:effectExtent l="0" t="0" r="1270" b="0"/>
            <wp:docPr id="2" name="Picture 2" descr="M:\PRL3-PhD\Artikkel HL PRL3\additional file 2\Slid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RL3-PhD\Artikkel HL PRL3\additional file 2\Slide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713" t="20593" r="19415" b="22043"/>
                    <a:stretch/>
                  </pic:blipFill>
                  <pic:spPr bwMode="auto">
                    <a:xfrm>
                      <a:off x="0" y="0"/>
                      <a:ext cx="5625070" cy="284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917C3" w:rsidRPr="005917C3" w:rsidRDefault="005917C3" w:rsidP="005917C3">
      <w:pPr>
        <w:spacing w:line="480" w:lineRule="auto"/>
        <w:rPr>
          <w:rFonts w:ascii="Times New Roman" w:hAnsi="Times New Roman" w:cs="Times New Roman"/>
          <w:lang w:val="en-US"/>
        </w:rPr>
      </w:pPr>
      <w:proofErr w:type="spellStart"/>
      <w:r w:rsidRPr="005917C3">
        <w:rPr>
          <w:rFonts w:ascii="Times New Roman" w:hAnsi="Times New Roman" w:cs="Times New Roman"/>
          <w:lang w:val="en-US"/>
        </w:rPr>
        <w:t>PBMC</w:t>
      </w:r>
      <w:proofErr w:type="spellEnd"/>
      <w:r w:rsidRPr="005917C3">
        <w:rPr>
          <w:rFonts w:ascii="Times New Roman" w:hAnsi="Times New Roman" w:cs="Times New Roman"/>
          <w:lang w:val="en-US"/>
        </w:rPr>
        <w:t xml:space="preserve"> isolated from two healthy volunteers were treated with three different </w:t>
      </w:r>
      <w:proofErr w:type="spellStart"/>
      <w:r w:rsidRPr="005917C3">
        <w:rPr>
          <w:rFonts w:ascii="Times New Roman" w:hAnsi="Times New Roman" w:cs="Times New Roman"/>
          <w:lang w:val="en-US"/>
        </w:rPr>
        <w:t>PRL</w:t>
      </w:r>
      <w:proofErr w:type="spellEnd"/>
      <w:r w:rsidRPr="005917C3">
        <w:rPr>
          <w:rFonts w:ascii="Times New Roman" w:hAnsi="Times New Roman" w:cs="Times New Roman"/>
          <w:lang w:val="en-US"/>
        </w:rPr>
        <w:t>-3 inhibitors</w:t>
      </w:r>
      <w:r w:rsidR="00654297">
        <w:rPr>
          <w:rFonts w:ascii="Times New Roman" w:hAnsi="Times New Roman" w:cs="Times New Roman"/>
          <w:lang w:val="en-US"/>
        </w:rPr>
        <w:t xml:space="preserve"> and DMSO as control. </w:t>
      </w:r>
      <w:r w:rsidRPr="005917C3">
        <w:rPr>
          <w:rFonts w:ascii="Times New Roman" w:hAnsi="Times New Roman" w:cs="Times New Roman"/>
          <w:lang w:val="en-US"/>
        </w:rPr>
        <w:t xml:space="preserve">Proliferation was measured </w:t>
      </w:r>
      <w:r w:rsidR="003B42A2">
        <w:rPr>
          <w:rFonts w:ascii="Times New Roman" w:hAnsi="Times New Roman" w:cs="Times New Roman"/>
          <w:lang w:val="en-US"/>
        </w:rPr>
        <w:t xml:space="preserve">by </w:t>
      </w:r>
      <w:proofErr w:type="spellStart"/>
      <w:r w:rsidRPr="005917C3">
        <w:rPr>
          <w:rFonts w:ascii="Times New Roman" w:hAnsi="Times New Roman" w:cs="Times New Roman"/>
          <w:lang w:val="en-US"/>
        </w:rPr>
        <w:t>CellTiter-Glo</w:t>
      </w:r>
      <w:proofErr w:type="spellEnd"/>
      <w:r w:rsidRPr="005917C3">
        <w:rPr>
          <w:rFonts w:ascii="Times New Roman" w:hAnsi="Times New Roman" w:cs="Times New Roman"/>
          <w:lang w:val="en-US"/>
        </w:rPr>
        <w:t>®</w:t>
      </w:r>
      <w:r w:rsidR="003B42A2">
        <w:rPr>
          <w:rFonts w:ascii="Times New Roman" w:hAnsi="Times New Roman" w:cs="Times New Roman"/>
          <w:lang w:val="en-US"/>
        </w:rPr>
        <w:t xml:space="preserve"> assay</w:t>
      </w:r>
      <w:bookmarkStart w:id="0" w:name="_GoBack"/>
      <w:bookmarkEnd w:id="0"/>
      <w:r w:rsidRPr="005917C3">
        <w:rPr>
          <w:rFonts w:ascii="Times New Roman" w:hAnsi="Times New Roman" w:cs="Times New Roman"/>
          <w:lang w:val="en-US"/>
        </w:rPr>
        <w:t xml:space="preserve">. </w:t>
      </w:r>
      <w:r w:rsidRPr="005917C3">
        <w:rPr>
          <w:rFonts w:ascii="Times New Roman" w:hAnsi="Times New Roman" w:cs="Times New Roman"/>
          <w:i/>
          <w:lang w:val="en-US"/>
        </w:rPr>
        <w:t>Error bars</w:t>
      </w:r>
      <w:r w:rsidRPr="005917C3">
        <w:rPr>
          <w:rFonts w:ascii="Times New Roman" w:hAnsi="Times New Roman" w:cs="Times New Roman"/>
          <w:lang w:val="en-US"/>
        </w:rPr>
        <w:t xml:space="preserve"> represent </w:t>
      </w:r>
      <w:r w:rsidR="00654297">
        <w:rPr>
          <w:rFonts w:ascii="Times New Roman" w:hAnsi="Times New Roman" w:cs="Times New Roman"/>
          <w:lang w:val="en-US"/>
        </w:rPr>
        <w:t>+</w:t>
      </w:r>
      <w:r w:rsidRPr="005917C3">
        <w:rPr>
          <w:rFonts w:ascii="Times New Roman" w:hAnsi="Times New Roman" w:cs="Times New Roman"/>
          <w:lang w:val="en-US"/>
        </w:rPr>
        <w:t xml:space="preserve"> 1 SD of triplicates.</w:t>
      </w:r>
      <w:r>
        <w:rPr>
          <w:rFonts w:ascii="Times New Roman" w:hAnsi="Times New Roman" w:cs="Times New Roman"/>
          <w:lang w:val="en-US"/>
        </w:rPr>
        <w:t xml:space="preserve"> </w:t>
      </w:r>
      <w:r w:rsidRPr="005917C3">
        <w:rPr>
          <w:rFonts w:ascii="Times New Roman" w:hAnsi="Times New Roman" w:cs="Times New Roman"/>
          <w:bCs/>
          <w:lang w:val="en-US"/>
        </w:rPr>
        <w:t>* indicates p &lt; 0</w:t>
      </w:r>
      <w:proofErr w:type="gramStart"/>
      <w:r w:rsidRPr="005917C3">
        <w:rPr>
          <w:rFonts w:ascii="Times New Roman" w:hAnsi="Times New Roman" w:cs="Times New Roman"/>
          <w:bCs/>
          <w:lang w:val="en-US"/>
        </w:rPr>
        <w:t>,05</w:t>
      </w:r>
      <w:proofErr w:type="gramEnd"/>
      <w:r w:rsidRPr="005917C3">
        <w:rPr>
          <w:rFonts w:ascii="Times New Roman" w:hAnsi="Times New Roman" w:cs="Times New Roman"/>
          <w:bCs/>
          <w:lang w:val="en-US"/>
        </w:rPr>
        <w:t xml:space="preserve">. </w:t>
      </w:r>
      <w:proofErr w:type="spellStart"/>
      <w:proofErr w:type="gramStart"/>
      <w:r w:rsidRPr="005917C3">
        <w:rPr>
          <w:rFonts w:ascii="Times New Roman" w:hAnsi="Times New Roman" w:cs="Times New Roman"/>
          <w:bCs/>
          <w:lang w:val="en-US"/>
        </w:rPr>
        <w:t>n.s</w:t>
      </w:r>
      <w:proofErr w:type="spellEnd"/>
      <w:proofErr w:type="gramEnd"/>
      <w:r w:rsidRPr="005917C3">
        <w:rPr>
          <w:rFonts w:ascii="Times New Roman" w:hAnsi="Times New Roman" w:cs="Times New Roman"/>
          <w:bCs/>
          <w:lang w:val="en-US"/>
        </w:rPr>
        <w:t>. indicates not significant.</w:t>
      </w:r>
    </w:p>
    <w:sectPr w:rsidR="005917C3" w:rsidRPr="005917C3" w:rsidSect="00A80F3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917C3"/>
    <w:rsid w:val="00014857"/>
    <w:rsid w:val="000178C9"/>
    <w:rsid w:val="00023613"/>
    <w:rsid w:val="00051612"/>
    <w:rsid w:val="0005783A"/>
    <w:rsid w:val="00057A7D"/>
    <w:rsid w:val="0006136D"/>
    <w:rsid w:val="00062948"/>
    <w:rsid w:val="00071618"/>
    <w:rsid w:val="00071C70"/>
    <w:rsid w:val="000A30C5"/>
    <w:rsid w:val="000C2CAA"/>
    <w:rsid w:val="000E0860"/>
    <w:rsid w:val="000E2D2C"/>
    <w:rsid w:val="000E67B2"/>
    <w:rsid w:val="00123FDF"/>
    <w:rsid w:val="00126301"/>
    <w:rsid w:val="00132DEB"/>
    <w:rsid w:val="00147E2D"/>
    <w:rsid w:val="00180730"/>
    <w:rsid w:val="001A727D"/>
    <w:rsid w:val="001E6CD5"/>
    <w:rsid w:val="001F41A5"/>
    <w:rsid w:val="00212413"/>
    <w:rsid w:val="00214352"/>
    <w:rsid w:val="00226831"/>
    <w:rsid w:val="002276F5"/>
    <w:rsid w:val="00250C52"/>
    <w:rsid w:val="00257D10"/>
    <w:rsid w:val="00277B88"/>
    <w:rsid w:val="002B4ED9"/>
    <w:rsid w:val="002E4661"/>
    <w:rsid w:val="002F384F"/>
    <w:rsid w:val="002F4E95"/>
    <w:rsid w:val="00311325"/>
    <w:rsid w:val="00357DEA"/>
    <w:rsid w:val="00363709"/>
    <w:rsid w:val="00377F2E"/>
    <w:rsid w:val="00386DA7"/>
    <w:rsid w:val="003977B2"/>
    <w:rsid w:val="003A2B05"/>
    <w:rsid w:val="003B3387"/>
    <w:rsid w:val="003B42A2"/>
    <w:rsid w:val="003C7DEE"/>
    <w:rsid w:val="003D486A"/>
    <w:rsid w:val="003E61E1"/>
    <w:rsid w:val="003F2AC6"/>
    <w:rsid w:val="003F579A"/>
    <w:rsid w:val="003F7B11"/>
    <w:rsid w:val="00430CBB"/>
    <w:rsid w:val="00437641"/>
    <w:rsid w:val="00440C72"/>
    <w:rsid w:val="004472A5"/>
    <w:rsid w:val="004524E3"/>
    <w:rsid w:val="00464883"/>
    <w:rsid w:val="00471F52"/>
    <w:rsid w:val="00476E58"/>
    <w:rsid w:val="004B6A61"/>
    <w:rsid w:val="004B78B2"/>
    <w:rsid w:val="004C41D0"/>
    <w:rsid w:val="004C4A37"/>
    <w:rsid w:val="004F7BDF"/>
    <w:rsid w:val="00512439"/>
    <w:rsid w:val="0053476B"/>
    <w:rsid w:val="00542ACE"/>
    <w:rsid w:val="00542D09"/>
    <w:rsid w:val="00563E2E"/>
    <w:rsid w:val="005812E0"/>
    <w:rsid w:val="0059167B"/>
    <w:rsid w:val="005917C3"/>
    <w:rsid w:val="00592553"/>
    <w:rsid w:val="005A446E"/>
    <w:rsid w:val="005D1571"/>
    <w:rsid w:val="005D7D22"/>
    <w:rsid w:val="006039D5"/>
    <w:rsid w:val="0060542F"/>
    <w:rsid w:val="00612044"/>
    <w:rsid w:val="00623D45"/>
    <w:rsid w:val="006272F1"/>
    <w:rsid w:val="00652554"/>
    <w:rsid w:val="00654297"/>
    <w:rsid w:val="006760EA"/>
    <w:rsid w:val="00682225"/>
    <w:rsid w:val="006B39DE"/>
    <w:rsid w:val="006C71A8"/>
    <w:rsid w:val="006D4AB5"/>
    <w:rsid w:val="006D4EC2"/>
    <w:rsid w:val="006D5E83"/>
    <w:rsid w:val="00700FE1"/>
    <w:rsid w:val="0071555D"/>
    <w:rsid w:val="00715F2D"/>
    <w:rsid w:val="007240E6"/>
    <w:rsid w:val="0073361F"/>
    <w:rsid w:val="007349D7"/>
    <w:rsid w:val="00737540"/>
    <w:rsid w:val="00737BE3"/>
    <w:rsid w:val="00755249"/>
    <w:rsid w:val="007746A8"/>
    <w:rsid w:val="00794B18"/>
    <w:rsid w:val="007A66C2"/>
    <w:rsid w:val="007D6EBF"/>
    <w:rsid w:val="007F2D55"/>
    <w:rsid w:val="007F7AD8"/>
    <w:rsid w:val="00804568"/>
    <w:rsid w:val="0081015E"/>
    <w:rsid w:val="008101AA"/>
    <w:rsid w:val="008107AB"/>
    <w:rsid w:val="0081397A"/>
    <w:rsid w:val="00826B94"/>
    <w:rsid w:val="0083026C"/>
    <w:rsid w:val="00856AAD"/>
    <w:rsid w:val="0086303C"/>
    <w:rsid w:val="00886A64"/>
    <w:rsid w:val="00886C1A"/>
    <w:rsid w:val="00894936"/>
    <w:rsid w:val="008B0DFC"/>
    <w:rsid w:val="008B3128"/>
    <w:rsid w:val="008B4445"/>
    <w:rsid w:val="008C3F5F"/>
    <w:rsid w:val="008C54A2"/>
    <w:rsid w:val="008D1BE8"/>
    <w:rsid w:val="008D5CD5"/>
    <w:rsid w:val="008E0DDB"/>
    <w:rsid w:val="008E3792"/>
    <w:rsid w:val="008E556A"/>
    <w:rsid w:val="008E791C"/>
    <w:rsid w:val="00910F7A"/>
    <w:rsid w:val="00917648"/>
    <w:rsid w:val="00947DB3"/>
    <w:rsid w:val="009527C1"/>
    <w:rsid w:val="009B297E"/>
    <w:rsid w:val="009D13BE"/>
    <w:rsid w:val="009D1F80"/>
    <w:rsid w:val="009D47CC"/>
    <w:rsid w:val="009D6C4F"/>
    <w:rsid w:val="009F39A4"/>
    <w:rsid w:val="00A10CD3"/>
    <w:rsid w:val="00A33F49"/>
    <w:rsid w:val="00A40E35"/>
    <w:rsid w:val="00A41977"/>
    <w:rsid w:val="00A42A0C"/>
    <w:rsid w:val="00A664F5"/>
    <w:rsid w:val="00A80F38"/>
    <w:rsid w:val="00A83864"/>
    <w:rsid w:val="00A864D0"/>
    <w:rsid w:val="00A8778D"/>
    <w:rsid w:val="00A9693D"/>
    <w:rsid w:val="00AA23CB"/>
    <w:rsid w:val="00AB2853"/>
    <w:rsid w:val="00AF11F4"/>
    <w:rsid w:val="00B02145"/>
    <w:rsid w:val="00B0378C"/>
    <w:rsid w:val="00B03AD5"/>
    <w:rsid w:val="00B61C80"/>
    <w:rsid w:val="00B63025"/>
    <w:rsid w:val="00B8208C"/>
    <w:rsid w:val="00B86106"/>
    <w:rsid w:val="00B86804"/>
    <w:rsid w:val="00B9141F"/>
    <w:rsid w:val="00BB00F2"/>
    <w:rsid w:val="00BE6D79"/>
    <w:rsid w:val="00BF4570"/>
    <w:rsid w:val="00C24F37"/>
    <w:rsid w:val="00C41CAC"/>
    <w:rsid w:val="00C41EFB"/>
    <w:rsid w:val="00C442F1"/>
    <w:rsid w:val="00C4496E"/>
    <w:rsid w:val="00C52449"/>
    <w:rsid w:val="00C57A2D"/>
    <w:rsid w:val="00C62AD7"/>
    <w:rsid w:val="00C671A5"/>
    <w:rsid w:val="00C8076B"/>
    <w:rsid w:val="00C8286B"/>
    <w:rsid w:val="00C926AF"/>
    <w:rsid w:val="00CD50E4"/>
    <w:rsid w:val="00D16BBB"/>
    <w:rsid w:val="00D2315E"/>
    <w:rsid w:val="00D30938"/>
    <w:rsid w:val="00D744DD"/>
    <w:rsid w:val="00D76C50"/>
    <w:rsid w:val="00D842C3"/>
    <w:rsid w:val="00D87D59"/>
    <w:rsid w:val="00D928B7"/>
    <w:rsid w:val="00DA0FB8"/>
    <w:rsid w:val="00DA1F61"/>
    <w:rsid w:val="00DA51AA"/>
    <w:rsid w:val="00DA55E6"/>
    <w:rsid w:val="00DB1948"/>
    <w:rsid w:val="00DC64A3"/>
    <w:rsid w:val="00DD0472"/>
    <w:rsid w:val="00DD253C"/>
    <w:rsid w:val="00DF6E8D"/>
    <w:rsid w:val="00E00D73"/>
    <w:rsid w:val="00E62165"/>
    <w:rsid w:val="00E71AB5"/>
    <w:rsid w:val="00E847C3"/>
    <w:rsid w:val="00E8608C"/>
    <w:rsid w:val="00E97964"/>
    <w:rsid w:val="00EC1F80"/>
    <w:rsid w:val="00EC2F6D"/>
    <w:rsid w:val="00ED03FB"/>
    <w:rsid w:val="00F4513E"/>
    <w:rsid w:val="00F47B37"/>
    <w:rsid w:val="00F5730D"/>
    <w:rsid w:val="00F57BCD"/>
    <w:rsid w:val="00F76D75"/>
    <w:rsid w:val="00FC1A5B"/>
    <w:rsid w:val="00FD4D24"/>
    <w:rsid w:val="00FE1F9E"/>
    <w:rsid w:val="00FF6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8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Aassved Hjort</dc:creator>
  <cp:keywords/>
  <dc:description/>
  <cp:lastModifiedBy>0013434</cp:lastModifiedBy>
  <cp:revision>5</cp:revision>
  <dcterms:created xsi:type="dcterms:W3CDTF">2018-03-18T18:48:00Z</dcterms:created>
  <dcterms:modified xsi:type="dcterms:W3CDTF">2018-04-05T11:28:00Z</dcterms:modified>
</cp:coreProperties>
</file>