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23B" w:rsidRPr="00091AE2" w:rsidRDefault="00BC623B" w:rsidP="00BC623B">
      <w:pPr>
        <w:spacing w:line="480" w:lineRule="auto"/>
        <w:jc w:val="both"/>
        <w:rPr>
          <w:rFonts w:ascii="Arial" w:hAnsi="Arial" w:cs="Arial"/>
        </w:rPr>
      </w:pPr>
    </w:p>
    <w:p w:rsidR="00BC623B" w:rsidRDefault="00BC623B" w:rsidP="00BC623B">
      <w:pPr>
        <w:spacing w:line="480" w:lineRule="auto"/>
        <w:jc w:val="both"/>
        <w:rPr>
          <w:rFonts w:ascii="Arial" w:hAnsi="Arial" w:cs="Arial"/>
          <w:b/>
          <w:bCs/>
        </w:rPr>
      </w:pPr>
      <w:r w:rsidRPr="002C1239">
        <w:rPr>
          <w:rFonts w:ascii="Arial" w:hAnsi="Arial" w:cs="Arial"/>
          <w:b/>
          <w:bCs/>
        </w:rPr>
        <w:t xml:space="preserve">SUPPLEMENTARY </w:t>
      </w:r>
      <w:r>
        <w:rPr>
          <w:rFonts w:ascii="Arial" w:hAnsi="Arial" w:cs="Arial"/>
          <w:b/>
          <w:bCs/>
        </w:rPr>
        <w:t>I</w:t>
      </w:r>
      <w:r w:rsidRPr="002C1239">
        <w:rPr>
          <w:rFonts w:ascii="Arial" w:hAnsi="Arial" w:cs="Arial"/>
          <w:b/>
          <w:bCs/>
        </w:rPr>
        <w:t>NFORMATION</w:t>
      </w:r>
    </w:p>
    <w:p w:rsidR="00BC623B" w:rsidRPr="00C50DED" w:rsidRDefault="00BC623B" w:rsidP="00BC623B">
      <w:pPr>
        <w:spacing w:before="240" w:line="480" w:lineRule="auto"/>
        <w:jc w:val="both"/>
        <w:rPr>
          <w:rFonts w:ascii="Arial" w:hAnsi="Arial" w:cs="Arial"/>
          <w:b/>
          <w:bCs/>
        </w:rPr>
      </w:pPr>
      <w:r w:rsidRPr="00C50DED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</w:t>
      </w:r>
      <w:r w:rsidRPr="00C50DED">
        <w:rPr>
          <w:rFonts w:ascii="Arial" w:hAnsi="Arial" w:cs="Arial"/>
          <w:b/>
          <w:bCs/>
        </w:rPr>
        <w:t xml:space="preserve">1: Primer sequences for SP1 </w:t>
      </w:r>
      <w:proofErr w:type="spellStart"/>
      <w:r w:rsidRPr="00C50DED">
        <w:rPr>
          <w:rFonts w:ascii="Arial" w:hAnsi="Arial" w:cs="Arial"/>
          <w:b/>
          <w:bCs/>
        </w:rPr>
        <w:t>ChIP</w:t>
      </w:r>
      <w:proofErr w:type="spellEnd"/>
      <w:r w:rsidRPr="00C50DED">
        <w:rPr>
          <w:rFonts w:ascii="Arial" w:hAnsi="Arial" w:cs="Arial"/>
          <w:b/>
          <w:bCs/>
        </w:rPr>
        <w:t>-qPCR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2474"/>
        <w:gridCol w:w="4117"/>
      </w:tblGrid>
      <w:tr w:rsidR="00BC623B" w:rsidRPr="00C50DED" w:rsidTr="00DC7000">
        <w:trPr>
          <w:trHeight w:val="388"/>
        </w:trPr>
        <w:tc>
          <w:tcPr>
            <w:tcW w:w="1335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Gene</w:t>
            </w:r>
          </w:p>
        </w:tc>
        <w:tc>
          <w:tcPr>
            <w:tcW w:w="2474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 xml:space="preserve">Direction (5’ </w:t>
            </w:r>
            <w:r w:rsidRPr="00136400">
              <w:rPr>
                <w:rFonts w:ascii="Arial" w:hAnsi="Arial" w:cs="Arial"/>
                <w:sz w:val="21"/>
                <w:szCs w:val="21"/>
              </w:rPr>
              <w:sym w:font="Wingdings" w:char="F0E0"/>
            </w:r>
            <w:r w:rsidRPr="00136400">
              <w:rPr>
                <w:rFonts w:ascii="Arial" w:hAnsi="Arial" w:cs="Arial"/>
                <w:sz w:val="21"/>
                <w:szCs w:val="21"/>
              </w:rPr>
              <w:t xml:space="preserve"> 3’)</w:t>
            </w:r>
          </w:p>
        </w:tc>
        <w:tc>
          <w:tcPr>
            <w:tcW w:w="4117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Primer sequence</w:t>
            </w:r>
          </w:p>
        </w:tc>
      </w:tr>
      <w:tr w:rsidR="00BC623B" w:rsidRPr="00C50DED" w:rsidTr="00DC7000">
        <w:trPr>
          <w:trHeight w:val="535"/>
        </w:trPr>
        <w:tc>
          <w:tcPr>
            <w:tcW w:w="1335" w:type="dxa"/>
            <w:vMerge w:val="restart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136400">
              <w:rPr>
                <w:rFonts w:ascii="Arial" w:hAnsi="Arial" w:cs="Arial"/>
                <w:i/>
                <w:iCs/>
                <w:sz w:val="21"/>
                <w:szCs w:val="21"/>
              </w:rPr>
              <w:t>MYC</w:t>
            </w:r>
          </w:p>
        </w:tc>
        <w:tc>
          <w:tcPr>
            <w:tcW w:w="2474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Forward</w:t>
            </w:r>
          </w:p>
        </w:tc>
        <w:tc>
          <w:tcPr>
            <w:tcW w:w="4117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  <w:lang w:val="en-US"/>
              </w:rPr>
              <w:t>AGGGCTTCTCAGAGGCTTG</w:t>
            </w:r>
          </w:p>
        </w:tc>
      </w:tr>
      <w:tr w:rsidR="00BC623B" w:rsidRPr="00C50DED" w:rsidTr="00DC7000">
        <w:trPr>
          <w:trHeight w:val="535"/>
        </w:trPr>
        <w:tc>
          <w:tcPr>
            <w:tcW w:w="1335" w:type="dxa"/>
            <w:vMerge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74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Reverse</w:t>
            </w:r>
          </w:p>
        </w:tc>
        <w:tc>
          <w:tcPr>
            <w:tcW w:w="4117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  <w:lang w:val="en-US"/>
              </w:rPr>
              <w:t>CCTATTCGCTCCGGATCTC</w:t>
            </w:r>
          </w:p>
        </w:tc>
      </w:tr>
      <w:tr w:rsidR="00BC623B" w:rsidRPr="00C50DED" w:rsidTr="00DC7000">
        <w:trPr>
          <w:trHeight w:val="535"/>
        </w:trPr>
        <w:tc>
          <w:tcPr>
            <w:tcW w:w="1335" w:type="dxa"/>
            <w:vMerge w:val="restart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i/>
                <w:iCs/>
                <w:sz w:val="21"/>
                <w:szCs w:val="21"/>
                <w:lang w:val="en-US"/>
              </w:rPr>
              <w:t>RAD51</w:t>
            </w:r>
          </w:p>
        </w:tc>
        <w:tc>
          <w:tcPr>
            <w:tcW w:w="2474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Forward</w:t>
            </w:r>
          </w:p>
        </w:tc>
        <w:tc>
          <w:tcPr>
            <w:tcW w:w="4117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513C7C">
              <w:t>CTGTAAACTCGCGCAGGATC</w:t>
            </w:r>
          </w:p>
        </w:tc>
      </w:tr>
      <w:tr w:rsidR="00BC623B" w:rsidRPr="00C50DED" w:rsidTr="00DC7000">
        <w:trPr>
          <w:trHeight w:val="535"/>
        </w:trPr>
        <w:tc>
          <w:tcPr>
            <w:tcW w:w="1335" w:type="dxa"/>
            <w:vMerge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74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Reverse</w:t>
            </w:r>
          </w:p>
        </w:tc>
        <w:tc>
          <w:tcPr>
            <w:tcW w:w="4117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513C7C">
              <w:t>GCTTTCAGAATTCCCGCCAA</w:t>
            </w:r>
          </w:p>
        </w:tc>
      </w:tr>
      <w:tr w:rsidR="00BC623B" w:rsidRPr="00C50DED" w:rsidTr="00DC7000">
        <w:trPr>
          <w:trHeight w:val="535"/>
        </w:trPr>
        <w:tc>
          <w:tcPr>
            <w:tcW w:w="1335" w:type="dxa"/>
            <w:vMerge w:val="restart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i/>
                <w:iCs/>
                <w:sz w:val="21"/>
                <w:szCs w:val="21"/>
                <w:lang w:val="en-US"/>
              </w:rPr>
              <w:t>FOXM1</w:t>
            </w:r>
          </w:p>
        </w:tc>
        <w:tc>
          <w:tcPr>
            <w:tcW w:w="2474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Forward</w:t>
            </w:r>
          </w:p>
        </w:tc>
        <w:tc>
          <w:tcPr>
            <w:tcW w:w="4117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513C7C">
              <w:t>CACCTCAGCCTCCAGAGTAG</w:t>
            </w:r>
          </w:p>
        </w:tc>
      </w:tr>
      <w:tr w:rsidR="00BC623B" w:rsidRPr="00C50DED" w:rsidTr="00DC7000">
        <w:trPr>
          <w:trHeight w:val="535"/>
        </w:trPr>
        <w:tc>
          <w:tcPr>
            <w:tcW w:w="1335" w:type="dxa"/>
            <w:vMerge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74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136400">
              <w:rPr>
                <w:rFonts w:ascii="Arial" w:hAnsi="Arial" w:cs="Arial"/>
                <w:sz w:val="21"/>
                <w:szCs w:val="21"/>
              </w:rPr>
              <w:t>Reverse</w:t>
            </w:r>
          </w:p>
        </w:tc>
        <w:tc>
          <w:tcPr>
            <w:tcW w:w="4117" w:type="dxa"/>
            <w:vAlign w:val="center"/>
          </w:tcPr>
          <w:p w:rsidR="00BC623B" w:rsidRPr="00136400" w:rsidRDefault="00BC623B" w:rsidP="00DC7000">
            <w:pPr>
              <w:rPr>
                <w:rFonts w:ascii="Arial" w:hAnsi="Arial" w:cs="Arial"/>
                <w:sz w:val="21"/>
                <w:szCs w:val="21"/>
              </w:rPr>
            </w:pPr>
            <w:r w:rsidRPr="00513C7C">
              <w:t>TAAACAAATGTGGGCTGGGC</w:t>
            </w:r>
          </w:p>
        </w:tc>
      </w:tr>
    </w:tbl>
    <w:p w:rsidR="00BC623B" w:rsidRDefault="00BC623B" w:rsidP="00BC623B">
      <w:pPr>
        <w:rPr>
          <w:rFonts w:ascii="Arial" w:hAnsi="Arial" w:cs="Arial"/>
        </w:rPr>
      </w:pPr>
    </w:p>
    <w:p w:rsidR="00482686" w:rsidRDefault="00482686">
      <w:bookmarkStart w:id="0" w:name="_GoBack"/>
      <w:bookmarkEnd w:id="0"/>
    </w:p>
    <w:sectPr w:rsidR="00482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23B"/>
    <w:rsid w:val="00014AB9"/>
    <w:rsid w:val="000458A4"/>
    <w:rsid w:val="0005064C"/>
    <w:rsid w:val="00071451"/>
    <w:rsid w:val="00075E8C"/>
    <w:rsid w:val="000776FA"/>
    <w:rsid w:val="00077CFC"/>
    <w:rsid w:val="00086C1B"/>
    <w:rsid w:val="000C72C6"/>
    <w:rsid w:val="000F1DD3"/>
    <w:rsid w:val="000F3270"/>
    <w:rsid w:val="00150589"/>
    <w:rsid w:val="001806BE"/>
    <w:rsid w:val="001B16F7"/>
    <w:rsid w:val="001C442D"/>
    <w:rsid w:val="001D0C93"/>
    <w:rsid w:val="002042A4"/>
    <w:rsid w:val="00211B8D"/>
    <w:rsid w:val="00213FE7"/>
    <w:rsid w:val="00223191"/>
    <w:rsid w:val="00235A73"/>
    <w:rsid w:val="00240834"/>
    <w:rsid w:val="002451C6"/>
    <w:rsid w:val="002B2A89"/>
    <w:rsid w:val="002B4F82"/>
    <w:rsid w:val="002C09A9"/>
    <w:rsid w:val="002C35A8"/>
    <w:rsid w:val="002C6996"/>
    <w:rsid w:val="002E2FE1"/>
    <w:rsid w:val="0030605E"/>
    <w:rsid w:val="00325F73"/>
    <w:rsid w:val="00352B82"/>
    <w:rsid w:val="00354D23"/>
    <w:rsid w:val="003574FE"/>
    <w:rsid w:val="00364107"/>
    <w:rsid w:val="003A4A24"/>
    <w:rsid w:val="003A6FE0"/>
    <w:rsid w:val="003C1340"/>
    <w:rsid w:val="003C6240"/>
    <w:rsid w:val="003C6E14"/>
    <w:rsid w:val="003D1D81"/>
    <w:rsid w:val="003D6D63"/>
    <w:rsid w:val="003F33DA"/>
    <w:rsid w:val="004432ED"/>
    <w:rsid w:val="00453881"/>
    <w:rsid w:val="00455271"/>
    <w:rsid w:val="004625F6"/>
    <w:rsid w:val="00477C47"/>
    <w:rsid w:val="00482686"/>
    <w:rsid w:val="004913AB"/>
    <w:rsid w:val="00491D34"/>
    <w:rsid w:val="004F3AE4"/>
    <w:rsid w:val="00500F8E"/>
    <w:rsid w:val="00517FF0"/>
    <w:rsid w:val="0052176F"/>
    <w:rsid w:val="00523902"/>
    <w:rsid w:val="00527D81"/>
    <w:rsid w:val="00544D67"/>
    <w:rsid w:val="00557AB9"/>
    <w:rsid w:val="00557BC3"/>
    <w:rsid w:val="00565835"/>
    <w:rsid w:val="0059295A"/>
    <w:rsid w:val="00596897"/>
    <w:rsid w:val="005B29B9"/>
    <w:rsid w:val="005E5DCC"/>
    <w:rsid w:val="00605DF8"/>
    <w:rsid w:val="0061307A"/>
    <w:rsid w:val="0062166C"/>
    <w:rsid w:val="006337FC"/>
    <w:rsid w:val="00640901"/>
    <w:rsid w:val="006424A0"/>
    <w:rsid w:val="0064370B"/>
    <w:rsid w:val="0068064D"/>
    <w:rsid w:val="006C0EF6"/>
    <w:rsid w:val="006C4816"/>
    <w:rsid w:val="006E115C"/>
    <w:rsid w:val="006F2191"/>
    <w:rsid w:val="006F7B26"/>
    <w:rsid w:val="00700179"/>
    <w:rsid w:val="007020DE"/>
    <w:rsid w:val="00703C32"/>
    <w:rsid w:val="00735EBA"/>
    <w:rsid w:val="00741D55"/>
    <w:rsid w:val="00745264"/>
    <w:rsid w:val="00757581"/>
    <w:rsid w:val="007A08C4"/>
    <w:rsid w:val="007A7E6D"/>
    <w:rsid w:val="007B05D7"/>
    <w:rsid w:val="007B6751"/>
    <w:rsid w:val="007C2BC4"/>
    <w:rsid w:val="007C7B89"/>
    <w:rsid w:val="007D525D"/>
    <w:rsid w:val="00804A9B"/>
    <w:rsid w:val="008102B2"/>
    <w:rsid w:val="00813A6C"/>
    <w:rsid w:val="00831506"/>
    <w:rsid w:val="0087165B"/>
    <w:rsid w:val="0089707B"/>
    <w:rsid w:val="008A126B"/>
    <w:rsid w:val="008B1017"/>
    <w:rsid w:val="008B37A9"/>
    <w:rsid w:val="008C18D6"/>
    <w:rsid w:val="008D0EB2"/>
    <w:rsid w:val="008E2795"/>
    <w:rsid w:val="008E3443"/>
    <w:rsid w:val="008F7F45"/>
    <w:rsid w:val="00910DA5"/>
    <w:rsid w:val="009132A1"/>
    <w:rsid w:val="00916FE9"/>
    <w:rsid w:val="00922599"/>
    <w:rsid w:val="00952A37"/>
    <w:rsid w:val="00955018"/>
    <w:rsid w:val="00957CF5"/>
    <w:rsid w:val="00962ED7"/>
    <w:rsid w:val="00975D78"/>
    <w:rsid w:val="00995F74"/>
    <w:rsid w:val="009A124E"/>
    <w:rsid w:val="009C145C"/>
    <w:rsid w:val="009C271D"/>
    <w:rsid w:val="009D0FBD"/>
    <w:rsid w:val="009E00F3"/>
    <w:rsid w:val="009F0451"/>
    <w:rsid w:val="00A015E6"/>
    <w:rsid w:val="00A25843"/>
    <w:rsid w:val="00A301EC"/>
    <w:rsid w:val="00A53450"/>
    <w:rsid w:val="00A729F1"/>
    <w:rsid w:val="00A930D0"/>
    <w:rsid w:val="00AA3276"/>
    <w:rsid w:val="00AB3E3C"/>
    <w:rsid w:val="00AB4429"/>
    <w:rsid w:val="00AF06F8"/>
    <w:rsid w:val="00B00D54"/>
    <w:rsid w:val="00B07554"/>
    <w:rsid w:val="00B26147"/>
    <w:rsid w:val="00B55891"/>
    <w:rsid w:val="00B809A8"/>
    <w:rsid w:val="00BC3E82"/>
    <w:rsid w:val="00BC4899"/>
    <w:rsid w:val="00BC623B"/>
    <w:rsid w:val="00BC7C09"/>
    <w:rsid w:val="00BE23D3"/>
    <w:rsid w:val="00C03D00"/>
    <w:rsid w:val="00C11882"/>
    <w:rsid w:val="00C15837"/>
    <w:rsid w:val="00C327EF"/>
    <w:rsid w:val="00C3730F"/>
    <w:rsid w:val="00C46049"/>
    <w:rsid w:val="00C84215"/>
    <w:rsid w:val="00C85C02"/>
    <w:rsid w:val="00C910CA"/>
    <w:rsid w:val="00C952BF"/>
    <w:rsid w:val="00CE4FD3"/>
    <w:rsid w:val="00CF28FC"/>
    <w:rsid w:val="00D12E33"/>
    <w:rsid w:val="00D159E6"/>
    <w:rsid w:val="00D336C8"/>
    <w:rsid w:val="00D35651"/>
    <w:rsid w:val="00D45E56"/>
    <w:rsid w:val="00D87D4C"/>
    <w:rsid w:val="00D9223E"/>
    <w:rsid w:val="00DC0DF4"/>
    <w:rsid w:val="00DC1BDF"/>
    <w:rsid w:val="00E15B8B"/>
    <w:rsid w:val="00E160E1"/>
    <w:rsid w:val="00E25F2D"/>
    <w:rsid w:val="00E26BC5"/>
    <w:rsid w:val="00E26F2A"/>
    <w:rsid w:val="00E50CFA"/>
    <w:rsid w:val="00E54E35"/>
    <w:rsid w:val="00E7718A"/>
    <w:rsid w:val="00E77992"/>
    <w:rsid w:val="00E82D88"/>
    <w:rsid w:val="00EF28B9"/>
    <w:rsid w:val="00F1315E"/>
    <w:rsid w:val="00F305EF"/>
    <w:rsid w:val="00F35E0E"/>
    <w:rsid w:val="00F700A4"/>
    <w:rsid w:val="00FA1567"/>
    <w:rsid w:val="00FA7827"/>
    <w:rsid w:val="00FE5B59"/>
    <w:rsid w:val="00FF06FA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47DE16-CAD0-43C1-BAC4-A55377CB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623B"/>
    <w:pPr>
      <w:spacing w:after="0" w:line="240" w:lineRule="auto"/>
    </w:pPr>
    <w:rPr>
      <w:sz w:val="24"/>
      <w:szCs w:val="24"/>
      <w:lang w:val="en-S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Thangavel</dc:creator>
  <cp:keywords/>
  <dc:description/>
  <cp:lastModifiedBy>Sharmila Thangavel</cp:lastModifiedBy>
  <cp:revision>1</cp:revision>
  <dcterms:created xsi:type="dcterms:W3CDTF">2024-12-10T14:10:00Z</dcterms:created>
  <dcterms:modified xsi:type="dcterms:W3CDTF">2024-12-10T14:11:00Z</dcterms:modified>
</cp:coreProperties>
</file>