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293" w:rsidRPr="006C50A9" w:rsidRDefault="000E5293" w:rsidP="000E5293">
      <w:pPr>
        <w:jc w:val="center"/>
        <w:rPr>
          <w:rFonts w:ascii="Times New Roman" w:hAnsi="Times New Roman" w:cs="Times New Roman"/>
          <w:sz w:val="20"/>
          <w:szCs w:val="20"/>
        </w:rPr>
      </w:pPr>
      <w:r w:rsidRPr="006C50A9">
        <w:rPr>
          <w:rFonts w:ascii="Times New Roman" w:hAnsi="Times New Roman" w:cs="Times New Roman"/>
          <w:sz w:val="20"/>
          <w:szCs w:val="20"/>
        </w:rPr>
        <w:t>Table S1 Pri</w:t>
      </w:r>
      <w:bookmarkStart w:id="0" w:name="_GoBack"/>
      <w:bookmarkEnd w:id="0"/>
      <w:r w:rsidRPr="006C50A9">
        <w:rPr>
          <w:rFonts w:ascii="Times New Roman" w:hAnsi="Times New Roman" w:cs="Times New Roman"/>
          <w:sz w:val="20"/>
          <w:szCs w:val="20"/>
        </w:rPr>
        <w:t>mer information of the genes</w:t>
      </w:r>
    </w:p>
    <w:tbl>
      <w:tblPr>
        <w:tblW w:w="879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60"/>
        <w:gridCol w:w="5528"/>
        <w:gridCol w:w="1709"/>
      </w:tblGrid>
      <w:tr w:rsidR="000E5293" w:rsidRPr="006C50A9" w:rsidTr="00745B8A">
        <w:trPr>
          <w:trHeight w:val="434"/>
        </w:trPr>
        <w:tc>
          <w:tcPr>
            <w:tcW w:w="1560" w:type="dxa"/>
            <w:tcBorders>
              <w:left w:val="nil"/>
              <w:bottom w:val="single" w:sz="4" w:space="0" w:color="auto"/>
              <w:right w:val="nil"/>
            </w:tcBorders>
          </w:tcPr>
          <w:p w:rsidR="000E5293" w:rsidRPr="006C50A9" w:rsidRDefault="000E5293" w:rsidP="00745B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0A9">
              <w:rPr>
                <w:rFonts w:ascii="Times New Roman" w:hAnsi="Times New Roman" w:cs="Times New Roman"/>
                <w:sz w:val="20"/>
                <w:szCs w:val="20"/>
              </w:rPr>
              <w:t xml:space="preserve">Gene name </w:t>
            </w:r>
          </w:p>
        </w:tc>
        <w:tc>
          <w:tcPr>
            <w:tcW w:w="5528" w:type="dxa"/>
            <w:tcBorders>
              <w:left w:val="nil"/>
              <w:bottom w:val="single" w:sz="4" w:space="0" w:color="auto"/>
              <w:right w:val="nil"/>
            </w:tcBorders>
          </w:tcPr>
          <w:p w:rsidR="000E5293" w:rsidRPr="006C50A9" w:rsidRDefault="000E5293" w:rsidP="00745B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0A9">
              <w:rPr>
                <w:rFonts w:ascii="Times New Roman" w:hAnsi="Times New Roman" w:cs="Times New Roman"/>
                <w:sz w:val="20"/>
                <w:szCs w:val="20"/>
              </w:rPr>
              <w:t>Primer sequence</w:t>
            </w:r>
          </w:p>
        </w:tc>
        <w:tc>
          <w:tcPr>
            <w:tcW w:w="1709" w:type="dxa"/>
            <w:tcBorders>
              <w:left w:val="nil"/>
              <w:bottom w:val="single" w:sz="4" w:space="0" w:color="auto"/>
              <w:right w:val="nil"/>
            </w:tcBorders>
          </w:tcPr>
          <w:p w:rsidR="000E5293" w:rsidRPr="006C50A9" w:rsidRDefault="000E5293" w:rsidP="00745B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0A9">
              <w:rPr>
                <w:rFonts w:ascii="Times New Roman" w:hAnsi="Times New Roman" w:cs="Times New Roman"/>
                <w:sz w:val="20"/>
                <w:szCs w:val="20"/>
              </w:rPr>
              <w:t>Product size (</w:t>
            </w:r>
            <w:proofErr w:type="spellStart"/>
            <w:r w:rsidRPr="006C50A9">
              <w:rPr>
                <w:rFonts w:ascii="Times New Roman" w:hAnsi="Times New Roman" w:cs="Times New Roman"/>
                <w:sz w:val="20"/>
                <w:szCs w:val="20"/>
              </w:rPr>
              <w:t>bp</w:t>
            </w:r>
            <w:proofErr w:type="spellEnd"/>
            <w:r w:rsidRPr="006C50A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0E5293" w:rsidRPr="006C50A9" w:rsidTr="00745B8A">
        <w:trPr>
          <w:trHeight w:val="360"/>
        </w:trPr>
        <w:tc>
          <w:tcPr>
            <w:tcW w:w="1560" w:type="dxa"/>
            <w:tcBorders>
              <w:left w:val="nil"/>
              <w:bottom w:val="nil"/>
              <w:right w:val="nil"/>
            </w:tcBorders>
          </w:tcPr>
          <w:p w:rsidR="000E5293" w:rsidRPr="006C50A9" w:rsidRDefault="000E5293" w:rsidP="00745B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0A9">
              <w:rPr>
                <w:rFonts w:ascii="Times New Roman" w:hAnsi="Times New Roman" w:cs="Times New Roman"/>
                <w:sz w:val="20"/>
                <w:szCs w:val="20"/>
              </w:rPr>
              <w:t xml:space="preserve">16S </w:t>
            </w:r>
            <w:proofErr w:type="spellStart"/>
            <w:r w:rsidRPr="006C50A9">
              <w:rPr>
                <w:rFonts w:ascii="Times New Roman" w:hAnsi="Times New Roman" w:cs="Times New Roman"/>
                <w:sz w:val="20"/>
                <w:szCs w:val="20"/>
              </w:rPr>
              <w:t>rDNA</w:t>
            </w:r>
            <w:proofErr w:type="spellEnd"/>
          </w:p>
        </w:tc>
        <w:tc>
          <w:tcPr>
            <w:tcW w:w="5528" w:type="dxa"/>
            <w:tcBorders>
              <w:left w:val="nil"/>
              <w:bottom w:val="nil"/>
              <w:right w:val="nil"/>
            </w:tcBorders>
            <w:vAlign w:val="bottom"/>
          </w:tcPr>
          <w:p w:rsidR="000E5293" w:rsidRPr="006C50A9" w:rsidRDefault="000E5293" w:rsidP="00745B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0A9">
              <w:rPr>
                <w:rFonts w:ascii="Times New Roman" w:hAnsi="Times New Roman" w:cs="Times New Roman"/>
                <w:sz w:val="20"/>
                <w:szCs w:val="20"/>
              </w:rPr>
              <w:t xml:space="preserve">F: CACGGATCCAGAGTTTGAT(C/T)(A/C)TGGCTCAG </w:t>
            </w:r>
          </w:p>
          <w:p w:rsidR="000E5293" w:rsidRPr="006C50A9" w:rsidRDefault="000E5293" w:rsidP="00745B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0A9">
              <w:rPr>
                <w:rFonts w:ascii="Times New Roman" w:hAnsi="Times New Roman" w:cs="Times New Roman"/>
                <w:sz w:val="20"/>
                <w:szCs w:val="20"/>
              </w:rPr>
              <w:t>R: GTGAAGCTTAGGG(C/T)TACCTTGTTACGACTT</w:t>
            </w:r>
          </w:p>
        </w:tc>
        <w:tc>
          <w:tcPr>
            <w:tcW w:w="1709" w:type="dxa"/>
            <w:tcBorders>
              <w:left w:val="nil"/>
              <w:bottom w:val="nil"/>
              <w:right w:val="nil"/>
            </w:tcBorders>
            <w:vAlign w:val="bottom"/>
          </w:tcPr>
          <w:p w:rsidR="000E5293" w:rsidRPr="006C50A9" w:rsidRDefault="000E5293" w:rsidP="00745B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0A9">
              <w:rPr>
                <w:rFonts w:ascii="Times New Roman" w:hAnsi="Times New Roman" w:cs="Times New Roman"/>
                <w:sz w:val="20"/>
                <w:szCs w:val="20"/>
              </w:rPr>
              <w:t>1521</w:t>
            </w:r>
          </w:p>
        </w:tc>
      </w:tr>
      <w:tr w:rsidR="000E5293" w:rsidRPr="006C50A9" w:rsidTr="00745B8A">
        <w:trPr>
          <w:trHeight w:val="40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0E5293" w:rsidRPr="006C50A9" w:rsidRDefault="000E5293" w:rsidP="00745B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C50A9">
              <w:rPr>
                <w:rFonts w:ascii="Times New Roman" w:hAnsi="Times New Roman" w:cs="Times New Roman"/>
                <w:sz w:val="20"/>
                <w:szCs w:val="20"/>
              </w:rPr>
              <w:t>recA</w:t>
            </w:r>
            <w:proofErr w:type="spellEnd"/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5293" w:rsidRPr="006C50A9" w:rsidRDefault="000E5293" w:rsidP="00745B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0A9">
              <w:rPr>
                <w:rFonts w:ascii="Times New Roman" w:hAnsi="Times New Roman" w:cs="Times New Roman"/>
                <w:sz w:val="20"/>
                <w:szCs w:val="20"/>
              </w:rPr>
              <w:t>F: GGGCCGTATCGTCGAAATCT</w:t>
            </w:r>
          </w:p>
          <w:p w:rsidR="000E5293" w:rsidRPr="006C50A9" w:rsidRDefault="000E5293" w:rsidP="00745B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0A9">
              <w:rPr>
                <w:rFonts w:ascii="Times New Roman" w:hAnsi="Times New Roman" w:cs="Times New Roman"/>
                <w:sz w:val="20"/>
                <w:szCs w:val="20"/>
              </w:rPr>
              <w:t>R: GTCAATGCGGCAACAGAGTC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E5293" w:rsidRPr="006C50A9" w:rsidRDefault="000E5293" w:rsidP="00745B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0A9">
              <w:rPr>
                <w:rFonts w:ascii="Times New Roman" w:hAnsi="Times New Roman" w:cs="Times New Roman"/>
                <w:sz w:val="20"/>
                <w:szCs w:val="20"/>
              </w:rPr>
              <w:t>282</w:t>
            </w:r>
          </w:p>
        </w:tc>
      </w:tr>
      <w:tr w:rsidR="000E5293" w:rsidRPr="006C50A9" w:rsidTr="00745B8A">
        <w:trPr>
          <w:trHeight w:val="72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0E5293" w:rsidRPr="006C50A9" w:rsidRDefault="000E5293" w:rsidP="00745B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0A9">
              <w:rPr>
                <w:rFonts w:ascii="Times New Roman" w:hAnsi="Times New Roman" w:cs="Times New Roman"/>
                <w:sz w:val="20"/>
                <w:szCs w:val="20"/>
              </w:rPr>
              <w:t>0086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0E5293" w:rsidRPr="006C50A9" w:rsidRDefault="000E5293" w:rsidP="00745B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0A9">
              <w:rPr>
                <w:rFonts w:ascii="Times New Roman" w:hAnsi="Times New Roman" w:cs="Times New Roman"/>
                <w:sz w:val="20"/>
                <w:szCs w:val="20"/>
              </w:rPr>
              <w:t>F:ACTACATGCGAGAGTGGCTG</w:t>
            </w:r>
          </w:p>
          <w:p w:rsidR="000E5293" w:rsidRPr="006C50A9" w:rsidRDefault="000E5293" w:rsidP="00745B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0A9">
              <w:rPr>
                <w:rFonts w:ascii="Times New Roman" w:hAnsi="Times New Roman" w:cs="Times New Roman"/>
                <w:sz w:val="20"/>
                <w:szCs w:val="20"/>
              </w:rPr>
              <w:t>R:CTGCGCTCTTTCTCCATTGC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</w:tcPr>
          <w:p w:rsidR="000E5293" w:rsidRPr="006C50A9" w:rsidRDefault="000E5293" w:rsidP="00745B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0A9">
              <w:rPr>
                <w:rFonts w:ascii="Times New Roman" w:hAnsi="Times New Roman" w:cs="Times New Roman"/>
                <w:sz w:val="20"/>
                <w:szCs w:val="20"/>
              </w:rPr>
              <w:t>268</w:t>
            </w:r>
          </w:p>
        </w:tc>
      </w:tr>
      <w:tr w:rsidR="000E5293" w:rsidRPr="006C50A9" w:rsidTr="00745B8A">
        <w:trPr>
          <w:trHeight w:val="27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0E5293" w:rsidRPr="006C50A9" w:rsidRDefault="000E5293" w:rsidP="00745B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0A9">
              <w:rPr>
                <w:rFonts w:ascii="Times New Roman" w:hAnsi="Times New Roman" w:cs="Times New Roman"/>
                <w:sz w:val="20"/>
                <w:szCs w:val="20"/>
              </w:rPr>
              <w:t>1012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0E5293" w:rsidRPr="006C50A9" w:rsidRDefault="000E5293" w:rsidP="00745B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0A9">
              <w:rPr>
                <w:rFonts w:ascii="Times New Roman" w:hAnsi="Times New Roman" w:cs="Times New Roman"/>
                <w:sz w:val="20"/>
                <w:szCs w:val="20"/>
              </w:rPr>
              <w:t>F:GCGTTATTGATGCCATGCGT</w:t>
            </w:r>
          </w:p>
          <w:p w:rsidR="000E5293" w:rsidRPr="006C50A9" w:rsidRDefault="000E5293" w:rsidP="00745B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0A9">
              <w:rPr>
                <w:rFonts w:ascii="Times New Roman" w:hAnsi="Times New Roman" w:cs="Times New Roman"/>
                <w:sz w:val="20"/>
                <w:szCs w:val="20"/>
              </w:rPr>
              <w:t>R:GGCCATATCGATGTGCAGGA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</w:tcPr>
          <w:p w:rsidR="000E5293" w:rsidRPr="006C50A9" w:rsidRDefault="000E5293" w:rsidP="00745B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0A9">
              <w:rPr>
                <w:rFonts w:ascii="Times New Roman" w:hAnsi="Times New Roman" w:cs="Times New Roman"/>
                <w:sz w:val="20"/>
                <w:szCs w:val="20"/>
              </w:rPr>
              <w:t>297</w:t>
            </w:r>
          </w:p>
        </w:tc>
      </w:tr>
      <w:tr w:rsidR="000E5293" w:rsidRPr="006C50A9" w:rsidTr="00745B8A">
        <w:trPr>
          <w:trHeight w:val="183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0E5293" w:rsidRPr="006C50A9" w:rsidRDefault="000E5293" w:rsidP="00745B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0A9">
              <w:rPr>
                <w:rFonts w:ascii="Times New Roman" w:hAnsi="Times New Roman" w:cs="Times New Roman"/>
                <w:sz w:val="20"/>
                <w:szCs w:val="20"/>
              </w:rPr>
              <w:t>1747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0E5293" w:rsidRPr="006C50A9" w:rsidRDefault="000E5293" w:rsidP="00745B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0A9">
              <w:rPr>
                <w:rFonts w:ascii="Times New Roman" w:hAnsi="Times New Roman" w:cs="Times New Roman"/>
                <w:sz w:val="20"/>
                <w:szCs w:val="20"/>
              </w:rPr>
              <w:t>F:TCTTCGCTATTCCTGACGGC</w:t>
            </w:r>
          </w:p>
          <w:p w:rsidR="000E5293" w:rsidRPr="006C50A9" w:rsidRDefault="000E5293" w:rsidP="00745B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0A9">
              <w:rPr>
                <w:rFonts w:ascii="Times New Roman" w:hAnsi="Times New Roman" w:cs="Times New Roman"/>
                <w:sz w:val="20"/>
                <w:szCs w:val="20"/>
              </w:rPr>
              <w:t>R:CCAGTTCCTGCTCGCCAATA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</w:tcPr>
          <w:p w:rsidR="000E5293" w:rsidRPr="006C50A9" w:rsidRDefault="000E5293" w:rsidP="00745B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0A9">
              <w:rPr>
                <w:rFonts w:ascii="Times New Roman" w:hAnsi="Times New Roman" w:cs="Times New Roman"/>
                <w:sz w:val="20"/>
                <w:szCs w:val="20"/>
              </w:rPr>
              <w:t>219</w:t>
            </w:r>
          </w:p>
        </w:tc>
      </w:tr>
      <w:tr w:rsidR="000E5293" w:rsidRPr="006C50A9" w:rsidTr="00745B8A">
        <w:trPr>
          <w:trHeight w:val="22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0E5293" w:rsidRPr="006C50A9" w:rsidRDefault="000E5293" w:rsidP="00745B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0A9">
              <w:rPr>
                <w:rFonts w:ascii="Times New Roman" w:hAnsi="Times New Roman" w:cs="Times New Roman"/>
                <w:sz w:val="20"/>
                <w:szCs w:val="20"/>
              </w:rPr>
              <w:t>2752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0E5293" w:rsidRPr="006C50A9" w:rsidRDefault="000E5293" w:rsidP="00745B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0A9">
              <w:rPr>
                <w:rFonts w:ascii="Times New Roman" w:hAnsi="Times New Roman" w:cs="Times New Roman"/>
                <w:sz w:val="20"/>
                <w:szCs w:val="20"/>
              </w:rPr>
              <w:t>F:CTGTGGATTGGCGAGGAAGT</w:t>
            </w:r>
          </w:p>
          <w:p w:rsidR="000E5293" w:rsidRPr="006C50A9" w:rsidRDefault="000E5293" w:rsidP="00745B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0A9">
              <w:rPr>
                <w:rFonts w:ascii="Times New Roman" w:hAnsi="Times New Roman" w:cs="Times New Roman"/>
                <w:sz w:val="20"/>
                <w:szCs w:val="20"/>
              </w:rPr>
              <w:t>R:CCTCAGCCACATTACGCAGA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</w:tcPr>
          <w:p w:rsidR="000E5293" w:rsidRPr="006C50A9" w:rsidRDefault="000E5293" w:rsidP="00745B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0A9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</w:tr>
      <w:tr w:rsidR="000E5293" w:rsidRPr="006C50A9" w:rsidTr="00745B8A">
        <w:trPr>
          <w:trHeight w:val="93"/>
        </w:trPr>
        <w:tc>
          <w:tcPr>
            <w:tcW w:w="1560" w:type="dxa"/>
            <w:tcBorders>
              <w:top w:val="nil"/>
              <w:left w:val="nil"/>
              <w:right w:val="nil"/>
            </w:tcBorders>
          </w:tcPr>
          <w:p w:rsidR="000E5293" w:rsidRPr="006C50A9" w:rsidRDefault="000E5293" w:rsidP="00745B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0A9">
              <w:rPr>
                <w:rFonts w:ascii="Times New Roman" w:hAnsi="Times New Roman" w:cs="Times New Roman"/>
                <w:sz w:val="20"/>
                <w:szCs w:val="20"/>
              </w:rPr>
              <w:t>4498</w:t>
            </w:r>
          </w:p>
        </w:tc>
        <w:tc>
          <w:tcPr>
            <w:tcW w:w="5528" w:type="dxa"/>
            <w:tcBorders>
              <w:top w:val="nil"/>
              <w:left w:val="nil"/>
              <w:right w:val="nil"/>
            </w:tcBorders>
          </w:tcPr>
          <w:p w:rsidR="000E5293" w:rsidRPr="006C50A9" w:rsidRDefault="000E5293" w:rsidP="00745B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0A9">
              <w:rPr>
                <w:rFonts w:ascii="Times New Roman" w:hAnsi="Times New Roman" w:cs="Times New Roman"/>
                <w:sz w:val="20"/>
                <w:szCs w:val="20"/>
              </w:rPr>
              <w:t>F:TCTCTGCGCATGGTTTCTGT</w:t>
            </w:r>
          </w:p>
          <w:p w:rsidR="000E5293" w:rsidRPr="006C50A9" w:rsidRDefault="000E5293" w:rsidP="00745B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0A9">
              <w:rPr>
                <w:rFonts w:ascii="Times New Roman" w:hAnsi="Times New Roman" w:cs="Times New Roman"/>
                <w:sz w:val="20"/>
                <w:szCs w:val="20"/>
              </w:rPr>
              <w:t>R:TCTTTTTGCCAGTGCTTGCG</w:t>
            </w:r>
          </w:p>
        </w:tc>
        <w:tc>
          <w:tcPr>
            <w:tcW w:w="1709" w:type="dxa"/>
            <w:tcBorders>
              <w:top w:val="nil"/>
              <w:left w:val="nil"/>
              <w:right w:val="nil"/>
            </w:tcBorders>
          </w:tcPr>
          <w:p w:rsidR="000E5293" w:rsidRPr="006C50A9" w:rsidRDefault="000E5293" w:rsidP="00745B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C50A9">
              <w:rPr>
                <w:rFonts w:ascii="Times New Roman" w:hAnsi="Times New Roman" w:cs="Times New Roman"/>
                <w:sz w:val="20"/>
                <w:szCs w:val="20"/>
              </w:rPr>
              <w:t>276</w:t>
            </w:r>
          </w:p>
        </w:tc>
      </w:tr>
    </w:tbl>
    <w:p w:rsidR="000E5293" w:rsidRDefault="000E5293" w:rsidP="000E5293">
      <w:pPr>
        <w:rPr>
          <w:rFonts w:ascii="Times New Roman" w:hAnsi="Times New Roman" w:cs="Times New Roman"/>
          <w:sz w:val="20"/>
          <w:szCs w:val="20"/>
        </w:rPr>
      </w:pPr>
    </w:p>
    <w:p w:rsidR="007C0EFA" w:rsidRDefault="007C0EFA"/>
    <w:sectPr w:rsidR="007C0E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4363" w:rsidRDefault="00E44363" w:rsidP="000E5293">
      <w:r>
        <w:separator/>
      </w:r>
    </w:p>
  </w:endnote>
  <w:endnote w:type="continuationSeparator" w:id="0">
    <w:p w:rsidR="00E44363" w:rsidRDefault="00E44363" w:rsidP="000E5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4363" w:rsidRDefault="00E44363" w:rsidP="000E5293">
      <w:r>
        <w:separator/>
      </w:r>
    </w:p>
  </w:footnote>
  <w:footnote w:type="continuationSeparator" w:id="0">
    <w:p w:rsidR="00E44363" w:rsidRDefault="00E44363" w:rsidP="000E52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D09"/>
    <w:rsid w:val="00011410"/>
    <w:rsid w:val="0001262E"/>
    <w:rsid w:val="00014981"/>
    <w:rsid w:val="000444A6"/>
    <w:rsid w:val="00057366"/>
    <w:rsid w:val="000812E1"/>
    <w:rsid w:val="000935A4"/>
    <w:rsid w:val="000B69A5"/>
    <w:rsid w:val="000C540C"/>
    <w:rsid w:val="000D500A"/>
    <w:rsid w:val="000E5293"/>
    <w:rsid w:val="000F2F32"/>
    <w:rsid w:val="00102955"/>
    <w:rsid w:val="00111DC8"/>
    <w:rsid w:val="001210FD"/>
    <w:rsid w:val="0012168A"/>
    <w:rsid w:val="00124084"/>
    <w:rsid w:val="0013179A"/>
    <w:rsid w:val="001603F5"/>
    <w:rsid w:val="00170E51"/>
    <w:rsid w:val="00176E5E"/>
    <w:rsid w:val="00190D76"/>
    <w:rsid w:val="001C0028"/>
    <w:rsid w:val="001D2BE2"/>
    <w:rsid w:val="001F7F29"/>
    <w:rsid w:val="00216AAC"/>
    <w:rsid w:val="00245DFC"/>
    <w:rsid w:val="00254184"/>
    <w:rsid w:val="0026689B"/>
    <w:rsid w:val="00270389"/>
    <w:rsid w:val="00272CEF"/>
    <w:rsid w:val="002A2CD5"/>
    <w:rsid w:val="00305110"/>
    <w:rsid w:val="00325AD2"/>
    <w:rsid w:val="00331888"/>
    <w:rsid w:val="00337A88"/>
    <w:rsid w:val="00356CAF"/>
    <w:rsid w:val="003657A2"/>
    <w:rsid w:val="00391E42"/>
    <w:rsid w:val="003969A1"/>
    <w:rsid w:val="003C60CA"/>
    <w:rsid w:val="003F3448"/>
    <w:rsid w:val="003F4960"/>
    <w:rsid w:val="00400FBD"/>
    <w:rsid w:val="0047385D"/>
    <w:rsid w:val="00474C61"/>
    <w:rsid w:val="00476113"/>
    <w:rsid w:val="00482A1B"/>
    <w:rsid w:val="0049119C"/>
    <w:rsid w:val="00491B2B"/>
    <w:rsid w:val="00495DC5"/>
    <w:rsid w:val="004A2263"/>
    <w:rsid w:val="004A3667"/>
    <w:rsid w:val="004B255F"/>
    <w:rsid w:val="004D4A85"/>
    <w:rsid w:val="0052219E"/>
    <w:rsid w:val="005231D0"/>
    <w:rsid w:val="00533FB4"/>
    <w:rsid w:val="00565068"/>
    <w:rsid w:val="00580A6A"/>
    <w:rsid w:val="00581511"/>
    <w:rsid w:val="005A0E9D"/>
    <w:rsid w:val="005A57C0"/>
    <w:rsid w:val="005B6EBC"/>
    <w:rsid w:val="005D081B"/>
    <w:rsid w:val="005E7783"/>
    <w:rsid w:val="005F37FF"/>
    <w:rsid w:val="00600B22"/>
    <w:rsid w:val="00616CBC"/>
    <w:rsid w:val="006311F3"/>
    <w:rsid w:val="00636F4D"/>
    <w:rsid w:val="00657545"/>
    <w:rsid w:val="0065793E"/>
    <w:rsid w:val="0067267B"/>
    <w:rsid w:val="0067506A"/>
    <w:rsid w:val="006761C2"/>
    <w:rsid w:val="006A1B11"/>
    <w:rsid w:val="006A6EDB"/>
    <w:rsid w:val="006E079A"/>
    <w:rsid w:val="00702574"/>
    <w:rsid w:val="00721F1A"/>
    <w:rsid w:val="007324BF"/>
    <w:rsid w:val="00734627"/>
    <w:rsid w:val="00743552"/>
    <w:rsid w:val="0074475E"/>
    <w:rsid w:val="007517C6"/>
    <w:rsid w:val="00757250"/>
    <w:rsid w:val="00765A48"/>
    <w:rsid w:val="00766C5E"/>
    <w:rsid w:val="00795F7E"/>
    <w:rsid w:val="00797323"/>
    <w:rsid w:val="007A7CD5"/>
    <w:rsid w:val="007B7B1E"/>
    <w:rsid w:val="007C0EFA"/>
    <w:rsid w:val="007C1530"/>
    <w:rsid w:val="007D36CA"/>
    <w:rsid w:val="007E4B1B"/>
    <w:rsid w:val="00805639"/>
    <w:rsid w:val="00817745"/>
    <w:rsid w:val="0082134C"/>
    <w:rsid w:val="00832DEA"/>
    <w:rsid w:val="00840BF1"/>
    <w:rsid w:val="008434A4"/>
    <w:rsid w:val="00864E0A"/>
    <w:rsid w:val="008706B7"/>
    <w:rsid w:val="008728E3"/>
    <w:rsid w:val="00877856"/>
    <w:rsid w:val="008872B7"/>
    <w:rsid w:val="008B1840"/>
    <w:rsid w:val="008B1B89"/>
    <w:rsid w:val="008B6544"/>
    <w:rsid w:val="008C33FD"/>
    <w:rsid w:val="008E3853"/>
    <w:rsid w:val="00913CEC"/>
    <w:rsid w:val="00924B86"/>
    <w:rsid w:val="00925D09"/>
    <w:rsid w:val="00937B72"/>
    <w:rsid w:val="00942095"/>
    <w:rsid w:val="00946A50"/>
    <w:rsid w:val="00962B30"/>
    <w:rsid w:val="00992252"/>
    <w:rsid w:val="009B6C6B"/>
    <w:rsid w:val="009C0846"/>
    <w:rsid w:val="009D210A"/>
    <w:rsid w:val="009D5269"/>
    <w:rsid w:val="009E6598"/>
    <w:rsid w:val="00A11763"/>
    <w:rsid w:val="00A12734"/>
    <w:rsid w:val="00A427AC"/>
    <w:rsid w:val="00A92D83"/>
    <w:rsid w:val="00A93D5D"/>
    <w:rsid w:val="00A95BF4"/>
    <w:rsid w:val="00AA2F11"/>
    <w:rsid w:val="00AB3D28"/>
    <w:rsid w:val="00B03060"/>
    <w:rsid w:val="00B511B0"/>
    <w:rsid w:val="00B6054D"/>
    <w:rsid w:val="00B908F7"/>
    <w:rsid w:val="00B9683B"/>
    <w:rsid w:val="00BF1B48"/>
    <w:rsid w:val="00BF2E46"/>
    <w:rsid w:val="00BF7790"/>
    <w:rsid w:val="00C37F8A"/>
    <w:rsid w:val="00C50DED"/>
    <w:rsid w:val="00C719B2"/>
    <w:rsid w:val="00C80A31"/>
    <w:rsid w:val="00C87F0E"/>
    <w:rsid w:val="00C907E4"/>
    <w:rsid w:val="00CA1E34"/>
    <w:rsid w:val="00CA79D3"/>
    <w:rsid w:val="00CB1CB4"/>
    <w:rsid w:val="00CB5D05"/>
    <w:rsid w:val="00CB6667"/>
    <w:rsid w:val="00CC461A"/>
    <w:rsid w:val="00D062FC"/>
    <w:rsid w:val="00D13538"/>
    <w:rsid w:val="00D13FCF"/>
    <w:rsid w:val="00D17CA6"/>
    <w:rsid w:val="00D17E73"/>
    <w:rsid w:val="00D21B96"/>
    <w:rsid w:val="00D23242"/>
    <w:rsid w:val="00D343ED"/>
    <w:rsid w:val="00D36303"/>
    <w:rsid w:val="00D402A4"/>
    <w:rsid w:val="00D47D1B"/>
    <w:rsid w:val="00D673BA"/>
    <w:rsid w:val="00D80FB0"/>
    <w:rsid w:val="00D8114C"/>
    <w:rsid w:val="00D842B9"/>
    <w:rsid w:val="00D95B22"/>
    <w:rsid w:val="00DD22F1"/>
    <w:rsid w:val="00DE551F"/>
    <w:rsid w:val="00E108B2"/>
    <w:rsid w:val="00E1091B"/>
    <w:rsid w:val="00E1166C"/>
    <w:rsid w:val="00E12EFE"/>
    <w:rsid w:val="00E15B58"/>
    <w:rsid w:val="00E22A2C"/>
    <w:rsid w:val="00E2396E"/>
    <w:rsid w:val="00E44363"/>
    <w:rsid w:val="00E52606"/>
    <w:rsid w:val="00E61E63"/>
    <w:rsid w:val="00E6507D"/>
    <w:rsid w:val="00E708C3"/>
    <w:rsid w:val="00E83996"/>
    <w:rsid w:val="00E83F77"/>
    <w:rsid w:val="00E8568F"/>
    <w:rsid w:val="00EA6AAE"/>
    <w:rsid w:val="00EB1FAC"/>
    <w:rsid w:val="00EB7DBB"/>
    <w:rsid w:val="00EE6773"/>
    <w:rsid w:val="00EF0BFF"/>
    <w:rsid w:val="00F00979"/>
    <w:rsid w:val="00F016BD"/>
    <w:rsid w:val="00F13336"/>
    <w:rsid w:val="00F2147E"/>
    <w:rsid w:val="00F22663"/>
    <w:rsid w:val="00F22ECC"/>
    <w:rsid w:val="00F34B3B"/>
    <w:rsid w:val="00F70038"/>
    <w:rsid w:val="00F85AB2"/>
    <w:rsid w:val="00F948FF"/>
    <w:rsid w:val="00FA72E2"/>
    <w:rsid w:val="00FB5AB3"/>
    <w:rsid w:val="00FC2E10"/>
    <w:rsid w:val="00FD66DF"/>
    <w:rsid w:val="00FE577C"/>
    <w:rsid w:val="00FF442A"/>
    <w:rsid w:val="00FF5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29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E52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E529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E52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E529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29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E52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E529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E52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E529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445</Characters>
  <Application>Microsoft Office Word</Application>
  <DocSecurity>0</DocSecurity>
  <Lines>3</Lines>
  <Paragraphs>1</Paragraphs>
  <ScaleCrop>false</ScaleCrop>
  <Company>Sky123.Org</Company>
  <LinksUpToDate>false</LinksUpToDate>
  <CharactersWithSpaces>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程代凤</dc:creator>
  <cp:keywords/>
  <dc:description/>
  <cp:lastModifiedBy>程代凤</cp:lastModifiedBy>
  <cp:revision>2</cp:revision>
  <dcterms:created xsi:type="dcterms:W3CDTF">2016-12-16T07:43:00Z</dcterms:created>
  <dcterms:modified xsi:type="dcterms:W3CDTF">2016-12-16T07:43:00Z</dcterms:modified>
</cp:coreProperties>
</file>