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3B03B5" w14:textId="6E8D8DD7" w:rsidR="00246CE4" w:rsidRPr="00E85729" w:rsidRDefault="00786B08" w:rsidP="007A5E0E">
      <w:pPr>
        <w:ind w:left="-1080" w:right="-1170"/>
        <w:rPr>
          <w:rFonts w:ascii="Garamond" w:hAnsi="Garamond"/>
          <w:sz w:val="21"/>
        </w:rPr>
      </w:pPr>
      <w:r w:rsidRPr="00E85729">
        <w:rPr>
          <w:rFonts w:ascii="Garamond" w:hAnsi="Garamond"/>
          <w:i/>
          <w:sz w:val="21"/>
        </w:rPr>
        <w:t>Table S4</w:t>
      </w:r>
      <w:r w:rsidRPr="00E85729">
        <w:rPr>
          <w:rFonts w:ascii="Garamond" w:hAnsi="Garamond"/>
          <w:sz w:val="21"/>
        </w:rPr>
        <w:t xml:space="preserve">- </w:t>
      </w:r>
      <w:r w:rsidRPr="00E85729">
        <w:rPr>
          <w:rFonts w:ascii="Garamond" w:hAnsi="Garamond"/>
          <w:b/>
          <w:sz w:val="21"/>
        </w:rPr>
        <w:t>Families represented within top phyla</w:t>
      </w:r>
      <w:r w:rsidR="00D67BB1" w:rsidRPr="00E85729">
        <w:rPr>
          <w:rFonts w:ascii="Garamond" w:hAnsi="Garamond"/>
          <w:sz w:val="21"/>
        </w:rPr>
        <w:t xml:space="preserve">. In figure 1B, families representing the top 20 most abundant </w:t>
      </w:r>
      <w:r w:rsidR="006B4C3E" w:rsidRPr="00E85729">
        <w:rPr>
          <w:rFonts w:ascii="Garamond" w:hAnsi="Garamond"/>
          <w:sz w:val="21"/>
        </w:rPr>
        <w:t>OTUs</w:t>
      </w:r>
      <w:r w:rsidRPr="00E85729">
        <w:rPr>
          <w:rFonts w:ascii="Garamond" w:hAnsi="Garamond"/>
          <w:sz w:val="21"/>
        </w:rPr>
        <w:t xml:space="preserve"> </w:t>
      </w:r>
      <w:r w:rsidR="00520F29" w:rsidRPr="00E85729">
        <w:rPr>
          <w:rFonts w:ascii="Garamond" w:hAnsi="Garamond"/>
          <w:sz w:val="21"/>
        </w:rPr>
        <w:t>are</w:t>
      </w:r>
      <w:r w:rsidRPr="00E85729">
        <w:rPr>
          <w:rFonts w:ascii="Garamond" w:hAnsi="Garamond"/>
          <w:sz w:val="21"/>
        </w:rPr>
        <w:t xml:space="preserve"> represented. The remaining families </w:t>
      </w:r>
      <w:r w:rsidR="00CB5F3B" w:rsidRPr="00E85729">
        <w:rPr>
          <w:rFonts w:ascii="Garamond" w:hAnsi="Garamond"/>
          <w:sz w:val="21"/>
        </w:rPr>
        <w:t xml:space="preserve">that did not represent the top 20 most abundant </w:t>
      </w:r>
      <w:r w:rsidR="006B4C3E" w:rsidRPr="00E85729">
        <w:rPr>
          <w:rFonts w:ascii="Garamond" w:hAnsi="Garamond"/>
          <w:sz w:val="21"/>
        </w:rPr>
        <w:t>OTUs</w:t>
      </w:r>
      <w:bookmarkStart w:id="0" w:name="_GoBack"/>
      <w:bookmarkEnd w:id="0"/>
      <w:r w:rsidR="00CB5F3B" w:rsidRPr="00E85729">
        <w:rPr>
          <w:rFonts w:ascii="Garamond" w:hAnsi="Garamond"/>
          <w:sz w:val="21"/>
        </w:rPr>
        <w:t xml:space="preserve"> </w:t>
      </w:r>
      <w:r w:rsidRPr="00E85729">
        <w:rPr>
          <w:rFonts w:ascii="Garamond" w:hAnsi="Garamond"/>
          <w:sz w:val="21"/>
        </w:rPr>
        <w:t>are represented below.</w:t>
      </w:r>
      <w:r w:rsidR="003773A3" w:rsidRPr="00E85729">
        <w:rPr>
          <w:rFonts w:ascii="Garamond" w:hAnsi="Garamond"/>
          <w:sz w:val="21"/>
        </w:rPr>
        <w:t xml:space="preserve"> Average % relative abundance representing all sexes and body sites is shown in parentheses after each family name.</w:t>
      </w:r>
    </w:p>
    <w:p w14:paraId="4E09E73B" w14:textId="77777777" w:rsidR="00786B08" w:rsidRPr="00E85729" w:rsidRDefault="00786B08">
      <w:pPr>
        <w:rPr>
          <w:sz w:val="21"/>
        </w:rPr>
      </w:pPr>
    </w:p>
    <w:tbl>
      <w:tblPr>
        <w:tblStyle w:val="TableGrid"/>
        <w:tblW w:w="15210" w:type="dxa"/>
        <w:tblInd w:w="-1085" w:type="dxa"/>
        <w:tblLayout w:type="fixed"/>
        <w:tblLook w:val="04A0" w:firstRow="1" w:lastRow="0" w:firstColumn="1" w:lastColumn="0" w:noHBand="0" w:noVBand="1"/>
      </w:tblPr>
      <w:tblGrid>
        <w:gridCol w:w="2970"/>
        <w:gridCol w:w="2610"/>
        <w:gridCol w:w="2520"/>
        <w:gridCol w:w="2520"/>
        <w:gridCol w:w="2430"/>
        <w:gridCol w:w="2160"/>
      </w:tblGrid>
      <w:tr w:rsidR="005414D5" w:rsidRPr="00E85729" w14:paraId="7A6876B1" w14:textId="77777777" w:rsidTr="00D05C4F">
        <w:tc>
          <w:tcPr>
            <w:tcW w:w="2970" w:type="dxa"/>
          </w:tcPr>
          <w:tbl>
            <w:tblPr>
              <w:tblW w:w="2772" w:type="dxa"/>
              <w:tblLayout w:type="fixed"/>
              <w:tblLook w:val="04A0" w:firstRow="1" w:lastRow="0" w:firstColumn="1" w:lastColumn="0" w:noHBand="0" w:noVBand="1"/>
            </w:tblPr>
            <w:tblGrid>
              <w:gridCol w:w="2772"/>
            </w:tblGrid>
            <w:tr w:rsidR="00786B08" w:rsidRPr="00E85729" w14:paraId="1B8F7893" w14:textId="77777777" w:rsidTr="003773A3">
              <w:trPr>
                <w:trHeight w:val="78"/>
              </w:trPr>
              <w:tc>
                <w:tcPr>
                  <w:tcW w:w="27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CF8B047" w14:textId="77777777" w:rsidR="00786B08" w:rsidRPr="00E85729" w:rsidRDefault="00786B08" w:rsidP="00786B08">
                  <w:pPr>
                    <w:ind w:left="-450" w:firstLine="450"/>
                    <w:rPr>
                      <w:rFonts w:ascii="Calibri" w:eastAsia="Times New Roman" w:hAnsi="Calibri" w:cs="Times New Roman"/>
                      <w:b/>
                      <w:bCs/>
                      <w:i/>
                      <w:color w:val="000000"/>
                      <w:sz w:val="18"/>
                      <w:szCs w:val="18"/>
                    </w:rPr>
                  </w:pPr>
                  <w:proofErr w:type="spellStart"/>
                  <w:r w:rsidRPr="00E85729">
                    <w:rPr>
                      <w:rFonts w:ascii="Calibri" w:eastAsia="Times New Roman" w:hAnsi="Calibri" w:cs="Times New Roman"/>
                      <w:b/>
                      <w:bCs/>
                      <w:i/>
                      <w:color w:val="000000"/>
                      <w:sz w:val="18"/>
                      <w:szCs w:val="18"/>
                    </w:rPr>
                    <w:t>Firmicutes</w:t>
                  </w:r>
                  <w:proofErr w:type="spellEnd"/>
                </w:p>
              </w:tc>
            </w:tr>
            <w:tr w:rsidR="00786B08" w:rsidRPr="00E85729" w14:paraId="376B7EFA" w14:textId="77777777" w:rsidTr="003773A3">
              <w:trPr>
                <w:trHeight w:val="320"/>
              </w:trPr>
              <w:tc>
                <w:tcPr>
                  <w:tcW w:w="27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A115EB7" w14:textId="0F232D8B" w:rsidR="00786B08" w:rsidRPr="00E85729" w:rsidRDefault="00786B08" w:rsidP="00786B08">
                  <w:pPr>
                    <w:ind w:left="-450" w:firstLine="450"/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</w:pPr>
                  <w:proofErr w:type="spellStart"/>
                  <w:r w:rsidRPr="00E85729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>Listeriaceae</w:t>
                  </w:r>
                  <w:proofErr w:type="spellEnd"/>
                  <w:r w:rsidR="003773A3" w:rsidRPr="00E85729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 xml:space="preserve"> (4.89)</w:t>
                  </w:r>
                </w:p>
              </w:tc>
            </w:tr>
            <w:tr w:rsidR="00786B08" w:rsidRPr="00E85729" w14:paraId="55D02208" w14:textId="77777777" w:rsidTr="003773A3">
              <w:trPr>
                <w:trHeight w:val="320"/>
              </w:trPr>
              <w:tc>
                <w:tcPr>
                  <w:tcW w:w="27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1F31743" w14:textId="5396E577" w:rsidR="00786B08" w:rsidRPr="00E85729" w:rsidRDefault="00786B08" w:rsidP="00786B08">
                  <w:pPr>
                    <w:ind w:left="-450" w:firstLine="450"/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</w:pPr>
                  <w:proofErr w:type="spellStart"/>
                  <w:r w:rsidRPr="00E85729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>Paenibacillaceae</w:t>
                  </w:r>
                  <w:proofErr w:type="spellEnd"/>
                  <w:r w:rsidR="003773A3" w:rsidRPr="00E85729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 xml:space="preserve"> (1.04)</w:t>
                  </w:r>
                </w:p>
              </w:tc>
            </w:tr>
            <w:tr w:rsidR="00786B08" w:rsidRPr="00E85729" w14:paraId="6D4E3685" w14:textId="77777777" w:rsidTr="003773A3">
              <w:trPr>
                <w:trHeight w:val="320"/>
              </w:trPr>
              <w:tc>
                <w:tcPr>
                  <w:tcW w:w="27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CB66BB1" w14:textId="5EEDFA5E" w:rsidR="00786B08" w:rsidRPr="00E85729" w:rsidRDefault="00786B08" w:rsidP="00786B08">
                  <w:pPr>
                    <w:ind w:left="-450" w:firstLine="450"/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</w:pPr>
                  <w:proofErr w:type="spellStart"/>
                  <w:r w:rsidRPr="00E85729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>Bacillaceae</w:t>
                  </w:r>
                  <w:proofErr w:type="spellEnd"/>
                  <w:r w:rsidR="003773A3" w:rsidRPr="00E85729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 xml:space="preserve"> (1.00)</w:t>
                  </w:r>
                </w:p>
              </w:tc>
            </w:tr>
            <w:tr w:rsidR="00786B08" w:rsidRPr="00E85729" w14:paraId="331C22CA" w14:textId="77777777" w:rsidTr="003773A3">
              <w:trPr>
                <w:trHeight w:val="320"/>
              </w:trPr>
              <w:tc>
                <w:tcPr>
                  <w:tcW w:w="27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C8E889F" w14:textId="6AAAD6D1" w:rsidR="00786B08" w:rsidRPr="00E85729" w:rsidRDefault="00786B08" w:rsidP="00786B08">
                  <w:pPr>
                    <w:ind w:left="-450" w:firstLine="450"/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</w:pPr>
                  <w:r w:rsidRPr="00E85729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>[</w:t>
                  </w:r>
                  <w:proofErr w:type="spellStart"/>
                  <w:r w:rsidRPr="00E85729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>Tissierellaceae</w:t>
                  </w:r>
                  <w:proofErr w:type="spellEnd"/>
                  <w:r w:rsidRPr="00E85729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>]</w:t>
                  </w:r>
                  <w:r w:rsidR="003773A3" w:rsidRPr="00E85729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 xml:space="preserve"> (0.44)</w:t>
                  </w:r>
                </w:p>
              </w:tc>
            </w:tr>
            <w:tr w:rsidR="00786B08" w:rsidRPr="00E85729" w14:paraId="2325E16B" w14:textId="77777777" w:rsidTr="003773A3">
              <w:trPr>
                <w:trHeight w:val="320"/>
              </w:trPr>
              <w:tc>
                <w:tcPr>
                  <w:tcW w:w="27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96F6FEE" w14:textId="36FFF4A1" w:rsidR="00786B08" w:rsidRPr="00E85729" w:rsidRDefault="00786B08" w:rsidP="00786B08">
                  <w:pPr>
                    <w:ind w:left="-450" w:firstLine="450"/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</w:pPr>
                  <w:proofErr w:type="spellStart"/>
                  <w:r w:rsidRPr="00E85729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>Clostridiaceae</w:t>
                  </w:r>
                  <w:proofErr w:type="spellEnd"/>
                  <w:r w:rsidR="003773A3" w:rsidRPr="00E85729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 xml:space="preserve"> (0.42)</w:t>
                  </w:r>
                </w:p>
              </w:tc>
            </w:tr>
            <w:tr w:rsidR="00786B08" w:rsidRPr="00E85729" w14:paraId="29134892" w14:textId="77777777" w:rsidTr="003773A3">
              <w:trPr>
                <w:trHeight w:val="320"/>
              </w:trPr>
              <w:tc>
                <w:tcPr>
                  <w:tcW w:w="27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F45852F" w14:textId="1458A320" w:rsidR="00786B08" w:rsidRPr="00E85729" w:rsidRDefault="00786B08" w:rsidP="00786B08">
                  <w:pPr>
                    <w:ind w:left="-450" w:firstLine="450"/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</w:pPr>
                  <w:proofErr w:type="spellStart"/>
                  <w:r w:rsidRPr="00E85729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>Enterococcaceae</w:t>
                  </w:r>
                  <w:proofErr w:type="spellEnd"/>
                  <w:r w:rsidR="003773A3" w:rsidRPr="00E85729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 xml:space="preserve"> (0.36)</w:t>
                  </w:r>
                </w:p>
              </w:tc>
            </w:tr>
            <w:tr w:rsidR="00786B08" w:rsidRPr="00E85729" w14:paraId="52CAA260" w14:textId="77777777" w:rsidTr="003773A3">
              <w:trPr>
                <w:trHeight w:val="320"/>
              </w:trPr>
              <w:tc>
                <w:tcPr>
                  <w:tcW w:w="27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3D3E37A" w14:textId="2776C5EA" w:rsidR="00786B08" w:rsidRPr="00E85729" w:rsidRDefault="00786B08" w:rsidP="00786B08">
                  <w:pPr>
                    <w:ind w:left="-450" w:firstLine="450"/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</w:pPr>
                  <w:proofErr w:type="spellStart"/>
                  <w:r w:rsidRPr="00E85729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>Streptococcaceae</w:t>
                  </w:r>
                  <w:proofErr w:type="spellEnd"/>
                  <w:r w:rsidR="003773A3" w:rsidRPr="00E85729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 xml:space="preserve"> (0.31)</w:t>
                  </w:r>
                </w:p>
              </w:tc>
            </w:tr>
            <w:tr w:rsidR="00786B08" w:rsidRPr="00E85729" w14:paraId="7865F39D" w14:textId="77777777" w:rsidTr="003773A3">
              <w:trPr>
                <w:trHeight w:val="320"/>
              </w:trPr>
              <w:tc>
                <w:tcPr>
                  <w:tcW w:w="27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2C41BA9" w14:textId="129359D5" w:rsidR="00786B08" w:rsidRPr="00E85729" w:rsidRDefault="00786B08" w:rsidP="00786B08">
                  <w:pPr>
                    <w:ind w:left="-450" w:firstLine="450"/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</w:pPr>
                  <w:proofErr w:type="spellStart"/>
                  <w:r w:rsidRPr="00E85729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>Aerococcaceae</w:t>
                  </w:r>
                  <w:proofErr w:type="spellEnd"/>
                  <w:r w:rsidR="003773A3" w:rsidRPr="00E85729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 xml:space="preserve"> (0.25)</w:t>
                  </w:r>
                </w:p>
              </w:tc>
            </w:tr>
            <w:tr w:rsidR="00786B08" w:rsidRPr="00E85729" w14:paraId="7C4252A1" w14:textId="77777777" w:rsidTr="003773A3">
              <w:trPr>
                <w:trHeight w:val="320"/>
              </w:trPr>
              <w:tc>
                <w:tcPr>
                  <w:tcW w:w="27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A3FCA57" w14:textId="39EA0038" w:rsidR="00786B08" w:rsidRPr="00E85729" w:rsidRDefault="00786B08" w:rsidP="00786B08">
                  <w:pPr>
                    <w:ind w:left="-450" w:firstLine="450"/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</w:pPr>
                  <w:proofErr w:type="spellStart"/>
                  <w:r w:rsidRPr="00E85729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>Leuconostocaceae</w:t>
                  </w:r>
                  <w:proofErr w:type="spellEnd"/>
                  <w:r w:rsidR="003773A3" w:rsidRPr="00E85729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 xml:space="preserve"> (0.20)</w:t>
                  </w:r>
                </w:p>
              </w:tc>
            </w:tr>
            <w:tr w:rsidR="00786B08" w:rsidRPr="00E85729" w14:paraId="2D9BEA16" w14:textId="77777777" w:rsidTr="003773A3">
              <w:trPr>
                <w:trHeight w:val="320"/>
              </w:trPr>
              <w:tc>
                <w:tcPr>
                  <w:tcW w:w="27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768E167" w14:textId="611734E4" w:rsidR="00786B08" w:rsidRPr="00E85729" w:rsidRDefault="00786B08" w:rsidP="00786B08">
                  <w:pPr>
                    <w:ind w:left="-450" w:firstLine="450"/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</w:pPr>
                  <w:r w:rsidRPr="00E85729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>[</w:t>
                  </w:r>
                  <w:proofErr w:type="spellStart"/>
                  <w:r w:rsidRPr="00E85729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>Exiguobacteraceae</w:t>
                  </w:r>
                  <w:proofErr w:type="spellEnd"/>
                  <w:r w:rsidRPr="00E85729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>]</w:t>
                  </w:r>
                  <w:r w:rsidR="003773A3" w:rsidRPr="00E85729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 xml:space="preserve"> (0.17)</w:t>
                  </w:r>
                </w:p>
              </w:tc>
            </w:tr>
            <w:tr w:rsidR="00786B08" w:rsidRPr="00E85729" w14:paraId="53C6A9CE" w14:textId="77777777" w:rsidTr="003773A3">
              <w:trPr>
                <w:trHeight w:val="342"/>
              </w:trPr>
              <w:tc>
                <w:tcPr>
                  <w:tcW w:w="27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1701446" w14:textId="5254F2C8" w:rsidR="00786B08" w:rsidRPr="00E85729" w:rsidRDefault="00786B08" w:rsidP="00786B08">
                  <w:pPr>
                    <w:ind w:left="-450" w:firstLine="450"/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</w:pPr>
                  <w:proofErr w:type="spellStart"/>
                  <w:r w:rsidRPr="00E85729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>Christensenellaceae</w:t>
                  </w:r>
                  <w:proofErr w:type="spellEnd"/>
                  <w:r w:rsidR="003773A3" w:rsidRPr="00E85729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 xml:space="preserve"> (0.17)</w:t>
                  </w:r>
                </w:p>
              </w:tc>
            </w:tr>
            <w:tr w:rsidR="00786B08" w:rsidRPr="00E85729" w14:paraId="003DA5D8" w14:textId="77777777" w:rsidTr="003773A3">
              <w:trPr>
                <w:trHeight w:val="320"/>
              </w:trPr>
              <w:tc>
                <w:tcPr>
                  <w:tcW w:w="27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76D1EA7" w14:textId="1FF2C856" w:rsidR="00786B08" w:rsidRPr="00E85729" w:rsidRDefault="00786B08" w:rsidP="00786B08">
                  <w:pPr>
                    <w:ind w:left="-450" w:firstLine="450"/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</w:pPr>
                  <w:proofErr w:type="spellStart"/>
                  <w:r w:rsidRPr="00E85729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>Lactobacillaceae</w:t>
                  </w:r>
                  <w:proofErr w:type="spellEnd"/>
                  <w:r w:rsidR="003773A3" w:rsidRPr="00E85729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 xml:space="preserve"> (0.17)</w:t>
                  </w:r>
                </w:p>
              </w:tc>
            </w:tr>
            <w:tr w:rsidR="00786B08" w:rsidRPr="00E85729" w14:paraId="76F50A9D" w14:textId="77777777" w:rsidTr="003773A3">
              <w:trPr>
                <w:trHeight w:val="320"/>
              </w:trPr>
              <w:tc>
                <w:tcPr>
                  <w:tcW w:w="27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80FF349" w14:textId="3FFC5160" w:rsidR="00786B08" w:rsidRPr="00E85729" w:rsidRDefault="00786B08" w:rsidP="00786B08">
                  <w:pPr>
                    <w:ind w:left="-450" w:firstLine="450"/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</w:pPr>
                  <w:proofErr w:type="spellStart"/>
                  <w:r w:rsidRPr="00E85729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>Staphylococcaceae</w:t>
                  </w:r>
                  <w:proofErr w:type="spellEnd"/>
                  <w:r w:rsidR="003773A3" w:rsidRPr="00E85729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 xml:space="preserve"> (0.13)</w:t>
                  </w:r>
                </w:p>
              </w:tc>
            </w:tr>
            <w:tr w:rsidR="00786B08" w:rsidRPr="00E85729" w14:paraId="271AC71F" w14:textId="77777777" w:rsidTr="003773A3">
              <w:trPr>
                <w:trHeight w:val="320"/>
              </w:trPr>
              <w:tc>
                <w:tcPr>
                  <w:tcW w:w="27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1A5221F" w14:textId="4DCAAA50" w:rsidR="00786B08" w:rsidRPr="00E85729" w:rsidRDefault="00786B08" w:rsidP="00786B08">
                  <w:pPr>
                    <w:ind w:left="-450" w:firstLine="450"/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</w:pPr>
                  <w:proofErr w:type="spellStart"/>
                  <w:r w:rsidRPr="00E85729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>Ruminococcaceae</w:t>
                  </w:r>
                  <w:proofErr w:type="spellEnd"/>
                  <w:r w:rsidR="003773A3" w:rsidRPr="00E85729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 xml:space="preserve"> (0.08)</w:t>
                  </w:r>
                </w:p>
              </w:tc>
            </w:tr>
            <w:tr w:rsidR="00786B08" w:rsidRPr="00E85729" w14:paraId="7693EE87" w14:textId="77777777" w:rsidTr="003773A3">
              <w:trPr>
                <w:trHeight w:val="320"/>
              </w:trPr>
              <w:tc>
                <w:tcPr>
                  <w:tcW w:w="27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955AB28" w14:textId="3FF105DF" w:rsidR="00786B08" w:rsidRPr="00E85729" w:rsidRDefault="00786B08" w:rsidP="00786B08">
                  <w:pPr>
                    <w:ind w:left="-450" w:firstLine="450"/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</w:pPr>
                  <w:proofErr w:type="spellStart"/>
                  <w:r w:rsidRPr="00E85729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>Erysipelotrichaceae</w:t>
                  </w:r>
                  <w:proofErr w:type="spellEnd"/>
                  <w:r w:rsidR="003773A3" w:rsidRPr="00E85729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 xml:space="preserve"> (0.04)</w:t>
                  </w:r>
                </w:p>
              </w:tc>
            </w:tr>
            <w:tr w:rsidR="00786B08" w:rsidRPr="00E85729" w14:paraId="440F1A5E" w14:textId="77777777" w:rsidTr="003773A3">
              <w:trPr>
                <w:trHeight w:val="320"/>
              </w:trPr>
              <w:tc>
                <w:tcPr>
                  <w:tcW w:w="27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4329872" w14:textId="1C7B18ED" w:rsidR="00786B08" w:rsidRPr="00E85729" w:rsidRDefault="00786B08" w:rsidP="00786B08">
                  <w:pPr>
                    <w:ind w:left="-450" w:firstLine="450"/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</w:pPr>
                  <w:proofErr w:type="spellStart"/>
                  <w:r w:rsidRPr="00E85729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>Planococcaceae</w:t>
                  </w:r>
                  <w:proofErr w:type="spellEnd"/>
                  <w:r w:rsidR="003773A3" w:rsidRPr="00E85729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 xml:space="preserve"> (0.04)</w:t>
                  </w:r>
                </w:p>
              </w:tc>
            </w:tr>
            <w:tr w:rsidR="00786B08" w:rsidRPr="00E85729" w14:paraId="6CE536B6" w14:textId="77777777" w:rsidTr="003773A3">
              <w:trPr>
                <w:trHeight w:val="320"/>
              </w:trPr>
              <w:tc>
                <w:tcPr>
                  <w:tcW w:w="27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2735088" w14:textId="3977F891" w:rsidR="00786B08" w:rsidRPr="00E85729" w:rsidRDefault="00786B08" w:rsidP="00786B08">
                  <w:pPr>
                    <w:ind w:left="-450" w:firstLine="450"/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</w:pPr>
                  <w:proofErr w:type="spellStart"/>
                  <w:r w:rsidRPr="00E85729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>Alicyclobacillaceae</w:t>
                  </w:r>
                  <w:proofErr w:type="spellEnd"/>
                  <w:r w:rsidR="003773A3" w:rsidRPr="00E85729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 xml:space="preserve"> (0.03)</w:t>
                  </w:r>
                </w:p>
              </w:tc>
            </w:tr>
            <w:tr w:rsidR="00786B08" w:rsidRPr="00E85729" w14:paraId="760DCE4B" w14:textId="77777777" w:rsidTr="003773A3">
              <w:trPr>
                <w:trHeight w:val="320"/>
              </w:trPr>
              <w:tc>
                <w:tcPr>
                  <w:tcW w:w="27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070E4FF" w14:textId="4A879C8E" w:rsidR="00786B08" w:rsidRPr="00E85729" w:rsidRDefault="00786B08" w:rsidP="00786B08">
                  <w:pPr>
                    <w:ind w:left="-450" w:firstLine="450"/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</w:pPr>
                  <w:proofErr w:type="spellStart"/>
                  <w:r w:rsidRPr="00E85729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>Lachnospiraceae</w:t>
                  </w:r>
                  <w:proofErr w:type="spellEnd"/>
                  <w:r w:rsidR="003773A3" w:rsidRPr="00E85729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 xml:space="preserve"> (0.01)</w:t>
                  </w:r>
                </w:p>
              </w:tc>
            </w:tr>
            <w:tr w:rsidR="00786B08" w:rsidRPr="00E85729" w14:paraId="2006932E" w14:textId="77777777" w:rsidTr="003773A3">
              <w:trPr>
                <w:trHeight w:val="320"/>
              </w:trPr>
              <w:tc>
                <w:tcPr>
                  <w:tcW w:w="27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AB01447" w14:textId="4F8DD12C" w:rsidR="00786B08" w:rsidRPr="00E85729" w:rsidRDefault="00786B08" w:rsidP="00786B08">
                  <w:pPr>
                    <w:ind w:left="-450" w:firstLine="450"/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</w:pPr>
                  <w:proofErr w:type="spellStart"/>
                  <w:r w:rsidRPr="00E85729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>Syntrophomonadaceae</w:t>
                  </w:r>
                  <w:proofErr w:type="spellEnd"/>
                  <w:r w:rsidR="003773A3" w:rsidRPr="00E85729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 xml:space="preserve"> (&lt;0.01)</w:t>
                  </w:r>
                </w:p>
              </w:tc>
            </w:tr>
          </w:tbl>
          <w:p w14:paraId="374905B5" w14:textId="77777777" w:rsidR="00786B08" w:rsidRPr="00E85729" w:rsidRDefault="00786B08">
            <w:pPr>
              <w:rPr>
                <w:sz w:val="18"/>
                <w:szCs w:val="18"/>
              </w:rPr>
            </w:pPr>
          </w:p>
        </w:tc>
        <w:tc>
          <w:tcPr>
            <w:tcW w:w="2610" w:type="dxa"/>
          </w:tcPr>
          <w:tbl>
            <w:tblPr>
              <w:tblW w:w="2589" w:type="dxa"/>
              <w:tblLayout w:type="fixed"/>
              <w:tblLook w:val="04A0" w:firstRow="1" w:lastRow="0" w:firstColumn="1" w:lastColumn="0" w:noHBand="0" w:noVBand="1"/>
            </w:tblPr>
            <w:tblGrid>
              <w:gridCol w:w="2589"/>
            </w:tblGrid>
            <w:tr w:rsidR="00786B08" w:rsidRPr="00E85729" w14:paraId="7149560C" w14:textId="77777777" w:rsidTr="003773A3">
              <w:trPr>
                <w:trHeight w:val="90"/>
              </w:trPr>
              <w:tc>
                <w:tcPr>
                  <w:tcW w:w="258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76CBADD" w14:textId="77777777" w:rsidR="00786B08" w:rsidRPr="00E85729" w:rsidRDefault="00786B08" w:rsidP="00786B08">
                  <w:pPr>
                    <w:ind w:left="-450" w:firstLine="450"/>
                    <w:rPr>
                      <w:rFonts w:ascii="Calibri" w:eastAsia="Times New Roman" w:hAnsi="Calibri" w:cs="Times New Roman"/>
                      <w:b/>
                      <w:bCs/>
                      <w:i/>
                      <w:color w:val="000000"/>
                      <w:sz w:val="18"/>
                      <w:szCs w:val="18"/>
                    </w:rPr>
                  </w:pPr>
                  <w:proofErr w:type="spellStart"/>
                  <w:r w:rsidRPr="00E85729">
                    <w:rPr>
                      <w:rFonts w:ascii="Calibri" w:eastAsia="Times New Roman" w:hAnsi="Calibri" w:cs="Times New Roman"/>
                      <w:b/>
                      <w:bCs/>
                      <w:i/>
                      <w:color w:val="000000"/>
                      <w:sz w:val="18"/>
                      <w:szCs w:val="18"/>
                    </w:rPr>
                    <w:t>Bacteroidetes</w:t>
                  </w:r>
                  <w:proofErr w:type="spellEnd"/>
                </w:p>
              </w:tc>
            </w:tr>
            <w:tr w:rsidR="00786B08" w:rsidRPr="00E85729" w14:paraId="60422610" w14:textId="77777777" w:rsidTr="003773A3">
              <w:trPr>
                <w:trHeight w:val="320"/>
              </w:trPr>
              <w:tc>
                <w:tcPr>
                  <w:tcW w:w="258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576F92E" w14:textId="6BE7FEFD" w:rsidR="00786B08" w:rsidRPr="00E85729" w:rsidRDefault="00786B08" w:rsidP="00786B08">
                  <w:pPr>
                    <w:ind w:left="-450" w:firstLine="450"/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</w:pPr>
                  <w:r w:rsidRPr="00E85729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>[</w:t>
                  </w:r>
                  <w:proofErr w:type="spellStart"/>
                  <w:r w:rsidRPr="00E85729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>Weeksellaceae</w:t>
                  </w:r>
                  <w:proofErr w:type="spellEnd"/>
                  <w:r w:rsidRPr="00E85729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>]</w:t>
                  </w:r>
                  <w:r w:rsidR="003773A3" w:rsidRPr="00E85729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 xml:space="preserve"> (11.97)</w:t>
                  </w:r>
                </w:p>
              </w:tc>
            </w:tr>
            <w:tr w:rsidR="00786B08" w:rsidRPr="00E85729" w14:paraId="778EAB42" w14:textId="77777777" w:rsidTr="003773A3">
              <w:trPr>
                <w:trHeight w:val="320"/>
              </w:trPr>
              <w:tc>
                <w:tcPr>
                  <w:tcW w:w="258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4BB112C" w14:textId="3E2E10DE" w:rsidR="00786B08" w:rsidRPr="00E85729" w:rsidRDefault="00786B08" w:rsidP="00786B08">
                  <w:pPr>
                    <w:ind w:left="-450" w:firstLine="450"/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</w:pPr>
                  <w:proofErr w:type="spellStart"/>
                  <w:r w:rsidRPr="00E85729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>Chitinophagaceae</w:t>
                  </w:r>
                  <w:proofErr w:type="spellEnd"/>
                  <w:r w:rsidR="003773A3" w:rsidRPr="00E85729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 xml:space="preserve"> (4.46)</w:t>
                  </w:r>
                </w:p>
              </w:tc>
            </w:tr>
            <w:tr w:rsidR="00786B08" w:rsidRPr="00E85729" w14:paraId="2026B165" w14:textId="77777777" w:rsidTr="003773A3">
              <w:trPr>
                <w:trHeight w:val="320"/>
              </w:trPr>
              <w:tc>
                <w:tcPr>
                  <w:tcW w:w="258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74D00DB" w14:textId="0849F04A" w:rsidR="00786B08" w:rsidRPr="00E85729" w:rsidRDefault="00786B08" w:rsidP="00786B08">
                  <w:pPr>
                    <w:ind w:left="-450" w:firstLine="450"/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</w:pPr>
                  <w:proofErr w:type="spellStart"/>
                  <w:r w:rsidRPr="00E85729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>Cytophagaceae</w:t>
                  </w:r>
                  <w:proofErr w:type="spellEnd"/>
                  <w:r w:rsidR="003773A3" w:rsidRPr="00E85729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 xml:space="preserve"> (3.28)</w:t>
                  </w:r>
                </w:p>
              </w:tc>
            </w:tr>
            <w:tr w:rsidR="00786B08" w:rsidRPr="00E85729" w14:paraId="75D68536" w14:textId="77777777" w:rsidTr="003773A3">
              <w:trPr>
                <w:trHeight w:val="320"/>
              </w:trPr>
              <w:tc>
                <w:tcPr>
                  <w:tcW w:w="258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7702F62" w14:textId="1793FFFB" w:rsidR="00786B08" w:rsidRPr="00E85729" w:rsidRDefault="00786B08" w:rsidP="00786B08">
                  <w:pPr>
                    <w:ind w:left="-450" w:firstLine="450"/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</w:pPr>
                  <w:proofErr w:type="spellStart"/>
                  <w:r w:rsidRPr="00E85729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>Flavobacteriaceae</w:t>
                  </w:r>
                  <w:proofErr w:type="spellEnd"/>
                  <w:r w:rsidR="003773A3" w:rsidRPr="00E85729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 xml:space="preserve"> (1.91)</w:t>
                  </w:r>
                </w:p>
              </w:tc>
            </w:tr>
            <w:tr w:rsidR="00786B08" w:rsidRPr="00E85729" w14:paraId="30DF947E" w14:textId="77777777" w:rsidTr="003773A3">
              <w:trPr>
                <w:trHeight w:val="320"/>
              </w:trPr>
              <w:tc>
                <w:tcPr>
                  <w:tcW w:w="258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1C154D0" w14:textId="23D00365" w:rsidR="00786B08" w:rsidRPr="00E85729" w:rsidRDefault="00786B08" w:rsidP="00786B08">
                  <w:pPr>
                    <w:ind w:left="-450" w:firstLine="450"/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</w:pPr>
                  <w:proofErr w:type="spellStart"/>
                  <w:r w:rsidRPr="00E85729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>Porphyromonadaceae</w:t>
                  </w:r>
                  <w:proofErr w:type="spellEnd"/>
                  <w:r w:rsidR="003773A3" w:rsidRPr="00E85729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 xml:space="preserve"> (0.44)</w:t>
                  </w:r>
                </w:p>
              </w:tc>
            </w:tr>
            <w:tr w:rsidR="00786B08" w:rsidRPr="00E85729" w14:paraId="0556B191" w14:textId="77777777" w:rsidTr="003773A3">
              <w:trPr>
                <w:trHeight w:val="320"/>
              </w:trPr>
              <w:tc>
                <w:tcPr>
                  <w:tcW w:w="258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C5072F4" w14:textId="08D87E9C" w:rsidR="00786B08" w:rsidRPr="00E85729" w:rsidRDefault="003773A3" w:rsidP="00786B08">
                  <w:pPr>
                    <w:ind w:left="-450" w:firstLine="450"/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</w:pPr>
                  <w:proofErr w:type="spellStart"/>
                  <w:r w:rsidRPr="00E85729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>Saprospiraceae</w:t>
                  </w:r>
                  <w:proofErr w:type="spellEnd"/>
                  <w:r w:rsidRPr="00E85729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 xml:space="preserve"> (0.41)</w:t>
                  </w:r>
                </w:p>
              </w:tc>
            </w:tr>
            <w:tr w:rsidR="00786B08" w:rsidRPr="00E85729" w14:paraId="54786F66" w14:textId="77777777" w:rsidTr="003773A3">
              <w:trPr>
                <w:trHeight w:val="320"/>
              </w:trPr>
              <w:tc>
                <w:tcPr>
                  <w:tcW w:w="258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9E6C09E" w14:textId="747DD08E" w:rsidR="00786B08" w:rsidRPr="00E85729" w:rsidRDefault="00786B08" w:rsidP="00786B08">
                  <w:pPr>
                    <w:ind w:left="-450" w:firstLine="450"/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</w:pPr>
                  <w:r w:rsidRPr="00E85729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>[</w:t>
                  </w:r>
                  <w:proofErr w:type="spellStart"/>
                  <w:r w:rsidRPr="00E85729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>Paraprevotellaceae</w:t>
                  </w:r>
                  <w:proofErr w:type="spellEnd"/>
                  <w:r w:rsidRPr="00E85729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>]</w:t>
                  </w:r>
                  <w:r w:rsidR="003773A3" w:rsidRPr="00E85729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 xml:space="preserve"> (0.24)</w:t>
                  </w:r>
                </w:p>
              </w:tc>
            </w:tr>
            <w:tr w:rsidR="00786B08" w:rsidRPr="00E85729" w14:paraId="2FCD3A2A" w14:textId="77777777" w:rsidTr="003773A3">
              <w:trPr>
                <w:trHeight w:val="320"/>
              </w:trPr>
              <w:tc>
                <w:tcPr>
                  <w:tcW w:w="258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B567B84" w14:textId="19B6C608" w:rsidR="00786B08" w:rsidRPr="00E85729" w:rsidRDefault="00786B08" w:rsidP="00786B08">
                  <w:pPr>
                    <w:ind w:left="-450" w:firstLine="450"/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</w:pPr>
                  <w:proofErr w:type="spellStart"/>
                  <w:r w:rsidRPr="00E85729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>Prevotellaceae</w:t>
                  </w:r>
                  <w:proofErr w:type="spellEnd"/>
                  <w:r w:rsidR="003773A3" w:rsidRPr="00E85729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 xml:space="preserve"> (0.08)</w:t>
                  </w:r>
                </w:p>
              </w:tc>
            </w:tr>
            <w:tr w:rsidR="00786B08" w:rsidRPr="00E85729" w14:paraId="1A12F048" w14:textId="77777777" w:rsidTr="003773A3">
              <w:trPr>
                <w:trHeight w:val="320"/>
              </w:trPr>
              <w:tc>
                <w:tcPr>
                  <w:tcW w:w="258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F3D3479" w14:textId="13D7F0DC" w:rsidR="00786B08" w:rsidRPr="00E85729" w:rsidRDefault="00786B08" w:rsidP="00786B08">
                  <w:pPr>
                    <w:ind w:left="-450" w:firstLine="450"/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</w:pPr>
                  <w:proofErr w:type="spellStart"/>
                  <w:r w:rsidRPr="00E85729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>Cryomorphaceae</w:t>
                  </w:r>
                  <w:proofErr w:type="spellEnd"/>
                  <w:r w:rsidR="003773A3" w:rsidRPr="00E85729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 xml:space="preserve"> (0.03)</w:t>
                  </w:r>
                </w:p>
              </w:tc>
            </w:tr>
            <w:tr w:rsidR="00786B08" w:rsidRPr="00E85729" w14:paraId="7799BFDC" w14:textId="77777777" w:rsidTr="003773A3">
              <w:trPr>
                <w:trHeight w:val="294"/>
              </w:trPr>
              <w:tc>
                <w:tcPr>
                  <w:tcW w:w="258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398CA67" w14:textId="5E3FD421" w:rsidR="00786B08" w:rsidRPr="00E85729" w:rsidRDefault="00786B08" w:rsidP="00786B08">
                  <w:pPr>
                    <w:ind w:left="-450" w:firstLine="450"/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</w:pPr>
                  <w:r w:rsidRPr="00E85729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>[</w:t>
                  </w:r>
                  <w:proofErr w:type="spellStart"/>
                  <w:r w:rsidRPr="00E85729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>Amoebophilaceae</w:t>
                  </w:r>
                  <w:proofErr w:type="spellEnd"/>
                  <w:r w:rsidRPr="00E85729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>]</w:t>
                  </w:r>
                  <w:r w:rsidR="003773A3" w:rsidRPr="00E85729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 xml:space="preserve"> (&lt;0.01)</w:t>
                  </w:r>
                </w:p>
              </w:tc>
            </w:tr>
            <w:tr w:rsidR="00786B08" w:rsidRPr="00E85729" w14:paraId="36CD7DB4" w14:textId="77777777" w:rsidTr="003773A3">
              <w:trPr>
                <w:trHeight w:val="81"/>
              </w:trPr>
              <w:tc>
                <w:tcPr>
                  <w:tcW w:w="258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60625115" w14:textId="77777777" w:rsidR="00786B08" w:rsidRPr="00E85729" w:rsidRDefault="00786B08" w:rsidP="00786B08">
                  <w:pPr>
                    <w:ind w:left="-450" w:firstLine="450"/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786B08" w:rsidRPr="00E85729" w14:paraId="162EBA12" w14:textId="77777777" w:rsidTr="003773A3">
              <w:trPr>
                <w:trHeight w:val="294"/>
              </w:trPr>
              <w:tc>
                <w:tcPr>
                  <w:tcW w:w="258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38C5C54C" w14:textId="1F393A7D" w:rsidR="00786B08" w:rsidRPr="00007D05" w:rsidRDefault="00007D05" w:rsidP="00786B08">
                  <w:pPr>
                    <w:ind w:left="-450" w:firstLine="450"/>
                    <w:rPr>
                      <w:rFonts w:ascii="Calibri" w:eastAsia="Times New Roman" w:hAnsi="Calibri" w:cs="Times New Roman"/>
                      <w:b/>
                      <w:i/>
                      <w:color w:val="000000"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ascii="Calibri" w:eastAsia="Times New Roman" w:hAnsi="Calibri" w:cs="Times New Roman"/>
                      <w:b/>
                      <w:i/>
                      <w:color w:val="000000"/>
                      <w:sz w:val="18"/>
                      <w:szCs w:val="18"/>
                    </w:rPr>
                    <w:t>Betaproteobacteria</w:t>
                  </w:r>
                  <w:proofErr w:type="spellEnd"/>
                </w:p>
              </w:tc>
            </w:tr>
            <w:tr w:rsidR="00007D05" w:rsidRPr="00E85729" w14:paraId="04349D1D" w14:textId="77777777" w:rsidTr="003773A3">
              <w:trPr>
                <w:trHeight w:val="294"/>
              </w:trPr>
              <w:tc>
                <w:tcPr>
                  <w:tcW w:w="258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2C0CDADA" w14:textId="74AD147D" w:rsidR="00007D05" w:rsidRPr="00007D05" w:rsidRDefault="00007D05" w:rsidP="00786B08">
                  <w:pPr>
                    <w:ind w:left="-450" w:firstLine="450"/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>Comamonadaceae</w:t>
                  </w:r>
                  <w:proofErr w:type="spellEnd"/>
                  <w:r w:rsidR="00775FA1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 xml:space="preserve"> (5.51)</w:t>
                  </w:r>
                </w:p>
              </w:tc>
            </w:tr>
            <w:tr w:rsidR="00007D05" w:rsidRPr="00E85729" w14:paraId="0D42263F" w14:textId="77777777" w:rsidTr="003773A3">
              <w:trPr>
                <w:trHeight w:val="294"/>
              </w:trPr>
              <w:tc>
                <w:tcPr>
                  <w:tcW w:w="258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6D7A70B1" w14:textId="2EF807DB" w:rsidR="00007D05" w:rsidRDefault="00007D05" w:rsidP="00786B08">
                  <w:pPr>
                    <w:ind w:left="-450" w:firstLine="450"/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>Alcaligenaceae</w:t>
                  </w:r>
                  <w:proofErr w:type="spellEnd"/>
                  <w:r w:rsidR="00775FA1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 xml:space="preserve"> (0.71)</w:t>
                  </w:r>
                </w:p>
              </w:tc>
            </w:tr>
            <w:tr w:rsidR="00007D05" w:rsidRPr="00E85729" w14:paraId="2832C659" w14:textId="77777777" w:rsidTr="003773A3">
              <w:trPr>
                <w:trHeight w:val="294"/>
              </w:trPr>
              <w:tc>
                <w:tcPr>
                  <w:tcW w:w="258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5C3CEBE6" w14:textId="7C522D8D" w:rsidR="00007D05" w:rsidRDefault="00007D05" w:rsidP="00786B08">
                  <w:pPr>
                    <w:ind w:left="-450" w:firstLine="450"/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>Burkholderiaceae</w:t>
                  </w:r>
                  <w:proofErr w:type="spellEnd"/>
                  <w:r w:rsidR="00775FA1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 xml:space="preserve"> (0.55)</w:t>
                  </w:r>
                </w:p>
              </w:tc>
            </w:tr>
            <w:tr w:rsidR="00007D05" w:rsidRPr="00E85729" w14:paraId="23E57346" w14:textId="77777777" w:rsidTr="003773A3">
              <w:trPr>
                <w:trHeight w:val="294"/>
              </w:trPr>
              <w:tc>
                <w:tcPr>
                  <w:tcW w:w="258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1E9060FC" w14:textId="77AA87FC" w:rsidR="00007D05" w:rsidRDefault="00007D05" w:rsidP="00786B08">
                  <w:pPr>
                    <w:ind w:left="-450" w:firstLine="450"/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>Procabacteriaceae</w:t>
                  </w:r>
                  <w:proofErr w:type="spellEnd"/>
                  <w:r w:rsidR="00775FA1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 xml:space="preserve"> (0.37)</w:t>
                  </w:r>
                </w:p>
              </w:tc>
            </w:tr>
            <w:tr w:rsidR="00007D05" w:rsidRPr="00E85729" w14:paraId="6B30EEB5" w14:textId="77777777" w:rsidTr="003773A3">
              <w:trPr>
                <w:trHeight w:val="294"/>
              </w:trPr>
              <w:tc>
                <w:tcPr>
                  <w:tcW w:w="258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12F8BB2A" w14:textId="43E2CC5D" w:rsidR="00007D05" w:rsidRDefault="00775FA1" w:rsidP="00786B08">
                  <w:pPr>
                    <w:ind w:left="-450" w:firstLine="450"/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>R</w:t>
                  </w:r>
                  <w:r w:rsidR="00007D05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>hodocyclaceae</w:t>
                  </w:r>
                  <w:proofErr w:type="spellEnd"/>
                  <w:r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 xml:space="preserve"> (0.33)</w:t>
                  </w:r>
                </w:p>
              </w:tc>
            </w:tr>
            <w:tr w:rsidR="00007D05" w:rsidRPr="00E85729" w14:paraId="4CDE62DF" w14:textId="77777777" w:rsidTr="003773A3">
              <w:trPr>
                <w:trHeight w:val="294"/>
              </w:trPr>
              <w:tc>
                <w:tcPr>
                  <w:tcW w:w="258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14B3B2C8" w14:textId="6EC6F62E" w:rsidR="00007D05" w:rsidRDefault="00007D05" w:rsidP="00786B08">
                  <w:pPr>
                    <w:ind w:left="-450" w:firstLine="450"/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>Methylophilaceae</w:t>
                  </w:r>
                  <w:proofErr w:type="spellEnd"/>
                  <w:r w:rsidR="00775FA1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 xml:space="preserve"> (0.22)</w:t>
                  </w:r>
                </w:p>
              </w:tc>
            </w:tr>
            <w:tr w:rsidR="00007D05" w:rsidRPr="00E85729" w14:paraId="428F5356" w14:textId="77777777" w:rsidTr="003773A3">
              <w:trPr>
                <w:trHeight w:val="294"/>
              </w:trPr>
              <w:tc>
                <w:tcPr>
                  <w:tcW w:w="258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5082BCBC" w14:textId="42397CC3" w:rsidR="00007D05" w:rsidRDefault="00007D05" w:rsidP="00786B08">
                  <w:pPr>
                    <w:ind w:left="-450" w:firstLine="450"/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>EB1003</w:t>
                  </w:r>
                  <w:r w:rsidR="00775FA1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 xml:space="preserve"> (0.05)</w:t>
                  </w:r>
                </w:p>
              </w:tc>
            </w:tr>
            <w:tr w:rsidR="00007D05" w:rsidRPr="00E85729" w14:paraId="294FE82D" w14:textId="77777777" w:rsidTr="003773A3">
              <w:trPr>
                <w:trHeight w:val="294"/>
              </w:trPr>
              <w:tc>
                <w:tcPr>
                  <w:tcW w:w="258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26C33188" w14:textId="32741CBB" w:rsidR="00007D05" w:rsidRDefault="00007D05" w:rsidP="00786B08">
                  <w:pPr>
                    <w:ind w:left="-450" w:firstLine="450"/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>Nitrosomonadaceae</w:t>
                  </w:r>
                  <w:proofErr w:type="spellEnd"/>
                  <w:r w:rsidR="00775FA1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 xml:space="preserve"> (&lt;0.01)</w:t>
                  </w:r>
                </w:p>
              </w:tc>
            </w:tr>
          </w:tbl>
          <w:p w14:paraId="19A506A1" w14:textId="77777777" w:rsidR="00786B08" w:rsidRPr="00E85729" w:rsidRDefault="00786B08">
            <w:pPr>
              <w:rPr>
                <w:sz w:val="18"/>
                <w:szCs w:val="18"/>
              </w:rPr>
            </w:pPr>
          </w:p>
        </w:tc>
        <w:tc>
          <w:tcPr>
            <w:tcW w:w="2520" w:type="dxa"/>
          </w:tcPr>
          <w:tbl>
            <w:tblPr>
              <w:tblStyle w:val="TableGridLight"/>
              <w:tblW w:w="253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536"/>
            </w:tblGrid>
            <w:tr w:rsidR="00786B08" w:rsidRPr="00E85729" w14:paraId="6214E4B1" w14:textId="77777777" w:rsidTr="00786B08">
              <w:trPr>
                <w:trHeight w:val="348"/>
              </w:trPr>
              <w:tc>
                <w:tcPr>
                  <w:tcW w:w="2536" w:type="dxa"/>
                  <w:shd w:val="clear" w:color="auto" w:fill="auto"/>
                  <w:noWrap/>
                  <w:hideMark/>
                </w:tcPr>
                <w:p w14:paraId="6AFC09E7" w14:textId="77777777" w:rsidR="00786B08" w:rsidRPr="00E85729" w:rsidRDefault="00786B08" w:rsidP="00786B08">
                  <w:pPr>
                    <w:ind w:left="-450" w:firstLine="450"/>
                    <w:rPr>
                      <w:rFonts w:ascii="Calibri" w:eastAsia="Times New Roman" w:hAnsi="Calibri" w:cs="Times New Roman"/>
                      <w:b/>
                      <w:bCs/>
                      <w:i/>
                      <w:color w:val="000000"/>
                      <w:sz w:val="18"/>
                      <w:szCs w:val="18"/>
                    </w:rPr>
                  </w:pPr>
                  <w:proofErr w:type="spellStart"/>
                  <w:r w:rsidRPr="00E85729">
                    <w:rPr>
                      <w:rFonts w:ascii="Calibri" w:eastAsia="Times New Roman" w:hAnsi="Calibri" w:cs="Times New Roman"/>
                      <w:b/>
                      <w:bCs/>
                      <w:i/>
                      <w:color w:val="000000"/>
                      <w:sz w:val="18"/>
                      <w:szCs w:val="18"/>
                    </w:rPr>
                    <w:t>Actinobacteria</w:t>
                  </w:r>
                  <w:proofErr w:type="spellEnd"/>
                </w:p>
              </w:tc>
            </w:tr>
            <w:tr w:rsidR="00786B08" w:rsidRPr="00E85729" w14:paraId="5ED072EB" w14:textId="77777777" w:rsidTr="00786B08">
              <w:trPr>
                <w:trHeight w:val="320"/>
              </w:trPr>
              <w:tc>
                <w:tcPr>
                  <w:tcW w:w="2536" w:type="dxa"/>
                  <w:shd w:val="clear" w:color="auto" w:fill="auto"/>
                  <w:noWrap/>
                  <w:hideMark/>
                </w:tcPr>
                <w:p w14:paraId="56964B37" w14:textId="02E87498" w:rsidR="00786B08" w:rsidRPr="00E85729" w:rsidRDefault="00786B08" w:rsidP="00786B08">
                  <w:pPr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</w:pPr>
                  <w:proofErr w:type="spellStart"/>
                  <w:r w:rsidRPr="00E85729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>Actinomycetaceae</w:t>
                  </w:r>
                  <w:proofErr w:type="spellEnd"/>
                  <w:r w:rsidR="00F03DF4" w:rsidRPr="00E85729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 xml:space="preserve"> (4.51)</w:t>
                  </w:r>
                </w:p>
              </w:tc>
            </w:tr>
            <w:tr w:rsidR="00786B08" w:rsidRPr="00E85729" w14:paraId="0154DEC2" w14:textId="77777777" w:rsidTr="00786B08">
              <w:trPr>
                <w:trHeight w:val="320"/>
              </w:trPr>
              <w:tc>
                <w:tcPr>
                  <w:tcW w:w="2536" w:type="dxa"/>
                  <w:shd w:val="clear" w:color="auto" w:fill="auto"/>
                  <w:noWrap/>
                  <w:hideMark/>
                </w:tcPr>
                <w:p w14:paraId="7DD57776" w14:textId="2ACD9388" w:rsidR="00786B08" w:rsidRPr="00E85729" w:rsidRDefault="00786B08" w:rsidP="00786B08">
                  <w:pPr>
                    <w:ind w:left="-450" w:firstLine="450"/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</w:pPr>
                  <w:proofErr w:type="spellStart"/>
                  <w:r w:rsidRPr="00E85729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>Microbacteriaceae</w:t>
                  </w:r>
                  <w:proofErr w:type="spellEnd"/>
                  <w:r w:rsidR="00F03DF4" w:rsidRPr="00E85729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 xml:space="preserve"> (4.44)</w:t>
                  </w:r>
                </w:p>
              </w:tc>
            </w:tr>
            <w:tr w:rsidR="00786B08" w:rsidRPr="00E85729" w14:paraId="04352986" w14:textId="77777777" w:rsidTr="00786B08">
              <w:trPr>
                <w:trHeight w:val="320"/>
              </w:trPr>
              <w:tc>
                <w:tcPr>
                  <w:tcW w:w="2536" w:type="dxa"/>
                  <w:shd w:val="clear" w:color="auto" w:fill="auto"/>
                  <w:noWrap/>
                  <w:hideMark/>
                </w:tcPr>
                <w:p w14:paraId="2FF279BE" w14:textId="714205EC" w:rsidR="00786B08" w:rsidRPr="00E85729" w:rsidRDefault="00786B08" w:rsidP="00786B08">
                  <w:pPr>
                    <w:ind w:left="-450" w:firstLine="450"/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</w:pPr>
                  <w:proofErr w:type="spellStart"/>
                  <w:r w:rsidRPr="00E85729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>Conexibacteracea</w:t>
                  </w:r>
                  <w:r w:rsidR="00F03DF4" w:rsidRPr="00E85729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>e</w:t>
                  </w:r>
                  <w:proofErr w:type="spellEnd"/>
                  <w:r w:rsidR="00F03DF4" w:rsidRPr="00E85729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 xml:space="preserve"> (4.36)</w:t>
                  </w:r>
                </w:p>
              </w:tc>
            </w:tr>
            <w:tr w:rsidR="00786B08" w:rsidRPr="00E85729" w14:paraId="74EED8D2" w14:textId="77777777" w:rsidTr="00786B08">
              <w:trPr>
                <w:trHeight w:val="320"/>
              </w:trPr>
              <w:tc>
                <w:tcPr>
                  <w:tcW w:w="2536" w:type="dxa"/>
                  <w:shd w:val="clear" w:color="auto" w:fill="auto"/>
                  <w:noWrap/>
                  <w:hideMark/>
                </w:tcPr>
                <w:p w14:paraId="06869AD7" w14:textId="28B70352" w:rsidR="00786B08" w:rsidRPr="00E85729" w:rsidRDefault="00786B08" w:rsidP="00786B08">
                  <w:pPr>
                    <w:ind w:left="-450" w:firstLine="450"/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</w:pPr>
                  <w:proofErr w:type="spellStart"/>
                  <w:r w:rsidRPr="00E85729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>Dermacoccaceae</w:t>
                  </w:r>
                  <w:proofErr w:type="spellEnd"/>
                  <w:r w:rsidR="004261AC" w:rsidRPr="00E85729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 xml:space="preserve"> (3.85)</w:t>
                  </w:r>
                </w:p>
              </w:tc>
            </w:tr>
            <w:tr w:rsidR="00786B08" w:rsidRPr="00E85729" w14:paraId="5FAB43EA" w14:textId="77777777" w:rsidTr="00786B08">
              <w:trPr>
                <w:trHeight w:val="320"/>
              </w:trPr>
              <w:tc>
                <w:tcPr>
                  <w:tcW w:w="2536" w:type="dxa"/>
                  <w:shd w:val="clear" w:color="auto" w:fill="auto"/>
                  <w:noWrap/>
                  <w:hideMark/>
                </w:tcPr>
                <w:p w14:paraId="0A00E704" w14:textId="10072D46" w:rsidR="00786B08" w:rsidRPr="00E85729" w:rsidRDefault="00786B08" w:rsidP="00786B08">
                  <w:pPr>
                    <w:ind w:left="-450" w:firstLine="450"/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</w:pPr>
                  <w:proofErr w:type="spellStart"/>
                  <w:r w:rsidRPr="00E85729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>Frankiaceae</w:t>
                  </w:r>
                  <w:proofErr w:type="spellEnd"/>
                  <w:r w:rsidR="004261AC" w:rsidRPr="00E85729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 xml:space="preserve"> (3.03)</w:t>
                  </w:r>
                </w:p>
              </w:tc>
            </w:tr>
            <w:tr w:rsidR="00786B08" w:rsidRPr="00E85729" w14:paraId="28225B40" w14:textId="77777777" w:rsidTr="00786B08">
              <w:trPr>
                <w:trHeight w:val="320"/>
              </w:trPr>
              <w:tc>
                <w:tcPr>
                  <w:tcW w:w="2536" w:type="dxa"/>
                  <w:shd w:val="clear" w:color="auto" w:fill="auto"/>
                  <w:noWrap/>
                  <w:hideMark/>
                </w:tcPr>
                <w:p w14:paraId="48596271" w14:textId="7E60A33A" w:rsidR="00786B08" w:rsidRPr="00E85729" w:rsidRDefault="00786B08" w:rsidP="00786B08">
                  <w:pPr>
                    <w:ind w:left="-450" w:firstLine="450"/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</w:pPr>
                  <w:proofErr w:type="spellStart"/>
                  <w:r w:rsidRPr="00E85729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>Nocardiaceae</w:t>
                  </w:r>
                  <w:proofErr w:type="spellEnd"/>
                  <w:r w:rsidR="004261AC" w:rsidRPr="00E85729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 xml:space="preserve"> (2.94)</w:t>
                  </w:r>
                </w:p>
              </w:tc>
            </w:tr>
            <w:tr w:rsidR="00786B08" w:rsidRPr="00E85729" w14:paraId="07E4550C" w14:textId="77777777" w:rsidTr="00786B08">
              <w:trPr>
                <w:trHeight w:val="320"/>
              </w:trPr>
              <w:tc>
                <w:tcPr>
                  <w:tcW w:w="2536" w:type="dxa"/>
                  <w:shd w:val="clear" w:color="auto" w:fill="auto"/>
                  <w:noWrap/>
                  <w:hideMark/>
                </w:tcPr>
                <w:p w14:paraId="491363B1" w14:textId="5C62EF3D" w:rsidR="00786B08" w:rsidRPr="00E85729" w:rsidRDefault="00786B08" w:rsidP="00786B08">
                  <w:pPr>
                    <w:ind w:left="-450" w:firstLine="450"/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</w:pPr>
                  <w:proofErr w:type="spellStart"/>
                  <w:r w:rsidRPr="00E85729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>Streptomycetaceae</w:t>
                  </w:r>
                  <w:proofErr w:type="spellEnd"/>
                  <w:r w:rsidR="004261AC" w:rsidRPr="00E85729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 xml:space="preserve"> (1.09)</w:t>
                  </w:r>
                </w:p>
              </w:tc>
            </w:tr>
            <w:tr w:rsidR="00786B08" w:rsidRPr="00E85729" w14:paraId="449AF733" w14:textId="77777777" w:rsidTr="00786B08">
              <w:trPr>
                <w:trHeight w:val="357"/>
              </w:trPr>
              <w:tc>
                <w:tcPr>
                  <w:tcW w:w="2536" w:type="dxa"/>
                  <w:shd w:val="clear" w:color="auto" w:fill="auto"/>
                  <w:noWrap/>
                  <w:hideMark/>
                </w:tcPr>
                <w:p w14:paraId="5D9F555F" w14:textId="5A80EB13" w:rsidR="00786B08" w:rsidRPr="00E85729" w:rsidRDefault="00786B08" w:rsidP="00786B08">
                  <w:pPr>
                    <w:ind w:left="-450" w:firstLine="450"/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</w:pPr>
                  <w:proofErr w:type="spellStart"/>
                  <w:r w:rsidRPr="00E85729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>Patulibacteraceae</w:t>
                  </w:r>
                  <w:proofErr w:type="spellEnd"/>
                  <w:r w:rsidR="004261AC" w:rsidRPr="00E85729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 xml:space="preserve"> (0.84)</w:t>
                  </w:r>
                </w:p>
              </w:tc>
            </w:tr>
            <w:tr w:rsidR="00786B08" w:rsidRPr="00E85729" w14:paraId="0DB760C3" w14:textId="77777777" w:rsidTr="00786B08">
              <w:trPr>
                <w:trHeight w:val="320"/>
              </w:trPr>
              <w:tc>
                <w:tcPr>
                  <w:tcW w:w="2536" w:type="dxa"/>
                  <w:shd w:val="clear" w:color="auto" w:fill="auto"/>
                  <w:noWrap/>
                  <w:hideMark/>
                </w:tcPr>
                <w:p w14:paraId="080A49A1" w14:textId="1EC711AB" w:rsidR="00786B08" w:rsidRPr="00E85729" w:rsidRDefault="00786B08" w:rsidP="00786B08">
                  <w:pPr>
                    <w:ind w:left="-450" w:firstLine="450"/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</w:pPr>
                  <w:proofErr w:type="spellStart"/>
                  <w:r w:rsidRPr="00E85729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>Brevibacteriaceae</w:t>
                  </w:r>
                  <w:proofErr w:type="spellEnd"/>
                  <w:r w:rsidR="004261AC" w:rsidRPr="00E85729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 xml:space="preserve"> (0.63)</w:t>
                  </w:r>
                </w:p>
              </w:tc>
            </w:tr>
            <w:tr w:rsidR="00786B08" w:rsidRPr="00E85729" w14:paraId="775BC66F" w14:textId="77777777" w:rsidTr="00786B08">
              <w:trPr>
                <w:trHeight w:val="320"/>
              </w:trPr>
              <w:tc>
                <w:tcPr>
                  <w:tcW w:w="2536" w:type="dxa"/>
                  <w:shd w:val="clear" w:color="auto" w:fill="auto"/>
                  <w:noWrap/>
                  <w:hideMark/>
                </w:tcPr>
                <w:p w14:paraId="4F07BFF4" w14:textId="55FD97D3" w:rsidR="00786B08" w:rsidRPr="00E85729" w:rsidRDefault="00786B08" w:rsidP="00786B08">
                  <w:pPr>
                    <w:ind w:left="-450" w:firstLine="450"/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</w:pPr>
                  <w:proofErr w:type="spellStart"/>
                  <w:r w:rsidRPr="00E85729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>Sporichthyaceae</w:t>
                  </w:r>
                  <w:proofErr w:type="spellEnd"/>
                  <w:r w:rsidR="004261AC" w:rsidRPr="00E85729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 xml:space="preserve"> (0.52)</w:t>
                  </w:r>
                </w:p>
              </w:tc>
            </w:tr>
            <w:tr w:rsidR="00786B08" w:rsidRPr="00E85729" w14:paraId="0B86CFBB" w14:textId="77777777" w:rsidTr="00786B08">
              <w:trPr>
                <w:trHeight w:val="320"/>
              </w:trPr>
              <w:tc>
                <w:tcPr>
                  <w:tcW w:w="2536" w:type="dxa"/>
                  <w:shd w:val="clear" w:color="auto" w:fill="auto"/>
                  <w:noWrap/>
                  <w:hideMark/>
                </w:tcPr>
                <w:p w14:paraId="16D88584" w14:textId="7CB65729" w:rsidR="00786B08" w:rsidRPr="00E85729" w:rsidRDefault="00786B08" w:rsidP="00786B08">
                  <w:pPr>
                    <w:ind w:left="-450" w:firstLine="450"/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</w:pPr>
                  <w:proofErr w:type="spellStart"/>
                  <w:r w:rsidRPr="00E85729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>Nocardioidaceae</w:t>
                  </w:r>
                  <w:proofErr w:type="spellEnd"/>
                  <w:r w:rsidR="004261AC" w:rsidRPr="00E85729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 xml:space="preserve"> (0.51)</w:t>
                  </w:r>
                </w:p>
              </w:tc>
            </w:tr>
            <w:tr w:rsidR="00786B08" w:rsidRPr="00E85729" w14:paraId="07C4786F" w14:textId="77777777" w:rsidTr="00786B08">
              <w:trPr>
                <w:trHeight w:val="320"/>
              </w:trPr>
              <w:tc>
                <w:tcPr>
                  <w:tcW w:w="2536" w:type="dxa"/>
                  <w:shd w:val="clear" w:color="auto" w:fill="auto"/>
                  <w:noWrap/>
                  <w:hideMark/>
                </w:tcPr>
                <w:p w14:paraId="4DDBE3F1" w14:textId="7A3AB41B" w:rsidR="00786B08" w:rsidRPr="00E85729" w:rsidRDefault="00786B08" w:rsidP="00786B08">
                  <w:pPr>
                    <w:ind w:left="-450" w:firstLine="450"/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</w:pPr>
                  <w:proofErr w:type="spellStart"/>
                  <w:r w:rsidRPr="00E85729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>Pseudonocardiaceae</w:t>
                  </w:r>
                  <w:proofErr w:type="spellEnd"/>
                  <w:r w:rsidR="004261AC" w:rsidRPr="00E85729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 xml:space="preserve"> (0.36)</w:t>
                  </w:r>
                </w:p>
              </w:tc>
            </w:tr>
            <w:tr w:rsidR="00786B08" w:rsidRPr="00E85729" w14:paraId="7E067ABC" w14:textId="77777777" w:rsidTr="00786B08">
              <w:trPr>
                <w:trHeight w:val="320"/>
              </w:trPr>
              <w:tc>
                <w:tcPr>
                  <w:tcW w:w="2536" w:type="dxa"/>
                  <w:shd w:val="clear" w:color="auto" w:fill="auto"/>
                  <w:noWrap/>
                  <w:hideMark/>
                </w:tcPr>
                <w:p w14:paraId="174CF2AC" w14:textId="391C6586" w:rsidR="00786B08" w:rsidRPr="00E85729" w:rsidRDefault="00786B08" w:rsidP="00786B08">
                  <w:pPr>
                    <w:ind w:left="-450" w:firstLine="450"/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</w:pPr>
                  <w:proofErr w:type="spellStart"/>
                  <w:r w:rsidRPr="00E85729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>Actinospicaceae</w:t>
                  </w:r>
                  <w:proofErr w:type="spellEnd"/>
                  <w:r w:rsidR="004261AC" w:rsidRPr="00E85729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 xml:space="preserve"> (0.35)</w:t>
                  </w:r>
                </w:p>
              </w:tc>
            </w:tr>
            <w:tr w:rsidR="00786B08" w:rsidRPr="00E85729" w14:paraId="56CD65EF" w14:textId="77777777" w:rsidTr="00786B08">
              <w:trPr>
                <w:trHeight w:val="320"/>
              </w:trPr>
              <w:tc>
                <w:tcPr>
                  <w:tcW w:w="2536" w:type="dxa"/>
                  <w:shd w:val="clear" w:color="auto" w:fill="auto"/>
                  <w:noWrap/>
                  <w:hideMark/>
                </w:tcPr>
                <w:p w14:paraId="599F7EB9" w14:textId="116F86F2" w:rsidR="00786B08" w:rsidRPr="00E85729" w:rsidRDefault="00786B08" w:rsidP="00786B08">
                  <w:pPr>
                    <w:ind w:left="-450" w:firstLine="450"/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</w:pPr>
                  <w:proofErr w:type="spellStart"/>
                  <w:r w:rsidRPr="00E85729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>Nakamurellaceae</w:t>
                  </w:r>
                  <w:proofErr w:type="spellEnd"/>
                  <w:r w:rsidR="004261AC" w:rsidRPr="00E85729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 xml:space="preserve"> (0.35)</w:t>
                  </w:r>
                </w:p>
              </w:tc>
            </w:tr>
            <w:tr w:rsidR="00786B08" w:rsidRPr="00E85729" w14:paraId="5B10787D" w14:textId="77777777" w:rsidTr="00786B08">
              <w:trPr>
                <w:trHeight w:val="320"/>
              </w:trPr>
              <w:tc>
                <w:tcPr>
                  <w:tcW w:w="2536" w:type="dxa"/>
                  <w:shd w:val="clear" w:color="auto" w:fill="auto"/>
                  <w:noWrap/>
                  <w:hideMark/>
                </w:tcPr>
                <w:p w14:paraId="20CC5CCA" w14:textId="7E98AD67" w:rsidR="00786B08" w:rsidRPr="00E85729" w:rsidRDefault="00786B08" w:rsidP="00786B08">
                  <w:pPr>
                    <w:ind w:left="-450" w:firstLine="450"/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</w:pPr>
                  <w:proofErr w:type="spellStart"/>
                  <w:r w:rsidRPr="00E85729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>Coriobacteriaceae</w:t>
                  </w:r>
                  <w:proofErr w:type="spellEnd"/>
                  <w:r w:rsidR="004261AC" w:rsidRPr="00E85729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 xml:space="preserve"> (0.31)</w:t>
                  </w:r>
                </w:p>
              </w:tc>
            </w:tr>
            <w:tr w:rsidR="00786B08" w:rsidRPr="00E85729" w14:paraId="585E88F6" w14:textId="77777777" w:rsidTr="00786B08">
              <w:trPr>
                <w:trHeight w:val="320"/>
              </w:trPr>
              <w:tc>
                <w:tcPr>
                  <w:tcW w:w="2536" w:type="dxa"/>
                  <w:shd w:val="clear" w:color="auto" w:fill="auto"/>
                  <w:noWrap/>
                  <w:hideMark/>
                </w:tcPr>
                <w:p w14:paraId="21EB3BB6" w14:textId="4241512A" w:rsidR="00786B08" w:rsidRPr="00E85729" w:rsidRDefault="00786B08" w:rsidP="00786B08">
                  <w:pPr>
                    <w:ind w:left="-450" w:firstLine="450"/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</w:pPr>
                  <w:proofErr w:type="spellStart"/>
                  <w:r w:rsidRPr="00E85729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>Mycobacteriaceae</w:t>
                  </w:r>
                  <w:proofErr w:type="spellEnd"/>
                  <w:r w:rsidR="004261AC" w:rsidRPr="00E85729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 xml:space="preserve"> (0.29)</w:t>
                  </w:r>
                </w:p>
              </w:tc>
            </w:tr>
            <w:tr w:rsidR="00786B08" w:rsidRPr="00E85729" w14:paraId="036794FD" w14:textId="77777777" w:rsidTr="00786B08">
              <w:trPr>
                <w:trHeight w:val="320"/>
              </w:trPr>
              <w:tc>
                <w:tcPr>
                  <w:tcW w:w="2536" w:type="dxa"/>
                  <w:shd w:val="clear" w:color="auto" w:fill="auto"/>
                  <w:noWrap/>
                  <w:hideMark/>
                </w:tcPr>
                <w:p w14:paraId="3DB92906" w14:textId="5ED37EC4" w:rsidR="00786B08" w:rsidRPr="00E85729" w:rsidRDefault="00786B08" w:rsidP="00786B08">
                  <w:pPr>
                    <w:ind w:left="-450" w:firstLine="450"/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</w:pPr>
                  <w:proofErr w:type="spellStart"/>
                  <w:r w:rsidRPr="00E85729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>Micrococcaceae</w:t>
                  </w:r>
                  <w:proofErr w:type="spellEnd"/>
                  <w:r w:rsidR="004261AC" w:rsidRPr="00E85729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 xml:space="preserve"> (0.25)</w:t>
                  </w:r>
                </w:p>
              </w:tc>
            </w:tr>
            <w:tr w:rsidR="00786B08" w:rsidRPr="00E85729" w14:paraId="0FE84A33" w14:textId="77777777" w:rsidTr="00786B08">
              <w:trPr>
                <w:trHeight w:val="320"/>
              </w:trPr>
              <w:tc>
                <w:tcPr>
                  <w:tcW w:w="2536" w:type="dxa"/>
                  <w:shd w:val="clear" w:color="auto" w:fill="auto"/>
                  <w:noWrap/>
                  <w:hideMark/>
                </w:tcPr>
                <w:p w14:paraId="37CB5E2A" w14:textId="72B2FC1E" w:rsidR="00786B08" w:rsidRPr="00E85729" w:rsidRDefault="00786B08" w:rsidP="00786B08">
                  <w:pPr>
                    <w:ind w:left="-450" w:firstLine="450"/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</w:pPr>
                  <w:proofErr w:type="spellStart"/>
                  <w:r w:rsidRPr="00E85729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>Kineosporiaceae</w:t>
                  </w:r>
                  <w:proofErr w:type="spellEnd"/>
                  <w:r w:rsidR="004261AC" w:rsidRPr="00E85729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 xml:space="preserve"> (0.25)</w:t>
                  </w:r>
                </w:p>
              </w:tc>
            </w:tr>
            <w:tr w:rsidR="00786B08" w:rsidRPr="00E85729" w14:paraId="2C0301D1" w14:textId="77777777" w:rsidTr="00786B08">
              <w:trPr>
                <w:trHeight w:val="320"/>
              </w:trPr>
              <w:tc>
                <w:tcPr>
                  <w:tcW w:w="2536" w:type="dxa"/>
                  <w:shd w:val="clear" w:color="auto" w:fill="auto"/>
                  <w:noWrap/>
                  <w:hideMark/>
                </w:tcPr>
                <w:p w14:paraId="5D73514E" w14:textId="577EFFB6" w:rsidR="00786B08" w:rsidRPr="00E85729" w:rsidRDefault="00786B08" w:rsidP="00786B08">
                  <w:pPr>
                    <w:ind w:left="-450" w:firstLine="450"/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</w:pPr>
                  <w:proofErr w:type="spellStart"/>
                  <w:r w:rsidRPr="00E85729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>Dermabacteraceae</w:t>
                  </w:r>
                  <w:proofErr w:type="spellEnd"/>
                  <w:r w:rsidR="004261AC" w:rsidRPr="00E85729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 xml:space="preserve"> (0.07)</w:t>
                  </w:r>
                </w:p>
              </w:tc>
            </w:tr>
          </w:tbl>
          <w:p w14:paraId="0A6978A9" w14:textId="77777777" w:rsidR="00786B08" w:rsidRPr="00E85729" w:rsidRDefault="00786B08">
            <w:pPr>
              <w:rPr>
                <w:sz w:val="18"/>
                <w:szCs w:val="18"/>
              </w:rPr>
            </w:pPr>
          </w:p>
        </w:tc>
        <w:tc>
          <w:tcPr>
            <w:tcW w:w="2520" w:type="dxa"/>
          </w:tcPr>
          <w:tbl>
            <w:tblPr>
              <w:tblStyle w:val="TableGridLight"/>
              <w:tblpPr w:leftFromText="180" w:rightFromText="180" w:vertAnchor="text" w:horzAnchor="page" w:tblpX="142" w:tblpY="-221"/>
              <w:tblW w:w="270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700"/>
            </w:tblGrid>
            <w:tr w:rsidR="00786B08" w:rsidRPr="00E85729" w14:paraId="2DC2B446" w14:textId="77777777" w:rsidTr="004261AC">
              <w:trPr>
                <w:trHeight w:val="320"/>
              </w:trPr>
              <w:tc>
                <w:tcPr>
                  <w:tcW w:w="2700" w:type="dxa"/>
                  <w:noWrap/>
                </w:tcPr>
                <w:p w14:paraId="0B4694AF" w14:textId="77777777" w:rsidR="00786B08" w:rsidRPr="00E85729" w:rsidRDefault="00786B08" w:rsidP="00786B08">
                  <w:pPr>
                    <w:rPr>
                      <w:rFonts w:ascii="Calibri" w:eastAsia="Times New Roman" w:hAnsi="Calibri" w:cs="Times New Roman"/>
                      <w:b/>
                      <w:i/>
                      <w:color w:val="000000"/>
                      <w:sz w:val="18"/>
                      <w:szCs w:val="18"/>
                    </w:rPr>
                  </w:pPr>
                  <w:proofErr w:type="spellStart"/>
                  <w:r w:rsidRPr="00E85729">
                    <w:rPr>
                      <w:rFonts w:ascii="Calibri" w:eastAsia="Times New Roman" w:hAnsi="Calibri" w:cs="Times New Roman"/>
                      <w:b/>
                      <w:i/>
                      <w:color w:val="000000"/>
                      <w:sz w:val="18"/>
                      <w:szCs w:val="18"/>
                    </w:rPr>
                    <w:t>Actinobacteria</w:t>
                  </w:r>
                  <w:proofErr w:type="spellEnd"/>
                  <w:r w:rsidRPr="00E85729">
                    <w:rPr>
                      <w:rFonts w:ascii="Calibri" w:eastAsia="Times New Roman" w:hAnsi="Calibri" w:cs="Times New Roman"/>
                      <w:b/>
                      <w:i/>
                      <w:color w:val="000000"/>
                      <w:sz w:val="18"/>
                      <w:szCs w:val="18"/>
                    </w:rPr>
                    <w:t xml:space="preserve"> cont’d...</w:t>
                  </w:r>
                </w:p>
              </w:tc>
            </w:tr>
            <w:tr w:rsidR="00786B08" w:rsidRPr="00E85729" w14:paraId="5FEEF261" w14:textId="77777777" w:rsidTr="004261AC">
              <w:trPr>
                <w:trHeight w:val="320"/>
              </w:trPr>
              <w:tc>
                <w:tcPr>
                  <w:tcW w:w="2700" w:type="dxa"/>
                  <w:noWrap/>
                </w:tcPr>
                <w:p w14:paraId="218AABD6" w14:textId="246076C8" w:rsidR="00786B08" w:rsidRPr="00E85729" w:rsidRDefault="00786B08" w:rsidP="00786B08">
                  <w:pPr>
                    <w:ind w:left="-450" w:firstLine="450"/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</w:pPr>
                  <w:proofErr w:type="spellStart"/>
                  <w:r w:rsidRPr="00E85729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>Cellulomonadaceae</w:t>
                  </w:r>
                  <w:proofErr w:type="spellEnd"/>
                  <w:r w:rsidR="004261AC" w:rsidRPr="00E85729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 xml:space="preserve"> (0.06)</w:t>
                  </w:r>
                </w:p>
              </w:tc>
            </w:tr>
            <w:tr w:rsidR="00786B08" w:rsidRPr="00E85729" w14:paraId="4EA7422D" w14:textId="77777777" w:rsidTr="004261AC">
              <w:trPr>
                <w:trHeight w:val="320"/>
              </w:trPr>
              <w:tc>
                <w:tcPr>
                  <w:tcW w:w="2700" w:type="dxa"/>
                  <w:noWrap/>
                </w:tcPr>
                <w:p w14:paraId="6CD55192" w14:textId="23B98E2E" w:rsidR="00786B08" w:rsidRPr="00E85729" w:rsidRDefault="00786B08" w:rsidP="00786B08">
                  <w:pPr>
                    <w:ind w:left="-450" w:firstLine="450"/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</w:pPr>
                  <w:r w:rsidRPr="00E85729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>EB1017</w:t>
                  </w:r>
                  <w:r w:rsidR="004261AC" w:rsidRPr="00E85729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 xml:space="preserve"> (0.05)</w:t>
                  </w:r>
                </w:p>
              </w:tc>
            </w:tr>
            <w:tr w:rsidR="00786B08" w:rsidRPr="00E85729" w14:paraId="57F3E8E6" w14:textId="77777777" w:rsidTr="004261AC">
              <w:trPr>
                <w:trHeight w:val="320"/>
              </w:trPr>
              <w:tc>
                <w:tcPr>
                  <w:tcW w:w="2700" w:type="dxa"/>
                  <w:noWrap/>
                </w:tcPr>
                <w:p w14:paraId="01A2A72C" w14:textId="2090450B" w:rsidR="00786B08" w:rsidRPr="00E85729" w:rsidRDefault="00786B08" w:rsidP="00786B08">
                  <w:pPr>
                    <w:ind w:left="-450" w:firstLine="450"/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</w:pPr>
                  <w:proofErr w:type="spellStart"/>
                  <w:r w:rsidRPr="00E85729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>Gaiellaceae</w:t>
                  </w:r>
                  <w:proofErr w:type="spellEnd"/>
                  <w:r w:rsidR="004261AC" w:rsidRPr="00E85729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 xml:space="preserve"> (0.04)</w:t>
                  </w:r>
                </w:p>
              </w:tc>
            </w:tr>
            <w:tr w:rsidR="00786B08" w:rsidRPr="00E85729" w14:paraId="39975AC7" w14:textId="77777777" w:rsidTr="004261AC">
              <w:trPr>
                <w:trHeight w:val="320"/>
              </w:trPr>
              <w:tc>
                <w:tcPr>
                  <w:tcW w:w="2700" w:type="dxa"/>
                  <w:noWrap/>
                </w:tcPr>
                <w:p w14:paraId="433A95F3" w14:textId="59B571AA" w:rsidR="00786B08" w:rsidRPr="00E85729" w:rsidRDefault="00786B08" w:rsidP="00786B08">
                  <w:pPr>
                    <w:ind w:left="-450" w:firstLine="450"/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</w:pPr>
                  <w:proofErr w:type="spellStart"/>
                  <w:r w:rsidRPr="00E85729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>Micromonosporaceae</w:t>
                  </w:r>
                  <w:proofErr w:type="spellEnd"/>
                  <w:r w:rsidR="004261AC" w:rsidRPr="00E85729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 xml:space="preserve"> (0.04)</w:t>
                  </w:r>
                </w:p>
              </w:tc>
            </w:tr>
            <w:tr w:rsidR="00786B08" w:rsidRPr="00E85729" w14:paraId="68C70284" w14:textId="77777777" w:rsidTr="004261AC">
              <w:trPr>
                <w:trHeight w:val="320"/>
              </w:trPr>
              <w:tc>
                <w:tcPr>
                  <w:tcW w:w="2700" w:type="dxa"/>
                  <w:noWrap/>
                </w:tcPr>
                <w:p w14:paraId="7E82536A" w14:textId="20D66937" w:rsidR="00786B08" w:rsidRPr="00E85729" w:rsidRDefault="00786B08" w:rsidP="00786B08">
                  <w:pPr>
                    <w:ind w:left="-450" w:firstLine="450"/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</w:pPr>
                  <w:proofErr w:type="spellStart"/>
                  <w:r w:rsidRPr="00E85729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>Intrasporangiaceae</w:t>
                  </w:r>
                  <w:proofErr w:type="spellEnd"/>
                  <w:r w:rsidR="004261AC" w:rsidRPr="00E85729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 xml:space="preserve"> (0.04)</w:t>
                  </w:r>
                </w:p>
              </w:tc>
            </w:tr>
            <w:tr w:rsidR="00786B08" w:rsidRPr="00E85729" w14:paraId="7EABB523" w14:textId="77777777" w:rsidTr="004261AC">
              <w:trPr>
                <w:trHeight w:val="320"/>
              </w:trPr>
              <w:tc>
                <w:tcPr>
                  <w:tcW w:w="2700" w:type="dxa"/>
                  <w:noWrap/>
                </w:tcPr>
                <w:p w14:paraId="35B86948" w14:textId="5C8F3061" w:rsidR="00786B08" w:rsidRPr="00E85729" w:rsidRDefault="00786B08" w:rsidP="00786B08">
                  <w:pPr>
                    <w:ind w:left="-450" w:firstLine="450"/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</w:pPr>
                  <w:proofErr w:type="spellStart"/>
                  <w:r w:rsidRPr="00E85729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>Geodermatophilaceae</w:t>
                  </w:r>
                  <w:proofErr w:type="spellEnd"/>
                  <w:r w:rsidR="004261AC" w:rsidRPr="00E85729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 xml:space="preserve"> (0.03)</w:t>
                  </w:r>
                </w:p>
              </w:tc>
            </w:tr>
            <w:tr w:rsidR="00786B08" w:rsidRPr="00E85729" w14:paraId="68770323" w14:textId="77777777" w:rsidTr="004261AC">
              <w:trPr>
                <w:trHeight w:val="320"/>
              </w:trPr>
              <w:tc>
                <w:tcPr>
                  <w:tcW w:w="2700" w:type="dxa"/>
                  <w:noWrap/>
                </w:tcPr>
                <w:p w14:paraId="1C50F295" w14:textId="7C3FEB6D" w:rsidR="00786B08" w:rsidRPr="00E85729" w:rsidRDefault="00786B08" w:rsidP="00786B08">
                  <w:pPr>
                    <w:ind w:left="-450" w:firstLine="450"/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</w:pPr>
                  <w:proofErr w:type="spellStart"/>
                  <w:r w:rsidRPr="00E85729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>Gordoniaceae</w:t>
                  </w:r>
                  <w:proofErr w:type="spellEnd"/>
                  <w:r w:rsidR="004261AC" w:rsidRPr="00E85729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 xml:space="preserve"> (0.03)</w:t>
                  </w:r>
                </w:p>
              </w:tc>
            </w:tr>
            <w:tr w:rsidR="00786B08" w:rsidRPr="00E85729" w14:paraId="419978FD" w14:textId="77777777" w:rsidTr="004261AC">
              <w:trPr>
                <w:trHeight w:val="320"/>
              </w:trPr>
              <w:tc>
                <w:tcPr>
                  <w:tcW w:w="2700" w:type="dxa"/>
                  <w:noWrap/>
                </w:tcPr>
                <w:p w14:paraId="38C03AB8" w14:textId="3B37ADE8" w:rsidR="00786B08" w:rsidRPr="00E85729" w:rsidRDefault="00786B08" w:rsidP="00786B08">
                  <w:pPr>
                    <w:ind w:left="-450" w:firstLine="450"/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</w:pPr>
                  <w:proofErr w:type="spellStart"/>
                  <w:r w:rsidRPr="00E85729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>Euzebyaceae</w:t>
                  </w:r>
                  <w:proofErr w:type="spellEnd"/>
                  <w:r w:rsidR="004261AC" w:rsidRPr="00E85729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 xml:space="preserve"> (0.03)</w:t>
                  </w:r>
                </w:p>
              </w:tc>
            </w:tr>
            <w:tr w:rsidR="00786B08" w:rsidRPr="00E85729" w14:paraId="5C89C796" w14:textId="77777777" w:rsidTr="004261AC">
              <w:trPr>
                <w:trHeight w:val="320"/>
              </w:trPr>
              <w:tc>
                <w:tcPr>
                  <w:tcW w:w="2700" w:type="dxa"/>
                  <w:noWrap/>
                </w:tcPr>
                <w:p w14:paraId="37C35B13" w14:textId="62177A1E" w:rsidR="00786B08" w:rsidRPr="00E85729" w:rsidRDefault="00786B08" w:rsidP="00786B08">
                  <w:pPr>
                    <w:ind w:left="-450" w:firstLine="450"/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</w:pPr>
                  <w:r w:rsidRPr="00E85729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>C111</w:t>
                  </w:r>
                  <w:r w:rsidR="004261AC" w:rsidRPr="00E85729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 xml:space="preserve"> (0.02)</w:t>
                  </w:r>
                </w:p>
              </w:tc>
            </w:tr>
            <w:tr w:rsidR="00786B08" w:rsidRPr="00E85729" w14:paraId="0E3D3487" w14:textId="77777777" w:rsidTr="004261AC">
              <w:trPr>
                <w:trHeight w:val="320"/>
              </w:trPr>
              <w:tc>
                <w:tcPr>
                  <w:tcW w:w="2700" w:type="dxa"/>
                  <w:noWrap/>
                </w:tcPr>
                <w:p w14:paraId="2CBA9D9C" w14:textId="3C2C4F51" w:rsidR="00786B08" w:rsidRPr="00E85729" w:rsidRDefault="00786B08" w:rsidP="00786B08">
                  <w:pPr>
                    <w:ind w:left="-450" w:firstLine="450"/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</w:pPr>
                  <w:proofErr w:type="spellStart"/>
                  <w:r w:rsidRPr="00E85729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>Dietziaceae</w:t>
                  </w:r>
                  <w:proofErr w:type="spellEnd"/>
                  <w:r w:rsidR="004261AC" w:rsidRPr="00E85729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 xml:space="preserve"> (0.02)</w:t>
                  </w:r>
                </w:p>
              </w:tc>
            </w:tr>
            <w:tr w:rsidR="00786B08" w:rsidRPr="00E85729" w14:paraId="05808B9A" w14:textId="77777777" w:rsidTr="004261AC">
              <w:trPr>
                <w:trHeight w:val="320"/>
              </w:trPr>
              <w:tc>
                <w:tcPr>
                  <w:tcW w:w="2700" w:type="dxa"/>
                  <w:noWrap/>
                </w:tcPr>
                <w:p w14:paraId="5D14E420" w14:textId="25212399" w:rsidR="00786B08" w:rsidRPr="00E85729" w:rsidRDefault="00786B08" w:rsidP="00786B08">
                  <w:pPr>
                    <w:ind w:left="-450" w:firstLine="450"/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</w:pPr>
                  <w:proofErr w:type="spellStart"/>
                  <w:r w:rsidRPr="00E85729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>Williamsiaceae</w:t>
                  </w:r>
                  <w:proofErr w:type="spellEnd"/>
                  <w:r w:rsidR="00FE6735" w:rsidRPr="00E85729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 xml:space="preserve"> (0.01)</w:t>
                  </w:r>
                </w:p>
              </w:tc>
            </w:tr>
            <w:tr w:rsidR="00786B08" w:rsidRPr="00E85729" w14:paraId="32B9DFD9" w14:textId="77777777" w:rsidTr="004261AC">
              <w:trPr>
                <w:trHeight w:val="320"/>
              </w:trPr>
              <w:tc>
                <w:tcPr>
                  <w:tcW w:w="2700" w:type="dxa"/>
                  <w:noWrap/>
                </w:tcPr>
                <w:p w14:paraId="2F783C9B" w14:textId="035F58D0" w:rsidR="00786B08" w:rsidRPr="00E85729" w:rsidRDefault="00786B08" w:rsidP="00786B08">
                  <w:pPr>
                    <w:ind w:left="-450" w:firstLine="450"/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</w:pPr>
                  <w:r w:rsidRPr="00E85729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>AK1AB1_02E</w:t>
                  </w:r>
                  <w:r w:rsidR="00FE6735" w:rsidRPr="00E85729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 xml:space="preserve"> (0.01)</w:t>
                  </w:r>
                </w:p>
              </w:tc>
            </w:tr>
            <w:tr w:rsidR="00786B08" w:rsidRPr="00E85729" w14:paraId="2581F126" w14:textId="77777777" w:rsidTr="004261AC">
              <w:trPr>
                <w:trHeight w:val="320"/>
              </w:trPr>
              <w:tc>
                <w:tcPr>
                  <w:tcW w:w="2700" w:type="dxa"/>
                  <w:noWrap/>
                </w:tcPr>
                <w:p w14:paraId="1FCD63FF" w14:textId="7BDEC7D3" w:rsidR="00786B08" w:rsidRPr="00E85729" w:rsidRDefault="00786B08" w:rsidP="00786B08">
                  <w:pPr>
                    <w:ind w:left="-450" w:firstLine="450"/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</w:pPr>
                  <w:proofErr w:type="spellStart"/>
                  <w:r w:rsidRPr="00E85729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>Rubrobacteraceae</w:t>
                  </w:r>
                  <w:proofErr w:type="spellEnd"/>
                  <w:r w:rsidR="00FE6735" w:rsidRPr="00E85729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 xml:space="preserve"> (0.01)</w:t>
                  </w:r>
                </w:p>
              </w:tc>
            </w:tr>
            <w:tr w:rsidR="00786B08" w:rsidRPr="00E85729" w14:paraId="60803A3E" w14:textId="77777777" w:rsidTr="004261AC">
              <w:trPr>
                <w:trHeight w:val="320"/>
              </w:trPr>
              <w:tc>
                <w:tcPr>
                  <w:tcW w:w="2700" w:type="dxa"/>
                  <w:noWrap/>
                </w:tcPr>
                <w:p w14:paraId="050D0B89" w14:textId="2CA4E68F" w:rsidR="00786B08" w:rsidRPr="00E85729" w:rsidRDefault="00786B08" w:rsidP="00786B08">
                  <w:pPr>
                    <w:ind w:left="-450" w:firstLine="450"/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</w:pPr>
                  <w:proofErr w:type="spellStart"/>
                  <w:r w:rsidRPr="00E85729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>Solirubrobacteraceae</w:t>
                  </w:r>
                  <w:proofErr w:type="spellEnd"/>
                  <w:r w:rsidR="00FE6735" w:rsidRPr="00E85729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 xml:space="preserve"> (&lt;0.01)</w:t>
                  </w:r>
                </w:p>
              </w:tc>
            </w:tr>
            <w:tr w:rsidR="00786B08" w:rsidRPr="00E85729" w14:paraId="7583CB56" w14:textId="77777777" w:rsidTr="004261AC">
              <w:trPr>
                <w:trHeight w:val="320"/>
              </w:trPr>
              <w:tc>
                <w:tcPr>
                  <w:tcW w:w="2700" w:type="dxa"/>
                  <w:noWrap/>
                </w:tcPr>
                <w:p w14:paraId="3247548F" w14:textId="4D2DCDFF" w:rsidR="00786B08" w:rsidRPr="00E85729" w:rsidRDefault="00786B08" w:rsidP="00786B08">
                  <w:pPr>
                    <w:ind w:left="-450" w:firstLine="450"/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</w:pPr>
                  <w:r w:rsidRPr="00E85729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>ACK-M1</w:t>
                  </w:r>
                  <w:r w:rsidR="00FE6735" w:rsidRPr="00E85729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 xml:space="preserve"> (&lt;0.01)</w:t>
                  </w:r>
                </w:p>
              </w:tc>
            </w:tr>
            <w:tr w:rsidR="00786B08" w:rsidRPr="00E85729" w14:paraId="4FD33521" w14:textId="77777777" w:rsidTr="004261AC">
              <w:trPr>
                <w:trHeight w:val="320"/>
              </w:trPr>
              <w:tc>
                <w:tcPr>
                  <w:tcW w:w="2700" w:type="dxa"/>
                  <w:noWrap/>
                </w:tcPr>
                <w:p w14:paraId="5C1C96D4" w14:textId="6CC285D8" w:rsidR="00786B08" w:rsidRPr="00E85729" w:rsidRDefault="00786B08" w:rsidP="00786B08">
                  <w:pPr>
                    <w:ind w:left="-450" w:firstLine="450"/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</w:pPr>
                </w:p>
              </w:tc>
            </w:tr>
          </w:tbl>
          <w:p w14:paraId="74AA2553" w14:textId="77777777" w:rsidR="00786B08" w:rsidRPr="00E85729" w:rsidRDefault="00786B08">
            <w:pPr>
              <w:rPr>
                <w:sz w:val="18"/>
                <w:szCs w:val="18"/>
              </w:rPr>
            </w:pPr>
          </w:p>
        </w:tc>
        <w:tc>
          <w:tcPr>
            <w:tcW w:w="2430" w:type="dxa"/>
          </w:tcPr>
          <w:tbl>
            <w:tblPr>
              <w:tblStyle w:val="TableGridLight"/>
              <w:tblW w:w="241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411"/>
            </w:tblGrid>
            <w:tr w:rsidR="00786B08" w:rsidRPr="00E85729" w14:paraId="0CEE65A7" w14:textId="77777777" w:rsidTr="001359E2">
              <w:trPr>
                <w:trHeight w:val="320"/>
              </w:trPr>
              <w:tc>
                <w:tcPr>
                  <w:tcW w:w="2411" w:type="dxa"/>
                  <w:noWrap/>
                  <w:hideMark/>
                </w:tcPr>
                <w:p w14:paraId="3E66E866" w14:textId="77777777" w:rsidR="00786B08" w:rsidRPr="00E85729" w:rsidRDefault="00786B08" w:rsidP="00786B08">
                  <w:pPr>
                    <w:ind w:left="-450" w:firstLine="450"/>
                    <w:rPr>
                      <w:rFonts w:ascii="Calibri" w:eastAsia="Times New Roman" w:hAnsi="Calibri" w:cs="Times New Roman"/>
                      <w:b/>
                      <w:bCs/>
                      <w:i/>
                      <w:color w:val="000000"/>
                      <w:sz w:val="18"/>
                      <w:szCs w:val="18"/>
                    </w:rPr>
                  </w:pPr>
                  <w:proofErr w:type="spellStart"/>
                  <w:r w:rsidRPr="00E85729">
                    <w:rPr>
                      <w:rFonts w:ascii="Calibri" w:eastAsia="Times New Roman" w:hAnsi="Calibri" w:cs="Times New Roman"/>
                      <w:b/>
                      <w:bCs/>
                      <w:i/>
                      <w:color w:val="000000"/>
                      <w:sz w:val="18"/>
                      <w:szCs w:val="18"/>
                    </w:rPr>
                    <w:t>Alphaproteobacteria</w:t>
                  </w:r>
                  <w:proofErr w:type="spellEnd"/>
                </w:p>
              </w:tc>
            </w:tr>
            <w:tr w:rsidR="00786B08" w:rsidRPr="00E85729" w14:paraId="148B9755" w14:textId="77777777" w:rsidTr="001359E2">
              <w:trPr>
                <w:trHeight w:val="320"/>
              </w:trPr>
              <w:tc>
                <w:tcPr>
                  <w:tcW w:w="2411" w:type="dxa"/>
                  <w:noWrap/>
                  <w:hideMark/>
                </w:tcPr>
                <w:p w14:paraId="30BE6DEB" w14:textId="07455887" w:rsidR="00786B08" w:rsidRPr="00E85729" w:rsidRDefault="00786B08" w:rsidP="00786B08">
                  <w:pPr>
                    <w:ind w:left="-450" w:firstLine="450"/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</w:pPr>
                  <w:proofErr w:type="spellStart"/>
                  <w:r w:rsidRPr="00E85729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>Acetobacteraceae</w:t>
                  </w:r>
                  <w:proofErr w:type="spellEnd"/>
                  <w:r w:rsidR="00007D05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 xml:space="preserve"> (</w:t>
                  </w:r>
                  <w:r w:rsidR="001359E2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>16.89)</w:t>
                  </w:r>
                </w:p>
              </w:tc>
            </w:tr>
            <w:tr w:rsidR="00786B08" w:rsidRPr="00E85729" w14:paraId="1320D2D4" w14:textId="77777777" w:rsidTr="001359E2">
              <w:trPr>
                <w:trHeight w:val="320"/>
              </w:trPr>
              <w:tc>
                <w:tcPr>
                  <w:tcW w:w="2411" w:type="dxa"/>
                  <w:noWrap/>
                  <w:hideMark/>
                </w:tcPr>
                <w:p w14:paraId="4A394BE1" w14:textId="0A61E33A" w:rsidR="00786B08" w:rsidRPr="00E85729" w:rsidRDefault="00786B08" w:rsidP="00786B08">
                  <w:pPr>
                    <w:ind w:left="-450" w:firstLine="450"/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</w:pPr>
                  <w:proofErr w:type="spellStart"/>
                  <w:r w:rsidRPr="00E85729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>Methylobacteriaceae</w:t>
                  </w:r>
                  <w:proofErr w:type="spellEnd"/>
                  <w:r w:rsidR="001359E2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 xml:space="preserve"> (14.08)</w:t>
                  </w:r>
                </w:p>
              </w:tc>
            </w:tr>
            <w:tr w:rsidR="00786B08" w:rsidRPr="00E85729" w14:paraId="0341FDCD" w14:textId="77777777" w:rsidTr="001359E2">
              <w:trPr>
                <w:trHeight w:val="320"/>
              </w:trPr>
              <w:tc>
                <w:tcPr>
                  <w:tcW w:w="2411" w:type="dxa"/>
                  <w:noWrap/>
                  <w:hideMark/>
                </w:tcPr>
                <w:p w14:paraId="6D44CB8E" w14:textId="6856D3AD" w:rsidR="00786B08" w:rsidRPr="00E85729" w:rsidRDefault="00786B08" w:rsidP="00786B08">
                  <w:pPr>
                    <w:ind w:left="-450" w:firstLine="450"/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</w:pPr>
                  <w:proofErr w:type="spellStart"/>
                  <w:r w:rsidRPr="00E85729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>Methylocystaceae</w:t>
                  </w:r>
                  <w:proofErr w:type="spellEnd"/>
                  <w:r w:rsidR="001359E2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 xml:space="preserve"> (8.94)</w:t>
                  </w:r>
                </w:p>
              </w:tc>
            </w:tr>
            <w:tr w:rsidR="00786B08" w:rsidRPr="00E85729" w14:paraId="75664077" w14:textId="77777777" w:rsidTr="001359E2">
              <w:trPr>
                <w:trHeight w:val="320"/>
              </w:trPr>
              <w:tc>
                <w:tcPr>
                  <w:tcW w:w="2411" w:type="dxa"/>
                  <w:noWrap/>
                  <w:hideMark/>
                </w:tcPr>
                <w:p w14:paraId="15B254A7" w14:textId="6603891C" w:rsidR="00786B08" w:rsidRPr="00E85729" w:rsidRDefault="00786B08" w:rsidP="00786B08">
                  <w:pPr>
                    <w:ind w:left="-450" w:firstLine="450"/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</w:pPr>
                  <w:proofErr w:type="spellStart"/>
                  <w:r w:rsidRPr="00E85729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>Caulobacteraceae</w:t>
                  </w:r>
                  <w:proofErr w:type="spellEnd"/>
                  <w:r w:rsidR="001359E2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 xml:space="preserve"> (7.35)</w:t>
                  </w:r>
                </w:p>
              </w:tc>
            </w:tr>
            <w:tr w:rsidR="00786B08" w:rsidRPr="00E85729" w14:paraId="7390F3D4" w14:textId="77777777" w:rsidTr="001359E2">
              <w:trPr>
                <w:trHeight w:val="320"/>
              </w:trPr>
              <w:tc>
                <w:tcPr>
                  <w:tcW w:w="2411" w:type="dxa"/>
                  <w:noWrap/>
                  <w:hideMark/>
                </w:tcPr>
                <w:p w14:paraId="6EC4161B" w14:textId="30AFDB47" w:rsidR="00786B08" w:rsidRPr="00E85729" w:rsidRDefault="00786B08" w:rsidP="00786B08">
                  <w:pPr>
                    <w:ind w:left="-450" w:firstLine="450"/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</w:pPr>
                  <w:proofErr w:type="spellStart"/>
                  <w:r w:rsidRPr="00E85729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>Hyphomicrobiaceae</w:t>
                  </w:r>
                  <w:proofErr w:type="spellEnd"/>
                  <w:r w:rsidR="001359E2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 xml:space="preserve"> (3.30)</w:t>
                  </w:r>
                </w:p>
              </w:tc>
            </w:tr>
            <w:tr w:rsidR="00786B08" w:rsidRPr="00E85729" w14:paraId="2CEF108A" w14:textId="77777777" w:rsidTr="001359E2">
              <w:trPr>
                <w:trHeight w:val="320"/>
              </w:trPr>
              <w:tc>
                <w:tcPr>
                  <w:tcW w:w="2411" w:type="dxa"/>
                  <w:noWrap/>
                  <w:hideMark/>
                </w:tcPr>
                <w:p w14:paraId="1AE70D1F" w14:textId="657C000B" w:rsidR="00786B08" w:rsidRPr="00E85729" w:rsidRDefault="00786B08" w:rsidP="00786B08">
                  <w:pPr>
                    <w:ind w:left="-450" w:firstLine="450"/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</w:pPr>
                  <w:proofErr w:type="spellStart"/>
                  <w:r w:rsidRPr="00E85729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>Bradyrhizobiaceae</w:t>
                  </w:r>
                  <w:proofErr w:type="spellEnd"/>
                  <w:r w:rsidR="001359E2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 xml:space="preserve"> (2.44)</w:t>
                  </w:r>
                </w:p>
              </w:tc>
            </w:tr>
            <w:tr w:rsidR="00786B08" w:rsidRPr="00E85729" w14:paraId="263E6505" w14:textId="77777777" w:rsidTr="001359E2">
              <w:trPr>
                <w:trHeight w:val="320"/>
              </w:trPr>
              <w:tc>
                <w:tcPr>
                  <w:tcW w:w="2411" w:type="dxa"/>
                  <w:noWrap/>
                  <w:hideMark/>
                </w:tcPr>
                <w:p w14:paraId="6A5A5366" w14:textId="611A8A40" w:rsidR="00786B08" w:rsidRPr="00E85729" w:rsidRDefault="00786B08" w:rsidP="00786B08">
                  <w:pPr>
                    <w:ind w:left="-450" w:firstLine="450"/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</w:pPr>
                  <w:proofErr w:type="spellStart"/>
                  <w:r w:rsidRPr="00E85729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>Rhizobiaceae</w:t>
                  </w:r>
                  <w:proofErr w:type="spellEnd"/>
                  <w:r w:rsidR="001359E2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 xml:space="preserve"> (1.93)</w:t>
                  </w:r>
                </w:p>
              </w:tc>
            </w:tr>
            <w:tr w:rsidR="00786B08" w:rsidRPr="00E85729" w14:paraId="63B75F18" w14:textId="77777777" w:rsidTr="001359E2">
              <w:trPr>
                <w:trHeight w:val="320"/>
              </w:trPr>
              <w:tc>
                <w:tcPr>
                  <w:tcW w:w="2411" w:type="dxa"/>
                  <w:noWrap/>
                  <w:hideMark/>
                </w:tcPr>
                <w:p w14:paraId="42B6390C" w14:textId="52369470" w:rsidR="00786B08" w:rsidRPr="00E85729" w:rsidRDefault="00786B08" w:rsidP="00786B08">
                  <w:pPr>
                    <w:ind w:left="-450" w:firstLine="450"/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</w:pPr>
                  <w:proofErr w:type="spellStart"/>
                  <w:r w:rsidRPr="00E85729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>Bartonellaceae</w:t>
                  </w:r>
                  <w:proofErr w:type="spellEnd"/>
                  <w:r w:rsidR="001359E2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 xml:space="preserve"> (1.76)</w:t>
                  </w:r>
                </w:p>
              </w:tc>
            </w:tr>
            <w:tr w:rsidR="00786B08" w:rsidRPr="00E85729" w14:paraId="6F7A513B" w14:textId="77777777" w:rsidTr="001359E2">
              <w:trPr>
                <w:trHeight w:val="320"/>
              </w:trPr>
              <w:tc>
                <w:tcPr>
                  <w:tcW w:w="2411" w:type="dxa"/>
                  <w:noWrap/>
                  <w:hideMark/>
                </w:tcPr>
                <w:p w14:paraId="0CC7FE7A" w14:textId="12E968B4" w:rsidR="00786B08" w:rsidRPr="00E85729" w:rsidRDefault="00786B08" w:rsidP="00786B08">
                  <w:pPr>
                    <w:ind w:left="-450" w:firstLine="450"/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</w:pPr>
                  <w:proofErr w:type="spellStart"/>
                  <w:r w:rsidRPr="00E85729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>Rhodospirillaceae</w:t>
                  </w:r>
                  <w:proofErr w:type="spellEnd"/>
                  <w:r w:rsidR="001359E2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 xml:space="preserve"> (1.52)</w:t>
                  </w:r>
                </w:p>
              </w:tc>
            </w:tr>
            <w:tr w:rsidR="00786B08" w:rsidRPr="00E85729" w14:paraId="6F430785" w14:textId="77777777" w:rsidTr="001359E2">
              <w:trPr>
                <w:trHeight w:val="320"/>
              </w:trPr>
              <w:tc>
                <w:tcPr>
                  <w:tcW w:w="2411" w:type="dxa"/>
                  <w:noWrap/>
                  <w:hideMark/>
                </w:tcPr>
                <w:p w14:paraId="428B2624" w14:textId="1F6276F7" w:rsidR="00786B08" w:rsidRPr="00E85729" w:rsidRDefault="00786B08" w:rsidP="00786B08">
                  <w:pPr>
                    <w:ind w:left="-450" w:firstLine="450"/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</w:pPr>
                  <w:proofErr w:type="spellStart"/>
                  <w:r w:rsidRPr="00E85729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>Rhodobacteraceae</w:t>
                  </w:r>
                  <w:proofErr w:type="spellEnd"/>
                  <w:r w:rsidR="001359E2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 xml:space="preserve"> (1.13)</w:t>
                  </w:r>
                </w:p>
              </w:tc>
            </w:tr>
            <w:tr w:rsidR="00786B08" w:rsidRPr="00E85729" w14:paraId="688A6868" w14:textId="77777777" w:rsidTr="001359E2">
              <w:trPr>
                <w:trHeight w:val="320"/>
              </w:trPr>
              <w:tc>
                <w:tcPr>
                  <w:tcW w:w="2411" w:type="dxa"/>
                  <w:noWrap/>
                  <w:hideMark/>
                </w:tcPr>
                <w:p w14:paraId="79846E5A" w14:textId="1F7AB6B4" w:rsidR="00786B08" w:rsidRPr="00E85729" w:rsidRDefault="00786B08" w:rsidP="00786B08">
                  <w:pPr>
                    <w:ind w:left="-450" w:firstLine="450"/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</w:pPr>
                  <w:proofErr w:type="spellStart"/>
                  <w:r w:rsidRPr="00E85729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>Beijerinckiaceae</w:t>
                  </w:r>
                  <w:proofErr w:type="spellEnd"/>
                  <w:r w:rsidR="001359E2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 xml:space="preserve"> (1.02)</w:t>
                  </w:r>
                </w:p>
              </w:tc>
            </w:tr>
            <w:tr w:rsidR="00786B08" w:rsidRPr="00E85729" w14:paraId="0A7788A4" w14:textId="77777777" w:rsidTr="001359E2">
              <w:trPr>
                <w:trHeight w:val="320"/>
              </w:trPr>
              <w:tc>
                <w:tcPr>
                  <w:tcW w:w="2411" w:type="dxa"/>
                  <w:noWrap/>
                  <w:hideMark/>
                </w:tcPr>
                <w:p w14:paraId="20D44569" w14:textId="41BFCA1E" w:rsidR="00786B08" w:rsidRPr="00E85729" w:rsidRDefault="00786B08" w:rsidP="00786B08">
                  <w:pPr>
                    <w:ind w:left="-450" w:firstLine="450"/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</w:pPr>
                  <w:proofErr w:type="spellStart"/>
                  <w:r w:rsidRPr="00E85729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>Brucellaceae</w:t>
                  </w:r>
                  <w:proofErr w:type="spellEnd"/>
                  <w:r w:rsidR="001359E2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 xml:space="preserve"> (0.75)</w:t>
                  </w:r>
                </w:p>
              </w:tc>
            </w:tr>
            <w:tr w:rsidR="00786B08" w:rsidRPr="00E85729" w14:paraId="70AD2F03" w14:textId="77777777" w:rsidTr="001359E2">
              <w:trPr>
                <w:trHeight w:val="320"/>
              </w:trPr>
              <w:tc>
                <w:tcPr>
                  <w:tcW w:w="2411" w:type="dxa"/>
                  <w:noWrap/>
                  <w:hideMark/>
                </w:tcPr>
                <w:p w14:paraId="26C1B799" w14:textId="75B9B99C" w:rsidR="00786B08" w:rsidRPr="00E85729" w:rsidRDefault="00786B08" w:rsidP="00786B08">
                  <w:pPr>
                    <w:ind w:left="-450" w:firstLine="450"/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</w:pPr>
                  <w:proofErr w:type="spellStart"/>
                  <w:r w:rsidRPr="00E85729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>Phyllobacteriaceae</w:t>
                  </w:r>
                  <w:proofErr w:type="spellEnd"/>
                  <w:r w:rsidR="001359E2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 xml:space="preserve"> (0.52)</w:t>
                  </w:r>
                </w:p>
              </w:tc>
            </w:tr>
            <w:tr w:rsidR="00786B08" w:rsidRPr="00E85729" w14:paraId="513E4E10" w14:textId="77777777" w:rsidTr="001359E2">
              <w:trPr>
                <w:trHeight w:val="320"/>
              </w:trPr>
              <w:tc>
                <w:tcPr>
                  <w:tcW w:w="2411" w:type="dxa"/>
                  <w:noWrap/>
                  <w:hideMark/>
                </w:tcPr>
                <w:p w14:paraId="3EF17C67" w14:textId="71129845" w:rsidR="00786B08" w:rsidRPr="00E85729" w:rsidRDefault="00786B08" w:rsidP="00786B08">
                  <w:pPr>
                    <w:ind w:left="-450" w:firstLine="450"/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</w:pPr>
                  <w:proofErr w:type="spellStart"/>
                  <w:r w:rsidRPr="00E85729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>Rickettsiaceae</w:t>
                  </w:r>
                  <w:proofErr w:type="spellEnd"/>
                  <w:r w:rsidR="001359E2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 xml:space="preserve"> (0.22)</w:t>
                  </w:r>
                </w:p>
              </w:tc>
            </w:tr>
            <w:tr w:rsidR="00786B08" w:rsidRPr="00E85729" w14:paraId="308D8231" w14:textId="77777777" w:rsidTr="001359E2">
              <w:trPr>
                <w:trHeight w:val="320"/>
              </w:trPr>
              <w:tc>
                <w:tcPr>
                  <w:tcW w:w="2411" w:type="dxa"/>
                  <w:noWrap/>
                  <w:hideMark/>
                </w:tcPr>
                <w:p w14:paraId="5E45A310" w14:textId="71687FFB" w:rsidR="00786B08" w:rsidRPr="00E85729" w:rsidRDefault="00786B08" w:rsidP="00786B08">
                  <w:pPr>
                    <w:ind w:left="-450" w:firstLine="450"/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</w:pPr>
                  <w:proofErr w:type="spellStart"/>
                  <w:r w:rsidRPr="00E85729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>Xanthobacteraceae</w:t>
                  </w:r>
                  <w:proofErr w:type="spellEnd"/>
                  <w:r w:rsidR="001359E2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 xml:space="preserve"> (0.21)</w:t>
                  </w:r>
                </w:p>
              </w:tc>
            </w:tr>
            <w:tr w:rsidR="00786B08" w:rsidRPr="00E85729" w14:paraId="0574B429" w14:textId="77777777" w:rsidTr="001359E2">
              <w:trPr>
                <w:trHeight w:val="320"/>
              </w:trPr>
              <w:tc>
                <w:tcPr>
                  <w:tcW w:w="2411" w:type="dxa"/>
                  <w:noWrap/>
                  <w:hideMark/>
                </w:tcPr>
                <w:p w14:paraId="3FC8626D" w14:textId="5102B632" w:rsidR="00786B08" w:rsidRPr="00E85729" w:rsidRDefault="00786B08" w:rsidP="00786B08">
                  <w:pPr>
                    <w:ind w:left="-450" w:firstLine="450"/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</w:pPr>
                  <w:proofErr w:type="spellStart"/>
                  <w:r w:rsidRPr="00E85729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>Aurantimonadaceae</w:t>
                  </w:r>
                  <w:proofErr w:type="spellEnd"/>
                  <w:r w:rsidR="001359E2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 xml:space="preserve"> (0.18)</w:t>
                  </w:r>
                </w:p>
              </w:tc>
            </w:tr>
            <w:tr w:rsidR="00786B08" w:rsidRPr="00E85729" w14:paraId="7BB0ECDC" w14:textId="77777777" w:rsidTr="001359E2">
              <w:trPr>
                <w:trHeight w:val="320"/>
              </w:trPr>
              <w:tc>
                <w:tcPr>
                  <w:tcW w:w="2411" w:type="dxa"/>
                  <w:noWrap/>
                  <w:hideMark/>
                </w:tcPr>
                <w:p w14:paraId="69304416" w14:textId="7014794C" w:rsidR="00786B08" w:rsidRPr="00E85729" w:rsidRDefault="00786B08" w:rsidP="00786B08">
                  <w:pPr>
                    <w:ind w:left="-450" w:firstLine="450"/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</w:pPr>
                  <w:proofErr w:type="spellStart"/>
                  <w:r w:rsidRPr="00E85729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>Erythrobacteraceae</w:t>
                  </w:r>
                  <w:proofErr w:type="spellEnd"/>
                  <w:r w:rsidR="001359E2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 xml:space="preserve"> (0.15)</w:t>
                  </w:r>
                </w:p>
              </w:tc>
            </w:tr>
            <w:tr w:rsidR="00786B08" w:rsidRPr="00E85729" w14:paraId="1D49E658" w14:textId="77777777" w:rsidTr="001359E2">
              <w:trPr>
                <w:trHeight w:val="320"/>
              </w:trPr>
              <w:tc>
                <w:tcPr>
                  <w:tcW w:w="2411" w:type="dxa"/>
                  <w:noWrap/>
                  <w:hideMark/>
                </w:tcPr>
                <w:p w14:paraId="4D7BB134" w14:textId="5C7E5058" w:rsidR="00786B08" w:rsidRPr="00E85729" w:rsidRDefault="00786B08" w:rsidP="00786B08">
                  <w:pPr>
                    <w:ind w:left="-450" w:firstLine="450"/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</w:pPr>
                  <w:proofErr w:type="spellStart"/>
                  <w:r w:rsidRPr="00E85729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>Hyphomonadaceae</w:t>
                  </w:r>
                  <w:proofErr w:type="spellEnd"/>
                  <w:r w:rsidR="001359E2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 xml:space="preserve"> (0.04)</w:t>
                  </w:r>
                </w:p>
              </w:tc>
            </w:tr>
          </w:tbl>
          <w:p w14:paraId="37167844" w14:textId="77777777" w:rsidR="00786B08" w:rsidRPr="00E85729" w:rsidRDefault="00786B08">
            <w:pPr>
              <w:rPr>
                <w:sz w:val="18"/>
                <w:szCs w:val="18"/>
              </w:rPr>
            </w:pPr>
          </w:p>
        </w:tc>
        <w:tc>
          <w:tcPr>
            <w:tcW w:w="2160" w:type="dxa"/>
          </w:tcPr>
          <w:tbl>
            <w:tblPr>
              <w:tblStyle w:val="TableGridLight"/>
              <w:tblW w:w="227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271"/>
            </w:tblGrid>
            <w:tr w:rsidR="00786B08" w:rsidRPr="00E85729" w14:paraId="394A6D6F" w14:textId="77777777" w:rsidTr="00786B08">
              <w:trPr>
                <w:trHeight w:val="320"/>
              </w:trPr>
              <w:tc>
                <w:tcPr>
                  <w:tcW w:w="2271" w:type="dxa"/>
                  <w:noWrap/>
                  <w:hideMark/>
                </w:tcPr>
                <w:p w14:paraId="74108850" w14:textId="77777777" w:rsidR="00786B08" w:rsidRPr="00E85729" w:rsidRDefault="00786B08" w:rsidP="00786B08">
                  <w:pPr>
                    <w:ind w:left="-450" w:firstLine="450"/>
                    <w:rPr>
                      <w:rFonts w:ascii="Calibri" w:eastAsia="Times New Roman" w:hAnsi="Calibri" w:cs="Times New Roman"/>
                      <w:b/>
                      <w:bCs/>
                      <w:i/>
                      <w:color w:val="000000"/>
                      <w:sz w:val="18"/>
                      <w:szCs w:val="18"/>
                    </w:rPr>
                  </w:pPr>
                  <w:proofErr w:type="spellStart"/>
                  <w:r w:rsidRPr="00E85729">
                    <w:rPr>
                      <w:rFonts w:ascii="Calibri" w:eastAsia="Times New Roman" w:hAnsi="Calibri" w:cs="Times New Roman"/>
                      <w:b/>
                      <w:bCs/>
                      <w:i/>
                      <w:color w:val="000000"/>
                      <w:sz w:val="18"/>
                      <w:szCs w:val="18"/>
                    </w:rPr>
                    <w:t>Gammaproteobacteria</w:t>
                  </w:r>
                  <w:proofErr w:type="spellEnd"/>
                </w:p>
              </w:tc>
            </w:tr>
            <w:tr w:rsidR="00786B08" w:rsidRPr="00E85729" w14:paraId="13B8595A" w14:textId="77777777" w:rsidTr="00786B08">
              <w:trPr>
                <w:trHeight w:val="320"/>
              </w:trPr>
              <w:tc>
                <w:tcPr>
                  <w:tcW w:w="2271" w:type="dxa"/>
                  <w:noWrap/>
                  <w:hideMark/>
                </w:tcPr>
                <w:p w14:paraId="77550547" w14:textId="4D7414EA" w:rsidR="00786B08" w:rsidRPr="00E85729" w:rsidRDefault="00786B08" w:rsidP="00786B08">
                  <w:pPr>
                    <w:ind w:left="-450" w:firstLine="450"/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</w:pPr>
                  <w:proofErr w:type="spellStart"/>
                  <w:r w:rsidRPr="00E85729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>Enterobacteriaceae</w:t>
                  </w:r>
                  <w:proofErr w:type="spellEnd"/>
                  <w:r w:rsidR="005414D5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 xml:space="preserve"> (9.02)</w:t>
                  </w:r>
                </w:p>
              </w:tc>
            </w:tr>
            <w:tr w:rsidR="00786B08" w:rsidRPr="00E85729" w14:paraId="51D0CA2D" w14:textId="77777777" w:rsidTr="00786B08">
              <w:trPr>
                <w:trHeight w:val="320"/>
              </w:trPr>
              <w:tc>
                <w:tcPr>
                  <w:tcW w:w="2271" w:type="dxa"/>
                  <w:noWrap/>
                  <w:hideMark/>
                </w:tcPr>
                <w:p w14:paraId="22487C2F" w14:textId="79533C08" w:rsidR="00786B08" w:rsidRPr="00E85729" w:rsidRDefault="00786B08" w:rsidP="00786B08">
                  <w:pPr>
                    <w:ind w:left="-450" w:firstLine="450"/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</w:pPr>
                  <w:proofErr w:type="spellStart"/>
                  <w:r w:rsidRPr="00E85729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>Coxiellaceae</w:t>
                  </w:r>
                  <w:proofErr w:type="spellEnd"/>
                  <w:r w:rsidR="005414D5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 xml:space="preserve"> (5.13)</w:t>
                  </w:r>
                </w:p>
              </w:tc>
            </w:tr>
            <w:tr w:rsidR="00786B08" w:rsidRPr="00E85729" w14:paraId="71209D20" w14:textId="77777777" w:rsidTr="00786B08">
              <w:trPr>
                <w:trHeight w:val="320"/>
              </w:trPr>
              <w:tc>
                <w:tcPr>
                  <w:tcW w:w="2271" w:type="dxa"/>
                  <w:noWrap/>
                  <w:hideMark/>
                </w:tcPr>
                <w:p w14:paraId="51E8F58A" w14:textId="0932F5BF" w:rsidR="00786B08" w:rsidRPr="00E85729" w:rsidRDefault="00786B08" w:rsidP="00786B08">
                  <w:pPr>
                    <w:ind w:left="-450" w:firstLine="450"/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</w:pPr>
                  <w:proofErr w:type="spellStart"/>
                  <w:r w:rsidRPr="00E85729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>Cardiobacteriaceae</w:t>
                  </w:r>
                  <w:proofErr w:type="spellEnd"/>
                  <w:r w:rsidR="005414D5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 xml:space="preserve"> (3.45)</w:t>
                  </w:r>
                </w:p>
              </w:tc>
            </w:tr>
            <w:tr w:rsidR="00786B08" w:rsidRPr="00E85729" w14:paraId="1C44320B" w14:textId="77777777" w:rsidTr="00786B08">
              <w:trPr>
                <w:trHeight w:val="320"/>
              </w:trPr>
              <w:tc>
                <w:tcPr>
                  <w:tcW w:w="2271" w:type="dxa"/>
                  <w:noWrap/>
                  <w:hideMark/>
                </w:tcPr>
                <w:p w14:paraId="0B38C758" w14:textId="2FD7C196" w:rsidR="00786B08" w:rsidRPr="00E85729" w:rsidRDefault="00786B08" w:rsidP="00786B08">
                  <w:pPr>
                    <w:ind w:left="-450" w:firstLine="450"/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</w:pPr>
                  <w:proofErr w:type="spellStart"/>
                  <w:r w:rsidRPr="00E85729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>Sinobacteraceae</w:t>
                  </w:r>
                  <w:proofErr w:type="spellEnd"/>
                  <w:r w:rsidR="005414D5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 xml:space="preserve"> (3.11)</w:t>
                  </w:r>
                </w:p>
              </w:tc>
            </w:tr>
            <w:tr w:rsidR="00786B08" w:rsidRPr="00E85729" w14:paraId="6BE90922" w14:textId="77777777" w:rsidTr="00786B08">
              <w:trPr>
                <w:trHeight w:val="320"/>
              </w:trPr>
              <w:tc>
                <w:tcPr>
                  <w:tcW w:w="2271" w:type="dxa"/>
                  <w:noWrap/>
                  <w:hideMark/>
                </w:tcPr>
                <w:p w14:paraId="7F4096E0" w14:textId="032A66D8" w:rsidR="00786B08" w:rsidRPr="00E85729" w:rsidRDefault="00786B08" w:rsidP="00786B08">
                  <w:pPr>
                    <w:ind w:left="-450" w:firstLine="450"/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</w:pPr>
                  <w:proofErr w:type="spellStart"/>
                  <w:r w:rsidRPr="00E85729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>Alteromonadaceae</w:t>
                  </w:r>
                  <w:proofErr w:type="spellEnd"/>
                  <w:r w:rsidR="005414D5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 xml:space="preserve"> (0.60)</w:t>
                  </w:r>
                </w:p>
              </w:tc>
            </w:tr>
            <w:tr w:rsidR="00786B08" w:rsidRPr="00E85729" w14:paraId="1819596E" w14:textId="77777777" w:rsidTr="00786B08">
              <w:trPr>
                <w:trHeight w:val="320"/>
              </w:trPr>
              <w:tc>
                <w:tcPr>
                  <w:tcW w:w="2271" w:type="dxa"/>
                  <w:noWrap/>
                  <w:hideMark/>
                </w:tcPr>
                <w:p w14:paraId="66103DA2" w14:textId="0CB82DA9" w:rsidR="00786B08" w:rsidRPr="00E85729" w:rsidRDefault="00786B08" w:rsidP="00786B08">
                  <w:pPr>
                    <w:ind w:left="-450" w:firstLine="450"/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</w:pPr>
                  <w:proofErr w:type="spellStart"/>
                  <w:r w:rsidRPr="00E85729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>Pasteurellaceae</w:t>
                  </w:r>
                  <w:proofErr w:type="spellEnd"/>
                  <w:r w:rsidR="005414D5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 xml:space="preserve"> (0.51)</w:t>
                  </w:r>
                </w:p>
              </w:tc>
            </w:tr>
            <w:tr w:rsidR="00786B08" w:rsidRPr="00E85729" w14:paraId="52E8F2E3" w14:textId="77777777" w:rsidTr="00786B08">
              <w:trPr>
                <w:trHeight w:val="320"/>
              </w:trPr>
              <w:tc>
                <w:tcPr>
                  <w:tcW w:w="2271" w:type="dxa"/>
                  <w:noWrap/>
                  <w:hideMark/>
                </w:tcPr>
                <w:p w14:paraId="1F8881D1" w14:textId="10BC60ED" w:rsidR="00786B08" w:rsidRPr="00E85729" w:rsidRDefault="00786B08" w:rsidP="00786B08">
                  <w:pPr>
                    <w:ind w:left="-450" w:firstLine="450"/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</w:pPr>
                  <w:proofErr w:type="spellStart"/>
                  <w:r w:rsidRPr="00E85729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>Legionellaceae</w:t>
                  </w:r>
                  <w:proofErr w:type="spellEnd"/>
                  <w:r w:rsidR="005414D5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 xml:space="preserve"> (0.44)</w:t>
                  </w:r>
                </w:p>
              </w:tc>
            </w:tr>
            <w:tr w:rsidR="00786B08" w:rsidRPr="00E85729" w14:paraId="10305AB2" w14:textId="77777777" w:rsidTr="00786B08">
              <w:trPr>
                <w:trHeight w:val="320"/>
              </w:trPr>
              <w:tc>
                <w:tcPr>
                  <w:tcW w:w="2271" w:type="dxa"/>
                  <w:noWrap/>
                  <w:hideMark/>
                </w:tcPr>
                <w:p w14:paraId="4DBABEA3" w14:textId="25DF14DE" w:rsidR="00786B08" w:rsidRPr="00E85729" w:rsidRDefault="00786B08" w:rsidP="00786B08">
                  <w:pPr>
                    <w:ind w:left="-450" w:firstLine="450"/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</w:pPr>
                  <w:proofErr w:type="spellStart"/>
                  <w:r w:rsidRPr="00E85729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>Aeromonadaceae</w:t>
                  </w:r>
                  <w:proofErr w:type="spellEnd"/>
                  <w:r w:rsidR="005414D5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 xml:space="preserve"> (0.23)</w:t>
                  </w:r>
                </w:p>
              </w:tc>
            </w:tr>
            <w:tr w:rsidR="00786B08" w:rsidRPr="00E85729" w14:paraId="5E25AAF7" w14:textId="77777777" w:rsidTr="00786B08">
              <w:trPr>
                <w:trHeight w:val="320"/>
              </w:trPr>
              <w:tc>
                <w:tcPr>
                  <w:tcW w:w="2271" w:type="dxa"/>
                  <w:noWrap/>
                  <w:hideMark/>
                </w:tcPr>
                <w:p w14:paraId="2A140C39" w14:textId="7A305CC1" w:rsidR="00786B08" w:rsidRPr="00E85729" w:rsidRDefault="00786B08" w:rsidP="00786B08">
                  <w:pPr>
                    <w:ind w:left="-450" w:firstLine="450"/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</w:pPr>
                  <w:proofErr w:type="spellStart"/>
                  <w:r w:rsidRPr="00E85729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>Vibrionaceae</w:t>
                  </w:r>
                  <w:proofErr w:type="spellEnd"/>
                  <w:r w:rsidR="005414D5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 xml:space="preserve"> (0.21)</w:t>
                  </w:r>
                </w:p>
              </w:tc>
            </w:tr>
            <w:tr w:rsidR="00786B08" w:rsidRPr="00E85729" w14:paraId="75DCF648" w14:textId="77777777" w:rsidTr="00786B08">
              <w:trPr>
                <w:trHeight w:val="320"/>
              </w:trPr>
              <w:tc>
                <w:tcPr>
                  <w:tcW w:w="2271" w:type="dxa"/>
                  <w:noWrap/>
                  <w:hideMark/>
                </w:tcPr>
                <w:p w14:paraId="661CB1C6" w14:textId="2C6340FA" w:rsidR="00786B08" w:rsidRPr="00E85729" w:rsidRDefault="00786B08" w:rsidP="00786B08">
                  <w:pPr>
                    <w:ind w:left="-450" w:firstLine="450"/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</w:pPr>
                  <w:r w:rsidRPr="00E85729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>[</w:t>
                  </w:r>
                  <w:proofErr w:type="spellStart"/>
                  <w:r w:rsidRPr="00E85729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>Chromatiaceae</w:t>
                  </w:r>
                  <w:proofErr w:type="spellEnd"/>
                  <w:r w:rsidRPr="00E85729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>]</w:t>
                  </w:r>
                  <w:r w:rsidR="005414D5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 xml:space="preserve"> (0.03)</w:t>
                  </w:r>
                </w:p>
              </w:tc>
            </w:tr>
            <w:tr w:rsidR="00786B08" w:rsidRPr="00E85729" w14:paraId="302C8ABA" w14:textId="77777777" w:rsidTr="00786B08">
              <w:trPr>
                <w:trHeight w:val="320"/>
              </w:trPr>
              <w:tc>
                <w:tcPr>
                  <w:tcW w:w="2271" w:type="dxa"/>
                  <w:noWrap/>
                  <w:hideMark/>
                </w:tcPr>
                <w:p w14:paraId="38E123F0" w14:textId="76C0856B" w:rsidR="00786B08" w:rsidRPr="00E85729" w:rsidRDefault="00786B08" w:rsidP="00786B08">
                  <w:pPr>
                    <w:ind w:left="-450" w:firstLine="450"/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</w:pPr>
                  <w:proofErr w:type="spellStart"/>
                  <w:r w:rsidRPr="00E85729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>Salinisphaeraceae</w:t>
                  </w:r>
                  <w:proofErr w:type="spellEnd"/>
                  <w:r w:rsidR="005414D5"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  <w:t xml:space="preserve"> (0.02)</w:t>
                  </w:r>
                </w:p>
              </w:tc>
            </w:tr>
            <w:tr w:rsidR="00786B08" w:rsidRPr="00E85729" w14:paraId="2B58696F" w14:textId="77777777" w:rsidTr="00786B08">
              <w:trPr>
                <w:trHeight w:val="320"/>
              </w:trPr>
              <w:tc>
                <w:tcPr>
                  <w:tcW w:w="2271" w:type="dxa"/>
                  <w:noWrap/>
                  <w:hideMark/>
                </w:tcPr>
                <w:p w14:paraId="37D2C18F" w14:textId="52CB4877" w:rsidR="00786B08" w:rsidRPr="00E85729" w:rsidRDefault="00786B08" w:rsidP="00786B08">
                  <w:pPr>
                    <w:ind w:left="-450" w:firstLine="450"/>
                    <w:rPr>
                      <w:rFonts w:ascii="Calibri" w:eastAsia="Times New Roman" w:hAnsi="Calibri" w:cs="Times New Roman"/>
                      <w:i/>
                      <w:color w:val="000000"/>
                      <w:sz w:val="18"/>
                      <w:szCs w:val="18"/>
                    </w:rPr>
                  </w:pPr>
                </w:p>
              </w:tc>
            </w:tr>
          </w:tbl>
          <w:p w14:paraId="79D1A309" w14:textId="77777777" w:rsidR="00786B08" w:rsidRPr="00E85729" w:rsidRDefault="00786B08">
            <w:pPr>
              <w:rPr>
                <w:sz w:val="18"/>
                <w:szCs w:val="18"/>
              </w:rPr>
            </w:pPr>
          </w:p>
        </w:tc>
      </w:tr>
    </w:tbl>
    <w:p w14:paraId="149E7032" w14:textId="77777777" w:rsidR="00786B08" w:rsidRPr="00E85729" w:rsidRDefault="00786B08">
      <w:pPr>
        <w:rPr>
          <w:sz w:val="21"/>
        </w:rPr>
      </w:pPr>
    </w:p>
    <w:sectPr w:rsidR="00786B08" w:rsidRPr="00E85729" w:rsidSect="00786B08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2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6B08"/>
    <w:rsid w:val="00007D05"/>
    <w:rsid w:val="00056055"/>
    <w:rsid w:val="00071DF1"/>
    <w:rsid w:val="000B014E"/>
    <w:rsid w:val="001359E2"/>
    <w:rsid w:val="001B2B80"/>
    <w:rsid w:val="001C432B"/>
    <w:rsid w:val="00290A86"/>
    <w:rsid w:val="003773A3"/>
    <w:rsid w:val="004261AC"/>
    <w:rsid w:val="00457898"/>
    <w:rsid w:val="004F2657"/>
    <w:rsid w:val="00520F29"/>
    <w:rsid w:val="005414D5"/>
    <w:rsid w:val="00545A93"/>
    <w:rsid w:val="006B4C3E"/>
    <w:rsid w:val="00716288"/>
    <w:rsid w:val="0075297F"/>
    <w:rsid w:val="00775FA1"/>
    <w:rsid w:val="00786B08"/>
    <w:rsid w:val="007A5E0E"/>
    <w:rsid w:val="00880742"/>
    <w:rsid w:val="009F6E4B"/>
    <w:rsid w:val="00A043BB"/>
    <w:rsid w:val="00A139FE"/>
    <w:rsid w:val="00A44E1D"/>
    <w:rsid w:val="00B06ECE"/>
    <w:rsid w:val="00B5771E"/>
    <w:rsid w:val="00B94579"/>
    <w:rsid w:val="00CA7304"/>
    <w:rsid w:val="00CB5F3B"/>
    <w:rsid w:val="00D05C4F"/>
    <w:rsid w:val="00D67BB1"/>
    <w:rsid w:val="00D84497"/>
    <w:rsid w:val="00E528B1"/>
    <w:rsid w:val="00E85729"/>
    <w:rsid w:val="00F03DF4"/>
    <w:rsid w:val="00F75FE8"/>
    <w:rsid w:val="00FE6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5AD53FD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RCode">
    <w:name w:val="R Code"/>
    <w:basedOn w:val="Normal"/>
    <w:qFormat/>
    <w:rsid w:val="0075297F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C00000"/>
      <w:sz w:val="22"/>
      <w:szCs w:val="22"/>
    </w:rPr>
  </w:style>
  <w:style w:type="table" w:styleId="TableGrid">
    <w:name w:val="Table Grid"/>
    <w:basedOn w:val="TableNormal"/>
    <w:uiPriority w:val="39"/>
    <w:rsid w:val="00786B0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Light">
    <w:name w:val="Grid Table Light"/>
    <w:basedOn w:val="TableNormal"/>
    <w:uiPriority w:val="40"/>
    <w:rsid w:val="00786B08"/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499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434</Words>
  <Characters>2480</Characters>
  <Application>Microsoft Macintosh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2909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Doug Steven Pearce</dc:creator>
  <cp:keywords/>
  <dc:description/>
  <cp:lastModifiedBy>Doug Steven Pearce</cp:lastModifiedBy>
  <cp:revision>14</cp:revision>
  <dcterms:created xsi:type="dcterms:W3CDTF">2017-09-30T13:27:00Z</dcterms:created>
  <dcterms:modified xsi:type="dcterms:W3CDTF">2017-10-07T19:37:00Z</dcterms:modified>
</cp:coreProperties>
</file>