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3CD" w:rsidRPr="00912DA6" w:rsidRDefault="00C053CD" w:rsidP="00C053C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490776158"/>
      <w:bookmarkStart w:id="1" w:name="_GoBack"/>
      <w:r w:rsidRPr="00912DA6">
        <w:rPr>
          <w:rFonts w:ascii="Times New Roman" w:hAnsi="Times New Roman" w:cs="Times New Roman"/>
          <w:b/>
          <w:sz w:val="24"/>
          <w:szCs w:val="24"/>
        </w:rPr>
        <w:t>Table S1</w:t>
      </w:r>
      <w:bookmarkEnd w:id="0"/>
      <w:r w:rsidRPr="00912DA6">
        <w:rPr>
          <w:rFonts w:ascii="Times New Roman" w:hAnsi="Times New Roman" w:cs="Times New Roman"/>
          <w:b/>
          <w:sz w:val="24"/>
          <w:szCs w:val="24"/>
        </w:rPr>
        <w:t xml:space="preserve"> | Summary of assembled contigs.</w:t>
      </w:r>
    </w:p>
    <w:tbl>
      <w:tblPr>
        <w:tblW w:w="1042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620"/>
        <w:gridCol w:w="1920"/>
        <w:gridCol w:w="1440"/>
        <w:gridCol w:w="1560"/>
        <w:gridCol w:w="2880"/>
      </w:tblGrid>
      <w:tr w:rsidR="00C053CD" w:rsidRPr="00912DA6" w:rsidTr="00121A08">
        <w:trPr>
          <w:trHeight w:val="306"/>
          <w:jc w:val="center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Contigs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W15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Co-assembly</w:t>
            </w:r>
          </w:p>
        </w:tc>
      </w:tr>
      <w:tr w:rsidR="00C053CD" w:rsidRPr="00912DA6" w:rsidTr="00121A08">
        <w:trPr>
          <w:trHeight w:val="306"/>
          <w:jc w:val="center"/>
        </w:trPr>
        <w:tc>
          <w:tcPr>
            <w:tcW w:w="2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Number of reads</w:t>
            </w:r>
          </w:p>
        </w:tc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9,187,244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10,868,754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7,727,828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27,783,826</w:t>
            </w:r>
          </w:p>
        </w:tc>
      </w:tr>
      <w:tr w:rsidR="00C053CD" w:rsidRPr="00912DA6" w:rsidTr="00121A08">
        <w:trPr>
          <w:trHeight w:val="306"/>
          <w:jc w:val="center"/>
        </w:trPr>
        <w:tc>
          <w:tcPr>
            <w:tcW w:w="2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Number of contigs</w:t>
            </w:r>
          </w:p>
        </w:tc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42897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23709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51189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62850</w:t>
            </w:r>
          </w:p>
        </w:tc>
      </w:tr>
      <w:tr w:rsidR="00C053CD" w:rsidRPr="00912DA6" w:rsidTr="00121A08">
        <w:trPr>
          <w:trHeight w:val="306"/>
          <w:jc w:val="center"/>
        </w:trPr>
        <w:tc>
          <w:tcPr>
            <w:tcW w:w="2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Largest contig (bp)</w:t>
            </w:r>
          </w:p>
        </w:tc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532445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135232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144480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531922</w:t>
            </w:r>
          </w:p>
        </w:tc>
      </w:tr>
      <w:tr w:rsidR="00C053CD" w:rsidRPr="00912DA6" w:rsidTr="00121A08">
        <w:trPr>
          <w:trHeight w:val="306"/>
          <w:jc w:val="center"/>
        </w:trPr>
        <w:tc>
          <w:tcPr>
            <w:tcW w:w="2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length (bp)</w:t>
            </w:r>
          </w:p>
        </w:tc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37562366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23532642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50052376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70211042</w:t>
            </w:r>
          </w:p>
        </w:tc>
      </w:tr>
      <w:tr w:rsidR="00C053CD" w:rsidRPr="00912DA6" w:rsidTr="00121A08">
        <w:trPr>
          <w:trHeight w:val="306"/>
          <w:jc w:val="center"/>
        </w:trPr>
        <w:tc>
          <w:tcPr>
            <w:tcW w:w="2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N50 (bp)</w:t>
            </w:r>
          </w:p>
        </w:tc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1538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2618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4717</w:t>
            </w:r>
          </w:p>
        </w:tc>
      </w:tr>
      <w:tr w:rsidR="00C053CD" w:rsidRPr="00912DA6" w:rsidTr="00121A08">
        <w:trPr>
          <w:trHeight w:val="306"/>
          <w:jc w:val="center"/>
        </w:trPr>
        <w:tc>
          <w:tcPr>
            <w:tcW w:w="2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 (%)</w:t>
            </w:r>
          </w:p>
        </w:tc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55.6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43.43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53.82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053CD" w:rsidRPr="00912DA6" w:rsidRDefault="00C053CD" w:rsidP="00121A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52.73</w:t>
            </w:r>
          </w:p>
        </w:tc>
      </w:tr>
      <w:bookmarkEnd w:id="1"/>
    </w:tbl>
    <w:p w:rsidR="009C345C" w:rsidRDefault="009C345C" w:rsidP="00E270E2"/>
    <w:sectPr w:rsidR="009C3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A76" w:rsidRDefault="00C61A76" w:rsidP="00E270E2">
      <w:r>
        <w:separator/>
      </w:r>
    </w:p>
  </w:endnote>
  <w:endnote w:type="continuationSeparator" w:id="0">
    <w:p w:rsidR="00C61A76" w:rsidRDefault="00C61A76" w:rsidP="00E27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A76" w:rsidRDefault="00C61A76" w:rsidP="00E270E2">
      <w:r>
        <w:separator/>
      </w:r>
    </w:p>
  </w:footnote>
  <w:footnote w:type="continuationSeparator" w:id="0">
    <w:p w:rsidR="00C61A76" w:rsidRDefault="00C61A76" w:rsidP="00E27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3CD"/>
    <w:rsid w:val="001A4BF4"/>
    <w:rsid w:val="009C345C"/>
    <w:rsid w:val="00C053CD"/>
    <w:rsid w:val="00C61A76"/>
    <w:rsid w:val="00E2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3FD5F3-AA2A-41D1-9076-6E9591C4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70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7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70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younyouryoug@aliyun.com</dc:creator>
  <cp:keywords/>
  <dc:description/>
  <cp:lastModifiedBy>younyouryoug@aliyun.com</cp:lastModifiedBy>
  <cp:revision>3</cp:revision>
  <dcterms:created xsi:type="dcterms:W3CDTF">2017-08-17T15:33:00Z</dcterms:created>
  <dcterms:modified xsi:type="dcterms:W3CDTF">2017-08-17T15:36:00Z</dcterms:modified>
</cp:coreProperties>
</file>