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610E" w14:textId="3C4406E9" w:rsidR="00CB4E5F" w:rsidRPr="00A33D86" w:rsidRDefault="00837248" w:rsidP="00A33D86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Table S4</w:t>
      </w:r>
      <w:bookmarkStart w:id="0" w:name="_GoBack"/>
      <w:bookmarkEnd w:id="0"/>
      <w:r w:rsidR="00CB4E5F" w:rsidRPr="00A33D86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17207F">
        <w:rPr>
          <w:rFonts w:ascii="Times New Roman" w:eastAsia="Libian SC Regular" w:hAnsi="Times New Roman" w:cs="Times New Roman"/>
          <w:sz w:val="22"/>
          <w:szCs w:val="22"/>
        </w:rPr>
        <w:t>ANOVA test of</w:t>
      </w:r>
      <w:r w:rsidR="00A33D86" w:rsidRPr="00A33D86">
        <w:rPr>
          <w:rFonts w:ascii="Times New Roman" w:eastAsia="Libian SC Regular" w:hAnsi="Times New Roman" w:cs="Times New Roman"/>
          <w:sz w:val="22"/>
          <w:szCs w:val="22"/>
        </w:rPr>
        <w:t xml:space="preserve"> effects of food ration, predation stress, sex, and their two-way interactions on the ten most abundant phyla in intestinal microbiota community. </w:t>
      </w:r>
      <w:r w:rsidR="004059FE">
        <w:rPr>
          <w:rFonts w:ascii="Times New Roman" w:hAnsi="Times New Roman" w:cs="Times New Roman"/>
          <w:sz w:val="22"/>
          <w:szCs w:val="22"/>
        </w:rPr>
        <w:t>Significant treatment effects are highlighted in bold text.</w:t>
      </w:r>
    </w:p>
    <w:p w14:paraId="550D2090" w14:textId="77777777" w:rsidR="00915699" w:rsidRDefault="00915699"/>
    <w:tbl>
      <w:tblPr>
        <w:tblStyle w:val="LightShading"/>
        <w:tblW w:w="14552" w:type="dxa"/>
        <w:tblLook w:val="04A0" w:firstRow="1" w:lastRow="0" w:firstColumn="1" w:lastColumn="0" w:noHBand="0" w:noVBand="1"/>
      </w:tblPr>
      <w:tblGrid>
        <w:gridCol w:w="1940"/>
        <w:gridCol w:w="733"/>
        <w:gridCol w:w="1347"/>
        <w:gridCol w:w="821"/>
        <w:gridCol w:w="1151"/>
        <w:gridCol w:w="943"/>
        <w:gridCol w:w="1337"/>
        <w:gridCol w:w="852"/>
        <w:gridCol w:w="1208"/>
        <w:gridCol w:w="852"/>
        <w:gridCol w:w="1208"/>
        <w:gridCol w:w="893"/>
        <w:gridCol w:w="1267"/>
      </w:tblGrid>
      <w:tr w:rsidR="00CB4E5F" w:rsidRPr="00CB4E5F" w14:paraId="2064963B" w14:textId="77777777" w:rsidTr="00305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3BB4539E" w14:textId="77777777" w:rsidR="00CB4E5F" w:rsidRPr="00CB4E5F" w:rsidRDefault="00CB4E5F" w:rsidP="00CB4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Phyla</w:t>
            </w:r>
          </w:p>
        </w:tc>
        <w:tc>
          <w:tcPr>
            <w:tcW w:w="2080" w:type="dxa"/>
            <w:gridSpan w:val="2"/>
            <w:shd w:val="clear" w:color="auto" w:fill="auto"/>
            <w:noWrap/>
            <w:hideMark/>
          </w:tcPr>
          <w:p w14:paraId="0FF8AB78" w14:textId="77777777" w:rsidR="00CB4E5F" w:rsidRPr="00CB4E5F" w:rsidRDefault="00CB4E5F" w:rsidP="00CB4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Food ration</w:t>
            </w:r>
          </w:p>
        </w:tc>
        <w:tc>
          <w:tcPr>
            <w:tcW w:w="1972" w:type="dxa"/>
            <w:gridSpan w:val="2"/>
            <w:shd w:val="clear" w:color="auto" w:fill="auto"/>
            <w:noWrap/>
            <w:hideMark/>
          </w:tcPr>
          <w:p w14:paraId="51D6D09E" w14:textId="77777777" w:rsidR="00CB4E5F" w:rsidRPr="00CB4E5F" w:rsidRDefault="00CB4E5F" w:rsidP="00CB4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Pike</w:t>
            </w:r>
          </w:p>
        </w:tc>
        <w:tc>
          <w:tcPr>
            <w:tcW w:w="2280" w:type="dxa"/>
            <w:gridSpan w:val="2"/>
            <w:shd w:val="clear" w:color="auto" w:fill="auto"/>
            <w:noWrap/>
            <w:hideMark/>
          </w:tcPr>
          <w:p w14:paraId="390E15D1" w14:textId="77777777" w:rsidR="00CB4E5F" w:rsidRPr="00CB4E5F" w:rsidRDefault="00CB4E5F" w:rsidP="00CB4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2060" w:type="dxa"/>
            <w:gridSpan w:val="2"/>
            <w:shd w:val="clear" w:color="auto" w:fill="auto"/>
            <w:noWrap/>
            <w:hideMark/>
          </w:tcPr>
          <w:p w14:paraId="6C67B349" w14:textId="77777777" w:rsidR="00CB4E5F" w:rsidRPr="00CB4E5F" w:rsidRDefault="00CB4E5F" w:rsidP="00CB4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Food ration × Pike</w:t>
            </w:r>
          </w:p>
        </w:tc>
        <w:tc>
          <w:tcPr>
            <w:tcW w:w="2060" w:type="dxa"/>
            <w:gridSpan w:val="2"/>
            <w:shd w:val="clear" w:color="auto" w:fill="auto"/>
            <w:noWrap/>
            <w:hideMark/>
          </w:tcPr>
          <w:p w14:paraId="6155F8D8" w14:textId="77777777" w:rsidR="00CB4E5F" w:rsidRPr="00CB4E5F" w:rsidRDefault="00CB4E5F" w:rsidP="00CB4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Food ration × Sex</w:t>
            </w:r>
          </w:p>
        </w:tc>
        <w:tc>
          <w:tcPr>
            <w:tcW w:w="2160" w:type="dxa"/>
            <w:gridSpan w:val="2"/>
            <w:shd w:val="clear" w:color="auto" w:fill="auto"/>
            <w:noWrap/>
            <w:hideMark/>
          </w:tcPr>
          <w:p w14:paraId="3A386417" w14:textId="77777777" w:rsidR="00CB4E5F" w:rsidRPr="00CB4E5F" w:rsidRDefault="00CB4E5F" w:rsidP="00CB4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Pike × Sex</w:t>
            </w:r>
          </w:p>
        </w:tc>
      </w:tr>
      <w:tr w:rsidR="004A144C" w:rsidRPr="00CB4E5F" w14:paraId="75F544DD" w14:textId="77777777" w:rsidTr="0030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4DE42109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43D43AAC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2,78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3FDBC19C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C9F5170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1,78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370438BD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80178A9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1,78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2B7EC89B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39E2BAA6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2,78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4A1F5210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2E9C0EE6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2,78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33F4544A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3F526057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1,78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5646D20E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CB4E5F" w:rsidRPr="00CB4E5F" w14:paraId="50DD3615" w14:textId="77777777" w:rsidTr="003054E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5D5FD40F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4057345E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2.736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6C80C9B8" w14:textId="3EF341ED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23C7944D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0.337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3A911C93" w14:textId="1BFBC25C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0.563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6C01FBA1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0.705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231F5397" w14:textId="7F235D3C" w:rsidR="00CB4E5F" w:rsidRPr="00CB4E5F" w:rsidRDefault="00491730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0.404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03D68454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579F2E08" w14:textId="211F833C" w:rsidR="00CB4E5F" w:rsidRPr="00CB4E5F" w:rsidRDefault="00066D14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0.894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10B5C67F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288CA498" w14:textId="027E2A91" w:rsidR="00CB4E5F" w:rsidRPr="00CB4E5F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0.889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3693265F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633EB78" w14:textId="129994FF" w:rsidR="00CB4E5F" w:rsidRPr="00CB4E5F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0.618</w:t>
            </w:r>
          </w:p>
        </w:tc>
      </w:tr>
      <w:tr w:rsidR="004A144C" w:rsidRPr="00CB4E5F" w14:paraId="2CE83DA0" w14:textId="77777777" w:rsidTr="0030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51709526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716C49E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6F81DE3A" w14:textId="2A7D9287" w:rsidR="00CB4E5F" w:rsidRPr="00CB4E5F" w:rsidRDefault="00D93692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</w:t>
            </w:r>
            <w:r w:rsidR="00CB4E5F"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437486F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4.833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37E2C3C9" w14:textId="47E694DB" w:rsidR="00CB4E5F" w:rsidRPr="00632E65" w:rsidRDefault="00D23D19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32E6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17DBA5B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1F6301B6" w14:textId="0ABCB6D1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344575FD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0.227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67CC40B3" w14:textId="50FA5F33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0.797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21DB1268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0.126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6C5DF187" w14:textId="3D33B16D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0.882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6B07A866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1FD441AD" w14:textId="28F5BA2D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0.578</w:t>
            </w:r>
          </w:p>
        </w:tc>
      </w:tr>
      <w:tr w:rsidR="00CB4E5F" w:rsidRPr="00CB4E5F" w14:paraId="0BD1497B" w14:textId="77777777" w:rsidTr="003054E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6490EA4E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Fusobacteria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2679A19B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5.420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23398709" w14:textId="6CD9CF1A" w:rsidR="00CB4E5F" w:rsidRPr="00632E65" w:rsidRDefault="00D23D1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32E6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70FE21EF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6.114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6068BA78" w14:textId="1DE07B4A" w:rsidR="00CB4E5F" w:rsidRPr="00632E65" w:rsidRDefault="00D23D1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32E6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CC6761F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0.102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54AE45A6" w14:textId="63FAC31E" w:rsidR="00CB4E5F" w:rsidRPr="00CB4E5F" w:rsidRDefault="00D95A21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0.751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3CB2C899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31C66083" w14:textId="3E713304" w:rsidR="00CB4E5F" w:rsidRPr="00CB4E5F" w:rsidRDefault="00066D14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0.946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22714DA5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0.288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6FBC746D" w14:textId="2976F01C" w:rsidR="00CB4E5F" w:rsidRPr="00CB4E5F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0.750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2BCB705C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36A24F84" w14:textId="03E5BAF7" w:rsidR="00CB4E5F" w:rsidRPr="00CB4E5F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0.805</w:t>
            </w:r>
          </w:p>
        </w:tc>
      </w:tr>
      <w:tr w:rsidR="004A144C" w:rsidRPr="00CB4E5F" w14:paraId="32B32730" w14:textId="77777777" w:rsidTr="0030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76FCB4F1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57B689C5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0.913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10D02D1A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0.406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1D5EEC74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0.209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5DA1E5D8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0.648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6FB8927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1.813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1AC97669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0.182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3DD05A6F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0.636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7D2A2851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0.532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55599D04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0.727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69E98A60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0.487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3F6E829B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0.214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D954635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0.645</w:t>
            </w:r>
          </w:p>
        </w:tc>
      </w:tr>
      <w:tr w:rsidR="00CB4E5F" w:rsidRPr="00CB4E5F" w14:paraId="3E67F75F" w14:textId="77777777" w:rsidTr="003054E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1DF31E4D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Spirochaetes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12DE3CDA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2.861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72D1389B" w14:textId="4AEC189A" w:rsidR="00CB4E5F" w:rsidRPr="00CB4E5F" w:rsidRDefault="00CB4E5F" w:rsidP="00D23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5F75821A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0.566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3A0CF996" w14:textId="04BE38AF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0.454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ECFB6AD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1.118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219FD3C1" w14:textId="3616D001" w:rsidR="00CB4E5F" w:rsidRPr="00CB4E5F" w:rsidRDefault="00D95A21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0.294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0B8B62D7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0.274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7D5B8FC5" w14:textId="17BEE8C3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0.761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3CA76537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1.508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7CE2B124" w14:textId="63D5C510" w:rsidR="00CB4E5F" w:rsidRPr="00CB4E5F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</w:t>
            </w:r>
            <w:r w:rsidR="00CB4E5F"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1FB29AD5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0.986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1EA8E76" w14:textId="48FF125A" w:rsidR="00CB4E5F" w:rsidRPr="00CB4E5F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4A144C" w:rsidRPr="00CB4E5F" w14:paraId="200FFCE9" w14:textId="77777777" w:rsidTr="0030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3589BB53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FE42163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2.284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6DE1C2AE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0.109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8F686D3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2.007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749EF8A2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0.161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1B55099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0.114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73E1A6DD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0.736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32CB6FB6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418963AC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4EC18D0F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0.990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724D4E8A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0.376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1ACAF906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2.625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7C01C70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0.109</w:t>
            </w:r>
          </w:p>
        </w:tc>
      </w:tr>
      <w:tr w:rsidR="00CB4E5F" w:rsidRPr="00CB4E5F" w14:paraId="2088B7E3" w14:textId="77777777" w:rsidTr="003054E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206632D0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Bacteroidets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0BB829EF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1.343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332D7D88" w14:textId="2E6B1152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0.267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73359DB9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0.300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6AF0C1CF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0.5856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14808ED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0.111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338B4723" w14:textId="5D59263E" w:rsidR="00CB4E5F" w:rsidRPr="00CB4E5F" w:rsidRDefault="00D95A21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0.740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0134D7CB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0.135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6347448F" w14:textId="4C82679E" w:rsidR="00CB4E5F" w:rsidRPr="00CB4E5F" w:rsidRDefault="00066D14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0.874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401E1C89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3.592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5E397900" w14:textId="73E980A1" w:rsidR="00CB4E5F" w:rsidRPr="00632E65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32E6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</w:t>
            </w:r>
            <w:r w:rsidR="00CB4E5F" w:rsidRPr="00632E6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DE3EEE8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1.762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C51286E" w14:textId="7C6FD824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0.188</w:t>
            </w:r>
          </w:p>
        </w:tc>
      </w:tr>
      <w:tr w:rsidR="004A144C" w:rsidRPr="00CB4E5F" w14:paraId="39BE0E08" w14:textId="77777777" w:rsidTr="0030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38035496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2D0BF27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1.419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4D423201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0.248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7F852D7F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1.413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332F58E0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0.238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A71470B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1.461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26BF3748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0.230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10B8872C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1.557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12265770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0.217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63F51CDB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1.598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4D60EE1A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0.209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1A9B2E8B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E554ED5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0.942</w:t>
            </w:r>
          </w:p>
        </w:tc>
      </w:tr>
      <w:tr w:rsidR="00CB4E5F" w:rsidRPr="00CB4E5F" w14:paraId="5B9D75B6" w14:textId="77777777" w:rsidTr="003054E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4B2D1BC7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Cyanobacteria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1C8F7717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46D86002" w14:textId="75E48FE4" w:rsidR="00CB4E5F" w:rsidRPr="00CB4E5F" w:rsidRDefault="00D23D1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0.644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75E7FE78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11.614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601A4850" w14:textId="2416E874" w:rsidR="00CB4E5F" w:rsidRPr="00632E65" w:rsidRDefault="00D23D1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32E6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6B5515AD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0.395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3A2D8E47" w14:textId="0FFCE298" w:rsidR="00CB4E5F" w:rsidRPr="00CB4E5F" w:rsidRDefault="00D95A21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0.532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00B7FA29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0.175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2D04AB7F" w14:textId="74D5C56D" w:rsidR="00CB4E5F" w:rsidRPr="00CB4E5F" w:rsidRDefault="00066D14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0.840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2733EE3F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2.730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0E47B454" w14:textId="6AE67C49" w:rsidR="00CB4E5F" w:rsidRPr="00CB4E5F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6FDDB6A5" w14:textId="77777777" w:rsidR="00CB4E5F" w:rsidRPr="00CB4E5F" w:rsidRDefault="00CB4E5F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7B4BC03" w14:textId="37554F4F" w:rsidR="00CB4E5F" w:rsidRPr="00CB4E5F" w:rsidRDefault="00665FE9" w:rsidP="00CB4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0.771</w:t>
            </w:r>
          </w:p>
        </w:tc>
      </w:tr>
      <w:tr w:rsidR="004A144C" w:rsidRPr="00CB4E5F" w14:paraId="76E66E38" w14:textId="77777777" w:rsidTr="0030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auto"/>
            <w:noWrap/>
            <w:hideMark/>
          </w:tcPr>
          <w:p w14:paraId="42B9B0EB" w14:textId="77777777" w:rsidR="00CB4E5F" w:rsidRPr="00CB4E5F" w:rsidRDefault="00CB4E5F" w:rsidP="00CB4E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Unknown bacteria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8C4ED21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1.625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14:paraId="65C9E8F2" w14:textId="08090BFD" w:rsidR="00CB4E5F" w:rsidRPr="00CB4E5F" w:rsidRDefault="00D23D19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0.204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DFA8394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0.626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14:paraId="5E967B50" w14:textId="65E5C836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0.431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4E058EE4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0.560</w:t>
            </w:r>
          </w:p>
        </w:tc>
        <w:tc>
          <w:tcPr>
            <w:tcW w:w="1337" w:type="dxa"/>
            <w:shd w:val="clear" w:color="auto" w:fill="auto"/>
            <w:noWrap/>
            <w:hideMark/>
          </w:tcPr>
          <w:p w14:paraId="4647B112" w14:textId="3B923B7F" w:rsidR="00CB4E5F" w:rsidRPr="00CB4E5F" w:rsidRDefault="005A6246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0.457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4760DD20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0.939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6A0FE971" w14:textId="1090EBCC" w:rsidR="00CB4E5F" w:rsidRPr="00CB4E5F" w:rsidRDefault="00066D14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0.396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14:paraId="7F7B8590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2.390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14:paraId="40BFECA2" w14:textId="273AF9BA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0.098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1DE5DE7E" w14:textId="77777777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0.483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169540DF" w14:textId="5ED057FF" w:rsidR="00CB4E5F" w:rsidRPr="00CB4E5F" w:rsidRDefault="00CB4E5F" w:rsidP="00CB4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E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0.489</w:t>
            </w:r>
          </w:p>
        </w:tc>
      </w:tr>
    </w:tbl>
    <w:p w14:paraId="011F57ED" w14:textId="77777777" w:rsidR="00CB4E5F" w:rsidRDefault="00CB4E5F"/>
    <w:sectPr w:rsidR="00CB4E5F" w:rsidSect="00CB4E5F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ibian SC Regular">
    <w:altName w:val="Microsoft YaHei Light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5F"/>
    <w:rsid w:val="00066D14"/>
    <w:rsid w:val="0017207F"/>
    <w:rsid w:val="003054ED"/>
    <w:rsid w:val="004059FE"/>
    <w:rsid w:val="00491730"/>
    <w:rsid w:val="004A144C"/>
    <w:rsid w:val="005A6246"/>
    <w:rsid w:val="00632E65"/>
    <w:rsid w:val="006520E6"/>
    <w:rsid w:val="00665FE9"/>
    <w:rsid w:val="00837248"/>
    <w:rsid w:val="00915699"/>
    <w:rsid w:val="009919EF"/>
    <w:rsid w:val="00A33D86"/>
    <w:rsid w:val="00CB4E5F"/>
    <w:rsid w:val="00D23D19"/>
    <w:rsid w:val="00D27440"/>
    <w:rsid w:val="00D93692"/>
    <w:rsid w:val="00D9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1F86A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20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E6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4A144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Macintosh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Yinghua Zha</dc:creator>
  <cp:keywords/>
  <dc:description/>
  <cp:lastModifiedBy>Yinghua Zha</cp:lastModifiedBy>
  <cp:revision>4</cp:revision>
  <dcterms:created xsi:type="dcterms:W3CDTF">2016-10-10T11:26:00Z</dcterms:created>
  <dcterms:modified xsi:type="dcterms:W3CDTF">2017-07-26T11:31:00Z</dcterms:modified>
</cp:coreProperties>
</file>