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06A5" w:rsidRPr="007606A5" w:rsidRDefault="007606A5" w:rsidP="007A01B0">
      <w:pPr>
        <w:pStyle w:val="Textebrut"/>
        <w:rPr>
          <w:rFonts w:ascii="Times New Roman" w:hAnsi="Times New Roman" w:cs="Times New Roman"/>
          <w:sz w:val="24"/>
          <w:szCs w:val="24"/>
          <w:lang w:val="en-US"/>
        </w:rPr>
      </w:pPr>
      <w:r w:rsidRPr="007606A5">
        <w:rPr>
          <w:rFonts w:ascii="Times New Roman" w:hAnsi="Times New Roman" w:cs="Times New Roman"/>
          <w:b/>
          <w:sz w:val="24"/>
          <w:szCs w:val="24"/>
          <w:lang w:val="en-US"/>
        </w:rPr>
        <w:t>Table S</w:t>
      </w:r>
      <w:r w:rsidR="001F2AA3">
        <w:rPr>
          <w:rFonts w:ascii="Times New Roman" w:hAnsi="Times New Roman" w:cs="Times New Roman"/>
          <w:b/>
          <w:sz w:val="24"/>
          <w:szCs w:val="24"/>
          <w:lang w:val="en-US"/>
        </w:rPr>
        <w:t>6</w:t>
      </w:r>
      <w:r w:rsidRPr="007606A5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 w:rsidRPr="007606A5">
        <w:rPr>
          <w:rFonts w:ascii="Times New Roman" w:hAnsi="Times New Roman" w:cs="Times New Roman"/>
          <w:sz w:val="24"/>
          <w:szCs w:val="24"/>
          <w:lang w:val="en-US"/>
        </w:rPr>
        <w:t xml:space="preserve"> Fasta sequences of the pyruvate to acet</w:t>
      </w:r>
      <w:bookmarkStart w:id="0" w:name="_GoBack"/>
      <w:bookmarkEnd w:id="0"/>
      <w:r w:rsidRPr="007606A5">
        <w:rPr>
          <w:rFonts w:ascii="Times New Roman" w:hAnsi="Times New Roman" w:cs="Times New Roman"/>
          <w:sz w:val="24"/>
          <w:szCs w:val="24"/>
          <w:lang w:val="en-US"/>
        </w:rPr>
        <w:t xml:space="preserve">ate formation pathways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I, II and IV, </w:t>
      </w:r>
      <w:r w:rsidRPr="007606A5">
        <w:rPr>
          <w:rFonts w:ascii="Times New Roman" w:hAnsi="Times New Roman" w:cs="Times New Roman"/>
          <w:sz w:val="24"/>
          <w:szCs w:val="24"/>
          <w:lang w:val="en-US"/>
        </w:rPr>
        <w:t>commonly found in Bacteria according to MetaCyc (https://metacyc.org/META/NEW-IMAGE?object=Super-Pathways&amp;detail-level=3).</w:t>
      </w:r>
    </w:p>
    <w:p w:rsidR="007606A5" w:rsidRPr="007606A5" w:rsidRDefault="007606A5" w:rsidP="007A01B0">
      <w:pPr>
        <w:pStyle w:val="Textebrut"/>
        <w:rPr>
          <w:rFonts w:ascii="Times New Roman" w:hAnsi="Times New Roman" w:cs="Times New Roman"/>
          <w:sz w:val="24"/>
          <w:szCs w:val="24"/>
          <w:lang w:val="en-US"/>
        </w:rPr>
      </w:pPr>
    </w:p>
    <w:p w:rsidR="007606A5" w:rsidRPr="007606A5" w:rsidRDefault="007606A5" w:rsidP="007A01B0">
      <w:pPr>
        <w:pStyle w:val="Textebrut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7606A5">
        <w:rPr>
          <w:rFonts w:ascii="Times New Roman" w:hAnsi="Times New Roman" w:cs="Times New Roman"/>
          <w:i/>
          <w:sz w:val="24"/>
          <w:szCs w:val="24"/>
          <w:lang w:val="en-US"/>
        </w:rPr>
        <w:t>1. Acetate formation pathway I.</w:t>
      </w:r>
    </w:p>
    <w:p w:rsidR="007606A5" w:rsidRPr="007606A5" w:rsidRDefault="007606A5" w:rsidP="007A01B0">
      <w:pPr>
        <w:pStyle w:val="Textebrut"/>
        <w:rPr>
          <w:rFonts w:ascii="Times New Roman" w:hAnsi="Times New Roman" w:cs="Times New Roman"/>
          <w:sz w:val="24"/>
          <w:szCs w:val="24"/>
          <w:lang w:val="en-US"/>
        </w:rPr>
      </w:pPr>
    </w:p>
    <w:p w:rsidR="00D211E8" w:rsidRPr="003859F3" w:rsidRDefault="007C66BC" w:rsidP="007A01B0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&gt;sp|P94692|POR_DESAF Pyruvate synthase OS=Desulfovibrio africanus GN=por PE=1 SV=1</w:t>
      </w:r>
    </w:p>
    <w:p w:rsidR="00D211E8" w:rsidRPr="003859F3" w:rsidRDefault="007C66BC" w:rsidP="007A01B0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MGKKMMTTDGNTATAHVAYAMSEVAAIYPITPSSTMGEEADDWAAQGRKNIFGQTLTIRE</w:t>
      </w:r>
    </w:p>
    <w:p w:rsidR="00D211E8" w:rsidRPr="003859F3" w:rsidRDefault="007C66BC" w:rsidP="007A01B0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MQSEAGAAGAVHGALAAGALTTTFTASQGLLLMIPNMYKISGELLPGVFHVTARAIAAHA</w:t>
      </w:r>
    </w:p>
    <w:p w:rsidR="00D211E8" w:rsidRPr="003859F3" w:rsidRDefault="007C66BC" w:rsidP="007A01B0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LSIFGDHQDIYAARQTGFAMLASSSVQEAHDMALVAHLAAIESNVPFMHFFDGFRTSHEI</w:t>
      </w:r>
    </w:p>
    <w:p w:rsidR="00D211E8" w:rsidRPr="003859F3" w:rsidRDefault="007C66BC" w:rsidP="007A01B0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QKIEVLDYADMASLVNQKALAEFRAKSMNPEHPHVRGTAQNPDIYFQGREAANPYYLKVP</w:t>
      </w:r>
    </w:p>
    <w:p w:rsidR="00D211E8" w:rsidRPr="003859F3" w:rsidRDefault="007C66BC" w:rsidP="007A01B0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GIVAEYMQKVASLTGRSYKLFDYVGAPDAERVIVSMGSSCETIEEVINHLAAKGEKIGLI</w:t>
      </w:r>
    </w:p>
    <w:p w:rsidR="00D211E8" w:rsidRPr="003859F3" w:rsidRDefault="007C66BC" w:rsidP="007A01B0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KVRLYRPFVSEAFFAALPASAKVITVLDRTKEPGAPGDPLYLDVCSAFVERGEAMPKILA</w:t>
      </w:r>
    </w:p>
    <w:p w:rsidR="00D211E8" w:rsidRPr="003859F3" w:rsidRDefault="007C66BC" w:rsidP="007A01B0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GRYGLGSKEFSPAMVKSVYDNMSGAKKNHFTVGIEDDVTGTSLPVDNAFADTTPKGTIQC</w:t>
      </w:r>
    </w:p>
    <w:p w:rsidR="00D211E8" w:rsidRPr="003859F3" w:rsidRDefault="007C66BC" w:rsidP="007A01B0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QFWGLGADGTVGANKQAIKIIGDNTDLFAQGYFSYDSKKSGGITISHLRFGEKPIQSTYL</w:t>
      </w:r>
    </w:p>
    <w:p w:rsidR="00D211E8" w:rsidRPr="003859F3" w:rsidRDefault="007C66BC" w:rsidP="007A01B0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VNRADYVACHNPAYVGIYDILEGIKDGGTFVLNSPWSSLEDMDKHLPSGIKRTIANKKLK</w:t>
      </w:r>
    </w:p>
    <w:p w:rsidR="00D211E8" w:rsidRPr="003859F3" w:rsidRDefault="007C66BC" w:rsidP="007A01B0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FYNIDAVKIATDVGLGGRINMIMQTAFFKLAGVLPFEKAVDLLKKSIHKAYGKKGEKIVK</w:t>
      </w:r>
    </w:p>
    <w:p w:rsidR="00D211E8" w:rsidRPr="003859F3" w:rsidRDefault="007C66BC" w:rsidP="007A01B0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MNTDAVDQAVTSLQEFKYPDSWKDAPAETKAEPMTNEFFKNVVKPILTQQGDKLPVSAFE</w:t>
      </w:r>
    </w:p>
    <w:p w:rsidR="00D211E8" w:rsidRPr="003859F3" w:rsidRDefault="007C66BC" w:rsidP="007A01B0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ADGRFPLGTSQFEKRGVAINVPQWVPENCIQCNQCAFVCPHSAILPVLAKEEELVGAPAN</w:t>
      </w:r>
    </w:p>
    <w:p w:rsidR="00D211E8" w:rsidRPr="003859F3" w:rsidRDefault="007C66BC" w:rsidP="007A01B0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FTALEAKGKELKGYKFRIQINTLDCMGCGNCADICPPKEKALVMQPLDTQRDAQVPNLEY</w:t>
      </w:r>
    </w:p>
    <w:p w:rsidR="00D211E8" w:rsidRPr="003859F3" w:rsidRDefault="007C66BC" w:rsidP="007A01B0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AARIPVKSEVLPRDSLKGSQFQEPLMEFSGACSGCGETPYVRVITQLFGERMFIANATGC</w:t>
      </w:r>
    </w:p>
    <w:p w:rsidR="00D211E8" w:rsidRPr="003859F3" w:rsidRDefault="007C66BC" w:rsidP="007A01B0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SSIWGASAPSMPYKTNRLGQGPAWGNSLFEDAAEYGFGMNMSMFARRTHLADLAAKALES</w:t>
      </w:r>
    </w:p>
    <w:p w:rsidR="00D211E8" w:rsidRPr="003859F3" w:rsidRDefault="007C66BC" w:rsidP="007A01B0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DASGDVKEALQGWLAGKNDPIKSKEYGDKLKKLLAGQKDGLLGQIAAMSDLYTKKSVWIF</w:t>
      </w:r>
    </w:p>
    <w:p w:rsidR="00D211E8" w:rsidRPr="003859F3" w:rsidRDefault="007C66BC" w:rsidP="007A01B0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GGDGWAYDIGYGGLDHVLASGEDVNVFVMDTEVYSNTGGQSSKATPTGAVAKFAAAGKRT</w:t>
      </w:r>
    </w:p>
    <w:p w:rsidR="00D211E8" w:rsidRPr="003859F3" w:rsidRDefault="007C66BC" w:rsidP="007A01B0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GKKDLARMVMTYGYVYVATVSMGYSKQQFLKVLKEAESFPGPSLVIAYATCINQGLRKGM</w:t>
      </w:r>
    </w:p>
    <w:p w:rsidR="00D211E8" w:rsidRPr="003859F3" w:rsidRDefault="007C66BC" w:rsidP="007A01B0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GKSQDVMNTAVKSGYWPLFRYDPRLAAQGKNPFQLDSKAPDGSVEEFLMAQNRFAVLDRS</w:t>
      </w:r>
    </w:p>
    <w:p w:rsidR="00D211E8" w:rsidRPr="003859F3" w:rsidRDefault="007C66BC" w:rsidP="007A01B0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FPEDAKRLRAQVAHELDVRFKELEHMAATNIFESFAPAGGKADGSVDFGEGAEFCTRDDT</w:t>
      </w:r>
    </w:p>
    <w:p w:rsidR="00D211E8" w:rsidRPr="003859F3" w:rsidRDefault="007C66BC" w:rsidP="007A01B0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PMMARPDSGEACDQNRAGTSEQQGDLSKRTKK</w:t>
      </w:r>
    </w:p>
    <w:p w:rsidR="00D211E8" w:rsidRPr="003859F3" w:rsidRDefault="007C66BC" w:rsidP="007A01B0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&gt;sp|Q51804|PORA_PYRFU Pyruvate synthase subunit PorA OS=Pyrococcus furiosus (strain ATCC 43587 / DSM 3638 / JCM 8422 / Vc1) GN=porA PE=1 SV=2</w:t>
      </w:r>
    </w:p>
    <w:p w:rsidR="00D211E8" w:rsidRPr="003859F3" w:rsidRDefault="007C66BC" w:rsidP="007A01B0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MPIRKVMKANEAAAWAAKLAKPKVIAAFPITPSTLIPEKISEFVANGELDAEFIKVESEH</w:t>
      </w:r>
    </w:p>
    <w:p w:rsidR="00D211E8" w:rsidRPr="003859F3" w:rsidRDefault="007C66BC" w:rsidP="007A01B0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SAISACVGAAAAGVRTFTATASQGLALMHEILFIAAGMRLPIVMAIGNRALSAPINIWND</w:t>
      </w:r>
    </w:p>
    <w:p w:rsidR="00D211E8" w:rsidRPr="003859F3" w:rsidRDefault="007C66BC" w:rsidP="007A01B0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WQDTISQRDTGWMQFYAENNQEALDLILIAYKVAEDERVLLPAMVGFDAFILTHTVEPVE</w:t>
      </w:r>
    </w:p>
    <w:p w:rsidR="00D211E8" w:rsidRPr="003859F3" w:rsidRDefault="007C66BC" w:rsidP="007A01B0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IPDQEVVDEFLGEYEPKHAYIDPARPITQGSLAFPAHYMESRYTVWEAMERAKKVIDEAF</w:t>
      </w:r>
    </w:p>
    <w:p w:rsidR="00D211E8" w:rsidRPr="003859F3" w:rsidRDefault="007C66BC" w:rsidP="007A01B0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AEFEKKFGRKYQKIEEYKTEDADIIFVTMGSLAGTLKEWIDKKREEGYKVGAAKITVYRP</w:t>
      </w:r>
    </w:p>
    <w:p w:rsidR="00D211E8" w:rsidRPr="003859F3" w:rsidRDefault="007C66BC" w:rsidP="007A01B0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FPVEEIRELAKKAKVLAFLEKNITIGLYGAVFTDASAALINESEKPLMVDFIVGLGGRDV</w:t>
      </w:r>
    </w:p>
    <w:p w:rsidR="00D211E8" w:rsidRPr="003859F3" w:rsidRDefault="007C66BC" w:rsidP="007A01B0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TFNQLDEALEIAEKALKEGKVENPINWIGLRWELVK</w:t>
      </w:r>
    </w:p>
    <w:p w:rsidR="00D211E8" w:rsidRPr="003859F3" w:rsidRDefault="007C66BC" w:rsidP="007A01B0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&gt;sp|P80521|PORA_METBF Pyruvate synthase subunit PorA OS=Methanosarcina barkeri (strain Fusaro / DSM 804) GN=porA PE=1 SV=2</w:t>
      </w:r>
    </w:p>
    <w:p w:rsidR="00D211E8" w:rsidRPr="003859F3" w:rsidRDefault="007C66BC" w:rsidP="007A01B0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MIDPAYRKKMVVVEGSYAVAHSAKVCRPNVISAYPITPQTHIVEHLSQFMADGEIPNCEY</w:t>
      </w:r>
    </w:p>
    <w:p w:rsidR="00D211E8" w:rsidRPr="003859F3" w:rsidRDefault="007C66BC" w:rsidP="007A01B0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VNVEAEFSAISALIGASAVGARTYSATTSQGLLLMHEALFNTSGMRLPVVMTVANRAVSA</w:t>
      </w:r>
    </w:p>
    <w:p w:rsidR="00D211E8" w:rsidRPr="003859F3" w:rsidRDefault="007C66BC" w:rsidP="007A01B0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PINIWNDHQDAIAQRDTGWMQLYVEDVQEACDTLPQLYKIAEDNEIMVPGMVCMDGFILS</w:t>
      </w:r>
    </w:p>
    <w:p w:rsidR="00D211E8" w:rsidRPr="003859F3" w:rsidRDefault="007C66BC" w:rsidP="007A01B0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HVYEPVVLLEQDLTDNFLPPFQPEDILDPEDPKTFGAFASPDTYEEFRYLHEQAMQKALP</w:t>
      </w:r>
    </w:p>
    <w:p w:rsidR="00D211E8" w:rsidRPr="003859F3" w:rsidRDefault="007C66BC" w:rsidP="007A01B0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KIEATAKEFEEVYGRYHGGLIDGYMLDDAEIVVMAMGSILGTVKDVVDKYRAKGEKIGVL</w:t>
      </w:r>
    </w:p>
    <w:p w:rsidR="00D211E8" w:rsidRPr="003859F3" w:rsidRDefault="007C66BC" w:rsidP="007A01B0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KVRSFRPFPKEQICKAVKNAHAVVVLDKNISIGTNEGALFTETKSCLYNSKVRVPVIGYT</w:t>
      </w:r>
    </w:p>
    <w:p w:rsidR="00D211E8" w:rsidRPr="003859F3" w:rsidRDefault="007C66BC" w:rsidP="007A01B0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IGHGGRDIPVESIAKVIEETKKVAKSGITIESQFMDLKEELL</w:t>
      </w:r>
    </w:p>
    <w:p w:rsidR="00D211E8" w:rsidRPr="003859F3" w:rsidRDefault="007C66BC" w:rsidP="007A01B0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&gt;sp|P80900|PORA_METTM Pyruvate synthase subunit PorA OS=Methanothermobacter marburgensis (strain DSM 2133 / 14651 / NBRC 100331 / OCM 82 / Marburg) GN=porA PE=1 SV=2</w:t>
      </w:r>
    </w:p>
    <w:p w:rsidR="00D211E8" w:rsidRPr="003859F3" w:rsidRDefault="007C66BC" w:rsidP="007A01B0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MVLKVISANQAVAEAAKLAKPKVIPVYPITPQTSISEYLAKYVADGELDAEYIRVESEHS</w:t>
      </w:r>
    </w:p>
    <w:p w:rsidR="00D211E8" w:rsidRPr="003859F3" w:rsidRDefault="007C66BC" w:rsidP="007A01B0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AMSACVGASGAGVRVFTATSSQGLALMHEIVYAAAGLRNPIVMANANRALSAPLSIWNDQ</w:t>
      </w:r>
    </w:p>
    <w:p w:rsidR="00D211E8" w:rsidRPr="003859F3" w:rsidRDefault="007C66BC" w:rsidP="007A01B0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QDSIAERDSGWMQIYAESGQEALDSVLLSYRVSEDRDVLLPSMVCLDGFILTHTVEPVDI</w:t>
      </w:r>
    </w:p>
    <w:p w:rsidR="00D211E8" w:rsidRPr="003859F3" w:rsidRDefault="007C66BC" w:rsidP="007A01B0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PSQDEVDTFLPEFQPQAVLDPDEPMSLGTFTDPNYYMEARYEVERAMERSRKVIAKACQE</w:t>
      </w:r>
    </w:p>
    <w:p w:rsidR="00D211E8" w:rsidRPr="003859F3" w:rsidRDefault="007C66BC" w:rsidP="007A01B0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FSEMFRREYGFVEDYRCEDAEIILVAMGSVCSTLREVIDDMRDEGKPVGLLKVRIHRPFP</w:t>
      </w:r>
    </w:p>
    <w:p w:rsidR="00D211E8" w:rsidRPr="003859F3" w:rsidRDefault="007C66BC" w:rsidP="007A01B0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AEEIKKAVSNAHKIAVLDKNITFSVGGALHTELKALLPDKEVYGFIVGLGGRDITPEHIM</w:t>
      </w:r>
    </w:p>
    <w:p w:rsidR="00D211E8" w:rsidRPr="003859F3" w:rsidRDefault="007C66BC" w:rsidP="007A01B0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lastRenderedPageBreak/>
        <w:t>EIVRKTENPERTVSWIGLKEESQ</w:t>
      </w:r>
    </w:p>
    <w:p w:rsidR="00D211E8" w:rsidRPr="003859F3" w:rsidRDefault="007C66BC" w:rsidP="007A01B0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&gt;sp|O05651|PORA_THEMA Pyruvate synthase subunit PorA OS=Thermotoga maritima (strain ATCC 43589 / MSB8 / DSM 3109 / JCM 10099) GN=porA PE=1 SV=2</w:t>
      </w:r>
    </w:p>
    <w:p w:rsidR="00D211E8" w:rsidRPr="003859F3" w:rsidRDefault="007C66BC" w:rsidP="007A01B0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MERVVERVAVTGAEAVANAMRQIEPDVVAAYPITPQTPIVEYFARFVADGVVRTEMIPVE</w:t>
      </w:r>
    </w:p>
    <w:p w:rsidR="00D211E8" w:rsidRPr="003859F3" w:rsidRDefault="007C66BC" w:rsidP="007A01B0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SEHSAMSAVVGAAAAGARAMTATSANGLALMHEIVYIAASYRLPIVMPVVNRALSGPINI</w:t>
      </w:r>
    </w:p>
    <w:p w:rsidR="00D211E8" w:rsidRPr="003859F3" w:rsidRDefault="007C66BC" w:rsidP="007A01B0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HCDHSDAMAERDSGWIQLFAETNQEAYDFTILAVRLAEHEDVRLPVMVNLDGFILSHGVE</w:t>
      </w:r>
    </w:p>
    <w:p w:rsidR="00D211E8" w:rsidRPr="003859F3" w:rsidRDefault="007C66BC" w:rsidP="007A01B0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PVEFYPDELVKKFVGELKPMYPLLDTEHPVTWGPLDLYDYYFEHKRQQIEAMENVKKVFP</w:t>
      </w:r>
    </w:p>
    <w:p w:rsidR="00D211E8" w:rsidRPr="003859F3" w:rsidRDefault="007C66BC" w:rsidP="007A01B0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EIAKEFEETFGRKYWFVEPYRMEDAEHVMVALGSTNSTIKYVVDELREEGYKVGSLKIWM</w:t>
      </w:r>
    </w:p>
    <w:p w:rsidR="00D211E8" w:rsidRPr="003859F3" w:rsidRDefault="007C66BC" w:rsidP="007A01B0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FRPFPKEQLQELLNGRKSVVVLDRAVSFGAEAPLYEAVKSALYEVAARPMLGSYVYGLGG</w:t>
      </w:r>
    </w:p>
    <w:p w:rsidR="00D211E8" w:rsidRPr="003859F3" w:rsidRDefault="007C66BC" w:rsidP="007A01B0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RDIKPEHIRKAFEDAINGNLIADEQRYLGLRE</w:t>
      </w:r>
    </w:p>
    <w:p w:rsidR="00D211E8" w:rsidRPr="003859F3" w:rsidRDefault="007C66BC" w:rsidP="007A01B0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&gt;sp|P80522|PORB_METBF Pyruvate synthase subunit PorB OS=Methanosarcina barkeri (strain Fusaro / DSM 804) GN=porB PE=1 SV=3</w:t>
      </w:r>
    </w:p>
    <w:p w:rsidR="00D211E8" w:rsidRPr="003859F3" w:rsidRDefault="007C66BC" w:rsidP="007A01B0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MSKTAPKTYITSGHSGCAGCCDAFAAKFTLMGAGPNTIVINPTGCLEVMSTPFPYSSWQV</w:t>
      </w:r>
    </w:p>
    <w:p w:rsidR="00D211E8" w:rsidRPr="003859F3" w:rsidRDefault="007C66BC" w:rsidP="007A01B0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PWIHSLFENAGAVASGVEAALKALGKKDDVKVVSIGGDGSTMDIGLGALSGAFERGHDFT</w:t>
      </w:r>
    </w:p>
    <w:p w:rsidR="00D211E8" w:rsidRPr="003859F3" w:rsidRDefault="007C66BC" w:rsidP="007A01B0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YVCMDNEAYMNTGVQRSSGTPFDASTTTTPAGKVSFGNPRPKKNMPAIMAAHGSPYVATT</w:t>
      </w:r>
    </w:p>
    <w:p w:rsidR="00D211E8" w:rsidRPr="003859F3" w:rsidRDefault="007C66BC" w:rsidP="007A01B0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SIGFPRDMIRKVKKATEIVGPTYIHAQAPCPTGWGFDTSKTLEIAKLAVETCLWPMYEME</w:t>
      </w:r>
    </w:p>
    <w:p w:rsidR="00D211E8" w:rsidRPr="003859F3" w:rsidRDefault="007C66BC" w:rsidP="007A01B0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NGEITQVRKVKNPRPVEEYLRAQKRFKHLFTMEGGEEEIKKIQAIADWNIKHFELQ</w:t>
      </w:r>
    </w:p>
    <w:p w:rsidR="00D211E8" w:rsidRPr="003859F3" w:rsidRDefault="007C66BC" w:rsidP="007A01B0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&gt;sp|P80901|PORB_METTM Pyruvate synthase subunit PorB OS=Methanothermobacter marburgensis (strain DSM 2133 / 14651 / NBRC 100331 / OCM 82 / Marburg) GN=porB PE=1 SV=2</w:t>
      </w:r>
    </w:p>
    <w:p w:rsidR="00D211E8" w:rsidRPr="003859F3" w:rsidRDefault="007C66BC" w:rsidP="007A01B0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MKIPEEEFLAPGHRGCAGCGATVGVRLALKVLGKNTVAVSSTGCLEVITTPYPETAWEIP</w:t>
      </w:r>
    </w:p>
    <w:p w:rsidR="00D211E8" w:rsidRPr="003859F3" w:rsidRDefault="007C66BC" w:rsidP="007A01B0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WIHVAFENAAAVASGVERALRARGRGEVNVVAFAGDGGTADIGLQSLSGAMERGHNIIYI</w:t>
      </w:r>
    </w:p>
    <w:p w:rsidR="00D211E8" w:rsidRPr="003859F3" w:rsidRDefault="007C66BC" w:rsidP="007A01B0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CYDNEAYMNTGIQRSASTPYGASTTTSPHGKESFGEDRPKKNMPLIMAAHGVPYVATASI</w:t>
      </w:r>
    </w:p>
    <w:p w:rsidR="00D211E8" w:rsidRPr="003859F3" w:rsidRDefault="007C66BC" w:rsidP="007A01B0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SYPEDFMEKVRKARDIEGPAYIHLHQPCTTGWGFDPSKTVELGRLAVETGSWILYEIEDG</w:t>
      </w:r>
    </w:p>
    <w:p w:rsidR="00D211E8" w:rsidRPr="003859F3" w:rsidRDefault="007C66BC" w:rsidP="007A01B0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DFRVTYRPVQRKPVEEYLNAQKRFRHLTEEQKAKIQEYVDSVCQELRI</w:t>
      </w:r>
    </w:p>
    <w:p w:rsidR="00D211E8" w:rsidRPr="003859F3" w:rsidRDefault="007C66BC" w:rsidP="007A01B0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&gt;sp|Q51805|PORB_PYRFU Pyruvate synthase subunit PorB OS=Pyrococcus furiosus (strain ATCC 43587 / DSM 3638 / JCM 8422 / Vc1) GN=porB PE=1 SV=3</w:t>
      </w:r>
    </w:p>
    <w:p w:rsidR="00D211E8" w:rsidRPr="003859F3" w:rsidRDefault="007C66BC" w:rsidP="007A01B0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MAVRKPPITTREYWAPGHAACAGCGCATALRLATKALSEAMEEKYGDPNAFAIAHATGCM</w:t>
      </w:r>
    </w:p>
    <w:p w:rsidR="00D211E8" w:rsidRPr="003859F3" w:rsidRDefault="007C66BC" w:rsidP="007A01B0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EVVSAVFPYTAWKAPWIHVAFENAAAVASGIEAAWKKLGRKGKILAIGGDGGTADIGLQA</w:t>
      </w:r>
    </w:p>
    <w:p w:rsidR="00D211E8" w:rsidRPr="003859F3" w:rsidRDefault="007C66BC" w:rsidP="007A01B0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LSGMLERWHNVLYLMYDNEAYMNTGIQRSSSTPYGAWTTTSPPGKYSVGEDKPKKWVALI</w:t>
      </w:r>
    </w:p>
    <w:p w:rsidR="00D211E8" w:rsidRPr="003859F3" w:rsidRDefault="007C66BC" w:rsidP="007A01B0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AAAHQIPYVATASIGNPLDFVRKIKKAGKIDGPAFVQVLCTCPTGWRSPLEKGVEIARLA</w:t>
      </w:r>
    </w:p>
    <w:p w:rsidR="00D211E8" w:rsidRPr="003859F3" w:rsidRDefault="007C66BC" w:rsidP="007A01B0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IETGIWPLFEIENGDIWNIKIQPPGGGAKVYKEGNRVVRIEFKKPIEEYLKLQGRFKHLF</w:t>
      </w:r>
    </w:p>
    <w:p w:rsidR="00D211E8" w:rsidRPr="003859F3" w:rsidRDefault="007C66BC" w:rsidP="007A01B0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KRPEAIEELRNQVKAMWKVLGVEAILPRPEE</w:t>
      </w:r>
    </w:p>
    <w:p w:rsidR="00D211E8" w:rsidRPr="003859F3" w:rsidRDefault="007C66BC" w:rsidP="007A01B0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&gt;sp|Q56317|PORB_THEMA Pyruvate synthase subunit PorB OS=Thermotoga maritima (strain ATCC 43589 / MSB8 / DSM 3109 / JCM 10099) GN=porB PE=1 SV=3</w:t>
      </w:r>
    </w:p>
    <w:p w:rsidR="00D211E8" w:rsidRPr="003859F3" w:rsidRDefault="007C66BC" w:rsidP="007A01B0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MPVNIKQLAQEFDKKEIGITQGHRLCPGCGAPITVKFVMMIARHLGYEPVVGLATGCLEV</w:t>
      </w:r>
    </w:p>
    <w:p w:rsidR="00D211E8" w:rsidRPr="003859F3" w:rsidRDefault="007C66BC" w:rsidP="007A01B0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STSIYPYTAWSVPYIHNAFENVAATMSGVETAYKALKNKGKIPEDKKYAFIAFGGDGGTY</w:t>
      </w:r>
    </w:p>
    <w:p w:rsidR="00D211E8" w:rsidRPr="003859F3" w:rsidRDefault="007C66BC" w:rsidP="007A01B0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DIGLQSLSGMLERGHKVLYVLYDNEGYMNTGNQRSGSTPPGSDTTTAPVGKKLPGKVQLK</w:t>
      </w:r>
    </w:p>
    <w:p w:rsidR="00D211E8" w:rsidRPr="003859F3" w:rsidRDefault="007C66BC" w:rsidP="007A01B0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KNIVEIVAAHENVYAATASLSEPMDFFAKVEKALNFDGPSFLAVFSPCVRFWRVNDDKTV</w:t>
      </w:r>
    </w:p>
    <w:p w:rsidR="00D211E8" w:rsidRPr="003859F3" w:rsidRDefault="007C66BC" w:rsidP="007A01B0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EISKLAVETKYWPLYEVERGVYRVTRKPRQFKPVEEFLKAQGRFRKLLSRPDAKEIVDEL</w:t>
      </w:r>
    </w:p>
    <w:p w:rsidR="00D211E8" w:rsidRPr="003859F3" w:rsidRDefault="007C66BC" w:rsidP="007A01B0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QEYVDRRWERLLTLEEVTKDKPIR</w:t>
      </w:r>
    </w:p>
    <w:p w:rsidR="00D211E8" w:rsidRPr="003859F3" w:rsidRDefault="007C66BC" w:rsidP="007A01B0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&gt;sp|P80902|PORC_METTM Pyruvate synthase subunit PorC OS=Methanothermobacter marburgensis (strain DSM 2133 / 14651 / NBRC 100331 / OCM 82 / Marburg) GN=porC PE=1 SV=2</w:t>
      </w:r>
    </w:p>
    <w:p w:rsidR="00D211E8" w:rsidRPr="003859F3" w:rsidRDefault="007C66BC" w:rsidP="007A01B0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MIEIRFHGRGGQGAVTAAEILAKAAFEDGKYSQAFPFFGVERRGAPVMAFTRINDEPIRR</w:t>
      </w:r>
    </w:p>
    <w:p w:rsidR="00D211E8" w:rsidRPr="003859F3" w:rsidRDefault="007C66BC" w:rsidP="007A01B0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RYQVYNPDYVVVLDEGLVDVVDVFSGLKEDGVVLLNTAGTFTSENAKIHTIDATGIALEN</w:t>
      </w:r>
    </w:p>
    <w:p w:rsidR="00D211E8" w:rsidRPr="003859F3" w:rsidRDefault="007C66BC" w:rsidP="007A01B0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LGRPIVNTVMLGAFAGVTGLVSIDSLIKIIKETFPGKIGDKNAEAARIAYEKMKHSG</w:t>
      </w:r>
    </w:p>
    <w:p w:rsidR="00D211E8" w:rsidRPr="003859F3" w:rsidRDefault="007C66BC" w:rsidP="007A01B0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&gt;sp|P80523|PORC_METBF Pyruvate synthase subunit PorC OS=Methanosarcina barkeri (strain Fusaro / DSM 804) GN=porC PE=1 SV=2</w:t>
      </w:r>
    </w:p>
    <w:p w:rsidR="00D211E8" w:rsidRPr="003859F3" w:rsidRDefault="007C66BC" w:rsidP="007A01B0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MKEIRIHGRGGQGSVTAAEMLSVAAFEDGKFSQAFPAFGVERRGAPVQAFTRINNNPIRL</w:t>
      </w:r>
    </w:p>
    <w:p w:rsidR="00D211E8" w:rsidRPr="003859F3" w:rsidRDefault="007C66BC" w:rsidP="007A01B0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RSQVYTPDYVIVQDATLLETVDVASGVKDDGIIIVNTTENPESLKLNTKARVMTVDATKV</w:t>
      </w:r>
    </w:p>
    <w:p w:rsidR="00D211E8" w:rsidRPr="003859F3" w:rsidRDefault="007C66BC" w:rsidP="007A01B0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AMDIIGVPIVNTVLLGAFAGATGEINVESIQHAIRARFSGKVGEKNANAIQKAYKLIRGE</w:t>
      </w:r>
    </w:p>
    <w:p w:rsidR="00D211E8" w:rsidRPr="003859F3" w:rsidRDefault="007C66BC" w:rsidP="007A01B0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EA</w:t>
      </w:r>
    </w:p>
    <w:p w:rsidR="00D211E8" w:rsidRPr="003859F3" w:rsidRDefault="007C66BC" w:rsidP="007A01B0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lastRenderedPageBreak/>
        <w:t>&gt;sp|Q51799|PORC_PYRFU Pyruvate/ketoisovalerate oxidoreductases common subunit gamma OS=Pyrococcus furiosus (strain ATCC 43587 / DSM 3638 / JCM 8422 / Vc1) GN=porG PE=1 SV=1</w:t>
      </w:r>
    </w:p>
    <w:p w:rsidR="00D211E8" w:rsidRPr="003859F3" w:rsidRDefault="007C66BC" w:rsidP="007A01B0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MIEVRFHGRGGQGAVTAANILAEAAFLEGKYVQAFPFFGVERRGAPVTAFTRIDNKPIRI</w:t>
      </w:r>
    </w:p>
    <w:p w:rsidR="00D211E8" w:rsidRPr="003859F3" w:rsidRDefault="007C66BC" w:rsidP="007A01B0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KTQIYEPDVVVVLDPSLLDAVDVTAGLKDEGIVIVNTEKSKEEVLEKLKKKPKKLAIVDA</w:t>
      </w:r>
    </w:p>
    <w:p w:rsidR="00D211E8" w:rsidRPr="003859F3" w:rsidRDefault="007C66BC" w:rsidP="007A01B0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TTIALEILGLPITNTAILGAVAKATGLVKIESIEEAIKDTFSGELGEKNARAAREAYEKT</w:t>
      </w:r>
    </w:p>
    <w:p w:rsidR="00D211E8" w:rsidRPr="003859F3" w:rsidRDefault="007C66BC" w:rsidP="007A01B0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EVFEL</w:t>
      </w:r>
    </w:p>
    <w:p w:rsidR="00D211E8" w:rsidRPr="003859F3" w:rsidRDefault="007C66BC" w:rsidP="007A01B0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&gt;sp|O05650|PORC_THEMA Pyruvate synthase subunit PorC OS=Thermotoga maritima (strain ATCC 43589 / MSB8 / DSM 3109 / JCM 10099) GN=porC PE=1 SV=4</w:t>
      </w:r>
    </w:p>
    <w:p w:rsidR="00D211E8" w:rsidRPr="003859F3" w:rsidRDefault="007C66BC" w:rsidP="007A01B0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MPVAKKYFEIRWHGRAGQGAKSASQMLAEAALEAGKYVQAFPEYGAERTGAPMRAFNRIG</w:t>
      </w:r>
    </w:p>
    <w:p w:rsidR="00D211E8" w:rsidRPr="003859F3" w:rsidRDefault="007C66BC" w:rsidP="007A01B0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DEYIRVRSAVENPDVVVVIDETLLSPAIVEGLSEDGILLVNTVKDFEFVRKKTGFNGKIC</w:t>
      </w:r>
    </w:p>
    <w:p w:rsidR="00D211E8" w:rsidRPr="003859F3" w:rsidRDefault="007C66BC" w:rsidP="007A01B0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VVDATDIALQEIKRGIPNTPMLGALVRVTGIVPLEAIEKRIEKMFGKKFPQEVIDANKRA</w:t>
      </w:r>
    </w:p>
    <w:p w:rsidR="00D211E8" w:rsidRPr="003859F3" w:rsidRDefault="007C66BC" w:rsidP="007A01B0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LRRGYEEVKCSE</w:t>
      </w:r>
    </w:p>
    <w:p w:rsidR="00D211E8" w:rsidRPr="003859F3" w:rsidRDefault="007C66BC" w:rsidP="007A01B0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&gt;sp|P84820|PORC_THELN Pyruvate/ketoisovalerate oxidoreductases common subunit gamma OS=Thermococcus litoralis (strain ATCC 51850 / DSM 5473 / JCM 8560 / NS-C) GN=porG PE=1 SV=2</w:t>
      </w:r>
    </w:p>
    <w:p w:rsidR="00D211E8" w:rsidRPr="003859F3" w:rsidRDefault="007C66BC" w:rsidP="007A01B0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MIEIRFHGRGGQGAVTAANILAEAAFLEGKYVQAFPFFGVERRGAPVTAFTRIDDKPIRI</w:t>
      </w:r>
    </w:p>
    <w:p w:rsidR="00D211E8" w:rsidRPr="003859F3" w:rsidRDefault="007C66BC" w:rsidP="007A01B0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KTQIYEPDVVVVLDPSLLDTVDVTAGLKEGGMVIVNTEKTKEEVLEKLKKKPAKLALVDA</w:t>
      </w:r>
    </w:p>
    <w:p w:rsidR="00D211E8" w:rsidRPr="003859F3" w:rsidRDefault="007C66BC" w:rsidP="007A01B0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TTIALEILGLPITNTSILGAVAKATGIVKIESVEEAIKDTFSGELGKKNAKAAREAFEKT</w:t>
      </w:r>
    </w:p>
    <w:p w:rsidR="00D211E8" w:rsidRPr="003859F3" w:rsidRDefault="007C66BC" w:rsidP="007A01B0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VVYEL</w:t>
      </w:r>
    </w:p>
    <w:p w:rsidR="00D211E8" w:rsidRPr="003859F3" w:rsidRDefault="007C66BC" w:rsidP="007A01B0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&gt;sp|P84819|PORC_PYREN Pyruvate/ketoisovalerate oxidoreductases common subunit gamma (Fragment) OS=Pyrococcus endeavori GN=porG PE=1 SV=1</w:t>
      </w:r>
    </w:p>
    <w:p w:rsidR="00D211E8" w:rsidRPr="003859F3" w:rsidRDefault="007C66BC" w:rsidP="007A01B0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MIEIRFHGRGGQGAV</w:t>
      </w:r>
    </w:p>
    <w:p w:rsidR="00D211E8" w:rsidRPr="003859F3" w:rsidRDefault="007C66BC" w:rsidP="007A01B0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&gt;sp|P0A9M8|PTA_ECOLI Phosphate acetyltransferase OS=Escherichia coli (strain K12) GN=pta PE=1 SV=2</w:t>
      </w:r>
    </w:p>
    <w:p w:rsidR="00D211E8" w:rsidRPr="003859F3" w:rsidRDefault="007C66BC" w:rsidP="007A01B0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MSRIIMLIPTGTSVGLTSVSLGVIRAMERKGVRLSVFKPIAQPRTGGDAPDQTTTIVRAN</w:t>
      </w:r>
    </w:p>
    <w:p w:rsidR="00D211E8" w:rsidRPr="003859F3" w:rsidRDefault="007C66BC" w:rsidP="007A01B0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SSTTTAAEPLKMSYVEGLLSSNQKDVLMEEIVANYHANTKDAEVVLVEGLVPTRKHQFAQ</w:t>
      </w:r>
    </w:p>
    <w:p w:rsidR="00D211E8" w:rsidRPr="003859F3" w:rsidRDefault="007C66BC" w:rsidP="007A01B0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SLNYEIAKTLNAEIVFVMSQGTDTPEQLKERIELTRNSFGGAKNTNITGVIVNKLNAPVD</w:t>
      </w:r>
    </w:p>
    <w:p w:rsidR="00D211E8" w:rsidRPr="003859F3" w:rsidRDefault="007C66BC" w:rsidP="007A01B0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EQGRTRPDLSEIFDDSSKAKVNNVDPAKLQESSPLPVLGAVPWSFDLIATRAIDMARHLN</w:t>
      </w:r>
    </w:p>
    <w:p w:rsidR="00D211E8" w:rsidRPr="003859F3" w:rsidRDefault="007C66BC" w:rsidP="007A01B0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ATIINEGDINTRRVKSVTFCARSIPHMLEHFRAGSLLVTSADRPDVLVAACLAAMNGVEI</w:t>
      </w:r>
    </w:p>
    <w:p w:rsidR="00D211E8" w:rsidRPr="003859F3" w:rsidRDefault="007C66BC" w:rsidP="007A01B0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GALLLTGGYEMDARISKLCERAFATGLPVFMVNTNTWQTSLSLQSFNLEVPVDDHERIEK</w:t>
      </w:r>
    </w:p>
    <w:p w:rsidR="00D211E8" w:rsidRPr="003859F3" w:rsidRDefault="007C66BC" w:rsidP="007A01B0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VQEYVANYINADWIESLTATSERSRRLSPPAFRYQLTELARKAGKRIVLPEGDEPRTVKA</w:t>
      </w:r>
    </w:p>
    <w:p w:rsidR="00D211E8" w:rsidRPr="003859F3" w:rsidRDefault="007C66BC" w:rsidP="007A01B0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AAICAERGIATCVLLGNPAEINRVAASQGVELGAGIEIVDPEVVRESYVGRLVELRKNKG</w:t>
      </w:r>
    </w:p>
    <w:p w:rsidR="00D211E8" w:rsidRPr="003859F3" w:rsidRDefault="007C66BC" w:rsidP="007A01B0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MTETVAREQLEDNVVLGTLMLEQDEVDGLVSGAVHTTANTIRPPLQLIKTAPGSSLVSSV</w:t>
      </w:r>
    </w:p>
    <w:p w:rsidR="00D211E8" w:rsidRPr="003859F3" w:rsidRDefault="007C66BC" w:rsidP="007A01B0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FFMLLPEQVYVYGDCAINPDPTAEQLAEIAIQSADSAAAFGIEPRVAMLSYSTGTSGAGS</w:t>
      </w:r>
    </w:p>
    <w:p w:rsidR="00D211E8" w:rsidRPr="003859F3" w:rsidRDefault="007C66BC" w:rsidP="007A01B0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DVEKVREATRLAQEKRPDLMIDGPLQYDAAVMADVAKSKAPNSPVAGRATVFIFPDLNTG</w:t>
      </w:r>
    </w:p>
    <w:p w:rsidR="00D211E8" w:rsidRPr="003859F3" w:rsidRDefault="007C66BC" w:rsidP="007A01B0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NTTYKAVQRSADLISIGPMLQGMRKPVNDLSRGALVDDIVYTIALTAIQSAQQQ</w:t>
      </w:r>
    </w:p>
    <w:p w:rsidR="00D211E8" w:rsidRPr="003859F3" w:rsidRDefault="007C66BC" w:rsidP="007A01B0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&gt;sp|P38503|PTAS_METTE Phosphate acetyltransferase OS=Methanosarcina thermophila GN=pta PE=1 SV=3</w:t>
      </w:r>
    </w:p>
    <w:p w:rsidR="00D211E8" w:rsidRPr="003859F3" w:rsidRDefault="007C66BC" w:rsidP="007A01B0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MVTFLEKISERAKKLNKTIALPETEDIRTLQAAAKILERGIADIVLVGNEADIKALAGDL</w:t>
      </w:r>
    </w:p>
    <w:p w:rsidR="00D211E8" w:rsidRPr="003859F3" w:rsidRDefault="007C66BC" w:rsidP="007A01B0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DLSKAKIVDPKTYEKKDEYINAFYELRKHKGITLENAAEIMSDYVYFAVMMAKLGEVDGV</w:t>
      </w:r>
    </w:p>
    <w:p w:rsidR="00D211E8" w:rsidRPr="003859F3" w:rsidRDefault="007C66BC" w:rsidP="007A01B0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VSGAAHSSSDTLRPAVQIVKTAKGAALASAFFIISVPDCEYGSDGTFLFADSGMVEMPSV</w:t>
      </w:r>
    </w:p>
    <w:p w:rsidR="00D211E8" w:rsidRPr="003859F3" w:rsidRDefault="007C66BC" w:rsidP="007A01B0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EDVANIAVISAKTFELLVQDVPKVAMLSYSTKGSAKSKLTEATIASTKLAQELAPDIAID</w:t>
      </w:r>
    </w:p>
    <w:p w:rsidR="00D211E8" w:rsidRPr="003859F3" w:rsidRDefault="007C66BC" w:rsidP="007A01B0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GELQVDAAIVPKVAASKAPGSPVAGKANVFIFPDLNCGNIAYKIAQRLAKAEAYGPITQG</w:t>
      </w:r>
    </w:p>
    <w:p w:rsidR="00D211E8" w:rsidRPr="003859F3" w:rsidRDefault="007C66BC" w:rsidP="007A01B0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LAKPINDLSRGCSDEDIVGAVAITCVQAAAQDK</w:t>
      </w:r>
    </w:p>
    <w:p w:rsidR="00D211E8" w:rsidRPr="003859F3" w:rsidRDefault="007C66BC" w:rsidP="007A01B0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&gt;sp|P39646|PTAS_BACSU Phosphate acetyltransferase OS=Bacillus subtilis (strain 168) GN=pta PE=1 SV=3</w:t>
      </w:r>
    </w:p>
    <w:p w:rsidR="00D211E8" w:rsidRPr="003859F3" w:rsidRDefault="007C66BC" w:rsidP="007A01B0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MADLFSTVQEKVAGKDVKIVFPEGLDERILEAVSKLAGNKVLNPIVIGNENEIQAKAKEL</w:t>
      </w:r>
    </w:p>
    <w:p w:rsidR="00D211E8" w:rsidRPr="003859F3" w:rsidRDefault="007C66BC" w:rsidP="007A01B0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NLTLGGVKIYDPHTYEGMEDLVQAFVERRKGKATEEQARKALLDENYFGTMLVYKGLADG</w:t>
      </w:r>
    </w:p>
    <w:p w:rsidR="00D211E8" w:rsidRPr="003859F3" w:rsidRDefault="007C66BC" w:rsidP="007A01B0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LVSGAAHSTADTVRPALQIIKTKEGVKKTSGVFIMARGEEQYVFADCAINIAPDSQDLAE</w:t>
      </w:r>
    </w:p>
    <w:p w:rsidR="00D211E8" w:rsidRPr="003859F3" w:rsidRDefault="007C66BC" w:rsidP="007A01B0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IAIESANTAKMFDIEPRVAMLSFSTKGSAKSDETEKVADAVKIAKEKAPELTLDGEFQFD</w:t>
      </w:r>
    </w:p>
    <w:p w:rsidR="00D211E8" w:rsidRPr="003859F3" w:rsidRDefault="007C66BC" w:rsidP="007A01B0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AAFVPSVAEKKAPDSEIKGDANVFVFPSLEAGNIGYKIAQRLGNFEAVGPILQGLNMPVN</w:t>
      </w:r>
    </w:p>
    <w:p w:rsidR="00D211E8" w:rsidRPr="003859F3" w:rsidRDefault="007C66BC" w:rsidP="007A01B0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DLSRGCNAEDVYNLALITAAQAL</w:t>
      </w:r>
    </w:p>
    <w:p w:rsidR="00D211E8" w:rsidRPr="003859F3" w:rsidRDefault="007C66BC" w:rsidP="007A01B0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&gt;sp|Q8ZND6|PTA_SALTY Phosphate acetyltransferase OS=Salmonella typhimurium (strain LT2 / SGSC1412 / ATCC 700720) GN=pta PE=1 SV=1</w:t>
      </w:r>
    </w:p>
    <w:p w:rsidR="00D211E8" w:rsidRPr="003859F3" w:rsidRDefault="007C66BC" w:rsidP="007A01B0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MSRIIMLIPTGTSVGLTSVSLGVIRAMERKGVRLSVFKPIAQPRAGGDAPDQTTTIVRAN</w:t>
      </w:r>
    </w:p>
    <w:p w:rsidR="00D211E8" w:rsidRPr="003859F3" w:rsidRDefault="007C66BC" w:rsidP="007A01B0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STLPAAEPLKMSHVESLLSSNQKDVLMEEIIANYHANTKDAEVVLVEGLVPTRKHQFAQS</w:t>
      </w:r>
    </w:p>
    <w:p w:rsidR="00D211E8" w:rsidRPr="003859F3" w:rsidRDefault="007C66BC" w:rsidP="007A01B0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lastRenderedPageBreak/>
        <w:t>LNYEIAKTLNAEIVFVMSQGTDTPEQLNERIELTRSSFGGAKNTNITGVIINKLNAPVDE</w:t>
      </w:r>
    </w:p>
    <w:p w:rsidR="00D211E8" w:rsidRPr="003859F3" w:rsidRDefault="007C66BC" w:rsidP="007A01B0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QGRTRPDLSEIFDDSSKAQVIKIDPAKLQESSPLPVLGAVPWSFDLIATRAIDMARHLNA</w:t>
      </w:r>
    </w:p>
    <w:p w:rsidR="00D211E8" w:rsidRPr="003859F3" w:rsidRDefault="007C66BC" w:rsidP="007A01B0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TIINEGDIKTRRVKSVTFCARSIPHMLEHFRAGSLLVTSADRPDVLVAACLAAMNGVEIG</w:t>
      </w:r>
    </w:p>
    <w:p w:rsidR="00D211E8" w:rsidRPr="003859F3" w:rsidRDefault="007C66BC" w:rsidP="007A01B0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ALLLTGGYEMDARISKLCERAFATGLPVFMVNTNTWQTSLSLQSFNLEVPVDDHERIEKV</w:t>
      </w:r>
    </w:p>
    <w:p w:rsidR="00D211E8" w:rsidRPr="003859F3" w:rsidRDefault="007C66BC" w:rsidP="007A01B0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QEYVANYVNAEWIESLTATSERSRRLSPPAFRYQLTELARKAGKRVVLPEGDEPRTVKAA</w:t>
      </w:r>
    </w:p>
    <w:p w:rsidR="00D211E8" w:rsidRPr="003859F3" w:rsidRDefault="007C66BC" w:rsidP="007A01B0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AICAERGIATCVLLGNPDEINRVAASQGVELGAGIEIVDPEVVRESYVARLVELRKSKGM</w:t>
      </w:r>
    </w:p>
    <w:p w:rsidR="00D211E8" w:rsidRPr="003859F3" w:rsidRDefault="007C66BC" w:rsidP="007A01B0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TEPVAREQLEDNVVLGTLMLEQDEVDGLVSGAVHTTANTIRPPLQLIKTAPGSSLVSSVF</w:t>
      </w:r>
    </w:p>
    <w:p w:rsidR="00D211E8" w:rsidRPr="003859F3" w:rsidRDefault="007C66BC" w:rsidP="007A01B0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FMLLPEQVYVYGDCAINPDPTAEQLAEIAIQSADSAIAFGIEPRVAMLSYSTGTSGAGSD</w:t>
      </w:r>
    </w:p>
    <w:p w:rsidR="00D211E8" w:rsidRPr="003859F3" w:rsidRDefault="007C66BC" w:rsidP="007A01B0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VEKVREATRLAQEKRPDLMIDGPLQYDAAVMADVAKSKAPNSPVAGRATVFIFPDLNTGN</w:t>
      </w:r>
    </w:p>
    <w:p w:rsidR="00D211E8" w:rsidRPr="003859F3" w:rsidRDefault="007C66BC" w:rsidP="007A01B0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TTYKAVQRSADLISIGPMLQGMRKPVNDLSRGALVDDIVYTIALTAIQASQQQQ</w:t>
      </w:r>
    </w:p>
    <w:p w:rsidR="00D211E8" w:rsidRPr="007A01B0" w:rsidRDefault="007C66BC" w:rsidP="007A01B0">
      <w:pPr>
        <w:pStyle w:val="Textebrut"/>
        <w:rPr>
          <w:rFonts w:ascii="Courier New" w:hAnsi="Courier New" w:cs="Courier New"/>
        </w:rPr>
      </w:pPr>
      <w:r w:rsidRPr="007A01B0">
        <w:rPr>
          <w:rFonts w:ascii="Courier New" w:hAnsi="Courier New" w:cs="Courier New"/>
        </w:rPr>
        <w:t>&gt;sp|P99092|PTAS_STAAN Phosphate acetyltransferase OS=Staphylococcus aureus (strain N315) GN=pta PE=1 SV=1</w:t>
      </w:r>
    </w:p>
    <w:p w:rsidR="00D211E8" w:rsidRPr="007A01B0" w:rsidRDefault="007C66BC" w:rsidP="007A01B0">
      <w:pPr>
        <w:pStyle w:val="Textebrut"/>
        <w:rPr>
          <w:rFonts w:ascii="Courier New" w:hAnsi="Courier New" w:cs="Courier New"/>
        </w:rPr>
      </w:pPr>
      <w:r w:rsidRPr="007A01B0">
        <w:rPr>
          <w:rFonts w:ascii="Courier New" w:hAnsi="Courier New" w:cs="Courier New"/>
        </w:rPr>
        <w:t>MADLLNVLKDKLSGKNVKIVLPEGEDERVLTAATQLQATDYVTPIVLGDETKVQSLAQKL</w:t>
      </w:r>
    </w:p>
    <w:p w:rsidR="00D211E8" w:rsidRPr="007A01B0" w:rsidRDefault="007C66BC" w:rsidP="007A01B0">
      <w:pPr>
        <w:pStyle w:val="Textebrut"/>
        <w:rPr>
          <w:rFonts w:ascii="Courier New" w:hAnsi="Courier New" w:cs="Courier New"/>
        </w:rPr>
      </w:pPr>
      <w:r w:rsidRPr="007A01B0">
        <w:rPr>
          <w:rFonts w:ascii="Courier New" w:hAnsi="Courier New" w:cs="Courier New"/>
        </w:rPr>
        <w:t>DLDISNIELINPATSELKAELVQSFVERRKGKATEEQAQELLNNVNYFGTMLVYAGKADG</w:t>
      </w:r>
    </w:p>
    <w:p w:rsidR="00D211E8" w:rsidRPr="007A01B0" w:rsidRDefault="007C66BC" w:rsidP="007A01B0">
      <w:pPr>
        <w:pStyle w:val="Textebrut"/>
        <w:rPr>
          <w:rFonts w:ascii="Courier New" w:hAnsi="Courier New" w:cs="Courier New"/>
        </w:rPr>
      </w:pPr>
      <w:r w:rsidRPr="007A01B0">
        <w:rPr>
          <w:rFonts w:ascii="Courier New" w:hAnsi="Courier New" w:cs="Courier New"/>
        </w:rPr>
        <w:t>LVSGAAHSTGDTVRPALQIIKTKPGVSRTSGIFFMIKGDEQYIFGDCAINPELDSQGLAE</w:t>
      </w:r>
    </w:p>
    <w:p w:rsidR="00D211E8" w:rsidRPr="007A01B0" w:rsidRDefault="007C66BC" w:rsidP="007A01B0">
      <w:pPr>
        <w:pStyle w:val="Textebrut"/>
        <w:rPr>
          <w:rFonts w:ascii="Courier New" w:hAnsi="Courier New" w:cs="Courier New"/>
        </w:rPr>
      </w:pPr>
      <w:r w:rsidRPr="007A01B0">
        <w:rPr>
          <w:rFonts w:ascii="Courier New" w:hAnsi="Courier New" w:cs="Courier New"/>
        </w:rPr>
        <w:t>IAVESAKSALSFGMDPKVAMLSFSTKGSAKSDDVTKVQEAVKLAQQKAEEEKLEAIIDGE</w:t>
      </w:r>
    </w:p>
    <w:p w:rsidR="00D211E8" w:rsidRPr="007A01B0" w:rsidRDefault="007C66BC" w:rsidP="007A01B0">
      <w:pPr>
        <w:pStyle w:val="Textebrut"/>
        <w:rPr>
          <w:rFonts w:ascii="Courier New" w:hAnsi="Courier New" w:cs="Courier New"/>
        </w:rPr>
      </w:pPr>
      <w:r w:rsidRPr="007A01B0">
        <w:rPr>
          <w:rFonts w:ascii="Courier New" w:hAnsi="Courier New" w:cs="Courier New"/>
        </w:rPr>
        <w:t>FQFDAAIVPGVAEKKAPGAKLQGDANVFVFPSLEAGNIGYKIAQRLGGYDAVGPVLQGLN</w:t>
      </w:r>
    </w:p>
    <w:p w:rsidR="00D211E8" w:rsidRPr="007A01B0" w:rsidRDefault="007C66BC" w:rsidP="007A01B0">
      <w:pPr>
        <w:pStyle w:val="Textebrut"/>
        <w:rPr>
          <w:rFonts w:ascii="Courier New" w:hAnsi="Courier New" w:cs="Courier New"/>
        </w:rPr>
      </w:pPr>
      <w:r w:rsidRPr="007A01B0">
        <w:rPr>
          <w:rFonts w:ascii="Courier New" w:hAnsi="Courier New" w:cs="Courier New"/>
        </w:rPr>
        <w:t>SPVNDLSRGCSIEDVYNLSIITAAQALQ</w:t>
      </w:r>
    </w:p>
    <w:p w:rsidR="00D211E8" w:rsidRPr="007A01B0" w:rsidRDefault="007C66BC" w:rsidP="007A01B0">
      <w:pPr>
        <w:pStyle w:val="Textebrut"/>
        <w:rPr>
          <w:rFonts w:ascii="Courier New" w:hAnsi="Courier New" w:cs="Courier New"/>
        </w:rPr>
      </w:pPr>
      <w:r w:rsidRPr="007A01B0">
        <w:rPr>
          <w:rFonts w:ascii="Courier New" w:hAnsi="Courier New" w:cs="Courier New"/>
        </w:rPr>
        <w:t>&gt;sp|Q6GJ80|PTAS_STAAR Phosphate acetyltransferase OS=Staphylococcus aureus (strain MRSA252) GN=pta PE=1 SV=1</w:t>
      </w:r>
    </w:p>
    <w:p w:rsidR="00D211E8" w:rsidRPr="007A01B0" w:rsidRDefault="007C66BC" w:rsidP="007A01B0">
      <w:pPr>
        <w:pStyle w:val="Textebrut"/>
        <w:rPr>
          <w:rFonts w:ascii="Courier New" w:hAnsi="Courier New" w:cs="Courier New"/>
        </w:rPr>
      </w:pPr>
      <w:r w:rsidRPr="007A01B0">
        <w:rPr>
          <w:rFonts w:ascii="Courier New" w:hAnsi="Courier New" w:cs="Courier New"/>
        </w:rPr>
        <w:t>MADLLNVLKDKLSGKNVKIVLPEGEDERVLTAATQLQATDYVTPIVLGDETKVQSLAQKL</w:t>
      </w:r>
    </w:p>
    <w:p w:rsidR="00D211E8" w:rsidRPr="007A01B0" w:rsidRDefault="007C66BC" w:rsidP="007A01B0">
      <w:pPr>
        <w:pStyle w:val="Textebrut"/>
        <w:rPr>
          <w:rFonts w:ascii="Courier New" w:hAnsi="Courier New" w:cs="Courier New"/>
        </w:rPr>
      </w:pPr>
      <w:r w:rsidRPr="007A01B0">
        <w:rPr>
          <w:rFonts w:ascii="Courier New" w:hAnsi="Courier New" w:cs="Courier New"/>
        </w:rPr>
        <w:t>NLDISNIELINPATSELKAELVQSFVERRKGKTTEEQAQELLNNVNYFGTMLVYAGKADG</w:t>
      </w:r>
    </w:p>
    <w:p w:rsidR="00D211E8" w:rsidRPr="007A01B0" w:rsidRDefault="007C66BC" w:rsidP="007A01B0">
      <w:pPr>
        <w:pStyle w:val="Textebrut"/>
        <w:rPr>
          <w:rFonts w:ascii="Courier New" w:hAnsi="Courier New" w:cs="Courier New"/>
        </w:rPr>
      </w:pPr>
      <w:r w:rsidRPr="007A01B0">
        <w:rPr>
          <w:rFonts w:ascii="Courier New" w:hAnsi="Courier New" w:cs="Courier New"/>
        </w:rPr>
        <w:t>LVSGAAHSTGDTVRPALQIIKTKPGVSRTSGIFFMIKGDEQYIFGDCAINPELDSQGLAE</w:t>
      </w:r>
    </w:p>
    <w:p w:rsidR="00D211E8" w:rsidRPr="007A01B0" w:rsidRDefault="007C66BC" w:rsidP="007A01B0">
      <w:pPr>
        <w:pStyle w:val="Textebrut"/>
        <w:rPr>
          <w:rFonts w:ascii="Courier New" w:hAnsi="Courier New" w:cs="Courier New"/>
        </w:rPr>
      </w:pPr>
      <w:r w:rsidRPr="007A01B0">
        <w:rPr>
          <w:rFonts w:ascii="Courier New" w:hAnsi="Courier New" w:cs="Courier New"/>
        </w:rPr>
        <w:t>IAVESAKSALSFGMDPKVAMLSFSTKGSAKSDDVTKVQEAVKLAQQKAEEEKLEAIIDGE</w:t>
      </w:r>
    </w:p>
    <w:p w:rsidR="00D211E8" w:rsidRPr="007A01B0" w:rsidRDefault="007C66BC" w:rsidP="007A01B0">
      <w:pPr>
        <w:pStyle w:val="Textebrut"/>
        <w:rPr>
          <w:rFonts w:ascii="Courier New" w:hAnsi="Courier New" w:cs="Courier New"/>
        </w:rPr>
      </w:pPr>
      <w:r w:rsidRPr="007A01B0">
        <w:rPr>
          <w:rFonts w:ascii="Courier New" w:hAnsi="Courier New" w:cs="Courier New"/>
        </w:rPr>
        <w:t>FQFDAAIVPGVAEKKAPGAKLQGDANVFVFPSLEAGNIGYKIAQRLGGYDAVGPVLQGLN</w:t>
      </w:r>
    </w:p>
    <w:p w:rsidR="00D211E8" w:rsidRPr="007A01B0" w:rsidRDefault="007C66BC" w:rsidP="007A01B0">
      <w:pPr>
        <w:pStyle w:val="Textebrut"/>
        <w:rPr>
          <w:rFonts w:ascii="Courier New" w:hAnsi="Courier New" w:cs="Courier New"/>
        </w:rPr>
      </w:pPr>
      <w:r w:rsidRPr="007A01B0">
        <w:rPr>
          <w:rFonts w:ascii="Courier New" w:hAnsi="Courier New" w:cs="Courier New"/>
        </w:rPr>
        <w:t>SPVNDLSRGCSIEDVYNLSFITAAQALQ</w:t>
      </w:r>
    </w:p>
    <w:p w:rsidR="00D211E8" w:rsidRPr="003859F3" w:rsidRDefault="007C66BC" w:rsidP="007A01B0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&gt;sp|Q9X0L4|PTAS_THEMA Phosphate acetyltransferase OS=Thermotoga maritima (strain ATCC 43589 / MSB8 / DSM 3109 / JCM 10099) GN=pta PE=1 SV=1</w:t>
      </w:r>
    </w:p>
    <w:p w:rsidR="00D211E8" w:rsidRPr="003859F3" w:rsidRDefault="007C66BC" w:rsidP="007A01B0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MFLEKLVEMARGKGKKLAVAAANDDHVIEAVYRAWRERVCEPVLFGPEEEITRIIEELVP</w:t>
      </w:r>
    </w:p>
    <w:p w:rsidR="00D211E8" w:rsidRPr="003859F3" w:rsidRDefault="007C66BC" w:rsidP="007A01B0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EWKNPQIIDCPPEEAGRLAVEAVSKGECDFLMKGKIKTGDLMKIYLDERYGLRTGKTMAM</w:t>
      </w:r>
    </w:p>
    <w:p w:rsidR="00D211E8" w:rsidRPr="003859F3" w:rsidRDefault="007C66BC" w:rsidP="007A01B0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VSVMEIPDFPRPLIISDPGMLISPTLEQKVDMIEHCVRVANVMGLETPKVAVVGAIEVVN</w:t>
      </w:r>
    </w:p>
    <w:p w:rsidR="00D211E8" w:rsidRPr="003859F3" w:rsidRDefault="007C66BC" w:rsidP="007A01B0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PKMPITMEAAILSKMNQRGQIKGCIVDGPFALDNVVSEEAAKKKGIQSPVAGKADILILP</w:t>
      </w:r>
    </w:p>
    <w:p w:rsidR="00D211E8" w:rsidRPr="003859F3" w:rsidRDefault="007C66BC" w:rsidP="007A01B0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DIEAANILYKALVFLAKAKSASTILGGKVPVVLTSRADSEETKFYSIALSAVFA</w:t>
      </w:r>
    </w:p>
    <w:p w:rsidR="00D211E8" w:rsidRPr="003859F3" w:rsidRDefault="007C66BC" w:rsidP="007A01B0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&gt;sp|P9WHP1|PTA_MYCTU Phosphate acetyltransferase OS=Mycobacterium tuberculosis (strain ATCC 25618 / H37Rv) GN=pta PE=1 SV=1</w:t>
      </w:r>
    </w:p>
    <w:p w:rsidR="00D211E8" w:rsidRPr="003859F3" w:rsidRDefault="007C66BC" w:rsidP="007A01B0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MADSSAIYLAAPESQTGKSTIALGLLHRLTAMVAKVGVFRPITRLSAERDYILELLLAHT</w:t>
      </w:r>
    </w:p>
    <w:p w:rsidR="00D211E8" w:rsidRPr="003859F3" w:rsidRDefault="007C66BC" w:rsidP="007A01B0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SAGLPYERCVGVTYQQLHADRDDAIAEIVDSYHAMADECDAVVVVGSDYTDVTSPTELSV</w:t>
      </w:r>
    </w:p>
    <w:p w:rsidR="00D211E8" w:rsidRPr="003859F3" w:rsidRDefault="007C66BC" w:rsidP="007A01B0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NGRIAVNLGAPVLLTVRAKDRTPDQVASVVEVCLAELDTQRAHTAAVVANRCELSAIPAV</w:t>
      </w:r>
    </w:p>
    <w:p w:rsidR="00D211E8" w:rsidRPr="003859F3" w:rsidRDefault="007C66BC" w:rsidP="007A01B0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TDALRRFTPPSYVVPEEPLLSAPTVAELTQAVNGAVVSGDVALREREVMGVLAAGMTADH</w:t>
      </w:r>
    </w:p>
    <w:p w:rsidR="00D211E8" w:rsidRPr="003859F3" w:rsidRDefault="007C66BC" w:rsidP="007A01B0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VLERLTDGMAVITPGDRSDVVLAVASAHAAEGFPSLSCIVLNGGFQLHPAIAALVSGLRL</w:t>
      </w:r>
    </w:p>
    <w:p w:rsidR="00D211E8" w:rsidRPr="003859F3" w:rsidRDefault="007C66BC" w:rsidP="007A01B0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RLPVIATALGTYDTASAAASARGLVTATSQRKIDTALELMDRHVDVAGLLAQLTIPIPTV</w:t>
      </w:r>
    </w:p>
    <w:p w:rsidR="00D211E8" w:rsidRPr="003859F3" w:rsidRDefault="007C66BC" w:rsidP="007A01B0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TTPQMFTYRLLQQARSDLMRIVLPEGDDDRILKSAGRLLQRGIVDLTILGDEAKVRLRAA</w:t>
      </w:r>
    </w:p>
    <w:p w:rsidR="00D211E8" w:rsidRPr="003859F3" w:rsidRDefault="007C66BC" w:rsidP="007A01B0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ELGVDLDGATVIEPCASELHDQFADQYAQLRKAKGITVEHAREIMNDATYFGTMLVHNCH</w:t>
      </w:r>
    </w:p>
    <w:p w:rsidR="00D211E8" w:rsidRPr="003859F3" w:rsidRDefault="007C66BC" w:rsidP="007A01B0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ADGMVSGAAHTTAHTVRPALEIIKTVPGISTVSSIFLMCLPDRVLAYGDCAIIPNPTVEQ</w:t>
      </w:r>
    </w:p>
    <w:p w:rsidR="00D211E8" w:rsidRPr="003859F3" w:rsidRDefault="007C66BC" w:rsidP="007A01B0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LADIAICSARTAAQFGIEPRVAMLSYSTGDSGKGADVDKVRAATELVRAREPQLPVEGPI</w:t>
      </w:r>
    </w:p>
    <w:p w:rsidR="00D211E8" w:rsidRPr="003859F3" w:rsidRDefault="007C66BC" w:rsidP="007A01B0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QYDAAVEPSVAATKLRDSPVAGRATVLIFPDLNTGNNTYKAVQRSAGAIAIGPVLQGLRK</w:t>
      </w:r>
    </w:p>
    <w:p w:rsidR="00D211E8" w:rsidRPr="003859F3" w:rsidRDefault="007C66BC" w:rsidP="007A01B0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PVNDLSRGALVDDIVNTVAITAIQAQGVHE</w:t>
      </w:r>
    </w:p>
    <w:p w:rsidR="00D211E8" w:rsidRPr="003859F3" w:rsidRDefault="007C66BC" w:rsidP="007A01B0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&gt;sp|Q9I5A5|PTA_PSEAE Phosphate acetyltransferase OS=Pseudomonas aeruginosa (strain ATCC 15692 / PAO1 / 1C / PRS 101 / LMG 12228) GN=pta PE=1 SV=1</w:t>
      </w:r>
    </w:p>
    <w:p w:rsidR="00D211E8" w:rsidRPr="003859F3" w:rsidRDefault="007C66BC" w:rsidP="007A01B0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MHTFFIAPTGFGVGLTSISLGLLRALERAGLKVGFFKPIAQLHPGDLGPERSSELVARTH</w:t>
      </w:r>
    </w:p>
    <w:p w:rsidR="00D211E8" w:rsidRPr="003859F3" w:rsidRDefault="007C66BC" w:rsidP="007A01B0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GLDTPKPLPLAQVERMLGDGQLDELLEEIISLYQRAAADKDVVIVEGMVPTRHASYAARV</w:t>
      </w:r>
    </w:p>
    <w:p w:rsidR="00D211E8" w:rsidRPr="003859F3" w:rsidRDefault="007C66BC" w:rsidP="007A01B0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NFHLAKSLDAEVILVSAPENETLTELTDRIEIQAQLFGGPRDPKVLGVILNKVRGEADAA</w:t>
      </w:r>
    </w:p>
    <w:p w:rsidR="00D211E8" w:rsidRPr="003859F3" w:rsidRDefault="007C66BC" w:rsidP="007A01B0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NAEDGVADFARRLTEHSPLLRDDFRLIGCIPWQDELNAARTRDIADLLSARVINAGDYEQ</w:t>
      </w:r>
    </w:p>
    <w:p w:rsidR="00D211E8" w:rsidRPr="003859F3" w:rsidRDefault="007C66BC" w:rsidP="007A01B0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RRVQKIVLCARAVPNTVQLLKPGVLVVTPGDRDDIILAASLAAMNGVPLAGLLLCSDFPP</w:t>
      </w:r>
    </w:p>
    <w:p w:rsidR="00D211E8" w:rsidRPr="003859F3" w:rsidRDefault="007C66BC" w:rsidP="007A01B0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DPRIMELCRGALQGGLPVLSVATGSYDTATNLNRMNKEIPVDDRERAERVTEFVAGHIDF</w:t>
      </w:r>
    </w:p>
    <w:p w:rsidR="00D211E8" w:rsidRPr="003859F3" w:rsidRDefault="007C66BC" w:rsidP="007A01B0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EWLKQRCGTPRELRLSPPAFRYQVVQRAQKAGKRIVLPEGSEPRTVQAAAICQARGIARC</w:t>
      </w:r>
    </w:p>
    <w:p w:rsidR="00D211E8" w:rsidRPr="003859F3" w:rsidRDefault="007C66BC" w:rsidP="007A01B0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VLLAKPEEVQAVAQAQGIVLPEGLEIIDPDLVRQRYVEPMVELRKGKGLNAPMAEQQLED</w:t>
      </w:r>
    </w:p>
    <w:p w:rsidR="00D211E8" w:rsidRPr="003859F3" w:rsidRDefault="007C66BC" w:rsidP="007A01B0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lastRenderedPageBreak/>
        <w:t>SVVLATMMLALDEVDGLVSGAIHTTASTIRPALQLIKTAPGYNLVSSVFFMLLPDQVLVY</w:t>
      </w:r>
    </w:p>
    <w:p w:rsidR="00D211E8" w:rsidRPr="003859F3" w:rsidRDefault="007C66BC" w:rsidP="007A01B0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GDCAVNPDPSASDLAEIAVQSAASAQAFGIPARVAMISYSTGDSGSGVDVDKVREATRLA</w:t>
      </w:r>
    </w:p>
    <w:p w:rsidR="00D211E8" w:rsidRPr="003859F3" w:rsidRDefault="007C66BC" w:rsidP="007A01B0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REQRPDLLIDGPLQYDAAAIASVGRQKAPNSPVAGQATVFIFPDLNTGNTTYKAVQRSAD</w:t>
      </w:r>
    </w:p>
    <w:p w:rsidR="00D211E8" w:rsidRPr="003859F3" w:rsidRDefault="007C66BC" w:rsidP="007A01B0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CVSVGPMLQGLRKPVNDLSRGALVEDIVYTIALTAIQADAQAPA</w:t>
      </w:r>
    </w:p>
    <w:p w:rsidR="00D211E8" w:rsidRPr="003859F3" w:rsidRDefault="007C66BC" w:rsidP="007A01B0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&gt;sp|P0A6A3|ACKA_ECOLI Acetate kinase OS=Escherichia coli (strain K12) GN=ackA PE=1 SV=1</w:t>
      </w:r>
    </w:p>
    <w:p w:rsidR="00D211E8" w:rsidRPr="003859F3" w:rsidRDefault="007C66BC" w:rsidP="007A01B0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MSSKLVLVLNCGSSSLKFAIIDAVNGEEYLSGLAECFHLPEARIKWKMDGNKQEAALGAG</w:t>
      </w:r>
    </w:p>
    <w:p w:rsidR="00D211E8" w:rsidRPr="003859F3" w:rsidRDefault="007C66BC" w:rsidP="007A01B0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AAHSEALNFIVNTILAQKPELSAQLTAIGHRIVHGGEKYTSSVVIDESVIQGIKDAASFA</w:t>
      </w:r>
    </w:p>
    <w:p w:rsidR="00D211E8" w:rsidRPr="003859F3" w:rsidRDefault="007C66BC" w:rsidP="007A01B0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PLHNPAHLIGIEEALKSFPQLKDKNVAVFDTAFHQTMPEESYLYALPYNLYKEHGIRRYG</w:t>
      </w:r>
    </w:p>
    <w:p w:rsidR="00D211E8" w:rsidRPr="003859F3" w:rsidRDefault="007C66BC" w:rsidP="007A01B0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AHGTSHFYVTQEAAKMLNKPVEELNIITCHLGNGGSVSAIRNGKCVDTSMGLTPLEGLVM</w:t>
      </w:r>
    </w:p>
    <w:p w:rsidR="00D211E8" w:rsidRPr="003859F3" w:rsidRDefault="007C66BC" w:rsidP="007A01B0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GTRSGDIDPAIIFHLHDTLGMSVDAINKLLTKESGLLGLTEVTSDCRYVEDNYATKEDAK</w:t>
      </w:r>
    </w:p>
    <w:p w:rsidR="00D211E8" w:rsidRPr="003859F3" w:rsidRDefault="007C66BC" w:rsidP="007A01B0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RAMDVYCHRLAKYIGAYTALMDGRLDAVVFTGGIGENAAMVRELSLGKLGVLGFEVDHER</w:t>
      </w:r>
    </w:p>
    <w:p w:rsidR="00D211E8" w:rsidRPr="003859F3" w:rsidRDefault="007C66BC" w:rsidP="007A01B0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NLAARFGKSGFINKEGTRPAVVIPTNEELVIAQDASRLTA</w:t>
      </w:r>
    </w:p>
    <w:p w:rsidR="00D211E8" w:rsidRPr="003859F3" w:rsidRDefault="007C66BC" w:rsidP="007A01B0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&gt;sp|P38502|ACKA_METTE Acetate kinase OS=Methanosarcina thermophila GN=ackA PE=1 SV=1</w:t>
      </w:r>
    </w:p>
    <w:p w:rsidR="00D211E8" w:rsidRPr="003859F3" w:rsidRDefault="007C66BC" w:rsidP="007A01B0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MKVLVINAGSSSLKYQLIDMTNESALAVGLCERIGIDNSIITQKKFDGKKLEKLTDLPTH</w:t>
      </w:r>
    </w:p>
    <w:p w:rsidR="00D211E8" w:rsidRPr="003859F3" w:rsidRDefault="007C66BC" w:rsidP="007A01B0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KDALEEVVKALTDDEFGVIKDMGEINAVGHRVVHGGEKFTTSALYDEGVEKAIKDCFELA</w:t>
      </w:r>
    </w:p>
    <w:p w:rsidR="00D211E8" w:rsidRPr="003859F3" w:rsidRDefault="007C66BC" w:rsidP="007A01B0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PLHNPPNMMGISACAEIMPGTPMVIVFDTAFHQTMPPYAYMYALPYDLYEKHGVRKYGFH</w:t>
      </w:r>
    </w:p>
    <w:p w:rsidR="00D211E8" w:rsidRPr="003859F3" w:rsidRDefault="007C66BC" w:rsidP="007A01B0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GTSHKYVAERAALMLGKPAEETKIITCHLGNGSSITAVEGGKSVETSMGFTPLEGLAMGT</w:t>
      </w:r>
    </w:p>
    <w:p w:rsidR="00D211E8" w:rsidRPr="003859F3" w:rsidRDefault="007C66BC" w:rsidP="007A01B0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RCGSIDPAIVPFLMEKEGLTTREIDTLMNKKSGVLGVSGLSNDFRDLDEAASKGNRKAEL</w:t>
      </w:r>
    </w:p>
    <w:p w:rsidR="00D211E8" w:rsidRPr="003859F3" w:rsidRDefault="007C66BC" w:rsidP="007A01B0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ALEIFAYKVKKFIGEYSAVLNGADAVVFTAGIGENSASIRKRILTGLDGIGIKIDDEKNK</w:t>
      </w:r>
    </w:p>
    <w:p w:rsidR="00D211E8" w:rsidRPr="003859F3" w:rsidRDefault="007C66BC" w:rsidP="007A01B0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IRGQEIDISTPDAKVRVFVIPTNEELAIARETKEIVETEVKLRSSIPV</w:t>
      </w:r>
    </w:p>
    <w:p w:rsidR="00D211E8" w:rsidRPr="003859F3" w:rsidRDefault="007C66BC" w:rsidP="007A01B0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&gt;sp|P37877|ACKA_BACSU Acetate kinase OS=Bacillus subtilis (strain 168) GN=ackA PE=1 SV=1</w:t>
      </w:r>
    </w:p>
    <w:p w:rsidR="00D211E8" w:rsidRPr="003859F3" w:rsidRDefault="007C66BC" w:rsidP="007A01B0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MSKIIAINAGSSSLKFQLFEMPSETVLTKGLVERIGIADSVFTISVNGEKNTEVTDIPDH</w:t>
      </w:r>
    </w:p>
    <w:p w:rsidR="00D211E8" w:rsidRPr="003859F3" w:rsidRDefault="007C66BC" w:rsidP="007A01B0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AVAVKMLLNKLTEFGIIKDLNEIDGIGHRVVHGGEKFSDSVLLTDETIKEIEDISELAPL</w:t>
      </w:r>
    </w:p>
    <w:p w:rsidR="00D211E8" w:rsidRPr="003859F3" w:rsidRDefault="007C66BC" w:rsidP="007A01B0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HNPANIVGIKAFKEVLPNVPAVAVFDTAFHQTMPEQSYLYSLPYEYYEKFGIRKYGFHGT</w:t>
      </w:r>
    </w:p>
    <w:p w:rsidR="00D211E8" w:rsidRPr="003859F3" w:rsidRDefault="007C66BC" w:rsidP="007A01B0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SHKYVTERAAELLGRPLKDLRLISCHLGNGASIAAVEGGKSIDTSMGFTPLAGVAMGTRS</w:t>
      </w:r>
    </w:p>
    <w:p w:rsidR="00D211E8" w:rsidRPr="003859F3" w:rsidRDefault="007C66BC" w:rsidP="007A01B0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GNIDPALIPYIMEKTGQTADEVLNTLNKKSGLLGISGFSSDLRDIVEATKEGNERAETAL</w:t>
      </w:r>
    </w:p>
    <w:p w:rsidR="00D211E8" w:rsidRPr="003859F3" w:rsidRDefault="007C66BC" w:rsidP="007A01B0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EVFASRIHKYIGSYAARMSGVDAIIFTAGIGENSVEVRERVLRGLEFMGVYWDPALNNVR</w:t>
      </w:r>
    </w:p>
    <w:p w:rsidR="00D211E8" w:rsidRPr="003859F3" w:rsidRDefault="007C66BC" w:rsidP="007A01B0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GEEAFISYPHSPVKVMIIPTDEEVMIARDVVRLAK</w:t>
      </w:r>
    </w:p>
    <w:p w:rsidR="00D211E8" w:rsidRPr="003859F3" w:rsidRDefault="007C66BC" w:rsidP="007A01B0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&gt;sp|A0QQK1|ACKA_MYCS2 Acetate kinase OS=Mycobacterium smegmatis (strain ATCC 700084 / mc(2)155) GN=ackA PE=1 SV=1</w:t>
      </w:r>
    </w:p>
    <w:p w:rsidR="00D211E8" w:rsidRPr="003859F3" w:rsidRDefault="007C66BC" w:rsidP="007A01B0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MTVLVVNSGSSSLKYAVVRPASGEFLADGIIEEIGSGAVPDHDAALRAAFDELAAAGLHL</w:t>
      </w:r>
    </w:p>
    <w:p w:rsidR="00D211E8" w:rsidRPr="003859F3" w:rsidRDefault="007C66BC" w:rsidP="007A01B0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EDLDLKAVGHRMVHGGKTFYKPSVVDDELIAKARELSPLAPLHNPPAIKGIEVARKLLPD</w:t>
      </w:r>
    </w:p>
    <w:p w:rsidR="00D211E8" w:rsidRPr="003859F3" w:rsidRDefault="007C66BC" w:rsidP="007A01B0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LPHIAVFDTAFFHDLPAPASTYAIDRELAETWHIKRYGFHGTSHEYVSQQAAIFLDRPLE</w:t>
      </w:r>
    </w:p>
    <w:p w:rsidR="00D211E8" w:rsidRPr="003859F3" w:rsidRDefault="007C66BC" w:rsidP="007A01B0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SLNQIVLHLGNGASASAVAGGKAVDTSMGLTPMEGLVMGTRSGDIDPGVIMYLWRTAGMS</w:t>
      </w:r>
    </w:p>
    <w:p w:rsidR="00D211E8" w:rsidRPr="003859F3" w:rsidRDefault="007C66BC" w:rsidP="007A01B0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VDDIESMLNRRSGVLGLGGASDFRKLRELIESGDEHAKLAYDVYIHRLRKYIGAYMAVLG</w:t>
      </w:r>
    </w:p>
    <w:p w:rsidR="00D211E8" w:rsidRPr="003859F3" w:rsidRDefault="007C66BC" w:rsidP="007A01B0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RTDVISFTAGVGENVPPVRRDALAGLGGLGIEIDDALNSAKSDEPRLISTPDSRVTVLVV</w:t>
      </w:r>
    </w:p>
    <w:p w:rsidR="00D211E8" w:rsidRPr="003859F3" w:rsidRDefault="007C66BC" w:rsidP="007A01B0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PTNEELAIARACVGVV</w:t>
      </w:r>
    </w:p>
    <w:p w:rsidR="00D211E8" w:rsidRPr="003859F3" w:rsidRDefault="007C66BC" w:rsidP="007A01B0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&gt;sp|P63411|ACKA_SALTY Acetate kinase OS=Salmonella typhimurium (strain LT2 / SGSC1412 / ATCC 700720) GN=ackA PE=1 SV=1</w:t>
      </w:r>
    </w:p>
    <w:p w:rsidR="00D211E8" w:rsidRPr="003859F3" w:rsidRDefault="007C66BC" w:rsidP="007A01B0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MSSKLVLVLNCGSSSLKFAIIDAVNGDEYLSGLAECFHLPEARIKWKMDGSKQEAALGAG</w:t>
      </w:r>
    </w:p>
    <w:p w:rsidR="00D211E8" w:rsidRPr="003859F3" w:rsidRDefault="007C66BC" w:rsidP="007A01B0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AAHSEALNFIVNTILAQKPELSAQLTAIGHRIVHGGEKYTSSVVIDESVIQGIKDSASFA</w:t>
      </w:r>
    </w:p>
    <w:p w:rsidR="00D211E8" w:rsidRPr="003859F3" w:rsidRDefault="007C66BC" w:rsidP="007A01B0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PLHNPAHLIGIAEALKSFPQLKDKNVAVFDTAFHQTMPEESYLYALPYSLYKEHGVRRYG</w:t>
      </w:r>
    </w:p>
    <w:p w:rsidR="00D211E8" w:rsidRPr="003859F3" w:rsidRDefault="007C66BC" w:rsidP="007A01B0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AHGTSHFYVTQEAAKMLNKPVEELNIITCHLGNGGSVSAIRNGKCVDTSMGLTPLEGLVM</w:t>
      </w:r>
    </w:p>
    <w:p w:rsidR="00D211E8" w:rsidRPr="003859F3" w:rsidRDefault="007C66BC" w:rsidP="007A01B0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GTRSGDIDPAIIFHLHDTLGMSVDQINKMLTKESGLLGLTEVTSDCRYVEDNYATKEDAK</w:t>
      </w:r>
    </w:p>
    <w:p w:rsidR="00D211E8" w:rsidRPr="003859F3" w:rsidRDefault="007C66BC" w:rsidP="007A01B0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RAMDVYCHRLAKYIGSYTALMDGRLDAVVFTGGIGENAAMVRELSLGKLGVLGFEVDHER</w:t>
      </w:r>
    </w:p>
    <w:p w:rsidR="00D211E8" w:rsidRPr="003859F3" w:rsidRDefault="007C66BC" w:rsidP="007A01B0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NLAARFGKSGFINKEGTRPAVVIPTNEELVIAQDASRLTA</w:t>
      </w:r>
    </w:p>
    <w:p w:rsidR="00D211E8" w:rsidRPr="003859F3" w:rsidRDefault="007C66BC" w:rsidP="007A01B0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&gt;sp|Q9WYB1|ACKA_THEMA Acetate kinase OS=Thermotoga maritima (strain ATCC 43589 / MSB8 / DSM 3109 / JCM 10099) GN=ackA PE=1 SV=1</w:t>
      </w:r>
    </w:p>
    <w:p w:rsidR="00D211E8" w:rsidRPr="003859F3" w:rsidRDefault="007C66BC" w:rsidP="007A01B0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MRVLVINSGSSSIKYQLIEMEGEKVLCKGIAERIGIEGSRLVHRVGDEKHVIERELPDHE</w:t>
      </w:r>
    </w:p>
    <w:p w:rsidR="00D211E8" w:rsidRPr="003859F3" w:rsidRDefault="007C66BC" w:rsidP="007A01B0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EALKLILNTLVDEKLGVIKDLKEIDAVGHRVVHGGERFKESVLVDEEVLKAIEEVSPLAP</w:t>
      </w:r>
    </w:p>
    <w:p w:rsidR="00D211E8" w:rsidRPr="003859F3" w:rsidRDefault="007C66BC" w:rsidP="007A01B0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LHNPANLMGIKAAMKLLPGVPNVAVFDTAFHQTIPQKAYLYAIPYEYYEKYKIRRYGFHG</w:t>
      </w:r>
    </w:p>
    <w:p w:rsidR="00D211E8" w:rsidRPr="003859F3" w:rsidRDefault="007C66BC" w:rsidP="007A01B0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TSHRYVSKRAAEILGKKLEELKIITCHIGNGASVAAVKYGKCVDTSMGFTPLEGLVMGTR</w:t>
      </w:r>
    </w:p>
    <w:p w:rsidR="00D211E8" w:rsidRPr="003859F3" w:rsidRDefault="007C66BC" w:rsidP="007A01B0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SGDLDPAIPFFIMEKEGISPQEMYDILNKKSGVYGLSKGFSSDMRDIEEAALKGDEWCKL</w:t>
      </w:r>
    </w:p>
    <w:p w:rsidR="00D211E8" w:rsidRPr="003859F3" w:rsidRDefault="007C66BC" w:rsidP="007A01B0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VLEIYDYRIAKYIGAYAAAMNGVDAIVFTAGVGENSPITREDVCSYLEFLGVKLDKQKNE</w:t>
      </w:r>
    </w:p>
    <w:p w:rsidR="00D211E8" w:rsidRPr="003859F3" w:rsidRDefault="007C66BC" w:rsidP="007A01B0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ETIRGKEGIISTPDSRVKVLVVPTNEELMIARDTKEIVEKIGR</w:t>
      </w:r>
    </w:p>
    <w:p w:rsidR="00D211E8" w:rsidRPr="003859F3" w:rsidRDefault="007C66BC" w:rsidP="007A01B0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lastRenderedPageBreak/>
        <w:t>&gt;sp|A0QLU8|ACKA_MYCA1 Acetate kinase OS=Mycobacterium avium (strain 104) GN=ackA PE=1 SV=1</w:t>
      </w:r>
    </w:p>
    <w:p w:rsidR="00D211E8" w:rsidRPr="003859F3" w:rsidRDefault="007C66BC" w:rsidP="007A01B0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MDGSDGARRVLVINSGSSSLKFQLVDPESGVAASTGIVERIGEESSPVPDHDAALRRAFD</w:t>
      </w:r>
    </w:p>
    <w:p w:rsidR="00D211E8" w:rsidRPr="003859F3" w:rsidRDefault="007C66BC" w:rsidP="007A01B0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MLAGDGVDLNTAGLVAVGHRVVHGGNTFYRPTVLDDAVIARLHELSELAPLHNPPALLGI</w:t>
      </w:r>
    </w:p>
    <w:p w:rsidR="00D211E8" w:rsidRPr="003859F3" w:rsidRDefault="007C66BC" w:rsidP="007A01B0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EVARRLLPGIAHVAVFDTGFFHDLPPAAATYAIDRELADRWQIRRYGFHGTSHRYVSEQA</w:t>
      </w:r>
    </w:p>
    <w:p w:rsidR="00D211E8" w:rsidRPr="003859F3" w:rsidRDefault="007C66BC" w:rsidP="007A01B0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AAFLDRPLRGLKQIVLHLGNGCSASAIAGTRPLDTSMGLTPLEGLVMGTRSGDIDPSVVS</w:t>
      </w:r>
    </w:p>
    <w:p w:rsidR="00D211E8" w:rsidRPr="003859F3" w:rsidRDefault="007C66BC" w:rsidP="007A01B0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YLCHTAGMGVDDVESMLNHRSGVVGLSGVRDFRRLRELIESGDGAAQLAYSVFTHRLRKY</w:t>
      </w:r>
    </w:p>
    <w:p w:rsidR="00D211E8" w:rsidRPr="003859F3" w:rsidRDefault="007C66BC" w:rsidP="007A01B0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IGAYLAVLGHTDVISFTAGIGENDAAVRRDAVSGMEELGIVLDERRNLPGAKGARQISAD</w:t>
      </w:r>
    </w:p>
    <w:p w:rsidR="00D211E8" w:rsidRPr="003859F3" w:rsidRDefault="007C66BC" w:rsidP="007A01B0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DSPITVLVVPTNEELAIARDCVRVLGG</w:t>
      </w:r>
    </w:p>
    <w:p w:rsidR="00D211E8" w:rsidRPr="003859F3" w:rsidRDefault="007C66BC" w:rsidP="007A01B0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&gt;sp|B2HPZ3|ACKA_MYCMM Acetate kinase OS=Mycobacterium marinum (strain ATCC BAA-535 / M) GN=ackA PE=1 SV=1</w:t>
      </w:r>
    </w:p>
    <w:p w:rsidR="00D211E8" w:rsidRPr="003859F3" w:rsidRDefault="007C66BC" w:rsidP="007A01B0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MSASRPNRVVLVLNSGSSSLKFQLVEPDSGMSRATGNIERIGEESSSVPDHDAALRRVFE</w:t>
      </w:r>
    </w:p>
    <w:p w:rsidR="00D211E8" w:rsidRPr="003859F3" w:rsidRDefault="007C66BC" w:rsidP="007A01B0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ILAEDDIDLQSCGLVAVGHRVVHGGKDFYEPTLLNDAVIGKLDELSPLAPLHNPPAVLCI</w:t>
      </w:r>
    </w:p>
    <w:p w:rsidR="00D211E8" w:rsidRPr="003859F3" w:rsidRDefault="007C66BC" w:rsidP="007A01B0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RVARALLPDVPHIAVFDTAFFHQLPPAAATYAIDRELADVWKIRRYGFHGTSHEYVSQQA</w:t>
      </w:r>
    </w:p>
    <w:p w:rsidR="00D211E8" w:rsidRPr="003859F3" w:rsidRDefault="007C66BC" w:rsidP="007A01B0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AEFLGKPIGDLNQIVLHLGNGASASAVAGGRPVETSMGLTPLEGLVMGTRSGDLDPGVIG</w:t>
      </w:r>
    </w:p>
    <w:p w:rsidR="00D211E8" w:rsidRPr="003859F3" w:rsidRDefault="007C66BC" w:rsidP="007A01B0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YLWRTAKLGVDEIESMLNHRSGMLGLAGERDFRRLRAMIDDGDPAAELAYDVFIHRLRKY</w:t>
      </w:r>
    </w:p>
    <w:p w:rsidR="00D211E8" w:rsidRPr="003859F3" w:rsidRDefault="007C66BC" w:rsidP="007A01B0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VGAYLAVLGHTDVVSFTAGIGEHDAAVRRDTLAGMAELGISLDERRNACPSGGARRISAD</w:t>
      </w:r>
    </w:p>
    <w:p w:rsidR="00D211E8" w:rsidRPr="003859F3" w:rsidRDefault="007C66BC" w:rsidP="007A01B0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DSPVTVLVIPTNEELAIARHCCSVLVAV</w:t>
      </w:r>
    </w:p>
    <w:p w:rsidR="00D211E8" w:rsidRPr="003859F3" w:rsidRDefault="007C66BC" w:rsidP="007A01B0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&gt;sp|Q73T33|ACKA_MYCPA Acetate kinase OS=Mycobacterium paratuberculosis (strain ATCC BAA-968 / K-10) GN=ackA PE=1 SV=1</w:t>
      </w:r>
    </w:p>
    <w:p w:rsidR="00D211E8" w:rsidRPr="003859F3" w:rsidRDefault="007C66BC" w:rsidP="007A01B0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MDGSDGARRVLVINSGSSSLKFQLVDPEFGVAASTGIVERIGEESSPVPDHDAALRRAFD</w:t>
      </w:r>
    </w:p>
    <w:p w:rsidR="00D211E8" w:rsidRPr="003859F3" w:rsidRDefault="007C66BC" w:rsidP="007A01B0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MLAGDGVDLNTAGLVAVGHRVVHGGNTFYRPTVLDDAVIARLHELSELAPLHNPPALQGI</w:t>
      </w:r>
    </w:p>
    <w:p w:rsidR="00D211E8" w:rsidRPr="003859F3" w:rsidRDefault="007C66BC" w:rsidP="007A01B0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EVARRLLPDIAHVAVFDTGFFHDLPPAAATYAIDRELADRWQIRRYGFHGTSHRYVSEQA</w:t>
      </w:r>
    </w:p>
    <w:p w:rsidR="00D211E8" w:rsidRPr="003859F3" w:rsidRDefault="007C66BC" w:rsidP="007A01B0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AAFLDRPLRGLKQIVLHLGNGCSASAIAGTRPLDTSMGLTPLEGLVMGTRSGDIDPSIVS</w:t>
      </w:r>
    </w:p>
    <w:p w:rsidR="00D211E8" w:rsidRPr="003859F3" w:rsidRDefault="007C66BC" w:rsidP="007A01B0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YLCHTAGMGVDDVESMLNHRSGVVGLSGVRDFRRLRELIESGDGAAQLAYSVFTHRLRKY</w:t>
      </w:r>
    </w:p>
    <w:p w:rsidR="00D211E8" w:rsidRPr="003859F3" w:rsidRDefault="007C66BC" w:rsidP="007A01B0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IGAYLAVLGHTDVISFTAGIGENDAAVRRDAVSGMEELGIVLDERRNLAGGKGARQISAD</w:t>
      </w:r>
    </w:p>
    <w:p w:rsidR="00D211E8" w:rsidRPr="003859F3" w:rsidRDefault="007C66BC" w:rsidP="007A01B0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DSPITVLVVPTNEELAIARDCVRVLGG</w:t>
      </w:r>
    </w:p>
    <w:p w:rsidR="00D211E8" w:rsidRPr="003859F3" w:rsidRDefault="007C66BC" w:rsidP="007A01B0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&gt;sp|P75245|ACKA_MYCPN Acetate kinase OS=Mycoplasma pneumoniae (strain ATCC 29342 / M129) GN=ackA PE=1 SV=1</w:t>
      </w:r>
    </w:p>
    <w:p w:rsidR="00D211E8" w:rsidRPr="003859F3" w:rsidRDefault="007C66BC" w:rsidP="007A01B0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MNDNKILVVNAGSSSIKFQLFDYHKKVLAKALCERIFVDGFFKLEFNEQKVEEKVAFPDH</w:t>
      </w:r>
    </w:p>
    <w:p w:rsidR="00D211E8" w:rsidRPr="003859F3" w:rsidRDefault="007C66BC" w:rsidP="007A01B0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HAAVTHFLNTLKKHKIIQELSDIILVGHRVVQGANYFKDSVIVDAEALAKIKEFIKLAPL</w:t>
      </w:r>
    </w:p>
    <w:p w:rsidR="00D211E8" w:rsidRPr="003859F3" w:rsidRDefault="007C66BC" w:rsidP="007A01B0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HNKPEADVIEIFFKEVPSAKNVAVFDTTFHTTIPQENYLYAVPRSWEQKHLVRRYGFHGT</w:t>
      </w:r>
    </w:p>
    <w:p w:rsidR="00D211E8" w:rsidRPr="003859F3" w:rsidRDefault="007C66BC" w:rsidP="007A01B0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SYKFINNYLEKHLNKQNLNLIVCHLGNGASVCAIKNGKSFNTSMGFTPLEGLIMGTRSGD</w:t>
      </w:r>
    </w:p>
    <w:p w:rsidR="00D211E8" w:rsidRPr="003859F3" w:rsidRDefault="007C66BC" w:rsidP="007A01B0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LDPAIIGYVAEQENMSASDVVNALNKKSGMLALTGASDMRDVFAKPQENAVAIKMYVNRV</w:t>
      </w:r>
    </w:p>
    <w:p w:rsidR="00D211E8" w:rsidRPr="003859F3" w:rsidRDefault="007C66BC" w:rsidP="007A01B0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ADYIAKYLNQLEGNIDGLVFTGGIGENASDCVELFINAVKSLGFATDLKLFVKYGDSCVV</w:t>
      </w:r>
    </w:p>
    <w:p w:rsidR="00D211E8" w:rsidRPr="003859F3" w:rsidRDefault="007C66BC" w:rsidP="007A01B0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STPQSKYKIYRVRTNEELMIVEDSIRLTQK</w:t>
      </w:r>
    </w:p>
    <w:p w:rsidR="00D211E8" w:rsidRPr="003859F3" w:rsidRDefault="007C66BC" w:rsidP="007A01B0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&gt;sp|P9WQH1|ACKA_MYCTU Acetate kinase OS=Mycobacterium tuberculosis (strain ATCC 25618 / H37Rv) GN=ackA PE=1 SV=1</w:t>
      </w:r>
    </w:p>
    <w:p w:rsidR="00D211E8" w:rsidRPr="003859F3" w:rsidRDefault="007C66BC" w:rsidP="007A01B0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MSSTVLVINSGSSSLKFQLVEPVAGMSRAAGIVERIGERSSPVADHAQALHRAFKMLAED</w:t>
      </w:r>
    </w:p>
    <w:p w:rsidR="00D211E8" w:rsidRPr="003859F3" w:rsidRDefault="007C66BC" w:rsidP="007A01B0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GIDLQTCGLVAVGHRVVHGGTEFHQPTLLDDTVIGKLEELSALAPLHNPPAVLGIKVARR</w:t>
      </w:r>
    </w:p>
    <w:p w:rsidR="00D211E8" w:rsidRPr="003859F3" w:rsidRDefault="007C66BC" w:rsidP="007A01B0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LLANVAHVAVFDTAFFHDLPPAAATYAIDRDVADRWHIRRYGFHGTSHQYVSERAAAFLG</w:t>
      </w:r>
    </w:p>
    <w:p w:rsidR="00D211E8" w:rsidRPr="003859F3" w:rsidRDefault="007C66BC" w:rsidP="007A01B0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RPLDGLNQIVLHLGNGASASAIARGRPVETSMGLTPLEGLVMGTRSGDLDPGVISYLWRT</w:t>
      </w:r>
    </w:p>
    <w:p w:rsidR="00D211E8" w:rsidRPr="003859F3" w:rsidRDefault="007C66BC" w:rsidP="007A01B0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ARMGVEDIESMLNHRSGMLGLAGERDFRRLRLVIETGDRSAQLAYEVFIHRLRKYLGAYL</w:t>
      </w:r>
    </w:p>
    <w:p w:rsidR="00D211E8" w:rsidRPr="003859F3" w:rsidRDefault="007C66BC" w:rsidP="007A01B0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AVLGHTDVVSFTAGIGENDAAVRRDALAGLQGLGIALDQDRNLGPGHGARRISSDDSPIA</w:t>
      </w:r>
    </w:p>
    <w:p w:rsidR="00D211E8" w:rsidRPr="003859F3" w:rsidRDefault="007C66BC" w:rsidP="007A01B0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VLVVPTNEELAIARDCLRVLGGRRA</w:t>
      </w:r>
    </w:p>
    <w:p w:rsidR="00D211E8" w:rsidRPr="003859F3" w:rsidRDefault="007C66BC" w:rsidP="007A01B0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&gt;sp|Q99TF2|ACKA_STAAN Acetate kinase OS=Staphylococcus aureus (strain N315) GN=ackA PE=1 SV=1</w:t>
      </w:r>
    </w:p>
    <w:p w:rsidR="00D211E8" w:rsidRPr="003859F3" w:rsidRDefault="007C66BC" w:rsidP="007A01B0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MSKLILAINAGSSSLKFQLIRMPEEELVTKGLIERIGLKDSIFTIEVNGEKVKTVQDIKD</w:t>
      </w:r>
    </w:p>
    <w:p w:rsidR="00D211E8" w:rsidRPr="003859F3" w:rsidRDefault="007C66BC" w:rsidP="007A01B0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HVEAVDIMLDAFKAHNIINDINDIDGTGHRVVHGGEKFPESVAITDEVEKEIEELSELAP</w:t>
      </w:r>
    </w:p>
    <w:p w:rsidR="00D211E8" w:rsidRPr="003859F3" w:rsidRDefault="007C66BC" w:rsidP="007A01B0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LHNPANLMGIRAFRKLLPNIPHVAIFDTAFHQTMPEKAYLYSLPYHYYKDYGIRKYGFHG</w:t>
      </w:r>
    </w:p>
    <w:p w:rsidR="00D211E8" w:rsidRPr="003859F3" w:rsidRDefault="007C66BC" w:rsidP="007A01B0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TSHKFVSQRAAEMLDKPIEDLRIISCHIGNGASIAAIDGGKSIDTSMGFTPLAGVTMGTR</w:t>
      </w:r>
    </w:p>
    <w:p w:rsidR="00D211E8" w:rsidRPr="003859F3" w:rsidRDefault="007C66BC" w:rsidP="007A01B0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SGNIDPALIPFIMEKTGKTAEQVLEILNKESGLLGLSGTSSDLRDLSEEAESGKARSQMA</w:t>
      </w:r>
    </w:p>
    <w:p w:rsidR="00D211E8" w:rsidRPr="003859F3" w:rsidRDefault="007C66BC" w:rsidP="007A01B0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LDVFASKIHKYIGSYAARMHGVDVIVFTAGIGENSVEIRAKVLEGLEFMGVYWDPKKNEN</w:t>
      </w:r>
    </w:p>
    <w:p w:rsidR="00D211E8" w:rsidRPr="003859F3" w:rsidRDefault="007C66BC" w:rsidP="007A01B0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LLRGKEGFINYPHSPVKVVVIPTDEESMIARDVMTFGGLK</w:t>
      </w:r>
    </w:p>
    <w:p w:rsidR="007A01B0" w:rsidRPr="003859F3" w:rsidRDefault="007A01B0" w:rsidP="007A01B0">
      <w:pPr>
        <w:pStyle w:val="Textebrut"/>
        <w:rPr>
          <w:rFonts w:ascii="Courier New" w:hAnsi="Courier New" w:cs="Courier New"/>
          <w:lang w:val="en-US"/>
        </w:rPr>
      </w:pPr>
    </w:p>
    <w:p w:rsidR="007606A5" w:rsidRPr="007606A5" w:rsidRDefault="007606A5" w:rsidP="007606A5">
      <w:pPr>
        <w:pStyle w:val="Textebrut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sz w:val="24"/>
          <w:szCs w:val="24"/>
          <w:lang w:val="en-US"/>
        </w:rPr>
        <w:t>2</w:t>
      </w:r>
      <w:r w:rsidRPr="007606A5">
        <w:rPr>
          <w:rFonts w:ascii="Times New Roman" w:hAnsi="Times New Roman" w:cs="Times New Roman"/>
          <w:i/>
          <w:sz w:val="24"/>
          <w:szCs w:val="24"/>
          <w:lang w:val="en-US"/>
        </w:rPr>
        <w:t>. Acetate formation pathway I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I</w:t>
      </w:r>
      <w:r w:rsidRPr="007606A5">
        <w:rPr>
          <w:rFonts w:ascii="Times New Roman" w:hAnsi="Times New Roman" w:cs="Times New Roman"/>
          <w:i/>
          <w:sz w:val="24"/>
          <w:szCs w:val="24"/>
          <w:lang w:val="en-US"/>
        </w:rPr>
        <w:t>.</w:t>
      </w:r>
    </w:p>
    <w:p w:rsidR="007606A5" w:rsidRPr="003859F3" w:rsidRDefault="007606A5" w:rsidP="007A01B0">
      <w:pPr>
        <w:pStyle w:val="Textebrut"/>
        <w:rPr>
          <w:rFonts w:ascii="Courier New" w:hAnsi="Courier New" w:cs="Courier New"/>
          <w:lang w:val="en-US"/>
        </w:rPr>
      </w:pP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lastRenderedPageBreak/>
        <w:t>&gt;sp|P08559|ODPA_HUMAN Pyruvate dehydrogenase E1 component subunit alpha, somatic form, mitochondrial OS=Homo sapiens GN=PDHA1 PE=1 SV=3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MRKMLAAVSRVLSGASQKPASRVLVASRNFANDATFEIKKCDLHRLEEGPPVTTVLTRED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GLKYYRMMQTVRRMELKADQLYKQKIIRGFCHLCDGQEACCVGLEAGINPTDHLITAYRA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HGFTFTRGLSVREILAELTGRKGGCAKGKGGSMHMYAKNFYGGNGIVGAQVPLGAGIALA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CKYNGKDEVCLTLYGDGAANQGQIFEAYNMAALWKLPCIFICENNRYGMGTSVERAAAST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DYYKRGDFIPGLRVDGMDILCVREATRFAAAYCRSGKGPILMELQTYRYHGHSMSDPGVS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YRTREEIQEVRSKSDPIMLLKDRMVNSNLASVEELKEIDVEVRKEIEDAAQFATADPEPP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LEELGYHIYSSDPPFEVRGANQWIKFKSVS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&gt;sp|P35486|ODPA_MOUSE Pyruvate dehydrogenase E1 component subunit alpha, somatic form, mitochondrial OS=Mus musculus GN=Pdha1 PE=1 SV=1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MRKMLAAVSRVLAGSAQKPASRVLVASRNFANDATFEIKKCDLHRLEEGPPVTTVLTRED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GLKYYRMMQTVRRMELKADQLYKQKIIRGFCHLCDGQEACCVGLEAGINPTDHLITAYRA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HGFTFTRGLPVRAILAELTGRRGGCAKGKGGSMHMYAKNFYGGNGIVGAQVPLGAGIALA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CKYNGKDEVCLTLYGDGAANQGQIFEAYNMAALWKLPCIFICENNRYGMGTSVERAAAST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DYYKRGDFIPGLRVDGMDILCVREATKFAAAYCRSGKGPILMELQTYRYHGHSMSDPGVS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YRTREEIQEVRSKSDPIMLLKDRMVNSNLASVEELKEIDVEVRKEIEDAAQFATADPEPP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LEELGYHIYSSDPPFEVRGANQWIKFKSVS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&gt;sp|P11177|ODPB_HUMAN Pyruvate dehydrogenase E1 component subunit beta, mitochondrial OS=Homo sapiens GN=PDHB PE=1 SV=3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MAAVSGLVRRPLREVSGLLKRRFHWTAPAALQVTVRDAINQGMDEELERDEKVFLLGEEV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AQYDGAYKVSRGLWKKYGDKRIIDTPISEMGFAGIAVGAAMAGLRPICEFMTFNFSMQAI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DQVINSAAKTYYMSGGLQPVPIVFRGPNGASAGVAAQHSQCFAAWYGHCPGLKVVSPWNS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EDAKGLIKSAIRDNNPVVVLENELMYGVPFEFPPEAQSKDFLIPIGKAKIERQGTHITVV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SHSRPVGHCLEAAAVLSKEGVECEVINMRTIRPMDMETIEASVMKTNHLVTVEGGWPQFG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VGAEICARIMEGPAFNFLDAPAVRVTGADVPMPYAKILEDNSIPQVKDIIFAIKKTLNI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&gt;sp|P0AFG8|ODP1_ECOLI Pyruvate dehydrogenase E1 component OS=Escherichia coli (strain K12) GN=aceE PE=1 SV=2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MSERFPNDVDPIETRDWLQAIESVIREEGVERAQYLIDQLLAEARKGGVNVAAGTGISNY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INTIPVEEQPEYPGNLELERRIRSAIRWNAIMTVLRASKKDLELGGHMASFQSSATIYDV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CFNHFFRARNEQDGGDLVYFQGHISPGVYARAFLEGRLTQEQLDNFRQEVHGNGLSSYPH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PKLMPEFWQFPTVSMGLGPIGAIYQAKFLKYLEHRGLKDTSKQTVYAFLGDGEMDEPESK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GAITIATREKLDNLVFVINCNLQRLDGPVTGNGKIINELEGIFEGAGWNVIKVMWGSRWD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ELLRKDTSGKLIQLMNETVDGDYQTFKSKDGAYVREHFFGKYPETAALVADWTDEQIWAL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NRGGHDPKKIYAAFKKAQETKGKATVILAHTIKGYGMGDAAEGKNIAHQVKKMNMDGVRH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IRDRFNVPVSDADIEKLPYITFPEGSEEHTYLHAQRQKLHGYLPSRQPNFTEKLELPSLQ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DFGALLEEQSKEISTTIAFVRALNVMLKNKSIKDRLVPIIADEARTFGMEGLFRQIGIYS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PNGQQYTPQDREQVAYYKEDEKGQILQEGINELGAGCSWLAAATSYSTNNLPMIPFYIYY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SMFGFQRIGDLCWAAGDQQARGFLIGGTSGRTTLNGEGLQHEDGHSHIQSLTIPNCISYD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PAYAYEVAVIMHDGLERMYGEKQENVYYYITTLNENYHMPAMPEGAEEGIRKGIYKLETI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EGSKGKVQLLGSGSILRHVREAAEILAKDYGVGSDVYSVTSFTELARDGQDCERWNMLHP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LETPRVPYIAQVMNDAPAVASTDYMKLFAEQVRTYVPADDYRVLGTDGFGRSDSRENLRH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HFEVDASYVVVAALGELAKRGEIDKKVVADAIAKFNIDADKVNPRLA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&gt;sp|P29803|ODPAT_HUMAN Pyruvate dehydrogenase E1 component subunit alpha, testis-specific form, mitochondrial OS=Homo sapiens GN=PDHA2 PE=1 SV=1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MLAAFISRVLRRVAQKSARRVLVASRNSSNDATFEIKKCDLYLLEEGPPVTTVLTRAEGL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KYYRMMLTVRRMELKADQLYKQKFIRGFCHLCDGQEACCVGLEAGINPSDHVITSYRAHG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VCYTRGLSVRSILAELTGRRGGCAKGKGGSMHMYTKNFYGGNGIVGAQGPLGAGIALACK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YKGNDEICLTLYGDGAANQGQIAEAFNMAALWKLPCVFICENNLYGMGTSTERAAASPDY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YKRGNFIPGLKVDGMDVLCVREATKFAANYCRSGKGPILMELQTYRYHGHSMSDPGVSYR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TREEIQEVRSKRDPIIILQDRMVNSKLATVEELKEIGAEVRKEIDDAAQFATTDPEPHLE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ELGHHIYSSDSSFEVRGANPWIKFKSVS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&gt;sp|P16387|ODPA_YEAST Pyruvate dehydrogenase E1 component subunit alpha, mitochondrial OS=Saccharomyces cerevisiae (strain ATCC 204508 / S288c) GN=PDA1 PE=1 SV=2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MLAASFKRQPSQLVRGLGAVLRTPTRIGHVRTMATLKTTDKKAPEDIEGSDTVQIELPES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SFESYMLEPPDLSYETSKATLLQMYKDMVIIRRMEMACDALYKAKKIRGFCHLSVGQEAI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AVGIENAITKLDSIITSYRCHGFTFMRGASVKAVLAELMGRRAGVSYGKGGSMHLYAPGF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lastRenderedPageBreak/>
        <w:t>YGGNGIVGAQVPLGAGLAFAHQYKNEDACSFTLYGDGASNQGQVFESFNMAKLWNLPVVF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CCENNKYGMGTAASRSSAMTEYFKRGQYIPGLKVNGMDILAVYQASKFAKDWCLSGKGPL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VLEYETYRYGGHSMSDPGTTYRTRDEIQHMRSKNDPIAGLKMHLIDLGIATEAEVKAYDK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SARKYVDEQVELADAAPPPEAKLSILFEDVYVKGTETPTLRGRIPEDTWDFKKQGFASRD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&gt;sp|Q8H1Y0|ODPA2_ARATH Pyruvate dehydrogenase E1 component subunit alpha-2, mitochondrial OS=Arabidopsis thaliana GN=IAR4 PE=1 SV=2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MALSRLSSRSNTFLKPAITALPSSIRRHVSTDSSPITIETAVPFTSHLCESPSRSVETSS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EEILAFFRDMARMRRMEIAADSLYKAKLIRGFCHLYDGQEALAVGMEAAITKKDAIITSY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RDHCTFIGRGGKLVDAFSELMGRKTGCSHGKGGSMHFYKKDASFYGGHGIVGAQIPLGCG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LAFAQKYNKDEAVTFALYGDGAANQGQLFEALNISALWDLPAILVCENNHYGMGTATWRS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AKSPAYFKRGDYVPGLKVDGMDALAVKQACKFAKEHALKNGPIILEMDTYRYHGHSMSDP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GSTYRTRDEISGVRQVRDPIERVRKLLLTHDIATEKELKDMEKEIRKEVDDAVAQAKESP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IPDASELFTNMYVKDCGVESFGADRKELKVTLP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&gt;sp|P35487|ODPAT_MOUSE Pyruvate dehydrogenase E1 component subunit alpha, testis-specific form, mitochondrial OS=Mus musculus GN=Pdha2 PE=1 SV=1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MRKMLTAVLSHVFSGMVQKPALRGLLSSLKFSNDATCDIKKCDLYRLEEGPPTSTVLTRA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EALKYYRTMQVIRRMELKADQLYKQKFIRGFCHLCDGQEACCVGLEAGINPTDHVITSYR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AHGFCYTRGLSVKSILAELTGRKGGCAKGKGGSMHMYGKNFYGGNGIVGAQVPLGAGVAF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ACKYLKNGQVCLALYGDGAANQGQVFEAYNMSALWKLPCVFICENNLYGMGTSNERSAAS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TDYHKKGFIIPGLRVNGMDILCVREATKFAADHCRSGKGPIVMELQTYRYHGHSMSDPGI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SYRSREEVHNVRSKSDPIMLLRERIISNNLSNIEELKEIDADVKKEVEDAAQFATTDPEP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AVEDIANYLYHQDPPFEVRGAHKWLKYKSHS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&gt;sp|P26284|ODPA_RAT Pyruvate dehydrogenase E1 component subunit alpha, somatic form, mitochondrial OS=Rattus norvegicus GN=Pdha1 PE=1 SV=2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MRKMLAAVSRVLAGAAQKPASRVLVASRNFANDATFEIKKCDLHRLEEGPPVTTVLTRED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GLKYYRMMQTVRRMELKADQLYKQKIIRGFCHLCDGQEACCVGLEAGINPTDHLITAYRA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HGFTFNRGHAVRAILAELTGRRGGCAKGKGGSMHMYAKNFYGGNGIVGAQVPLGAGIALA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CKYNGKDEVCLTLYGDGAANQGQIFEAYNMAALWKLPCIFICENNRYGMGTSVERAAAST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DYYKRGDFIPGLRVDGMDILCVREATKFAAAYCRSGKGPILMELQTYRYHGHSMSDPGVS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YRTREEIQEVRSKSDPIMLLKDRMVNSNLASVEELKEIDVEVRKEIEDAAQFATADPEPP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LEELGYHIYSSDPPFEVRGANQWIKFKSVS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&gt;sp|Q38799|ODPB1_ARATH Pyruvate dehydrogenase E1 component subunit beta-1, mitochondrial OS=Arabidopsis thaliana GN=PDH2 PE=1 SV=2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MLGILRQRAIDGASTLRRTRFALVSARSYAAGAKEMTVRDALNSAIDEEMSADPKVFVMG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EEVGQYQGAYKITKGLLEKYGPERVYDTPITEAGFTGIGVGAAYAGLKPVVEFMTFNFSM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QAIDHIINSAAKSNYMSAGQINVPIVFRGPNGAAAGVGAQHSQCYAAWYASVPGLKVLAP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YSAEDARGLLKAAIRDPDPVVFLENELLYGESFPISEEALDSSFCLPIGKAKIEREGKDV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TIVTFSKMVGFALKAAEKLAEEGISAEVINLRSIRPLDRATINASVRKTSRLVTVEEGFP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QHGVCAEICASVVEESFSYLDAPVERIAGADVPMPYAANLERLALPQIEDIVRASKRACY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RSK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&gt;sp|Q9D051|ODPB_MOUSE Pyruvate dehydrogenase E1 component subunit beta, mitochondrial OS=Mus musculus GN=Pdhb PE=1 SV=1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MAVVAGLVRGPLRQASGLLKRRFHRSAPAAVQLTVREAINQGMDEELERDEKVFLLGEEV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AQYDGAYKVSRGLWKKYGDKRIIDTPISEMGFAGIAVGAAMAGLRPICEFMTFNFSMQAI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DQVINSAAKTYYMSAGLQPVPIVFRGPNGASAGVAAQHSQCFAAWYGHCPGLKVVSPWNS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EDAKGLIKSAIRDNNPVVMLENELMYGVAFELPAEAQSKDFLIPIGKAKIERQGTHITVV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AHSRPVGHCLEAAAVLSKEGIECEVINLRTIRPMDIEAIEASVMKTNHLVTVEGGWPQFG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VGAEICARIMEGPAFNFLDAPAVRVTGADVPMPYAKVLEDNSVPQVKDIIFAVKKTLNI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&gt;sp|P32473|ODPB_YEAST Pyruvate dehydrogenase E1 component subunit beta, mitochondrial OS=Saccharomyces cerevisiae (strain ATCC 204508 / S288c) GN=PDB1 PE=1 SV=2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MFSRLPTSLARNVARRAPTSFVRPSAAAAALRFSSTKTMTVREALNSAMAEELDRDDDVF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LIGEEVAQYNGAYKVSKGLLDRFGERRVVDTPITEYGFTGLAVGAALKGLKPIVEFMSFN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FSMQAIDHVVNSAAKTHYMSGGTQKCQMVFRGPNGAAVGVGAQHSQDFSPWYGSIPGLKV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LVPYSAEDARGLLKAAIRDPNPVVFLENELLYGESFEISEEALSPEFTLPYKAKIEREGT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DISIVTYTRNVQFSLEAAEILQKKYGVSAEVINLRSIRPLDTEAIIKTVKKTNHLITVES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TFPSFGVGAEIVAQVMESEAFDYLDAPIQRVTGADVPTPYAKELEDFAFPDTPTIVKAVK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EVLSIE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lastRenderedPageBreak/>
        <w:t>&gt;sp|Q8NNF6|ODP1_CORGL Pyruvate dehydrogenase E1 component OS=Corynebacterium glutamicum (strain ATCC 13032 / DSM 20300 / JCM 1318 / LMG 3730 / NCIMB 10025) GN=aceE PE=1 SV=1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MADQAKLGGKPSDDSNFAMIRDGVASYLNDSDPEETNEWMDSLDGLLQESSPERARYLML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RLLERASAKRVSLPPMTSTDYVNTIPTSMEPEFPGDEEMEKRYRRWIRWNAAIMVHRAQR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PGIGVGGHISTYAGAAPLYEVGFNHFFRGKDHPGGGDQIFFQGHASPGMYARAFMEGRLS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EDDLDGFRQEVSREQGGIPSYPHPHGMKDFWEFPTVSMGLGPMDAIYQARFNRYLENRGI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KDTSDQHVWAFLGDGEMDEPESRGLIQQAALNNLDNLTFVVNCNLQRLDGPVRGNTKIIQ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ELESFFRGAGWSVIKVVWGREWDELLEKDQDGALVEIMNNTSDGDYQTFKANDGAYVREH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FFGRDPRTAKLVENMTDEEIWKLPRGGHDYRKVYAAYKRALETKDRPTVILAHTIKGYGL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GHNFEGRNATHQMKKLTLDDLKLFRDKQGIPITDEQLEKDPYLPPYYHPGEDAPEIKYMK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ERRAALGGYLPERRENYDPIQVPPLDKLRSVRKGSGKQQIATTMATVRTFKELMRDKGLA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DRLVPIIPDEARTFGLDSWFPTLKIYNPHGQNYVPVDHDLMLSYREAPEGQILHEGINEA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GSVASFIAAGTSYATHGKAMIPLYIFYSMFGFQRTGDSIWAAADQMARGFLLGATAGRTT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LTGEGLQHMDGHSPVLASTNEGVETYDPSFAYEIAHLVHRGIDRMYGPGKGEDVIYYITI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YNEPTPQPAEPEGLDVEGLHKGIYLYSRGEGTGHEANILASGVGMQWALKAASILEADYG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VRANIYSATSWVNLARDGAARNKAQLRNPGADAGEAFVTTQLKQTSGPYVAVSDFSTDLP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NQIREWVPGDYTVLGADGFGFSDTRPAARRFFNIDAESIVVAVLNSLAREGKIDVSVAAQ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AAEKFKLDDPTSVSVDPNAPEE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&gt;sp|P0AFG9|ODP1_ECO57 Pyruvate dehydrogenase E1 component OS=Escherichia coli O157:H7 GN=aceE PE=1 SV=2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MSERFPNDVDPIETRDWLQAIESVIREEGVERAQYLIDQLLAEARKGGVNVAAGTGISNY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INTIPVEEQPEYPGNLELERRIRSAIRWNAIMTVLRASKKDLELGGHMASFQSSATIYDV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CFNHFFRARNEQDGGDLVYFQGHISPGVYARAFLEGRLTQEQLDNFRQEVHGNGLSSYPH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PKLMPEFWQFPTVSMGLGPIGAIYQAKFLKYLEHRGLKDTSKQTVYAFLGDGEMDEPESK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GAITIATREKLDNLVFVINCNLQRLDGPVTGNGKIINELEGIFEGAGWNVIKVMWGSRWD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ELLRKDTSGKLIQLMNETVDGDYQTFKSKDGAYVREHFFGKYPETAALVADWTDEQIWAL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NRGGHDPKKIYAAFKKAQETKGKATVILAHTIKGYGMGDAAEGKNIAHQVKKMNMDGVRH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IRDRFNVPVSDADIEKLPYITFPEGSEEHTYLHAQRQKLHGYLPSRQPNFTEKLELPSLQ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DFGALLEEQSKEISTTIAFVRALNVMLKNKSIKDRLVPIIADEARTFGMEGLFRQIGIYS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PNGQQYTPQDREQVAYYKEDEKGQILQEGINELGAGCSWLAAATSYSTNNLPMIPFYIYY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SMFGFQRIGDLCWAAGDQQARGFLIGGTSGRTTLNGEGLQHEDGHSHIQSLTIPNCISYD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PAYAYEVAVIMHDGLERMYGEKQENVYYYITTLNENYHMPAMPEGAEEGIRKGIYKLETI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EGSKGKVQLLGSGSILRHVREAAEILAKDYGVGSDVYSVTSFTELARDGQDCERWNMLHP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LETPRVPYIAQVMNDAPAVASTDYMKLFAEQVRTYVPADDYRVLGTDGFGRSDSRENLRH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HFEVDASYVVVAALGELAKRGEIDKKVVADAIAKFNIDADKVNPRLA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&gt;sp|P9WIS9|ODP1_MYCTU Pyruvate dehydrogenase E1 component OS=Mycobacterium tuberculosis (strain ATCC 25618 / H37Rv) GN=aceE PE=1 SV=2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MTTDFARHDLAQNSNSASEPDRVRVIREGVASYLPDIDPEETSEWLESFDTLLQRCGPSR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ARYLMLRLLERAGEQRVAIPALTSTDYVNTIPTELEPWFPGDEDVERRYRAWIRWNAAIM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VHRAQRPGVGVGGHISTYASSAALYEVGFNHFFRGKSHPGGGDQVFIQGHASPGIYARAF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LEGRLTAEQLDGFRQEHSHVGGGLPSYPHPRLMPDFWEFPTVSMGLGPLNAIYQARFNHY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LHDRGIKDTSDQHVWCFLGDGEMDEPESRGLAHVGALEGLDNLTFVINCNLQRLDGPVRG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NGKIIQELESFFRGAGWNVIKVVWGREWDALLHADRDGALVNLMNTTPDGDYQTYKANDG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GYVRDHFFGRDPRTKALVENMSDQDIWNLKRGGHDYRKVYAAYRAAVDHKGQPTVILAKT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IKGYALGKHFEGRNATHQMKKLTLEDLKEFRDTQRIPVSDAQLEENPYLPPYYHPGLNAP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EIRYMLDRRRALGGFVPERRTKSKALTLPGRDIYAPLKKGSGHQEVATTMATVRTFKEVL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RDKQIGPRIVPIIPDEARTFGMDSWFPSLKIYNRNGQLYTAVDADLMLAYKESEVGQILH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EGINEAGSVGSFIAAGTSYATHNEPMIPIYIFYSMFGFQRTGDSFWAAADQMARGFVLGA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TAGRTTLTGEGLQHADGHSLLLAATNPAVVAYDPAFAYEIAYIVESGLARMCGENPENIF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FYITVYNEPYVQPPEPENFDPEGVLRGIYRYHAATEQRTNKAQILASGVAMPAALRAAQM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LAAEWDVAADVWSVTSWGELNRDGVAIETEKLRHPDRPAGVPYVTRALENARGPVIAVSD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WMRAVPEQIRPWVPGTYLTLGTDGFGFSDTRPAARRYFNTDAESQVVAVLEALAGDGEID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PSVPVAAARQYRIDDVAAAPEQTTDPGPGA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&gt;sp|Q06437|ODPAT_RAT Pyruvate dehydrogenase E1 component subunit alpha, testis-specific form, mitochondrial OS=Rattus norvegicus GN=Pdha2 PE=1 SV=1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lastRenderedPageBreak/>
        <w:t>MRKMLATVLSQVFSGMVQKPALRGLLSSLKFSNDATCDIKKCDLYLLEQGPPTSTVLTRE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EALKYYRNMQVIRRMELKADQLYKQKFIRGFCHLCDGQEACNVGLEAGINPTDHIITSYR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AHGLCYTRGLSVKSILAELTGRKGGCAKGKGGSMHMYAKNFYGGNGIVGAQVPLGAGVAL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ACKYLKNGQICLALYGDGAANQGQVFEAYNMSALWKLPCVFICENNRYGMGTAIERSAAS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TDYHKKGFVIPGLRVNGMDILSVREATKFAADHCRSGKGPIVMELQTYRYHGHSMSDPGI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SYRTREEVQNVRSKSDPIMLLRERMISNNLSSVEELKEIDADVKKEVEEAAQFATTDPEP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PLEDLANYLYHQNPPFEVRGAHKWLKFKSVS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&gt;sp|P21881|ODPA_BACSU Pyruvate dehydrogenase E1 component subunit alpha OS=Bacillus subtilis (strain 168) GN=pdhA PE=1 SV=3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MAAKTKKAIVDSKKQFDAIKKQFETFQILNEKGEVVNEAAMPDLTDDQLKELMRRMVFTR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VLDQRSISLNRQGRLGFYAPTAGQEASQIATHFALEKEDFVLPGYRDVPQLIWHGLPLYQ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AFLFSRGHFRGNQMPDDVNALSPQIIIGAQYIQTAGVALGLKKRGKKAVAITYTGDGGAS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QGDFYEGINFAGAYKAPAIFVVQNNRYAISTPVEKQSAAETIAQKAVAAGIVGVQVDGMD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PLAVYAATAEARERAINGEGPTLIETLTFRYGPHTMAGDDPTKYRTKEIENEWEQKDPLV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RFRAFLENKGLWSEEEEAKVIEDAKEEIKQAIKKADAEPKQKVTDLMKIMYEKMPHNLEE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QFEIYTQKESK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&gt;sp|P21874|ODPB_GEOSE Pyruvate dehydrogenase E1 component subunit beta OS=Geobacillus stearothermophilus GN=pdhB PE=1 SV=2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MAQMTMVQAITDALRIELKNDPNVLIFGEDVGVNGGVFRATEGLQAEFGEDRVFDTPLAE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SGIGGLAIGLALQGFRPVPEIQFFGFVYEVMDSICGQMARIRYRTGGRYHMPITIRSPFG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GGVHTPELHSDSLEGLVAQQPGLKVVIPSTPYDAKGLLISAIRDNDPVIFLEHLKLYRSF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RQEVPEGEYTIPIGKADIKREGKDITIIAYGAMVHESLKAAAELEKEGISAEVVDLRTVQ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PLDIETIIGSVEKTGRAIVVQEAQRQAGIAANVVAEINERAILSLEAPVLRVAAPDTVYP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FAQAESVWLPNFKDVIETAKKVMNF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&gt;sp|P49432|ODPB_RAT Pyruvate dehydrogenase E1 component subunit beta, mitochondrial OS=Rattus norvegicus GN=Pdhb PE=1 SV=2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MAAVAGLVRGPLRQASGLLKRRFHRSAPAAVQLTVREAINQGMDEELERDEKVFLLGEEV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AQYDGAYKVSRGLWKKYGDKRIIDTPISEMGFAGIAVGAAMAGLRPICEFMTFNFSMQAI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DQVINSAAKTYYMSAGLQPVPIVFRGPNGASAGVAAQHSQCFAAWYGHCPGLKVVSPWNS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EDAKGLIKSAIRDDNPVVMLENELMYGVAFELPTEAQSKDFLIPIGKAKIERQGTHITVV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AHSRPVGHCLEAAAVLSKEGIECEVINLRTIRPMDIEAIEASVMKTNHLVTVEGGWPQFG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VGAEICARIMEGPAFNFLDAPAVRVTGADVPMPYAKILEDNSIPQVKDIIFAIKKTLNI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&gt;sp|A0R0B0|ODP1_MYCS2 Pyruvate dehydrogenase E1 component OS=Mycobacterium smegmatis (strain ATCC 700084 / mc(2)155) GN=aceE PE=1 SV=1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MTTEFVRQDLAQNSSTAAEPDRVRVIREGVASYLPDIDTEETAEWLESFDELLERSGPAR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ARYLMLRLLERAGEQRVAIPALTSTDYVNTIPTELEPWFPGDEDVERRYRAWIRWNAAIM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VHRAQRPGVGVGGHISTYASSATLYEVGFNHFFRGKSHPGGGDHVFIQGHASPGIYARAF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LEGRLTTDQLDGFRQEHSHSGGGLPSYPHPRLMPDFWEFPTVSMGLGPMNAIYQARFNHY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LHDRGIKDTSDQHVWAFLGDGEMDEPESRGLIQVAANEALDNLTFVINCNLQRLDGPVRG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NGKIIQELESFFRGAGWNVIKVVWGREWDVLLHADRDGALVNLMNSTPDGDYQTYKANDG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AYVRDHFFGRDPRTKALVADMSDQEIWNLKRGGHDYRKVYAAYRAAMEHKGQPTVILAKT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IKGYTLGQHFEGRNATHQMKKLALEDLKNFRDVTRVPVSDAQLEEDPYLPPYYHPGPEAP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EIRYLLERRRALGGFVPSRRTKSKPLALPGSDTYKALKKGSGSQAVATTMATVRTFKELL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RDKNIGPRIVPIIPDEARTFGMDSWFPSLKIYNRNGQLYTSVDSELMLAYKESEVGQILH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EGINEAGSTSSFTAVGTSYSTHDEPMIPIYIFYSMFGFQRTGDGLWAAADQMARGFVLGA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TAGRTTLTGEGLQHADGHSLLLASTNPAAVTYDPAFAYEIAHIIESGLQRMYGEDPENVF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FYLTIYNEPYQQPAEPENLDVEALLKGLYLYRPAPEKRAKSAQILASGVAMPEALRAADL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LASDWDVAADVWSVTSWGELNREGVAIEKHRLRHPDEPAGTPHVTSALADAAGPVIAVSD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WMRAVPEQIRPWVPGTYVTLGTDGFGFSDTRPAARRYFNTDAESVVVAVLQGLARDGEID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ASVAAQAAEQYRIDDVSAAGVSYADTGSA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&gt;sp|Q4MTG0|ODPA_BACCE Pyruvate dehydrogenase E1 component subunit alpha OS=Bacillus cereus GN=pdhA PE=1 SV=3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MGTKTKKTLFNVDEQMKAIAAQFETLQILNEKGEVVNEAAMPELSDDQLKELMRRMVYTR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VLDQRSISLNRQGRLGFYAPTAGQEASQLASHFALEAEDFILPGYRDVPQLVWHGLPLYQ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AFLFSRGHFMGNQMPENVNALAPQIIIGAQIIQTAGVALGMKLRGKKSVAITYTGDGGAS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QGDFYEGMNFAGAFKAPAIFVVQNNRYAISTPVEKQSAAKTVAQKAVAAGIYGIQVDGMD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PLAVYAATAFARERAVNGEGPTLIETLTFRYGPHTMAGDDPTRYRTKDIENEWEQKDPIV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lastRenderedPageBreak/>
        <w:t>RFRAFLENKGLWSQEVEEKVIEEAKEDIKQAIAKADQAPKQKVTDLMEIMYEKMPYNLAE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QYEIYKEKESK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&gt;sp|P26267|ODPA_ASCSU Pyruvate dehydrogenase E1 component subunit alpha type I, mitochondrial OS=Ascaris suum PE=1 SV=1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MIFVFANIFKVPTVSPSVMAISVRLASTEATFQTKPFKLHKLDSGPDINVHVTKEDAVHY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YTQMLTIRRMESAAGNLYKEKKVRGFCHLYSGQEACAVGTKAAMDAGDAAVTAYRCHGWT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YLSGSSVAKVLCELTGRITGNVYGKGGSMHMYGENFYGGNGIVGAQQPLGTGIAFAMKYR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KEKNVCITMFGDGATNQGQLFESMNMAKLWDLPVLYVCENNGYGMGTAAARSSASTDYYT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RGDYVPGIWVDGMDVLAVRQAVRWAKEWCNAGKGPLMIEMATYRYSGHSMSDPGTSYRTR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EEVQEVRKTRDPITGFKDKIVTAGLVTEDEIKEIDKQVRKEIDAAVKQAHTDKESPVELM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LTDIYYNTPAQYVRCTTDEVLQKYLTSEEAVKALAK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&gt;sp|P21873|ODPA_GEOSE Pyruvate dehydrogenase E1 component subunit alpha OS=Geobacillus stearothermophilus GN=pdhA PE=1 SV=2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MGVKTFQFPFAEQLEKVAEQFPTFQILNEEGEVVNEEAMPELSDEQLKELMRRMVYTRIL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DQRSISLNRQGRLGFYAPTAGQEASQIASHFALEKEDFILPGYRDVPQIIWHGLPLYQAF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LFSRGHFHGNQIPEGVNVLPPQIIIGAQYIQAAGVALGLKMRGKKAVAITYTGDGGTSQG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DFYEGINFAGAFKAPAIFVVQNNRFAISTPVEKQTVAKTLAQKAVAAGIPGIQVDGMDPL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AVYAAVKAARERAINGEGPTLIETLCFRYGPHTMSGDDPTRYRSKELENEWAKKDPLVRF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RKFLEAKGLWSEEEENNVIEQAKEEIKEAIKKADETPKQKVTDLISIMFEELPFNLKEQY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EIYKEKESK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&gt;sp|Q54C70|ODPA_DICDI Pyruvate dehydrogenase E1 component subunit alpha, mitochondrial OS=Dictyostelium discoideum GN=pdhA PE=1 SV=1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MLSNFLKVNSKALGHIRTFASKSGEIKHNFKKADTYLCDGPSDSTVTNKDELISFFTEMS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RFRRLETVCDGLYKKKLIRGFCHLYTGQEAVCAGLESAITKDDHIITAYRDHTYMLSRGA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TPEEIFAELLMKETGCSKGKGGSMHMFTKNFYGGNGIVGAQCPLGAGIAFAQKYNKTGNV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CLAMYGDGAANQGQLFEAFNMASLWKLPVIFICENNKYGMGTSQKRSTAGHDFYTRGHYV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AGLKVDGMDVFAVKEAGKYAAEWCRAGNGPIILEMDTYRYVGHSMSDPGITYRTREEVNH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VRQTRDPIENIRQIILDNKIATEDQLAAIEETVRDEMEKASEKAIAAPLPQARELFTNVY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LQEVPVRGVEFVNSFKP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&gt;sp|P29804|ODPA_PIG Pyruvate dehydrogenase E1 component subunit alpha, somatic form, mitochondrial (Fragment) OS=Sus scrofa GN=PDHA1 PE=1 SV=1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GKMLAAVSRVLSGVAQKPASRVLVASRTFANDATFEIKKCDLHRLEEGPPVTTVLTREDG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LKYYRMMQTVRRMELKADQLYKQKIIRGFCHLCDGQEACCVGLEAGINPTDHLITAYRAH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GFTFTRGLSVREILAELTGRRGGCGKGKGGSMHMYAKNFYGGNGIVGAQVPLGAGIALAC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KYNGKDEVCLTLYGDGAANQGQIFEAYNMAALWKLPCVFICENNRYGMGTSVERAAASTD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YYKRGDFIPGLRVDGMDILCVREATRFAAAYCRSGKGPILMELQTYRYHGHSMSDPGVSY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RTREEIQEVRSKSDPIMLLKDRMVNSNLASVEELKEIDVEVRKEIEDAAQFATADPEPPL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EELGYHIYCNDPPFEVRGANQWIKFKSIS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&gt;sp|Q10489|ODPA_SCHPO Pyruvate dehydrogenase E1 component subunit alpha, mitochondrial OS=Schizosaccharomyces pombe (strain 972 / ATCC 24843) GN=pda1 PE=1 SV=1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MFRTCTKIGTVPKVLVNQKGLIDGLRRVTTDATTSRANPAHVPEEHDKPFPVKLDDSVFE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GYKIDVPSTEIEVTKGELLGLYEKMVTIRRLELACDALYKAKKIRGFCHLSIGQEAVAAG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IEGAITLDDSIITSYRCHGFAYTRGLSIRSIIGELMGRQCGASKGKGGSMHIFAKNFYGG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NGIVGAQIPLGAGIGFAQKYLEKPTTTFALYGDGASNQGQAFEAFNMAKLWGLPVIFACE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NNKYGMGTSAERSSAMTEFYKRGQYIPGLLVNGMDVLAVLQASKFAKKYTVENSQPLLME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FVTYRYGGHSMSDPGTTYRSREEVQKVRAARDPIEGLKKHIMEWGVANANELKNIEKRIR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GMVDEEVRIAEESPFPDPIEESLFSDVYVAGTEPAYARGRNSLEYHQYK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&gt;sp|P52903|ODPA_SOLTU Pyruvate dehydrogenase E1 component subunit alpha, mitochondrial OS=Solanum tuberosum PE=1 SV=1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MALSTSRAINHIMKPLSAAVCATRRLSSDSTATITVETSLPFTSHNIDPPSRSVETSPKE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LMTFFKDMTEMRRMEIAADSLYKAKLIRGFCHLYDGQEAVAVGMEAAITKKDCIITAYRD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HCIFLGRGGTLVEAFAELMGRRDGCSRGKGGSMHFYKKESGFYGGHGIVGAQVPLGIGLA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FAQKYKKEDYVTFAMYGDGAANQGQLFEALNMAALWDLPAILVCENNHYGMGTAEWRAAK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SPAYYKRGDYVPGLRVDGMDVFAVKQACTFAKQHALKNGPIILEMDTYRYHGHSMSDPGS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TYRTRDEISGVRQERDPVERIRSLILAHNIATEAELKDIEKENRKVVDEAIAKAKESPMP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DPSELFTNVYVKGFGVEAYGADRKELRATLP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lastRenderedPageBreak/>
        <w:t>&gt;sp|Q820A6|ODPA_STAAN Pyruvate dehydrogenase E1 component subunit alpha OS=Staphylococcus aureus (strain N315) GN=pdhA PE=1 SV=1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MAPKLQAQFDAVKVLNDTQSKFEMVQILDENGNVVNEDLVPDLTDEQLVELMERMVWTRI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LDQRSISLNRQGRLGFYAPTAGQEASQLASQYALEKEDYILPGYRDVPQIIWHGLPLTEA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FLFSRGHFKGNQFPEGVNALSPQIIIGAQYIQAAGVAFALKKRGKNAVAITYTGDGGSSQ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GDFYEGINFAAAYKAPAIFVIQNNNYAISTPRSKQTAAETLAQKAIAVGIPGIQVDGMDA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LAVYQATKEARDRAVAGEGPTLIETMTYRYGPHTMAGDDPTRYRTSDEDAEWEKKDPLVR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FRKFLENKGLWNEDKENEVIERAKADIKAAIKEADNTEKQTVTSLMEIMYEDMPQNLAEQ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YEIYKEKESK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&gt;sp|O44451|ODPB_CAEEL Pyruvate dehydrogenase E1 component subunit beta, mitochondrial OS=Caenorhabditis elegans GN=pdhb-1 PE=1 SV=2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MALRKCGNLFVARLAGTSTRAASTMTVRDALNQAMDEEIKRDDRVFLMGEEVAQYDGAYK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ISKGLWKKHGDKRVVDTPITEMGFAGIAVGAAFAGLRPICEFMTFNFSMQAIDQIINSAA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KTYYMSAGRVPVPIVFRGPNGAAAGVAAQHSQDFSAWYAHCPGLKVVCPYSAEDAKGLLK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AAIRDDNPVVFLENEILYGQSFPVGDEVLSDDFVVPIGKAKIERAGDHVTIVSYSRGVEF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SLEAAKQLEAIGVSAEVINLRSLRPFDFESIRQSVHKTHHLVSVETGWPFAGIGSEIAAQ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VMESDVFDQLDAPLLRVTGVDVPMPYTQTLEAAALPTAEHVVKAVKKSLNIA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&gt;sp|P11966|ODPB_BOVIN Pyruvate dehydrogenase E1 component subunit beta, mitochondrial OS=Bos taurus GN=PDHB PE=1 SV=2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MAVVAVLVRKPLEQVSGLLRRRFHRTAPAALQVTVREAINQGMDEELERDEKVFLLGEEV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AQYDGAYKVSRGLWKKYGDKRIIDTPISEMGFAGIAVGAAMAGLRPICEFMTFNFSMQAI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DQVINSAAKTYYMSGGLQSVPIVFRGPNGASAGVAAQHSQCFAAWYGHCPGLKVVSPWSS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EDAKGLIKSAIRDNNPVVVLENELMYGVPFELPSEAQSKDFLIPIGKAKIERQGTHVTIV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AHSRPVGHCLEAATVLSKEGIECEVINLRTIRPMDIETIEGSVMKTNHLVTVEGGWPQFG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VGAEICARIMEGPAFNFLDAPAVRVTGADVPMPYAKILEDNSVPQVKDIIFAIKKTLNI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&gt;sp|Q86HX0|ODPB_DICDI Pyruvate dehydrogenase E1 component subunit beta, mitochondrial OS=Dictyostelium discoideum GN=pdhB PE=1 SV=1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MLSSILKKIQPSLLVNFRIITRTYATKEVTVRDAINSALDEELARDEKVFIMGEEVAQYN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GAYKITKGLFDKYGGDRIIDTPITEAGFAGIGVGAAMAGTRPIIEFMTFNFAMQAIDHII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NSSAKTHYMSGGKVFNPIVWRGPNGPPTAVGAQHSQCFAAWYGSVPGLKVVAPWSAADHR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GLLKSAIRDDNPVVYLESELLYNYKFDLSDQEQDKEYLVPIGKAKVEREGKDVTIVGFSR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IVSNCMEAAEILAKEGISAEVINLRTIRPIDAETIVNSLKKTNKLVTVEEGWAQSGIGAE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ISALMMEHAFDYLDAPIERICGADVPMPYASNLENAAMVQTQNIVNAAKRVTQRNK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&gt;sp|P99063|ODPB_STAAN Pyruvate dehydrogenase E1 component subunit beta OS=Staphylococcus aureus (strain N315) GN=pdhB PE=1 SV=1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MAQMTMVQAINDALKTELKNDQDVLIFGEDVGVNGGVFRVTEGLQKEFGEDRVFDTPLAE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SGIGGLAMGLAVEGFRPVMEVQFLGFVFEVFDAIAGQIARTRFRSGGTKTAPVTIRSPFG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GGVHTPELHADNLEGILAQSPGLKVVIPSGPYDAKGLLISSIRSNDPVVYLEHMKLYRSF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REEVPEEEYTIDIGKANVKKEGNDISIITYGAMVQESMKAAEELEKDGYSVEVIDLRTVQ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PIDVDTIVASVEKTGRAVVVQEAQRQAGVGAAVVAELSERAILSLEAPIGRVAAADTIYP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FTQAENVWLPNKNDIIEKAKETLEF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&gt;sp|P26269|ODPB_ASCSU Pyruvate dehydrogenase E1 component subunit beta, mitochondrial OS=Ascaris suum PE=1 SV=1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MAVNGCMRLLRNGLTSACALEQSVRRLASGTLNVTVRDALNAALDEEIKRDDRVFLIGEE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VAQYDGAYKISKGLWKKYGDGRIWDTPITEMAIAGLSVGAAMNGLRPICEFMSMNFSMQG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IDHIINSAAKAHYMSAGRFHVPIVFRGANGAAVGVAQQHSQDFTAWFMHCPGVKVVVPYD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CEDARGLLKAAVRDDNPVICLENEILYGMKFPVSPEAQSPDFVLPFGQAKIQRPGKDITI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VSLSIGVDVSLHAADELAKSGIDCEVINLRCVRPLDFQTVKDSVIKTKHLVTVESGWPNC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GVGAEISARVTESDAFGYLDGPILRVTGVDVPMPYAQPLETAALPQPADVVKMVKKCLNV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Q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&gt;sp|P35488|ODPB_ACHLA Pyruvate dehydrogenase E1 component subunit beta OS=Acholeplasma laidlawii GN=pdhB PE=1 SV=1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MAIITLLEAINQAIDQAMEKDESIVVFGEDAGFEGGVFRVTAGLQKKYGETRVFDTPIAE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SAIVGSAVGMAINGLKPIAEIQFDGFIFPGYTDLVTHAARMRNRSRGQFTVPMVLRLPHG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GGIRALEHHSEALEVLFGSIPGLKVVTPSTPYDAKGLLLAAINDPDPVVFLEPKRIYRAG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KQEVPAEMYEIPIGKAKVVKQGTDMTVVAWGSIVREVEKAVKLVEAEGISVEIIDLRTIS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PIDEETILNSVKKTGKFMVVTEAVKSYGPAAELITMVNEKAFFHLEAAPVRFTGFDITVP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LARGEHYHFPQPEKIAAYIRKLAKARP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lastRenderedPageBreak/>
        <w:t>&gt;sp|P86222|ODPB_MESAU Pyruvate dehydrogenase E1 component subunit beta, mitochondrial (Fragments) OS=Mesocricetus auratus GN=PDHB PE=1 SV=1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EAINQGMDEELERDEKVFLLGEEVAQYDGAYKVSRTYYMSAGLQPVPIVFRGPNGASAGV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AAQHSQCFAAWYGHCPGLKVVSPWNSEDAKGLIKSAIRDDNPVVMLENELMYGVAFELPT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EAQSKDFLIPIGKEGIECEVINLRTIRPMDIEAIEASVMKTNHLVTVEGGWPQFGVGAEI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CARIMEGPAFNFLDAPAVRVTGADVPMPYAK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&gt;sp|P0A0A3|ODPB_STAAU Pyruvate dehydrogenase E1 component subunit beta OS=Staphylococcus aureus GN=pdhB PE=1 SV=1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MAQMTMVQAINDALKTELKNDQDVLIFGEDVGVNGGVFRVTEGLQKEFGEDRVFDTPLAE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SGIGGLAMGLAVEGFRPVMEVQFLGFVFEVFDAIAGQIARTRFRSGGTKTAPVTIRSPFG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GGVHTPELHADNLEGILAQSPGLKVVIPSGPYDAKGLLISSIRSNDPVVYLEHMKLYRSF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REEVPEEEYTIDIGKANVKKEGNDISIITYGAMVQESMKAAEELEKDGYSVEVIDLRTVQ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PIDVDTIVASVEKTGRAVVVQEAQRQAGVGAAVVAELSERAILSLEAPIGRVAAADTIYP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FTQAENVWLPNKNDIIEKAKETLEF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&gt;sp|P49823|ODPA_CANFA Pyruvate dehydrogenase E1 component subunit alpha, somatic form (Fragment) OS=Canis familiaris GN=PDHA1 PE=1 SV=1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XXDATFEIKKXDL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&gt;sp|P81419|ODPB_SOLTU Pyruvate dehydrogenase E1 component subunit beta, mitochondrial (Fragment) OS=Solanum tuberosum PE=1 SV=1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ISAVKEMTVRDALNSA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&gt;sp|P10515|ODP2_HUMAN Dihydrolipoyllysine-residue acetyltransferase component of pyruvate dehydrogenase complex, mitochondrial OS=Homo sapiens GN=DLAT PE=1 SV=3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MWRVCARRAQNVAPWAGLEARWTALQEVPGTPRVTSRSGPAPARRNSVTTGYGGVRALCG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WTPSSGATPRNRLLLQLLGSPGRRYYSLPPHQKVPLPSLSPTMQAGTIARWEKKEGDKIN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EGDLIAEVETDKATVGFESLEECYMAKILVAEGTRDVPIGAIICITVGKPEDIEAFKNYT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LDSSAAPTPQAAPAPTPAATASPPTPSAQAPGSSYPPHMQVLLPALSPTMTMGTVQRWEK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KVGEKLSEGDLLAEIETDKATIGFEVQEEGYLAKILVPEGTRDVPLGTPLCIIVEKEADI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SAFADYRPTEVTDLKPQVPPPTPPPVAAVPPTPQPLAPTPSAPCPATPAGPKGRVFVSPL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AKKLAVEKGIDLTQVKGTGPDGRITKKDIDSFVPSKVAPAPAAVVPPTGPGMAPVPTGVF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TDIPISNIRRVIAQRLMQSKQTIPHYYLSIDVNMGEVLLVRKELNKILEGRSKISVNDFI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IKASALACLKVPEANSSWMDTVIRQNHVVDVSVAVSTPAGLITPIVFNAHIKGVETIAND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VVSLATKAREGKLQPHEFQGGTFTISNLGMFGIKNFSAIINPPQACILAIGASEDKLVPA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DNEKGFDVASMMSVTLSCDHRVVDGAVGAQWLAEFRKYLEKPITMLL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&gt;sp|P06959|ODP2_ECOLI Dihydrolipoyllysine-residue acetyltransferase component of pyruvate dehydrogenase complex OS=Escherichia coli (strain K12) GN=aceF PE=1 SV=3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MAIEIKVPDIGADEVEITEILVKVGDKVEAEQSLITVEGDKASMEVPSPQAGIVKEIKVS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VGDKTQTGALIMIFDSADGAADAAPAQAEEKKEAAPAAAPAAAAAKDVNVPDIGSDEVEV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TEILVKVGDKVEAEQSLITVEGDKASMEVPAPFAGTVKEIKVNVGDKVSTGSLIMVFEVA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GEAGAAAPAAKQEAAPAAAPAPAAGVKEVNVPDIGGDEVEVTEVMVKVGDKVAAEQSLIT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VEGDKASMEVPAPFAGVVKELKVNVGDKVKTGSLIMIFEVEGAAPAAAPAKQEAAAPAPA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AKAEAPAAAPAAKAEGKSEFAENDAYVHATPLIRRLAREFGVNLAKVKGTGRKGRILRED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VQAYVKEAIKRAEAAPAATGGGIPGMLPWPKVDFSKFGEIEEVELGRIQKISGANLSRNW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VMIPHVTHFDKTDITELEAFRKQQNEEAAKRKLDVKITPVVFIMKAVAAALEQMPRFNSS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LSEDGQRLTLKKYINIGVAVDTPNGLVVPVFKDVNKKGIIELSRELMTISKKARDGKLTA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GEMQGGCFTISSIGGLGTTHFAPIVNAPEVAILGVSKSAMEPVWNGKEFVPRLMLPISLS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FDHRVIDGADGARFITIINNTLSDIRRLVM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&gt;sp|P12695|ODP2_YEAST Dihydrolipoyllysine-residue acetyltransferase component of pyruvate dehydrogenase complex, mitochondrial OS=Saccharomyces cerevisiae (strain ATCC 204508 / S288c) GN=LAT1 PE=1 SV=1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MSAFVRVVPRISRSSVLTRSLRLQLRCYASYPEHTIIGMPALSPTMTQGNLAAWTKKEGD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QLSPGEVIAEIETDKAQMDFEFQEDGYLAKILVPEGTKDIPVNKPIAVYVEDKADVPAFK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DFKLEDSGSDSKTSTKAQPAEPQAEKKQEAPAEETKTSAPEAKKSDVAAPQGRIFASPLA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KTIALEKGISLKDVHGTGPRGRITKADIESYLEKSSKQSSQTSGAAAATPAAATSSTTAG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SAPSPSSTASYEDVPISTMRSIIGERLLQSTQGIPSYIVSSKISISKLLKLRQSLNATAN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DKYKLSINDLLVKAITVAAKRVPDANAYWLPNENVIRKFKNVDVSVAVATPTGLLTPIVK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lastRenderedPageBreak/>
        <w:t>NCEAKGLSQISNEIKELVKRARINKLAPEEFQGGTICISNMGMNNAVNMFTSIINPPQST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ILAIATVERVAVEDAAAENGFSFDNQVTITGTFDHRTIDGAKGAEFMKELKTVIENPLEM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LL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&gt;sp|Q8NNJ2|ODP2_CORGL Dihydrolipoyllysine-residue acetyltransferase component of pyruvate dehydrogenase complex OS=Corynebacterium glutamicum (strain ATCC 13032 / DSM 20300 / JCM 1318 / LMG 3730 / NCIMB 10025) GN=aceF PE=1 SV=1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MAFSVEMPELGESVTEGTITQWLKSVGDTVEVDEPLLEVSTDKVDTEIPSPVAGVILEIK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AEEDDTVDVGGVIAIIGDADETPANEAPADEAPAPAEEEEPVKEEPKKEAAPEAPAATGA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ATDVEMPELGESVTEGTITQWLKAVGDTVEVDEPLLEVSTDKVDTEIPSPVAGTIVEILA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DEDDTVDVGAVIARIGDANAAAAPAEEEAAPAEEEEPVKEEPKKEAAPEAPAATGAATDV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EMPELGESVTEGTITQWLKAVGDTVEVDEPLLEVSTDKVDTEIPSPVAGTIVEILADEDD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TVDVGAVIARIGDANAAAAPAEEEAAPAEEEEPVKEEPKKEEPKKEEPKKEAATTPAAAS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ATVSASGDNVPYVTPLVRKLAEKHGVDLNTVTGTGIGGRIRKQDVLAAANGEAAPAEAAA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PVSAWSTKSVDPEKAKLRGTTQKVNRIREITAMKTVEALQISAQLTQLHEVDMTRVAELR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KKNKPAFIEKHGVNLTYLPFFVKAVVEALVSHPNVNASFNAKTKEMTYHSSVNLSIAVDT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PAGLLTPVIHDAQDLSIPEIAKAIVDLADRSRNNKLKPNDLSGGTFTITNIGSEGALSDT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PILVPPQAGILGTGAIVKRPVVITEDGIDSIAIRQMVFLPLTYDHQVVDGADAGRFLTTI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KDRLETANFEGDLQL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&gt;sp|P10802|ODP2_AZOVI Dihydrolipoyllysine-residue acetyltransferase component of pyruvate dehydrogenase complex OS=Azotobacter vinelandii PE=1 SV=3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MSEIIRVPDIGGDGEVIELLVKTGDLIEVEQGLVVLESAKASMEVPSPKAGVVKSVSVKL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GDKLKEGDAIIELEPAAGAAAAPAEAAAVPAAPTQAVDEAEAPSPGASATPAPAAASQEV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RVPDIGSAGKARVIEVLVKAGDQVQAEQSLIVLESDKASMEIPSPASGVVESVAIQLNAE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VGTGDLILTLRTTGAQAQPTAPAAAAAASPAPAPLAPAAAGPQEVKVPDIGSAGKARVIE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VLVKAGDQVQAEQSLIVLESDKASMEIPSPAAGVVESVAVQLNAEVGTGDQILTLRVAGA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APSGPRARGSPGQAAAAPGAAPAPAPVGAPSRNGAKVHAGPAVRQLAREFGVELAAINST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GPRGRILKEDVQAYVKAMMQKAKEAPAAGAASGAGIPPIPPVDFAKYGEIEEVPMTRLMQ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IGATNLHRSWLNVPHVTQFESADITELEAFRVAQKAVAEKAGVKLTVLPLLLKACAYLLK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ELPDFNSSLAPSGQALIRKKYVHIGFAVDTPDGLLVPVIRNVDQKSLLQLAAEAAELAEK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ARSKKLGADAMQGACFTISSLGHIGGTAFTPIVNAPEVAILGVSKASMQPVWDGKAFQPR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LMLPLSLSYDHRVINGAAAARFTKRLGDLLADIRAILL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&gt;sp|Q8BMF4|ODP2_MOUSE Dihydrolipoyllysine-residue acetyltransferase component of pyruvate dehydrogenase complex, mitochondrial OS=Mus musculus GN=Dlat PE=1 SV=2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MWRVCARRARSAVPRDGFRARWAALKEGPGAPCGSPRIGPAAVRCGSGIPRYGVRSLCGW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SSGSGTVPRNRLLRQLLGSPSRRSYSLPPHQKVPLPSLSPTMQAGTIARWEKKEGEKISE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GDLIAEVETDKATVGFESLEECYMAKILVPEGTRDVPVGSIICITVEKPQDIEAFKNYTL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DLAAAAAPQAAPAAAPAPAAAPAAPSASAPGSSYPTHMQIVLPALSPTMTMGTVQRWEKK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VGEKLSEGDLLAEIETDKATIGFEVQEEGYLAKILVPEGTRDVPLGAPLCIIVEKQEDIA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AFADYRPTEVTSLKPQAAPPAPPPVAAVPPTPQPVAPTPSAAPAGPKGRVFVSPLAKKLA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AEKGIDLTQVKGTGPEGRIIKKDIDSFVPSKAAPAAAAAMAPPGPRVAPAPAGVFTDIPI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SNIRRVIAQRLMQSKQTIPHYYLSVDVNMGEVLLVRKELNKMLEGKGKISVNDFIIKASA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LACLKVPEANSSWMDTVIRQNHVVDVSVAVSTPAGLITPIVFNAHIKGLETIASDVVSLA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SKAREGKLQPHEFQGGTFTISNLGMFGIKNFSAIINPPQACILAIGASEDKLIPADNEKG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FDVASVMSVTLSCDHRVVDGAVGAQWLAEFKKYLEKPITMLL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&gt;sp|P9WIS7|ODP2_MYCTU Dihydrolipoyllysine-residue acetyltransferase component of pyruvate dehydrogenase complex OS=Mycobacterium tuberculosis (strain ATCC 25618 / H37Rv) GN=dlaT PE=1 SV=1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MAFSVQMPALGESVTEGTVTRWLKQEGDTVELDEPLVEVSTDKVDTEIPSPAAGVLTKII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AQEDDTVEVGGELAVIGDAKDAGEAAAPAPEKVPAAQPESKPAPEPPPVQPTSGAPAGGD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AKPVLMPELGESVTEGTVIRWLKKIGDSVQVDEPLVEVSTDKVDTEIPSPVAGVLVSISA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DEDATVPVGGELARIGVAADIGAAPAPKPAPKPVPEPAPTPKAEPAPSPPAAQPAGAAEG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APYVTPLVRKLASENNIDLAGVTGTGVGGRIRKQDVLAAAEQKKRAKAPAPAAQAAAAPA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PKAPPAPAPALAHLRGTTQKASRIRQITANKTRESLQATAQLTQTHEVDMTKIVGLRARA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KAAFAEREGVNLTFLPFFAKAVIDALKIHPNINASYNEDTKEITYYDAEHLGFAVDTEQG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LLSPVIHDAGDLSLAGLARAIADIAARARSGNLKPDELSGGTFTITNIGSQGALFDTPIL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lastRenderedPageBreak/>
        <w:t>VPPQAAMLGTGAIVKRPRVVVDASGNESIGVRSVCYLPLTYDHRLIDGADAGRFLTTIKH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RLEEGAFEADLGL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&gt;sp|P11961|ODP2_GEOSE Dihydrolipoyllysine-residue acetyltransferase component of pyruvate dehydrogenase complex OS=Geobacillus stearothermophilus GN=pdhC PE=1 SV=3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MAFEFKLPDIGEGIHEGEIVKWFVKPGDEVNEDDVLCEVQNDKAVVEIPSPVKGKVLEIL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VPEGTVATVGQTLITLDAPGYENMTFKGQEQEEAKKEEKTETVSKEEKVDAVAPNAPAAE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AEAGPNRRVIAMPSVRKYAREKGVDIRLVQGTGKNGRVLKEDIDAFLAGGAKPAPAAAEE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KAAPAAAKPATTEGEFPETREKMSGIRRAIAKAMVHSKHTAPHVTLMDEADVTKLVAHRK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KFKAIAAEKGIKLTFLPYVVKALVSALREYPVLNTSIDDETEEIIQKHYYNIGIAADTDR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GLLVPVIKHADRKPIFALAQEINELAEKARDGKLTPGEMKGASCTITNIGSAGGQWFTPV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INHPEVAILGIGRIAEKPIVRDGEIVAAPMLALSLSFDHRMIDGATAQKALNHIKRLLSD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PELLLMEA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&gt;sp|P08461|ODP2_RAT Dihydrolipoyllysine-residue acetyltransferase component of pyruvate dehydrogenase complex, mitochondrial OS=Rattus norvegicus GN=Dlat PE=1 SV=3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MWRVCARRVQSAVPRAGFRARWATLKGPRTGPAAVRCGSGIPSYGVRSLCGWSYGSATVP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RNRILQQLLGSPSRRSYSLPPHQKVPLPSLSPTMQAGTIARWEKKEGEKISEGDLIAEVE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TDKATVGFESLEECYMAKILVPEGTRDVPVGSIICITVEKPQDIEAFKNYTLDSATAATQ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AAPAPAAAPAAAPAAPSASAPGSSYPVHMQIVLPALSPTMTMGTVQRWEKKVGEKLSEGD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LLAEIETDKATIGFEVQEEGYLAKILVPEGTRDVPLGTPLCIIVEKQEDIAAFADYRPTE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VTSLKPQAPPPVPPPVAAVPPIPQPLAPTPSAAPAGPKGRVFVSPLAKKLAAEKGIDLTQ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VKGTGPEGRIIKKDIDSFVPTKAAPAAAAAAPPGPRVAPTPAGVFIDIPISNIRRVIAQR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LMQSKQTIPHYYLSVDVNMGEVLLVRKELNKMLEGKGKISVNDFIIKASALACLKVPEAN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SSWMDTVIRQNHVVDVSVAVSTPAGLITPIVFNAHIKGLETIASDVVSLASKAREGKLQP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HEFQGGTFTISNLGMFGIKNFSAIINPPQACILAIGASEDKLIPADNEKGFDVASVMSVT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LSCDHRVVDGAVGAQWLAEFKKYLEKPVTMLL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&gt;sp|P21883|ODP2_BACSU Dihydrolipoyllysine-residue acetyltransferase component of pyruvate dehydrogenase complex OS=Bacillus subtilis (strain 168) GN=pdhC PE=1 SV=2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MAFEFKLPDIGEGIHEGEIVKWFVKPNDEVDEDDVLAEVQNDKAVVEIPSPVKGKVLELK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VEEGTVATVGQTIITFDAPGYEDLQFKGSDESDDAKTEAQVQSTAEAGQDVAKEEQAQEP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AKATGAGQQDQAEVDPNKRVIAMPSVRKYAREKGVDIRKVTGSGNNGRVVKEDIDSFVNG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GAQEAAPQETAAPQETAAKPAAAPAPEGEFPETREKMSGIRKAIAKAMVNSKHTAPHVTL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MDEVDVTNLVAHRKQFKQVAADQGIKLTYLPYVVKALTSALKKFPVLNTSIDDKTDEVIQ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KHYFNIGIAADTEKGLLVPVVKNADRKSVFEISDEINGLATKAREGKLAPAEMKGASCTI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TNIGSAGGQWFTPVINHPEVAILGIGRIAEKAIVRDGEIVAAPVLALSLSFDHRMIDGAT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AQNALNHIKRLLNDPQLILMEA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&gt;sp|P20285|ODP2_NEUCR Dihydrolipoyllysine-residue acetyltransferase component of pyruvate dehydrogenase complex, mitochondrial OS=Neurospora crassa (strain ATCC 24698 / 74-OR23-1A / CBS 708.71 / DSM 1257 / FGSC 987) GN=mrp-3 PE=1 SV=2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MIVPVLSRQALRHASVARVALPSLTRWYASYPPHTVVKMPALSPTMTSGGIGAWQKKPGD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KIEPGEVLVEIETDKAQMDFEFQEEGVLAKILKDSGEKDVAVGNPIAILVEEGTDVNAFK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DFTLKDAGGETSPAVPKDEPKNESTASAPTPAPTPAPEPENTSFTGRFQTALEREPNALP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AAKRLAREKGIDLRNVKGSGPGGKITEEDVKKALASAPAAGAAAAAYTDVPISGMRKTIA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ARLKESVTENPHFFVSTNLSVSKLLKLRQALNSSADGRYKLSVNDFLIKAMGIASKRVPT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VNSSWRDGVIRQFETVDVSVAVATPNGLITPIVKGVEGKGLESISAAVKELAKKARDGKL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KPEEYQGGSISISNMGMNPAVQSFTAIINPPQAAILAVGAPQKVAVPVENEDGTTGVSWD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EQIIVTASFDHKVVDGAVGAEWIRELKKVIENPLELLL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&gt;sp|P27747|ACOC_CUPNH Dihydrolipoyllysine-residue acetyltransferase component of acetoin cleaving system OS=Cupriavidus necator (strain ATCC 17699 / H16 / DSM 428 / Stanier 337) GN=acoC PE=1 SV=3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MATEISPTIIPIVMPKWGLSMKEGTVNAWLVDEGTEITVGLPILDVETDKIANAVEAPDA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GTLRRKVAQAGDVLPVKALLGVLAPAEVSDAQIDDYVAAYETPADDAGEEDAAAAYQFAD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VDGIRVRYARKGGGAETVLFIHGFGGDLDNWLFNLDPLADAYTVVALDLPGHGQSSPRLA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GTTLAQMAGFVARFMDETGIEAAHVVGHSMGGGVAAQLAVDAPQRVLSVALVSPVGFGDA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VNSGYTEGFVSAQSRRELKPVVELLFADAGLVSRQMLDDLLRYKRLDGVTEALTALGQGL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lastRenderedPageBreak/>
        <w:t>FGGGRQSEQPGQRLANSGKRVLVVWGGQDQIIPAAHAEAAPPGATVKVFADAGHMSQMEK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ANDFNALLKKHLGG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&gt;sp|P35489|ODP2_ACHLA Dihydrolipoyllysine-residue acetyltransferase component of pyruvate dehydrogenase complex OS=Acholeplasma laidlawii GN=pdhC PE=1 SV=1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MYEFKFADIGEGIHEGTVLQWNFKVGDKVKEGETLVIVETDKVNAELPSPVDGTIVSLGA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KEGEEIHVGQIIVTIDDGTGTPAAAPAPAQVSAPTPAPAAAPQVAAPAASGDIYDFKFAD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IGEGIHEGTILQWNFKVGDKVKEGETLVVVETDKVNAELPSPVDGTILKLGKAEGEVIHV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GETVVLIGQNGATLEQAQAPKAEAPVSEPKKGAGVVGEIEVSDDIIGGSEEVHVVATTGK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VLASPVARKLASDLGVDIATIKGSGEQGRVMKDDVQNSKAPAEAQAPVQQTQAPAQAAAS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VAPSFAAAGKPQGDVEVVKITRLRKAVSNAMTRSKSIIPETVLMDEINVDALVNFRNEAK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GLAESKGIKLTYMAFIAKAVLIALKEFPMFNASFNHDTDEVYIKKFINLGMAVDTPDGLI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VPNIKNADRLSVFELASQVRSLADDTIARKISMDQQTGGTFTITNFGSAGIAFGTPVINY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PELAILGIGKIDRKPWVVGNEIKIAHTLPLSLAVDHRIIDGADGGRFLMRVKELLTNPTL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LLLS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&gt;sp|Q19749|ODP2_CAEEL Dihydrolipoyllysine-residue acetyltransferase component of pyruvate dehydrogenase complex, mitochondrial OS=Caenorhabditis elegans GN=F23B12.5 PE=1 SV=1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MSKFPVPLRTIGGLRPSTTAAISAANIGFTQSSRALSTGAAAKSSGLVGQVARQYPNAAA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FSIKQVRLYSSGNLPKHNRVALPALSPTMELGTVVSWQKKEGDQLSEGDLLCEIETDKAT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MGFETPEEGYLAKILIQEGSKDVPIGKLLCIIVDNEADVAAFKDFKDDGASSGGSAPAAE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KAPEPAKPAASSQPSPPAQMYQAPSVPKSAPIPHSSSGRVSASPFAKKLAAENGLDLSGV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SGSGPGGRILASDLSQAPAKGATSTTTQAVSGQDYTDIPLSNMRKTIAKRLTESKSTIPH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YYLTSEIQLDTLLQVREKLNGLLAKGTSGQATKISINDFIIKASALACQRVPEANSYWMD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SFIRENHHVDVSVAVSTPAGLITPIIFNAHAKGLATIASEIVELAQRAREGKLQPHEFQG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GTFTVSNLGMFGSVSDFTAIINPPQSCILAIGGASDKLVPDEAEGYKKIKTMKVTLSCDH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RTVDGAVGAVWLRHFKEFLEKPHTMLL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&gt;sp|P36413|ODP2_DICDI Dihydrolipoyllysine-residue acetyltransferase component of pyruvate dehydrogenase complex, mitochondrial OS=Dictyostelium discoideum GN=pdhC PE=1 SV=2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MLRAINQNSAKVVKSLKQQLVVLEATNVVAYTGTKSFTTTKTFNNTQTKPKIFTSSNVLS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FSSPSSSNVFSEILNKRSYSSKGKEITMPALSPSMTEGNIVQWKKKEGDQIKAGDVIAEV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ETDKATMDFQYEDGNGYLAKILIPEGTKGIEINKPIAIIVSKKEDIESAVKNYKPSSQAS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STPVQEEAPKPKQEAPKKSTKTYPAHKVVGMPALSPSMETGGIASWTKKEGDQIKAGDAI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AEVETDKATMDFQYEDGNGYLAKILVPGGTSGIQINQPVCIIVKNKEDCDKFADYSVEEQ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SSSSSSSSQESTPSSSSSSSQESTPSQSSSQQTTRKSGERIFATPAARFEASSKGYDLSA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INGTGPNNRILKADVLEFVPQKQEVAQQQQQQTTTTTKKPTTPTSSGEFTDIPHSNIRKV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TAARLTESKQTIPHYYLTMECRVDKLLKLRSELNAMNTVKISVNDFIVKASAAALRDNPV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VNSTWTDQFIRRYHNIDINVAVNTPQGLFTPIVRGVDMKGLNSISTSVKQLAEKAQNGKL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HPSEFESGTFTISNLGMLGIKQFAAVINPPQAAILAVGTTETRVVLSNKPDSPYETATIL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SVTLSCDHRVIDGAVGAEWLKSFKDYVENPIKLIL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&gt;sp|P65636|ODP2_STAAN Dihydrolipoyllysine-residue acetyltransferase component of pyruvate dehydrogenase complex OS=Staphylococcus aureus (strain N315) GN=pdhC PE=1 SV=1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MAFEFRLPDIGEGIHEGEIVKWFVKAGDTIEEDDVLAEVQNDKSVVEIPSPVSGTVEEVM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VEEGTVAVVGDVIVKIDAPDAEDMQFKGHDDDSSSKEEPAKEEAPAEQAPVATQTEEVDE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NRTVKAMPSVRKYAREKGVNIKAVSGSGKNGRITKEDVDAYLNGGAPTASNESAASATSE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EVAETPAAPAAVSLEGDFPETTEKIPAMRRAIAKAMVNSKHTAPHVTLMDEIDVQALWDH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RKKFKEIAAEQGTKLTFLPYVVKALVSALKKYPALNTSFNEEAGEIVHKHYWNIGIAADT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DRGLLVPVVKHADRKSIFQISDEINELAVKARDGKLTADEMKGATCTISNIGSAGGQWFT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PVINHPEVAILGIGRIAQKPIVKDGEIVAAPVLALSLSFDHRQIDGATGQNAMNHIKRLL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NNPELLLMEG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&gt;sp|P86197|ODP2_MESAU Dihydrolipoyllysine-residue acetyltransferase component of pyruvate dehydrogenase complex, mitochondrial (Fragments) OS=Mesocricetus auratus GN=DLAT PE=1 SV=1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VPLPSLSPTMQAGTIARDVPLGAPLCIIVEKGRVFVSPLAKGIDLTQVKGTGPEGDIDSF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VPSKVPEANSSWMDTVIRQNHVVDVSVAVSTPAGLITPIVFNAHIKGLETIASDVVSLAS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KEGKLQPHEFQGGTFTISNLGMFGIKNFSAIINPPQACILAIGASEDKLIPADNEKGFDV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lastRenderedPageBreak/>
        <w:t>ASVMSVTLSCDHRVVDGAVGAQWLAEFKKYLEKPITMLL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&gt;sp|P11180|ODP2_BOVIN Dihydrolipoyllysine-residue acetyltransferase component of pyruvate dehydrogenase complex (Fragment) OS=Bos taurus GN=DLAT PE=1 SV=1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VETDKATVGF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&gt;sp|P81421|ODP2_SOLTU 78 kDa dihydrolipoyllysine-residue acetyltransferase component of pyruvate dehydrogenase complex (Fragment) OS=Solanum tuberosum PE=1 SV=1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ISAEAPLYAEVGMPALSPTMT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&gt;sp|P81420|ODP3_SOLTU 55 kDa dihydrolipoyllysine-residue acetyltransferase component of pyruvate dehydrogenase complex (Fragment) OS=Solanum tuberosum PE=1 SV=1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SSADSLPXHGAGXMP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&gt;sp|P09622|DLDH_HUMAN Dihydrolipoyl dehydrogenase, mitochondrial OS=Homo sapiens GN=DLD PE=1 SV=2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MQSWSRVYCSLAKRGHFNRISHGLQGLSAVPLRTYADQPIDADVTVIGSGPGGYVAAIKA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AQLGFKTVCIEKNETLGGTCLNVGCIPSKALLNNSHYYHMAHGKDFASRGIEMSEVRLNL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DKMMEQKSTAVKALTGGIAHLFKQNKVVHVNGYGKITGKNQVTATKADGGTQVIDTKNIL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IATGSEVTPFPGITIDEDTIVSSTGALSLKKVPEKMVVIGAGVIGVELGSVWQRLGADVT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AVEFLGHVGGVGIDMEISKNFQRILQKQGFKFKLNTKVTGATKKSDGKIDVSIEAASGGK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AEVITCDVLLVCIGRRPFTKNLGLEELGIELDPRGRIPVNTRFQTKIPNIYAIGDVVAGP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MLAHKAEDEGIICVEGMAGGAVHIDYNCVPSVIYTHPEVAWVGKSEEQLKEEGIEYKVGK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FPFAANSRAKTNADTDGMVKILGQKSTDRVLGAHILGPGAGEMVNEAALALEYGASCEDI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ARVCHAHPTLSEAFREANLAASFGKSINF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&gt;sp|Q9M5K2|DLDH2_ARATH Dihydrolipoyl dehydrogenase 2, mitochondrial OS=Arabidopsis thaliana GN=LPD2 PE=1 SV=1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MAMASLARRKAYFLTRNISNSPTDAFRFSFSLTRGFASSGSDDNDVVIIGGGPGGYVAAI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KAAQLGLKTTCIEKRGALGGTCLNVGCIPSKALLHSSHMYHEAKHVFANHGVKVSSVEVD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LPAMLAQKDTAVKNLTRGVEGLFKKNKVNYVKGYGKFLSPSEVSVDTIDGENVVVKGKHI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IVATGSDVKSLPGITIDEKKIVSSTGALSLTEIPKKLIVIGAGYIGLEMGSVWGRLGSEV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TVVEFAADIVPAMDGEIRKQFQRSLEKQKMKFMLKTKVVGVDSSGDGVKLIVEPAEGGEQ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TTLEADVVLVSAGRTPFTSGLDLEKIGVETDKGGRILVNERFSTNVSGVYAIGDVIPGPM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LAHKAEEDGVACVEFIAGKHGHVDYDKVPGVVYTYPEVASVGKTEEQLKKEGVSYNVGKF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PFMANSRAKAIDTAEGMVKILADKETDKILGVHIMSPNAGELIHEAVLAINYDASSEDIA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RVCHAHPTMSEAIKEAAMATYDKPIHM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&gt;sp|P0A9P0|DLDH_ECOLI Dihydrolipoyl dehydrogenase OS=Escherichia coli (strain K12) GN=lpdA PE=1 SV=2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MSTEIKTQVVVLGAGPAGYSAAFRCADLGLETVIVERYNTLGGVCLNVGCIPSKALLHVA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KVIEEAKALAEHGIVFGEPKTDIDKIRTWKEKVINQLTGGLAGMAKGRKVKVVNGLGKFT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GANTLEVEGENGKTVINFDNAIIAAGSRPIQLPFIPHEDPRIWDSTDALELKEVPERLLV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MGGGIIGLEMGTVYHALGSQIDVVEMFDQVIPAADKDIVKVFTKRISKKFNLMLETKVTA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VEAKEDGIYVTMEGKKAPAEPQRYDAVLVAIGRVPNGKNLDAGKAGVEVDDRGFIRVDKQ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LRTNVPHIFAIGDIVGQPMLAHKGVHEGHVAAEVIAGKKHYFDPKVIPSIAYTEPEVAWV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GLTEKEAKEKGISYETATFPWAASGRAIASDCADGMTKLIFDKESHRVIGGAIVGTNGGE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LLGEIGLAIEMGCDAEDIALTIHAHPTLHESVGLAAEVFEGSITDLPNPKAKKK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&gt;sp|P9WHH9|DLDH_MYCTU Dihydrolipoyl dehydrogenase OS=Mycobacterium tuberculosis (strain ATCC 25618 / H37Rv) GN=lpdC PE=1 SV=1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MTHYDVVVLGAGPGGYVAAIRAAQLGLSTAIVEPKYWGGVCLNVGCIPSKALLRNAELVH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IFTKDAKAFGISGEVTFDYGIAYDRSRKVAEGRVAGVHFLMKKNKITEIHGYGTFADANT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LLVDLNDGGTESVTFDNAIIATGSSTRLVPGTSLSANVVTYEEQILSRELPKSIIIAGAG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AIGMEFGYVLKNYGVDVTIVEFLPRALPNEDADVSKEIEKQFKKLGVTILTATKVESIAD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GGSQVTVTVTKDGVAQELKAEKVLQAIGFAPNVEGYGLDKAGVALTDRKAIGVDDYMRTN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VGHIYAIGDVNGLLQLAHVAEAQGVVAAETIAGAETLTLGDHRMLPRATFCQPNVASFGL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TEQQARNEGYDVVVAKFPFTANAKAHGVGDPSGFVKLVADAKHGELLGGHLVGHDVAELL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PELTLAQRWDLTASELARNVHTHPTMSEALQECFHGLVGHMINF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&gt;sp|P09624|DLDH_YEAST Dihydrolipoyl dehydrogenase, mitochondrial OS=Saccharomyces cerevisiae (strain ATCC 204508 / S288c) GN=LPD1 PE=1 SV=1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lastRenderedPageBreak/>
        <w:t>MLRIRSLLNNKRAFSSTVRTLTINKSHDVVIIGGGPAGYVAAIKAAQLGFNTACVEKRGK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LGGTCLNVGCIPSKALLNNSHLFHQMHTEAQKRGIDVNGDIKINVANFQKAKDDAVKQLT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GGIELLFKKNKVTYYKGNGSFEDETKIRVTPVDGLEGTVKEDHILDVKNIIVATGSEVTP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FPGIEIDEEKIVSSTGALSLKEIPKRLTIIGGGIIGLEMGSVYSRLGSKVTVVEFQPQIG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ASMDGEVAKATQKFLKKQGLDFKLSTKVISAKRNDDKNVVEIVVEDTKTNKQENLEAEVL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LVAVGRRPYIAGLGAEKIGLEVDKRGRLVIDDQFNSKFPHIKVVGDVTFGPMLAHKAEEE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GIAAVEMLKTGHGHVNYNNIPSVMYSHPEVAWVGKTEEQLKEAGIDYKIGKFPFAANSRA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KTNQDTEGFVKILIDSKTERILGAHIIGPNAGEMIAEAGLALEYGASAEDVARVCHAHPT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LSEAFKEANMAAYDKAIHC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&gt;sp|Q9M5K3|DLDH1_ARATH Dihydrolipoyl dehydrogenase 1, mitochondrial OS=Arabidopsis thaliana GN=LPD1 PE=1 SV=2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MAMASLARRKAYFLTRNLSNSPTDALRFSFSLSRGFASSGSDENDVVIIGGGPGGYVAAI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KASQLGLKTTCIEKRGALGGTCLNVGCIPSKALLHSSHMYHEAKHSFANHGIKVSSVEVD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LPAMLAQKDNAVKNLTRGIEGLFKKNKVTYVKGYGKFISPNEVSVETIDGGNTIVKGKHI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IVATGSDVKSLPGITIDEKKIVSSTGALSLSEVPKKLIVIGAGYIGLEMGSVWGRLGSEV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TVVEFAGDIVPSMDGEIRKQFQRSLEKQKMKFMLKTKVVSVDSSSDGVKLTVEPAEGGEQ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SILEADVVLVSAGRTPFTSGLDLEKIGVETDKAGRILVNDRFLSNVPGVYAIGDVIPGPM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LAHKAEEDGVACVEFIAGKHGHVDYDKVPGVVYTHPEVASVGKTEEQLKKEGVSYRVGKF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PFMANSRAKAIDNAEGLVKILADKETDKILGVHIMAPNAGELIHEAVLAINYDASSEDIA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RVCHAHPTMSEALKEAAMATYDKPIHI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&gt;sp|Q8NTE1|DLDH_CORGL Dihydrolipoyl dehydrogenase OS=Corynebacterium glutamicum (strain ATCC 13032 / DSM 20300 / JCM 1318 / LMG 3730 / NCIMB 10025) GN=lpd PE=1 SV=1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MTEHYDVVVLGAGPGGYVSAIRAAQLGKKVAVIEKQYWGGVCLNVGCIPSKSLIKNAEVA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HTFTHEKKTFGINGEVTFNYEDAHKRSRGVSDKIVGGVHYLMKKNKIIEIHGLGNFKDAK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TLEVTDGKDAGKTITFDDCIIATGSVVNTLRGVDFSENVVSFEEQILNPVAPKKMVIVGA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GAIGMEFAYVLGNYGVDVTVIEFMDRVLPNEDAEVSKVIAKAYKKMGVKLLPGHATTAVR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DNGDFVEVDYQKKGSDKTETLTVDRVMVSVGFRPRVEGFGLENTGVKLTERGAIEIDDYM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RTNVDGIYAIGDVTAKLQLAHVAEAQGIVAAETIAGAETQTLGDYMMMPRATFCNPQVSS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FGYTEEQAKEKWPDREIKVASFPFSANGKAVGLAETDGFAKIVADAEFGELLGAHLVGAN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ASELINELVLAQNWDLTTEEISRSVHIHPTLSEAVKEAAHGISGHMINF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&gt;sp|O08749|DLDH_MOUSE Dihydrolipoyl dehydrogenase, mitochondrial OS=Mus musculus GN=Dld PE=1 SV=2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MQSWSRVYRSLAKKGHFNRISHGLQGVSSVPLRTYADQPIEADVTVIGSGPGGYVAAIKS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AQLGFKTVCIEKNETLGGTCLNVGCIPSKALLNNSHYYHMAHGKDFASRGIEIPEVRLNL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EKMMEQKHSAVKALTGGIAHLFKQNKVVHVNGFGKITGKNQVTATKADGSTQVIDTKNIL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VATGSEVTPFPGITIDEDTIVSSTGALSLKKVPEKLVVIGAGVIGVELGSVWQRLGADVT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AVEFLGHVGGIGIDMEISKNFQRILQRQGFKFKLNTKVTGATKKSDGKIDVSVEAASGGK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AEVITCDVLLVCIGRRPFTQNLGLEELGIELDPKGRIPVNNRFQTKIPNIYAIGDVVAGP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MLAHKAEDEGIICVEGMAGGAVHIDYNCVPSVIYTHPEVAWVGKSEEQLKEEGIEFKIGK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FPFAANSRAKTNADTDGMVKILGHKSTDRVLGAHILGPGAGEMVNEAALALEYGASCEDI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ARVCHAHPTLSEAFREANLAAAFGKPINF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&gt;sp|P11959|DLDH1_GEOSE Dihydrolipoyl dehydrogenase OS=Geobacillus stearothermophilus GN=pdhD PE=1 SV=2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MVVGDFAIETETLVVGAGPGGYVAAIRAAQLGQKVTIVEKGNLGGVCLNVGCIPSKALIS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ASHRYEQAKHSEEMGIKAENVTIDFAKVQEWKASVVKKLTGGVEGLLKGNKVEIVKGEAY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FVDANTVRVVNGDSAQTYTFKNAIIATGSRPIELPNFKFSNRILDSTGALNLGEVPKSLV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VIGGGYIGIELGTAYANFGTKVTILEGAGEILSGFEKQMAAIIKKRLKKKGVEVVTNALA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KGAEEREDGVTVTYEANGETKTIDADYVLVTVGRRPNTDELGLEQIGIKMTNRGLIEVDQ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QCRTSVPNIFAIGDIVPGPALAHKASYEGKVAAEAIAGHPSAVDYVAIPAVVFSDPECAS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VGYFEQQAKDEGIDVIAAKFPFAANGRALALNDTDGFLKLVVRKEDGVIIGAQIIGPNAS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DMIAELGLAIEAGMTAEDIALTIHAHPTLGEIAMEAAEVALGTPIHIITK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&gt;sp|P09063|DLDH1_PSEPU Dihydrolipoyl dehydrogenase OS=Pseudomonas putida GN=lpdV PE=1 SV=1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MQQTIQTTLLIIGGGPGGYVAAIRAGQLGIPTVLVEGQALGGTCLNIGCIPSKALIHVAE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QFHQASRFTEPSPLGISVASPRLDIGQSVAWKDGIVDRLTTGVAALLKKHGVKVVHGWAK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VLDGKQVEVDGQRIQCEHLLLATGSSSVELPMLPLGGPVISSTEALAPKALPQHLVVVGG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GYIGLELGIAYRKLGAQVSVVEARERILPTYDSELTAPVAESLKKLGIALHLGHSVEGYE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lastRenderedPageBreak/>
        <w:t>NGCLLANDGKGGQLRLEADRVLVAVGRRPRTKGFNLECLDLKMNGAAIAIDERCQTSMHN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VWAIGDVAGEPMLAHRAMAQGEMVAEIIAGKARRFEPAAIAAVCFTDPEVVVVGKTPEQA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SQQGLDCIVAQFPFAANGRAMSLESKSGFVRVVARRDNHLILGWQAVGVAVSELSTAFAQ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SLEMGACLEDVAGTIHAHPTLGEAVQEAALRALGHALHI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&gt;sp|P18925|DLDH_AZOVI Dihydrolipoyl dehydrogenase OS=Azotobacter vinelandii PE=1 SV=1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MSQKFDVIVIGAGPGGYVAAIKSAQLGLKTALIEKYKGKEGKTALGGTCLNVGCIPSKAL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LDSSYKFHEAHESFKLHGISTGEVAIDVPTMIARKDQIVRNLTGGVASLIKANGVTLFEG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HGKLLAGKKVEVTAADGSSQVLDTENVILASGSKPVEIPPAPVDQDVIVDSTGALDFQNV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PGKLGVIGAGVIGLELGSVWARLGAEVTVLEAMDKFLPAVDEQVAKEAQKILTKQGLKIL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LGARVTGTEVKNKQVTVKFVDAEGEKSQAFDKLIVAVGRRPVTTDLLAADSGVTLDERGF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IYVDDYCATSVPGVYAIGDVVRGAMLAHKASEEGVVVAERIAGHKAQMNYDLIPAVIYTH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PEIAGVGKTEQALKAEGVAINVGVFPFAASGRAMAANDTAGFVKVIADAKTDRVLGVHVI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GPSAAELVQQGAIAMEFGTSAEDLGMMVFAHPALSEALHEAALAVSGHAIHVANRKK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&gt;sp|P49819|DLDH_CANFA Dihydrolipoyl dehydrogenase, mitochondrial OS=Canis familiaris GN=DLD PE=1 SV=1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MQSWSRVYCSLAKRGHFSRISHGLQAVSAVPLRTYADQPIDADVTVIGSGPGGYVAAIKA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AQLGFKTVCVEKNETLGGTCLNVGCIPSKALLNNSHYYHMAHGKDFASRGIEMSEVRLNL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EKMMEQKSTAVKALTGGIAHLFKQNKVVHVNGYGKITGKNQVTAKKADGSTQVIDTKNIL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IATGSEVTPFPGITIDEDTIVSSTGALSLKKVPEKMVVIGAGVIGVELGSVWQRLGADVT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AVEFLGHVGGVGIDMEISKNFQRILQKQGFKFKLNTKVTGATKKSDGKIDVSIEGASGGK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AEVITCDVLLVCIGRRPFTQNLGLEELGIELDPRGRIPVNTRFQTKIPNIYAIGDVVAGP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MLAHKAEDEGIICVEGMAGGAVPIDYNCVPSVIYTHPEVAWVGKSEEQLKEEGIEYKVGK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FPFAANSRAKTNADTDGMVKILGQKSTDRVLGAHILGPGAGEMVNEAALALEYGASCEDI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ARVCHAHPTLSEAFREANLAASFGKSINF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&gt;sp|Q04829|DLDH_HALVD Dihydrolipoyl dehydrogenase OS=Haloferax volcanii (strain ATCC 29605 / DSM 3757 / JCM 8879 / NBRC 14742 / NCIMB 2012 / VKM B-1768 / DS2) GN=lpdA PE=1 SV=3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MVVGDIATGTELLVIGAGPGGYVAAIRAAQNGIDTTLVEKDAYGGTCLNYGCIPSKALIT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GANLAHEAGNAEEMGIHADPVVDMSQLRDWKSGVVDQLTGGVEKLCKANGVNLVEGTARF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KDENAVRIAHGGEGQGSETIEFEHCIIATGSRVIQIPGFDFGDEPVWSSRDALEADTVPE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RLVVVGGGYIGMELSTTFAKLGADVTVVEMLDDILPGYESDVARVVRKRAEELGIDMHLG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EGASGWREEDDGIMVTTETEDGEENEYRADKVLVAVGRSPVTDTMDIENAGLEADDRGFL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SVDDRRRTDVEHIYAVGDVVEDTPMLAHVASKEGIVAAEHVAGEPVAFDSQAVPAAVFTD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PEIGTVGMTEADAEEAGFTPVVGQMPFRASGRALTTNHADGFVRVVADEESGFVLGAQIV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GPEASELIAELAFAIEMGATLEDVASTIHTHPTLAEAVMEAAENALGQAIHTLNR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&gt;sp|P31023|DLDH_PEA Dihydrolipoyl dehydrogenase, mitochondrial OS=Pisum sativum GN=LPD PE=1 SV=2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MAMANLARRKGYSLLSSETLRYSFSLRSRAFASGSDENDVVIIGGGPGGYVAAIKAAQLG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FKTTCIEKRGALGGTCLNVGCIPSKALLHSSHMYHEAKHSFANHGVKVSNVEIDLAAMMG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QKDKAVSNLTRGIEGLFKKNKVTYVKGYGKFVSPSEISVDTIEGENTVVKGKHIIIATGS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DVKSLPGVTIDEKKIVSSTGALALSEIPKKLVVIGAGYIGLEMGSVWGRIGSEVTVVEFA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SEIVPTMDAEIRKQFQRSLEKQGMKFKLKTKVVGVDTSGDGVKLTVEPSAGGEQTIIEAD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VVLVSAGRTPFTSGLNLDKIGVETDKLGRILVNERFSTNVSGVYAIGDVIPGPMLAHKAE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EDGVACVEYLAGKVGHVDYDKVPGVVYTNPEVASVGKTEEQVKETGVEYRVGKFPFMANS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RAKAIDNAEGLVKIIAEKETDKILGVHIMAPNAGELIHEAAIALQYDASSEDIARVCHAH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PTMSEAIKEAAMATYDKPIHI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&gt;sp|P09623|DLDH_PIG Dihydrolipoyl dehydrogenase, mitochondrial OS=Sus scrofa GN=DLD PE=1 SV=1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MQSWSRVYCTLAKRGHFNRIAHGLQGVSAVPLRTYADQPIDADVTVIGSGPGGYVAAIKA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AQLGFKTVCIEKNETLGGTCLNVGCIPSKALLNNSHYYHMAHGKDFASRGIEMSEVRLNL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EKMMEQKSNAVKALTGGIAHLFKQNKVVRVNGYGKITGKNQVTATKADGSTEVINTKNIL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IATGSEVTPFPGITIDEDTVVSSTGALSLKKVPEKMVVIGAGVIGVELGSVWQRLGADVT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AVELLGHVGGIGIDMEVSKNFQRILQKQGFKFKLNTKVIGATKKSDGNIDVSIEAASGGK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AEVITCDVLLVCIGRRPFTQNLGLEELGIELDPRGRIPVNTRFQTKIPNIYAIGDVVAGP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MLAHKAEDEGIICVEGMAGGAVHIDYNCVPSVIYTHPEVAWVGKSEEQLKEEGIEYKVGK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FPFAANSRAKTNADTDGMVKILGQKSTDRVLGAHIIGPGAGEMINEAALALEYGASCEDI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ARVCHAHPTLSEAFREANLAASFGKAINF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lastRenderedPageBreak/>
        <w:t>&gt;sp|Q9I1L9|DLDH1_PSEAE Dihydrolipoyl dehydrogenase OS=Pseudomonas aeruginosa (strain ATCC 15692 / PAO1 / 1C / PRS 101 / LMG 12228) GN=lpdV PE=1 SV=1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MSQILKTSLLIVGGGPGGYVAAIRAGQLGIPTVLVEGAALGGTCLNVGCIPSKALIHAAE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EYLKARHYASRSALGIQVQAPSIDIARTVEWKDAIVDRLTSGVAALLKKHGVDVVQGWAR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ILDGKSVAVELAGGGSQRIECEHLLLAAGSQSVELPILPLGGKVISSTEALAPGSLPKRL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VVVGGGYIGLELGTAYRKLGVEVAVVEAQPRILPGYDEELTKPVAQALRRLGVELYLGHS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LLGPSENGVRVRDGAGEEREIAADQVLVAVGRKPRSEGWNLESLGLDMNGRAVKVDDQCR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TSMRNVWAIGDLAGEPMLAHRAMAQGEMVAELIAGKRRQFAPVAIPAVCFTDPEVVVAGL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SPEQAKDAGLDCLVASFPFAANGRAMTLEANEGFVRVVARRDNHLVVGWQAVGKAVSELS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TAFAQSLEMGARLEDIAGTIHAHPTLGEAVQEAALRALGHALHI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&gt;sp|P31046|DLDH3_PSEPU Dihydrolipoyl dehydrogenase 3 OS=Pseudomonas putida GN=lpd3 PE=1 SV=1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MKSYDVVIIGGGPGGYNAAIRAGQLGLTVACVEGRSTLGGTCLNVGCMPSKALLHASELY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EAASGDEFAHLGIEVKPTLNLAQMMKQKDESVTGLTKGIEYLFRKNKVDWIKGWGRLDGV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GKVVVKAEDGSETALQAKDIVIATGSEPTPLPGVTIDNQRIIDSTGALSLPQVPKHLVVI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GAGVIGLELGSVWRRLGSQVTVIEYLDRICPGTDTETAKTLQKALAKQGMVFKLGSKVTQ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ATASADGVSLVLEPAAGGTAESLQADYVLVAIGRRPYTKGLNLESVGLETDKRGMLAQRT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PPTSVPGVWVIGDVTSGPMLAHKAEDEAVACIERIAGKPHEVNYNLIPGVIYTRPELATV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GKTEEQLKAEGRAYKVGKFPFTANSRAKINHETEGFAKVIADAETDEVLGVHLVGPSVSE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MIGEFCVAMEFSASAEDIALTCHPHPTRSEALRQAAMNVDGMAMQI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&gt;sp|P31052|DLDH2_PSEPU Dihydrolipoyl dehydrogenase OS=Pseudomonas putida GN=lpdG PE=1 SV=4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MTQKFDVVVIGAGPGGYVAAIKAAQLGLKTACIEKYTDAEGKLALGGTCLNVGCIPSKAL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LDSSWKYKEAKESFNVHGISTGEVKMDVAAMVGRKAGIVKNLTGGVATLFKANGVTSIQG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HGKLLAGKKVEVTKADGTTEVIEAENVILASGSRPIDIPPAPVDQNVIVDSTGALEFQAV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PKRLGVIGAGVIGLELGSVWARLGAEVTVLEALDTFLMAADTAVSKEAQKTLTKQGLDIK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LGARVTGSKVNGNEVEVTYTNAEGEQKITFDKLIVAVGRRPVTTDLLAADSGVTIDERGY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IFVDDYCATSVPGVYAIGDVVRGMMLAHKASEEGIMVVERIKGHKAQMNYDLIPSVIYTH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PEIAWVGKTEQALKAEGVEVNVGTFPFAASGRAMAANDTGGFVKVIADAKTDRVLGVHVI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GPSAAELVQQGAIAMEFGTSAEDLGMMVFSHPTLSEALHEAALAVNGGAIHVANRKKR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&gt;sp|Q811C4|DLDH_MESAU Dihydrolipoyl dehydrogenase, mitochondrial (Fragment) OS=Mesocricetus auratus GN=DLD PE=1 SV=1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FNRXSPGLQGVSSVPLRTYADQPIDADVTVIGSGPGGYVAAIKAAQLGFKTVCIEKNETL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GGTCLNVGCIPSKALLNNSHYYHLAHGKDFASRGIELSEVRLNLEKMMEQKSSAVKALTG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GIAHLFKQNKVVHVNGFGNITGKNQVTATKADGSSQVIGTKNILIATGSEVTPFPGITID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EDTIVSSTGALSLKKVPEKLVVIGAGVIGVELGSVWQRLGAEVTAVEFLGHVGGIGIDME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ISKKFQRILQKQGFKFKLNPKVPGATKRSDGKIDVSVEAAPGGKAEVIPCDVLLVCIGRR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PFTQNLGLEELGIELDPRGRIPVNTRFQTKIPNIYAIGDVVAGPMLAHKAEDEGIICVEG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MAGGAVHIDYNCVPSVIYTHPEVAWVGKSEEQLKEEGIEYKVGKFPFAANSRAKTNADTD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GMVKILGQKSTDRVLGAHILGPGAGEMVNEAALALEYGASCEDIARVCHAHPTLSEAFR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&gt;sp|P14218|DLDH_PSEFL Dihydrolipoyl dehydrogenase OS=Pseudomonas fluorescens GN=lpd PE=1 SV=3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MSQKFDVVVIGAGPGGYVAAIRAAQLGLKTACIEKYIGKEGKVALGGTCLNVGCIPSKAL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LDSSYKYHEAKEAFKVHGIEAKGVTIDVPAMVARKANIVKNLTGGIATLFKANGVTSFEG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HGKLLANKQVEVTGLDGKTQVLEAENVIIASGSRPVEIPPAPLSDDIIVDSTGALEFQAV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PKKLGVIGAGVIGLELGSVWARLGAEVTVLEALDKFLPAADEQIAKEALKVLTKQGLNIR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LGARVTASEVKKKQVTVTFTDANGEQKETFDKLIVAVGRRPVTTDLLAADSGVTLDERGF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IYVDDHCKTSVPGVFAIGDVVRGAMLAHKASEEGVMVAERIAGHKAQMNYDLIPSVIYTH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PEIAWVGKTEQTLKAEGVEVNVGTFPFAASGRAMAANDTTGLVKVIADAKTDRVLGVHVI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GPSAAELVQQGAIGMEFGTSAEDLGMMVFSHPTLSEALHEAALAVNGHAIHIANRKKR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&gt;sp|Q6P6R2|DLDH_RAT Dihydrolipoyl dehydrogenase, mitochondrial OS=Rattus norvegicus GN=Dld PE=1 SV=1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MQSWSRVYCSLAKKGHFNRLSHGLQGASSVPLRTYSDQPIDADVTVIGSGPGGYVAAIKA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AQLGFKTVCIEKNETLGGTCLNVGCIPSKALLNNSHYYHLAHGKDFASRGIEIPEVRLNL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EKMMEQKRSAVKALTGGIAHLFKQNKVVHVNGFGKITGKNQVTATTADGSTQVIGTKNIL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IATGSEVTPFPGITIDEDTIVSSTGALSLKKVPEKLVVIGAGVIGVELGSVWQRLGADVT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AVEFLGHVGGIGIDMEISKNFQRILQKQGFKFKLNTKVTGATKKSDGKIDVSVEAASGGK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lastRenderedPageBreak/>
        <w:t>AEVITCDVLLVCIGRRPFTQNLGLEELGIELDPKGRIPVNTRFQTKIPNIFAIGDVVAGP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MLAHKAEDEGIICVEGMAGGAVHIDYNCVPSVIYTHPEVAWVGKSEEQLKEEGVEFKVGK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FPFAANSRAKTNADTDGMVKILGHKSTDRILGAHILGPGAGEMVNEAALALEYGASCEDV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ARVCHAHPTLSEAFREANLAASFGKPINF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&gt;sp|P99084|DLDH_STAAN Dihydrolipoyl dehydrogenase OS=Staphylococcus aureus (strain N315) GN=pdhD PE=1 SV=1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MVVGDFPIETDTIVIGAGPGGYVAAIRAAQLGQKVTIVEKGNLGGVCLNVGCIPSKALLH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ASHRFVEAQHSENLGVIAESVSLNFQKVQEFKSSVVNKLTGGVEGLLKGNKVNIVKGEAY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FVDNNSLRVMDEKSAQTYNFKNAIIATGSRPIEIPNFKFGKRVIDSTGALNLQEVPGKLV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VVGGGYIGSELGTAFANFGSEVTILEGAKDILGGFEKQMTQPVKKGMKEKGVEIVTEAMA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KSAEETDNGVKVTYEAKGEEKTIEADYVLVTVGRRPNTDELGLEELGVKFADRGLLEVDK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QSRTSISNIYAIGDIVPGLPLAHKASYEAKVAAEAIDGQAAEVDYIGMPAVCFTEPELAT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VGYSEAQAKEEGLAIKASKFPYAANGRALSLDDTNGFVKLITLKEDDTLIGAQVVGTGAS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DIISELGLAIEAGMNAEDIALTIHAHPTLGEMTMEAAEKAIGYPIHTM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&gt;sp|P72740|DLDH_SYNY3 Dihydrolipoyl dehydrogenase OS=Synechocystis sp. (strain PCC 6803 / Kazusa) GN=lpdA PE=1 SV=3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MSQDFDYDLVIIGAGVGGHGAALHAVKCGLKTAIIEAKDMGGTCVNRGCIPSKALLAASG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RVREMSDQDHLQQLGIQINGVTFTREAIAAHANDLVSKIQSDLTNSLTRLKVDTIRGWGK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VSGPQEVTVIGDNETRILKAKEIMLCPGSVPFVPPGIEIDHKTVFTSDEAVKLETLPQWI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AIIGSGYIGLEFSDVYTALGCEVTMIEALPDLMPGFDPEIAKIAERVLIKSRDIETYTGV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FATKIKAGSPVEIELTDAKTKEVIDTLEVDACLVATGRIPATKNLGLETVGVETDRRGFI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EVNDQMQVIKDGKPVPHLWAVGDATGKMMLAHAASGQGVVAVENICGRKTEVDYRAIPAA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AFTHPEISYVGLTEAQAKELGEKEGFVVSTAKTYFKGNSKALAEKETDGIAKVVYRQDTG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ELLGAHIIGIHASDLIQEAAQAIADRKSVRELAFHVHAHPTLSEVLDEAYKRAV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&gt;sp|P85207|DLDH_THESS Dihydrolipoyl dehydrogenase OS=Thermus scotoductus (strain ATCC 700910 / SA-01) GN=lpd PE=1 SV=2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MKTYDLIVIGTGPGGYPAAIRGAQLGLKVLAVEAAEVGGVCLNVGCIPTKALLHAAETVH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HLKGAEGFGLKAKPELDLKKLGAWRDGVVKKLTGGVAGLLKGNKVELLRGFARFKGPREI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EVNGETYGAQSFIIATGSEPMPLKGFPFGEDVWDSTRALRVEEGIPKRLLVIGGGAVGLE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LGQIYHRLGSEVTLIEYMPEILPAGDRETAALLRKALEKEGLKVRTGTKAVGYEKKQDGL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HVLLEAAQGGSQEEIVVDKILVAVGRRPRTEGLGLEKAGVKVDERGFIQVNARMETSAPG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VYAIGDVARPPLLAHKAMKEGLVAAENAAGKNALFDFQVPSVVYTGPEWAGVGLTEEEAR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KAGYNVKVGKFPFSASGRALTLGGAEGLIKVVGDAETDLLLGVFVVGPQAGELIAEATLA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LEMGATVSDLGLTIHPHPTLSEGLMEAAEALHKQAIHILNR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&gt;sp|P90597|DLDH_TRYCR Dihydrolipoyl dehydrogenase OS=Trypanosoma cruzi GN=LPD PE=1 SV=1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MFRRCAVKLNPYDVVVIGGGPGGYVASIKAAQLGMKTACVEKRGALGGTCLNVGCIPSKA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LLHATHVYHDAHANFARYGLMGGEGVTMDSAKMQQQKERAVKGLTGGVEYLFKKNKVTYY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KGEGSFETAHSIRVNGLDGKQEMFETKKTIIATGSEPTELPFLPFDEKVVLSSTGALALP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RVPKTMVVIGGGVIGLELGSVWARLGAKVTVVEFAPRCAPTLDEDVTNALVGALAKNEKM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KFMTSTKVVGGTNNGDSVSLEVEGKNGKRETVTCEALLVSVGRRPFTGGLGLDKINVAKN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ERGFVKIGDHFETSIPDVYAIGDVVDKGPMLAHKAEDEGVACAEILAGKPGHVNYGVIPA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VIYTMPEVASVGKSEEELKKEGVAYKVGKFPFNANSRAKAVSTEDGFVKVLVDKATDRIL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GVHIVCTTAGELIGEACLAMEYGASSEDVGRTCHAHPTMSEALKEACMALVAKTINF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&gt;sp|P80503|DLDH_SOLTU Dihydrolipoyl dehydrogenase (Fragment) OS=Solanum tuberosum PE=1 SV=1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ASGSDENDVVVIGGGPGGYVAAIKAAQLGLKTTXIEKRGT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&gt;sp|P80647|DLDH_HYMDI Dihydrolipoyl dehydrogenase (Fragment) OS=Hymenolepis diminuta PE=1 SV=1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LSSGEKDLVVIGSGPGGYVAAIKAAQLGMLTVCIEKYPTFGGTCLNVGCIPSK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&gt;sp|P84545|DLDH_POPEU Dihydrolipoyl dehydrogenase (Fragment) OS=Populus euphratica PE=1 SV=1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VGKFPLLANSR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&gt;sp|P0A9M8|PTA_ECOLI Phosphate acetyltransferase OS=Escherichia coli (strain K12) GN=pta PE=1 SV=2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MSRIIMLIPTGTSVGLTSVSLGVIRAMERKGVRLSVFKPIAQPRTGGDAPDQTTTIVRAN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SSTTTAAEPLKMSYVEGLLSSNQKDVLMEEIVANYHANTKDAEVVLVEGLVPTRKHQFAQ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SLNYEIAKTLNAEIVFVMSQGTDTPEQLKERIELTRNSFGGAKNTNITGVIVNKLNAPVD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lastRenderedPageBreak/>
        <w:t>EQGRTRPDLSEIFDDSSKAKVNNVDPAKLQESSPLPVLGAVPWSFDLIATRAIDMARHLN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ATIINEGDINTRRVKSVTFCARSIPHMLEHFRAGSLLVTSADRPDVLVAACLAAMNGVEI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GALLLTGGYEMDARISKLCERAFATGLPVFMVNTNTWQTSLSLQSFNLEVPVDDHERIEK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VQEYVANYINADWIESLTATSERSRRLSPPAFRYQLTELARKAGKRIVLPEGDEPRTVKA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AAICAERGIATCVLLGNPAEINRVAASQGVELGAGIEIVDPEVVRESYVGRLVELRKNKG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MTETVAREQLEDNVVLGTLMLEQDEVDGLVSGAVHTTANTIRPPLQLIKTAPGSSLVSSV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FFMLLPEQVYVYGDCAINPDPTAEQLAEIAIQSADSAAAFGIEPRVAMLSYSTGTSGAGS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DVEKVREATRLAQEKRPDLMIDGPLQYDAAVMADVAKSKAPNSPVAGRATVFIFPDLNTG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NTTYKAVQRSADLISIGPMLQGMRKPVNDLSRGALVDDIVYTIALTAIQSAQQQ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&gt;sp|P38503|PTAS_METTE Phosphate acetyltransferase OS=Methanosarcina thermophila GN=pta PE=1 SV=3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MVTFLEKISERAKKLNKTIALPETEDIRTLQAAAKILERGIADIVLVGNEADIKALAGDL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DLSKAKIVDPKTYEKKDEYINAFYELRKHKGITLENAAEIMSDYVYFAVMMAKLGEVDGV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VSGAAHSSSDTLRPAVQIVKTAKGAALASAFFIISVPDCEYGSDGTFLFADSGMVEMPSV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EDVANIAVISAKTFELLVQDVPKVAMLSYSTKGSAKSKLTEATIASTKLAQELAPDIAID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GELQVDAAIVPKVAASKAPGSPVAGKANVFIFPDLNCGNIAYKIAQRLAKAEAYGPITQG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LAKPINDLSRGCSDEDIVGAVAITCVQAAAQDK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&gt;sp|P39646|PTAS_BACSU Phosphate acetyltransferase OS=Bacillus subtilis (strain 168) GN=pta PE=1 SV=3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MADLFSTVQEKVAGKDVKIVFPEGLDERILEAVSKLAGNKVLNPIVIGNENEIQAKAKEL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NLTLGGVKIYDPHTYEGMEDLVQAFVERRKGKATEEQARKALLDENYFGTMLVYKGLADG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LVSGAAHSTADTVRPALQIIKTKEGVKKTSGVFIMARGEEQYVFADCAINIAPDSQDLAE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IAIESANTAKMFDIEPRVAMLSFSTKGSAKSDETEKVADAVKIAKEKAPELTLDGEFQFD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AAFVPSVAEKKAPDSEIKGDANVFVFPSLEAGNIGYKIAQRLGNFEAVGPILQGLNMPVN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DLSRGCNAEDVYNLALITAAQAL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&gt;sp|Q8ZND6|PTA_SALTY Phosphate acetyltransferase OS=Salmonella typhimurium (strain LT2 / SGSC1412 / ATCC 700720) GN=pta PE=1 SV=1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MSRIIMLIPTGTSVGLTSVSLGVIRAMERKGVRLSVFKPIAQPRAGGDAPDQTTTIVRAN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STLPAAEPLKMSHVESLLSSNQKDVLMEEIIANYHANTKDAEVVLVEGLVPTRKHQFAQS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LNYEIAKTLNAEIVFVMSQGTDTPEQLNERIELTRSSFGGAKNTNITGVIINKLNAPVDE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QGRTRPDLSEIFDDSSKAQVIKIDPAKLQESSPLPVLGAVPWSFDLIATRAIDMARHLNA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TIINEGDIKTRRVKSVTFCARSIPHMLEHFRAGSLLVTSADRPDVLVAACLAAMNGVEIG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ALLLTGGYEMDARISKLCERAFATGLPVFMVNTNTWQTSLSLQSFNLEVPVDDHERIEKV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QEYVANYVNAEWIESLTATSERSRRLSPPAFRYQLTELARKAGKRVVLPEGDEPRTVKAA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AICAERGIATCVLLGNPDEINRVAASQGVELGAGIEIVDPEVVRESYVARLVELRKSKGM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TEPVAREQLEDNVVLGTLMLEQDEVDGLVSGAVHTTANTIRPPLQLIKTAPGSSLVSSVF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FMLLPEQVYVYGDCAINPDPTAEQLAEIAIQSADSAIAFGIEPRVAMLSYSTGTSGAGSD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VEKVREATRLAQEKRPDLMIDGPLQYDAAVMADVAKSKAPNSPVAGRATVFIFPDLNTGN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TTYKAVQRSADLISIGPMLQGMRKPVNDLSRGALVDDIVYTIALTAIQASQQQQ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&gt;sp|P99092|PTAS_STAAN Phosphate acetyltransferase OS=Staphylococcus aureus (strain N315) GN=pta PE=1 SV=1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MADLLNVLKDKLSGKNVKIVLPEGEDERVLTAATQLQATDYVTPIVLGDETKVQSLAQKL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DLDISNIELINPATSELKAELVQSFVERRKGKATEEQAQELLNNVNYFGTMLVYAGKADG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LVSGAAHSTGDTVRPALQIIKTKPGVSRTSGIFFMIKGDEQYIFGDCAINPELDSQGLAE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IAVESAKSALSFGMDPKVAMLSFSTKGSAKSDDVTKVQEAVKLAQQKAEEEKLEAIIDGE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FQFDAAIVPGVAEKKAPGAKLQGDANVFVFPSLEAGNIGYKIAQRLGGYDAVGPVLQGLN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SPVNDLSRGCSIEDVYNLSIITAAQALQ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&gt;sp|Q6GJ80|PTAS_STAAR Phosphate acetyltransferase OS=Staphylococcus aureus (strain MRSA252) GN=pta PE=1 SV=1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MADLLNVLKDKLSGKNVKIVLPEGEDERVLTAATQLQATDYVTPIVLGDETKVQSLAQKL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NLDISNIELINPATSELKAELVQSFVERRKGKTTEEQAQELLNNVNYFGTMLVYAGKADG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LVSGAAHSTGDTVRPALQIIKTKPGVSRTSGIFFMIKGDEQYIFGDCAINPELDSQGLAE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IAVESAKSALSFGMDPKVAMLSFSTKGSAKSDDVTKVQEAVKLAQQKAEEEKLEAIIDGE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FQFDAAIVPGVAEKKAPGAKLQGDANVFVFPSLEAGNIGYKIAQRLGGYDAVGPVLQGLN</w:t>
      </w:r>
    </w:p>
    <w:p w:rsidR="0021616A" w:rsidRPr="00272079" w:rsidRDefault="0021616A" w:rsidP="0021616A">
      <w:pPr>
        <w:pStyle w:val="Textebrut"/>
        <w:rPr>
          <w:rFonts w:ascii="Courier New" w:hAnsi="Courier New" w:cs="Courier New"/>
        </w:rPr>
      </w:pPr>
      <w:r w:rsidRPr="00272079">
        <w:rPr>
          <w:rFonts w:ascii="Courier New" w:hAnsi="Courier New" w:cs="Courier New"/>
        </w:rPr>
        <w:t>SPVNDLSRGCSIEDVYNLSFITAAQALQ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&gt;sp|Q9X0L4|PTAS_THEMA Phosphate acetyltransferase OS=Thermotoga maritima (strain ATCC 43589 / MSB8 / DSM 3109 / JCM 10099) GN=pta PE=1 SV=1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MFLEKLVEMARGKGKKLAVAAANDDHVIEAVYRAWRERVCEPVLFGPEEEITRIIEELVP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lastRenderedPageBreak/>
        <w:t>EWKNPQIIDCPPEEAGRLAVEAVSKGECDFLMKGKIKTGDLMKIYLDERYGLRTGKTMAM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VSVMEIPDFPRPLIISDPGMLISPTLEQKVDMIEHCVRVANVMGLETPKVAVVGAIEVVN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PKMPITMEAAILSKMNQRGQIKGCIVDGPFALDNVVSEEAAKKKGIQSPVAGKADILILP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DIEAANILYKALVFLAKAKSASTILGGKVPVVLTSRADSEETKFYSIALSAVFA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&gt;sp|P9WHP1|PTA_MYCTU Phosphate acetyltransferase OS=Mycobacterium tuberculosis (strain ATCC 25618 / H37Rv) GN=pta PE=1 SV=1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MADSSAIYLAAPESQTGKSTIALGLLHRLTAMVAKVGVFRPITRLSAERDYILELLLAHT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SAGLPYERCVGVTYQQLHADRDDAIAEIVDSYHAMADECDAVVVVGSDYTDVTSPTELSV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NGRIAVNLGAPVLLTVRAKDRTPDQVASVVEVCLAELDTQRAHTAAVVANRCELSAIPAV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TDALRRFTPPSYVVPEEPLLSAPTVAELTQAVNGAVVSGDVALREREVMGVLAAGMTADH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VLERLTDGMAVITPGDRSDVVLAVASAHAAEGFPSLSCIVLNGGFQLHPAIAALVSGLRL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RLPVIATALGTYDTASAAASARGLVTATSQRKIDTALELMDRHVDVAGLLAQLTIPIPTV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TTPQMFTYRLLQQARSDLMRIVLPEGDDDRILKSAGRLLQRGIVDLTILGDEAKVRLRAA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ELGVDLDGATVIEPCASELHDQFADQYAQLRKAKGITVEHAREIMNDATYFGTMLVHNCH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ADGMVSGAAHTTAHTVRPALEIIKTVPGISTVSSIFLMCLPDRVLAYGDCAIIPNPTVEQ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LADIAICSARTAAQFGIEPRVAMLSYSTGDSGKGADVDKVRAATELVRAREPQLPVEGPI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QYDAAVEPSVAATKLRDSPVAGRATVLIFPDLNTGNNTYKAVQRSAGAIAIGPVLQGLRK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PVNDLSRGALVDDIVNTVAITAIQAQGVHE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&gt;sp|Q9I5A5|PTA_PSEAE Phosphate acetyltransferase OS=Pseudomonas aeruginosa (strain ATCC 15692 / PAO1 / 1C / PRS 101 / LMG 12228) GN=pta PE=1 SV=1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MHTFFIAPTGFGVGLTSISLGLLRALERAGLKVGFFKPIAQLHPGDLGPERSSELVARTH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GLDTPKPLPLAQVERMLGDGQLDELLEEIISLYQRAAADKDVVIVEGMVPTRHASYAARV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NFHLAKSLDAEVILVSAPENETLTELTDRIEIQAQLFGGPRDPKVLGVILNKVRGEADAA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NAEDGVADFARRLTEHSPLLRDDFRLIGCIPWQDELNAARTRDIADLLSARVINAGDYEQ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RRVQKIVLCARAVPNTVQLLKPGVLVVTPGDRDDIILAASLAAMNGVPLAGLLLCSDFPP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DPRIMELCRGALQGGLPVLSVATGSYDTATNLNRMNKEIPVDDRERAERVTEFVAGHIDF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EWLKQRCGTPRELRLSPPAFRYQVVQRAQKAGKRIVLPEGSEPRTVQAAAICQARGIARC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VLLAKPEEVQAVAQAQGIVLPEGLEIIDPDLVRQRYVEPMVELRKGKGLNAPMAEQQLED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SVVLATMMLALDEVDGLVSGAIHTTASTIRPALQLIKTAPGYNLVSSVFFMLLPDQVLVY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GDCAVNPDPSASDLAEIAVQSAASAQAFGIPARVAMISYSTGDSGSGVDVDKVREATRLA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REQRPDLLIDGPLQYDAAAIASVGRQKAPNSPVAGQATVFIFPDLNTGNTTYKAVQRSAD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CVSVGPMLQGLRKPVNDLSRGALVEDIVYTIALTAIQADAQAPA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&gt;sp|P0A6A3|ACKA_ECOLI Acetate kinase OS=Escherichia coli (strain K12) GN=ackA PE=1 SV=1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MSSKLVLVLNCGSSSLKFAIIDAVNGEEYLSGLAECFHLPEARIKWKMDGNKQEAALGAG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AAHSEALNFIVNTILAQKPELSAQLTAIGHRIVHGGEKYTSSVVIDESVIQGIKDAASFA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PLHNPAHLIGIEEALKSFPQLKDKNVAVFDTAFHQTMPEESYLYALPYNLYKEHGIRRYG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AHGTSHFYVTQEAAKMLNKPVEELNIITCHLGNGGSVSAIRNGKCVDTSMGLTPLEGLVM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GTRSGDIDPAIIFHLHDTLGMSVDAINKLLTKESGLLGLTEVTSDCRYVEDNYATKEDAK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RAMDVYCHRLAKYIGAYTALMDGRLDAVVFTGGIGENAAMVRELSLGKLGVLGFEVDHER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NLAARFGKSGFINKEGTRPAVVIPTNEELVIAQDASRLTA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&gt;sp|P38502|ACKA_METTE Acetate kinase OS=Methanosarcina thermophila GN=ackA PE=1 SV=1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MKVLVINAGSSSLKYQLIDMTNESALAVGLCERIGIDNSIITQKKFDGKKLEKLTDLPTH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KDALEEVVKALTDDEFGVIKDMGEINAVGHRVVHGGEKFTTSALYDEGVEKAIKDCFELA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PLHNPPNMMGISACAEIMPGTPMVIVFDTAFHQTMPPYAYMYALPYDLYEKHGVRKYGFH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GTSHKYVAERAALMLGKPAEETKIITCHLGNGSSITAVEGGKSVETSMGFTPLEGLAMGT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RCGSIDPAIVPFLMEKEGLTTREIDTLMNKKSGVLGVSGLSNDFRDLDEAASKGNRKAEL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ALEIFAYKVKKFIGEYSAVLNGADAVVFTAGIGENSASIRKRILTGLDGIGIKIDDEKNK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IRGQEIDISTPDAKVRVFVIPTNEELAIARETKEIVETEVKLRSSIPV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&gt;sp|P37877|ACKA_BACSU Acetate kinase OS=Bacillus subtilis (strain 168) GN=ackA PE=1 SV=1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MSKIIAINAGSSSLKFQLFEMPSETVLTKGLVERIGIADSVFTISVNGEKNTEVTDIPDH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AVAVKMLLNKLTEFGIIKDLNEIDGIGHRVVHGGEKFSDSVLLTDETIKEIEDISELAPL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HNPANIVGIKAFKEVLPNVPAVAVFDTAFHQTMPEQSYLYSLPYEYYEKFGIRKYGFHGT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SHKYVTERAAELLGRPLKDLRLISCHLGNGASIAAVEGGKSIDTSMGFTPLAGVAMGTRS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GNIDPALIPYIMEKTGQTADEVLNTLNKKSGLLGISGFSSDLRDIVEATKEGNERAETAL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lastRenderedPageBreak/>
        <w:t>EVFASRIHKYIGSYAARMSGVDAIIFTAGIGENSVEVRERVLRGLEFMGVYWDPALNNVR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GEEAFISYPHSPVKVMIIPTDEEVMIARDVVRLAK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&gt;sp|A0QQK1|ACKA_MYCS2 Acetate kinase OS=Mycobacterium smegmatis (strain ATCC 700084 / mc(2)155) GN=ackA PE=1 SV=1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MTVLVVNSGSSSLKYAVVRPASGEFLADGIIEEIGSGAVPDHDAALRAAFDELAAAGLHL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EDLDLKAVGHRMVHGGKTFYKPSVVDDELIAKARELSPLAPLHNPPAIKGIEVARKLLPD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LPHIAVFDTAFFHDLPAPASTYAIDRELAETWHIKRYGFHGTSHEYVSQQAAIFLDRPLE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SLNQIVLHLGNGASASAVAGGKAVDTSMGLTPMEGLVMGTRSGDIDPGVIMYLWRTAGMS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VDDIESMLNRRSGVLGLGGASDFRKLRELIESGDEHAKLAYDVYIHRLRKYIGAYMAVLG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RTDVISFTAGVGENVPPVRRDALAGLGGLGIEIDDALNSAKSDEPRLISTPDSRVTVLVV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PTNEELAIARACVGVV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&gt;sp|P63411|ACKA_SALTY Acetate kinase OS=Salmonella typhimurium (strain LT2 / SGSC1412 / ATCC 700720) GN=ackA PE=1 SV=1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MSSKLVLVLNCGSSSLKFAIIDAVNGDEYLSGLAECFHLPEARIKWKMDGSKQEAALGAG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AAHSEALNFIVNTILAQKPELSAQLTAIGHRIVHGGEKYTSSVVIDESVIQGIKDSASFA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PLHNPAHLIGIAEALKSFPQLKDKNVAVFDTAFHQTMPEESYLYALPYSLYKEHGVRRYG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AHGTSHFYVTQEAAKMLNKPVEELNIITCHLGNGGSVSAIRNGKCVDTSMGLTPLEGLVM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GTRSGDIDPAIIFHLHDTLGMSVDQINKMLTKESGLLGLTEVTSDCRYVEDNYATKEDAK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RAMDVYCHRLAKYIGSYTALMDGRLDAVVFTGGIGENAAMVRELSLGKLGVLGFEVDHER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NLAARFGKSGFINKEGTRPAVVIPTNEELVIAQDASRLTA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&gt;sp|Q9WYB1|ACKA_THEMA Acetate kinase OS=Thermotoga maritima (strain ATCC 43589 / MSB8 / DSM 3109 / JCM 10099) GN=ackA PE=1 SV=1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MRVLVINSGSSSIKYQLIEMEGEKVLCKGIAERIGIEGSRLVHRVGDEKHVIERELPDHE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EALKLILNTLVDEKLGVIKDLKEIDAVGHRVVHGGERFKESVLVDEEVLKAIEEVSPLAP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LHNPANLMGIKAAMKLLPGVPNVAVFDTAFHQTIPQKAYLYAIPYEYYEKYKIRRYGFHG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TSHRYVSKRAAEILGKKLEELKIITCHIGNGASVAAVKYGKCVDTSMGFTPLEGLVMGTR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SGDLDPAIPFFIMEKEGISPQEMYDILNKKSGVYGLSKGFSSDMRDIEEAALKGDEWCKL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VLEIYDYRIAKYIGAYAAAMNGVDAIVFTAGVGENSPITREDVCSYLEFLGVKLDKQKNE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ETIRGKEGIISTPDSRVKVLVVPTNEELMIARDTKEIVEKIGR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&gt;sp|A0QLU8|ACKA_MYCA1 Acetate kinase OS=Mycobacterium avium (strain 104) GN=ackA PE=1 SV=1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MDGSDGARRVLVINSGSSSLKFQLVDPESGVAASTGIVERIGEESSPVPDHDAALRRAFD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MLAGDGVDLNTAGLVAVGHRVVHGGNTFYRPTVLDDAVIARLHELSELAPLHNPPALLGI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EVARRLLPGIAHVAVFDTGFFHDLPPAAATYAIDRELADRWQIRRYGFHGTSHRYVSEQA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AAFLDRPLRGLKQIVLHLGNGCSASAIAGTRPLDTSMGLTPLEGLVMGTRSGDIDPSVVS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YLCHTAGMGVDDVESMLNHRSGVVGLSGVRDFRRLRELIESGDGAAQLAYSVFTHRLRKY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IGAYLAVLGHTDVISFTAGIGENDAAVRRDAVSGMEELGIVLDERRNLPGAKGARQISAD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DSPITVLVVPTNEELAIARDCVRVLGG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&gt;sp|B2HPZ3|ACKA_MYCMM Acetate kinase OS=Mycobacterium marinum (strain ATCC BAA-535 / M) GN=ackA PE=1 SV=1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MSASRPNRVVLVLNSGSSSLKFQLVEPDSGMSRATGNIERIGEESSSVPDHDAALRRVFE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ILAEDDIDLQSCGLVAVGHRVVHGGKDFYEPTLLNDAVIGKLDELSPLAPLHNPPAVLCI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RVARALLPDVPHIAVFDTAFFHQLPPAAATYAIDRELADVWKIRRYGFHGTSHEYVSQQA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AEFLGKPIGDLNQIVLHLGNGASASAVAGGRPVETSMGLTPLEGLVMGTRSGDLDPGVIG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YLWRTAKLGVDEIESMLNHRSGMLGLAGERDFRRLRAMIDDGDPAAELAYDVFIHRLRKY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VGAYLAVLGHTDVVSFTAGIGEHDAAVRRDTLAGMAELGISLDERRNACPSGGARRISAD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DSPVTVLVIPTNEELAIARHCCSVLVAV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&gt;sp|Q73T33|ACKA_MYCPA Acetate kinase OS=Mycobacterium paratuberculosis (strain ATCC BAA-968 / K-10) GN=ackA PE=1 SV=1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MDGSDGARRVLVINSGSSSLKFQLVDPEFGVAASTGIVERIGEESSPVPDHDAALRRAFD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MLAGDGVDLNTAGLVAVGHRVVHGGNTFYRPTVLDDAVIARLHELSELAPLHNPPALQGI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EVARRLLPDIAHVAVFDTGFFHDLPPAAATYAIDRELADRWQIRRYGFHGTSHRYVSEQA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AAFLDRPLRGLKQIVLHLGNGCSASAIAGTRPLDTSMGLTPLEGLVMGTRSGDIDPSIVS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YLCHTAGMGVDDVESMLNHRSGVVGLSGVRDFRRLRELIESGDGAAQLAYSVFTHRLRKY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IGAYLAVLGHTDVISFTAGIGENDAAVRRDAVSGMEELGIVLDERRNLAGGKGARQISAD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DSPITVLVVPTNEELAIARDCVRVLGG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&gt;sp|P75245|ACKA_MYCPN Acetate kinase OS=Mycoplasma pneumoniae (strain ATCC 29342 / M129) GN=ackA PE=1 SV=1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lastRenderedPageBreak/>
        <w:t>MNDNKILVVNAGSSSIKFQLFDYHKKVLAKALCERIFVDGFFKLEFNEQKVEEKVAFPDH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HAAVTHFLNTLKKHKIIQELSDIILVGHRVVQGANYFKDSVIVDAEALAKIKEFIKLAPL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HNKPEADVIEIFFKEVPSAKNVAVFDTTFHTTIPQENYLYAVPRSWEQKHLVRRYGFHGT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SYKFINNYLEKHLNKQNLNLIVCHLGNGASVCAIKNGKSFNTSMGFTPLEGLIMGTRSGD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LDPAIIGYVAEQENMSASDVVNALNKKSGMLALTGASDMRDVFAKPQENAVAIKMYVNRV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ADYIAKYLNQLEGNIDGLVFTGGIGENASDCVELFINAVKSLGFATDLKLFVKYGDSCVV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STPQSKYKIYRVRTNEELMIVEDSIRLTQK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&gt;sp|P9WQH1|ACKA_MYCTU Acetate kinase OS=Mycobacterium tuberculosis (strain ATCC 25618 / H37Rv) GN=ackA PE=1 SV=1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MSSTVLVINSGSSSLKFQLVEPVAGMSRAAGIVERIGERSSPVADHAQALHRAFKMLAED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GIDLQTCGLVAVGHRVVHGGTEFHQPTLLDDTVIGKLEELSALAPLHNPPAVLGIKVARR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LLANVAHVAVFDTAFFHDLPPAAATYAIDRDVADRWHIRRYGFHGTSHQYVSERAAAFLG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RPLDGLNQIVLHLGNGASASAIARGRPVETSMGLTPLEGLVMGTRSGDLDPGVISYLWRT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ARMGVEDIESMLNHRSGMLGLAGERDFRRLRLVIETGDRSAQLAYEVFIHRLRKYLGAYL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AVLGHTDVVSFTAGIGENDAAVRRDALAGLQGLGIALDQDRNLGPGHGARRISSDDSPIA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VLVVPTNEELAIARDCLRVLGGRRA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&gt;sp|Q99TF2|ACKA_STAAN Acetate kinase OS=Staphylococcus aureus (strain N315) GN=ackA PE=1 SV=1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MSKLILAINAGSSSLKFQLIRMPEEELVTKGLIERIGLKDSIFTIEVNGEKVKTVQDIKD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HVEAVDIMLDAFKAHNIINDINDIDGTGHRVVHGGEKFPESVAITDEVEKEIEELSELAP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LHNPANLMGIRAFRKLLPNIPHVAIFDTAFHQTMPEKAYLYSLPYHYYKDYGIRKYGFHG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TSHKFVSQRAAEMLDKPIEDLRIISCHIGNGASIAAIDGGKSIDTSMGFTPLAGVTMGTR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SGNIDPALIPFIMEKTGKTAEQVLEILNKESGLLGLSGTSSDLRDLSEEAESGKARSQMA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LDVFASKIHKYIGSYAARMHGVDVIVFTAGIGENSVEIRAKVLEGLEFMGVYWDPKKNEN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LLRGKEGFINYPHSPVKVVVIPTDEESMIARDVMTFGGLK</w:t>
      </w:r>
    </w:p>
    <w:p w:rsidR="0021616A" w:rsidRPr="003859F3" w:rsidRDefault="0021616A" w:rsidP="0021616A">
      <w:pPr>
        <w:pStyle w:val="Textebrut"/>
        <w:rPr>
          <w:rFonts w:ascii="Courier New" w:hAnsi="Courier New" w:cs="Courier New"/>
          <w:lang w:val="en-US"/>
        </w:rPr>
      </w:pPr>
    </w:p>
    <w:p w:rsidR="007606A5" w:rsidRPr="003859F3" w:rsidRDefault="007606A5" w:rsidP="007A01B0">
      <w:pPr>
        <w:pStyle w:val="Textebrut"/>
        <w:rPr>
          <w:rFonts w:ascii="Courier New" w:hAnsi="Courier New" w:cs="Courier New"/>
          <w:lang w:val="en-US"/>
        </w:rPr>
      </w:pPr>
    </w:p>
    <w:p w:rsidR="007606A5" w:rsidRPr="007606A5" w:rsidRDefault="007606A5" w:rsidP="007606A5">
      <w:pPr>
        <w:pStyle w:val="Textebrut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sz w:val="24"/>
          <w:szCs w:val="24"/>
          <w:lang w:val="en-US"/>
        </w:rPr>
        <w:t>3</w:t>
      </w:r>
      <w:r w:rsidRPr="007606A5">
        <w:rPr>
          <w:rFonts w:ascii="Times New Roman" w:hAnsi="Times New Roman" w:cs="Times New Roman"/>
          <w:i/>
          <w:sz w:val="24"/>
          <w:szCs w:val="24"/>
          <w:lang w:val="en-US"/>
        </w:rPr>
        <w:t>. Acetate formation pathway I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V</w:t>
      </w:r>
      <w:r w:rsidRPr="007606A5">
        <w:rPr>
          <w:rFonts w:ascii="Times New Roman" w:hAnsi="Times New Roman" w:cs="Times New Roman"/>
          <w:i/>
          <w:sz w:val="24"/>
          <w:szCs w:val="24"/>
          <w:lang w:val="en-US"/>
        </w:rPr>
        <w:t>.</w:t>
      </w:r>
    </w:p>
    <w:p w:rsidR="007606A5" w:rsidRPr="003859F3" w:rsidRDefault="007606A5" w:rsidP="007A01B0">
      <w:pPr>
        <w:pStyle w:val="Textebrut"/>
        <w:rPr>
          <w:rFonts w:ascii="Courier New" w:hAnsi="Courier New" w:cs="Courier New"/>
          <w:lang w:val="en-US"/>
        </w:rPr>
      </w:pPr>
    </w:p>
    <w:p w:rsidR="007C66BC" w:rsidRPr="003859F3" w:rsidRDefault="007C66BC" w:rsidP="007C66BC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&gt;sp|P09373|PFLB_ECOLI Formate acetyltransferase 1 OS=Escherichia coli (strain K12) GN=pflB PE=1 SV=2</w:t>
      </w:r>
    </w:p>
    <w:p w:rsidR="007C66BC" w:rsidRPr="003859F3" w:rsidRDefault="007C66BC" w:rsidP="007C66BC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MSELNEKLATAWEGFTKGDWQNEVNVRDFIQKNYTPYEGDESFLAGATEATTTLWDKVME</w:t>
      </w:r>
    </w:p>
    <w:p w:rsidR="007C66BC" w:rsidRPr="003859F3" w:rsidRDefault="007C66BC" w:rsidP="007C66BC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GVKLENRTHAPVDFDTAVASTITSHDAGYINKQLEKIVGLQTEAPLKRALIPFGGIKMIE</w:t>
      </w:r>
    </w:p>
    <w:p w:rsidR="007C66BC" w:rsidRPr="003859F3" w:rsidRDefault="007C66BC" w:rsidP="007C66BC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GSCKAYNRELDPMIKKIFTEYRKTHNQGVFDVYTPDILRCRKSGVLTGLPDAYGRGRIIG</w:t>
      </w:r>
    </w:p>
    <w:p w:rsidR="007C66BC" w:rsidRPr="003859F3" w:rsidRDefault="007C66BC" w:rsidP="007C66BC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DYRRVALYGIDYLMKDKLAQFTSLQADLENGVNLEQTIRLREEIAEQHRALGQMKEMAAK</w:t>
      </w:r>
    </w:p>
    <w:p w:rsidR="007C66BC" w:rsidRPr="003859F3" w:rsidRDefault="007C66BC" w:rsidP="007C66BC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YGYDISGPATNAQEAIQWTYFGYLAAVKSQNGAAMSFGRTSTFLDVYIERDLKAGKITEQ</w:t>
      </w:r>
    </w:p>
    <w:p w:rsidR="007C66BC" w:rsidRPr="003859F3" w:rsidRDefault="007C66BC" w:rsidP="007C66BC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EAQEMVDHLVMKLRMVRFLRTPEYDELFSGDPIWATESIGGMGLDGRTLVTKNSFRFLNT</w:t>
      </w:r>
    </w:p>
    <w:p w:rsidR="007C66BC" w:rsidRPr="003859F3" w:rsidRDefault="007C66BC" w:rsidP="007C66BC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LYTMGPSPEPNMTILWSEKLPLNFKKFAAKVSIDTSSLQYENDDLMRPDFNNDDYAIACC</w:t>
      </w:r>
    </w:p>
    <w:p w:rsidR="007C66BC" w:rsidRPr="003859F3" w:rsidRDefault="007C66BC" w:rsidP="007C66BC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VSPMIVGKQMQFFGARANLAKTMLYAINGGVDEKLKMQVGPKSEPIKGDVLNYDEVMERM</w:t>
      </w:r>
    </w:p>
    <w:p w:rsidR="007C66BC" w:rsidRPr="003859F3" w:rsidRDefault="007C66BC" w:rsidP="007C66BC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DHFMDWLAKQYITALNIIHYMHDKYSYEASLMALHDRDVIRTMACGIAGLSVAADSLSAI</w:t>
      </w:r>
    </w:p>
    <w:p w:rsidR="007C66BC" w:rsidRPr="003859F3" w:rsidRDefault="007C66BC" w:rsidP="007C66BC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KYAKVKPIRDEDGLAIDFEIEGEYPQFGNNDPRVDDLAVDLVERFMKKIQKLHTYRDAIP</w:t>
      </w:r>
    </w:p>
    <w:p w:rsidR="007C66BC" w:rsidRPr="003859F3" w:rsidRDefault="007C66BC" w:rsidP="007C66BC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TQSVLTITSNVVYGKKTGNTPDGRRAGAPFGPGANPMHGRDQKGAVASLTSVAKLPFAYA</w:t>
      </w:r>
    </w:p>
    <w:p w:rsidR="007C66BC" w:rsidRPr="003859F3" w:rsidRDefault="007C66BC" w:rsidP="007C66BC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KDGISYTFSIVPNALGKDDEVRKTNLAGLMDGYFHHEASIEGGQHLNVNVMNREMLLDAM</w:t>
      </w:r>
    </w:p>
    <w:p w:rsidR="007C66BC" w:rsidRPr="003859F3" w:rsidRDefault="007C66BC" w:rsidP="007C66BC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ENPEKYPQLTIRVSGYAVRFNSLTKEQQQDVITRTFTQSM</w:t>
      </w:r>
    </w:p>
    <w:p w:rsidR="007C66BC" w:rsidRPr="003859F3" w:rsidRDefault="007C66BC" w:rsidP="007C66BC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&gt;sp|P42632|TDCE_ECOLI PFL-like enzyme TdcE OS=Escherichia coli (strain K12) GN=tdcE PE=1 SV=2</w:t>
      </w:r>
    </w:p>
    <w:p w:rsidR="007C66BC" w:rsidRPr="003859F3" w:rsidRDefault="007C66BC" w:rsidP="007C66BC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MKVDIDTSDKLYADAWLGFKGTDWKNEINVRDFIQHNYTPYEGDESFLAEATPATTELWE</w:t>
      </w:r>
    </w:p>
    <w:p w:rsidR="007C66BC" w:rsidRPr="003859F3" w:rsidRDefault="007C66BC" w:rsidP="007C66BC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KVMEGIRIENATHAPVDFDTNIATTITAHDAGYINQPLEKIVGLQTDAPLKRALHPFGGI</w:t>
      </w:r>
    </w:p>
    <w:p w:rsidR="007C66BC" w:rsidRPr="003859F3" w:rsidRDefault="007C66BC" w:rsidP="007C66BC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NMIKSSFHAYGREMDSEFEYLFTDLRKTHNQGVFDVYSPDMLRCRKSGVLTGLPDGYGRG</w:t>
      </w:r>
    </w:p>
    <w:p w:rsidR="007C66BC" w:rsidRPr="003859F3" w:rsidRDefault="007C66BC" w:rsidP="007C66BC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RIIGDYRRVALYGISYLVRERELQFADLQSRLEKGEDLEATIRLREELAEHRHALLQIQE</w:t>
      </w:r>
    </w:p>
    <w:p w:rsidR="007C66BC" w:rsidRPr="003859F3" w:rsidRDefault="007C66BC" w:rsidP="007C66BC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MAAKYGFDISRPAQNAQEAVQWLYFAYLAAVKSQNGGAMSLGRTASFLDIYIERDFKAGV</w:t>
      </w:r>
    </w:p>
    <w:p w:rsidR="007C66BC" w:rsidRPr="003859F3" w:rsidRDefault="007C66BC" w:rsidP="007C66BC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LNEQQAQELIDHFIMKIRMVRFLRTPEFDSLFSGDPIWATEVIGGMGLDGRTLVTKNSFR</w:t>
      </w:r>
    </w:p>
    <w:p w:rsidR="007C66BC" w:rsidRPr="003859F3" w:rsidRDefault="007C66BC" w:rsidP="007C66BC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YLHTLHTMGPAPEPNLTILWSEELPIAFKKYAAQVSIVTSSLQYENDDLMRTDFNSDDYA</w:t>
      </w:r>
    </w:p>
    <w:p w:rsidR="007C66BC" w:rsidRPr="003859F3" w:rsidRDefault="007C66BC" w:rsidP="007C66BC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IACCVSPMVIGKQMQFFGARANLAKTLLYAINGGVDEKLKIQVGPKTAPLMDDVLDYDKV</w:t>
      </w:r>
    </w:p>
    <w:p w:rsidR="007C66BC" w:rsidRPr="003859F3" w:rsidRDefault="007C66BC" w:rsidP="007C66BC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MDSLDHFMDWLAVQYISALNIIHYMHDKYSYEASLMALHDRDVYRTMACGIAGLSVATDS</w:t>
      </w:r>
    </w:p>
    <w:p w:rsidR="007C66BC" w:rsidRPr="003859F3" w:rsidRDefault="007C66BC" w:rsidP="007C66BC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LSAIKYARVKPIRDENGLAVDFEIDGEYPQYGNNDERVDSIACDLVERFMKKIKALPTYR</w:t>
      </w:r>
    </w:p>
    <w:p w:rsidR="007C66BC" w:rsidRPr="003859F3" w:rsidRDefault="007C66BC" w:rsidP="007C66BC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NAVPTQSILTITSNVVYGQKTGNTPDGRRAGTPFAPGANPMHGRDRKGAVASLTSVAKLP</w:t>
      </w:r>
    </w:p>
    <w:p w:rsidR="007C66BC" w:rsidRPr="003859F3" w:rsidRDefault="007C66BC" w:rsidP="007C66BC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FTYAKDGISYTFSIVPAALGKEDPVRKTNLVGLLDGYFHHEADVEGGQHLNVNVMNREML</w:t>
      </w:r>
    </w:p>
    <w:p w:rsidR="007C66BC" w:rsidRPr="003859F3" w:rsidRDefault="007C66BC" w:rsidP="007C66BC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lastRenderedPageBreak/>
        <w:t>LDAIEHPEKYPNLTIRVSGYAVRFNALTREQQQDVISRTFTQAL</w:t>
      </w:r>
    </w:p>
    <w:p w:rsidR="007C66BC" w:rsidRPr="003859F3" w:rsidRDefault="007C66BC" w:rsidP="007C66BC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&gt;sp|Q5HJF4|PFLB_STAAC Formate acetyltransferase OS=Staphylococcus aureus (strain COL) GN=pflB PE=1 SV=1</w:t>
      </w:r>
    </w:p>
    <w:p w:rsidR="007C66BC" w:rsidRPr="003859F3" w:rsidRDefault="007C66BC" w:rsidP="007C66BC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MLETNKNHATAWQGFKNGRWNRHVDVREFIQLNYTLYEGNDSFLAGPTEATSKLWEQVMQ</w:t>
      </w:r>
    </w:p>
    <w:p w:rsidR="007C66BC" w:rsidRPr="003859F3" w:rsidRDefault="007C66BC" w:rsidP="007C66BC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LSKEERERGGMWDMDTKVASTITSHDAGYLDKDLETIVGVQTEKPFKRSMQPFGGIRMAK</w:t>
      </w:r>
    </w:p>
    <w:p w:rsidR="007C66BC" w:rsidRPr="003859F3" w:rsidRDefault="007C66BC" w:rsidP="007C66BC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AACEAYGYELDEETEKIFTDYRKTHNQGVFDAYSREMLNCRKAGVITGLPDAYGRGRIIG</w:t>
      </w:r>
    </w:p>
    <w:p w:rsidR="007C66BC" w:rsidRPr="003859F3" w:rsidRDefault="007C66BC" w:rsidP="007C66BC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DYRRVALYGVDFLMEEKMHDFNTMSTEMSEDVIRLREELSEQYRALKELKELGQKYGFDL</w:t>
      </w:r>
    </w:p>
    <w:p w:rsidR="007C66BC" w:rsidRPr="003859F3" w:rsidRDefault="007C66BC" w:rsidP="007C66BC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SRPAENFKEAVQWLYLAYLAAIKEQNGAAMSLGRTSTFLDIYAERDLKAGVITESEVQEI</w:t>
      </w:r>
    </w:p>
    <w:p w:rsidR="007C66BC" w:rsidRPr="003859F3" w:rsidRDefault="007C66BC" w:rsidP="007C66BC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IDHFIMKLRIVKFARTPDYNELFSGDPTWVTESIGGVGIDGRPLVTKNSFRFLHSLDNLG</w:t>
      </w:r>
    </w:p>
    <w:p w:rsidR="007C66BC" w:rsidRPr="003859F3" w:rsidRDefault="007C66BC" w:rsidP="007C66BC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PAPEPNLTVLWSVRLPDNFKTYCAKMSIKTSSIQYENDDIMRESYGDDYGIACCVSAMTI</w:t>
      </w:r>
    </w:p>
    <w:p w:rsidR="007C66BC" w:rsidRPr="003859F3" w:rsidRDefault="007C66BC" w:rsidP="007C66BC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GKQMQFFGARANLAKTLLYAINGGKDEKSGAQVGPNFEGINSEVLEYDEVFKKFDQMMDW</w:t>
      </w:r>
    </w:p>
    <w:p w:rsidR="007C66BC" w:rsidRPr="003859F3" w:rsidRDefault="007C66BC" w:rsidP="007C66BC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LAGVYINSLNVIHYMHDKYSYERIEMALHDTEIVRTMATGIAGLSVAADSLSAIKYAQVK</w:t>
      </w:r>
    </w:p>
    <w:p w:rsidR="007C66BC" w:rsidRPr="003859F3" w:rsidRDefault="007C66BC" w:rsidP="007C66BC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PIRNEEGLVVDFEIEGDFPKYGNNDDRVDDIAVDLVERFMTKLRSHKTYRDSEHTMSVLT</w:t>
      </w:r>
    </w:p>
    <w:p w:rsidR="007C66BC" w:rsidRPr="003859F3" w:rsidRDefault="007C66BC" w:rsidP="007C66BC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ITSNVVYGKKTGNTPDGRKAGEPFAPGANPMHGRDQKGALSSLSSVAKIPYDCCKDGISN</w:t>
      </w:r>
    </w:p>
    <w:p w:rsidR="007C66BC" w:rsidRPr="003859F3" w:rsidRDefault="007C66BC" w:rsidP="007C66BC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TFSIVPKSLGKEPEDQNRNLTSMLDGYAMQCGHHLNINVFNRETLIDAMEHPEEYPQLTI</w:t>
      </w:r>
    </w:p>
    <w:p w:rsidR="007C66BC" w:rsidRPr="003859F3" w:rsidRDefault="007C66BC" w:rsidP="007C66BC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RVSGYAVNFIKLTREQQLDVISRTFHESM</w:t>
      </w:r>
    </w:p>
    <w:p w:rsidR="007C66BC" w:rsidRPr="003859F3" w:rsidRDefault="007C66BC" w:rsidP="007C66BC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&gt;sp|Q7A7X6|PFLB_STAAN Formate acetyltransferase OS=Staphylococcus aureus (strain N315) GN=pflB PE=1 SV=1</w:t>
      </w:r>
    </w:p>
    <w:p w:rsidR="007C66BC" w:rsidRPr="003859F3" w:rsidRDefault="007C66BC" w:rsidP="007C66BC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MLETNKNHATAWQGFKNGRWNRHVDVREFIQLNYTLYEGNDSFLAGPTEATSKLWEQVMQ</w:t>
      </w:r>
    </w:p>
    <w:p w:rsidR="007C66BC" w:rsidRPr="003859F3" w:rsidRDefault="007C66BC" w:rsidP="007C66BC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LSKEERERGGMWDMDTKVASTITSHDAGYLDKDLETIVGVQTEKPFKRSMQPFGGIRMAK</w:t>
      </w:r>
    </w:p>
    <w:p w:rsidR="007C66BC" w:rsidRPr="003859F3" w:rsidRDefault="007C66BC" w:rsidP="007C66BC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AACEAYGYELDEETEKIFTDYRKTHNQGVFDAYSREMLNCRKAGVITGLPDAYGRGRIIG</w:t>
      </w:r>
    </w:p>
    <w:p w:rsidR="007C66BC" w:rsidRPr="003859F3" w:rsidRDefault="007C66BC" w:rsidP="007C66BC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DYRRVALYGVDFLMEEKMHDFNTMSTEMSEDVIRLREELSEQYRALKELKELGQKYGFDL</w:t>
      </w:r>
    </w:p>
    <w:p w:rsidR="007C66BC" w:rsidRPr="003859F3" w:rsidRDefault="007C66BC" w:rsidP="007C66BC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SRPAENFKEAVQWLYLAYLAAIKEQNGAAMSLGRTSTFLDIYAERDLKAGVITESEVQEI</w:t>
      </w:r>
    </w:p>
    <w:p w:rsidR="007C66BC" w:rsidRPr="003859F3" w:rsidRDefault="007C66BC" w:rsidP="007C66BC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IDHFIMKLRIVKFARTPDYNELFSGDPTWVTESIGGVGIDGRPLVTKNSFRFLHSLDNLG</w:t>
      </w:r>
    </w:p>
    <w:p w:rsidR="007C66BC" w:rsidRPr="003859F3" w:rsidRDefault="007C66BC" w:rsidP="007C66BC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PAPEPNLTVLWSVRLPDNFKTYCAKMSIKTSSIQYENDDIMRESYGDDYGIACCVSAMTI</w:t>
      </w:r>
    </w:p>
    <w:p w:rsidR="007C66BC" w:rsidRPr="003859F3" w:rsidRDefault="007C66BC" w:rsidP="007C66BC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GKQMQFFGARANLAKTLLYAINGGKDEKSGAQVGPNFEGINSEVLEYDEVFKKFDQMMDW</w:t>
      </w:r>
    </w:p>
    <w:p w:rsidR="007C66BC" w:rsidRPr="003859F3" w:rsidRDefault="007C66BC" w:rsidP="007C66BC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LAGVYINSLNVIHYMHDKYSYERIEMALHDTEIVRTMATGIAGLSVAADSLSAIKYAQVK</w:t>
      </w:r>
    </w:p>
    <w:p w:rsidR="007C66BC" w:rsidRPr="003859F3" w:rsidRDefault="007C66BC" w:rsidP="007C66BC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PIRNEEGLVVDFEIEGDFPKYGNNDDRVDDIAVDLVERFMTKLRSHKTYRDSEHTMSVLT</w:t>
      </w:r>
    </w:p>
    <w:p w:rsidR="007C66BC" w:rsidRPr="003859F3" w:rsidRDefault="007C66BC" w:rsidP="007C66BC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ITSNVVYGKKTGNTPDGRKAGEPFAPGANPMHGRDQKGALSSLSSVAKIPYDCCKDGISN</w:t>
      </w:r>
    </w:p>
    <w:p w:rsidR="007C66BC" w:rsidRPr="003859F3" w:rsidRDefault="007C66BC" w:rsidP="007C66BC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TFSIVPKSLGKEPEDQNRNLTSMLDGYAMQCGHHLNINVFNRETLIDAMEHPEEYPQLTI</w:t>
      </w:r>
    </w:p>
    <w:p w:rsidR="007C66BC" w:rsidRPr="003859F3" w:rsidRDefault="007C66BC" w:rsidP="007C66BC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RVSGYAVNFIKLTREQQLDVISRTFHESM</w:t>
      </w:r>
    </w:p>
    <w:p w:rsidR="007C66BC" w:rsidRPr="003859F3" w:rsidRDefault="007C66BC" w:rsidP="007C66BC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&gt;sp|P0A9M8|PTA_ECOLI Phosphate acetyltransferase OS=Escherichia coli (strain K12) GN=pta PE=1 SV=2</w:t>
      </w:r>
    </w:p>
    <w:p w:rsidR="007C66BC" w:rsidRPr="003859F3" w:rsidRDefault="007C66BC" w:rsidP="007C66BC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MSRIIMLIPTGTSVGLTSVSLGVIRAMERKGVRLSVFKPIAQPRTGGDAPDQTTTIVRAN</w:t>
      </w:r>
    </w:p>
    <w:p w:rsidR="007C66BC" w:rsidRPr="003859F3" w:rsidRDefault="007C66BC" w:rsidP="007C66BC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SSTTTAAEPLKMSYVEGLLSSNQKDVLMEEIVANYHANTKDAEVVLVEGLVPTRKHQFAQ</w:t>
      </w:r>
    </w:p>
    <w:p w:rsidR="007C66BC" w:rsidRPr="003859F3" w:rsidRDefault="007C66BC" w:rsidP="007C66BC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SLNYEIAKTLNAEIVFVMSQGTDTPEQLKERIELTRNSFGGAKNTNITGVIVNKLNAPVD</w:t>
      </w:r>
    </w:p>
    <w:p w:rsidR="007C66BC" w:rsidRPr="003859F3" w:rsidRDefault="007C66BC" w:rsidP="007C66BC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EQGRTRPDLSEIFDDSSKAKVNNVDPAKLQESSPLPVLGAVPWSFDLIATRAIDMARHLN</w:t>
      </w:r>
    </w:p>
    <w:p w:rsidR="007C66BC" w:rsidRPr="003859F3" w:rsidRDefault="007C66BC" w:rsidP="007C66BC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ATIINEGDINTRRVKSVTFCARSIPHMLEHFRAGSLLVTSADRPDVLVAACLAAMNGVEI</w:t>
      </w:r>
    </w:p>
    <w:p w:rsidR="007C66BC" w:rsidRPr="003859F3" w:rsidRDefault="007C66BC" w:rsidP="007C66BC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GALLLTGGYEMDARISKLCERAFATGLPVFMVNTNTWQTSLSLQSFNLEVPVDDHERIEK</w:t>
      </w:r>
    </w:p>
    <w:p w:rsidR="007C66BC" w:rsidRPr="003859F3" w:rsidRDefault="007C66BC" w:rsidP="007C66BC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VQEYVANYINADWIESLTATSERSRRLSPPAFRYQLTELARKAGKRIVLPEGDEPRTVKA</w:t>
      </w:r>
    </w:p>
    <w:p w:rsidR="007C66BC" w:rsidRPr="003859F3" w:rsidRDefault="007C66BC" w:rsidP="007C66BC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AAICAERGIATCVLLGNPAEINRVAASQGVELGAGIEIVDPEVVRESYVGRLVELRKNKG</w:t>
      </w:r>
    </w:p>
    <w:p w:rsidR="007C66BC" w:rsidRPr="003859F3" w:rsidRDefault="007C66BC" w:rsidP="007C66BC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MTETVAREQLEDNVVLGTLMLEQDEVDGLVSGAVHTTANTIRPPLQLIKTAPGSSLVSSV</w:t>
      </w:r>
    </w:p>
    <w:p w:rsidR="007C66BC" w:rsidRPr="003859F3" w:rsidRDefault="007C66BC" w:rsidP="007C66BC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FFMLLPEQVYVYGDCAINPDPTAEQLAEIAIQSADSAAAFGIEPRVAMLSYSTGTSGAGS</w:t>
      </w:r>
    </w:p>
    <w:p w:rsidR="007C66BC" w:rsidRPr="003859F3" w:rsidRDefault="007C66BC" w:rsidP="007C66BC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DVEKVREATRLAQEKRPDLMIDGPLQYDAAVMADVAKSKAPNSPVAGRATVFIFPDLNTG</w:t>
      </w:r>
    </w:p>
    <w:p w:rsidR="007C66BC" w:rsidRPr="003859F3" w:rsidRDefault="007C66BC" w:rsidP="007C66BC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NTTYKAVQRSADLISIGPMLQGMRKPVNDLSRGALVDDIVYTIALTAIQSAQQQ</w:t>
      </w:r>
    </w:p>
    <w:p w:rsidR="007C66BC" w:rsidRPr="003859F3" w:rsidRDefault="007C66BC" w:rsidP="007C66BC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&gt;sp|P38503|PTAS_METTE Phosphate acetyltransferase OS=Methanosarcina thermophila GN=pta PE=1 SV=3</w:t>
      </w:r>
    </w:p>
    <w:p w:rsidR="007C66BC" w:rsidRPr="003859F3" w:rsidRDefault="007C66BC" w:rsidP="007C66BC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MVTFLEKISERAKKLNKTIALPETEDIRTLQAAAKILERGIADIVLVGNEADIKALAGDL</w:t>
      </w:r>
    </w:p>
    <w:p w:rsidR="007C66BC" w:rsidRPr="003859F3" w:rsidRDefault="007C66BC" w:rsidP="007C66BC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DLSKAKIVDPKTYEKKDEYINAFYELRKHKGITLENAAEIMSDYVYFAVMMAKLGEVDGV</w:t>
      </w:r>
    </w:p>
    <w:p w:rsidR="007C66BC" w:rsidRPr="003859F3" w:rsidRDefault="007C66BC" w:rsidP="007C66BC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VSGAAHSSSDTLRPAVQIVKTAKGAALASAFFIISVPDCEYGSDGTFLFADSGMVEMPSV</w:t>
      </w:r>
    </w:p>
    <w:p w:rsidR="007C66BC" w:rsidRPr="003859F3" w:rsidRDefault="007C66BC" w:rsidP="007C66BC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EDVANIAVISAKTFELLVQDVPKVAMLSYSTKGSAKSKLTEATIASTKLAQELAPDIAID</w:t>
      </w:r>
    </w:p>
    <w:p w:rsidR="007C66BC" w:rsidRPr="003859F3" w:rsidRDefault="007C66BC" w:rsidP="007C66BC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GELQVDAAIVPKVAASKAPGSPVAGKANVFIFPDLNCGNIAYKIAQRLAKAEAYGPITQG</w:t>
      </w:r>
    </w:p>
    <w:p w:rsidR="007C66BC" w:rsidRPr="003859F3" w:rsidRDefault="007C66BC" w:rsidP="007C66BC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LAKPINDLSRGCSDEDIVGAVAITCVQAAAQDK</w:t>
      </w:r>
    </w:p>
    <w:p w:rsidR="007C66BC" w:rsidRPr="003859F3" w:rsidRDefault="007C66BC" w:rsidP="007C66BC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&gt;sp|P39646|PTAS_BACSU Phosphate acetyltransferase OS=Bacillus subtilis (strain 168) GN=pta PE=1 SV=3</w:t>
      </w:r>
    </w:p>
    <w:p w:rsidR="007C66BC" w:rsidRPr="003859F3" w:rsidRDefault="007C66BC" w:rsidP="007C66BC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MADLFSTVQEKVAGKDVKIVFPEGLDERILEAVSKLAGNKVLNPIVIGNENEIQAKAKEL</w:t>
      </w:r>
    </w:p>
    <w:p w:rsidR="007C66BC" w:rsidRPr="003859F3" w:rsidRDefault="007C66BC" w:rsidP="007C66BC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NLTLGGVKIYDPHTYEGMEDLVQAFVERRKGKATEEQARKALLDENYFGTMLVYKGLADG</w:t>
      </w:r>
    </w:p>
    <w:p w:rsidR="007C66BC" w:rsidRPr="003859F3" w:rsidRDefault="007C66BC" w:rsidP="007C66BC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LVSGAAHSTADTVRPALQIIKTKEGVKKTSGVFIMARGEEQYVFADCAINIAPDSQDLAE</w:t>
      </w:r>
    </w:p>
    <w:p w:rsidR="007C66BC" w:rsidRPr="003859F3" w:rsidRDefault="007C66BC" w:rsidP="007C66BC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lastRenderedPageBreak/>
        <w:t>IAIESANTAKMFDIEPRVAMLSFSTKGSAKSDETEKVADAVKIAKEKAPELTLDGEFQFD</w:t>
      </w:r>
    </w:p>
    <w:p w:rsidR="007C66BC" w:rsidRPr="003859F3" w:rsidRDefault="007C66BC" w:rsidP="007C66BC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AAFVPSVAEKKAPDSEIKGDANVFVFPSLEAGNIGYKIAQRLGNFEAVGPILQGLNMPVN</w:t>
      </w:r>
    </w:p>
    <w:p w:rsidR="007C66BC" w:rsidRPr="003859F3" w:rsidRDefault="007C66BC" w:rsidP="007C66BC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DLSRGCNAEDVYNLALITAAQAL</w:t>
      </w:r>
    </w:p>
    <w:p w:rsidR="007C66BC" w:rsidRPr="003859F3" w:rsidRDefault="007C66BC" w:rsidP="007C66BC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&gt;sp|Q8ZND6|PTA_SALTY Phosphate acetyltransferase OS=Salmonella typhimurium (strain LT2 / SGSC1412 / ATCC 700720) GN=pta PE=1 SV=1</w:t>
      </w:r>
    </w:p>
    <w:p w:rsidR="007C66BC" w:rsidRPr="003859F3" w:rsidRDefault="007C66BC" w:rsidP="007C66BC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MSRIIMLIPTGTSVGLTSVSLGVIRAMERKGVRLSVFKPIAQPRAGGDAPDQTTTIVRAN</w:t>
      </w:r>
    </w:p>
    <w:p w:rsidR="007C66BC" w:rsidRPr="003859F3" w:rsidRDefault="007C66BC" w:rsidP="007C66BC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STLPAAEPLKMSHVESLLSSNQKDVLMEEIIANYHANTKDAEVVLVEGLVPTRKHQFAQS</w:t>
      </w:r>
    </w:p>
    <w:p w:rsidR="007C66BC" w:rsidRPr="003859F3" w:rsidRDefault="007C66BC" w:rsidP="007C66BC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LNYEIAKTLNAEIVFVMSQGTDTPEQLNERIELTRSSFGGAKNTNITGVIINKLNAPVDE</w:t>
      </w:r>
    </w:p>
    <w:p w:rsidR="007C66BC" w:rsidRPr="003859F3" w:rsidRDefault="007C66BC" w:rsidP="007C66BC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QGRTRPDLSEIFDDSSKAQVIKIDPAKLQESSPLPVLGAVPWSFDLIATRAIDMARHLNA</w:t>
      </w:r>
    </w:p>
    <w:p w:rsidR="007C66BC" w:rsidRPr="003859F3" w:rsidRDefault="007C66BC" w:rsidP="007C66BC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TIINEGDIKTRRVKSVTFCARSIPHMLEHFRAGSLLVTSADRPDVLVAACLAAMNGVEIG</w:t>
      </w:r>
    </w:p>
    <w:p w:rsidR="007C66BC" w:rsidRPr="003859F3" w:rsidRDefault="007C66BC" w:rsidP="007C66BC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ALLLTGGYEMDARISKLCERAFATGLPVFMVNTNTWQTSLSLQSFNLEVPVDDHERIEKV</w:t>
      </w:r>
    </w:p>
    <w:p w:rsidR="007C66BC" w:rsidRPr="003859F3" w:rsidRDefault="007C66BC" w:rsidP="007C66BC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QEYVANYVNAEWIESLTATSERSRRLSPPAFRYQLTELARKAGKRVVLPEGDEPRTVKAA</w:t>
      </w:r>
    </w:p>
    <w:p w:rsidR="007C66BC" w:rsidRPr="003859F3" w:rsidRDefault="007C66BC" w:rsidP="007C66BC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AICAERGIATCVLLGNPDEINRVAASQGVELGAGIEIVDPEVVRESYVARLVELRKSKGM</w:t>
      </w:r>
    </w:p>
    <w:p w:rsidR="007C66BC" w:rsidRPr="003859F3" w:rsidRDefault="007C66BC" w:rsidP="007C66BC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TEPVAREQLEDNVVLGTLMLEQDEVDGLVSGAVHTTANTIRPPLQLIKTAPGSSLVSSVF</w:t>
      </w:r>
    </w:p>
    <w:p w:rsidR="007C66BC" w:rsidRPr="003859F3" w:rsidRDefault="007C66BC" w:rsidP="007C66BC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FMLLPEQVYVYGDCAINPDPTAEQLAEIAIQSADSAIAFGIEPRVAMLSYSTGTSGAGSD</w:t>
      </w:r>
    </w:p>
    <w:p w:rsidR="007C66BC" w:rsidRPr="003859F3" w:rsidRDefault="007C66BC" w:rsidP="007C66BC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VEKVREATRLAQEKRPDLMIDGPLQYDAAVMADVAKSKAPNSPVAGRATVFIFPDLNTGN</w:t>
      </w:r>
    </w:p>
    <w:p w:rsidR="007C66BC" w:rsidRPr="003859F3" w:rsidRDefault="007C66BC" w:rsidP="007C66BC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TTYKAVQRSADLISIGPMLQGMRKPVNDLSRGALVDDIVYTIALTAIQASQQQQ</w:t>
      </w:r>
    </w:p>
    <w:p w:rsidR="007C66BC" w:rsidRPr="00BD59D3" w:rsidRDefault="007C66BC" w:rsidP="007C66BC">
      <w:pPr>
        <w:pStyle w:val="Textebrut"/>
        <w:rPr>
          <w:rFonts w:ascii="Courier New" w:hAnsi="Courier New" w:cs="Courier New"/>
        </w:rPr>
      </w:pPr>
      <w:r w:rsidRPr="00BD59D3">
        <w:rPr>
          <w:rFonts w:ascii="Courier New" w:hAnsi="Courier New" w:cs="Courier New"/>
        </w:rPr>
        <w:t>&gt;sp|P99092|PTAS_STAAN Phosphate acetyltransferase OS=Staphylococcus aureus (strain N315) GN=pta PE=1 SV=1</w:t>
      </w:r>
    </w:p>
    <w:p w:rsidR="007C66BC" w:rsidRPr="00BD59D3" w:rsidRDefault="007C66BC" w:rsidP="007C66BC">
      <w:pPr>
        <w:pStyle w:val="Textebrut"/>
        <w:rPr>
          <w:rFonts w:ascii="Courier New" w:hAnsi="Courier New" w:cs="Courier New"/>
        </w:rPr>
      </w:pPr>
      <w:r w:rsidRPr="00BD59D3">
        <w:rPr>
          <w:rFonts w:ascii="Courier New" w:hAnsi="Courier New" w:cs="Courier New"/>
        </w:rPr>
        <w:t>MADLLNVLKDKLSGKNVKIVLPEGEDERVLTAATQLQATDYVTPIVLGDETKVQSLAQKL</w:t>
      </w:r>
    </w:p>
    <w:p w:rsidR="007C66BC" w:rsidRPr="00BD59D3" w:rsidRDefault="007C66BC" w:rsidP="007C66BC">
      <w:pPr>
        <w:pStyle w:val="Textebrut"/>
        <w:rPr>
          <w:rFonts w:ascii="Courier New" w:hAnsi="Courier New" w:cs="Courier New"/>
        </w:rPr>
      </w:pPr>
      <w:r w:rsidRPr="00BD59D3">
        <w:rPr>
          <w:rFonts w:ascii="Courier New" w:hAnsi="Courier New" w:cs="Courier New"/>
        </w:rPr>
        <w:t>DLDISNIELINPATSELKAELVQSFVERRKGKATEEQAQELLNNVNYFGTMLVYAGKADG</w:t>
      </w:r>
    </w:p>
    <w:p w:rsidR="007C66BC" w:rsidRPr="00BD59D3" w:rsidRDefault="007C66BC" w:rsidP="007C66BC">
      <w:pPr>
        <w:pStyle w:val="Textebrut"/>
        <w:rPr>
          <w:rFonts w:ascii="Courier New" w:hAnsi="Courier New" w:cs="Courier New"/>
        </w:rPr>
      </w:pPr>
      <w:r w:rsidRPr="00BD59D3">
        <w:rPr>
          <w:rFonts w:ascii="Courier New" w:hAnsi="Courier New" w:cs="Courier New"/>
        </w:rPr>
        <w:t>LVSGAAHSTGDTVRPALQIIKTKPGVSRTSGIFFMIKGDEQYIFGDCAINPELDSQGLAE</w:t>
      </w:r>
    </w:p>
    <w:p w:rsidR="007C66BC" w:rsidRPr="00BD59D3" w:rsidRDefault="007C66BC" w:rsidP="007C66BC">
      <w:pPr>
        <w:pStyle w:val="Textebrut"/>
        <w:rPr>
          <w:rFonts w:ascii="Courier New" w:hAnsi="Courier New" w:cs="Courier New"/>
        </w:rPr>
      </w:pPr>
      <w:r w:rsidRPr="00BD59D3">
        <w:rPr>
          <w:rFonts w:ascii="Courier New" w:hAnsi="Courier New" w:cs="Courier New"/>
        </w:rPr>
        <w:t>IAVESAKSALSFGMDPKVAMLSFSTKGSAKSDDVTKVQEAVKLAQQKAEEEKLEAIIDGE</w:t>
      </w:r>
    </w:p>
    <w:p w:rsidR="007C66BC" w:rsidRPr="00BD59D3" w:rsidRDefault="007C66BC" w:rsidP="007C66BC">
      <w:pPr>
        <w:pStyle w:val="Textebrut"/>
        <w:rPr>
          <w:rFonts w:ascii="Courier New" w:hAnsi="Courier New" w:cs="Courier New"/>
        </w:rPr>
      </w:pPr>
      <w:r w:rsidRPr="00BD59D3">
        <w:rPr>
          <w:rFonts w:ascii="Courier New" w:hAnsi="Courier New" w:cs="Courier New"/>
        </w:rPr>
        <w:t>FQFDAAIVPGVAEKKAPGAKLQGDANVFVFPSLEAGNIGYKIAQRLGGYDAVGPVLQGLN</w:t>
      </w:r>
    </w:p>
    <w:p w:rsidR="007C66BC" w:rsidRPr="00BD59D3" w:rsidRDefault="007C66BC" w:rsidP="007C66BC">
      <w:pPr>
        <w:pStyle w:val="Textebrut"/>
        <w:rPr>
          <w:rFonts w:ascii="Courier New" w:hAnsi="Courier New" w:cs="Courier New"/>
        </w:rPr>
      </w:pPr>
      <w:r w:rsidRPr="00BD59D3">
        <w:rPr>
          <w:rFonts w:ascii="Courier New" w:hAnsi="Courier New" w:cs="Courier New"/>
        </w:rPr>
        <w:t>SPVNDLSRGCSIEDVYNLSIITAAQALQ</w:t>
      </w:r>
    </w:p>
    <w:p w:rsidR="007C66BC" w:rsidRPr="00BD59D3" w:rsidRDefault="007C66BC" w:rsidP="007C66BC">
      <w:pPr>
        <w:pStyle w:val="Textebrut"/>
        <w:rPr>
          <w:rFonts w:ascii="Courier New" w:hAnsi="Courier New" w:cs="Courier New"/>
        </w:rPr>
      </w:pPr>
      <w:r w:rsidRPr="00BD59D3">
        <w:rPr>
          <w:rFonts w:ascii="Courier New" w:hAnsi="Courier New" w:cs="Courier New"/>
        </w:rPr>
        <w:t>&gt;sp|Q6GJ80|PTAS_STAAR Phosphate acetyltransferase OS=Staphylococcus aureus (strain MRSA252) GN=pta PE=1 SV=1</w:t>
      </w:r>
    </w:p>
    <w:p w:rsidR="007C66BC" w:rsidRPr="00BD59D3" w:rsidRDefault="007C66BC" w:rsidP="007C66BC">
      <w:pPr>
        <w:pStyle w:val="Textebrut"/>
        <w:rPr>
          <w:rFonts w:ascii="Courier New" w:hAnsi="Courier New" w:cs="Courier New"/>
        </w:rPr>
      </w:pPr>
      <w:r w:rsidRPr="00BD59D3">
        <w:rPr>
          <w:rFonts w:ascii="Courier New" w:hAnsi="Courier New" w:cs="Courier New"/>
        </w:rPr>
        <w:t>MADLLNVLKDKLSGKNVKIVLPEGEDERVLTAATQLQATDYVTPIVLGDETKVQSLAQKL</w:t>
      </w:r>
    </w:p>
    <w:p w:rsidR="007C66BC" w:rsidRPr="00BD59D3" w:rsidRDefault="007C66BC" w:rsidP="007C66BC">
      <w:pPr>
        <w:pStyle w:val="Textebrut"/>
        <w:rPr>
          <w:rFonts w:ascii="Courier New" w:hAnsi="Courier New" w:cs="Courier New"/>
        </w:rPr>
      </w:pPr>
      <w:r w:rsidRPr="00BD59D3">
        <w:rPr>
          <w:rFonts w:ascii="Courier New" w:hAnsi="Courier New" w:cs="Courier New"/>
        </w:rPr>
        <w:t>NLDISNIELINPATSELKAELVQSFVERRKGKTTEEQAQELLNNVNYFGTMLVYAGKADG</w:t>
      </w:r>
    </w:p>
    <w:p w:rsidR="007C66BC" w:rsidRPr="00BD59D3" w:rsidRDefault="007C66BC" w:rsidP="007C66BC">
      <w:pPr>
        <w:pStyle w:val="Textebrut"/>
        <w:rPr>
          <w:rFonts w:ascii="Courier New" w:hAnsi="Courier New" w:cs="Courier New"/>
        </w:rPr>
      </w:pPr>
      <w:r w:rsidRPr="00BD59D3">
        <w:rPr>
          <w:rFonts w:ascii="Courier New" w:hAnsi="Courier New" w:cs="Courier New"/>
        </w:rPr>
        <w:t>LVSGAAHSTGDTVRPALQIIKTKPGVSRTSGIFFMIKGDEQYIFGDCAINPELDSQGLAE</w:t>
      </w:r>
    </w:p>
    <w:p w:rsidR="007C66BC" w:rsidRPr="00BD59D3" w:rsidRDefault="007C66BC" w:rsidP="007C66BC">
      <w:pPr>
        <w:pStyle w:val="Textebrut"/>
        <w:rPr>
          <w:rFonts w:ascii="Courier New" w:hAnsi="Courier New" w:cs="Courier New"/>
        </w:rPr>
      </w:pPr>
      <w:r w:rsidRPr="00BD59D3">
        <w:rPr>
          <w:rFonts w:ascii="Courier New" w:hAnsi="Courier New" w:cs="Courier New"/>
        </w:rPr>
        <w:t>IAVESAKSALSFGMDPKVAMLSFSTKGSAKSDDVTKVQEAVKLAQQKAEEEKLEAIIDGE</w:t>
      </w:r>
    </w:p>
    <w:p w:rsidR="007C66BC" w:rsidRPr="00BD59D3" w:rsidRDefault="007C66BC" w:rsidP="007C66BC">
      <w:pPr>
        <w:pStyle w:val="Textebrut"/>
        <w:rPr>
          <w:rFonts w:ascii="Courier New" w:hAnsi="Courier New" w:cs="Courier New"/>
        </w:rPr>
      </w:pPr>
      <w:r w:rsidRPr="00BD59D3">
        <w:rPr>
          <w:rFonts w:ascii="Courier New" w:hAnsi="Courier New" w:cs="Courier New"/>
        </w:rPr>
        <w:t>FQFDAAIVPGVAEKKAPGAKLQGDANVFVFPSLEAGNIGYKIAQRLGGYDAVGPVLQGLN</w:t>
      </w:r>
    </w:p>
    <w:p w:rsidR="007C66BC" w:rsidRPr="00BD59D3" w:rsidRDefault="007C66BC" w:rsidP="007C66BC">
      <w:pPr>
        <w:pStyle w:val="Textebrut"/>
        <w:rPr>
          <w:rFonts w:ascii="Courier New" w:hAnsi="Courier New" w:cs="Courier New"/>
        </w:rPr>
      </w:pPr>
      <w:r w:rsidRPr="00BD59D3">
        <w:rPr>
          <w:rFonts w:ascii="Courier New" w:hAnsi="Courier New" w:cs="Courier New"/>
        </w:rPr>
        <w:t>SPVNDLSRGCSIEDVYNLSFITAAQALQ</w:t>
      </w:r>
    </w:p>
    <w:p w:rsidR="007C66BC" w:rsidRPr="003859F3" w:rsidRDefault="007C66BC" w:rsidP="007C66BC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&gt;sp|Q9X0L4|PTAS_THEMA Phosphate acetyltransferase OS=Thermotoga maritima (strain ATCC 43589 / MSB8 / DSM 3109 / JCM 10099) GN=pta PE=1 SV=1</w:t>
      </w:r>
    </w:p>
    <w:p w:rsidR="007C66BC" w:rsidRPr="003859F3" w:rsidRDefault="007C66BC" w:rsidP="007C66BC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MFLEKLVEMARGKGKKLAVAAANDDHVIEAVYRAWRERVCEPVLFGPEEEITRIIEELVP</w:t>
      </w:r>
    </w:p>
    <w:p w:rsidR="007C66BC" w:rsidRPr="003859F3" w:rsidRDefault="007C66BC" w:rsidP="007C66BC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EWKNPQIIDCPPEEAGRLAVEAVSKGECDFLMKGKIKTGDLMKIYLDERYGLRTGKTMAM</w:t>
      </w:r>
    </w:p>
    <w:p w:rsidR="007C66BC" w:rsidRPr="003859F3" w:rsidRDefault="007C66BC" w:rsidP="007C66BC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VSVMEIPDFPRPLIISDPGMLISPTLEQKVDMIEHCVRVANVMGLETPKVAVVGAIEVVN</w:t>
      </w:r>
    </w:p>
    <w:p w:rsidR="007C66BC" w:rsidRPr="003859F3" w:rsidRDefault="007C66BC" w:rsidP="007C66BC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PKMPITMEAAILSKMNQRGQIKGCIVDGPFALDNVVSEEAAKKKGIQSPVAGKADILILP</w:t>
      </w:r>
    </w:p>
    <w:p w:rsidR="007C66BC" w:rsidRPr="003859F3" w:rsidRDefault="007C66BC" w:rsidP="007C66BC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DIEAANILYKALVFLAKAKSASTILGGKVPVVLTSRADSEETKFYSIALSAVFA</w:t>
      </w:r>
    </w:p>
    <w:p w:rsidR="007C66BC" w:rsidRPr="003859F3" w:rsidRDefault="007C66BC" w:rsidP="007C66BC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&gt;sp|P9WHP1|PTA_MYCTU Phosphate acetyltransferase OS=Mycobacterium tuberculosis (strain ATCC 25618 / H37Rv) GN=pta PE=1 SV=1</w:t>
      </w:r>
    </w:p>
    <w:p w:rsidR="007C66BC" w:rsidRPr="003859F3" w:rsidRDefault="007C66BC" w:rsidP="007C66BC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MADSSAIYLAAPESQTGKSTIALGLLHRLTAMVAKVGVFRPITRLSAERDYILELLLAHT</w:t>
      </w:r>
    </w:p>
    <w:p w:rsidR="007C66BC" w:rsidRPr="003859F3" w:rsidRDefault="007C66BC" w:rsidP="007C66BC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SAGLPYERCVGVTYQQLHADRDDAIAEIVDSYHAMADECDAVVVVGSDYTDVTSPTELSV</w:t>
      </w:r>
    </w:p>
    <w:p w:rsidR="007C66BC" w:rsidRPr="003859F3" w:rsidRDefault="007C66BC" w:rsidP="007C66BC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NGRIAVNLGAPVLLTVRAKDRTPDQVASVVEVCLAELDTQRAHTAAVVANRCELSAIPAV</w:t>
      </w:r>
    </w:p>
    <w:p w:rsidR="007C66BC" w:rsidRPr="003859F3" w:rsidRDefault="007C66BC" w:rsidP="007C66BC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TDALRRFTPPSYVVPEEPLLSAPTVAELTQAVNGAVVSGDVALREREVMGVLAAGMTADH</w:t>
      </w:r>
    </w:p>
    <w:p w:rsidR="007C66BC" w:rsidRPr="003859F3" w:rsidRDefault="007C66BC" w:rsidP="007C66BC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VLERLTDGMAVITPGDRSDVVLAVASAHAAEGFPSLSCIVLNGGFQLHPAIAALVSGLRL</w:t>
      </w:r>
    </w:p>
    <w:p w:rsidR="007C66BC" w:rsidRPr="003859F3" w:rsidRDefault="007C66BC" w:rsidP="007C66BC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RLPVIATALGTYDTASAAASARGLVTATSQRKIDTALELMDRHVDVAGLLAQLTIPIPTV</w:t>
      </w:r>
    </w:p>
    <w:p w:rsidR="007C66BC" w:rsidRPr="003859F3" w:rsidRDefault="007C66BC" w:rsidP="007C66BC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TTPQMFTYRLLQQARSDLMRIVLPEGDDDRILKSAGRLLQRGIVDLTILGDEAKVRLRAA</w:t>
      </w:r>
    </w:p>
    <w:p w:rsidR="007C66BC" w:rsidRPr="003859F3" w:rsidRDefault="007C66BC" w:rsidP="007C66BC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ELGVDLDGATVIEPCASELHDQFADQYAQLRKAKGITVEHAREIMNDATYFGTMLVHNCH</w:t>
      </w:r>
    </w:p>
    <w:p w:rsidR="007C66BC" w:rsidRPr="003859F3" w:rsidRDefault="007C66BC" w:rsidP="007C66BC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ADGMVSGAAHTTAHTVRPALEIIKTVPGISTVSSIFLMCLPDRVLAYGDCAIIPNPTVEQ</w:t>
      </w:r>
    </w:p>
    <w:p w:rsidR="007C66BC" w:rsidRPr="003859F3" w:rsidRDefault="007C66BC" w:rsidP="007C66BC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LADIAICSARTAAQFGIEPRVAMLSYSTGDSGKGADVDKVRAATELVRAREPQLPVEGPI</w:t>
      </w:r>
    </w:p>
    <w:p w:rsidR="007C66BC" w:rsidRPr="003859F3" w:rsidRDefault="007C66BC" w:rsidP="007C66BC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QYDAAVEPSVAATKLRDSPVAGRATVLIFPDLNTGNNTYKAVQRSAGAIAIGPVLQGLRK</w:t>
      </w:r>
    </w:p>
    <w:p w:rsidR="007C66BC" w:rsidRPr="003859F3" w:rsidRDefault="007C66BC" w:rsidP="007C66BC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PVNDLSRGALVDDIVNTVAITAIQAQGVHE</w:t>
      </w:r>
    </w:p>
    <w:p w:rsidR="007C66BC" w:rsidRPr="003859F3" w:rsidRDefault="007C66BC" w:rsidP="007C66BC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&gt;sp|Q9I5A5|PTA_PSEAE Phosphate acetyltransferase OS=Pseudomonas aeruginosa (strain ATCC 15692 / PAO1 / 1C / PRS 101 / LMG 12228) GN=pta PE=1 SV=1</w:t>
      </w:r>
    </w:p>
    <w:p w:rsidR="007C66BC" w:rsidRPr="003859F3" w:rsidRDefault="007C66BC" w:rsidP="007C66BC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MHTFFIAPTGFGVGLTSISLGLLRALERAGLKVGFFKPIAQLHPGDLGPERSSELVARTH</w:t>
      </w:r>
    </w:p>
    <w:p w:rsidR="007C66BC" w:rsidRPr="003859F3" w:rsidRDefault="007C66BC" w:rsidP="007C66BC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lastRenderedPageBreak/>
        <w:t>GLDTPKPLPLAQVERMLGDGQLDELLEEIISLYQRAAADKDVVIVEGMVPTRHASYAARV</w:t>
      </w:r>
    </w:p>
    <w:p w:rsidR="007C66BC" w:rsidRPr="003859F3" w:rsidRDefault="007C66BC" w:rsidP="007C66BC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NFHLAKSLDAEVILVSAPENETLTELTDRIEIQAQLFGGPRDPKVLGVILNKVRGEADAA</w:t>
      </w:r>
    </w:p>
    <w:p w:rsidR="007C66BC" w:rsidRPr="003859F3" w:rsidRDefault="007C66BC" w:rsidP="007C66BC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NAEDGVADFARRLTEHSPLLRDDFRLIGCIPWQDELNAARTRDIADLLSARVINAGDYEQ</w:t>
      </w:r>
    </w:p>
    <w:p w:rsidR="007C66BC" w:rsidRPr="003859F3" w:rsidRDefault="007C66BC" w:rsidP="007C66BC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RRVQKIVLCARAVPNTVQLLKPGVLVVTPGDRDDIILAASLAAMNGVPLAGLLLCSDFPP</w:t>
      </w:r>
    </w:p>
    <w:p w:rsidR="007C66BC" w:rsidRPr="003859F3" w:rsidRDefault="007C66BC" w:rsidP="007C66BC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DPRIMELCRGALQGGLPVLSVATGSYDTATNLNRMNKEIPVDDRERAERVTEFVAGHIDF</w:t>
      </w:r>
    </w:p>
    <w:p w:rsidR="007C66BC" w:rsidRPr="003859F3" w:rsidRDefault="007C66BC" w:rsidP="007C66BC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EWLKQRCGTPRELRLSPPAFRYQVVQRAQKAGKRIVLPEGSEPRTVQAAAICQARGIARC</w:t>
      </w:r>
    </w:p>
    <w:p w:rsidR="007C66BC" w:rsidRPr="003859F3" w:rsidRDefault="007C66BC" w:rsidP="007C66BC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VLLAKPEEVQAVAQAQGIVLPEGLEIIDPDLVRQRYVEPMVELRKGKGLNAPMAEQQLED</w:t>
      </w:r>
    </w:p>
    <w:p w:rsidR="007C66BC" w:rsidRPr="003859F3" w:rsidRDefault="007C66BC" w:rsidP="007C66BC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SVVLATMMLALDEVDGLVSGAIHTTASTIRPALQLIKTAPGYNLVSSVFFMLLPDQVLVY</w:t>
      </w:r>
    </w:p>
    <w:p w:rsidR="007C66BC" w:rsidRPr="003859F3" w:rsidRDefault="007C66BC" w:rsidP="007C66BC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GDCAVNPDPSASDLAEIAVQSAASAQAFGIPARVAMISYSTGDSGSGVDVDKVREATRLA</w:t>
      </w:r>
    </w:p>
    <w:p w:rsidR="007C66BC" w:rsidRPr="003859F3" w:rsidRDefault="007C66BC" w:rsidP="007C66BC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REQRPDLLIDGPLQYDAAAIASVGRQKAPNSPVAGQATVFIFPDLNTGNTTYKAVQRSAD</w:t>
      </w:r>
    </w:p>
    <w:p w:rsidR="007C66BC" w:rsidRPr="003859F3" w:rsidRDefault="007C66BC" w:rsidP="007C66BC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CVSVGPMLQGLRKPVNDLSRGALVEDIVYTIALTAIQADAQAPA</w:t>
      </w:r>
    </w:p>
    <w:p w:rsidR="007C66BC" w:rsidRPr="003859F3" w:rsidRDefault="007C66BC" w:rsidP="007C66BC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&gt;sp|P0A6A3|ACKA_ECOLI Acetate kinase OS=Escherichia coli (strain K12) GN=ackA PE=1 SV=1</w:t>
      </w:r>
    </w:p>
    <w:p w:rsidR="007C66BC" w:rsidRPr="003859F3" w:rsidRDefault="007C66BC" w:rsidP="007C66BC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MSSKLVLVLNCGSSSLKFAIIDAVNGEEYLSGLAECFHLPEARIKWKMDGNKQEAALGAG</w:t>
      </w:r>
    </w:p>
    <w:p w:rsidR="007C66BC" w:rsidRPr="003859F3" w:rsidRDefault="007C66BC" w:rsidP="007C66BC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AAHSEALNFIVNTILAQKPELSAQLTAIGHRIVHGGEKYTSSVVIDESVIQGIKDAASFA</w:t>
      </w:r>
    </w:p>
    <w:p w:rsidR="007C66BC" w:rsidRPr="003859F3" w:rsidRDefault="007C66BC" w:rsidP="007C66BC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PLHNPAHLIGIEEALKSFPQLKDKNVAVFDTAFHQTMPEESYLYALPYNLYKEHGIRRYG</w:t>
      </w:r>
    </w:p>
    <w:p w:rsidR="007C66BC" w:rsidRPr="003859F3" w:rsidRDefault="007C66BC" w:rsidP="007C66BC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AHGTSHFYVTQEAAKMLNKPVEELNIITCHLGNGGSVSAIRNGKCVDTSMGLTPLEGLVM</w:t>
      </w:r>
    </w:p>
    <w:p w:rsidR="007C66BC" w:rsidRPr="003859F3" w:rsidRDefault="007C66BC" w:rsidP="007C66BC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GTRSGDIDPAIIFHLHDTLGMSVDAINKLLTKESGLLGLTEVTSDCRYVEDNYATKEDAK</w:t>
      </w:r>
    </w:p>
    <w:p w:rsidR="007C66BC" w:rsidRPr="003859F3" w:rsidRDefault="007C66BC" w:rsidP="007C66BC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RAMDVYCHRLAKYIGAYTALMDGRLDAVVFTGGIGENAAMVRELSLGKLGVLGFEVDHER</w:t>
      </w:r>
    </w:p>
    <w:p w:rsidR="007C66BC" w:rsidRPr="003859F3" w:rsidRDefault="007C66BC" w:rsidP="007C66BC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NLAARFGKSGFINKEGTRPAVVIPTNEELVIAQDASRLTA</w:t>
      </w:r>
    </w:p>
    <w:p w:rsidR="007C66BC" w:rsidRPr="003859F3" w:rsidRDefault="007C66BC" w:rsidP="007C66BC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&gt;sp|P38502|ACKA_METTE Acetate kinase OS=Methanosarcina thermophila GN=ackA PE=1 SV=1</w:t>
      </w:r>
    </w:p>
    <w:p w:rsidR="007C66BC" w:rsidRPr="003859F3" w:rsidRDefault="007C66BC" w:rsidP="007C66BC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MKVLVINAGSSSLKYQLIDMTNESALAVGLCERIGIDNSIITQKKFDGKKLEKLTDLPTH</w:t>
      </w:r>
    </w:p>
    <w:p w:rsidR="007C66BC" w:rsidRPr="003859F3" w:rsidRDefault="007C66BC" w:rsidP="007C66BC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KDALEEVVKALTDDEFGVIKDMGEINAVGHRVVHGGEKFTTSALYDEGVEKAIKDCFELA</w:t>
      </w:r>
    </w:p>
    <w:p w:rsidR="007C66BC" w:rsidRPr="003859F3" w:rsidRDefault="007C66BC" w:rsidP="007C66BC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PLHNPPNMMGISACAEIMPGTPMVIVFDTAFHQTMPPYAYMYALPYDLYEKHGVRKYGFH</w:t>
      </w:r>
    </w:p>
    <w:p w:rsidR="007C66BC" w:rsidRPr="003859F3" w:rsidRDefault="007C66BC" w:rsidP="007C66BC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GTSHKYVAERAALMLGKPAEETKIITCHLGNGSSITAVEGGKSVETSMGFTPLEGLAMGT</w:t>
      </w:r>
    </w:p>
    <w:p w:rsidR="007C66BC" w:rsidRPr="003859F3" w:rsidRDefault="007C66BC" w:rsidP="007C66BC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RCGSIDPAIVPFLMEKEGLTTREIDTLMNKKSGVLGVSGLSNDFRDLDEAASKGNRKAEL</w:t>
      </w:r>
    </w:p>
    <w:p w:rsidR="007C66BC" w:rsidRPr="003859F3" w:rsidRDefault="007C66BC" w:rsidP="007C66BC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ALEIFAYKVKKFIGEYSAVLNGADAVVFTAGIGENSASIRKRILTGLDGIGIKIDDEKNK</w:t>
      </w:r>
    </w:p>
    <w:p w:rsidR="007C66BC" w:rsidRPr="003859F3" w:rsidRDefault="007C66BC" w:rsidP="007C66BC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IRGQEIDISTPDAKVRVFVIPTNEELAIARETKEIVETEVKLRSSIPV</w:t>
      </w:r>
    </w:p>
    <w:p w:rsidR="007C66BC" w:rsidRPr="003859F3" w:rsidRDefault="007C66BC" w:rsidP="007C66BC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&gt;sp|P37877|ACKA_BACSU Acetate kinase OS=Bacillus subtilis (strain 168) GN=ackA PE=1 SV=1</w:t>
      </w:r>
    </w:p>
    <w:p w:rsidR="007C66BC" w:rsidRPr="003859F3" w:rsidRDefault="007C66BC" w:rsidP="007C66BC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MSKIIAINAGSSSLKFQLFEMPSETVLTKGLVERIGIADSVFTISVNGEKNTEVTDIPDH</w:t>
      </w:r>
    </w:p>
    <w:p w:rsidR="007C66BC" w:rsidRPr="003859F3" w:rsidRDefault="007C66BC" w:rsidP="007C66BC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AVAVKMLLNKLTEFGIIKDLNEIDGIGHRVVHGGEKFSDSVLLTDETIKEIEDISELAPL</w:t>
      </w:r>
    </w:p>
    <w:p w:rsidR="007C66BC" w:rsidRPr="003859F3" w:rsidRDefault="007C66BC" w:rsidP="007C66BC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HNPANIVGIKAFKEVLPNVPAVAVFDTAFHQTMPEQSYLYSLPYEYYEKFGIRKYGFHGT</w:t>
      </w:r>
    </w:p>
    <w:p w:rsidR="007C66BC" w:rsidRPr="003859F3" w:rsidRDefault="007C66BC" w:rsidP="007C66BC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SHKYVTERAAELLGRPLKDLRLISCHLGNGASIAAVEGGKSIDTSMGFTPLAGVAMGTRS</w:t>
      </w:r>
    </w:p>
    <w:p w:rsidR="007C66BC" w:rsidRPr="003859F3" w:rsidRDefault="007C66BC" w:rsidP="007C66BC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GNIDPALIPYIMEKTGQTADEVLNTLNKKSGLLGISGFSSDLRDIVEATKEGNERAETAL</w:t>
      </w:r>
    </w:p>
    <w:p w:rsidR="007C66BC" w:rsidRPr="003859F3" w:rsidRDefault="007C66BC" w:rsidP="007C66BC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EVFASRIHKYIGSYAARMSGVDAIIFTAGIGENSVEVRERVLRGLEFMGVYWDPALNNVR</w:t>
      </w:r>
    </w:p>
    <w:p w:rsidR="007C66BC" w:rsidRPr="003859F3" w:rsidRDefault="007C66BC" w:rsidP="007C66BC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GEEAFISYPHSPVKVMIIPTDEEVMIARDVVRLAK</w:t>
      </w:r>
    </w:p>
    <w:p w:rsidR="007C66BC" w:rsidRPr="003859F3" w:rsidRDefault="007C66BC" w:rsidP="007C66BC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&gt;sp|A0QQK1|ACKA_MYCS2 Acetate kinase OS=Mycobacterium smegmatis (strain ATCC 700084 / mc(2)155) GN=ackA PE=1 SV=1</w:t>
      </w:r>
    </w:p>
    <w:p w:rsidR="007C66BC" w:rsidRPr="003859F3" w:rsidRDefault="007C66BC" w:rsidP="007C66BC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MTVLVVNSGSSSLKYAVVRPASGEFLADGIIEEIGSGAVPDHDAALRAAFDELAAAGLHL</w:t>
      </w:r>
    </w:p>
    <w:p w:rsidR="007C66BC" w:rsidRPr="003859F3" w:rsidRDefault="007C66BC" w:rsidP="007C66BC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EDLDLKAVGHRMVHGGKTFYKPSVVDDELIAKARELSPLAPLHNPPAIKGIEVARKLLPD</w:t>
      </w:r>
    </w:p>
    <w:p w:rsidR="007C66BC" w:rsidRPr="003859F3" w:rsidRDefault="007C66BC" w:rsidP="007C66BC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LPHIAVFDTAFFHDLPAPASTYAIDRELAETWHIKRYGFHGTSHEYVSQQAAIFLDRPLE</w:t>
      </w:r>
    </w:p>
    <w:p w:rsidR="007C66BC" w:rsidRPr="003859F3" w:rsidRDefault="007C66BC" w:rsidP="007C66BC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SLNQIVLHLGNGASASAVAGGKAVDTSMGLTPMEGLVMGTRSGDIDPGVIMYLWRTAGMS</w:t>
      </w:r>
    </w:p>
    <w:p w:rsidR="007C66BC" w:rsidRPr="003859F3" w:rsidRDefault="007C66BC" w:rsidP="007C66BC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VDDIESMLNRRSGVLGLGGASDFRKLRELIESGDEHAKLAYDVYIHRLRKYIGAYMAVLG</w:t>
      </w:r>
    </w:p>
    <w:p w:rsidR="007C66BC" w:rsidRPr="003859F3" w:rsidRDefault="007C66BC" w:rsidP="007C66BC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RTDVISFTAGVGENVPPVRRDALAGLGGLGIEIDDALNSAKSDEPRLISTPDSRVTVLVV</w:t>
      </w:r>
    </w:p>
    <w:p w:rsidR="007C66BC" w:rsidRPr="003859F3" w:rsidRDefault="007C66BC" w:rsidP="007C66BC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PTNEELAIARACVGVV</w:t>
      </w:r>
    </w:p>
    <w:p w:rsidR="007C66BC" w:rsidRPr="003859F3" w:rsidRDefault="007C66BC" w:rsidP="007C66BC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&gt;sp|P63411|ACKA_SALTY Acetate kinase OS=Salmonella typhimurium (strain LT2 / SGSC1412 / ATCC 700720) GN=ackA PE=1 SV=1</w:t>
      </w:r>
    </w:p>
    <w:p w:rsidR="007C66BC" w:rsidRPr="003859F3" w:rsidRDefault="007C66BC" w:rsidP="007C66BC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MSSKLVLVLNCGSSSLKFAIIDAVNGDEYLSGLAECFHLPEARIKWKMDGSKQEAALGAG</w:t>
      </w:r>
    </w:p>
    <w:p w:rsidR="007C66BC" w:rsidRPr="003859F3" w:rsidRDefault="007C66BC" w:rsidP="007C66BC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AAHSEALNFIVNTILAQKPELSAQLTAIGHRIVHGGEKYTSSVVIDESVIQGIKDSASFA</w:t>
      </w:r>
    </w:p>
    <w:p w:rsidR="007C66BC" w:rsidRPr="003859F3" w:rsidRDefault="007C66BC" w:rsidP="007C66BC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PLHNPAHLIGIAEALKSFPQLKDKNVAVFDTAFHQTMPEESYLYALPYSLYKEHGVRRYG</w:t>
      </w:r>
    </w:p>
    <w:p w:rsidR="007C66BC" w:rsidRPr="003859F3" w:rsidRDefault="007C66BC" w:rsidP="007C66BC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AHGTSHFYVTQEAAKMLNKPVEELNIITCHLGNGGSVSAIRNGKCVDTSMGLTPLEGLVM</w:t>
      </w:r>
    </w:p>
    <w:p w:rsidR="007C66BC" w:rsidRPr="003859F3" w:rsidRDefault="007C66BC" w:rsidP="007C66BC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GTRSGDIDPAIIFHLHDTLGMSVDQINKMLTKESGLLGLTEVTSDCRYVEDNYATKEDAK</w:t>
      </w:r>
    </w:p>
    <w:p w:rsidR="007C66BC" w:rsidRPr="003859F3" w:rsidRDefault="007C66BC" w:rsidP="007C66BC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RAMDVYCHRLAKYIGSYTALMDGRLDAVVFTGGIGENAAMVRELSLGKLGVLGFEVDHER</w:t>
      </w:r>
    </w:p>
    <w:p w:rsidR="007C66BC" w:rsidRPr="003859F3" w:rsidRDefault="007C66BC" w:rsidP="007C66BC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NLAARFGKSGFINKEGTRPAVVIPTNEELVIAQDASRLTA</w:t>
      </w:r>
    </w:p>
    <w:p w:rsidR="007C66BC" w:rsidRPr="003859F3" w:rsidRDefault="007C66BC" w:rsidP="007C66BC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&gt;sp|Q9WYB1|ACKA_THEMA Acetate kinase OS=Thermotoga maritima (strain ATCC 43589 / MSB8 / DSM 3109 / JCM 10099) GN=ackA PE=1 SV=1</w:t>
      </w:r>
    </w:p>
    <w:p w:rsidR="007C66BC" w:rsidRPr="003859F3" w:rsidRDefault="007C66BC" w:rsidP="007C66BC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lastRenderedPageBreak/>
        <w:t>MRVLVINSGSSSIKYQLIEMEGEKVLCKGIAERIGIEGSRLVHRVGDEKHVIERELPDHE</w:t>
      </w:r>
    </w:p>
    <w:p w:rsidR="007C66BC" w:rsidRPr="003859F3" w:rsidRDefault="007C66BC" w:rsidP="007C66BC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EALKLILNTLVDEKLGVIKDLKEIDAVGHRVVHGGERFKESVLVDEEVLKAIEEVSPLAP</w:t>
      </w:r>
    </w:p>
    <w:p w:rsidR="007C66BC" w:rsidRPr="003859F3" w:rsidRDefault="007C66BC" w:rsidP="007C66BC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LHNPANLMGIKAAMKLLPGVPNVAVFDTAFHQTIPQKAYLYAIPYEYYEKYKIRRYGFHG</w:t>
      </w:r>
    </w:p>
    <w:p w:rsidR="007C66BC" w:rsidRPr="003859F3" w:rsidRDefault="007C66BC" w:rsidP="007C66BC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TSHRYVSKRAAEILGKKLEELKIITCHIGNGASVAAVKYGKCVDTSMGFTPLEGLVMGTR</w:t>
      </w:r>
    </w:p>
    <w:p w:rsidR="007C66BC" w:rsidRPr="003859F3" w:rsidRDefault="007C66BC" w:rsidP="007C66BC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SGDLDPAIPFFIMEKEGISPQEMYDILNKKSGVYGLSKGFSSDMRDIEEAALKGDEWCKL</w:t>
      </w:r>
    </w:p>
    <w:p w:rsidR="007C66BC" w:rsidRPr="003859F3" w:rsidRDefault="007C66BC" w:rsidP="007C66BC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VLEIYDYRIAKYIGAYAAAMNGVDAIVFTAGVGENSPITREDVCSYLEFLGVKLDKQKNE</w:t>
      </w:r>
    </w:p>
    <w:p w:rsidR="007C66BC" w:rsidRPr="003859F3" w:rsidRDefault="007C66BC" w:rsidP="007C66BC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ETIRGKEGIISTPDSRVKVLVVPTNEELMIARDTKEIVEKIGR</w:t>
      </w:r>
    </w:p>
    <w:p w:rsidR="007C66BC" w:rsidRPr="003859F3" w:rsidRDefault="007C66BC" w:rsidP="007C66BC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&gt;sp|A0QLU8|ACKA_MYCA1 Acetate kinase OS=Mycobacterium avium (strain 104) GN=ackA PE=1 SV=1</w:t>
      </w:r>
    </w:p>
    <w:p w:rsidR="007C66BC" w:rsidRPr="003859F3" w:rsidRDefault="007C66BC" w:rsidP="007C66BC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MDGSDGARRVLVINSGSSSLKFQLVDPESGVAASTGIVERIGEESSPVPDHDAALRRAFD</w:t>
      </w:r>
    </w:p>
    <w:p w:rsidR="007C66BC" w:rsidRPr="003859F3" w:rsidRDefault="007C66BC" w:rsidP="007C66BC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MLAGDGVDLNTAGLVAVGHRVVHGGNTFYRPTVLDDAVIARLHELSELAPLHNPPALLGI</w:t>
      </w:r>
    </w:p>
    <w:p w:rsidR="007C66BC" w:rsidRPr="003859F3" w:rsidRDefault="007C66BC" w:rsidP="007C66BC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EVARRLLPGIAHVAVFDTGFFHDLPPAAATYAIDRELADRWQIRRYGFHGTSHRYVSEQA</w:t>
      </w:r>
    </w:p>
    <w:p w:rsidR="007C66BC" w:rsidRPr="003859F3" w:rsidRDefault="007C66BC" w:rsidP="007C66BC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AAFLDRPLRGLKQIVLHLGNGCSASAIAGTRPLDTSMGLTPLEGLVMGTRSGDIDPSVVS</w:t>
      </w:r>
    </w:p>
    <w:p w:rsidR="007C66BC" w:rsidRPr="003859F3" w:rsidRDefault="007C66BC" w:rsidP="007C66BC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YLCHTAGMGVDDVESMLNHRSGVVGLSGVRDFRRLRELIESGDGAAQLAYSVFTHRLRKY</w:t>
      </w:r>
    </w:p>
    <w:p w:rsidR="007C66BC" w:rsidRPr="003859F3" w:rsidRDefault="007C66BC" w:rsidP="007C66BC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IGAYLAVLGHTDVISFTAGIGENDAAVRRDAVSGMEELGIVLDERRNLPGAKGARQISAD</w:t>
      </w:r>
    </w:p>
    <w:p w:rsidR="007C66BC" w:rsidRPr="003859F3" w:rsidRDefault="007C66BC" w:rsidP="007C66BC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DSPITVLVVPTNEELAIARDCVRVLGG</w:t>
      </w:r>
    </w:p>
    <w:p w:rsidR="007C66BC" w:rsidRPr="003859F3" w:rsidRDefault="007C66BC" w:rsidP="007C66BC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&gt;sp|B2HPZ3|ACKA_MYCMM Acetate kinase OS=Mycobacterium marinum (strain ATCC BAA-535 / M) GN=ackA PE=1 SV=1</w:t>
      </w:r>
    </w:p>
    <w:p w:rsidR="007C66BC" w:rsidRPr="003859F3" w:rsidRDefault="007C66BC" w:rsidP="007C66BC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MSASRPNRVVLVLNSGSSSLKFQLVEPDSGMSRATGNIERIGEESSSVPDHDAALRRVFE</w:t>
      </w:r>
    </w:p>
    <w:p w:rsidR="007C66BC" w:rsidRPr="003859F3" w:rsidRDefault="007C66BC" w:rsidP="007C66BC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ILAEDDIDLQSCGLVAVGHRVVHGGKDFYEPTLLNDAVIGKLDELSPLAPLHNPPAVLCI</w:t>
      </w:r>
    </w:p>
    <w:p w:rsidR="007C66BC" w:rsidRPr="003859F3" w:rsidRDefault="007C66BC" w:rsidP="007C66BC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RVARALLPDVPHIAVFDTAFFHQLPPAAATYAIDRELADVWKIRRYGFHGTSHEYVSQQA</w:t>
      </w:r>
    </w:p>
    <w:p w:rsidR="007C66BC" w:rsidRPr="003859F3" w:rsidRDefault="007C66BC" w:rsidP="007C66BC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AEFLGKPIGDLNQIVLHLGNGASASAVAGGRPVETSMGLTPLEGLVMGTRSGDLDPGVIG</w:t>
      </w:r>
    </w:p>
    <w:p w:rsidR="007C66BC" w:rsidRPr="003859F3" w:rsidRDefault="007C66BC" w:rsidP="007C66BC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YLWRTAKLGVDEIESMLNHRSGMLGLAGERDFRRLRAMIDDGDPAAELAYDVFIHRLRKY</w:t>
      </w:r>
    </w:p>
    <w:p w:rsidR="007C66BC" w:rsidRPr="003859F3" w:rsidRDefault="007C66BC" w:rsidP="007C66BC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VGAYLAVLGHTDVVSFTAGIGEHDAAVRRDTLAGMAELGISLDERRNACPSGGARRISAD</w:t>
      </w:r>
    </w:p>
    <w:p w:rsidR="007C66BC" w:rsidRPr="003859F3" w:rsidRDefault="007C66BC" w:rsidP="007C66BC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DSPVTVLVIPTNEELAIARHCCSVLVAV</w:t>
      </w:r>
    </w:p>
    <w:p w:rsidR="007C66BC" w:rsidRPr="003859F3" w:rsidRDefault="007C66BC" w:rsidP="007C66BC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&gt;sp|Q73T33|ACKA_MYCPA Acetate kinase OS=Mycobacterium paratuberculosis (strain ATCC BAA-968 / K-10) GN=ackA PE=1 SV=1</w:t>
      </w:r>
    </w:p>
    <w:p w:rsidR="007C66BC" w:rsidRPr="003859F3" w:rsidRDefault="007C66BC" w:rsidP="007C66BC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MDGSDGARRVLVINSGSSSLKFQLVDPEFGVAASTGIVERIGEESSPVPDHDAALRRAFD</w:t>
      </w:r>
    </w:p>
    <w:p w:rsidR="007C66BC" w:rsidRPr="003859F3" w:rsidRDefault="007C66BC" w:rsidP="007C66BC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MLAGDGVDLNTAGLVAVGHRVVHGGNTFYRPTVLDDAVIARLHELSELAPLHNPPALQGI</w:t>
      </w:r>
    </w:p>
    <w:p w:rsidR="007C66BC" w:rsidRPr="003859F3" w:rsidRDefault="007C66BC" w:rsidP="007C66BC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EVARRLLPDIAHVAVFDTGFFHDLPPAAATYAIDRELADRWQIRRYGFHGTSHRYVSEQA</w:t>
      </w:r>
    </w:p>
    <w:p w:rsidR="007C66BC" w:rsidRPr="003859F3" w:rsidRDefault="007C66BC" w:rsidP="007C66BC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AAFLDRPLRGLKQIVLHLGNGCSASAIAGTRPLDTSMGLTPLEGLVMGTRSGDIDPSIVS</w:t>
      </w:r>
    </w:p>
    <w:p w:rsidR="007C66BC" w:rsidRPr="003859F3" w:rsidRDefault="007C66BC" w:rsidP="007C66BC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YLCHTAGMGVDDVESMLNHRSGVVGLSGVRDFRRLRELIESGDGAAQLAYSVFTHRLRKY</w:t>
      </w:r>
    </w:p>
    <w:p w:rsidR="007C66BC" w:rsidRPr="003859F3" w:rsidRDefault="007C66BC" w:rsidP="007C66BC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IGAYLAVLGHTDVISFTAGIGENDAAVRRDAVSGMEELGIVLDERRNLAGGKGARQISAD</w:t>
      </w:r>
    </w:p>
    <w:p w:rsidR="007C66BC" w:rsidRPr="003859F3" w:rsidRDefault="007C66BC" w:rsidP="007C66BC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DSPITVLVVPTNEELAIARDCVRVLGG</w:t>
      </w:r>
    </w:p>
    <w:p w:rsidR="007C66BC" w:rsidRPr="003859F3" w:rsidRDefault="007C66BC" w:rsidP="007C66BC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&gt;sp|P75245|ACKA_MYCPN Acetate kinase OS=Mycoplasma pneumoniae (strain ATCC 29342 / M129) GN=ackA PE=1 SV=1</w:t>
      </w:r>
    </w:p>
    <w:p w:rsidR="007C66BC" w:rsidRPr="003859F3" w:rsidRDefault="007C66BC" w:rsidP="007C66BC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MNDNKILVVNAGSSSIKFQLFDYHKKVLAKALCERIFVDGFFKLEFNEQKVEEKVAFPDH</w:t>
      </w:r>
    </w:p>
    <w:p w:rsidR="007C66BC" w:rsidRPr="003859F3" w:rsidRDefault="007C66BC" w:rsidP="007C66BC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HAAVTHFLNTLKKHKIIQELSDIILVGHRVVQGANYFKDSVIVDAEALAKIKEFIKLAPL</w:t>
      </w:r>
    </w:p>
    <w:p w:rsidR="007C66BC" w:rsidRPr="003859F3" w:rsidRDefault="007C66BC" w:rsidP="007C66BC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HNKPEADVIEIFFKEVPSAKNVAVFDTTFHTTIPQENYLYAVPRSWEQKHLVRRYGFHGT</w:t>
      </w:r>
    </w:p>
    <w:p w:rsidR="007C66BC" w:rsidRPr="003859F3" w:rsidRDefault="007C66BC" w:rsidP="007C66BC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SYKFINNYLEKHLNKQNLNLIVCHLGNGASVCAIKNGKSFNTSMGFTPLEGLIMGTRSGD</w:t>
      </w:r>
    </w:p>
    <w:p w:rsidR="007C66BC" w:rsidRPr="003859F3" w:rsidRDefault="007C66BC" w:rsidP="007C66BC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LDPAIIGYVAEQENMSASDVVNALNKKSGMLALTGASDMRDVFAKPQENAVAIKMYVNRV</w:t>
      </w:r>
    </w:p>
    <w:p w:rsidR="007C66BC" w:rsidRPr="003859F3" w:rsidRDefault="007C66BC" w:rsidP="007C66BC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ADYIAKYLNQLEGNIDGLVFTGGIGENASDCVELFINAVKSLGFATDLKLFVKYGDSCVV</w:t>
      </w:r>
    </w:p>
    <w:p w:rsidR="007C66BC" w:rsidRPr="003859F3" w:rsidRDefault="007C66BC" w:rsidP="007C66BC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STPQSKYKIYRVRTNEELMIVEDSIRLTQK</w:t>
      </w:r>
    </w:p>
    <w:p w:rsidR="007C66BC" w:rsidRPr="003859F3" w:rsidRDefault="007C66BC" w:rsidP="007C66BC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&gt;sp|P9WQH1|ACKA_MYCTU Acetate kinase OS=Mycobacterium tuberculosis (strain ATCC 25618 / H37Rv) GN=ackA PE=1 SV=1</w:t>
      </w:r>
    </w:p>
    <w:p w:rsidR="007C66BC" w:rsidRPr="003859F3" w:rsidRDefault="007C66BC" w:rsidP="007C66BC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MSSTVLVINSGSSSLKFQLVEPVAGMSRAAGIVERIGERSSPVADHAQALHRAFKMLAED</w:t>
      </w:r>
    </w:p>
    <w:p w:rsidR="007C66BC" w:rsidRPr="003859F3" w:rsidRDefault="007C66BC" w:rsidP="007C66BC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GIDLQTCGLVAVGHRVVHGGTEFHQPTLLDDTVIGKLEELSALAPLHNPPAVLGIKVARR</w:t>
      </w:r>
    </w:p>
    <w:p w:rsidR="007C66BC" w:rsidRPr="003859F3" w:rsidRDefault="007C66BC" w:rsidP="007C66BC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LLANVAHVAVFDTAFFHDLPPAAATYAIDRDVADRWHIRRYGFHGTSHQYVSERAAAFLG</w:t>
      </w:r>
    </w:p>
    <w:p w:rsidR="007C66BC" w:rsidRPr="003859F3" w:rsidRDefault="007C66BC" w:rsidP="007C66BC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RPLDGLNQIVLHLGNGASASAIARGRPVETSMGLTPLEGLVMGTRSGDLDPGVISYLWRT</w:t>
      </w:r>
    </w:p>
    <w:p w:rsidR="007C66BC" w:rsidRPr="003859F3" w:rsidRDefault="007C66BC" w:rsidP="007C66BC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ARMGVEDIESMLNHRSGMLGLAGERDFRRLRLVIETGDRSAQLAYEVFIHRLRKYLGAYL</w:t>
      </w:r>
    </w:p>
    <w:p w:rsidR="007C66BC" w:rsidRPr="003859F3" w:rsidRDefault="007C66BC" w:rsidP="007C66BC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AVLGHTDVVSFTAGIGENDAAVRRDALAGLQGLGIALDQDRNLGPGHGARRISSDDSPIA</w:t>
      </w:r>
    </w:p>
    <w:p w:rsidR="007C66BC" w:rsidRPr="003859F3" w:rsidRDefault="007C66BC" w:rsidP="007C66BC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VLVVPTNEELAIARDCLRVLGGRRA</w:t>
      </w:r>
    </w:p>
    <w:p w:rsidR="007C66BC" w:rsidRPr="003859F3" w:rsidRDefault="007C66BC" w:rsidP="007C66BC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&gt;sp|Q99TF2|ACKA_STAAN Acetate kinase OS=Staphylococcus aureus (strain N315) GN=ackA PE=1 SV=1</w:t>
      </w:r>
    </w:p>
    <w:p w:rsidR="007C66BC" w:rsidRPr="003859F3" w:rsidRDefault="007C66BC" w:rsidP="007C66BC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MSKLILAINAGSSSLKFQLIRMPEEELVTKGLIERIGLKDSIFTIEVNGEKVKTVQDIKD</w:t>
      </w:r>
    </w:p>
    <w:p w:rsidR="007C66BC" w:rsidRPr="003859F3" w:rsidRDefault="007C66BC" w:rsidP="007C66BC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HVEAVDIMLDAFKAHNIINDINDIDGTGHRVVHGGEKFPESVAITDEVEKEIEELSELAP</w:t>
      </w:r>
    </w:p>
    <w:p w:rsidR="007C66BC" w:rsidRPr="003859F3" w:rsidRDefault="007C66BC" w:rsidP="007C66BC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LHNPANLMGIRAFRKLLPNIPHVAIFDTAFHQTMPEKAYLYSLPYHYYKDYGIRKYGFHG</w:t>
      </w:r>
    </w:p>
    <w:p w:rsidR="007C66BC" w:rsidRPr="003859F3" w:rsidRDefault="007C66BC" w:rsidP="007C66BC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TSHKFVSQRAAEMLDKPIEDLRIISCHIGNGASIAAIDGGKSIDTSMGFTPLAGVTMGTR</w:t>
      </w:r>
    </w:p>
    <w:p w:rsidR="007C66BC" w:rsidRPr="003859F3" w:rsidRDefault="007C66BC" w:rsidP="007C66BC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lastRenderedPageBreak/>
        <w:t>SGNIDPALIPFIMEKTGKTAEQVLEILNKESGLLGLSGTSSDLRDLSEEAESGKARSQMA</w:t>
      </w:r>
    </w:p>
    <w:p w:rsidR="007C66BC" w:rsidRPr="003859F3" w:rsidRDefault="007C66BC" w:rsidP="007C66BC">
      <w:pPr>
        <w:pStyle w:val="Textebrut"/>
        <w:rPr>
          <w:rFonts w:ascii="Courier New" w:hAnsi="Courier New" w:cs="Courier New"/>
          <w:lang w:val="en-US"/>
        </w:rPr>
      </w:pPr>
      <w:r w:rsidRPr="003859F3">
        <w:rPr>
          <w:rFonts w:ascii="Courier New" w:hAnsi="Courier New" w:cs="Courier New"/>
          <w:lang w:val="en-US"/>
        </w:rPr>
        <w:t>LDVFASKIHKYIGSYAARMHGVDVIVFTAGIGENSVEIRAKVLEGLEFMGVYWDPKKNEN</w:t>
      </w:r>
    </w:p>
    <w:p w:rsidR="007C66BC" w:rsidRPr="00BD59D3" w:rsidRDefault="007C66BC" w:rsidP="007C66BC">
      <w:pPr>
        <w:pStyle w:val="Textebrut"/>
        <w:rPr>
          <w:rFonts w:ascii="Courier New" w:hAnsi="Courier New" w:cs="Courier New"/>
        </w:rPr>
      </w:pPr>
      <w:r w:rsidRPr="00BD59D3">
        <w:rPr>
          <w:rFonts w:ascii="Courier New" w:hAnsi="Courier New" w:cs="Courier New"/>
        </w:rPr>
        <w:t>LLRGKEGFINYPHSPVKVVVIPTDEESMIARDVMTFGGLK</w:t>
      </w:r>
    </w:p>
    <w:p w:rsidR="007C66BC" w:rsidRDefault="007C66BC" w:rsidP="007C66BC">
      <w:pPr>
        <w:pStyle w:val="Textebrut"/>
        <w:rPr>
          <w:rFonts w:ascii="Courier New" w:hAnsi="Courier New" w:cs="Courier New"/>
        </w:rPr>
      </w:pPr>
    </w:p>
    <w:p w:rsidR="0021616A" w:rsidRDefault="0021616A" w:rsidP="007A01B0">
      <w:pPr>
        <w:pStyle w:val="Textebrut"/>
        <w:rPr>
          <w:rFonts w:ascii="Courier New" w:hAnsi="Courier New" w:cs="Courier New"/>
        </w:rPr>
      </w:pPr>
    </w:p>
    <w:sectPr w:rsidR="0021616A" w:rsidSect="007A01B0">
      <w:pgSz w:w="11906" w:h="16838"/>
      <w:pgMar w:top="1417" w:right="1335" w:bottom="1417" w:left="13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MTQ3N7QwMTe1NDMAAiUdpeDU4uLM/DyQAqNaAJCfmOosAAAA"/>
  </w:docVars>
  <w:rsids>
    <w:rsidRoot w:val="001548BE"/>
    <w:rsid w:val="001548BE"/>
    <w:rsid w:val="001F2AA3"/>
    <w:rsid w:val="0021616A"/>
    <w:rsid w:val="003859F3"/>
    <w:rsid w:val="006A7F41"/>
    <w:rsid w:val="007606A5"/>
    <w:rsid w:val="007A01B0"/>
    <w:rsid w:val="007C0B3A"/>
    <w:rsid w:val="007C66BC"/>
    <w:rsid w:val="00D211E8"/>
    <w:rsid w:val="00DD1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0740B6-6B62-49EE-89B4-5EB7E09364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brut">
    <w:name w:val="Plain Text"/>
    <w:basedOn w:val="Normal"/>
    <w:link w:val="TextebrutCar"/>
    <w:uiPriority w:val="99"/>
    <w:unhideWhenUsed/>
    <w:rsid w:val="007A01B0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basedOn w:val="Policepardfaut"/>
    <w:link w:val="Textebrut"/>
    <w:uiPriority w:val="99"/>
    <w:rsid w:val="007A01B0"/>
    <w:rPr>
      <w:rFonts w:ascii="Consolas" w:hAnsi="Consolas" w:cs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30</Pages>
  <Words>14641</Words>
  <Characters>80526</Characters>
  <Application>Microsoft Office Word</Application>
  <DocSecurity>0</DocSecurity>
  <Lines>671</Lines>
  <Paragraphs>189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94978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agobet</dc:creator>
  <cp:keywords/>
  <dc:description/>
  <cp:lastModifiedBy>agobet</cp:lastModifiedBy>
  <cp:revision>2</cp:revision>
  <dcterms:created xsi:type="dcterms:W3CDTF">2017-06-28T22:07:00Z</dcterms:created>
  <dcterms:modified xsi:type="dcterms:W3CDTF">2017-06-28T22:07:00Z</dcterms:modified>
</cp:coreProperties>
</file>