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F05962" w14:textId="5407D24E" w:rsidR="001D0150" w:rsidRPr="00EE7B5B" w:rsidRDefault="00DB0799">
      <w:pPr>
        <w:rPr>
          <w:lang w:val="en-GB"/>
        </w:rPr>
      </w:pPr>
      <w:r w:rsidRPr="00EA118D">
        <w:rPr>
          <w:b/>
          <w:lang w:val="en-GB"/>
        </w:rPr>
        <w:t xml:space="preserve">Additional file </w:t>
      </w:r>
      <w:r w:rsidR="008A5E3F">
        <w:rPr>
          <w:b/>
          <w:lang w:val="en-GB"/>
        </w:rPr>
        <w:t>2</w:t>
      </w:r>
      <w:r w:rsidRPr="00EA118D">
        <w:rPr>
          <w:b/>
          <w:lang w:val="en-GB"/>
        </w:rPr>
        <w:t>:</w:t>
      </w:r>
      <w:r w:rsidR="001D0150" w:rsidRPr="00EE7B5B">
        <w:rPr>
          <w:lang w:val="en-GB"/>
        </w:rPr>
        <w:t xml:space="preserve"> Elemental composition</w:t>
      </w:r>
      <w:r w:rsidR="00D52E54">
        <w:rPr>
          <w:lang w:val="en-GB"/>
        </w:rPr>
        <w:t>, pH and loss on ignition (</w:t>
      </w:r>
      <w:proofErr w:type="spellStart"/>
      <w:r w:rsidR="00D52E54">
        <w:rPr>
          <w:lang w:val="en-GB"/>
        </w:rPr>
        <w:t>LoI</w:t>
      </w:r>
      <w:proofErr w:type="spellEnd"/>
      <w:r w:rsidR="00D52E54">
        <w:rPr>
          <w:lang w:val="en-GB"/>
        </w:rPr>
        <w:t>)</w:t>
      </w:r>
      <w:r w:rsidR="001D0150" w:rsidRPr="00EE7B5B">
        <w:rPr>
          <w:lang w:val="en-GB"/>
        </w:rPr>
        <w:t xml:space="preserve"> of acid</w:t>
      </w:r>
      <w:r w:rsidR="00663952">
        <w:rPr>
          <w:lang w:val="en-GB"/>
        </w:rPr>
        <w:t xml:space="preserve"> bog and limestone quarry soils.</w:t>
      </w:r>
      <w:bookmarkStart w:id="0" w:name="_GoBack"/>
      <w:bookmarkEnd w:id="0"/>
    </w:p>
    <w:tbl>
      <w:tblPr>
        <w:tblW w:w="7400" w:type="dxa"/>
        <w:tblLook w:val="04A0" w:firstRow="1" w:lastRow="0" w:firstColumn="1" w:lastColumn="0" w:noHBand="0" w:noVBand="1"/>
      </w:tblPr>
      <w:tblGrid>
        <w:gridCol w:w="1300"/>
        <w:gridCol w:w="1220"/>
        <w:gridCol w:w="1220"/>
        <w:gridCol w:w="1220"/>
        <w:gridCol w:w="1159"/>
        <w:gridCol w:w="1281"/>
      </w:tblGrid>
      <w:tr w:rsidR="006F2F75" w:rsidRPr="001D0150" w14:paraId="56D1A795" w14:textId="77777777" w:rsidTr="005C5E4E">
        <w:trPr>
          <w:trHeight w:val="340"/>
        </w:trPr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20448" w14:textId="77777777" w:rsidR="006F2F75" w:rsidRPr="001D0150" w:rsidRDefault="006F2F75" w:rsidP="001D015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B8362" w14:textId="77777777" w:rsidR="006F2F75" w:rsidRPr="001D0150" w:rsidRDefault="006F2F75" w:rsidP="001D015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4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C1234" w14:textId="72BE9551" w:rsidR="006F2F75" w:rsidRPr="001D0150" w:rsidRDefault="006F2F75" w:rsidP="006F2F7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Mean content (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mg/kg</w:t>
            </w:r>
            <w:r w:rsidRPr="001D015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24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344C3" w14:textId="77777777" w:rsidR="006F2F75" w:rsidRPr="001D0150" w:rsidRDefault="006F2F75" w:rsidP="001D015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Standard error</w:t>
            </w:r>
          </w:p>
        </w:tc>
      </w:tr>
      <w:tr w:rsidR="006F2F75" w:rsidRPr="001D0150" w14:paraId="2D8101D5" w14:textId="77777777" w:rsidTr="005C5E4E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6E88E" w14:textId="77777777" w:rsidR="006F2F75" w:rsidRPr="001D0150" w:rsidRDefault="006F2F75" w:rsidP="001D015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Element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208D9" w14:textId="77777777" w:rsidR="006F2F75" w:rsidRPr="001D0150" w:rsidRDefault="006F2F75" w:rsidP="001D0150">
            <w:pPr>
              <w:rPr>
                <w:rFonts w:eastAsia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gramStart"/>
            <w:r w:rsidRPr="001D0150">
              <w:rPr>
                <w:rFonts w:eastAsia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proofErr w:type="gramEnd"/>
            <w:r w:rsidRPr="001D015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A629F" w14:textId="5ACF5A03" w:rsidR="006F2F75" w:rsidRPr="001D0150" w:rsidRDefault="006F2F75" w:rsidP="001D015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Acid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Bog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635EB" w14:textId="67EB0797" w:rsidR="006F2F75" w:rsidRPr="001D0150" w:rsidRDefault="006F2F75" w:rsidP="001D015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Lime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stone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F4F23" w14:textId="615B6909" w:rsidR="006F2F75" w:rsidRPr="001D0150" w:rsidRDefault="006F2F75" w:rsidP="001D015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Acid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Bog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BD898" w14:textId="4A6A2B1D" w:rsidR="006F2F75" w:rsidRPr="001D0150" w:rsidRDefault="006F2F75" w:rsidP="001D015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Lime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stone</w:t>
            </w:r>
          </w:p>
        </w:tc>
      </w:tr>
      <w:tr w:rsidR="006F2F75" w:rsidRPr="001D0150" w14:paraId="607A2503" w14:textId="77777777" w:rsidTr="005C5E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7C2FB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Al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FAF96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FE3A9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698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D9FE3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43402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BAAF9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11</w:t>
            </w:r>
            <w:r w:rsidRPr="001D0150" w:rsidDel="004434AC">
              <w:rPr>
                <w:rFonts w:eastAsia="Times New Roman"/>
                <w:color w:val="000000"/>
                <w:sz w:val="20"/>
                <w:szCs w:val="20"/>
              </w:rPr>
              <w:t>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ACE54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135</w:t>
            </w:r>
          </w:p>
        </w:tc>
      </w:tr>
      <w:tr w:rsidR="006F2F75" w:rsidRPr="001D0150" w14:paraId="6E162EFD" w14:textId="77777777" w:rsidTr="005C5E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ABC48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1D0150">
              <w:rPr>
                <w:rFonts w:eastAsia="Times New Roman"/>
                <w:color w:val="000000"/>
                <w:sz w:val="20"/>
                <w:szCs w:val="20"/>
              </w:rPr>
              <w:t>As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14925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FFCDE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47DC2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93C49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AC14B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0.05</w:t>
            </w:r>
          </w:p>
        </w:tc>
      </w:tr>
      <w:tr w:rsidR="006F2F75" w:rsidRPr="001D0150" w14:paraId="2C62DC85" w14:textId="77777777" w:rsidTr="005C5E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58A75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Ba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FE1FB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D4D5A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5.75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D3036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198.78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F827F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E3E24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3.17</w:t>
            </w:r>
          </w:p>
        </w:tc>
      </w:tr>
      <w:tr w:rsidR="006F2F75" w:rsidRPr="001D0150" w14:paraId="1350A689" w14:textId="77777777" w:rsidTr="005C5E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2B44E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Bi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A5C10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AA0C9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72A18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6A3D9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8A075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</w:tr>
      <w:tr w:rsidR="006F2F75" w:rsidRPr="001D0150" w14:paraId="7074125D" w14:textId="77777777" w:rsidTr="005C5E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37BA8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1D0150">
              <w:rPr>
                <w:rFonts w:eastAsia="Times New Roman"/>
                <w:color w:val="000000"/>
                <w:sz w:val="20"/>
                <w:szCs w:val="20"/>
              </w:rPr>
              <w:t>Ca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5149D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4B030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5564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80385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59265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BD63C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6C297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1287</w:t>
            </w:r>
          </w:p>
        </w:tc>
      </w:tr>
      <w:tr w:rsidR="006F2F75" w:rsidRPr="001D0150" w14:paraId="432CD09E" w14:textId="77777777" w:rsidTr="005C5E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16F20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1D0150">
              <w:rPr>
                <w:rFonts w:eastAsia="Times New Roman"/>
                <w:color w:val="000000"/>
                <w:sz w:val="20"/>
                <w:szCs w:val="20"/>
              </w:rPr>
              <w:t>Cd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3E31D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CABEC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C5527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B7988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2315E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</w:tr>
      <w:tr w:rsidR="006F2F75" w:rsidRPr="001D0150" w14:paraId="1FFB62C3" w14:textId="77777777" w:rsidTr="005C5E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F18C4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1D0150">
              <w:rPr>
                <w:rFonts w:eastAsia="Times New Roman"/>
                <w:color w:val="000000"/>
                <w:sz w:val="20"/>
                <w:szCs w:val="20"/>
              </w:rPr>
              <w:t>Co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F104D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1426B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E0B2B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11.96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F33AF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E89DA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0.11</w:t>
            </w:r>
          </w:p>
        </w:tc>
      </w:tr>
      <w:tr w:rsidR="006F2F75" w:rsidRPr="001D0150" w14:paraId="52E15CBD" w14:textId="77777777" w:rsidTr="005C5E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8A244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1D0150">
              <w:rPr>
                <w:rFonts w:eastAsia="Times New Roman"/>
                <w:color w:val="000000"/>
                <w:sz w:val="20"/>
                <w:szCs w:val="20"/>
              </w:rPr>
              <w:t>Cr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718B0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AFED1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2.07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E5A89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85.84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425F8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1680C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2.39</w:t>
            </w:r>
          </w:p>
        </w:tc>
      </w:tr>
      <w:tr w:rsidR="006F2F75" w:rsidRPr="001D0150" w14:paraId="12F9F39C" w14:textId="77777777" w:rsidTr="005C5E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FAA55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1D0150">
              <w:rPr>
                <w:rFonts w:eastAsia="Times New Roman"/>
                <w:color w:val="000000"/>
                <w:sz w:val="20"/>
                <w:szCs w:val="20"/>
              </w:rPr>
              <w:t>Cs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03B5A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1C65C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38905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3.55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C573D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B9182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0.02</w:t>
            </w:r>
          </w:p>
        </w:tc>
      </w:tr>
      <w:tr w:rsidR="006F2F75" w:rsidRPr="001D0150" w14:paraId="37E42A36" w14:textId="77777777" w:rsidTr="005C5E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350CF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Cu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716CD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2775D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4.28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9E9CD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23.47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B2E18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439A4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0.92</w:t>
            </w:r>
          </w:p>
        </w:tc>
      </w:tr>
      <w:tr w:rsidR="006F2F75" w:rsidRPr="001D0150" w14:paraId="637F0CB1" w14:textId="77777777" w:rsidTr="005C5E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42718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Li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714C7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4F36E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B9456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43.42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664C3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44530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0.12</w:t>
            </w:r>
          </w:p>
        </w:tc>
      </w:tr>
      <w:tr w:rsidR="006F2F75" w:rsidRPr="001D0150" w14:paraId="3F98930F" w14:textId="77777777" w:rsidTr="005C5E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6BC5E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1D0150">
              <w:rPr>
                <w:rFonts w:eastAsia="Times New Roman"/>
                <w:color w:val="000000"/>
                <w:sz w:val="20"/>
                <w:szCs w:val="20"/>
              </w:rPr>
              <w:t>Mg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416D1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BF8E9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3122.2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8EA32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9268.7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D5B33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9.6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0A7F7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47.8</w:t>
            </w:r>
          </w:p>
        </w:tc>
      </w:tr>
      <w:tr w:rsidR="006F2F75" w:rsidRPr="001D0150" w14:paraId="1F0FD438" w14:textId="77777777" w:rsidTr="005C5E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E889B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1D0150">
              <w:rPr>
                <w:rFonts w:eastAsia="Times New Roman"/>
                <w:color w:val="000000"/>
                <w:sz w:val="20"/>
                <w:szCs w:val="20"/>
              </w:rPr>
              <w:t>Mn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BD2D6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4538E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20.21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63325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838.66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4F3FF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16A82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5.41</w:t>
            </w:r>
          </w:p>
        </w:tc>
      </w:tr>
      <w:tr w:rsidR="006F2F75" w:rsidRPr="001D0150" w14:paraId="0A96502B" w14:textId="77777777" w:rsidTr="005C5E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D3DC3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Mo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0CF3A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AC28E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69D4D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D530A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765B9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0.03</w:t>
            </w:r>
          </w:p>
        </w:tc>
      </w:tr>
      <w:tr w:rsidR="006F2F75" w:rsidRPr="001D0150" w14:paraId="01DE36E5" w14:textId="77777777" w:rsidTr="005C5E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E4522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Ni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3371B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5D87A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EC014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35.36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B6734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3089D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0.21</w:t>
            </w:r>
          </w:p>
        </w:tc>
      </w:tr>
      <w:tr w:rsidR="006F2F75" w:rsidRPr="001D0150" w14:paraId="5E608326" w14:textId="77777777" w:rsidTr="005C5E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CAA16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P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88E51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87D4F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156.07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C2F45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624.03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E3AEA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2.28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6FC78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3.61</w:t>
            </w:r>
          </w:p>
        </w:tc>
      </w:tr>
      <w:tr w:rsidR="006F2F75" w:rsidRPr="001D0150" w14:paraId="7816BB11" w14:textId="77777777" w:rsidTr="005C5E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436E0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1D0150">
              <w:rPr>
                <w:rFonts w:eastAsia="Times New Roman"/>
                <w:color w:val="000000"/>
                <w:sz w:val="20"/>
                <w:szCs w:val="20"/>
              </w:rPr>
              <w:t>Pb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63FE8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E6791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4.16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82009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19.53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1C492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F03EF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0.25</w:t>
            </w:r>
          </w:p>
        </w:tc>
      </w:tr>
      <w:tr w:rsidR="006F2F75" w:rsidRPr="001D0150" w14:paraId="2B62D2A5" w14:textId="77777777" w:rsidTr="005C5E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373D0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1D0150">
              <w:rPr>
                <w:rFonts w:eastAsia="Times New Roman"/>
                <w:color w:val="000000"/>
                <w:sz w:val="20"/>
                <w:szCs w:val="20"/>
              </w:rPr>
              <w:t>Rb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401D1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69BCB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2.36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3B81A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79.77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A92DD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104D2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0.29</w:t>
            </w:r>
          </w:p>
        </w:tc>
      </w:tr>
      <w:tr w:rsidR="006F2F75" w:rsidRPr="001D0150" w14:paraId="69877942" w14:textId="77777777" w:rsidTr="005C5E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7BC37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1D0150">
              <w:rPr>
                <w:rFonts w:eastAsia="Times New Roman"/>
                <w:color w:val="000000"/>
                <w:sz w:val="20"/>
                <w:szCs w:val="20"/>
              </w:rPr>
              <w:t>S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D07E4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475AC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2250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2F1AB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532.33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E1113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1EB95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4.06</w:t>
            </w:r>
          </w:p>
        </w:tc>
      </w:tr>
      <w:tr w:rsidR="006F2F75" w:rsidRPr="001D0150" w14:paraId="34A48603" w14:textId="77777777" w:rsidTr="005C5E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3D9C8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1D0150">
              <w:rPr>
                <w:rFonts w:eastAsia="Times New Roman"/>
                <w:color w:val="000000"/>
                <w:sz w:val="20"/>
                <w:szCs w:val="20"/>
              </w:rPr>
              <w:t>Sr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6571E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8EB32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29.23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3BA14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157.58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64DBB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0EF2D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1.29</w:t>
            </w:r>
          </w:p>
        </w:tc>
      </w:tr>
      <w:tr w:rsidR="006F2F75" w:rsidRPr="001D0150" w14:paraId="3B245690" w14:textId="77777777" w:rsidTr="005C5E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5F3E3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Ti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F6604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99F31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21.1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CD878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5367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939E0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1.61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E2EC1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50</w:t>
            </w:r>
          </w:p>
        </w:tc>
      </w:tr>
      <w:tr w:rsidR="006F2F75" w:rsidRPr="001D0150" w14:paraId="017893F2" w14:textId="77777777" w:rsidTr="005C5E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9B1D8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1D0150">
              <w:rPr>
                <w:rFonts w:eastAsia="Times New Roman"/>
                <w:color w:val="000000"/>
                <w:sz w:val="20"/>
                <w:szCs w:val="20"/>
              </w:rPr>
              <w:t>U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11AA6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827DF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E8BFC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D2F58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E12EB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0.01</w:t>
            </w:r>
          </w:p>
        </w:tc>
      </w:tr>
      <w:tr w:rsidR="006F2F75" w:rsidRPr="001D0150" w14:paraId="66A4A8D0" w14:textId="77777777" w:rsidTr="005C5E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064D6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1D0150">
              <w:rPr>
                <w:rFonts w:eastAsia="Times New Roman"/>
                <w:color w:val="000000"/>
                <w:sz w:val="20"/>
                <w:szCs w:val="20"/>
              </w:rPr>
              <w:t>V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21B7D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56123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1.84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C7241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102.3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7E8E1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DBB3B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0.41</w:t>
            </w:r>
          </w:p>
        </w:tc>
      </w:tr>
      <w:tr w:rsidR="006F2F75" w:rsidRPr="001D0150" w14:paraId="6E82F566" w14:textId="77777777" w:rsidTr="005C5E4E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D205B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1D0150">
              <w:rPr>
                <w:rFonts w:eastAsia="Times New Roman"/>
                <w:color w:val="000000"/>
                <w:sz w:val="20"/>
                <w:szCs w:val="20"/>
              </w:rPr>
              <w:t>Zn</w:t>
            </w:r>
            <w:r w:rsidRPr="001D0150">
              <w:rPr>
                <w:rFonts w:eastAsia="Times New Roman"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  <w:r w:rsidRPr="001D0150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8C415" w14:textId="7777777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739E9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15.8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58925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78.7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B20B0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E1EE61" w14:textId="77777777" w:rsidR="006F2F75" w:rsidRPr="001D0150" w:rsidRDefault="006F2F75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1.24</w:t>
            </w:r>
          </w:p>
        </w:tc>
      </w:tr>
      <w:tr w:rsidR="006F2F75" w:rsidRPr="001D0150" w14:paraId="4CEE2A90" w14:textId="77777777" w:rsidTr="005C5E4E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CCDBBD8" w14:textId="29CA808D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pH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F20676F" w14:textId="5A8AADF7" w:rsidR="006F2F75" w:rsidRPr="001D0150" w:rsidRDefault="006F2F75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92CDFF9" w14:textId="14733BCA" w:rsidR="006F2F75" w:rsidRPr="001D0150" w:rsidRDefault="005C5E4E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3.71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9991459" w14:textId="23C9757F" w:rsidR="006F2F75" w:rsidRPr="001D0150" w:rsidRDefault="005C5E4E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7.71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0AE5959" w14:textId="779BCD06" w:rsidR="006F2F75" w:rsidRPr="001D0150" w:rsidRDefault="005C5E4E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BA67BF4" w14:textId="2F155917" w:rsidR="006F2F75" w:rsidRPr="001D0150" w:rsidRDefault="005C5E4E" w:rsidP="00C4535D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0.</w:t>
            </w:r>
            <w:r w:rsidR="00C4535D">
              <w:rPr>
                <w:rFonts w:eastAsia="Times New Roman"/>
                <w:color w:val="000000"/>
                <w:sz w:val="20"/>
                <w:szCs w:val="20"/>
              </w:rPr>
              <w:t>002</w:t>
            </w:r>
          </w:p>
        </w:tc>
      </w:tr>
      <w:tr w:rsidR="005C5E4E" w:rsidRPr="001D0150" w14:paraId="4EF48CF3" w14:textId="77777777" w:rsidTr="005C5E4E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E23DBA2" w14:textId="1BB6889C" w:rsidR="005C5E4E" w:rsidRPr="001D0150" w:rsidRDefault="005C5E4E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LoI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3567E52" w14:textId="1540C376" w:rsidR="005C5E4E" w:rsidRPr="001D0150" w:rsidRDefault="005C5E4E" w:rsidP="001D015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D0150">
              <w:rPr>
                <w:rFonts w:eastAsia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838DED7" w14:textId="6C5A9548" w:rsidR="005C5E4E" w:rsidRPr="001D0150" w:rsidRDefault="005C5E4E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97.2%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8C9A9C8" w14:textId="6A1DCA17" w:rsidR="005C5E4E" w:rsidRPr="001D0150" w:rsidRDefault="005C5E4E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5.8%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B834907" w14:textId="13DEB398" w:rsidR="005C5E4E" w:rsidRPr="001D0150" w:rsidRDefault="005C5E4E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7.88%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69576A0" w14:textId="619C7C86" w:rsidR="005C5E4E" w:rsidRPr="001D0150" w:rsidRDefault="005C5E4E" w:rsidP="001D015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3.47%</w:t>
            </w:r>
          </w:p>
        </w:tc>
      </w:tr>
    </w:tbl>
    <w:p w14:paraId="021B3FEB" w14:textId="0AFF9069" w:rsidR="001D0150" w:rsidRPr="00EE7B5B" w:rsidRDefault="001D0150">
      <w:pPr>
        <w:rPr>
          <w:lang w:val="en-GB"/>
        </w:rPr>
      </w:pPr>
      <w:r w:rsidRPr="00EE7B5B">
        <w:rPr>
          <w:lang w:val="en-GB"/>
        </w:rPr>
        <w:t xml:space="preserve">Extraction and detection method indicated by </w:t>
      </w:r>
      <w:r w:rsidRPr="00EE7B5B">
        <w:rPr>
          <w:vertAlign w:val="superscript"/>
          <w:lang w:val="en-GB"/>
        </w:rPr>
        <w:t>a</w:t>
      </w:r>
      <w:r w:rsidR="004434AC">
        <w:rPr>
          <w:lang w:val="en-GB"/>
        </w:rPr>
        <w:t xml:space="preserve"> ICP-MS with nitric acid + h</w:t>
      </w:r>
      <w:r w:rsidRPr="00EE7B5B">
        <w:rPr>
          <w:lang w:val="en-GB"/>
        </w:rPr>
        <w:t xml:space="preserve">ydrochloric acid digestion, </w:t>
      </w:r>
      <w:r w:rsidRPr="00EE7B5B">
        <w:rPr>
          <w:vertAlign w:val="superscript"/>
          <w:lang w:val="en-GB"/>
        </w:rPr>
        <w:t>b</w:t>
      </w:r>
      <w:r w:rsidR="004434AC">
        <w:rPr>
          <w:lang w:val="en-GB"/>
        </w:rPr>
        <w:t xml:space="preserve"> ICP-MS with n</w:t>
      </w:r>
      <w:r w:rsidRPr="00EE7B5B">
        <w:rPr>
          <w:lang w:val="en-GB"/>
        </w:rPr>
        <w:t xml:space="preserve">itric acid digestion or </w:t>
      </w:r>
      <w:r w:rsidRPr="00EE7B5B">
        <w:rPr>
          <w:vertAlign w:val="superscript"/>
          <w:lang w:val="en-GB"/>
        </w:rPr>
        <w:t>c</w:t>
      </w:r>
      <w:r w:rsidR="004434AC">
        <w:rPr>
          <w:lang w:val="en-GB"/>
        </w:rPr>
        <w:t xml:space="preserve"> X-Ray f</w:t>
      </w:r>
      <w:r w:rsidRPr="00EE7B5B">
        <w:rPr>
          <w:lang w:val="en-GB"/>
        </w:rPr>
        <w:t>luorescence</w:t>
      </w:r>
    </w:p>
    <w:p w14:paraId="7CA0A11F" w14:textId="77777777" w:rsidR="00E6396E" w:rsidRDefault="00E6396E">
      <w:pPr>
        <w:rPr>
          <w:lang w:val="en-GB"/>
        </w:rPr>
      </w:pPr>
    </w:p>
    <w:p w14:paraId="395223D0" w14:textId="77777777" w:rsidR="00E6396E" w:rsidRDefault="00E6396E">
      <w:pPr>
        <w:rPr>
          <w:lang w:val="en-GB"/>
        </w:rPr>
      </w:pPr>
    </w:p>
    <w:p w14:paraId="4582C936" w14:textId="77777777" w:rsidR="00E6396E" w:rsidRDefault="00E6396E">
      <w:pPr>
        <w:rPr>
          <w:lang w:val="en-GB"/>
        </w:rPr>
      </w:pPr>
    </w:p>
    <w:p w14:paraId="456DED77" w14:textId="77777777" w:rsidR="00E6396E" w:rsidRDefault="00E6396E">
      <w:pPr>
        <w:rPr>
          <w:lang w:val="en-GB"/>
        </w:rPr>
      </w:pPr>
    </w:p>
    <w:sectPr w:rsidR="00E6396E" w:rsidSect="00444DAB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Yu Mincho">
    <w:charset w:val="80"/>
    <w:family w:val="auto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llen">
    <w15:presenceInfo w15:providerId="Windows Live" w15:userId="1aefa1b9160835a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150"/>
    <w:rsid w:val="00126929"/>
    <w:rsid w:val="001B6FB9"/>
    <w:rsid w:val="001D0150"/>
    <w:rsid w:val="00253929"/>
    <w:rsid w:val="004434AC"/>
    <w:rsid w:val="00444DAB"/>
    <w:rsid w:val="005A4ADA"/>
    <w:rsid w:val="005C5E4E"/>
    <w:rsid w:val="00663952"/>
    <w:rsid w:val="006C3CF8"/>
    <w:rsid w:val="006F2F75"/>
    <w:rsid w:val="007C021A"/>
    <w:rsid w:val="008A5E3F"/>
    <w:rsid w:val="00A13EDA"/>
    <w:rsid w:val="00A66818"/>
    <w:rsid w:val="00B951F6"/>
    <w:rsid w:val="00C4535D"/>
    <w:rsid w:val="00CF5548"/>
    <w:rsid w:val="00D23B62"/>
    <w:rsid w:val="00D52E54"/>
    <w:rsid w:val="00D5562F"/>
    <w:rsid w:val="00DB0799"/>
    <w:rsid w:val="00DB66FB"/>
    <w:rsid w:val="00DE1AE3"/>
    <w:rsid w:val="00E6396E"/>
    <w:rsid w:val="00E8260A"/>
    <w:rsid w:val="00EA118D"/>
    <w:rsid w:val="00EE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251B4CF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818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548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34A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4AC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4434AC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818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548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34A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4AC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4434A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11/relationships/people" Target="peop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1045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qub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cmeharg meharg</cp:lastModifiedBy>
  <cp:revision>2</cp:revision>
  <dcterms:created xsi:type="dcterms:W3CDTF">2018-01-29T13:40:00Z</dcterms:created>
  <dcterms:modified xsi:type="dcterms:W3CDTF">2018-01-29T13:40:00Z</dcterms:modified>
</cp:coreProperties>
</file>