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296" w:rsidRDefault="00896296" w:rsidP="00907842">
      <w:pPr>
        <w:pStyle w:val="Normal1"/>
        <w:tabs>
          <w:tab w:val="left" w:pos="0"/>
        </w:tabs>
        <w:rPr>
          <w:rFonts w:ascii="Times New Roman" w:hAnsi="Times New Roman" w:cs="Times New Roman"/>
          <w:b/>
          <w:szCs w:val="22"/>
        </w:rPr>
      </w:pPr>
    </w:p>
    <w:p w:rsidR="00907842" w:rsidRPr="00907842" w:rsidRDefault="00896296" w:rsidP="00907842">
      <w:pPr>
        <w:pStyle w:val="Normal1"/>
        <w:tabs>
          <w:tab w:val="left" w:pos="0"/>
        </w:tabs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Additional file </w:t>
      </w:r>
      <w:r w:rsidR="00DA7C3D">
        <w:rPr>
          <w:rFonts w:ascii="Times New Roman" w:hAnsi="Times New Roman" w:cs="Times New Roman"/>
          <w:b/>
          <w:szCs w:val="22"/>
        </w:rPr>
        <w:t>1</w:t>
      </w:r>
      <w:r w:rsidR="00907842" w:rsidRPr="00907842">
        <w:rPr>
          <w:rFonts w:ascii="Times New Roman" w:hAnsi="Times New Roman" w:cs="Times New Roman"/>
          <w:b/>
          <w:szCs w:val="22"/>
        </w:rPr>
        <w:t xml:space="preserve"> </w:t>
      </w:r>
      <w:r w:rsidRPr="00896296">
        <w:rPr>
          <w:rFonts w:ascii="Times New Roman" w:hAnsi="Times New Roman" w:cs="Times New Roman"/>
          <w:szCs w:val="22"/>
        </w:rPr>
        <w:t>Sequences of primers</w:t>
      </w:r>
      <w:r>
        <w:rPr>
          <w:rFonts w:ascii="Times New Roman" w:hAnsi="Times New Roman" w:cs="Times New Roman"/>
          <w:b/>
          <w:szCs w:val="22"/>
        </w:rPr>
        <w:t xml:space="preserve"> </w:t>
      </w:r>
      <w:r w:rsidR="00907842" w:rsidRPr="00907842">
        <w:rPr>
          <w:rFonts w:ascii="Times New Roman" w:hAnsi="Times New Roman" w:cs="Times New Roman"/>
          <w:szCs w:val="22"/>
        </w:rPr>
        <w:t>used in this study</w:t>
      </w:r>
      <w:r w:rsidR="007D3F43">
        <w:rPr>
          <w:rFonts w:ascii="Times New Roman" w:hAnsi="Times New Roman" w:cs="Times New Roman"/>
          <w:szCs w:val="22"/>
        </w:rPr>
        <w:t>.</w:t>
      </w:r>
    </w:p>
    <w:p w:rsidR="00907842" w:rsidRPr="00907842" w:rsidRDefault="00907842" w:rsidP="00907842">
      <w:pPr>
        <w:rPr>
          <w:rFonts w:ascii="Times New Roman" w:hAnsi="Times New Roman" w:cs="Times New Roman"/>
          <w:szCs w:val="22"/>
        </w:rPr>
      </w:pPr>
    </w:p>
    <w:tbl>
      <w:tblPr>
        <w:tblW w:w="10207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8"/>
        <w:gridCol w:w="8689"/>
      </w:tblGrid>
      <w:tr w:rsidR="00907842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842" w:rsidRPr="00907842" w:rsidRDefault="00907842" w:rsidP="00907842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b/>
                <w:sz w:val="16"/>
                <w:szCs w:val="16"/>
              </w:rPr>
              <w:t>Primer name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842" w:rsidRPr="00907842" w:rsidRDefault="00907842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b/>
                <w:sz w:val="16"/>
                <w:szCs w:val="16"/>
              </w:rPr>
              <w:t>Sequence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Long_forward_2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ACACTCTTTCCCTACACGACGCTCTTCCGATCTNNNNNNNNNNTATTAACTNCGAGAGTTTGATCMTGGCTCAG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Long_forward_3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ACACTCTTTCCCTACACGACGCTCTTCCGATCTNNNNNNNNNNCTAATGGCNNCGAGAGTTTGATCMTGGCTCAG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Long_forward_4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ACACTCTTTCCCTACACGACGCTCTTCCGATCTNNNNNNNNNNAACCAGTCNNNCGAGAGTTTGATCMTGGCTCAG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Long_forward_5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ACACTCTTTCCCTACACGACGCTCTTCCGATCTNNNNNNNNNNGAACGGAGCGAGAGTTTGATCMTGGCTCAG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Long_forward_11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ACACTCTTTCCCTACACGACGCTCTTCCGATCTNNNNNNNNNNTTCAGCGANNCGAGAGTTTGATCMTGGCTCAG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Long_forward_12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ACACTCTTTCCCTACACGACGCTCTTCCGATCTNNNNNNNNNNGGATGCCANNNCGAGAGTTTGATCMTGGCTCAG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Long_forward_13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ACACTCTTTCCCTACACGACGCTCTTCCGATCTNNNNNNNNNNCGGTCGAGCGAGAGTTTGATCMTGGCTCAG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Long_forward_14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ACACTCTTTCCCTACACGACGCTCTTCCGATCTNNNNNNNNNNAAGACTACNCGAGAGTTTGATCMTGGCTCAG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Long_forward_15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ACACTCTTTCCCTACACGACGCTCTTCCGATCTNNNNNNNNNNAACGCTAANNCGAGAGTTTGATCMTGGCTCAG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Long_reverse_7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CTCGGCATTCCTGCTGAACCGCTCTTCCGATCTNNNNNNNNNNTTGGCTATNNNTAGACGGGCGGTGTGTRCA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Long_reverse_8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CTCGGCATTCCTGCTGAACCGCTCTTCCGATCTNNNNNNNNNNTGGCGATTTAGACGGGCGGTGTGTRCA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Long_reverse_9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CTCGGCATTCCTGCTGAACCGCTCTTCCGATCTNNNNNNNNNNCCTCTGATNTAGACGGGCGGTGTGTRCA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Long_reverse_10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CTCGGCATTCCTGCTGAACCGCTCTTCCGATCTNNNNNNNNNNCTCATGCGNNTAGACGGGCGGTGTGTRCA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Long_reverse_16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CTCGGCATTCCTGCTGAACCGCTCTTCCGATCTNNNNNNNNNNGCCTACGCNTAGACGGGCGGTGTGTRCA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Long_reverse_17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CTCGGCATTCCTGCTGAACCGCTCTTCCGATCTNNNNNNNNNNTGACTGCTNNTAGACGGGCGGTGTGTRCA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Long_reverse_18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CTCGGCATTCCTGCTGAACCGCTCTTCCGATCTNNNNNNNNNNATTGCCGCNTAGACGGGCGGTGTGTRCA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Long_reverse_19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CTCGGCATTCCTGCTGAACCGCTCTTCCGATCTNNNNNNNNNNCAACCTTANNTAGACGGGCGGTGTGTRCA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Long_reverse_20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CTCGGCATTCCTGCTGAACCGCTCTTCCGATCTNNNNNNNNNNGGAGGCTGNTAGACGGGCGGTGTGTRCA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PE_1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AATGATACGGCGACCACCGAGATCTACACTCTTTCCCTACACGACG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PE_2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CAAGCAGAAGACGGCATACGAGATCGGTCTCGGCATTCCTGCTGAACCG</w:t>
            </w:r>
          </w:p>
        </w:tc>
      </w:tr>
      <w:tr w:rsidR="0091690B" w:rsidRPr="00907842" w:rsidTr="00D712D6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90B" w:rsidRPr="00907842" w:rsidRDefault="0091690B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690B">
              <w:rPr>
                <w:rFonts w:ascii="Times New Roman" w:hAnsi="Times New Roman" w:cs="Times New Roman"/>
                <w:sz w:val="16"/>
                <w:szCs w:val="16"/>
              </w:rPr>
              <w:t>Illumina Nextera i7 adapter (N704)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63865" w:rsidRPr="00907842" w:rsidRDefault="00263865" w:rsidP="00D712D6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63865">
              <w:rPr>
                <w:rFonts w:ascii="Times New Roman" w:hAnsi="Times New Roman" w:cs="Times New Roman"/>
                <w:sz w:val="16"/>
                <w:szCs w:val="16"/>
              </w:rPr>
              <w:t>CAAGCAGAAGACGGCATACGAGAT</w:t>
            </w:r>
            <w:r w:rsidRPr="00263865">
              <w:rPr>
                <w:rFonts w:ascii="Times New Roman" w:hAnsi="Times New Roman" w:cs="Times New Roman"/>
                <w:b/>
                <w:sz w:val="16"/>
                <w:szCs w:val="16"/>
              </w:rPr>
              <w:t>GCTCAGGA</w:t>
            </w:r>
            <w:r w:rsidRPr="00263865">
              <w:rPr>
                <w:rFonts w:ascii="Times New Roman" w:hAnsi="Times New Roman" w:cs="Times New Roman"/>
                <w:sz w:val="16"/>
                <w:szCs w:val="16"/>
              </w:rPr>
              <w:t>GTCTCGTGGGCTCGG</w:t>
            </w:r>
          </w:p>
        </w:tc>
      </w:tr>
      <w:tr w:rsidR="0091690B" w:rsidRPr="00907842" w:rsidTr="00D712D6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1690B" w:rsidRPr="00907842" w:rsidRDefault="0091690B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690B">
              <w:rPr>
                <w:rFonts w:ascii="Times New Roman" w:hAnsi="Times New Roman" w:cs="Times New Roman"/>
                <w:sz w:val="16"/>
                <w:szCs w:val="16"/>
              </w:rPr>
              <w:t>an Illumina Nextera i5 adapter (S504)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712D6" w:rsidRPr="00907842" w:rsidRDefault="00D712D6" w:rsidP="00D712D6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D712D6">
              <w:rPr>
                <w:rFonts w:ascii="Times New Roman" w:hAnsi="Times New Roman" w:cs="Times New Roman"/>
                <w:sz w:val="16"/>
                <w:szCs w:val="16"/>
              </w:rPr>
              <w:t>AATGATACGGCGACCACCGAGATCTACAC</w:t>
            </w:r>
            <w:r w:rsidRPr="00D712D6">
              <w:rPr>
                <w:rFonts w:ascii="Times New Roman" w:hAnsi="Times New Roman" w:cs="Times New Roman"/>
                <w:b/>
                <w:sz w:val="16"/>
                <w:szCs w:val="16"/>
              </w:rPr>
              <w:t>AGAGTAGA</w:t>
            </w:r>
            <w:r w:rsidRPr="00D712D6">
              <w:rPr>
                <w:rFonts w:ascii="Times New Roman" w:hAnsi="Times New Roman" w:cs="Times New Roman"/>
                <w:sz w:val="16"/>
                <w:szCs w:val="16"/>
              </w:rPr>
              <w:t>TCGTCGGCAGCGTC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Illumina_E_1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AATGATACGGCGACCACCGA</w:t>
            </w:r>
          </w:p>
        </w:tc>
      </w:tr>
      <w:tr w:rsidR="007D3F43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Illumina_E_2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3F43" w:rsidRPr="00907842" w:rsidRDefault="007D3F43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07842">
              <w:rPr>
                <w:rFonts w:ascii="Times New Roman" w:hAnsi="Times New Roman" w:cs="Times New Roman"/>
                <w:sz w:val="16"/>
                <w:szCs w:val="16"/>
              </w:rPr>
              <w:t>CAAGCAGAAGACGGCATACGA</w:t>
            </w:r>
          </w:p>
        </w:tc>
      </w:tr>
      <w:tr w:rsidR="000F2178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78" w:rsidRPr="00907842" w:rsidRDefault="000F2178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27F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78" w:rsidRPr="00907842" w:rsidRDefault="000F2178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ndida-Roman" w:hAnsi="Candida-Roman" w:cs="Candida-Roman"/>
                <w:color w:val="1B1C20"/>
                <w:sz w:val="16"/>
                <w:szCs w:val="16"/>
                <w:lang w:val="en-GB"/>
              </w:rPr>
              <w:t>AGAGTTTGATCMTGGCTCAG</w:t>
            </w:r>
          </w:p>
        </w:tc>
      </w:tr>
      <w:tr w:rsidR="000F2178" w:rsidRPr="00907842" w:rsidTr="00907842">
        <w:tc>
          <w:tcPr>
            <w:tcW w:w="15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78" w:rsidRPr="00907842" w:rsidRDefault="000F2178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1492R</w:t>
            </w:r>
          </w:p>
        </w:tc>
        <w:tc>
          <w:tcPr>
            <w:tcW w:w="86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F2178" w:rsidRPr="00907842" w:rsidRDefault="000F2178" w:rsidP="00560979">
            <w:pPr>
              <w:pStyle w:val="Normal1"/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ndida-Roman" w:hAnsi="Candida-Roman" w:cs="Candida-Roman"/>
                <w:color w:val="1B1C20"/>
                <w:sz w:val="16"/>
                <w:szCs w:val="16"/>
                <w:lang w:val="en-GB"/>
              </w:rPr>
              <w:t>CGGTTACCTTGTTACGACTT</w:t>
            </w:r>
          </w:p>
        </w:tc>
      </w:tr>
    </w:tbl>
    <w:p w:rsidR="00E47D52" w:rsidRPr="00907842" w:rsidRDefault="00E47D52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47D52" w:rsidRPr="00907842" w:rsidSect="00907842">
      <w:pgSz w:w="11900" w:h="16840"/>
      <w:pgMar w:top="1440" w:right="180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ida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42"/>
    <w:rsid w:val="000F2178"/>
    <w:rsid w:val="00263865"/>
    <w:rsid w:val="007D3F43"/>
    <w:rsid w:val="00896296"/>
    <w:rsid w:val="00907842"/>
    <w:rsid w:val="0091690B"/>
    <w:rsid w:val="00D712D6"/>
    <w:rsid w:val="00DA7C3D"/>
    <w:rsid w:val="00E4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426C72A6-6CB1-4216-86E1-00CD4140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7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907842"/>
    <w:pPr>
      <w:spacing w:line="276" w:lineRule="auto"/>
    </w:pPr>
    <w:rPr>
      <w:rFonts w:eastAsia="Arial" w:cs="Arial"/>
      <w:color w:val="000000"/>
      <w:sz w:val="22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UTS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 Burke</dc:creator>
  <cp:lastModifiedBy>Ania Deutscher</cp:lastModifiedBy>
  <cp:revision>7</cp:revision>
  <dcterms:created xsi:type="dcterms:W3CDTF">2016-09-15T05:22:00Z</dcterms:created>
  <dcterms:modified xsi:type="dcterms:W3CDTF">2017-10-27T08:11:00Z</dcterms:modified>
</cp:coreProperties>
</file>