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87ECB" w14:textId="1F7EEA63" w:rsidR="002310D4" w:rsidRPr="001C6123" w:rsidRDefault="002310D4" w:rsidP="002310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S1. 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Correlation coefficients (Pearson’s ρ) between the </w:t>
      </w:r>
      <w:r w:rsidR="00C05BE8"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relative abundance</w:t>
      </w:r>
      <w:r w:rsidR="00904E1E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s</w:t>
      </w:r>
      <w:r w:rsidR="00C05BE8"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of 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dominant </w:t>
      </w:r>
      <w:r w:rsidR="00EA7ABB"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bacterial 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phyla/classes and soil </w:t>
      </w:r>
      <w:r w:rsidR="00205605"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total 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Hg and </w:t>
      </w:r>
      <w:proofErr w:type="spellStart"/>
      <w:r w:rsidR="00205605"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methylmercury</w:t>
      </w:r>
      <w:proofErr w:type="spellEnd"/>
      <w:r w:rsidR="00205605"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(</w:t>
      </w:r>
      <w:proofErr w:type="spellStart"/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MeHg</w:t>
      </w:r>
      <w:proofErr w:type="spellEnd"/>
      <w:r w:rsidR="00205605"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contents. </w:t>
      </w:r>
      <w:r w:rsidRPr="001C6123"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szCs w:val="24"/>
        </w:rPr>
        <w:t>P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values below 0.05 are in bold.</w:t>
      </w:r>
      <w:r w:rsidR="00FF6CC2"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</w:p>
    <w:p w14:paraId="3F14F9C1" w14:textId="77777777" w:rsidR="002310D4" w:rsidRPr="00904E1E" w:rsidRDefault="002310D4" w:rsidP="002310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253" w:type="dxa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511"/>
        <w:gridCol w:w="1108"/>
        <w:gridCol w:w="537"/>
        <w:gridCol w:w="1364"/>
        <w:gridCol w:w="862"/>
        <w:gridCol w:w="248"/>
      </w:tblGrid>
      <w:tr w:rsidR="008A4D6B" w:rsidRPr="001C6123" w14:paraId="3C63E47D" w14:textId="77777777" w:rsidTr="002D4A95">
        <w:trPr>
          <w:gridAfter w:val="1"/>
          <w:wAfter w:w="248" w:type="dxa"/>
          <w:trHeight w:val="363"/>
          <w:jc w:val="center"/>
        </w:trPr>
        <w:tc>
          <w:tcPr>
            <w:tcW w:w="2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29F2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BF1AB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Paddy soil (n = 72) 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31546" w14:textId="77777777" w:rsidR="002D4A95" w:rsidRPr="001C6123" w:rsidRDefault="002D4A95" w:rsidP="002D4A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Upland soil (n = 69)</w:t>
            </w:r>
          </w:p>
        </w:tc>
      </w:tr>
      <w:tr w:rsidR="008A4D6B" w:rsidRPr="001C6123" w14:paraId="6F1C421B" w14:textId="77777777" w:rsidTr="002D4A95">
        <w:trPr>
          <w:trHeight w:val="304"/>
          <w:jc w:val="center"/>
        </w:trPr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162E1" w14:textId="77777777" w:rsidR="002310D4" w:rsidRPr="001C6123" w:rsidRDefault="002310D4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7B38EA" w14:textId="77777777" w:rsidR="002310D4" w:rsidRPr="001C6123" w:rsidRDefault="002310D4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Total Hg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3476C" w14:textId="77777777" w:rsidR="002310D4" w:rsidRPr="001C6123" w:rsidRDefault="002310D4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MeHg</w:t>
            </w:r>
            <w:proofErr w:type="spellEnd"/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17A89D" w14:textId="77777777" w:rsidR="002310D4" w:rsidRPr="001C6123" w:rsidRDefault="002310D4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AC7995" w14:textId="77777777" w:rsidR="002310D4" w:rsidRPr="001C6123" w:rsidRDefault="002310D4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Total Hg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12E5B" w14:textId="77777777" w:rsidR="002310D4" w:rsidRPr="001C6123" w:rsidRDefault="002310D4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MeHg</w:t>
            </w:r>
            <w:proofErr w:type="spellEnd"/>
          </w:p>
        </w:tc>
      </w:tr>
      <w:tr w:rsidR="008A4D6B" w:rsidRPr="001C6123" w14:paraId="41C9B692" w14:textId="77777777" w:rsidTr="002D4A95">
        <w:trPr>
          <w:trHeight w:val="304"/>
          <w:jc w:val="center"/>
        </w:trPr>
        <w:tc>
          <w:tcPr>
            <w:tcW w:w="2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0F8FA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Alphaproteobacteria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C4957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6631F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-0.03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E659845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5A25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176E" w14:textId="77777777" w:rsidR="002D4A95" w:rsidRPr="001C6123" w:rsidRDefault="002D4A95" w:rsidP="00075A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0.35</w:t>
            </w:r>
          </w:p>
        </w:tc>
      </w:tr>
      <w:tr w:rsidR="008A4D6B" w:rsidRPr="001C6123" w14:paraId="5CCFF33E" w14:textId="77777777" w:rsidTr="002D4A95">
        <w:trPr>
          <w:trHeight w:val="363"/>
          <w:jc w:val="center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DD02F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Betaproteobacteria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89069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8F75F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-0.08</w:t>
            </w:r>
          </w:p>
        </w:tc>
        <w:tc>
          <w:tcPr>
            <w:tcW w:w="53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2A6A84B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023D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0.19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B275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-0.01</w:t>
            </w:r>
          </w:p>
        </w:tc>
      </w:tr>
      <w:tr w:rsidR="008A4D6B" w:rsidRPr="001C6123" w14:paraId="38995F97" w14:textId="77777777" w:rsidTr="002D4A95">
        <w:trPr>
          <w:trHeight w:val="363"/>
          <w:jc w:val="center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368F7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Deltaproteobacteria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EA498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D4565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-0.27</w:t>
            </w:r>
          </w:p>
        </w:tc>
        <w:tc>
          <w:tcPr>
            <w:tcW w:w="53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ABF600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54B1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-0.06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B2FD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-0.06</w:t>
            </w:r>
          </w:p>
        </w:tc>
      </w:tr>
      <w:tr w:rsidR="008A4D6B" w:rsidRPr="001C6123" w14:paraId="0CD1C3B1" w14:textId="77777777" w:rsidTr="002D4A95">
        <w:trPr>
          <w:trHeight w:val="304"/>
          <w:jc w:val="center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4E8DD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Gammaproteobacteria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64B4A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32A07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.006</w:t>
            </w:r>
          </w:p>
        </w:tc>
        <w:tc>
          <w:tcPr>
            <w:tcW w:w="53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40027B5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2A70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0.15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E2CF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0.24</w:t>
            </w:r>
          </w:p>
        </w:tc>
      </w:tr>
      <w:tr w:rsidR="008A4D6B" w:rsidRPr="001C6123" w14:paraId="1583E321" w14:textId="77777777" w:rsidTr="002D4A95">
        <w:trPr>
          <w:trHeight w:val="363"/>
          <w:jc w:val="center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D2263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Actinobacteria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D0C91" w14:textId="77777777" w:rsidR="002D4A95" w:rsidRPr="001C6123" w:rsidRDefault="002D4A95" w:rsidP="00075A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7F4B6" w14:textId="77777777" w:rsidR="002D4A95" w:rsidRPr="001C6123" w:rsidRDefault="002D4A95" w:rsidP="00075A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0.31</w:t>
            </w:r>
          </w:p>
        </w:tc>
        <w:tc>
          <w:tcPr>
            <w:tcW w:w="53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83C261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0264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9989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0.10</w:t>
            </w:r>
          </w:p>
        </w:tc>
      </w:tr>
      <w:tr w:rsidR="008A4D6B" w:rsidRPr="001C6123" w14:paraId="6B92C390" w14:textId="77777777" w:rsidTr="002D4A95">
        <w:trPr>
          <w:trHeight w:val="363"/>
          <w:jc w:val="center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31F7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Acidobacteria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2CDC9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-0.25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D7801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-0.17</w:t>
            </w:r>
          </w:p>
        </w:tc>
        <w:tc>
          <w:tcPr>
            <w:tcW w:w="53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F718BFD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49A4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-0.13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0585" w14:textId="77777777" w:rsidR="002D4A95" w:rsidRPr="001C6123" w:rsidRDefault="002D4A95" w:rsidP="00075A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-0.35</w:t>
            </w:r>
          </w:p>
        </w:tc>
      </w:tr>
      <w:tr w:rsidR="008A4D6B" w:rsidRPr="001C6123" w14:paraId="24FE4E0F" w14:textId="77777777" w:rsidTr="002D4A95">
        <w:trPr>
          <w:trHeight w:val="304"/>
          <w:jc w:val="center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55C14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Chloroflexi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A5357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C15FC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-0.19</w:t>
            </w:r>
          </w:p>
        </w:tc>
        <w:tc>
          <w:tcPr>
            <w:tcW w:w="53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D4352D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9D8B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</w:t>
            </w:r>
            <w:r w:rsidR="00075A78"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.28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BF0E" w14:textId="77777777" w:rsidR="002D4A95" w:rsidRPr="001C6123" w:rsidRDefault="002D4A95" w:rsidP="00075A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-0.27</w:t>
            </w:r>
          </w:p>
        </w:tc>
      </w:tr>
      <w:tr w:rsidR="008A4D6B" w:rsidRPr="001C6123" w14:paraId="01636FED" w14:textId="77777777" w:rsidTr="002D4A95">
        <w:trPr>
          <w:trHeight w:val="363"/>
          <w:jc w:val="center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56459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Bacteroidetes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78E70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02BF0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0.45</w:t>
            </w:r>
          </w:p>
        </w:tc>
        <w:tc>
          <w:tcPr>
            <w:tcW w:w="53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CB27A71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1C3D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2C2B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0.15</w:t>
            </w:r>
          </w:p>
        </w:tc>
      </w:tr>
      <w:tr w:rsidR="008A4D6B" w:rsidRPr="001C6123" w14:paraId="08070E53" w14:textId="77777777" w:rsidTr="002D4A95">
        <w:trPr>
          <w:trHeight w:val="304"/>
          <w:jc w:val="center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985C7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Gemmatimonadetes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E0359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373C1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0.20</w:t>
            </w:r>
          </w:p>
        </w:tc>
        <w:tc>
          <w:tcPr>
            <w:tcW w:w="53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2C87DB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C71B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3C09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-0.08</w:t>
            </w:r>
          </w:p>
        </w:tc>
      </w:tr>
      <w:tr w:rsidR="008A4D6B" w:rsidRPr="001C6123" w14:paraId="3AAADE18" w14:textId="77777777" w:rsidTr="002D4A95">
        <w:trPr>
          <w:trHeight w:val="363"/>
          <w:jc w:val="center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D2C98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Nitrospirae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47DAA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5B04F" w14:textId="77777777" w:rsidR="002D4A95" w:rsidRPr="001C6123" w:rsidRDefault="002D4A95" w:rsidP="00075A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-0.45</w:t>
            </w:r>
          </w:p>
        </w:tc>
        <w:tc>
          <w:tcPr>
            <w:tcW w:w="53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B9A076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BFEF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-0.06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1156" w14:textId="77777777" w:rsidR="002D4A95" w:rsidRPr="001C6123" w:rsidRDefault="002D4A95" w:rsidP="00075A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-0.39</w:t>
            </w:r>
          </w:p>
        </w:tc>
      </w:tr>
      <w:tr w:rsidR="008A4D6B" w:rsidRPr="001C6123" w14:paraId="65E5C86E" w14:textId="77777777" w:rsidTr="002D4A95">
        <w:trPr>
          <w:trHeight w:val="363"/>
          <w:jc w:val="center"/>
        </w:trPr>
        <w:tc>
          <w:tcPr>
            <w:tcW w:w="262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170DFE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Firmicutes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780A9DB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0.55</w:t>
            </w:r>
          </w:p>
        </w:tc>
        <w:tc>
          <w:tcPr>
            <w:tcW w:w="11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011591" w14:textId="77777777" w:rsidR="002D4A95" w:rsidRPr="001C6123" w:rsidRDefault="002D4A95" w:rsidP="00075A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0.47</w:t>
            </w:r>
          </w:p>
        </w:tc>
        <w:tc>
          <w:tcPr>
            <w:tcW w:w="53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A541CD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456A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0.26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DB96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-0.07</w:t>
            </w:r>
          </w:p>
        </w:tc>
      </w:tr>
      <w:tr w:rsidR="002D4A95" w:rsidRPr="001C6123" w14:paraId="2B778EFC" w14:textId="77777777" w:rsidTr="002D4A95">
        <w:trPr>
          <w:trHeight w:val="304"/>
          <w:jc w:val="center"/>
        </w:trPr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713FB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Verrucomicrobia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D64CDE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4F9B78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0.12</w:t>
            </w:r>
          </w:p>
        </w:tc>
        <w:tc>
          <w:tcPr>
            <w:tcW w:w="53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0C14A0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00349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-0.02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AD419" w14:textId="77777777" w:rsidR="002D4A95" w:rsidRPr="001C6123" w:rsidRDefault="002D4A95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-0.16</w:t>
            </w:r>
          </w:p>
        </w:tc>
      </w:tr>
    </w:tbl>
    <w:p w14:paraId="24B53376" w14:textId="77777777" w:rsidR="002310D4" w:rsidRPr="001C6123" w:rsidRDefault="002310D4" w:rsidP="002310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840E82" w14:textId="77777777" w:rsidR="002310D4" w:rsidRPr="001C6123" w:rsidRDefault="002310D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310D4" w:rsidRPr="001C612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98554D9" w14:textId="2FB5853E" w:rsidR="002811C5" w:rsidRPr="001C6123" w:rsidRDefault="002811C5" w:rsidP="002811C5">
      <w:pPr>
        <w:spacing w:beforeLines="50" w:before="1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S2. </w:t>
      </w:r>
      <w:proofErr w:type="gramStart"/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Correlation coefficients (Spearman’s ρ) between bacterial abundance, richness and modules</w:t>
      </w:r>
      <w:r w:rsidR="007A70F2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(Mod)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and soil properties.</w:t>
      </w:r>
      <w:proofErr w:type="gramEnd"/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TC and TN, total carbon and total nitrogen, respectively; SOC, soil organic carbon; DOC, dissolved organic carbon; </w:t>
      </w:r>
      <w:r w:rsidRPr="001C6123"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szCs w:val="24"/>
        </w:rPr>
        <w:t>P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values below 0.05 are in bold.</w:t>
      </w:r>
    </w:p>
    <w:p w14:paraId="5B14D1D0" w14:textId="77777777" w:rsidR="002811C5" w:rsidRPr="001C6123" w:rsidRDefault="002811C5" w:rsidP="002811C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160" w:type="dxa"/>
        <w:tblInd w:w="93" w:type="dxa"/>
        <w:tblLook w:val="04A0" w:firstRow="1" w:lastRow="0" w:firstColumn="1" w:lastColumn="0" w:noHBand="0" w:noVBand="1"/>
      </w:tblPr>
      <w:tblGrid>
        <w:gridCol w:w="1220"/>
        <w:gridCol w:w="1390"/>
        <w:gridCol w:w="1260"/>
        <w:gridCol w:w="1080"/>
        <w:gridCol w:w="1080"/>
        <w:gridCol w:w="1080"/>
        <w:gridCol w:w="1080"/>
        <w:gridCol w:w="1080"/>
      </w:tblGrid>
      <w:tr w:rsidR="002811C5" w:rsidRPr="001C6123" w14:paraId="141C6BB2" w14:textId="77777777" w:rsidTr="004A4E00">
        <w:trPr>
          <w:trHeight w:val="285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1EF4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4708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Abundance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D8B5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Richness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B74718" w14:textId="09EBD171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</w:t>
            </w:r>
            <w:r w:rsidR="007A70F2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od</w:t>
            </w:r>
            <w:r w:rsidR="007B45E1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#</w:t>
            </w: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F504B" w14:textId="36CE906D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</w:t>
            </w:r>
            <w:r w:rsidR="007A70F2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od</w:t>
            </w:r>
            <w:r w:rsidR="007B45E1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#</w:t>
            </w: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28084A" w14:textId="2D877E2A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</w:t>
            </w:r>
            <w:r w:rsidR="007A70F2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od</w:t>
            </w:r>
            <w:r w:rsidR="007B45E1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#</w:t>
            </w: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2DDD2" w14:textId="41FFDF8F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</w:t>
            </w:r>
            <w:r w:rsidR="007A70F2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od</w:t>
            </w:r>
            <w:r w:rsidR="007B45E1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#</w:t>
            </w: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47A17" w14:textId="103043AC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</w:t>
            </w:r>
            <w:r w:rsidR="007A70F2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od</w:t>
            </w:r>
            <w:r w:rsidR="007B45E1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#</w:t>
            </w: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2811C5" w:rsidRPr="001C6123" w14:paraId="229E39EA" w14:textId="77777777" w:rsidTr="004A4E00">
        <w:trPr>
          <w:trHeight w:val="285"/>
        </w:trPr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4D0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9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2E1D2" w14:textId="77777777" w:rsidR="002811C5" w:rsidRPr="001C6123" w:rsidRDefault="002811C5" w:rsidP="004A4E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Paddy soil</w:t>
            </w:r>
          </w:p>
        </w:tc>
      </w:tr>
      <w:tr w:rsidR="002811C5" w:rsidRPr="001C6123" w14:paraId="41B36340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08CD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Longitude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FA5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330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54F5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6E2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EAA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4D3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AEB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-0.15</w:t>
            </w:r>
          </w:p>
        </w:tc>
      </w:tr>
      <w:tr w:rsidR="002811C5" w:rsidRPr="001C6123" w14:paraId="474769EE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358E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Latitude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864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4A2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A2E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C29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284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832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B0E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-0.13</w:t>
            </w:r>
          </w:p>
        </w:tc>
      </w:tr>
      <w:tr w:rsidR="002811C5" w:rsidRPr="001C6123" w14:paraId="638F7F1E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7AB6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3D0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E84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77C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0FE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9D0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0C4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289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-0.04</w:t>
            </w:r>
          </w:p>
        </w:tc>
      </w:tr>
      <w:tr w:rsidR="002811C5" w:rsidRPr="001C6123" w14:paraId="1A80C2D9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C9B6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3BCA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350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D41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3C1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DC6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2F0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616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0.06</w:t>
            </w:r>
          </w:p>
        </w:tc>
      </w:tr>
      <w:tr w:rsidR="002811C5" w:rsidRPr="001C6123" w14:paraId="6A269AEC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FB50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CDB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C3F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B67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F37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74D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877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C9E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</w:tr>
      <w:tr w:rsidR="002811C5" w:rsidRPr="001C6123" w14:paraId="67860E97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235E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C:N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08B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F84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94E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349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85A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611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67C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0.09</w:t>
            </w:r>
          </w:p>
        </w:tc>
      </w:tr>
      <w:tr w:rsidR="002811C5" w:rsidRPr="001C6123" w14:paraId="4A68C215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A93C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SOC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A90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882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F76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0.380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8C2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58F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8FF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ABD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-0.24</w:t>
            </w:r>
          </w:p>
        </w:tc>
      </w:tr>
      <w:tr w:rsidR="002811C5" w:rsidRPr="001C6123" w14:paraId="640A0FB5" w14:textId="77777777" w:rsidTr="004A4E00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6B1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NH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4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DB1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191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340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3AD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5B1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474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7B0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0.03</w:t>
            </w:r>
          </w:p>
        </w:tc>
      </w:tr>
      <w:tr w:rsidR="002811C5" w:rsidRPr="001C6123" w14:paraId="315995C1" w14:textId="77777777" w:rsidTr="004A4E00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988F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3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43E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CCD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B74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618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7B8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54D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AC8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-0.24</w:t>
            </w:r>
          </w:p>
        </w:tc>
      </w:tr>
      <w:tr w:rsidR="002811C5" w:rsidRPr="001C6123" w14:paraId="48B18D52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2D75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DOC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223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757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30A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396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DEA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F23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5AD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-0.125</w:t>
            </w:r>
          </w:p>
        </w:tc>
      </w:tr>
      <w:tr w:rsidR="002811C5" w:rsidRPr="001C6123" w14:paraId="5F3F6B44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76AD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Ni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859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BB8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594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8D4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9A4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815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CD0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-0.12</w:t>
            </w:r>
          </w:p>
        </w:tc>
      </w:tr>
      <w:tr w:rsidR="002811C5" w:rsidRPr="001C6123" w14:paraId="029CD2A5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2E99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2B0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F3E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B38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BD8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819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86F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E7B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-0.29</w:t>
            </w:r>
          </w:p>
        </w:tc>
      </w:tr>
      <w:tr w:rsidR="002811C5" w:rsidRPr="001C6123" w14:paraId="2B649E96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9B20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5ED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DDC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526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83E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B40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1CE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B7D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-0.26</w:t>
            </w:r>
          </w:p>
        </w:tc>
      </w:tr>
      <w:tr w:rsidR="002811C5" w:rsidRPr="001C6123" w14:paraId="2AE0CF0A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4994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Pb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799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30D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1DD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9F5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9FF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466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CE4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-0.02</w:t>
            </w:r>
          </w:p>
        </w:tc>
      </w:tr>
      <w:tr w:rsidR="002811C5" w:rsidRPr="001C6123" w14:paraId="692A2DFB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738A8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As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12F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6BB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5CB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CCE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118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6BE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E43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-0.03</w:t>
            </w:r>
          </w:p>
        </w:tc>
      </w:tr>
      <w:tr w:rsidR="002811C5" w:rsidRPr="001C6123" w14:paraId="5C437200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2D6C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Zn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5FC3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989B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62DF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E44C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2782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7C6B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FE2F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0.13</w:t>
            </w:r>
          </w:p>
        </w:tc>
      </w:tr>
      <w:tr w:rsidR="002811C5" w:rsidRPr="001C6123" w14:paraId="67540CC5" w14:textId="77777777" w:rsidTr="004A4E00">
        <w:trPr>
          <w:trHeight w:val="270"/>
        </w:trPr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95A6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9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D99DA" w14:textId="77777777" w:rsidR="002811C5" w:rsidRPr="001C6123" w:rsidRDefault="002811C5" w:rsidP="004A4E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Upland soil</w:t>
            </w:r>
          </w:p>
        </w:tc>
      </w:tr>
      <w:tr w:rsidR="002811C5" w:rsidRPr="001C6123" w14:paraId="6CCF02EC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AD3D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Longitude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6C4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0.205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51E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46B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68E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07C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87C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D9D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-0.45</w:t>
            </w:r>
          </w:p>
        </w:tc>
      </w:tr>
      <w:tr w:rsidR="002811C5" w:rsidRPr="001C6123" w14:paraId="73BAFAA5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FF97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Latitude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387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2EC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B0C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027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FF4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DFD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486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-0.30</w:t>
            </w:r>
          </w:p>
        </w:tc>
      </w:tr>
      <w:tr w:rsidR="002811C5" w:rsidRPr="001C6123" w14:paraId="0C241A41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E6F5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6AD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F0C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FC5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DE6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5A8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CF7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752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0.51</w:t>
            </w:r>
          </w:p>
        </w:tc>
      </w:tr>
      <w:tr w:rsidR="002811C5" w:rsidRPr="001C6123" w14:paraId="3D05934B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FE9F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2F2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E2D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75B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5B6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20B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F3B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0C3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0.21</w:t>
            </w:r>
          </w:p>
        </w:tc>
      </w:tr>
      <w:tr w:rsidR="002811C5" w:rsidRPr="001C6123" w14:paraId="6A5A6311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0690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280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8ED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D90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B1F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66A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4CF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7FD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-0.02</w:t>
            </w:r>
          </w:p>
        </w:tc>
      </w:tr>
      <w:tr w:rsidR="002811C5" w:rsidRPr="001C6123" w14:paraId="4A149F37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83D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312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CC6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75B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A41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633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2DA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F0E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0.25</w:t>
            </w:r>
          </w:p>
        </w:tc>
      </w:tr>
      <w:tr w:rsidR="002811C5" w:rsidRPr="001C6123" w14:paraId="77214600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CDDF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SOC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368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C52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BA3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C7A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BB7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8D3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4D6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2811C5" w:rsidRPr="001C6123" w14:paraId="600A1E56" w14:textId="77777777" w:rsidTr="004A4E00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7692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NH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4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FB3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C10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050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D58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884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2AD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690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-0.38</w:t>
            </w:r>
          </w:p>
        </w:tc>
      </w:tr>
      <w:tr w:rsidR="002811C5" w:rsidRPr="001C6123" w14:paraId="56037802" w14:textId="77777777" w:rsidTr="004A4E00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ABF8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3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7D2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47D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E00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960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ABF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1FD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21C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0.47</w:t>
            </w:r>
          </w:p>
        </w:tc>
      </w:tr>
      <w:tr w:rsidR="002811C5" w:rsidRPr="001C6123" w14:paraId="2F5D66E3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FC9F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DOC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7EB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191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DB4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1A2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970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8BE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3A9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0.34</w:t>
            </w:r>
          </w:p>
        </w:tc>
      </w:tr>
      <w:tr w:rsidR="002811C5" w:rsidRPr="001C6123" w14:paraId="719185C8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0E1D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Ni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D01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C36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ECB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D4B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6A5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663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109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0.19</w:t>
            </w:r>
          </w:p>
        </w:tc>
      </w:tr>
      <w:tr w:rsidR="002811C5" w:rsidRPr="001C6123" w14:paraId="3AC22C5E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6343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93F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6C4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E22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679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ADE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E97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2C9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0.12</w:t>
            </w:r>
          </w:p>
        </w:tc>
      </w:tr>
      <w:tr w:rsidR="002811C5" w:rsidRPr="001C6123" w14:paraId="3B5687C8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CDCB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B4F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3DD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962E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23F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E95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847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CFD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0.02</w:t>
            </w:r>
          </w:p>
        </w:tc>
      </w:tr>
      <w:tr w:rsidR="002811C5" w:rsidRPr="001C6123" w14:paraId="006479FF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3D63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Pb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4F5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193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6EE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DDB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6BD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21D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975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</w:t>
            </w:r>
          </w:p>
        </w:tc>
      </w:tr>
      <w:tr w:rsidR="002811C5" w:rsidRPr="001C6123" w14:paraId="67E859F2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A8C96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As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92B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0.031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3DB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4B8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925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2AE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3C2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B81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0.19</w:t>
            </w:r>
          </w:p>
        </w:tc>
      </w:tr>
      <w:tr w:rsidR="002811C5" w:rsidRPr="001C6123" w14:paraId="0C86A684" w14:textId="77777777" w:rsidTr="004A4E00">
        <w:trPr>
          <w:trHeight w:val="270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F8D34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Zn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8DA2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526D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ED8F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59E85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F2FA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-0.35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4039D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B981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0.44</w:t>
            </w:r>
          </w:p>
        </w:tc>
      </w:tr>
    </w:tbl>
    <w:p w14:paraId="24AEC89B" w14:textId="77777777" w:rsidR="002811C5" w:rsidRPr="001C6123" w:rsidRDefault="002811C5" w:rsidP="002811C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811C5" w:rsidRPr="001C6123" w:rsidSect="005A607F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7C14AC2" w14:textId="129CCE12" w:rsidR="004A4E00" w:rsidRPr="00C547BA" w:rsidRDefault="00C547BA" w:rsidP="00C547BA">
      <w:pPr>
        <w:spacing w:beforeLines="50" w:before="1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3</w:t>
      </w: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3F07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072E">
        <w:rPr>
          <w:rFonts w:ascii="Times New Roman" w:eastAsia="宋体" w:hAnsi="Times New Roman" w:cs="Times New Roman"/>
          <w:kern w:val="0"/>
          <w:sz w:val="24"/>
          <w:szCs w:val="24"/>
        </w:rPr>
        <w:t xml:space="preserve">Correlation coefficients (Spearman’s ρ) between </w:t>
      </w:r>
      <w:r w:rsidRPr="003F072E">
        <w:rPr>
          <w:rFonts w:ascii="Times New Roman" w:hAnsi="Times New Roman" w:cs="Times New Roman" w:hint="eastAsia"/>
          <w:kern w:val="0"/>
          <w:sz w:val="24"/>
        </w:rPr>
        <w:t xml:space="preserve">three major </w:t>
      </w:r>
      <w:r w:rsidRPr="003F072E">
        <w:rPr>
          <w:rFonts w:ascii="Times New Roman" w:hAnsi="Times New Roman" w:cs="Times New Roman"/>
          <w:kern w:val="0"/>
          <w:sz w:val="24"/>
        </w:rPr>
        <w:t>component</w:t>
      </w:r>
      <w:r w:rsidRPr="003F072E">
        <w:rPr>
          <w:rFonts w:ascii="Times New Roman" w:hAnsi="Times New Roman" w:cs="Times New Roman" w:hint="eastAsia"/>
          <w:kern w:val="0"/>
          <w:sz w:val="24"/>
        </w:rPr>
        <w:t xml:space="preserve">s </w:t>
      </w:r>
      <w:r w:rsidR="003F072E">
        <w:rPr>
          <w:rFonts w:ascii="Times New Roman" w:hAnsi="Times New Roman" w:cs="Times New Roman" w:hint="eastAsia"/>
          <w:kern w:val="0"/>
          <w:sz w:val="24"/>
        </w:rPr>
        <w:t xml:space="preserve">extracted </w:t>
      </w:r>
      <w:r w:rsidRPr="003F072E">
        <w:rPr>
          <w:rFonts w:ascii="Times New Roman" w:hAnsi="Times New Roman" w:cs="Times New Roman" w:hint="eastAsia"/>
          <w:kern w:val="0"/>
          <w:sz w:val="24"/>
        </w:rPr>
        <w:t>from P</w:t>
      </w:r>
      <w:r w:rsidRPr="003F072E">
        <w:rPr>
          <w:rFonts w:ascii="Times New Roman" w:hAnsi="Times New Roman" w:cs="Times New Roman"/>
          <w:kern w:val="0"/>
          <w:sz w:val="24"/>
        </w:rPr>
        <w:t xml:space="preserve">rincipal </w:t>
      </w:r>
      <w:r w:rsidR="00874FCB">
        <w:rPr>
          <w:rFonts w:ascii="Times New Roman" w:hAnsi="Times New Roman" w:cs="Times New Roman" w:hint="eastAsia"/>
          <w:kern w:val="0"/>
          <w:sz w:val="24"/>
        </w:rPr>
        <w:t>C</w:t>
      </w:r>
      <w:r w:rsidRPr="003F072E">
        <w:rPr>
          <w:rFonts w:ascii="Times New Roman" w:hAnsi="Times New Roman" w:cs="Times New Roman"/>
          <w:kern w:val="0"/>
          <w:sz w:val="24"/>
        </w:rPr>
        <w:t xml:space="preserve">omponent </w:t>
      </w:r>
      <w:r w:rsidR="00874FCB">
        <w:rPr>
          <w:rFonts w:ascii="Times New Roman" w:hAnsi="Times New Roman" w:cs="Times New Roman" w:hint="eastAsia"/>
          <w:kern w:val="0"/>
          <w:sz w:val="24"/>
        </w:rPr>
        <w:t>A</w:t>
      </w:r>
      <w:r w:rsidRPr="003F072E">
        <w:rPr>
          <w:rFonts w:ascii="Times New Roman" w:hAnsi="Times New Roman" w:cs="Times New Roman"/>
          <w:kern w:val="0"/>
          <w:sz w:val="24"/>
        </w:rPr>
        <w:t>nalysis</w:t>
      </w:r>
      <w:r w:rsidR="00726DA9">
        <w:rPr>
          <w:rFonts w:ascii="Times New Roman" w:hAnsi="Times New Roman" w:cs="Times New Roman" w:hint="eastAsia"/>
          <w:kern w:val="0"/>
          <w:sz w:val="24"/>
        </w:rPr>
        <w:t xml:space="preserve"> (PCA)</w:t>
      </w:r>
      <w:r w:rsidRPr="003F072E">
        <w:rPr>
          <w:rFonts w:ascii="Times New Roman" w:hAnsi="Times New Roman" w:cs="Times New Roman"/>
          <w:kern w:val="0"/>
          <w:sz w:val="24"/>
        </w:rPr>
        <w:t xml:space="preserve"> </w:t>
      </w:r>
      <w:r w:rsidRPr="003F072E">
        <w:rPr>
          <w:rFonts w:ascii="Times New Roman" w:eastAsia="宋体" w:hAnsi="Times New Roman" w:cs="Times New Roman"/>
          <w:kern w:val="0"/>
          <w:sz w:val="24"/>
          <w:szCs w:val="24"/>
        </w:rPr>
        <w:t>an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d soil properties. TC and TN, total carbon and total nitrogen, respectively; SOC, soil organic carbon; DOC, dissolved organic carbon; </w:t>
      </w:r>
      <w:r w:rsidRPr="001C6123"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szCs w:val="24"/>
        </w:rPr>
        <w:t>P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values below 0.05 are in bold.</w:t>
      </w:r>
    </w:p>
    <w:p w14:paraId="01C6B65A" w14:textId="77777777" w:rsidR="004A4E00" w:rsidRPr="001C6123" w:rsidRDefault="004A4E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7388" w:type="dxa"/>
        <w:jc w:val="center"/>
        <w:tblInd w:w="93" w:type="dxa"/>
        <w:tblLook w:val="04A0" w:firstRow="1" w:lastRow="0" w:firstColumn="1" w:lastColumn="0" w:noHBand="0" w:noVBand="1"/>
      </w:tblPr>
      <w:tblGrid>
        <w:gridCol w:w="960"/>
        <w:gridCol w:w="1000"/>
        <w:gridCol w:w="960"/>
        <w:gridCol w:w="960"/>
        <w:gridCol w:w="520"/>
        <w:gridCol w:w="860"/>
        <w:gridCol w:w="1132"/>
        <w:gridCol w:w="996"/>
      </w:tblGrid>
      <w:tr w:rsidR="001C6123" w:rsidRPr="001C6123" w14:paraId="76E3D2F3" w14:textId="77777777" w:rsidTr="00C547BA">
        <w:trPr>
          <w:trHeight w:val="315"/>
          <w:jc w:val="center"/>
        </w:trPr>
        <w:tc>
          <w:tcPr>
            <w:tcW w:w="38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A12E9" w14:textId="672D2CB0" w:rsidR="001C6123" w:rsidRPr="003450E3" w:rsidRDefault="001C6123" w:rsidP="001C612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3450E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Paddy soil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3C59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5B9EB2" w14:textId="197513CD" w:rsidR="001C6123" w:rsidRPr="003450E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3450E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Upland soil</w:t>
            </w:r>
          </w:p>
        </w:tc>
      </w:tr>
      <w:tr w:rsidR="006F77B0" w:rsidRPr="001C6123" w14:paraId="5A68B679" w14:textId="77777777" w:rsidTr="00C547BA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0AEA3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D86E85" w14:textId="3DB9B774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PC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14ACD9" w14:textId="3CD2CF0A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PC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37D413" w14:textId="1C6DA986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PC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CFD589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3FD38B" w14:textId="40E3D74E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PC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A34F1E" w14:textId="28B9A54A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PC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1F00A5" w14:textId="216226A9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PC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3</w:t>
            </w:r>
          </w:p>
        </w:tc>
      </w:tr>
      <w:tr w:rsidR="001C6123" w:rsidRPr="001C6123" w14:paraId="7D0C0D72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D1572" w14:textId="52DDC911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CC049" w14:textId="31DBCBEA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96C62" w14:textId="5551097B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FF0D4" w14:textId="3C28C0D1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.3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6A6D9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7E4B" w14:textId="3F451846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-0.12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C436" w14:textId="268892E1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119A" w14:textId="487596A3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0.11</w:t>
            </w:r>
          </w:p>
        </w:tc>
      </w:tr>
      <w:tr w:rsidR="001C6123" w:rsidRPr="001C6123" w14:paraId="031E6B92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CB9B6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D5927" w14:textId="481604E2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2056E" w14:textId="29970A73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.2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74C1E" w14:textId="0DB4283D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FD7D0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3A41" w14:textId="58C10C45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9479" w14:textId="67591148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BD07" w14:textId="1DA7A219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</w:tr>
      <w:tr w:rsidR="001C6123" w:rsidRPr="001C6123" w14:paraId="39823CD7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17218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2DA14" w14:textId="37D3BB41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521E1" w14:textId="3BA15514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1B52B" w14:textId="689FCE94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FF2D5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C8C5" w14:textId="1029EF6D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FCEB" w14:textId="5EF8DE7B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848F" w14:textId="43025639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-0.03</w:t>
            </w:r>
          </w:p>
        </w:tc>
      </w:tr>
      <w:tr w:rsidR="001C6123" w:rsidRPr="001C6123" w14:paraId="6F68A4F6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4C43E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96AF2" w14:textId="69486AAF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89963" w14:textId="277C143C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12BC8" w14:textId="36803823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94FB4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8122" w14:textId="66F28BC6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DFE7" w14:textId="1C25ED15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5FA3" w14:textId="4BB2AAF0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1C6123" w:rsidRPr="001C6123" w14:paraId="186A9B1C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D6CC7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2C80F" w14:textId="7DF815BB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1E960" w14:textId="00E39933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.3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2E05D" w14:textId="1C628558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63D7B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6E86" w14:textId="01E90E10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F886" w14:textId="7604F64C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1175" w14:textId="6859DC8C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</w:tr>
      <w:tr w:rsidR="001C6123" w:rsidRPr="001C6123" w14:paraId="683D3C30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D4056" w14:textId="7212CF1C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NH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4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A01CC" w14:textId="09FF0C32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3F827" w14:textId="22366E6C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3D28C" w14:textId="0EFBC5F9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131A7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C9FB" w14:textId="64CD3B33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-0.05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74C2" w14:textId="6F00BCF3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F066" w14:textId="6A6F9052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</w:tr>
      <w:tr w:rsidR="001C6123" w:rsidRPr="001C6123" w14:paraId="44B7C271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AF40D" w14:textId="636C19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NO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3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15ECE" w14:textId="0C3F02D6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ED4A2" w14:textId="5846FF26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.2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035D9" w14:textId="43BB04CF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EAE5C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C1D0" w14:textId="306506FF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-0.16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F97E" w14:textId="01748EC4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.3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21B3" w14:textId="1026B938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</w:tr>
      <w:tr w:rsidR="001C6123" w:rsidRPr="001C6123" w14:paraId="73ACF7CE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B50FA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DOC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E5E30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02956" w14:textId="7B928340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E902D" w14:textId="6C4CD5E3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.9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DD035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747E" w14:textId="2ECA2B98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-0.19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ED8C" w14:textId="5AFC3250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.99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03A8" w14:textId="389C5E4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-0.07</w:t>
            </w:r>
          </w:p>
        </w:tc>
      </w:tr>
      <w:tr w:rsidR="001C6123" w:rsidRPr="001C6123" w14:paraId="220D9122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B8761" w14:textId="2BC5CAD8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58382" w14:textId="346B9B8F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.4</w:t>
            </w: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2E1F3" w14:textId="3E6109E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.8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30B4F" w14:textId="0C94345A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59BFB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D490" w14:textId="385ED0E3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.4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4CC2" w14:textId="1680FA92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B460" w14:textId="68884695" w:rsidR="001C6123" w:rsidRPr="001C6123" w:rsidRDefault="001C6123" w:rsidP="006F77B0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-</w:t>
            </w:r>
            <w:r w:rsidR="006F77B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.65</w:t>
            </w:r>
          </w:p>
        </w:tc>
      </w:tr>
      <w:tr w:rsidR="001C6123" w:rsidRPr="001C6123" w14:paraId="6352418C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5790C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1CE4E" w14:textId="50AB8F50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.5</w:t>
            </w:r>
            <w:r w:rsidRPr="001C6123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42D14" w14:textId="52FF4F04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.7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20839" w14:textId="3A7DE782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22FC7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B131" w14:textId="154B1B3D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.6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515" w14:textId="022E2B40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C8E9" w14:textId="28F8F411" w:rsidR="001C6123" w:rsidRPr="001C6123" w:rsidRDefault="001C6123" w:rsidP="006F77B0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-</w:t>
            </w:r>
            <w:r w:rsidR="006F77B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.6</w:t>
            </w:r>
            <w:r w:rsidR="006F77B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7</w:t>
            </w:r>
          </w:p>
        </w:tc>
      </w:tr>
      <w:tr w:rsidR="001C6123" w:rsidRPr="001C6123" w14:paraId="006E9105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98CD2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C42E2" w14:textId="567B4F58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EB5D7" w14:textId="4E54EC6C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2B57F" w14:textId="4947E291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9B26A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47EE" w14:textId="3ECBFB34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.63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2A84" w14:textId="22369681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-0.1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AE26" w14:textId="486EB9FE" w:rsidR="001C6123" w:rsidRPr="001C6123" w:rsidRDefault="001C6123" w:rsidP="006F77B0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-</w:t>
            </w:r>
            <w:r w:rsidR="006F77B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.3</w:t>
            </w:r>
            <w:r w:rsidR="006F77B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3</w:t>
            </w:r>
          </w:p>
        </w:tc>
      </w:tr>
      <w:tr w:rsidR="001C6123" w:rsidRPr="001C6123" w14:paraId="5A0EFCF7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E1C8C" w14:textId="4AE4BEA3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_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9F563" w14:textId="3265DF82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7A3BA" w14:textId="61E01909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.5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10713" w14:textId="776C70BE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.2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946BC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642C" w14:textId="2A32D63C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.79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EFEF" w14:textId="2338A523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78B7" w14:textId="012A6BBC" w:rsidR="001C6123" w:rsidRPr="001C6123" w:rsidRDefault="001C6123" w:rsidP="006F77B0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-</w:t>
            </w:r>
            <w:r w:rsidR="006F77B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.4</w:t>
            </w:r>
            <w:r w:rsidR="006F77B0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5</w:t>
            </w:r>
          </w:p>
        </w:tc>
      </w:tr>
      <w:tr w:rsidR="001C6123" w:rsidRPr="001C6123" w14:paraId="52914128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C0B6C92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50D28A" w14:textId="6C2AC8EA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.38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A9C623" w14:textId="7EBB1A40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.53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22E390" w14:textId="508E5FA9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.10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180E3A7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5D6E" w14:textId="024B5262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.34</w:t>
            </w: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FDAF" w14:textId="4F23F420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-0.05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E94F" w14:textId="5373BF39" w:rsidR="001C6123" w:rsidRPr="001C6123" w:rsidRDefault="001C6123" w:rsidP="006F77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-0.03</w:t>
            </w:r>
          </w:p>
        </w:tc>
      </w:tr>
      <w:tr w:rsidR="001C6123" w:rsidRPr="001C6123" w14:paraId="45677EFD" w14:textId="77777777" w:rsidTr="00C547BA">
        <w:trPr>
          <w:trHeight w:val="375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7D83FC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3D15F7" w14:textId="2B7E0C59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.9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808024" w14:textId="3144BBB0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C0D5FE" w14:textId="6B6C92B5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DE6749" w14:textId="7777777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D3894" w14:textId="297240E7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.9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07689" w14:textId="3159433F" w:rsidR="001C6123" w:rsidRPr="001C6123" w:rsidRDefault="001C6123" w:rsidP="001C612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0277C" w14:textId="18EE0B25" w:rsidR="001C6123" w:rsidRPr="001C6123" w:rsidRDefault="006F77B0" w:rsidP="006F77B0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0</w:t>
            </w:r>
            <w:r w:rsidR="001C6123" w:rsidRPr="001C6123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.24</w:t>
            </w:r>
          </w:p>
        </w:tc>
      </w:tr>
    </w:tbl>
    <w:p w14:paraId="2253F93C" w14:textId="77777777" w:rsidR="00616EFD" w:rsidRDefault="00616EF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16EFD" w:rsidSect="00EB22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DCDCAA" w14:textId="3730E566" w:rsidR="00616EFD" w:rsidRDefault="00B23C0D" w:rsidP="007942EE">
      <w:pPr>
        <w:rPr>
          <w:rFonts w:ascii="Times New Roman" w:hAnsi="Times New Roman"/>
          <w:sz w:val="24"/>
          <w:szCs w:val="24"/>
        </w:rPr>
      </w:pPr>
      <w:r w:rsidRPr="002D33E3">
        <w:rPr>
          <w:rFonts w:ascii="Times New Roman" w:hAnsi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hint="eastAsia"/>
          <w:b/>
          <w:sz w:val="24"/>
          <w:szCs w:val="24"/>
        </w:rPr>
        <w:t>4</w:t>
      </w:r>
      <w:r w:rsidRPr="002D33E3">
        <w:rPr>
          <w:rFonts w:ascii="Times New Roman" w:hAnsi="Times New Roman"/>
          <w:sz w:val="24"/>
          <w:szCs w:val="24"/>
        </w:rPr>
        <w:t>.</w:t>
      </w:r>
      <w:r w:rsidRPr="002D33E3">
        <w:rPr>
          <w:rFonts w:ascii="Times New Roman" w:hAnsi="Times New Roman"/>
        </w:rPr>
        <w:t xml:space="preserve"> </w:t>
      </w:r>
      <w:proofErr w:type="gramStart"/>
      <w:r w:rsidRPr="002D33E3">
        <w:rPr>
          <w:rFonts w:ascii="Times New Roman" w:hAnsi="Times New Roman"/>
          <w:sz w:val="24"/>
          <w:szCs w:val="24"/>
        </w:rPr>
        <w:t xml:space="preserve">Standardized direct effects </w:t>
      </w:r>
      <w:r w:rsidRPr="002D33E3">
        <w:rPr>
          <w:rFonts w:ascii="Times New Roman" w:eastAsia="TimesNewRoman" w:hAnsi="Times New Roman"/>
          <w:color w:val="000000"/>
          <w:sz w:val="24"/>
          <w:szCs w:val="24"/>
        </w:rPr>
        <w:t>(</w:t>
      </w:r>
      <w:r w:rsidRPr="002D33E3">
        <w:rPr>
          <w:rFonts w:ascii="Times New Roman" w:eastAsia="TimesNewRoman" w:hAnsi="Times New Roman"/>
          <w:i/>
          <w:color w:val="000000"/>
          <w:sz w:val="24"/>
          <w:szCs w:val="24"/>
        </w:rPr>
        <w:t>P</w:t>
      </w:r>
      <w:r w:rsidRPr="002D33E3">
        <w:rPr>
          <w:rFonts w:ascii="Times New Roman" w:eastAsia="TimesNewRoman" w:hAnsi="Times New Roman"/>
          <w:color w:val="000000"/>
          <w:sz w:val="24"/>
          <w:szCs w:val="24"/>
        </w:rPr>
        <w:t xml:space="preserve"> &lt; 0.05)</w:t>
      </w:r>
      <w:r>
        <w:rPr>
          <w:rFonts w:ascii="Times New Roman" w:eastAsia="TimesNewRoman" w:hAnsi="Times New Roman"/>
          <w:color w:val="000000"/>
          <w:sz w:val="24"/>
          <w:szCs w:val="24"/>
        </w:rPr>
        <w:t xml:space="preserve"> </w:t>
      </w:r>
      <w:r w:rsidRPr="002D33E3">
        <w:rPr>
          <w:rFonts w:ascii="Times New Roman" w:hAnsi="Times New Roman"/>
          <w:sz w:val="24"/>
          <w:szCs w:val="24"/>
        </w:rPr>
        <w:t xml:space="preserve">from </w:t>
      </w:r>
      <w:r>
        <w:rPr>
          <w:rFonts w:ascii="Times New Roman" w:hAnsi="Times New Roman"/>
          <w:sz w:val="24"/>
          <w:szCs w:val="24"/>
        </w:rPr>
        <w:t xml:space="preserve">the </w:t>
      </w:r>
      <w:bookmarkStart w:id="0" w:name="OLE_LINK30"/>
      <w:r w:rsidR="00874FCB" w:rsidRPr="00A4417C">
        <w:rPr>
          <w:rFonts w:ascii="Times New Roman" w:hAnsi="Times New Roman" w:cs="Times New Roman" w:hint="eastAsia"/>
          <w:sz w:val="24"/>
        </w:rPr>
        <w:t>S</w:t>
      </w:r>
      <w:r w:rsidR="00874FCB" w:rsidRPr="00A4417C">
        <w:rPr>
          <w:rFonts w:ascii="Times New Roman" w:hAnsi="Times New Roman" w:cs="Times New Roman"/>
          <w:sz w:val="24"/>
        </w:rPr>
        <w:t xml:space="preserve">tructural </w:t>
      </w:r>
      <w:r w:rsidR="00874FCB" w:rsidRPr="00A4417C">
        <w:rPr>
          <w:rFonts w:ascii="Times New Roman" w:hAnsi="Times New Roman" w:cs="Times New Roman" w:hint="eastAsia"/>
          <w:sz w:val="24"/>
        </w:rPr>
        <w:t>E</w:t>
      </w:r>
      <w:r w:rsidR="00874FCB" w:rsidRPr="00A4417C">
        <w:rPr>
          <w:rFonts w:ascii="Times New Roman" w:hAnsi="Times New Roman" w:cs="Times New Roman"/>
          <w:sz w:val="24"/>
        </w:rPr>
        <w:t xml:space="preserve">quation </w:t>
      </w:r>
      <w:r w:rsidR="00874FCB" w:rsidRPr="00A4417C">
        <w:rPr>
          <w:rFonts w:ascii="Times New Roman" w:hAnsi="Times New Roman" w:cs="Times New Roman" w:hint="eastAsia"/>
          <w:sz w:val="24"/>
        </w:rPr>
        <w:t>M</w:t>
      </w:r>
      <w:r w:rsidR="00874FCB" w:rsidRPr="00A4417C">
        <w:rPr>
          <w:rFonts w:ascii="Times New Roman" w:hAnsi="Times New Roman" w:cs="Times New Roman"/>
          <w:sz w:val="24"/>
        </w:rPr>
        <w:t>odel</w:t>
      </w:r>
      <w:bookmarkEnd w:id="0"/>
      <w:r w:rsidR="00874FCB" w:rsidRPr="00A4417C">
        <w:rPr>
          <w:rFonts w:ascii="Times New Roman" w:hAnsi="Times New Roman" w:cs="Times New Roman" w:hint="eastAsia"/>
          <w:sz w:val="24"/>
        </w:rPr>
        <w:t>ing</w:t>
      </w:r>
      <w:r w:rsidR="00874FCB" w:rsidRPr="002D33E3">
        <w:rPr>
          <w:rFonts w:ascii="Times New Roman" w:hAnsi="Times New Roman"/>
          <w:sz w:val="24"/>
          <w:szCs w:val="24"/>
        </w:rPr>
        <w:t xml:space="preserve"> </w:t>
      </w:r>
      <w:r w:rsidRPr="002D33E3">
        <w:rPr>
          <w:rFonts w:ascii="Times New Roman" w:hAnsi="Times New Roman"/>
          <w:sz w:val="24"/>
          <w:szCs w:val="24"/>
        </w:rPr>
        <w:t>in Fig</w:t>
      </w:r>
      <w:r w:rsidR="000C27EB">
        <w:rPr>
          <w:rFonts w:ascii="Times New Roman" w:hAnsi="Times New Roman" w:hint="eastAsia"/>
          <w:sz w:val="24"/>
          <w:szCs w:val="24"/>
        </w:rPr>
        <w:t>ure</w:t>
      </w:r>
      <w:r w:rsidRPr="002D33E3">
        <w:rPr>
          <w:rFonts w:ascii="Times New Roman" w:hAnsi="Times New Roman"/>
          <w:sz w:val="24"/>
          <w:szCs w:val="24"/>
        </w:rPr>
        <w:t xml:space="preserve"> </w:t>
      </w:r>
      <w:r w:rsidR="000C27EB">
        <w:rPr>
          <w:rFonts w:ascii="Times New Roman" w:hAnsi="Times New Roman" w:hint="eastAsia"/>
          <w:sz w:val="24"/>
          <w:szCs w:val="24"/>
        </w:rPr>
        <w:t>4</w:t>
      </w:r>
      <w:r w:rsidRPr="002D33E3">
        <w:rPr>
          <w:rFonts w:ascii="Times New Roman" w:hAnsi="Times New Roman"/>
          <w:sz w:val="24"/>
          <w:szCs w:val="24"/>
        </w:rPr>
        <w:t>.</w:t>
      </w:r>
      <w:proofErr w:type="gramEnd"/>
      <w:r w:rsidR="007942EE" w:rsidRPr="007942EE">
        <w:t xml:space="preserve"> </w:t>
      </w:r>
      <w:r w:rsidR="007942EE" w:rsidRPr="007942EE">
        <w:rPr>
          <w:rFonts w:ascii="Times New Roman" w:hAnsi="Times New Roman"/>
          <w:sz w:val="24"/>
          <w:szCs w:val="24"/>
        </w:rPr>
        <w:t>PC</w:t>
      </w:r>
      <w:r w:rsidR="007942EE">
        <w:rPr>
          <w:rFonts w:ascii="Times New Roman" w:hAnsi="Times New Roman" w:hint="eastAsia"/>
          <w:sz w:val="24"/>
          <w:szCs w:val="24"/>
        </w:rPr>
        <w:t xml:space="preserve"> means </w:t>
      </w:r>
      <w:r w:rsidR="007942EE" w:rsidRPr="007942EE">
        <w:rPr>
          <w:rFonts w:ascii="Times New Roman" w:hAnsi="Times New Roman"/>
          <w:sz w:val="24"/>
          <w:szCs w:val="24"/>
        </w:rPr>
        <w:t>major components extracted from</w:t>
      </w:r>
      <w:r w:rsidR="00874FCB" w:rsidRPr="003F072E">
        <w:rPr>
          <w:rFonts w:ascii="Times New Roman" w:hAnsi="Times New Roman" w:cs="Times New Roman" w:hint="eastAsia"/>
          <w:kern w:val="0"/>
          <w:sz w:val="24"/>
        </w:rPr>
        <w:t xml:space="preserve"> P</w:t>
      </w:r>
      <w:r w:rsidR="00874FCB" w:rsidRPr="003F072E">
        <w:rPr>
          <w:rFonts w:ascii="Times New Roman" w:hAnsi="Times New Roman" w:cs="Times New Roman"/>
          <w:kern w:val="0"/>
          <w:sz w:val="24"/>
        </w:rPr>
        <w:t xml:space="preserve">rincipal </w:t>
      </w:r>
      <w:r w:rsidR="00874FCB">
        <w:rPr>
          <w:rFonts w:ascii="Times New Roman" w:hAnsi="Times New Roman" w:cs="Times New Roman" w:hint="eastAsia"/>
          <w:kern w:val="0"/>
          <w:sz w:val="24"/>
        </w:rPr>
        <w:t>C</w:t>
      </w:r>
      <w:r w:rsidR="00874FCB" w:rsidRPr="003F072E">
        <w:rPr>
          <w:rFonts w:ascii="Times New Roman" w:hAnsi="Times New Roman" w:cs="Times New Roman"/>
          <w:kern w:val="0"/>
          <w:sz w:val="24"/>
        </w:rPr>
        <w:t xml:space="preserve">omponent </w:t>
      </w:r>
      <w:r w:rsidR="00874FCB">
        <w:rPr>
          <w:rFonts w:ascii="Times New Roman" w:hAnsi="Times New Roman" w:cs="Times New Roman" w:hint="eastAsia"/>
          <w:kern w:val="0"/>
          <w:sz w:val="24"/>
        </w:rPr>
        <w:t>A</w:t>
      </w:r>
      <w:r w:rsidR="00874FCB" w:rsidRPr="003F072E">
        <w:rPr>
          <w:rFonts w:ascii="Times New Roman" w:hAnsi="Times New Roman" w:cs="Times New Roman"/>
          <w:kern w:val="0"/>
          <w:sz w:val="24"/>
        </w:rPr>
        <w:t>nalysis</w:t>
      </w:r>
      <w:r w:rsidR="00874FCB">
        <w:rPr>
          <w:rFonts w:ascii="Times New Roman" w:hAnsi="Times New Roman" w:cs="Times New Roman" w:hint="eastAsia"/>
          <w:kern w:val="0"/>
          <w:sz w:val="24"/>
        </w:rPr>
        <w:t xml:space="preserve"> (PCA) </w:t>
      </w:r>
      <w:r w:rsidR="007942EE">
        <w:rPr>
          <w:rFonts w:ascii="Times New Roman" w:hAnsi="Times New Roman" w:hint="eastAsia"/>
          <w:sz w:val="24"/>
          <w:szCs w:val="24"/>
        </w:rPr>
        <w:t>of soil properties</w:t>
      </w:r>
      <w:r w:rsidR="00FB615D">
        <w:rPr>
          <w:rFonts w:ascii="Times New Roman" w:hAnsi="Times New Roman" w:hint="eastAsia"/>
          <w:sz w:val="24"/>
          <w:szCs w:val="24"/>
        </w:rPr>
        <w:t xml:space="preserve"> (</w:t>
      </w:r>
      <w:r w:rsidR="00FB615D" w:rsidRPr="00FB615D">
        <w:rPr>
          <w:rFonts w:ascii="Times New Roman" w:hAnsi="Times New Roman" w:cs="Times New Roman"/>
          <w:color w:val="000000" w:themeColor="text1"/>
          <w:sz w:val="24"/>
          <w:szCs w:val="24"/>
        </w:rPr>
        <w:t>Table S</w:t>
      </w:r>
      <w:r w:rsidR="00FB615D" w:rsidRPr="00FB615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="00FB615D">
        <w:rPr>
          <w:rFonts w:ascii="Times New Roman" w:hAnsi="Times New Roman" w:hint="eastAsia"/>
          <w:sz w:val="24"/>
          <w:szCs w:val="24"/>
        </w:rPr>
        <w:t>)</w:t>
      </w:r>
      <w:r w:rsidR="007942EE">
        <w:rPr>
          <w:rFonts w:ascii="Times New Roman" w:hAnsi="Times New Roman" w:hint="eastAsia"/>
          <w:sz w:val="24"/>
          <w:szCs w:val="24"/>
        </w:rPr>
        <w:t>.</w:t>
      </w:r>
    </w:p>
    <w:p w14:paraId="16908C53" w14:textId="77777777" w:rsidR="007942EE" w:rsidRPr="00874FCB" w:rsidRDefault="007942EE" w:rsidP="007942EE">
      <w:pPr>
        <w:rPr>
          <w:rFonts w:ascii="Times New Roman" w:hAnsi="Times New Roman"/>
          <w:sz w:val="24"/>
          <w:szCs w:val="24"/>
        </w:rPr>
      </w:pPr>
    </w:p>
    <w:tbl>
      <w:tblPr>
        <w:tblW w:w="7340" w:type="dxa"/>
        <w:jc w:val="center"/>
        <w:tblInd w:w="93" w:type="dxa"/>
        <w:tblLook w:val="04A0" w:firstRow="1" w:lastRow="0" w:firstColumn="1" w:lastColumn="0" w:noHBand="0" w:noVBand="1"/>
      </w:tblPr>
      <w:tblGrid>
        <w:gridCol w:w="2391"/>
        <w:gridCol w:w="529"/>
        <w:gridCol w:w="1720"/>
        <w:gridCol w:w="1620"/>
        <w:gridCol w:w="1080"/>
      </w:tblGrid>
      <w:tr w:rsidR="00616EFD" w:rsidRPr="00616EFD" w14:paraId="58B0CAAA" w14:textId="77777777" w:rsidTr="00C93172">
        <w:trPr>
          <w:trHeight w:val="570"/>
          <w:jc w:val="center"/>
        </w:trPr>
        <w:tc>
          <w:tcPr>
            <w:tcW w:w="2920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000000" w:fill="1F4E79"/>
            <w:noWrap/>
            <w:vAlign w:val="center"/>
            <w:hideMark/>
          </w:tcPr>
          <w:p w14:paraId="5F5229F6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FFFFFF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b/>
                <w:bCs/>
                <w:color w:val="FFFFFF"/>
                <w:kern w:val="0"/>
                <w:sz w:val="22"/>
              </w:rPr>
              <w:t>Response variables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right w:val="nil"/>
            </w:tcBorders>
            <w:shd w:val="clear" w:color="000000" w:fill="1F4E79"/>
            <w:vAlign w:val="center"/>
            <w:hideMark/>
          </w:tcPr>
          <w:p w14:paraId="6E20A5CB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FFFFFF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b/>
                <w:bCs/>
                <w:color w:val="FFFFFF"/>
                <w:kern w:val="0"/>
                <w:sz w:val="22"/>
              </w:rPr>
              <w:t>Predictors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right w:val="nil"/>
            </w:tcBorders>
            <w:shd w:val="clear" w:color="000000" w:fill="1F4E79"/>
            <w:vAlign w:val="center"/>
            <w:hideMark/>
          </w:tcPr>
          <w:p w14:paraId="75855E5E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FFFFFF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b/>
                <w:bCs/>
                <w:color w:val="FFFFFF"/>
                <w:kern w:val="0"/>
                <w:sz w:val="22"/>
              </w:rPr>
              <w:t>Standardized effect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right w:val="nil"/>
            </w:tcBorders>
            <w:shd w:val="clear" w:color="000000" w:fill="1F4E79"/>
            <w:vAlign w:val="center"/>
            <w:hideMark/>
          </w:tcPr>
          <w:p w14:paraId="1882457F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FFFFFF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b/>
                <w:bCs/>
                <w:color w:val="FFFFFF"/>
                <w:kern w:val="0"/>
                <w:sz w:val="22"/>
              </w:rPr>
              <w:t>P-value</w:t>
            </w:r>
          </w:p>
        </w:tc>
      </w:tr>
      <w:tr w:rsidR="00616EFD" w:rsidRPr="00616EFD" w14:paraId="64CC0F8F" w14:textId="77777777" w:rsidTr="00C93172">
        <w:trPr>
          <w:trHeight w:val="300"/>
          <w:jc w:val="center"/>
        </w:trPr>
        <w:tc>
          <w:tcPr>
            <w:tcW w:w="7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FE2C8" w14:textId="27F43B76" w:rsidR="00616EFD" w:rsidRPr="00616EFD" w:rsidRDefault="00616EFD" w:rsidP="00616EF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FFFFFF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Paddy soil</w:t>
            </w:r>
          </w:p>
        </w:tc>
      </w:tr>
      <w:tr w:rsidR="00616EFD" w:rsidRPr="00616EFD" w14:paraId="47CE98EF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D94A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PC2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946C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B0FB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Longitude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3412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7ACB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616EFD" w:rsidRPr="00616EFD" w14:paraId="7A8D38AC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E4D6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C1AF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052E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Latitude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8EC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2730" w14:textId="343908AF" w:rsidR="00616EFD" w:rsidRPr="00616EFD" w:rsidRDefault="009213F3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616EFD" w:rsidRPr="00616EFD" w14:paraId="09320A20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0F54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D21E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C97B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Longitude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1B78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B5B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0.013</w:t>
            </w:r>
          </w:p>
        </w:tc>
      </w:tr>
      <w:tr w:rsidR="00616EFD" w:rsidRPr="00616EFD" w14:paraId="778837A7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27D8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Mod#0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687B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F673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Latitude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635C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-1.449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8223" w14:textId="31162130" w:rsidR="00616EFD" w:rsidRPr="00616EFD" w:rsidRDefault="009213F3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616EFD" w:rsidRPr="00616EFD" w14:paraId="1383D809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F1B0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Mod#3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B5B2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2F74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Latitude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3B0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2741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0.027</w:t>
            </w:r>
          </w:p>
        </w:tc>
      </w:tr>
      <w:tr w:rsidR="00616EFD" w:rsidRPr="00616EFD" w14:paraId="0F4B7210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8891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Mod#0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FE76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E244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Longitude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05AB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6F73" w14:textId="6900D182" w:rsidR="00616EFD" w:rsidRPr="00616EFD" w:rsidRDefault="009213F3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616EFD" w:rsidRPr="00616EFD" w14:paraId="457D3323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76C6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Abundance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7526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303C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Longitude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4A2E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C57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616EFD" w:rsidRPr="00616EFD" w14:paraId="389D2F44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A0A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Mod#4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FA52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DDC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Longitude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DC4A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BC0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0.047</w:t>
            </w:r>
          </w:p>
        </w:tc>
      </w:tr>
      <w:tr w:rsidR="00616EFD" w:rsidRPr="00616EFD" w14:paraId="6F942661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16CE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Abundance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7ACE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23DB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4088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6F2F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0.007</w:t>
            </w:r>
          </w:p>
        </w:tc>
      </w:tr>
      <w:tr w:rsidR="00616EFD" w:rsidRPr="00616EFD" w14:paraId="0254F9F5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3BF2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Diversity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6B2F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D3B9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3E65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6888" w14:textId="41094D8F" w:rsidR="00616EFD" w:rsidRPr="00616EFD" w:rsidRDefault="009213F3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616EFD" w:rsidRPr="00616EFD" w14:paraId="32F5A492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5E999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Mod#4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F51E7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5C1B1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474AB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CCE5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0.029</w:t>
            </w:r>
          </w:p>
        </w:tc>
      </w:tr>
      <w:tr w:rsidR="00616EFD" w:rsidRPr="00616EFD" w14:paraId="60FB2910" w14:textId="77777777" w:rsidTr="00C93172">
        <w:trPr>
          <w:trHeight w:val="300"/>
          <w:jc w:val="center"/>
        </w:trPr>
        <w:tc>
          <w:tcPr>
            <w:tcW w:w="7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77BF5" w14:textId="73923BE3" w:rsidR="00616EFD" w:rsidRPr="00616EFD" w:rsidRDefault="00616EFD" w:rsidP="00616EF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Upland soil</w:t>
            </w:r>
          </w:p>
        </w:tc>
      </w:tr>
      <w:tr w:rsidR="00616EFD" w:rsidRPr="00616EFD" w14:paraId="6ACF9562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3A75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Diversity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66B4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FD2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Longitude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95DE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3C6A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616EFD" w:rsidRPr="00616EFD" w14:paraId="723E5E16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B994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Mod#0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28AC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3A62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8AA8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2CB1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0.021</w:t>
            </w:r>
          </w:p>
        </w:tc>
      </w:tr>
      <w:tr w:rsidR="00616EFD" w:rsidRPr="00616EFD" w14:paraId="0D96CBC8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5F63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Mod#4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3A4C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4D93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E3AF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-0.509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7DE7" w14:textId="6D83403C" w:rsidR="00616EFD" w:rsidRPr="00616EFD" w:rsidRDefault="009213F3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616EFD" w:rsidRPr="00616EFD" w14:paraId="5790C025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685B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Mod#2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6DCF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76B1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2BA2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BCB3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0.006</w:t>
            </w:r>
          </w:p>
        </w:tc>
      </w:tr>
      <w:tr w:rsidR="00616EFD" w:rsidRPr="00616EFD" w14:paraId="42298100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3038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Diversity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B9F3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5E72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F39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-0.518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8A5A" w14:textId="55D51126" w:rsidR="00616EFD" w:rsidRPr="00616EFD" w:rsidRDefault="009213F3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&lt;0.001</w:t>
            </w:r>
          </w:p>
        </w:tc>
      </w:tr>
      <w:tr w:rsidR="00616EFD" w:rsidRPr="00616EFD" w14:paraId="7324EF26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C2D4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Mod#4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1316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0530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PC2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E63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0.257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B044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0.015</w:t>
            </w:r>
          </w:p>
        </w:tc>
      </w:tr>
      <w:tr w:rsidR="00616EFD" w:rsidRPr="00616EFD" w14:paraId="5331A88B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8BD3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Abundance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03A1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1993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C6F6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EABCD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0.002</w:t>
            </w:r>
          </w:p>
        </w:tc>
      </w:tr>
      <w:tr w:rsidR="00616EFD" w:rsidRPr="00616EFD" w14:paraId="49D286FC" w14:textId="77777777" w:rsidTr="00C93172">
        <w:trPr>
          <w:trHeight w:val="300"/>
          <w:jc w:val="center"/>
        </w:trPr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BCADE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Mod#4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26F7A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←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B8A71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AD2D6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74804" w14:textId="77777777" w:rsidR="00616EFD" w:rsidRPr="00616EFD" w:rsidRDefault="00616EFD" w:rsidP="00616EF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16EF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0.011</w:t>
            </w:r>
          </w:p>
        </w:tc>
      </w:tr>
    </w:tbl>
    <w:p w14:paraId="2C0A49DD" w14:textId="77777777" w:rsidR="00616EFD" w:rsidRPr="001C6123" w:rsidRDefault="00616EF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16EFD" w:rsidRPr="001C6123" w:rsidSect="002A5FB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6E492E96" w14:textId="03192872" w:rsidR="00D25551" w:rsidRPr="001C6123" w:rsidRDefault="001036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3F784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5</w:t>
      </w: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The ID and </w:t>
      </w:r>
      <w:r w:rsidR="00427856"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definition 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of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predicted functional genes (see Figure </w:t>
      </w:r>
      <w:r w:rsidR="00246F82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were annotated according to Kyoto Encyclopedia of Genes and Genomes (KEGG) using </w:t>
      </w:r>
      <w:proofErr w:type="spellStart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metagenomic</w:t>
      </w:r>
      <w:proofErr w:type="spellEnd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derived from a subset of our soil samples. </w:t>
      </w:r>
    </w:p>
    <w:p w14:paraId="088D235D" w14:textId="77777777" w:rsidR="001036EC" w:rsidRPr="001C6123" w:rsidRDefault="001036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2460"/>
        <w:gridCol w:w="6880"/>
      </w:tblGrid>
      <w:tr w:rsidR="008A4D6B" w:rsidRPr="001C6123" w14:paraId="21B64FE2" w14:textId="77777777" w:rsidTr="00D25551">
        <w:trPr>
          <w:trHeight w:val="315"/>
        </w:trPr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48A54"/>
            <w:noWrap/>
            <w:vAlign w:val="bottom"/>
            <w:hideMark/>
          </w:tcPr>
          <w:p w14:paraId="299253D2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KEGG ID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48A54"/>
            <w:noWrap/>
            <w:vAlign w:val="bottom"/>
            <w:hideMark/>
          </w:tcPr>
          <w:p w14:paraId="6DA65922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KEGG gene</w:t>
            </w:r>
          </w:p>
        </w:tc>
      </w:tr>
      <w:tr w:rsidR="008A4D6B" w:rsidRPr="001C6123" w14:paraId="4C98A8F8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658B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K02527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7A88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3-deoxy-D-manno-octulosonic-acid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transferase</w:t>
            </w:r>
            <w:proofErr w:type="spellEnd"/>
          </w:p>
        </w:tc>
      </w:tr>
      <w:tr w:rsidR="008A4D6B" w:rsidRPr="001C6123" w14:paraId="15008ABF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0BC9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K07058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E1C2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membrane protein</w:t>
            </w:r>
          </w:p>
        </w:tc>
      </w:tr>
      <w:tr w:rsidR="008A4D6B" w:rsidRPr="001C6123" w14:paraId="5B9AFF74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8EDD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K03527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8714" w14:textId="77777777" w:rsidR="00D25551" w:rsidRPr="001C6123" w:rsidRDefault="00D25551" w:rsidP="00C049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4-hydroxy-3-methylbut-2-en-1-yl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diphosphate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reductase</w:t>
            </w:r>
            <w:proofErr w:type="spellEnd"/>
          </w:p>
        </w:tc>
      </w:tr>
      <w:tr w:rsidR="008A4D6B" w:rsidRPr="001C6123" w14:paraId="1C782224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E246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K02301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8F2B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protoheme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IX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farnesyltransferase</w:t>
            </w:r>
            <w:proofErr w:type="spellEnd"/>
          </w:p>
        </w:tc>
      </w:tr>
      <w:tr w:rsidR="008A4D6B" w:rsidRPr="001C6123" w14:paraId="79E63742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776D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K00943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5ADB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dTMP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kinase</w:t>
            </w:r>
          </w:p>
        </w:tc>
      </w:tr>
      <w:tr w:rsidR="008A4D6B" w:rsidRPr="001C6123" w14:paraId="64FE2741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C58F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K03294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A5B1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basic amino acid/polyamine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antiporter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, APA family</w:t>
            </w:r>
          </w:p>
        </w:tc>
      </w:tr>
      <w:tr w:rsidR="008A4D6B" w:rsidRPr="001C6123" w14:paraId="5B91CFF5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CC0C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K11381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9D42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2-oxoisovalerate dehydrogenase E1 component</w:t>
            </w:r>
          </w:p>
        </w:tc>
      </w:tr>
      <w:tr w:rsidR="008A4D6B" w:rsidRPr="001C6123" w14:paraId="3FFA9E6C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C1D3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K00930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6AA2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acetylglutamate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/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acetylaminoadipate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kinase </w:t>
            </w:r>
          </w:p>
        </w:tc>
      </w:tr>
      <w:tr w:rsidR="008A4D6B" w:rsidRPr="001C6123" w14:paraId="0D11D581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5959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K03307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6314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solute:</w:t>
            </w:r>
            <w:r w:rsidR="001036EC"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Na+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symporter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, SSS family</w:t>
            </w:r>
          </w:p>
        </w:tc>
      </w:tr>
      <w:tr w:rsidR="008A4D6B" w:rsidRPr="001C6123" w14:paraId="39D2F2BB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642C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K08676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A934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tricorn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protease </w:t>
            </w:r>
          </w:p>
        </w:tc>
      </w:tr>
      <w:tr w:rsidR="008A4D6B" w:rsidRPr="001C6123" w14:paraId="44C1DE95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B2AC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K07486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727C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transposase</w:t>
            </w:r>
            <w:proofErr w:type="spellEnd"/>
          </w:p>
        </w:tc>
      </w:tr>
      <w:tr w:rsidR="008A4D6B" w:rsidRPr="001C6123" w14:paraId="01289F73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C44E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K00548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DDCB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5-methyltetrahydrofolate--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homocysteine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methyltransferase</w:t>
            </w:r>
            <w:proofErr w:type="spellEnd"/>
          </w:p>
        </w:tc>
      </w:tr>
      <w:tr w:rsidR="008A4D6B" w:rsidRPr="001C6123" w14:paraId="7F11BDA6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A512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K01426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500C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amidase</w:t>
            </w:r>
            <w:proofErr w:type="spellEnd"/>
          </w:p>
        </w:tc>
      </w:tr>
      <w:tr w:rsidR="008A4D6B" w:rsidRPr="001C6123" w14:paraId="657C4D7A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9771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K00368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B9EA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nitrite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reductase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(NO-forming) </w:t>
            </w:r>
          </w:p>
        </w:tc>
      </w:tr>
      <w:tr w:rsidR="008A4D6B" w:rsidRPr="001C6123" w14:paraId="0EE12E7A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2ABE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K00130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AAAA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betaine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-aldehyde dehydrogenase</w:t>
            </w:r>
          </w:p>
        </w:tc>
      </w:tr>
      <w:tr w:rsidR="008A4D6B" w:rsidRPr="001C6123" w14:paraId="27CB9CF3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B564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K03570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AA93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rod shape-determining protein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MreC</w:t>
            </w:r>
            <w:proofErr w:type="spellEnd"/>
          </w:p>
        </w:tc>
      </w:tr>
      <w:tr w:rsidR="008A4D6B" w:rsidRPr="001C6123" w14:paraId="13BF8AC8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0F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K00507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BFBD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val="es-ES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val="es-ES"/>
              </w:rPr>
              <w:t xml:space="preserve">stearoyl-CoA desaturase (delta-9 desaturase) </w:t>
            </w:r>
          </w:p>
        </w:tc>
      </w:tr>
      <w:tr w:rsidR="008A4D6B" w:rsidRPr="001C6123" w14:paraId="57BF4C53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DB52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K01907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A943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acetoacetyl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-CoA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synthetase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8A4D6B" w:rsidRPr="001C6123" w14:paraId="0184C205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F5F3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K01251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5767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adenosylhomocysteinase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</w:tr>
      <w:tr w:rsidR="008A4D6B" w:rsidRPr="001C6123" w14:paraId="07441FB1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E4C0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K02259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76A9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cytochrome c oxidase subunit XV assembly protein</w:t>
            </w:r>
          </w:p>
        </w:tc>
      </w:tr>
      <w:tr w:rsidR="008A4D6B" w:rsidRPr="001C6123" w14:paraId="3A1DDB21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8B29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K06915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9722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uncharacterized protein</w:t>
            </w:r>
          </w:p>
        </w:tc>
      </w:tr>
      <w:tr w:rsidR="008A4D6B" w:rsidRPr="001C6123" w14:paraId="002C352B" w14:textId="77777777" w:rsidTr="00D25551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C4A7F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K03177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2A4E2" w14:textId="77777777" w:rsidR="00D25551" w:rsidRPr="001C6123" w:rsidRDefault="00D25551" w:rsidP="00D2555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tRNA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pseudouridine</w:t>
            </w:r>
            <w:proofErr w:type="spellEnd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synthase B</w:t>
            </w:r>
          </w:p>
        </w:tc>
      </w:tr>
    </w:tbl>
    <w:p w14:paraId="5FC30CDB" w14:textId="77777777" w:rsidR="002811C5" w:rsidRPr="001C6123" w:rsidRDefault="002811C5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2811C5" w:rsidRPr="001C6123" w:rsidSect="00EB22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D12837" w14:textId="36F0EF6C" w:rsidR="002811C5" w:rsidRPr="001C6123" w:rsidRDefault="002811C5" w:rsidP="002811C5">
      <w:pPr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3F784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6</w:t>
      </w: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gramStart"/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Correlation coefficients (Pearson’s ρ) between bacterial modules (Mod) within co-occurrence network and soil Hg contents.</w:t>
      </w:r>
      <w:proofErr w:type="gramEnd"/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1C6123"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szCs w:val="24"/>
        </w:rPr>
        <w:t xml:space="preserve">P </w:t>
      </w:r>
      <w:r w:rsidRPr="001C612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values below 0.05 are in bold.</w:t>
      </w:r>
    </w:p>
    <w:p w14:paraId="6B00AD14" w14:textId="77777777" w:rsidR="002811C5" w:rsidRPr="001C6123" w:rsidRDefault="002811C5" w:rsidP="002811C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872" w:type="dxa"/>
        <w:tblInd w:w="9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134"/>
        <w:gridCol w:w="992"/>
        <w:gridCol w:w="992"/>
        <w:gridCol w:w="992"/>
        <w:gridCol w:w="993"/>
        <w:gridCol w:w="1194"/>
      </w:tblGrid>
      <w:tr w:rsidR="002811C5" w:rsidRPr="001C6123" w14:paraId="119A19DE" w14:textId="77777777" w:rsidTr="004A4E00">
        <w:trPr>
          <w:trHeight w:val="315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D61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AD497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3E8BE7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Mod#0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2DF995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Mod#1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70AB50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Mod#2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0D0F67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Mod#3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B8BE9E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Mod#4</w:t>
            </w:r>
          </w:p>
        </w:tc>
      </w:tr>
      <w:tr w:rsidR="002811C5" w:rsidRPr="001C6123" w14:paraId="26DBCB80" w14:textId="77777777" w:rsidTr="004A4E00">
        <w:trPr>
          <w:trHeight w:val="315"/>
        </w:trPr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1B4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Paddy soil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D269DD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Total Hg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D82A85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-0.21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880B38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0.071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74E69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BE00F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0.08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372D8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0.25</w:t>
            </w:r>
          </w:p>
        </w:tc>
      </w:tr>
      <w:tr w:rsidR="002811C5" w:rsidRPr="001C6123" w14:paraId="0C2D1A7C" w14:textId="77777777" w:rsidTr="004A4E00">
        <w:trPr>
          <w:trHeight w:val="315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14:paraId="591AAD6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F7B930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MeHg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72C42D03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-0.27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AFFB23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-0.29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E64D7F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DBF40C2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0.18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1D241457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0.31</w:t>
            </w:r>
          </w:p>
        </w:tc>
      </w:tr>
      <w:tr w:rsidR="002811C5" w:rsidRPr="001C6123" w14:paraId="3D937819" w14:textId="77777777" w:rsidTr="004A4E00">
        <w:trPr>
          <w:trHeight w:val="315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14:paraId="395DC876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Upland soil</w:t>
            </w:r>
          </w:p>
        </w:tc>
        <w:tc>
          <w:tcPr>
            <w:tcW w:w="1134" w:type="dxa"/>
            <w:shd w:val="clear" w:color="auto" w:fill="auto"/>
            <w:hideMark/>
          </w:tcPr>
          <w:p w14:paraId="5DE0204C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Total Hg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A43DDB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89ED5EF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-0.05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081FAB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-0.26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57CA7A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0.26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0A38BC1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0.13</w:t>
            </w:r>
          </w:p>
        </w:tc>
      </w:tr>
      <w:tr w:rsidR="002811C5" w:rsidRPr="001C6123" w14:paraId="0349A11D" w14:textId="77777777" w:rsidTr="004A4E00">
        <w:trPr>
          <w:trHeight w:val="315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14:paraId="5D73191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3968889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MeHg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6100A8F0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-0.29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15DEFBA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BC2AC08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-0.12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64E7351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0.18</w:t>
            </w:r>
          </w:p>
        </w:tc>
        <w:tc>
          <w:tcPr>
            <w:tcW w:w="1194" w:type="dxa"/>
            <w:shd w:val="clear" w:color="auto" w:fill="auto"/>
            <w:noWrap/>
            <w:hideMark/>
          </w:tcPr>
          <w:p w14:paraId="7AAABE0B" w14:textId="77777777" w:rsidR="002811C5" w:rsidRPr="001C6123" w:rsidRDefault="002811C5" w:rsidP="004A4E0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C6123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0.22</w:t>
            </w:r>
          </w:p>
        </w:tc>
      </w:tr>
    </w:tbl>
    <w:p w14:paraId="3B00558A" w14:textId="518B1575" w:rsidR="002310D4" w:rsidRPr="001C6123" w:rsidRDefault="002310D4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2310D4" w:rsidRPr="001C6123" w:rsidSect="00EB22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710EF1" w14:textId="77A9FADB" w:rsidR="00C452FB" w:rsidRPr="001C6123" w:rsidRDefault="004F036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S</w:t>
      </w:r>
      <w:r w:rsidR="004E39A9"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Bacterial abundance</w:t>
      </w:r>
      <w:r w:rsidR="006769C2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and diversity (b)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paddy </w:t>
      </w:r>
      <w:r w:rsidR="00163091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 = 72)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upland </w:t>
      </w:r>
      <w:r w:rsidR="00163091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 = 69)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soils from Hg-impacted areas in China</w:t>
      </w:r>
      <w:r w:rsidR="00163091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570C57" w14:textId="77777777" w:rsidR="00654C08" w:rsidRPr="001C6123" w:rsidRDefault="00C452FB" w:rsidP="002B387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654C08" w:rsidRPr="001C612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C612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EFCF5A7" wp14:editId="1772D2D8">
            <wp:extent cx="3202108" cy="435918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143" cy="4360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148D0" w14:textId="77777777" w:rsidR="00654C08" w:rsidRPr="001C6123" w:rsidRDefault="00654C08" w:rsidP="00654C08">
      <w:pPr>
        <w:autoSpaceDE w:val="0"/>
        <w:autoSpaceDN w:val="0"/>
        <w:adjustRightInd w:val="0"/>
        <w:spacing w:before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S</w:t>
      </w:r>
      <w:r w:rsidR="004E39A9"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Relative </w:t>
      </w:r>
      <w:r w:rsidR="00471C8E"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mean </w:t>
      </w:r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abundances of the dominant phyla (classes) based on </w:t>
      </w:r>
      <w:proofErr w:type="spellStart"/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MiSeq</w:t>
      </w:r>
      <w:proofErr w:type="spellEnd"/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sequencing of </w:t>
      </w:r>
      <w:r w:rsidRPr="001C6123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16S </w:t>
      </w:r>
      <w:proofErr w:type="spellStart"/>
      <w:r w:rsidRPr="001C6123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rRNA</w:t>
      </w:r>
      <w:proofErr w:type="spellEnd"/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gene in paddy</w:t>
      </w:r>
      <w:r w:rsidR="00471C8E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upland</w:t>
      </w:r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soils.</w:t>
      </w:r>
    </w:p>
    <w:p w14:paraId="2ED319EC" w14:textId="77777777" w:rsidR="00654C08" w:rsidRPr="001C6123" w:rsidRDefault="00654C08" w:rsidP="00654C0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43090D" wp14:editId="4EE092F9">
                <wp:simplePos x="0" y="0"/>
                <wp:positionH relativeFrom="column">
                  <wp:posOffset>67826</wp:posOffset>
                </wp:positionH>
                <wp:positionV relativeFrom="paragraph">
                  <wp:posOffset>384322</wp:posOffset>
                </wp:positionV>
                <wp:extent cx="5019152" cy="2411604"/>
                <wp:effectExtent l="0" t="0" r="0" b="8255"/>
                <wp:wrapNone/>
                <wp:docPr id="2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152" cy="2411604"/>
                          <a:chOff x="0" y="0"/>
                          <a:chExt cx="8934448" cy="4216400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8113" cy="421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0461" y="0"/>
                            <a:ext cx="3963987" cy="4189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" o:spid="_x0000_s1026" style="position:absolute;left:0;text-align:left;margin-left:5.35pt;margin-top:30.25pt;width:395.2pt;height:189.9pt;z-index:251661312;mso-width-relative:margin;mso-height-relative:margin" coordsize="89344,4216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2181;height:42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jNm2/AAAA2gAAAA8AAABkcnMvZG93bnJldi54bWxEj0GLwjAUhO8L/ofwBG9rWgVZq1FEFFxv&#10;W/X+bJ5tsXkpSbTdf2+EhT0OM/MNs1z3phFPcr62rCAdJyCIC6trLhWcT/vPLxA+IGtsLJOCX/Kw&#10;Xg0+lphp2/EPPfNQighhn6GCKoQ2k9IXFRn0Y9sSR+9mncEQpSuldthFuGnkJElm0mDNcaHClrYV&#10;Fff8YRR8H65YT3cptzfZ8SWnYzp3R6VGw36zABGoD//hv/ZBK5jB+0q8AXL1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F4zZtvwAAANoAAAAPAAAAAAAAAAAAAAAAAJ8CAABk&#10;cnMvZG93bnJldi54bWxQSwUGAAAAAAQABAD3AAAAiwMAAAAA&#10;" fillcolor="#4f81bd [3204]" strokecolor="black [3213]">
                  <v:imagedata r:id="rId10" o:title=""/>
                  <v:shadow color="#eeece1 [3214]"/>
                </v:shape>
                <v:shape id="Picture 4" o:spid="_x0000_s1028" type="#_x0000_t75" style="position:absolute;left:49704;width:39640;height:4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wQf7DAAAA2gAAAA8AAABkcnMvZG93bnJldi54bWxEj0FrAjEUhO9C/0N4Qm+aVdDKahSpCEJL&#10;sVYQb4/N62br5mVJUnf9941Q8DjMzDfMYtXZWlzJh8qxgtEwA0FcOF1xqeD4tR3MQISIrLF2TApu&#10;FGC1fOotMNeu5U+6HmIpEoRDjgpMjE0uZSgMWQxD1xAn79t5izFJX0rtsU1wW8txlk2lxYrTgsGG&#10;Xg0Vl8OvVYCTn3G8zM7F26bx7yfTfsj9mpR67nfrOYhIXXyE/9s7reAF7lfSDZ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LBB/sMAAADaAAAADwAAAAAAAAAAAAAAAACf&#10;AgAAZHJzL2Rvd25yZXYueG1sUEsFBgAAAAAEAAQA9wAAAI8DAAAAAA==&#10;" fillcolor="#4f81bd [3204]" strokecolor="black [3213]">
                  <v:imagedata r:id="rId11" o:title=""/>
                  <v:shadow color="#eeece1 [3214]"/>
                </v:shape>
              </v:group>
            </w:pict>
          </mc:Fallback>
        </mc:AlternateContent>
      </w:r>
    </w:p>
    <w:p w14:paraId="73963BB6" w14:textId="77777777" w:rsidR="00654C08" w:rsidRPr="001C6123" w:rsidRDefault="00654C08" w:rsidP="00654C08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654C08" w:rsidRPr="001C6123" w:rsidSect="007D592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57DB22C" w14:textId="26AE2F92" w:rsidR="004A299D" w:rsidRPr="001C6123" w:rsidRDefault="004A299D" w:rsidP="004A299D">
      <w:pPr>
        <w:autoSpaceDE w:val="0"/>
        <w:autoSpaceDN w:val="0"/>
        <w:adjustRightInd w:val="0"/>
        <w:spacing w:beforeLines="100" w:before="3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Figure S3.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Predictor importance of </w:t>
      </w:r>
      <w:r w:rsidR="008B52E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significant (</w:t>
      </w:r>
      <w:r w:rsidR="008B52E3" w:rsidRPr="008B52E3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P </w:t>
      </w:r>
      <w:r w:rsidR="008B52E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&lt; 0.05)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genera in </w:t>
      </w:r>
      <w:proofErr w:type="spellStart"/>
      <w:r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Firmicutes</w:t>
      </w:r>
      <w:proofErr w:type="spellEnd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(F) and </w:t>
      </w:r>
      <w:proofErr w:type="spellStart"/>
      <w:r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Bacteroidetes</w:t>
      </w:r>
      <w:proofErr w:type="spellEnd"/>
      <w:r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(B) responding to soil total Hg based on </w:t>
      </w:r>
      <w:r w:rsidR="002D6149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andom </w:t>
      </w:r>
      <w:r w:rsidR="002D6149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orest </w:t>
      </w:r>
      <w:r w:rsidR="002D6149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(RF) analyses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(a). </w:t>
      </w:r>
      <w:r w:rsidR="00DA2D3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Linear r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elationships between the predicted main </w:t>
      </w:r>
      <w:r w:rsidR="0055128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genera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soil total Hg (b). </w:t>
      </w:r>
      <w:r w:rsidR="002D6149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RF Importance = Increase in % mean square error.</w:t>
      </w:r>
    </w:p>
    <w:p w14:paraId="222921F8" w14:textId="77777777" w:rsidR="004A299D" w:rsidRPr="00551280" w:rsidRDefault="004A299D" w:rsidP="004A299D">
      <w:pPr>
        <w:autoSpaceDE w:val="0"/>
        <w:autoSpaceDN w:val="0"/>
        <w:adjustRightInd w:val="0"/>
        <w:spacing w:beforeLines="100" w:before="31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08F4B9" w14:textId="77777777" w:rsidR="004A299D" w:rsidRPr="001C6123" w:rsidRDefault="004A299D" w:rsidP="004A299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A299D" w:rsidRPr="001C612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C612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178E2D2" wp14:editId="65A25B58">
            <wp:extent cx="5274310" cy="3860577"/>
            <wp:effectExtent l="0" t="0" r="2540" b="6985"/>
            <wp:docPr id="3" name="图片 3" descr="F:\Data from experiments\guizhou 2016\Diversity-Hg\figures\v2\RF-taxa-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ata from experiments\guizhou 2016\Diversity-Hg\figures\v2\RF-taxa-H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11794" w14:textId="65A58870" w:rsidR="004A299D" w:rsidRPr="001C6123" w:rsidRDefault="004A299D" w:rsidP="004A299D">
      <w:pPr>
        <w:autoSpaceDE w:val="0"/>
        <w:autoSpaceDN w:val="0"/>
        <w:adjustRightInd w:val="0"/>
        <w:spacing w:beforeLines="100" w:before="3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Figure S4. </w:t>
      </w:r>
      <w:proofErr w:type="gramStart"/>
      <w:r w:rsidR="00666E3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Linear r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elationship between the most important genus in </w:t>
      </w:r>
      <w:proofErr w:type="spellStart"/>
      <w:r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Nitrospirare</w:t>
      </w:r>
      <w:proofErr w:type="spellEnd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and soil </w:t>
      </w:r>
      <w:proofErr w:type="spellStart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methylmercury</w:t>
      </w:r>
      <w:proofErr w:type="spellEnd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MeHg</w:t>
      </w:r>
      <w:proofErr w:type="spellEnd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) contents.</w:t>
      </w:r>
      <w:proofErr w:type="gramEnd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0124F5A" w14:textId="77777777" w:rsidR="004A299D" w:rsidRPr="001C6123" w:rsidRDefault="004A299D" w:rsidP="004A299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7AE737" w14:textId="77777777" w:rsidR="004A299D" w:rsidRPr="001C6123" w:rsidRDefault="004A299D" w:rsidP="004A299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0971CA2" wp14:editId="60322846">
            <wp:extent cx="4262437" cy="3514725"/>
            <wp:effectExtent l="0" t="0" r="5080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437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14:paraId="5B0519AC" w14:textId="77777777" w:rsidR="004A299D" w:rsidRPr="001C6123" w:rsidRDefault="004A299D" w:rsidP="004A299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A299D" w:rsidRPr="001C6123" w:rsidSect="001852D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DB6CA27" w14:textId="3AAB8680" w:rsidR="000B0564" w:rsidRPr="001C6123" w:rsidRDefault="000B0564" w:rsidP="000B0564">
      <w:pPr>
        <w:autoSpaceDE w:val="0"/>
        <w:autoSpaceDN w:val="0"/>
        <w:adjustRightInd w:val="0"/>
        <w:spacing w:beforeLines="100" w:before="3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S</w:t>
      </w:r>
      <w:r w:rsidR="004A299D"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gramStart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Random </w:t>
      </w:r>
      <w:r w:rsidR="00B9245E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orest (RF) analysis </w:t>
      </w:r>
      <w:r w:rsidR="00782414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identifying the significant environmental predictors of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bacterial abundance and diversity</w:t>
      </w:r>
      <w:r w:rsidR="004F44B3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paddy (a) and upland soils</w:t>
      </w:r>
      <w:r w:rsidR="005521C4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RF Importance = Increase in % mean square error.</w:t>
      </w:r>
      <w:r w:rsidR="0040445F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Color, black and white column</w:t>
      </w:r>
      <w:r w:rsidR="006769C2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40445F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represents</w:t>
      </w:r>
      <w:r w:rsidR="0040445F"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</w:t>
      </w:r>
      <w:r w:rsidR="0040445F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</w:t>
      </w:r>
      <w:r w:rsidR="0040445F"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40445F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0.10 and </w:t>
      </w:r>
      <w:r w:rsidR="0040445F"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40445F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&gt; 0.10, respectively.</w:t>
      </w:r>
    </w:p>
    <w:p w14:paraId="18761EE0" w14:textId="77777777" w:rsidR="000B0564" w:rsidRPr="001C6123" w:rsidRDefault="000B0564" w:rsidP="000B0564">
      <w:pPr>
        <w:autoSpaceDE w:val="0"/>
        <w:autoSpaceDN w:val="0"/>
        <w:adjustRightInd w:val="0"/>
        <w:spacing w:beforeLines="100" w:before="31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8B2FA6" w14:textId="77777777" w:rsidR="000B0564" w:rsidRPr="001C6123" w:rsidRDefault="0040445F" w:rsidP="002B387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object w:dxaOrig="9128" w:dyaOrig="8923" w14:anchorId="7F3FF2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405.5pt" o:ole="">
            <v:imagedata r:id="rId14" o:title=""/>
          </v:shape>
          <o:OLEObject Type="Embed" ProgID="SigmaPlotGraphicObject.9" ShapeID="_x0000_i1025" DrawAspect="Content" ObjectID="_1601205775" r:id="rId15"/>
        </w:object>
      </w:r>
    </w:p>
    <w:p w14:paraId="24AFB698" w14:textId="77777777" w:rsidR="000B0564" w:rsidRPr="001C6123" w:rsidRDefault="000B0564" w:rsidP="000B056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B0564" w:rsidRPr="001C6123" w:rsidSect="001852D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3FC9D0B" w14:textId="34C07A1A" w:rsidR="000B0564" w:rsidRPr="001C6123" w:rsidRDefault="000B0564" w:rsidP="000B0564">
      <w:pPr>
        <w:autoSpaceDE w:val="0"/>
        <w:autoSpaceDN w:val="0"/>
        <w:adjustRightInd w:val="0"/>
        <w:spacing w:beforeLines="100" w:before="3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S</w:t>
      </w:r>
      <w:r w:rsidR="004A299D"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gramStart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Random </w:t>
      </w:r>
      <w:r w:rsidR="00782414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67418D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orest (RF)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analysis </w:t>
      </w:r>
      <w:r w:rsidR="00782414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identify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 </w:t>
      </w:r>
      <w:r w:rsidR="00782414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significant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environmental predictors of the relative abundance of</w:t>
      </w:r>
      <w:r w:rsidR="00782414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ecological clusters (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modules #0-4</w:t>
      </w:r>
      <w:r w:rsidR="00782414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bacterial occurrence network in paddy s</w:t>
      </w:r>
      <w:r w:rsidR="008B52E3">
        <w:rPr>
          <w:rFonts w:ascii="Times New Roman" w:hAnsi="Times New Roman" w:cs="Times New Roman"/>
          <w:color w:val="000000" w:themeColor="text1"/>
          <w:sz w:val="24"/>
          <w:szCs w:val="24"/>
        </w:rPr>
        <w:t>oils (a) and upland</w:t>
      </w:r>
      <w:r w:rsidR="008B52E3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</w:t>
      </w:r>
      <w:r w:rsidR="00987D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soils.</w:t>
      </w:r>
      <w:proofErr w:type="gramEnd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RF Importance = Increase in % mean square error.</w:t>
      </w:r>
      <w:r w:rsidR="00FD13F6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Color, black and </w:t>
      </w:r>
      <w:r w:rsidR="004A0B8B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white</w:t>
      </w:r>
      <w:r w:rsidR="00FD13F6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column</w:t>
      </w:r>
      <w:r w:rsidR="004A0B8B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D13F6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 </w:t>
      </w:r>
      <w:r w:rsidR="004A0B8B"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4A0B8B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0.05, </w:t>
      </w:r>
      <w:r w:rsidR="004A0B8B"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 </w:t>
      </w:r>
      <w:r w:rsidR="004A0B8B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 0.10 and </w:t>
      </w:r>
      <w:r w:rsidR="004A0B8B"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4A0B8B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&gt; 0.10, respectively. </w:t>
      </w:r>
    </w:p>
    <w:p w14:paraId="0D216ED7" w14:textId="00722A01" w:rsidR="000B0564" w:rsidRPr="001C6123" w:rsidRDefault="000B0564" w:rsidP="000B056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A5D84A" w14:textId="5F22492B" w:rsidR="000B0564" w:rsidRPr="001C6123" w:rsidRDefault="00A16676" w:rsidP="000B056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0B0564" w:rsidRPr="001C6123" w:rsidSect="001852D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object w:dxaOrig="12894" w:dyaOrig="9116" w14:anchorId="4BCA455A">
          <v:shape id="_x0000_i1026" type="#_x0000_t75" style="width:415pt;height:293.55pt" o:ole="">
            <v:imagedata r:id="rId16" o:title=""/>
          </v:shape>
          <o:OLEObject Type="Embed" ProgID="SigmaPlotGraphicObject.9" ShapeID="_x0000_i1026" DrawAspect="Content" ObjectID="_1601205776" r:id="rId17"/>
        </w:object>
      </w:r>
    </w:p>
    <w:p w14:paraId="336772D7" w14:textId="432449E5" w:rsidR="00F27B60" w:rsidRPr="001C6123" w:rsidRDefault="00F27B60" w:rsidP="00F27B60">
      <w:pPr>
        <w:autoSpaceDE w:val="0"/>
        <w:autoSpaceDN w:val="0"/>
        <w:adjustRightInd w:val="0"/>
        <w:spacing w:beforeLines="100" w:before="3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S</w:t>
      </w:r>
      <w:r w:rsidR="004A299D"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gramStart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Random </w:t>
      </w:r>
      <w:r w:rsidR="0067418D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orest </w:t>
      </w:r>
      <w:r w:rsidR="0067418D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(RF)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analysis </w:t>
      </w:r>
      <w:r w:rsidR="00B05C2B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identify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 the </w:t>
      </w:r>
      <w:r w:rsidR="00F05A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significant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 predictors of soil </w:t>
      </w:r>
      <w:proofErr w:type="spellStart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MeHg</w:t>
      </w:r>
      <w:proofErr w:type="spellEnd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342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RF Importance = Increase in % mean square error.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predictors from the RF with a </w:t>
      </w:r>
      <w:r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&lt; 0.05 are selected to show in the figure.</w:t>
      </w:r>
    </w:p>
    <w:p w14:paraId="22AD616C" w14:textId="77777777" w:rsidR="00F27B60" w:rsidRPr="001C6123" w:rsidRDefault="00F27B60" w:rsidP="00F27B60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07F325D" w14:textId="77777777" w:rsidR="00F27B60" w:rsidRPr="001C6123" w:rsidRDefault="00F27B60" w:rsidP="002B387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78A24BD" wp14:editId="69B0563A">
            <wp:extent cx="5362042" cy="4036194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186" cy="4040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C1A96" w14:textId="77777777" w:rsidR="00E2434D" w:rsidRPr="001C6123" w:rsidRDefault="00E2434D" w:rsidP="00666AA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2434D" w:rsidRPr="001C612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D54CF9E" w14:textId="4359C1BD" w:rsidR="004E39A9" w:rsidRPr="001C6123" w:rsidRDefault="004E39A9" w:rsidP="004E39A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Figure S8. </w:t>
      </w:r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Map of the study area and 24 sampling locations around the </w:t>
      </w:r>
      <w:proofErr w:type="spellStart"/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Fenghuang</w:t>
      </w:r>
      <w:proofErr w:type="spellEnd"/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(FH) and </w:t>
      </w:r>
      <w:proofErr w:type="spellStart"/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Wanshan</w:t>
      </w:r>
      <w:proofErr w:type="spellEnd"/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(WS) Hg mining area </w:t>
      </w:r>
      <w:r w:rsidR="009847FC"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across</w:t>
      </w:r>
      <w:r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China. One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paddy site and one and upland site were chosen for sampling from </w:t>
      </w:r>
      <w:r w:rsidR="00062EA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each of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locations. One upland site </w:t>
      </w:r>
      <w:r w:rsidR="0021361D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361D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location </w:t>
      </w:r>
      <w:r w:rsidR="009847FC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No. 6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omitted because no </w:t>
      </w:r>
      <w:r w:rsidR="0021361D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representative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upland field is adjacent to the paddy field at this </w:t>
      </w:r>
      <w:r w:rsidR="0021361D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location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C612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CE8DAAB" wp14:editId="7C19A5AA">
            <wp:extent cx="5542498" cy="3980164"/>
            <wp:effectExtent l="0" t="0" r="1270" b="1905"/>
            <wp:docPr id="10" name="Picture 2" descr="F:\paper\HgcA 2017\site 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paper\HgcA 2017\site map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499" cy="39801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39ADEC84" w14:textId="77777777" w:rsidR="004E39A9" w:rsidRPr="001C6123" w:rsidRDefault="004E39A9" w:rsidP="004E39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575134" w14:textId="77777777" w:rsidR="004E39A9" w:rsidRPr="001C6123" w:rsidRDefault="004E39A9" w:rsidP="004E39A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D31C26" w14:textId="77777777" w:rsidR="0001260B" w:rsidRPr="001C6123" w:rsidRDefault="0001260B" w:rsidP="004E39A9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01260B" w:rsidRPr="001C6123" w:rsidSect="001852D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C297024" w14:textId="7B4E97F2" w:rsidR="008A4D6B" w:rsidRPr="001C6123" w:rsidRDefault="000858DA" w:rsidP="008A4D6B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bookmarkStart w:id="1" w:name="OLE_LINK64"/>
      <w:bookmarkStart w:id="2" w:name="OLE_LINK65"/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S9.</w:t>
      </w:r>
      <w:r w:rsidR="008A4D6B"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A4D6B"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Rarefaction and Shannon curves of </w:t>
      </w:r>
      <w:r w:rsidR="008A4D6B" w:rsidRPr="001C6123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 xml:space="preserve">16S </w:t>
      </w:r>
      <w:proofErr w:type="spellStart"/>
      <w:r w:rsidR="008A4D6B" w:rsidRPr="001C6123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rRNA</w:t>
      </w:r>
      <w:proofErr w:type="spellEnd"/>
      <w:r w:rsidR="008A4D6B"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gene </w:t>
      </w:r>
      <w:r w:rsidR="008A4D6B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sequencing</w:t>
      </w:r>
      <w:r w:rsidR="008A4D6B"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paddy (green lines) and upland soils</w:t>
      </w:r>
      <w:r w:rsidR="006769C2"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8A4D6B" w:rsidRPr="001C612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(red lines). The x-axis represents the number of sequences while the y-axis represents the number of detected OTU's (a) and Shannon diversity index (b), respectively.</w:t>
      </w:r>
    </w:p>
    <w:p w14:paraId="0E431D98" w14:textId="21AB946D" w:rsidR="000858DA" w:rsidRPr="001C6123" w:rsidRDefault="000858DA" w:rsidP="000126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B04DFF" w14:textId="4E69DBD5" w:rsidR="000858DA" w:rsidRPr="001C6123" w:rsidRDefault="000858DA" w:rsidP="000126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12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099156" wp14:editId="6E70B0DC">
                <wp:simplePos x="0" y="0"/>
                <wp:positionH relativeFrom="column">
                  <wp:posOffset>747598</wp:posOffset>
                </wp:positionH>
                <wp:positionV relativeFrom="paragraph">
                  <wp:posOffset>250371</wp:posOffset>
                </wp:positionV>
                <wp:extent cx="4085841" cy="5923451"/>
                <wp:effectExtent l="0" t="0" r="0" b="1270"/>
                <wp:wrapNone/>
                <wp:docPr id="1042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5841" cy="5923451"/>
                          <a:chOff x="-39197" y="-90722"/>
                          <a:chExt cx="4623339" cy="6963060"/>
                        </a:xfrm>
                      </wpg:grpSpPr>
                      <pic:pic xmlns:pic="http://schemas.openxmlformats.org/drawingml/2006/picture">
                        <pic:nvPicPr>
                          <pic:cNvPr id="1043" name="Picture 2" descr="E:\Data from experiments\guizhou 2016\细菌真菌重新OTU 20180521\shannon\shann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44" y="3383637"/>
                            <a:ext cx="4242088" cy="34887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4" name="Picture 3" descr="E:\Data from experiments\guizhou 2016\细菌真菌重新OTU 20180521\rarefaction\rarefac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049" y="0"/>
                            <a:ext cx="4289093" cy="34312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6" name="TextBox 6"/>
                        <wps:cNvSpPr txBox="1"/>
                        <wps:spPr>
                          <a:xfrm>
                            <a:off x="-39184" y="-90722"/>
                            <a:ext cx="528715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896925" w14:textId="6359FF24" w:rsidR="004A4E00" w:rsidRPr="006769C2" w:rsidRDefault="004A4E00" w:rsidP="000858DA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6769C2">
                                <w:rPr>
                                  <w:rFonts w:ascii="Times New Roman" w:eastAsiaTheme="minorEastAsia" w:hAnsi="Times New Roman" w:cs="Times New Roman" w:hint="eastAsia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6769C2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a</w:t>
                              </w:r>
                              <w:r w:rsidRPr="006769C2">
                                <w:rPr>
                                  <w:rFonts w:ascii="Times New Roman" w:eastAsiaTheme="minorEastAsia" w:hAnsi="Times New Roman" w:cs="Times New Roman" w:hint="eastAsia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45" name="TextBox 3"/>
                        <wps:cNvSpPr txBox="1"/>
                        <wps:spPr>
                          <a:xfrm>
                            <a:off x="-39197" y="3557353"/>
                            <a:ext cx="665159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B0D287" w14:textId="600804C7" w:rsidR="004A4E00" w:rsidRPr="006769C2" w:rsidRDefault="004A4E00" w:rsidP="000858DA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6769C2"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" o:spid="_x0000_s1026" style="position:absolute;left:0;text-align:left;margin-left:58.85pt;margin-top:19.7pt;width:321.7pt;height:466.4pt;z-index:251663360;mso-width-relative:margin;mso-height-relative:margin" coordorigin="-391,-907" coordsize="46233,69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">
                <v:shape id="Picture 2" o:spid="_x0000_s1027" type="#_x0000_t75" style="position:absolute;left:2952;top:33836;width:42421;height:3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nA3XBAAAA3QAAAA8AAABkcnMvZG93bnJldi54bWxET9uKwjAQfRf8hzDCvmmiuyulmhYRRFkE&#10;8fIBQzO2xWZSmqj17zcLwr7N4Vxnmfe2EQ/qfO1Yw3SiQBAXztRcaricN+MEhA/IBhvHpOFFHvJs&#10;OFhiatyTj/Q4hVLEEPYpaqhCaFMpfVGRRT9xLXHkrq6zGCLsSmk6fMZw28iZUnNpsebYUGFL64qK&#10;2+luNZQtfe+T1UFtD7uXOxfmJwkJav0x6lcLEIH68C9+u3cmzldfn/D3TTxBZ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nA3XBAAAA3QAAAA8AAAAAAAAAAAAAAAAAnwIA&#10;AGRycy9kb3ducmV2LnhtbFBLBQYAAAAABAAEAPcAAACNAwAAAAA=&#10;">
                  <v:imagedata r:id="rId22" o:title="shannon"/>
                </v:shape>
                <v:shape id="Picture 3" o:spid="_x0000_s1028" type="#_x0000_t75" style="position:absolute;left:2950;width:42891;height:34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6SCbCAAAA3QAAAA8AAABkcnMvZG93bnJldi54bWxET99rwjAQfhf8H8INfJGZTGRINcoQOgYD&#10;sVXY69GcTbG5lCbT+t8vgrC3+/h+3no7uFZcqQ+NZw1vMwWCuPKm4VrD6Zi/LkGEiGyw9Uwa7hRg&#10;uxmP1pgZf+OCrmWsRQrhkKEGG2OXSRkqSw7DzHfEiTv73mFMsK+l6fGWwl0r50q9S4cNpwaLHe0s&#10;VZfy12moLp2d7vPvwnzO8/KkDj/FwKz15GX4WIGINMR/8dP9ZdJ8tVjA45t0gt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OkgmwgAAAN0AAAAPAAAAAAAAAAAAAAAAAJ8C&#10;AABkcnMvZG93bnJldi54bWxQSwUGAAAAAAQABAD3AAAAjgMAAAAA&#10;">
                  <v:imagedata r:id="rId23" o:title="rarefactio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-391;top:-907;width:5286;height:4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jBMMA&#10;AADdAAAADwAAAGRycy9kb3ducmV2LnhtbERPTWvCQBC9C/6HZQRvZlexoaZZpVQKnlq0rdDbkB2T&#10;YHY2ZLdJ+u+7BcHbPN7n5LvRNqKnzteONSwTBYK4cKbmUsPnx+viEYQPyAYbx6ThlzzsttNJjplx&#10;Ax+pP4VSxBD2GWqoQmgzKX1RkUWfuJY4chfXWQwRdqU0HQ4x3DZypVQqLdYcGyps6aWi4nr6sRq+&#10;3i7f57V6L/f2oR3cqCTbjdR6Phufn0AEGsNdfHMfTJyv1in8fxN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jBMMAAADdAAAADwAAAAAAAAAAAAAAAACYAgAAZHJzL2Rv&#10;d25yZXYueG1sUEsFBgAAAAAEAAQA9QAAAIgDAAAAAA==&#10;" filled="f" stroked="f">
                  <v:textbox>
                    <w:txbxContent>
                      <w:p w14:paraId="64896925" w14:textId="6359FF24" w:rsidR="004A4E00" w:rsidRPr="006769C2" w:rsidRDefault="004A4E00" w:rsidP="000858DA">
                        <w:pPr>
                          <w:pStyle w:val="a7"/>
                          <w:spacing w:before="0" w:beforeAutospacing="0" w:after="0" w:afterAutospacing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769C2">
                          <w:rPr>
                            <w:rFonts w:ascii="Times New Roman" w:eastAsiaTheme="minorEastAsia" w:hAnsi="Times New Roman" w:cs="Times New Roman" w:hint="eastAsia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(</w:t>
                        </w:r>
                        <w:r w:rsidRPr="006769C2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a</w:t>
                        </w:r>
                        <w:r w:rsidRPr="006769C2">
                          <w:rPr>
                            <w:rFonts w:ascii="Times New Roman" w:eastAsiaTheme="minorEastAsia" w:hAnsi="Times New Roman" w:cs="Times New Roman" w:hint="eastAsia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Box 3" o:spid="_x0000_s1030" type="#_x0000_t202" style="position:absolute;left:-391;top:35573;width:6650;height:4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9c8MA&#10;AADd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frVK4fhNP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R9c8MAAADdAAAADwAAAAAAAAAAAAAAAACYAgAAZHJzL2Rv&#10;d25yZXYueG1sUEsFBgAAAAAEAAQA9QAAAIgDAAAAAA==&#10;" filled="f" stroked="f">
                  <v:textbox>
                    <w:txbxContent>
                      <w:p w14:paraId="52B0D287" w14:textId="600804C7" w:rsidR="004A4E00" w:rsidRPr="006769C2" w:rsidRDefault="004A4E00" w:rsidP="000858DA">
                        <w:pPr>
                          <w:pStyle w:val="a7"/>
                          <w:spacing w:before="0" w:beforeAutospacing="0" w:after="0" w:afterAutospacing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769C2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AD3636" w14:textId="4DEE3B7F" w:rsidR="000858DA" w:rsidRPr="001C6123" w:rsidRDefault="000858DA" w:rsidP="0001260B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0858DA" w:rsidRPr="001C6123" w:rsidSect="001852D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DEB92A2" w14:textId="08AEA1EE" w:rsidR="0001260B" w:rsidRPr="00FB0DFC" w:rsidRDefault="0001260B" w:rsidP="000126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Figure </w:t>
      </w:r>
      <w:r w:rsidR="008A4D6B"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1C612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Pr="001C612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 priori</w:t>
      </w:r>
      <w:r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identifying effects of Hg on soil </w:t>
      </w:r>
      <w:r w:rsidR="00A03B77" w:rsidRPr="001C6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abundance, diversity and the major five ecological clusters (modules, Mod) within co-occurrence network of </w:t>
      </w:r>
      <w:r w:rsidR="00A03B77" w:rsidRPr="00FB0DFC">
        <w:rPr>
          <w:rFonts w:ascii="Times New Roman" w:hAnsi="Times New Roman" w:cs="Times New Roman"/>
          <w:color w:val="000000" w:themeColor="text1"/>
          <w:sz w:val="24"/>
          <w:szCs w:val="24"/>
        </w:rPr>
        <w:t>bacterial communities</w:t>
      </w:r>
      <w:r w:rsidRPr="00FB0DF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A5BF6" w:rsidRPr="00FB0DF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AA5BF6" w:rsidRPr="00FB0DF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Mod#X</w:t>
      </w:r>
      <w:proofErr w:type="spellEnd"/>
      <w:r w:rsidR="00AA5BF6" w:rsidRPr="00FB0DF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stand for </w:t>
      </w:r>
      <w:r w:rsidR="00C10C7B" w:rsidRPr="00FB0DF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modules</w:t>
      </w:r>
      <w:r w:rsidR="00AA5BF6" w:rsidRPr="00FB0DF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proofErr w:type="gramEnd"/>
      <w:r w:rsidR="00FC35A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B0DFC" w:rsidRPr="00FC35A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FB0DFC" w:rsidRPr="00FB0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Hg box includes total Hg and </w:t>
      </w:r>
      <w:proofErr w:type="spellStart"/>
      <w:r w:rsidR="00FB0DFC" w:rsidRPr="00FB0DFC">
        <w:rPr>
          <w:rFonts w:ascii="Times New Roman" w:hAnsi="Times New Roman" w:cs="Times New Roman"/>
          <w:color w:val="000000" w:themeColor="text1"/>
          <w:sz w:val="24"/>
          <w:szCs w:val="24"/>
        </w:rPr>
        <w:t>methylmercury</w:t>
      </w:r>
      <w:proofErr w:type="spellEnd"/>
      <w:r w:rsidR="00FB0DFC" w:rsidRPr="00FB0DF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and</w:t>
      </w:r>
      <w:r w:rsidR="00FB0DFC" w:rsidRPr="00FB0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0DFC" w:rsidRPr="00FB0DF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FB0DFC" w:rsidRPr="00FB0DFC">
        <w:rPr>
          <w:rFonts w:ascii="Times New Roman" w:hAnsi="Times New Roman" w:cs="Times New Roman"/>
          <w:color w:val="000000" w:themeColor="text1"/>
          <w:sz w:val="24"/>
          <w:szCs w:val="24"/>
        </w:rPr>
        <w:t>he spatial box includes longitude and latitude. The</w:t>
      </w:r>
      <w:bookmarkStart w:id="3" w:name="_GoBack"/>
      <w:bookmarkEnd w:id="3"/>
      <w:r w:rsidR="00FB0DFC" w:rsidRPr="00FB0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soil box includes soil properties </w:t>
      </w:r>
      <w:r w:rsidR="00FB0DFC" w:rsidRPr="00FB0DF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that </w:t>
      </w:r>
      <w:r w:rsidR="00FB0DFC" w:rsidRPr="00FB0DFC">
        <w:rPr>
          <w:rFonts w:ascii="Times New Roman" w:hAnsi="Times New Roman" w:cs="Times New Roman"/>
          <w:color w:val="000000" w:themeColor="text1"/>
          <w:sz w:val="24"/>
          <w:szCs w:val="24"/>
        </w:rPr>
        <w:t>were represented by the three major components by performing principal component analysis of soil variables including pH, soil organic carbon (SOC), C: N and others (Table S3).</w:t>
      </w:r>
      <w:r w:rsidR="00932E3E" w:rsidRPr="00FB0D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1"/>
    <w:bookmarkEnd w:id="2"/>
    <w:p w14:paraId="21650681" w14:textId="77777777" w:rsidR="004E39A9" w:rsidRPr="001C6123" w:rsidRDefault="004E39A9" w:rsidP="004E39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B73870" w14:textId="0680D03E" w:rsidR="0001260B" w:rsidRPr="001C6123" w:rsidRDefault="00852BB3" w:rsidP="0001260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22BBC1F" wp14:editId="6AD30811">
            <wp:extent cx="4851839" cy="2507064"/>
            <wp:effectExtent l="0" t="0" r="635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684" cy="2506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1260B" w:rsidRPr="001C6123" w:rsidSect="00185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02B53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66F18" w14:textId="77777777" w:rsidR="00CD029B" w:rsidRDefault="00CD029B" w:rsidP="00C452FB">
      <w:r>
        <w:separator/>
      </w:r>
    </w:p>
  </w:endnote>
  <w:endnote w:type="continuationSeparator" w:id="0">
    <w:p w14:paraId="4EC43862" w14:textId="77777777" w:rsidR="00CD029B" w:rsidRDefault="00CD029B" w:rsidP="00C4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82465" w14:textId="77777777" w:rsidR="00CD029B" w:rsidRDefault="00CD029B" w:rsidP="00C452FB">
      <w:r>
        <w:separator/>
      </w:r>
    </w:p>
  </w:footnote>
  <w:footnote w:type="continuationSeparator" w:id="0">
    <w:p w14:paraId="20D215E3" w14:textId="77777777" w:rsidR="00CD029B" w:rsidRDefault="00CD029B" w:rsidP="00C452F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ndelbaq">
    <w15:presenceInfo w15:providerId="None" w15:userId="mandelbaq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E6"/>
    <w:rsid w:val="00005D67"/>
    <w:rsid w:val="00010E05"/>
    <w:rsid w:val="0001260B"/>
    <w:rsid w:val="000213AB"/>
    <w:rsid w:val="00027C64"/>
    <w:rsid w:val="00043E83"/>
    <w:rsid w:val="00047C06"/>
    <w:rsid w:val="00062EA2"/>
    <w:rsid w:val="000660E5"/>
    <w:rsid w:val="00075A78"/>
    <w:rsid w:val="00083A23"/>
    <w:rsid w:val="000858DA"/>
    <w:rsid w:val="00092AD8"/>
    <w:rsid w:val="000A6E36"/>
    <w:rsid w:val="000B0564"/>
    <w:rsid w:val="000C27EB"/>
    <w:rsid w:val="000E13C0"/>
    <w:rsid w:val="000E5434"/>
    <w:rsid w:val="000E6527"/>
    <w:rsid w:val="000F209A"/>
    <w:rsid w:val="000F718E"/>
    <w:rsid w:val="001036EC"/>
    <w:rsid w:val="0012413D"/>
    <w:rsid w:val="001247BD"/>
    <w:rsid w:val="00163091"/>
    <w:rsid w:val="001818E2"/>
    <w:rsid w:val="00183CB8"/>
    <w:rsid w:val="001852D4"/>
    <w:rsid w:val="001C6123"/>
    <w:rsid w:val="001D44C4"/>
    <w:rsid w:val="001D7165"/>
    <w:rsid w:val="001F579C"/>
    <w:rsid w:val="00205605"/>
    <w:rsid w:val="0021361D"/>
    <w:rsid w:val="00216B36"/>
    <w:rsid w:val="002220E7"/>
    <w:rsid w:val="002234DA"/>
    <w:rsid w:val="00224D07"/>
    <w:rsid w:val="002310D4"/>
    <w:rsid w:val="00246F82"/>
    <w:rsid w:val="00262CF5"/>
    <w:rsid w:val="002811C5"/>
    <w:rsid w:val="002872D2"/>
    <w:rsid w:val="00297E20"/>
    <w:rsid w:val="002A262D"/>
    <w:rsid w:val="002A433B"/>
    <w:rsid w:val="002A5FB6"/>
    <w:rsid w:val="002B2EEA"/>
    <w:rsid w:val="002B3871"/>
    <w:rsid w:val="002C6D88"/>
    <w:rsid w:val="002D052B"/>
    <w:rsid w:val="002D4A95"/>
    <w:rsid w:val="002D6149"/>
    <w:rsid w:val="002E188B"/>
    <w:rsid w:val="002F5206"/>
    <w:rsid w:val="00311A7D"/>
    <w:rsid w:val="00324C5F"/>
    <w:rsid w:val="00327C46"/>
    <w:rsid w:val="00332506"/>
    <w:rsid w:val="003450E3"/>
    <w:rsid w:val="003B5DF8"/>
    <w:rsid w:val="003E51DC"/>
    <w:rsid w:val="003F072E"/>
    <w:rsid w:val="003F4A7D"/>
    <w:rsid w:val="003F784A"/>
    <w:rsid w:val="0040445F"/>
    <w:rsid w:val="004219BE"/>
    <w:rsid w:val="00427856"/>
    <w:rsid w:val="0043446E"/>
    <w:rsid w:val="004430EA"/>
    <w:rsid w:val="00471C8E"/>
    <w:rsid w:val="0048126B"/>
    <w:rsid w:val="00492413"/>
    <w:rsid w:val="004A0B8B"/>
    <w:rsid w:val="004A28BB"/>
    <w:rsid w:val="004A299D"/>
    <w:rsid w:val="004A3161"/>
    <w:rsid w:val="004A4E00"/>
    <w:rsid w:val="004C7892"/>
    <w:rsid w:val="004E314B"/>
    <w:rsid w:val="004E3232"/>
    <w:rsid w:val="004E39A9"/>
    <w:rsid w:val="004E4D31"/>
    <w:rsid w:val="004F036F"/>
    <w:rsid w:val="004F2C5C"/>
    <w:rsid w:val="004F44B3"/>
    <w:rsid w:val="00510137"/>
    <w:rsid w:val="00511568"/>
    <w:rsid w:val="0052211E"/>
    <w:rsid w:val="0053263D"/>
    <w:rsid w:val="00536F1D"/>
    <w:rsid w:val="00551280"/>
    <w:rsid w:val="005521C4"/>
    <w:rsid w:val="00576E61"/>
    <w:rsid w:val="005972A7"/>
    <w:rsid w:val="005A607F"/>
    <w:rsid w:val="005B20D2"/>
    <w:rsid w:val="00607D95"/>
    <w:rsid w:val="0061164B"/>
    <w:rsid w:val="00616EFD"/>
    <w:rsid w:val="00620316"/>
    <w:rsid w:val="00623D6C"/>
    <w:rsid w:val="006251DE"/>
    <w:rsid w:val="00632F5D"/>
    <w:rsid w:val="00641481"/>
    <w:rsid w:val="0065202D"/>
    <w:rsid w:val="00654C08"/>
    <w:rsid w:val="0066424B"/>
    <w:rsid w:val="00666AAB"/>
    <w:rsid w:val="00666E37"/>
    <w:rsid w:val="00671675"/>
    <w:rsid w:val="0067418D"/>
    <w:rsid w:val="006769C2"/>
    <w:rsid w:val="006A0184"/>
    <w:rsid w:val="006B4539"/>
    <w:rsid w:val="006D28C1"/>
    <w:rsid w:val="006E2342"/>
    <w:rsid w:val="006E4CC7"/>
    <w:rsid w:val="006F28F7"/>
    <w:rsid w:val="006F77B0"/>
    <w:rsid w:val="007023A9"/>
    <w:rsid w:val="007150E6"/>
    <w:rsid w:val="00715AE6"/>
    <w:rsid w:val="00722CE9"/>
    <w:rsid w:val="00726DA9"/>
    <w:rsid w:val="007573A4"/>
    <w:rsid w:val="00764982"/>
    <w:rsid w:val="0077175C"/>
    <w:rsid w:val="00775382"/>
    <w:rsid w:val="00782414"/>
    <w:rsid w:val="007939BA"/>
    <w:rsid w:val="007942EE"/>
    <w:rsid w:val="007963AA"/>
    <w:rsid w:val="007A1E82"/>
    <w:rsid w:val="007A3E4E"/>
    <w:rsid w:val="007A70F2"/>
    <w:rsid w:val="007B45E1"/>
    <w:rsid w:val="007C1818"/>
    <w:rsid w:val="007D5926"/>
    <w:rsid w:val="007F412D"/>
    <w:rsid w:val="008328F9"/>
    <w:rsid w:val="00852BB3"/>
    <w:rsid w:val="00863D87"/>
    <w:rsid w:val="0087049F"/>
    <w:rsid w:val="00874FCB"/>
    <w:rsid w:val="0089379C"/>
    <w:rsid w:val="008A4D6B"/>
    <w:rsid w:val="008B52E3"/>
    <w:rsid w:val="00901595"/>
    <w:rsid w:val="00904E1E"/>
    <w:rsid w:val="00921121"/>
    <w:rsid w:val="009213F3"/>
    <w:rsid w:val="00932E3E"/>
    <w:rsid w:val="009847FC"/>
    <w:rsid w:val="00987DB1"/>
    <w:rsid w:val="009964EE"/>
    <w:rsid w:val="00997D27"/>
    <w:rsid w:val="009B611F"/>
    <w:rsid w:val="009C5C89"/>
    <w:rsid w:val="009F07A9"/>
    <w:rsid w:val="00A03B77"/>
    <w:rsid w:val="00A07FFE"/>
    <w:rsid w:val="00A15A3A"/>
    <w:rsid w:val="00A16676"/>
    <w:rsid w:val="00A37541"/>
    <w:rsid w:val="00A57B77"/>
    <w:rsid w:val="00A63B5B"/>
    <w:rsid w:val="00A66473"/>
    <w:rsid w:val="00AA5BF6"/>
    <w:rsid w:val="00AB1E1D"/>
    <w:rsid w:val="00AF6403"/>
    <w:rsid w:val="00B05C2B"/>
    <w:rsid w:val="00B06A5D"/>
    <w:rsid w:val="00B1667C"/>
    <w:rsid w:val="00B23C0D"/>
    <w:rsid w:val="00B61370"/>
    <w:rsid w:val="00B616BE"/>
    <w:rsid w:val="00B9245E"/>
    <w:rsid w:val="00BA2F9C"/>
    <w:rsid w:val="00BB25FC"/>
    <w:rsid w:val="00BC12CB"/>
    <w:rsid w:val="00BC3E61"/>
    <w:rsid w:val="00BC4B4A"/>
    <w:rsid w:val="00BC7D96"/>
    <w:rsid w:val="00BD3DF9"/>
    <w:rsid w:val="00BD62B8"/>
    <w:rsid w:val="00BE06E8"/>
    <w:rsid w:val="00BF0C6C"/>
    <w:rsid w:val="00C036FC"/>
    <w:rsid w:val="00C049FC"/>
    <w:rsid w:val="00C05BE8"/>
    <w:rsid w:val="00C10C7B"/>
    <w:rsid w:val="00C14438"/>
    <w:rsid w:val="00C40000"/>
    <w:rsid w:val="00C452FB"/>
    <w:rsid w:val="00C547BA"/>
    <w:rsid w:val="00C63C97"/>
    <w:rsid w:val="00C83A23"/>
    <w:rsid w:val="00C93172"/>
    <w:rsid w:val="00CA4A9E"/>
    <w:rsid w:val="00CC230C"/>
    <w:rsid w:val="00CD029B"/>
    <w:rsid w:val="00CD5B93"/>
    <w:rsid w:val="00CD72D8"/>
    <w:rsid w:val="00D10AE1"/>
    <w:rsid w:val="00D21712"/>
    <w:rsid w:val="00D238A2"/>
    <w:rsid w:val="00D25551"/>
    <w:rsid w:val="00D667AF"/>
    <w:rsid w:val="00D8661D"/>
    <w:rsid w:val="00D923B6"/>
    <w:rsid w:val="00DA2D33"/>
    <w:rsid w:val="00DA357A"/>
    <w:rsid w:val="00DC5810"/>
    <w:rsid w:val="00DD552B"/>
    <w:rsid w:val="00DF3A41"/>
    <w:rsid w:val="00E17B61"/>
    <w:rsid w:val="00E2434D"/>
    <w:rsid w:val="00EA7ABB"/>
    <w:rsid w:val="00EB2220"/>
    <w:rsid w:val="00EB2271"/>
    <w:rsid w:val="00EB232E"/>
    <w:rsid w:val="00EB7635"/>
    <w:rsid w:val="00ED3982"/>
    <w:rsid w:val="00ED5AD9"/>
    <w:rsid w:val="00EE4702"/>
    <w:rsid w:val="00F05A8E"/>
    <w:rsid w:val="00F27B60"/>
    <w:rsid w:val="00F42491"/>
    <w:rsid w:val="00F679F7"/>
    <w:rsid w:val="00F92517"/>
    <w:rsid w:val="00F9336F"/>
    <w:rsid w:val="00FB0DFC"/>
    <w:rsid w:val="00FB615D"/>
    <w:rsid w:val="00FC35AF"/>
    <w:rsid w:val="00FD13F6"/>
    <w:rsid w:val="00FD60A6"/>
    <w:rsid w:val="00F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71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3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87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72D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72D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872D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2872D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link w:val="3"/>
    <w:uiPriority w:val="9"/>
    <w:semiHidden/>
    <w:rsid w:val="002872D2"/>
    <w:rPr>
      <w:b/>
      <w:bCs/>
      <w:sz w:val="32"/>
      <w:szCs w:val="32"/>
    </w:rPr>
  </w:style>
  <w:style w:type="character" w:styleId="a3">
    <w:name w:val="Emphasis"/>
    <w:uiPriority w:val="20"/>
    <w:qFormat/>
    <w:rsid w:val="002872D2"/>
    <w:rPr>
      <w:i/>
      <w:iCs/>
    </w:rPr>
  </w:style>
  <w:style w:type="paragraph" w:styleId="a4">
    <w:name w:val="header"/>
    <w:basedOn w:val="a"/>
    <w:link w:val="Char"/>
    <w:uiPriority w:val="99"/>
    <w:unhideWhenUsed/>
    <w:rsid w:val="00C45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452F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45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452F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452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452FB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667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F5206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6F28F7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6F28F7"/>
    <w:rPr>
      <w:sz w:val="20"/>
      <w:szCs w:val="20"/>
    </w:rPr>
  </w:style>
  <w:style w:type="character" w:customStyle="1" w:styleId="Char2">
    <w:name w:val="批注文字 Char"/>
    <w:basedOn w:val="a0"/>
    <w:link w:val="aa"/>
    <w:uiPriority w:val="99"/>
    <w:semiHidden/>
    <w:rsid w:val="006F28F7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F28F7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6F28F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3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87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72D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72D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872D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2872D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link w:val="3"/>
    <w:uiPriority w:val="9"/>
    <w:semiHidden/>
    <w:rsid w:val="002872D2"/>
    <w:rPr>
      <w:b/>
      <w:bCs/>
      <w:sz w:val="32"/>
      <w:szCs w:val="32"/>
    </w:rPr>
  </w:style>
  <w:style w:type="character" w:styleId="a3">
    <w:name w:val="Emphasis"/>
    <w:uiPriority w:val="20"/>
    <w:qFormat/>
    <w:rsid w:val="002872D2"/>
    <w:rPr>
      <w:i/>
      <w:iCs/>
    </w:rPr>
  </w:style>
  <w:style w:type="paragraph" w:styleId="a4">
    <w:name w:val="header"/>
    <w:basedOn w:val="a"/>
    <w:link w:val="Char"/>
    <w:uiPriority w:val="99"/>
    <w:unhideWhenUsed/>
    <w:rsid w:val="00C45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452F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45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452F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452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452FB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667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F5206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6F28F7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6F28F7"/>
    <w:rPr>
      <w:sz w:val="20"/>
      <w:szCs w:val="20"/>
    </w:rPr>
  </w:style>
  <w:style w:type="character" w:customStyle="1" w:styleId="Char2">
    <w:name w:val="批注文字 Char"/>
    <w:basedOn w:val="a0"/>
    <w:link w:val="aa"/>
    <w:uiPriority w:val="99"/>
    <w:semiHidden/>
    <w:rsid w:val="006F28F7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F28F7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6F28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oleObject" Target="embeddings/oleObject2.bin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emf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4.jpeg"/><Relationship Id="rId28" Type="http://schemas.microsoft.com/office/2011/relationships/people" Target="people.xml"/><Relationship Id="rId10" Type="http://schemas.openxmlformats.org/officeDocument/2006/relationships/image" Target="media/image4.emf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Relationship Id="rId22" Type="http://schemas.openxmlformats.org/officeDocument/2006/relationships/image" Target="media/image13.jpeg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​​">
  <a:themeElements>
    <a:clrScheme name="自定义 1">
      <a:dk1>
        <a:sysClr val="windowText" lastClr="000000"/>
      </a:dk1>
      <a:lt1>
        <a:sysClr val="window" lastClr="CCF7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16</Pages>
  <Words>1291</Words>
  <Characters>7363</Characters>
  <Application>Microsoft Office Word</Application>
  <DocSecurity>0</DocSecurity>
  <Lines>61</Lines>
  <Paragraphs>17</Paragraphs>
  <ScaleCrop>false</ScaleCrop>
  <Company>Sky123.Org</Company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yyyy</dc:creator>
  <cp:lastModifiedBy>LYR</cp:lastModifiedBy>
  <cp:revision>125</cp:revision>
  <dcterms:created xsi:type="dcterms:W3CDTF">2018-07-03T02:01:00Z</dcterms:created>
  <dcterms:modified xsi:type="dcterms:W3CDTF">2018-10-16T06:36:00Z</dcterms:modified>
</cp:coreProperties>
</file>