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343E1" w14:textId="4F08A054" w:rsidR="009575BE" w:rsidRPr="005C3353" w:rsidRDefault="00640E70" w:rsidP="00837444">
      <w:pPr>
        <w:spacing w:line="480" w:lineRule="auto"/>
        <w:jc w:val="center"/>
        <w:outlineLvl w:val="0"/>
        <w:rPr>
          <w:rFonts w:ascii="Abadi MT Condensed Extra Bold" w:hAnsi="Abadi MT Condensed Extra Bold"/>
          <w:b/>
          <w:color w:val="262626"/>
          <w:sz w:val="32"/>
        </w:rPr>
      </w:pPr>
      <w:r w:rsidRPr="005C3353">
        <w:rPr>
          <w:rFonts w:ascii="Abadi MT Condensed Extra Bold" w:hAnsi="Abadi MT Condensed Extra Bold"/>
          <w:b/>
          <w:color w:val="262626"/>
          <w:sz w:val="32"/>
        </w:rPr>
        <w:t>Supplementary Materials</w:t>
      </w:r>
    </w:p>
    <w:p w14:paraId="23AB19C3" w14:textId="5EC49F0C" w:rsidR="000737ED" w:rsidRPr="00BC6A4F" w:rsidRDefault="000737ED" w:rsidP="00411534">
      <w:pPr>
        <w:spacing w:line="360" w:lineRule="auto"/>
        <w:jc w:val="center"/>
        <w:rPr>
          <w:lang w:val="en-US"/>
        </w:rPr>
      </w:pPr>
      <w:r w:rsidRPr="00BC6A4F">
        <w:rPr>
          <w:b/>
          <w:lang w:val="en-US"/>
        </w:rPr>
        <w:t>Table S1</w:t>
      </w:r>
      <w:r w:rsidR="00D3543A">
        <w:rPr>
          <w:lang w:val="en-US"/>
        </w:rPr>
        <w:t xml:space="preserve"> S</w:t>
      </w:r>
      <w:r w:rsidRPr="00BC6A4F">
        <w:rPr>
          <w:lang w:val="en-US"/>
        </w:rPr>
        <w:t xml:space="preserve">elected </w:t>
      </w:r>
      <w:r w:rsidR="00F33562">
        <w:rPr>
          <w:lang w:val="en-US"/>
        </w:rPr>
        <w:t>1</w:t>
      </w:r>
      <w:r w:rsidRPr="00BC6A4F">
        <w:rPr>
          <w:lang w:val="en-US"/>
        </w:rPr>
        <w:t xml:space="preserve">0 </w:t>
      </w:r>
      <w:proofErr w:type="spellStart"/>
      <w:r w:rsidR="00F33562" w:rsidRPr="002A36B1">
        <w:rPr>
          <w:i/>
          <w:color w:val="262626"/>
        </w:rPr>
        <w:t>Sphingobium</w:t>
      </w:r>
      <w:proofErr w:type="spellEnd"/>
      <w:r w:rsidR="00F33562">
        <w:rPr>
          <w:i/>
          <w:color w:val="262626"/>
        </w:rPr>
        <w:t xml:space="preserve"> </w:t>
      </w:r>
      <w:r w:rsidR="00F33562" w:rsidRPr="00F33562">
        <w:rPr>
          <w:color w:val="262626"/>
        </w:rPr>
        <w:t>and 10</w:t>
      </w:r>
      <w:r w:rsidR="00F33562">
        <w:rPr>
          <w:i/>
          <w:color w:val="262626"/>
        </w:rPr>
        <w:t xml:space="preserve"> </w:t>
      </w:r>
      <w:proofErr w:type="spellStart"/>
      <w:r w:rsidR="00F33562" w:rsidRPr="002A36B1">
        <w:rPr>
          <w:i/>
          <w:color w:val="262626"/>
        </w:rPr>
        <w:t>Sphingomonas</w:t>
      </w:r>
      <w:proofErr w:type="spellEnd"/>
      <w:r w:rsidR="00F33562">
        <w:rPr>
          <w:i/>
          <w:color w:val="262626"/>
        </w:rPr>
        <w:t xml:space="preserve"> </w:t>
      </w:r>
      <w:r w:rsidR="00F33562" w:rsidRPr="009657C4">
        <w:rPr>
          <w:color w:val="262626"/>
        </w:rPr>
        <w:t>genomes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3"/>
        <w:gridCol w:w="3612"/>
        <w:gridCol w:w="1216"/>
        <w:gridCol w:w="1761"/>
      </w:tblGrid>
      <w:tr w:rsidR="000737ED" w:rsidRPr="00337362" w14:paraId="3BDAB882" w14:textId="77777777" w:rsidTr="0063513B">
        <w:trPr>
          <w:trHeight w:val="480"/>
          <w:jc w:val="center"/>
        </w:trPr>
        <w:tc>
          <w:tcPr>
            <w:tcW w:w="1883" w:type="dxa"/>
            <w:tcBorders>
              <w:bottom w:val="single" w:sz="4" w:space="0" w:color="auto"/>
            </w:tcBorders>
            <w:vAlign w:val="center"/>
          </w:tcPr>
          <w:p w14:paraId="76080EA6" w14:textId="77777777" w:rsidR="000737ED" w:rsidRPr="00530FF3" w:rsidRDefault="000737ED" w:rsidP="00337362">
            <w:pPr>
              <w:rPr>
                <w:sz w:val="20"/>
                <w:szCs w:val="20"/>
              </w:rPr>
            </w:pPr>
            <w:r w:rsidRPr="00530FF3">
              <w:rPr>
                <w:sz w:val="20"/>
                <w:szCs w:val="20"/>
              </w:rPr>
              <w:t>Class</w:t>
            </w:r>
          </w:p>
        </w:tc>
        <w:tc>
          <w:tcPr>
            <w:tcW w:w="3612" w:type="dxa"/>
            <w:tcBorders>
              <w:bottom w:val="single" w:sz="4" w:space="0" w:color="auto"/>
            </w:tcBorders>
            <w:vAlign w:val="center"/>
          </w:tcPr>
          <w:p w14:paraId="2E26FB14" w14:textId="77777777" w:rsidR="000737ED" w:rsidRPr="00530FF3" w:rsidRDefault="000737ED" w:rsidP="00337362">
            <w:pPr>
              <w:rPr>
                <w:sz w:val="20"/>
                <w:szCs w:val="20"/>
              </w:rPr>
            </w:pPr>
            <w:r w:rsidRPr="00530FF3">
              <w:rPr>
                <w:sz w:val="20"/>
                <w:szCs w:val="20"/>
              </w:rPr>
              <w:t>Strain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14:paraId="287B0303" w14:textId="77777777" w:rsidR="000737ED" w:rsidRPr="00530FF3" w:rsidRDefault="000737ED" w:rsidP="002211DB">
            <w:pPr>
              <w:jc w:val="center"/>
              <w:rPr>
                <w:sz w:val="20"/>
                <w:szCs w:val="20"/>
              </w:rPr>
            </w:pPr>
            <w:r w:rsidRPr="00530FF3">
              <w:rPr>
                <w:sz w:val="20"/>
                <w:szCs w:val="20"/>
              </w:rPr>
              <w:t>abbreviation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center"/>
          </w:tcPr>
          <w:p w14:paraId="122F4E47" w14:textId="59E6C439" w:rsidR="000737ED" w:rsidRPr="00530FF3" w:rsidRDefault="00157A41" w:rsidP="00337362">
            <w:pPr>
              <w:jc w:val="center"/>
              <w:rPr>
                <w:sz w:val="20"/>
                <w:szCs w:val="20"/>
              </w:rPr>
            </w:pPr>
            <w:proofErr w:type="spellStart"/>
            <w:r w:rsidRPr="009E18B1">
              <w:rPr>
                <w:rStyle w:val="Emphasis"/>
                <w:i w:val="0"/>
                <w:color w:val="000000"/>
                <w:sz w:val="20"/>
                <w:szCs w:val="20"/>
              </w:rPr>
              <w:t>BioProject</w:t>
            </w:r>
            <w:proofErr w:type="spellEnd"/>
            <w:r w:rsidRPr="009E18B1">
              <w:rPr>
                <w:rStyle w:val="Emphasis"/>
                <w:i w:val="0"/>
                <w:color w:val="000000"/>
                <w:sz w:val="20"/>
                <w:szCs w:val="20"/>
              </w:rPr>
              <w:t xml:space="preserve"> ID</w:t>
            </w:r>
          </w:p>
        </w:tc>
      </w:tr>
      <w:tr w:rsidR="00BA092B" w:rsidRPr="00337362" w14:paraId="13DE54DB" w14:textId="77777777" w:rsidTr="0063513B">
        <w:trPr>
          <w:trHeight w:val="160"/>
          <w:jc w:val="center"/>
        </w:trPr>
        <w:tc>
          <w:tcPr>
            <w:tcW w:w="1883" w:type="dxa"/>
            <w:vMerge w:val="restart"/>
            <w:vAlign w:val="center"/>
          </w:tcPr>
          <w:p w14:paraId="50E52E57" w14:textId="7343FEFA" w:rsidR="00BA092B" w:rsidRPr="00530FF3" w:rsidRDefault="00530FF3" w:rsidP="00337362">
            <w:pPr>
              <w:rPr>
                <w:sz w:val="20"/>
                <w:szCs w:val="20"/>
              </w:rPr>
            </w:pPr>
            <w:proofErr w:type="spellStart"/>
            <w:r w:rsidRPr="002A36B1">
              <w:rPr>
                <w:i/>
                <w:color w:val="262626"/>
              </w:rPr>
              <w:t>Sphingobium</w:t>
            </w:r>
            <w:proofErr w:type="spellEnd"/>
          </w:p>
        </w:tc>
        <w:tc>
          <w:tcPr>
            <w:tcW w:w="3612" w:type="dxa"/>
            <w:tcBorders>
              <w:bottom w:val="nil"/>
            </w:tcBorders>
          </w:tcPr>
          <w:p w14:paraId="032F94A7" w14:textId="2674AADD" w:rsidR="00BA092B" w:rsidRPr="00F106DF" w:rsidRDefault="00BA092B" w:rsidP="00337362">
            <w:pPr>
              <w:rPr>
                <w:sz w:val="20"/>
                <w:szCs w:val="20"/>
              </w:rPr>
            </w:pPr>
            <w:proofErr w:type="spellStart"/>
            <w:r w:rsidRPr="00AD7556">
              <w:rPr>
                <w:i/>
                <w:sz w:val="20"/>
                <w:szCs w:val="20"/>
              </w:rPr>
              <w:t>Sphingobium</w:t>
            </w:r>
            <w:proofErr w:type="spellEnd"/>
            <w:r w:rsidRPr="00AD755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D7556">
              <w:rPr>
                <w:i/>
                <w:sz w:val="20"/>
                <w:szCs w:val="20"/>
              </w:rPr>
              <w:t>baderi</w:t>
            </w:r>
            <w:proofErr w:type="spellEnd"/>
            <w:r w:rsidRPr="00BA092B">
              <w:rPr>
                <w:sz w:val="20"/>
                <w:szCs w:val="20"/>
              </w:rPr>
              <w:t xml:space="preserve"> strain DE-13</w:t>
            </w:r>
          </w:p>
        </w:tc>
        <w:tc>
          <w:tcPr>
            <w:tcW w:w="1216" w:type="dxa"/>
            <w:tcBorders>
              <w:bottom w:val="nil"/>
            </w:tcBorders>
          </w:tcPr>
          <w:p w14:paraId="5366845D" w14:textId="38FFEE22" w:rsidR="00BA092B" w:rsidRPr="00363A14" w:rsidRDefault="00BA092B" w:rsidP="002211DB">
            <w:pPr>
              <w:jc w:val="center"/>
              <w:rPr>
                <w:sz w:val="20"/>
                <w:szCs w:val="20"/>
              </w:rPr>
            </w:pPr>
            <w:r w:rsidRPr="00363A14">
              <w:rPr>
                <w:sz w:val="20"/>
                <w:szCs w:val="20"/>
              </w:rPr>
              <w:t>SBBA</w:t>
            </w:r>
          </w:p>
        </w:tc>
        <w:tc>
          <w:tcPr>
            <w:tcW w:w="1761" w:type="dxa"/>
            <w:tcBorders>
              <w:bottom w:val="nil"/>
            </w:tcBorders>
            <w:vAlign w:val="center"/>
          </w:tcPr>
          <w:p w14:paraId="1EF0B862" w14:textId="54420235" w:rsidR="00BA092B" w:rsidRPr="00337362" w:rsidRDefault="0019623D" w:rsidP="00337362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F43486" w:rsidRPr="00337362">
                <w:rPr>
                  <w:rFonts w:ascii="Times New Roman" w:hAnsi="Times New Roman" w:cs="Times New Roman"/>
                </w:rPr>
                <w:t>300354</w:t>
              </w:r>
            </w:hyperlink>
          </w:p>
        </w:tc>
      </w:tr>
      <w:tr w:rsidR="00BA092B" w:rsidRPr="00337362" w14:paraId="7A7D3E55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536A1373" w14:textId="77777777" w:rsidR="00BA092B" w:rsidRPr="00530FF3" w:rsidRDefault="00BA092B" w:rsidP="00337362">
            <w:pPr>
              <w:rPr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</w:tcPr>
          <w:p w14:paraId="2778FDF8" w14:textId="64CB9987" w:rsidR="00BA092B" w:rsidRPr="00AD7556" w:rsidRDefault="00BA092B" w:rsidP="00337362">
            <w:pPr>
              <w:rPr>
                <w:i/>
                <w:sz w:val="20"/>
                <w:szCs w:val="20"/>
              </w:rPr>
            </w:pPr>
            <w:proofErr w:type="spellStart"/>
            <w:r w:rsidRPr="00AD7556">
              <w:rPr>
                <w:i/>
                <w:sz w:val="20"/>
                <w:szCs w:val="20"/>
              </w:rPr>
              <w:t>Sphingobium</w:t>
            </w:r>
            <w:proofErr w:type="spellEnd"/>
            <w:r w:rsidRPr="00AD755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AD7556">
              <w:rPr>
                <w:i/>
                <w:sz w:val="20"/>
                <w:szCs w:val="20"/>
              </w:rPr>
              <w:t>chlorophenolicum</w:t>
            </w:r>
            <w:proofErr w:type="spellEnd"/>
            <w:r w:rsidRPr="00AD7556">
              <w:rPr>
                <w:i/>
                <w:sz w:val="20"/>
                <w:szCs w:val="20"/>
              </w:rPr>
              <w:t xml:space="preserve"> L-1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67B3C8BE" w14:textId="4D5F5ADA" w:rsidR="00BA092B" w:rsidRPr="00363A14" w:rsidRDefault="00BA092B" w:rsidP="002211DB">
            <w:pPr>
              <w:jc w:val="center"/>
              <w:rPr>
                <w:sz w:val="20"/>
                <w:szCs w:val="20"/>
              </w:rPr>
            </w:pPr>
            <w:r w:rsidRPr="00363A14">
              <w:rPr>
                <w:sz w:val="20"/>
                <w:szCs w:val="20"/>
              </w:rPr>
              <w:t>SBCH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7728FCF5" w14:textId="239CDDF1" w:rsidR="00BA092B" w:rsidRPr="00337362" w:rsidRDefault="0019623D" w:rsidP="00337362">
            <w:pPr>
              <w:pStyle w:val="HTMLPreformatted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="00F43486" w:rsidRPr="00337362">
                <w:rPr>
                  <w:rFonts w:ascii="Times New Roman" w:hAnsi="Times New Roman" w:cs="Times New Roman"/>
                </w:rPr>
                <w:t>50015</w:t>
              </w:r>
            </w:hyperlink>
          </w:p>
        </w:tc>
      </w:tr>
      <w:tr w:rsidR="00A32BCD" w:rsidRPr="00337362" w14:paraId="124B1B2C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31CD427C" w14:textId="77777777" w:rsidR="00A32BCD" w:rsidRPr="00530FF3" w:rsidRDefault="00A32BCD" w:rsidP="00337362">
            <w:pPr>
              <w:rPr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2A7C4F69" w14:textId="6080F1D7" w:rsidR="00A32BCD" w:rsidRPr="00F106DF" w:rsidRDefault="0019623D" w:rsidP="00337362">
            <w:pPr>
              <w:pStyle w:val="HTMLPreformatted"/>
              <w:rPr>
                <w:rFonts w:ascii="Times New Roman" w:hAnsi="Times New Roman" w:cs="Times New Roman"/>
              </w:rPr>
            </w:pPr>
            <w:hyperlink r:id="rId9" w:anchor="alnHdr_1073516485" w:tooltip="Go to alignment for Sphingobium cloacae DNA, complete genome, strain: JCM 10874" w:history="1">
              <w:proofErr w:type="spellStart"/>
              <w:r w:rsidR="00321626" w:rsidRPr="00AD7556">
                <w:rPr>
                  <w:rFonts w:ascii="Times New Roman" w:hAnsi="Times New Roman" w:cs="Times New Roman"/>
                  <w:i/>
                </w:rPr>
                <w:t>Sphingobium</w:t>
              </w:r>
              <w:proofErr w:type="spellEnd"/>
              <w:r w:rsidR="00321626" w:rsidRPr="00AD7556">
                <w:rPr>
                  <w:rFonts w:ascii="Times New Roman" w:hAnsi="Times New Roman" w:cs="Times New Roman"/>
                  <w:i/>
                </w:rPr>
                <w:t xml:space="preserve"> cloacae</w:t>
              </w:r>
            </w:hyperlink>
            <w:r w:rsidR="00F106DF" w:rsidRPr="00F106DF">
              <w:rPr>
                <w:rFonts w:ascii="Times New Roman" w:hAnsi="Times New Roman" w:cs="Times New Roman"/>
              </w:rPr>
              <w:t xml:space="preserve"> JCM 10874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7DFF4A1B" w14:textId="5E2D487E" w:rsidR="00A32BCD" w:rsidRPr="00363A14" w:rsidRDefault="00A32BCD" w:rsidP="002211DB">
            <w:pPr>
              <w:jc w:val="center"/>
              <w:rPr>
                <w:sz w:val="20"/>
                <w:szCs w:val="20"/>
              </w:rPr>
            </w:pPr>
            <w:r w:rsidRPr="00363A14">
              <w:rPr>
                <w:sz w:val="20"/>
                <w:szCs w:val="20"/>
              </w:rPr>
              <w:t>SBCL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45CADB47" w14:textId="23EC8904" w:rsidR="00A32BCD" w:rsidRPr="00337362" w:rsidRDefault="003478DB" w:rsidP="00337362">
            <w:pPr>
              <w:jc w:val="center"/>
              <w:rPr>
                <w:sz w:val="20"/>
                <w:szCs w:val="20"/>
              </w:rPr>
            </w:pPr>
            <w:r w:rsidRPr="00337362">
              <w:rPr>
                <w:sz w:val="20"/>
                <w:szCs w:val="20"/>
              </w:rPr>
              <w:t>345589</w:t>
            </w:r>
          </w:p>
        </w:tc>
      </w:tr>
      <w:tr w:rsidR="00A32BCD" w:rsidRPr="00337362" w14:paraId="7FB852D4" w14:textId="77777777" w:rsidTr="0063513B">
        <w:trPr>
          <w:trHeight w:val="38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665E1B6F" w14:textId="77777777" w:rsidR="00A32BCD" w:rsidRPr="00530FF3" w:rsidRDefault="00A32BCD" w:rsidP="00337362">
            <w:pPr>
              <w:rPr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434F50DC" w14:textId="4354A10B" w:rsidR="00A32BCD" w:rsidRPr="00363A14" w:rsidRDefault="0019623D" w:rsidP="00337362">
            <w:pPr>
              <w:rPr>
                <w:sz w:val="20"/>
                <w:szCs w:val="20"/>
              </w:rPr>
            </w:pPr>
            <w:hyperlink r:id="rId10" w:anchor="alnHdr_1173762642" w:tooltip="Go to alignment for Sphingobium herbicidovorans strain MH, complete genome" w:history="1">
              <w:proofErr w:type="spellStart"/>
              <w:r w:rsidR="00606688" w:rsidRPr="00AD7556">
                <w:rPr>
                  <w:i/>
                  <w:sz w:val="20"/>
                  <w:szCs w:val="20"/>
                </w:rPr>
                <w:t>Sphingobium</w:t>
              </w:r>
              <w:proofErr w:type="spellEnd"/>
              <w:r w:rsidR="00606688" w:rsidRPr="00AD7556">
                <w:rPr>
                  <w:i/>
                  <w:sz w:val="20"/>
                  <w:szCs w:val="20"/>
                </w:rPr>
                <w:t xml:space="preserve"> </w:t>
              </w:r>
              <w:proofErr w:type="spellStart"/>
              <w:r w:rsidR="00606688" w:rsidRPr="00AD7556">
                <w:rPr>
                  <w:i/>
                  <w:sz w:val="20"/>
                  <w:szCs w:val="20"/>
                </w:rPr>
                <w:t>herbicidovorans</w:t>
              </w:r>
              <w:proofErr w:type="spellEnd"/>
              <w:r w:rsidR="00606688" w:rsidRPr="00363A14">
                <w:rPr>
                  <w:sz w:val="20"/>
                  <w:szCs w:val="20"/>
                </w:rPr>
                <w:t xml:space="preserve"> strain MH</w:t>
              </w:r>
            </w:hyperlink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54DDD21A" w14:textId="0A42E7D0" w:rsidR="00A32BCD" w:rsidRPr="00363A14" w:rsidRDefault="00A32BCD" w:rsidP="002211DB">
            <w:pPr>
              <w:jc w:val="center"/>
              <w:rPr>
                <w:sz w:val="20"/>
                <w:szCs w:val="20"/>
              </w:rPr>
            </w:pPr>
            <w:r w:rsidRPr="00363A14">
              <w:rPr>
                <w:sz w:val="20"/>
                <w:szCs w:val="20"/>
              </w:rPr>
              <w:t>SBHE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5CD2028A" w14:textId="1EDC03DB" w:rsidR="00A32BCD" w:rsidRPr="00337362" w:rsidRDefault="003D13BB" w:rsidP="00337362">
            <w:pPr>
              <w:jc w:val="center"/>
              <w:rPr>
                <w:sz w:val="20"/>
                <w:szCs w:val="20"/>
              </w:rPr>
            </w:pPr>
            <w:r w:rsidRPr="00337362">
              <w:rPr>
                <w:sz w:val="20"/>
                <w:szCs w:val="20"/>
              </w:rPr>
              <w:t>380772</w:t>
            </w:r>
          </w:p>
        </w:tc>
      </w:tr>
      <w:tr w:rsidR="00A32BCD" w:rsidRPr="00337362" w14:paraId="20CF02AE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5D4E8207" w14:textId="77777777" w:rsidR="00A32BCD" w:rsidRPr="00530FF3" w:rsidRDefault="00A32BCD" w:rsidP="00337362">
            <w:pPr>
              <w:rPr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27DF3FDB" w14:textId="0BB5E1C7" w:rsidR="00A32BCD" w:rsidRPr="00363A14" w:rsidRDefault="0019623D" w:rsidP="00337362">
            <w:pPr>
              <w:rPr>
                <w:sz w:val="20"/>
                <w:szCs w:val="20"/>
              </w:rPr>
            </w:pPr>
            <w:hyperlink r:id="rId11" w:anchor="alnHdr_1240580554" w:tooltip="Go to alignment for Sphingobium hydrophobicum strain C1 chromosome I, complete sequence" w:history="1">
              <w:proofErr w:type="spellStart"/>
              <w:r w:rsidR="001430BA" w:rsidRPr="00AD7556">
                <w:rPr>
                  <w:i/>
                  <w:sz w:val="20"/>
                  <w:szCs w:val="20"/>
                </w:rPr>
                <w:t>Sphingobium</w:t>
              </w:r>
              <w:proofErr w:type="spellEnd"/>
              <w:r w:rsidR="001430BA" w:rsidRPr="00AD7556">
                <w:rPr>
                  <w:i/>
                  <w:sz w:val="20"/>
                  <w:szCs w:val="20"/>
                </w:rPr>
                <w:t xml:space="preserve"> </w:t>
              </w:r>
              <w:proofErr w:type="spellStart"/>
              <w:r w:rsidR="001430BA" w:rsidRPr="00AD7556">
                <w:rPr>
                  <w:i/>
                  <w:sz w:val="20"/>
                  <w:szCs w:val="20"/>
                </w:rPr>
                <w:t>hydrophobicum</w:t>
              </w:r>
              <w:proofErr w:type="spellEnd"/>
              <w:r w:rsidR="001430BA" w:rsidRPr="00363A14">
                <w:rPr>
                  <w:sz w:val="20"/>
                  <w:szCs w:val="20"/>
                </w:rPr>
                <w:t xml:space="preserve"> strain C1</w:t>
              </w:r>
            </w:hyperlink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AA16AF5" w14:textId="43C3C877" w:rsidR="00A32BCD" w:rsidRPr="00363A14" w:rsidRDefault="00A32BCD" w:rsidP="002211DB">
            <w:pPr>
              <w:jc w:val="center"/>
              <w:rPr>
                <w:sz w:val="20"/>
                <w:szCs w:val="20"/>
              </w:rPr>
            </w:pPr>
            <w:r w:rsidRPr="00363A14">
              <w:rPr>
                <w:sz w:val="20"/>
                <w:szCs w:val="20"/>
              </w:rPr>
              <w:t>SBHY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5D910DE5" w14:textId="3E7D149A" w:rsidR="00A32BCD" w:rsidRPr="00337362" w:rsidRDefault="003D13BB" w:rsidP="00337362">
            <w:pPr>
              <w:jc w:val="center"/>
              <w:rPr>
                <w:sz w:val="20"/>
                <w:szCs w:val="20"/>
              </w:rPr>
            </w:pPr>
            <w:r w:rsidRPr="00337362">
              <w:rPr>
                <w:sz w:val="20"/>
                <w:szCs w:val="20"/>
              </w:rPr>
              <w:t>397800</w:t>
            </w:r>
          </w:p>
        </w:tc>
      </w:tr>
      <w:tr w:rsidR="00A32BCD" w:rsidRPr="00337362" w14:paraId="5D2BD525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40A683AF" w14:textId="77777777" w:rsidR="00A32BCD" w:rsidRPr="00530FF3" w:rsidRDefault="00A32BCD" w:rsidP="00337362">
            <w:pPr>
              <w:rPr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4F16AC70" w14:textId="6618454D" w:rsidR="00A32BCD" w:rsidRPr="00363A14" w:rsidRDefault="0019623D" w:rsidP="00337362">
            <w:pPr>
              <w:rPr>
                <w:sz w:val="20"/>
                <w:szCs w:val="20"/>
              </w:rPr>
            </w:pPr>
            <w:hyperlink r:id="rId12" w:anchor="alnHdr_1114385888" w:tooltip="Go to alignment for Sphingobium indicum B90A, complete genome" w:history="1">
              <w:proofErr w:type="spellStart"/>
              <w:r w:rsidR="00363A14" w:rsidRPr="00AD7556">
                <w:rPr>
                  <w:i/>
                  <w:sz w:val="20"/>
                  <w:szCs w:val="20"/>
                </w:rPr>
                <w:t>Sphingobium</w:t>
              </w:r>
              <w:proofErr w:type="spellEnd"/>
              <w:r w:rsidR="00363A14" w:rsidRPr="00AD7556">
                <w:rPr>
                  <w:i/>
                  <w:sz w:val="20"/>
                  <w:szCs w:val="20"/>
                </w:rPr>
                <w:t xml:space="preserve"> </w:t>
              </w:r>
              <w:proofErr w:type="spellStart"/>
              <w:r w:rsidR="00363A14" w:rsidRPr="00AD7556">
                <w:rPr>
                  <w:i/>
                  <w:sz w:val="20"/>
                  <w:szCs w:val="20"/>
                </w:rPr>
                <w:t>indicum</w:t>
              </w:r>
              <w:proofErr w:type="spellEnd"/>
              <w:r w:rsidR="00363A14" w:rsidRPr="00363A14">
                <w:rPr>
                  <w:sz w:val="20"/>
                  <w:szCs w:val="20"/>
                </w:rPr>
                <w:t xml:space="preserve"> B90A</w:t>
              </w:r>
            </w:hyperlink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3E212B0" w14:textId="48EE5605" w:rsidR="00A32BCD" w:rsidRPr="00363A14" w:rsidRDefault="00A32BCD" w:rsidP="002211DB">
            <w:pPr>
              <w:jc w:val="center"/>
              <w:rPr>
                <w:sz w:val="20"/>
                <w:szCs w:val="20"/>
              </w:rPr>
            </w:pPr>
            <w:r w:rsidRPr="00363A14">
              <w:rPr>
                <w:sz w:val="20"/>
                <w:szCs w:val="20"/>
              </w:rPr>
              <w:t>SBIN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02F3C727" w14:textId="1008FE73" w:rsidR="00A32BCD" w:rsidRPr="00337362" w:rsidRDefault="004C598F" w:rsidP="00337362">
            <w:pPr>
              <w:jc w:val="center"/>
              <w:rPr>
                <w:sz w:val="20"/>
                <w:szCs w:val="20"/>
              </w:rPr>
            </w:pPr>
            <w:r w:rsidRPr="00337362">
              <w:rPr>
                <w:sz w:val="20"/>
                <w:szCs w:val="20"/>
              </w:rPr>
              <w:t>50313</w:t>
            </w:r>
          </w:p>
        </w:tc>
      </w:tr>
      <w:tr w:rsidR="00A32BCD" w:rsidRPr="00337362" w14:paraId="663FCBE1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759CCC33" w14:textId="77777777" w:rsidR="00A32BCD" w:rsidRPr="00530FF3" w:rsidRDefault="00A32BCD" w:rsidP="00337362">
            <w:pPr>
              <w:rPr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1B52B69E" w14:textId="34627039" w:rsidR="00A32BCD" w:rsidRPr="00363A14" w:rsidRDefault="0019623D" w:rsidP="00337362">
            <w:pPr>
              <w:rPr>
                <w:sz w:val="20"/>
                <w:szCs w:val="20"/>
              </w:rPr>
            </w:pPr>
            <w:hyperlink r:id="rId13" w:anchor="alnHdr_292673316" w:tooltip="Go to alignment for Sphingobium japonicum UT26S DNA, chromosome 1, complete genome" w:history="1">
              <w:proofErr w:type="spellStart"/>
              <w:r w:rsidR="00363A14" w:rsidRPr="00AD7556">
                <w:rPr>
                  <w:i/>
                  <w:sz w:val="20"/>
                  <w:szCs w:val="20"/>
                </w:rPr>
                <w:t>Sphingobium</w:t>
              </w:r>
              <w:proofErr w:type="spellEnd"/>
              <w:r w:rsidR="00363A14" w:rsidRPr="00AD7556">
                <w:rPr>
                  <w:i/>
                  <w:sz w:val="20"/>
                  <w:szCs w:val="20"/>
                </w:rPr>
                <w:t xml:space="preserve"> japonicum</w:t>
              </w:r>
              <w:r w:rsidR="00363A14" w:rsidRPr="00363A14">
                <w:rPr>
                  <w:sz w:val="20"/>
                  <w:szCs w:val="20"/>
                </w:rPr>
                <w:t xml:space="preserve"> UT26S</w:t>
              </w:r>
            </w:hyperlink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4F348910" w14:textId="7A66E105" w:rsidR="00A32BCD" w:rsidRPr="00363A14" w:rsidRDefault="00A32BCD" w:rsidP="002211DB">
            <w:pPr>
              <w:jc w:val="center"/>
              <w:rPr>
                <w:sz w:val="20"/>
                <w:szCs w:val="20"/>
              </w:rPr>
            </w:pPr>
            <w:r w:rsidRPr="00363A14">
              <w:rPr>
                <w:sz w:val="20"/>
                <w:szCs w:val="20"/>
              </w:rPr>
              <w:t>SBJA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2D7B1776" w14:textId="4F70A93E" w:rsidR="00A32BCD" w:rsidRPr="00337362" w:rsidRDefault="004C598F" w:rsidP="00337362">
            <w:pPr>
              <w:jc w:val="center"/>
              <w:rPr>
                <w:sz w:val="20"/>
                <w:szCs w:val="20"/>
              </w:rPr>
            </w:pPr>
            <w:r w:rsidRPr="00337362">
              <w:rPr>
                <w:sz w:val="20"/>
                <w:szCs w:val="20"/>
              </w:rPr>
              <w:t>19949</w:t>
            </w:r>
          </w:p>
        </w:tc>
      </w:tr>
      <w:tr w:rsidR="00A32BCD" w:rsidRPr="00337362" w14:paraId="3CB99353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387D518D" w14:textId="77777777" w:rsidR="00A32BCD" w:rsidRPr="00530FF3" w:rsidRDefault="00A32BCD" w:rsidP="00337362">
            <w:pPr>
              <w:rPr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3AAE6DC2" w14:textId="00FBF232" w:rsidR="00A32BCD" w:rsidRPr="00363A14" w:rsidRDefault="0019623D" w:rsidP="00337362">
            <w:pPr>
              <w:rPr>
                <w:sz w:val="20"/>
                <w:szCs w:val="20"/>
              </w:rPr>
            </w:pPr>
            <w:hyperlink r:id="rId14" w:anchor="alnHdr_1059502469" w:tooltip="Go to alignment for Sphingobium sp. RAC03, complete genome" w:history="1">
              <w:proofErr w:type="spellStart"/>
              <w:r w:rsidR="00363A14" w:rsidRPr="00AD7556">
                <w:rPr>
                  <w:i/>
                  <w:sz w:val="20"/>
                  <w:szCs w:val="20"/>
                </w:rPr>
                <w:t>Sphingobium</w:t>
              </w:r>
              <w:proofErr w:type="spellEnd"/>
              <w:r w:rsidR="00363A14" w:rsidRPr="00363A14">
                <w:rPr>
                  <w:sz w:val="20"/>
                  <w:szCs w:val="20"/>
                </w:rPr>
                <w:t xml:space="preserve"> sp. RAC03</w:t>
              </w:r>
            </w:hyperlink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50B575A8" w14:textId="57D36989" w:rsidR="00A32BCD" w:rsidRPr="00363A14" w:rsidRDefault="00A32BCD" w:rsidP="002211DB">
            <w:pPr>
              <w:jc w:val="center"/>
              <w:rPr>
                <w:sz w:val="20"/>
                <w:szCs w:val="20"/>
              </w:rPr>
            </w:pPr>
            <w:r w:rsidRPr="00363A14">
              <w:rPr>
                <w:sz w:val="20"/>
                <w:szCs w:val="20"/>
              </w:rPr>
              <w:t>SBRA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5C6F8120" w14:textId="45407F50" w:rsidR="00A32BCD" w:rsidRPr="00337362" w:rsidRDefault="004C598F" w:rsidP="00337362">
            <w:pPr>
              <w:jc w:val="center"/>
              <w:rPr>
                <w:sz w:val="20"/>
                <w:szCs w:val="20"/>
              </w:rPr>
            </w:pPr>
            <w:r w:rsidRPr="00337362">
              <w:rPr>
                <w:sz w:val="20"/>
                <w:szCs w:val="20"/>
              </w:rPr>
              <w:t>319832</w:t>
            </w:r>
          </w:p>
        </w:tc>
      </w:tr>
      <w:tr w:rsidR="00A32BCD" w:rsidRPr="00337362" w14:paraId="56ABEF1F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3655A3CE" w14:textId="77777777" w:rsidR="00A32BCD" w:rsidRPr="00530FF3" w:rsidRDefault="00A32BCD" w:rsidP="00337362">
            <w:pPr>
              <w:rPr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0E79E8B6" w14:textId="5FD0DB80" w:rsidR="00A32BCD" w:rsidRPr="00AD7556" w:rsidRDefault="0019623D" w:rsidP="00337362">
            <w:pPr>
              <w:rPr>
                <w:i/>
                <w:sz w:val="20"/>
                <w:szCs w:val="20"/>
              </w:rPr>
            </w:pPr>
            <w:hyperlink r:id="rId15" w:anchor="alnHdr_1272211495" w:tooltip="Go to alignment for Sphingobium yanoikuyae strain SHJ chromosome, complete genome" w:history="1">
              <w:proofErr w:type="spellStart"/>
              <w:r w:rsidR="00363A14" w:rsidRPr="00AD7556">
                <w:rPr>
                  <w:i/>
                  <w:sz w:val="20"/>
                  <w:szCs w:val="20"/>
                </w:rPr>
                <w:t>Sphingobium</w:t>
              </w:r>
              <w:proofErr w:type="spellEnd"/>
              <w:r w:rsidR="00363A14" w:rsidRPr="00AD7556">
                <w:rPr>
                  <w:i/>
                  <w:sz w:val="20"/>
                  <w:szCs w:val="20"/>
                </w:rPr>
                <w:t xml:space="preserve"> </w:t>
              </w:r>
              <w:proofErr w:type="spellStart"/>
              <w:r w:rsidR="00363A14" w:rsidRPr="00AD7556">
                <w:rPr>
                  <w:i/>
                  <w:sz w:val="20"/>
                  <w:szCs w:val="20"/>
                </w:rPr>
                <w:t>yanoikuyae</w:t>
              </w:r>
              <w:proofErr w:type="spellEnd"/>
              <w:r w:rsidR="00363A14" w:rsidRPr="00AD7556">
                <w:rPr>
                  <w:i/>
                  <w:sz w:val="20"/>
                  <w:szCs w:val="20"/>
                </w:rPr>
                <w:t xml:space="preserve"> </w:t>
              </w:r>
              <w:r w:rsidR="00363A14" w:rsidRPr="00AD7556">
                <w:rPr>
                  <w:sz w:val="20"/>
                  <w:szCs w:val="20"/>
                </w:rPr>
                <w:t>strain SHJ</w:t>
              </w:r>
            </w:hyperlink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75E13D8B" w14:textId="64849C30" w:rsidR="00A32BCD" w:rsidRPr="00363A14" w:rsidRDefault="00A32BCD" w:rsidP="002211DB">
            <w:pPr>
              <w:jc w:val="center"/>
              <w:rPr>
                <w:sz w:val="20"/>
                <w:szCs w:val="20"/>
              </w:rPr>
            </w:pPr>
            <w:r w:rsidRPr="00363A14">
              <w:rPr>
                <w:sz w:val="20"/>
                <w:szCs w:val="20"/>
              </w:rPr>
              <w:t>SBYA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5D02FCDF" w14:textId="29489EF2" w:rsidR="00A32BCD" w:rsidRPr="00337362" w:rsidRDefault="00FF5012" w:rsidP="00337362">
            <w:pPr>
              <w:jc w:val="center"/>
              <w:rPr>
                <w:sz w:val="20"/>
                <w:szCs w:val="20"/>
              </w:rPr>
            </w:pPr>
            <w:r w:rsidRPr="00337362">
              <w:rPr>
                <w:sz w:val="20"/>
                <w:szCs w:val="20"/>
              </w:rPr>
              <w:t>239177</w:t>
            </w:r>
          </w:p>
        </w:tc>
      </w:tr>
      <w:tr w:rsidR="00A32BCD" w:rsidRPr="00337362" w14:paraId="5759FD07" w14:textId="77777777" w:rsidTr="0063513B">
        <w:trPr>
          <w:trHeight w:val="353"/>
          <w:jc w:val="center"/>
        </w:trPr>
        <w:tc>
          <w:tcPr>
            <w:tcW w:w="1883" w:type="dxa"/>
            <w:vMerge/>
            <w:tcBorders>
              <w:top w:val="nil"/>
              <w:bottom w:val="nil"/>
            </w:tcBorders>
            <w:vAlign w:val="center"/>
          </w:tcPr>
          <w:p w14:paraId="1D01589F" w14:textId="77777777" w:rsidR="00A32BCD" w:rsidRPr="00530FF3" w:rsidRDefault="00A32BCD" w:rsidP="00337362">
            <w:pPr>
              <w:rPr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single" w:sz="4" w:space="0" w:color="auto"/>
            </w:tcBorders>
            <w:vAlign w:val="center"/>
          </w:tcPr>
          <w:p w14:paraId="57B195DD" w14:textId="6A193DF1" w:rsidR="00A32BCD" w:rsidRPr="00363A14" w:rsidRDefault="0019623D" w:rsidP="00337362">
            <w:pPr>
              <w:rPr>
                <w:sz w:val="20"/>
                <w:szCs w:val="20"/>
              </w:rPr>
            </w:pPr>
            <w:hyperlink r:id="rId16" w:anchor="alnHdr_1352285399" w:tooltip="Go to alignment for Sphingobium sp. YG1 DNA, chromosome 1, complete genome" w:history="1">
              <w:proofErr w:type="spellStart"/>
              <w:r w:rsidR="00363A14" w:rsidRPr="00AD7556">
                <w:rPr>
                  <w:i/>
                  <w:sz w:val="20"/>
                  <w:szCs w:val="20"/>
                </w:rPr>
                <w:t>Sphingobium</w:t>
              </w:r>
              <w:proofErr w:type="spellEnd"/>
              <w:r w:rsidR="00363A14" w:rsidRPr="00363A14">
                <w:rPr>
                  <w:sz w:val="20"/>
                  <w:szCs w:val="20"/>
                </w:rPr>
                <w:t xml:space="preserve"> sp. YG1</w:t>
              </w:r>
            </w:hyperlink>
          </w:p>
        </w:tc>
        <w:tc>
          <w:tcPr>
            <w:tcW w:w="1216" w:type="dxa"/>
            <w:tcBorders>
              <w:top w:val="nil"/>
              <w:bottom w:val="single" w:sz="4" w:space="0" w:color="auto"/>
            </w:tcBorders>
          </w:tcPr>
          <w:p w14:paraId="52CF31C6" w14:textId="4E68BB19" w:rsidR="00A32BCD" w:rsidRPr="00363A14" w:rsidRDefault="00A32BCD" w:rsidP="002211DB">
            <w:pPr>
              <w:jc w:val="center"/>
              <w:rPr>
                <w:sz w:val="20"/>
                <w:szCs w:val="20"/>
              </w:rPr>
            </w:pPr>
            <w:r w:rsidRPr="00363A14">
              <w:rPr>
                <w:sz w:val="20"/>
                <w:szCs w:val="20"/>
              </w:rPr>
              <w:t>SBYG</w:t>
            </w:r>
          </w:p>
        </w:tc>
        <w:tc>
          <w:tcPr>
            <w:tcW w:w="1761" w:type="dxa"/>
            <w:tcBorders>
              <w:top w:val="nil"/>
              <w:bottom w:val="single" w:sz="4" w:space="0" w:color="auto"/>
            </w:tcBorders>
            <w:vAlign w:val="center"/>
          </w:tcPr>
          <w:p w14:paraId="71B567BF" w14:textId="4AEB11F5" w:rsidR="00A32BCD" w:rsidRPr="00337362" w:rsidRDefault="00FF5012" w:rsidP="00337362">
            <w:pPr>
              <w:jc w:val="center"/>
              <w:rPr>
                <w:sz w:val="20"/>
                <w:szCs w:val="20"/>
              </w:rPr>
            </w:pPr>
            <w:r w:rsidRPr="00337362">
              <w:rPr>
                <w:sz w:val="20"/>
                <w:szCs w:val="20"/>
              </w:rPr>
              <w:t>436102</w:t>
            </w:r>
          </w:p>
        </w:tc>
      </w:tr>
      <w:tr w:rsidR="00A32BCD" w:rsidRPr="00337362" w14:paraId="42150778" w14:textId="77777777" w:rsidTr="0063513B">
        <w:trPr>
          <w:trHeight w:val="352"/>
          <w:jc w:val="center"/>
        </w:trPr>
        <w:tc>
          <w:tcPr>
            <w:tcW w:w="1883" w:type="dxa"/>
            <w:vMerge w:val="restart"/>
            <w:tcBorders>
              <w:top w:val="nil"/>
            </w:tcBorders>
            <w:vAlign w:val="center"/>
          </w:tcPr>
          <w:p w14:paraId="324CCC16" w14:textId="09B8A21C" w:rsidR="00A32BCD" w:rsidRPr="00AD7556" w:rsidRDefault="009E18B1" w:rsidP="00337362">
            <w:pPr>
              <w:rPr>
                <w:i/>
                <w:sz w:val="20"/>
                <w:szCs w:val="20"/>
              </w:rPr>
            </w:pPr>
            <w:proofErr w:type="spellStart"/>
            <w:r w:rsidRPr="00AD7556">
              <w:rPr>
                <w:i/>
                <w:sz w:val="20"/>
                <w:szCs w:val="20"/>
              </w:rPr>
              <w:t>Sphingomonas</w:t>
            </w:r>
            <w:proofErr w:type="spellEnd"/>
          </w:p>
        </w:tc>
        <w:tc>
          <w:tcPr>
            <w:tcW w:w="3612" w:type="dxa"/>
            <w:tcBorders>
              <w:bottom w:val="nil"/>
            </w:tcBorders>
            <w:vAlign w:val="center"/>
          </w:tcPr>
          <w:p w14:paraId="473E39F7" w14:textId="213F98F4" w:rsidR="00A32BCD" w:rsidRPr="00AD7556" w:rsidRDefault="0019623D" w:rsidP="00337362">
            <w:pPr>
              <w:rPr>
                <w:i/>
                <w:sz w:val="20"/>
                <w:szCs w:val="20"/>
              </w:rPr>
            </w:pPr>
            <w:hyperlink r:id="rId17" w:anchor="alnHdr_1280029430" w:tooltip="Go to alignment for Sphingomonas sp. Cra20 chromosome, complete genome" w:history="1">
              <w:proofErr w:type="spellStart"/>
              <w:r w:rsidR="0082443B" w:rsidRPr="00AD7556">
                <w:rPr>
                  <w:i/>
                  <w:sz w:val="20"/>
                  <w:szCs w:val="20"/>
                </w:rPr>
                <w:t>Sphingomonas</w:t>
              </w:r>
              <w:proofErr w:type="spellEnd"/>
              <w:r w:rsidR="0082443B" w:rsidRPr="00AD7556">
                <w:rPr>
                  <w:i/>
                  <w:sz w:val="20"/>
                  <w:szCs w:val="20"/>
                </w:rPr>
                <w:t xml:space="preserve"> sp. Cra20</w:t>
              </w:r>
            </w:hyperlink>
          </w:p>
        </w:tc>
        <w:tc>
          <w:tcPr>
            <w:tcW w:w="1216" w:type="dxa"/>
            <w:tcBorders>
              <w:bottom w:val="nil"/>
            </w:tcBorders>
          </w:tcPr>
          <w:p w14:paraId="394287A1" w14:textId="22DE89DF" w:rsidR="00A32BCD" w:rsidRPr="00530FF3" w:rsidRDefault="00A32BCD" w:rsidP="002211DB">
            <w:pPr>
              <w:jc w:val="center"/>
              <w:rPr>
                <w:sz w:val="20"/>
                <w:szCs w:val="20"/>
              </w:rPr>
            </w:pPr>
            <w:r w:rsidRPr="00530FF3">
              <w:rPr>
                <w:sz w:val="20"/>
                <w:szCs w:val="20"/>
              </w:rPr>
              <w:t>SMCR</w:t>
            </w:r>
          </w:p>
        </w:tc>
        <w:tc>
          <w:tcPr>
            <w:tcW w:w="1761" w:type="dxa"/>
            <w:tcBorders>
              <w:bottom w:val="nil"/>
            </w:tcBorders>
            <w:vAlign w:val="center"/>
          </w:tcPr>
          <w:p w14:paraId="485A0F98" w14:textId="43299EFE" w:rsidR="00A32BCD" w:rsidRPr="00337362" w:rsidRDefault="00FF5012" w:rsidP="00337362">
            <w:pPr>
              <w:jc w:val="center"/>
              <w:rPr>
                <w:sz w:val="20"/>
                <w:szCs w:val="20"/>
              </w:rPr>
            </w:pPr>
            <w:r w:rsidRPr="00337362">
              <w:rPr>
                <w:sz w:val="20"/>
                <w:szCs w:val="20"/>
              </w:rPr>
              <w:t>418884</w:t>
            </w:r>
          </w:p>
        </w:tc>
      </w:tr>
      <w:tr w:rsidR="00A32BCD" w:rsidRPr="00337362" w14:paraId="73B0A29B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3BCC6AD9" w14:textId="77777777" w:rsidR="00A32BCD" w:rsidRPr="00AD7556" w:rsidRDefault="00A32BCD" w:rsidP="00337362">
            <w:pPr>
              <w:rPr>
                <w:i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2C2BE205" w14:textId="60D2D3BE" w:rsidR="00A32BCD" w:rsidRPr="00AD7556" w:rsidRDefault="00304622" w:rsidP="00337362">
            <w:pPr>
              <w:rPr>
                <w:i/>
                <w:sz w:val="20"/>
                <w:szCs w:val="20"/>
              </w:rPr>
            </w:pPr>
            <w:proofErr w:type="spellStart"/>
            <w:r w:rsidRPr="00AD7556">
              <w:rPr>
                <w:i/>
                <w:sz w:val="20"/>
                <w:szCs w:val="20"/>
              </w:rPr>
              <w:t>Sphingomonas</w:t>
            </w:r>
            <w:proofErr w:type="spellEnd"/>
            <w:r w:rsidRPr="00AD7556">
              <w:rPr>
                <w:i/>
                <w:sz w:val="20"/>
                <w:szCs w:val="20"/>
              </w:rPr>
              <w:t xml:space="preserve"> sp. FARSPH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2A8AB5D4" w14:textId="4E5BF70B" w:rsidR="00A32BCD" w:rsidRPr="00530FF3" w:rsidRDefault="00A32BCD" w:rsidP="002211DB">
            <w:pPr>
              <w:jc w:val="center"/>
              <w:rPr>
                <w:sz w:val="20"/>
                <w:szCs w:val="20"/>
              </w:rPr>
            </w:pPr>
            <w:r w:rsidRPr="00530FF3">
              <w:rPr>
                <w:sz w:val="20"/>
                <w:szCs w:val="20"/>
              </w:rPr>
              <w:t>SMFA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266E61F4" w14:textId="10FCC7BD" w:rsidR="00A32BCD" w:rsidRPr="00337362" w:rsidRDefault="001E1105" w:rsidP="00337362">
            <w:pPr>
              <w:jc w:val="center"/>
              <w:rPr>
                <w:sz w:val="20"/>
                <w:szCs w:val="20"/>
              </w:rPr>
            </w:pPr>
            <w:r w:rsidRPr="00337362">
              <w:rPr>
                <w:sz w:val="20"/>
                <w:szCs w:val="20"/>
              </w:rPr>
              <w:t>474545</w:t>
            </w:r>
          </w:p>
        </w:tc>
      </w:tr>
      <w:tr w:rsidR="00A32BCD" w:rsidRPr="00337362" w14:paraId="64D4A928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5A5B13C3" w14:textId="77777777" w:rsidR="00A32BCD" w:rsidRPr="00AD7556" w:rsidRDefault="00A32BCD" w:rsidP="00337362">
            <w:pPr>
              <w:rPr>
                <w:i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7311F8A1" w14:textId="5F325E1C" w:rsidR="00A32BCD" w:rsidRPr="00AD7556" w:rsidRDefault="00304622" w:rsidP="00337362">
            <w:pPr>
              <w:rPr>
                <w:i/>
                <w:sz w:val="20"/>
                <w:szCs w:val="20"/>
              </w:rPr>
            </w:pPr>
            <w:proofErr w:type="spellStart"/>
            <w:r w:rsidRPr="00AD7556">
              <w:rPr>
                <w:i/>
                <w:sz w:val="18"/>
                <w:szCs w:val="20"/>
              </w:rPr>
              <w:t>Sphingomonas</w:t>
            </w:r>
            <w:proofErr w:type="spellEnd"/>
            <w:r w:rsidRPr="00AD7556">
              <w:rPr>
                <w:i/>
                <w:sz w:val="18"/>
                <w:szCs w:val="20"/>
              </w:rPr>
              <w:t xml:space="preserve"> </w:t>
            </w:r>
            <w:proofErr w:type="spellStart"/>
            <w:r w:rsidRPr="00AD7556">
              <w:rPr>
                <w:i/>
                <w:sz w:val="18"/>
                <w:szCs w:val="20"/>
              </w:rPr>
              <w:t>hengshuiensis</w:t>
            </w:r>
            <w:proofErr w:type="spellEnd"/>
            <w:r w:rsidRPr="00AD7556">
              <w:rPr>
                <w:i/>
                <w:sz w:val="18"/>
                <w:szCs w:val="20"/>
              </w:rPr>
              <w:t xml:space="preserve"> strain WHSC-8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137C1BB2" w14:textId="39214254" w:rsidR="00A32BCD" w:rsidRPr="00530FF3" w:rsidRDefault="00A32BCD" w:rsidP="002211DB">
            <w:pPr>
              <w:jc w:val="center"/>
              <w:rPr>
                <w:sz w:val="20"/>
                <w:szCs w:val="20"/>
              </w:rPr>
            </w:pPr>
            <w:r w:rsidRPr="00530FF3">
              <w:rPr>
                <w:sz w:val="20"/>
                <w:szCs w:val="20"/>
              </w:rPr>
              <w:t>SMHE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1B3F4206" w14:textId="4A9C27A5" w:rsidR="00A32BCD" w:rsidRPr="00337362" w:rsidRDefault="001E1105" w:rsidP="00337362">
            <w:pPr>
              <w:jc w:val="center"/>
              <w:rPr>
                <w:sz w:val="20"/>
                <w:szCs w:val="20"/>
              </w:rPr>
            </w:pPr>
            <w:r w:rsidRPr="00337362">
              <w:rPr>
                <w:sz w:val="20"/>
                <w:szCs w:val="20"/>
              </w:rPr>
              <w:t>274606</w:t>
            </w:r>
          </w:p>
        </w:tc>
      </w:tr>
      <w:tr w:rsidR="00A32BCD" w:rsidRPr="00337362" w14:paraId="016D09B0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4D6A6096" w14:textId="77777777" w:rsidR="00A32BCD" w:rsidRPr="00AD7556" w:rsidRDefault="00A32BCD" w:rsidP="00337362">
            <w:pPr>
              <w:rPr>
                <w:i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05083A68" w14:textId="2BC75E36" w:rsidR="00A32BCD" w:rsidRPr="00AD7556" w:rsidRDefault="00304622" w:rsidP="00337362">
            <w:pPr>
              <w:pStyle w:val="HTMLPreformatted"/>
              <w:rPr>
                <w:rFonts w:ascii="Times New Roman" w:hAnsi="Times New Roman" w:cs="Times New Roman"/>
                <w:i/>
              </w:rPr>
            </w:pPr>
            <w:proofErr w:type="spellStart"/>
            <w:r w:rsidRPr="00AD7556">
              <w:rPr>
                <w:rFonts w:ascii="Times New Roman" w:hAnsi="Times New Roman" w:cs="Times New Roman"/>
                <w:i/>
              </w:rPr>
              <w:t>Sphingomonas</w:t>
            </w:r>
            <w:proofErr w:type="spellEnd"/>
            <w:r w:rsidRPr="00AD7556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D7556">
              <w:rPr>
                <w:rFonts w:ascii="Times New Roman" w:hAnsi="Times New Roman" w:cs="Times New Roman"/>
                <w:i/>
              </w:rPr>
              <w:t>koreensis</w:t>
            </w:r>
            <w:proofErr w:type="spellEnd"/>
            <w:r w:rsidRPr="00AD7556">
              <w:rPr>
                <w:rFonts w:ascii="Times New Roman" w:hAnsi="Times New Roman" w:cs="Times New Roman"/>
                <w:i/>
              </w:rPr>
              <w:t xml:space="preserve"> strain ABOJV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27B54814" w14:textId="4BFA687B" w:rsidR="00A32BCD" w:rsidRPr="00530FF3" w:rsidRDefault="00A32BCD" w:rsidP="002211DB">
            <w:pPr>
              <w:jc w:val="center"/>
              <w:rPr>
                <w:sz w:val="20"/>
                <w:szCs w:val="20"/>
              </w:rPr>
            </w:pPr>
            <w:r w:rsidRPr="00530FF3">
              <w:rPr>
                <w:sz w:val="20"/>
                <w:szCs w:val="20"/>
              </w:rPr>
              <w:t>SMKO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709AE5C1" w14:textId="1211927C" w:rsidR="00A32BCD" w:rsidRPr="00337362" w:rsidRDefault="001E1105" w:rsidP="00337362">
            <w:pPr>
              <w:jc w:val="center"/>
              <w:rPr>
                <w:sz w:val="20"/>
                <w:szCs w:val="20"/>
              </w:rPr>
            </w:pPr>
            <w:r w:rsidRPr="00337362">
              <w:rPr>
                <w:sz w:val="20"/>
                <w:szCs w:val="20"/>
              </w:rPr>
              <w:t>445389</w:t>
            </w:r>
          </w:p>
        </w:tc>
      </w:tr>
      <w:tr w:rsidR="00A32BCD" w:rsidRPr="00337362" w14:paraId="25033C26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4F19600E" w14:textId="77777777" w:rsidR="00A32BCD" w:rsidRPr="00AD7556" w:rsidRDefault="00A32BCD" w:rsidP="00337362">
            <w:pPr>
              <w:rPr>
                <w:i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1B86DEFE" w14:textId="009AB709" w:rsidR="00A32BCD" w:rsidRPr="00AD7556" w:rsidRDefault="00530FF3" w:rsidP="00337362">
            <w:pPr>
              <w:pStyle w:val="HTMLPreformatted"/>
              <w:rPr>
                <w:rFonts w:ascii="Times New Roman" w:hAnsi="Times New Roman" w:cs="Times New Roman"/>
                <w:i/>
              </w:rPr>
            </w:pPr>
            <w:proofErr w:type="spellStart"/>
            <w:r w:rsidRPr="00AD7556">
              <w:rPr>
                <w:rFonts w:ascii="Times New Roman" w:hAnsi="Times New Roman" w:cs="Times New Roman"/>
                <w:i/>
              </w:rPr>
              <w:t>Sphingomonas</w:t>
            </w:r>
            <w:proofErr w:type="spellEnd"/>
            <w:r w:rsidRPr="00AD7556">
              <w:rPr>
                <w:rFonts w:ascii="Times New Roman" w:hAnsi="Times New Roman" w:cs="Times New Roman"/>
                <w:i/>
              </w:rPr>
              <w:t xml:space="preserve"> sp. LM7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2025766A" w14:textId="608719F6" w:rsidR="00A32BCD" w:rsidRPr="00530FF3" w:rsidRDefault="00A32BCD" w:rsidP="002211DB">
            <w:pPr>
              <w:jc w:val="center"/>
              <w:rPr>
                <w:sz w:val="20"/>
                <w:szCs w:val="20"/>
              </w:rPr>
            </w:pPr>
            <w:r w:rsidRPr="00530FF3">
              <w:rPr>
                <w:sz w:val="20"/>
                <w:szCs w:val="20"/>
              </w:rPr>
              <w:t>SMLM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583C8691" w14:textId="62B856EC" w:rsidR="00A32BCD" w:rsidRPr="00337362" w:rsidRDefault="008630C5" w:rsidP="00337362">
            <w:pPr>
              <w:jc w:val="center"/>
              <w:rPr>
                <w:sz w:val="20"/>
                <w:szCs w:val="20"/>
              </w:rPr>
            </w:pPr>
            <w:r w:rsidRPr="00337362">
              <w:rPr>
                <w:sz w:val="20"/>
                <w:szCs w:val="20"/>
              </w:rPr>
              <w:t>363095</w:t>
            </w:r>
          </w:p>
        </w:tc>
      </w:tr>
      <w:tr w:rsidR="00A32BCD" w:rsidRPr="00337362" w14:paraId="35FD4229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08273E9F" w14:textId="77777777" w:rsidR="00A32BCD" w:rsidRPr="00AD7556" w:rsidRDefault="00A32BCD" w:rsidP="00337362">
            <w:pPr>
              <w:rPr>
                <w:i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649A11CE" w14:textId="49A4F45A" w:rsidR="00A32BCD" w:rsidRPr="00AD7556" w:rsidRDefault="00530FF3" w:rsidP="00337362">
            <w:pPr>
              <w:pStyle w:val="HTMLPreformatted"/>
              <w:rPr>
                <w:rFonts w:ascii="Times New Roman" w:hAnsi="Times New Roman" w:cs="Times New Roman"/>
                <w:i/>
              </w:rPr>
            </w:pPr>
            <w:proofErr w:type="spellStart"/>
            <w:r w:rsidRPr="00AD7556">
              <w:rPr>
                <w:rFonts w:ascii="Times New Roman" w:hAnsi="Times New Roman" w:cs="Times New Roman"/>
                <w:i/>
              </w:rPr>
              <w:t>Sphingomonas</w:t>
            </w:r>
            <w:proofErr w:type="spellEnd"/>
            <w:r w:rsidRPr="00AD7556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AD7556">
              <w:rPr>
                <w:rFonts w:ascii="Times New Roman" w:hAnsi="Times New Roman" w:cs="Times New Roman"/>
                <w:i/>
              </w:rPr>
              <w:t>melonis</w:t>
            </w:r>
            <w:proofErr w:type="spellEnd"/>
            <w:r w:rsidRPr="00AD7556">
              <w:rPr>
                <w:rFonts w:ascii="Times New Roman" w:hAnsi="Times New Roman" w:cs="Times New Roman"/>
                <w:i/>
              </w:rPr>
              <w:t xml:space="preserve"> TY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05AA06F2" w14:textId="39FBE60F" w:rsidR="00A32BCD" w:rsidRPr="00530FF3" w:rsidRDefault="00A32BCD" w:rsidP="002211DB">
            <w:pPr>
              <w:jc w:val="center"/>
              <w:rPr>
                <w:sz w:val="20"/>
                <w:szCs w:val="20"/>
              </w:rPr>
            </w:pPr>
            <w:r w:rsidRPr="00530FF3">
              <w:rPr>
                <w:sz w:val="20"/>
                <w:szCs w:val="20"/>
              </w:rPr>
              <w:t>SMME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66D93619" w14:textId="631AED57" w:rsidR="00A32BCD" w:rsidRPr="00337362" w:rsidRDefault="008630C5" w:rsidP="00337362">
            <w:pPr>
              <w:jc w:val="center"/>
              <w:rPr>
                <w:sz w:val="20"/>
                <w:szCs w:val="20"/>
              </w:rPr>
            </w:pPr>
            <w:r w:rsidRPr="00337362">
              <w:rPr>
                <w:sz w:val="20"/>
                <w:szCs w:val="20"/>
              </w:rPr>
              <w:t>345324</w:t>
            </w:r>
          </w:p>
        </w:tc>
      </w:tr>
      <w:tr w:rsidR="00A32BCD" w:rsidRPr="00337362" w14:paraId="79705187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4FDFFA02" w14:textId="77777777" w:rsidR="00A32BCD" w:rsidRPr="00AD7556" w:rsidRDefault="00A32BCD" w:rsidP="00337362">
            <w:pPr>
              <w:rPr>
                <w:i/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5E86F3C5" w14:textId="0EE13408" w:rsidR="00A32BCD" w:rsidRPr="00AD7556" w:rsidRDefault="0019623D" w:rsidP="00337362">
            <w:pPr>
              <w:rPr>
                <w:i/>
                <w:sz w:val="20"/>
                <w:szCs w:val="20"/>
              </w:rPr>
            </w:pPr>
            <w:hyperlink r:id="rId18" w:anchor="alnHdr_1061224965" w:tooltip="Go to alignment for Sphingomonas panacis strain DCY99, complete genome" w:history="1">
              <w:proofErr w:type="spellStart"/>
              <w:r w:rsidR="003A3229" w:rsidRPr="00AD7556">
                <w:rPr>
                  <w:i/>
                  <w:sz w:val="20"/>
                  <w:szCs w:val="20"/>
                </w:rPr>
                <w:t>Sphingomonas</w:t>
              </w:r>
              <w:proofErr w:type="spellEnd"/>
              <w:r w:rsidR="003A3229" w:rsidRPr="00AD7556">
                <w:rPr>
                  <w:i/>
                  <w:sz w:val="20"/>
                  <w:szCs w:val="20"/>
                </w:rPr>
                <w:t xml:space="preserve"> </w:t>
              </w:r>
              <w:proofErr w:type="spellStart"/>
              <w:r w:rsidR="003A3229" w:rsidRPr="00AD7556">
                <w:rPr>
                  <w:i/>
                  <w:sz w:val="20"/>
                  <w:szCs w:val="20"/>
                </w:rPr>
                <w:t>panacis</w:t>
              </w:r>
              <w:proofErr w:type="spellEnd"/>
              <w:r w:rsidR="003A3229" w:rsidRPr="00AD7556">
                <w:rPr>
                  <w:i/>
                  <w:sz w:val="20"/>
                  <w:szCs w:val="20"/>
                </w:rPr>
                <w:t xml:space="preserve"> strain DCY99</w:t>
              </w:r>
            </w:hyperlink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7A42AC9F" w14:textId="0FB59250" w:rsidR="00A32BCD" w:rsidRPr="00530FF3" w:rsidRDefault="00A32BCD" w:rsidP="002211DB">
            <w:pPr>
              <w:jc w:val="center"/>
              <w:rPr>
                <w:sz w:val="20"/>
                <w:szCs w:val="20"/>
              </w:rPr>
            </w:pPr>
            <w:r w:rsidRPr="00530FF3">
              <w:rPr>
                <w:sz w:val="20"/>
                <w:szCs w:val="20"/>
              </w:rPr>
              <w:t>SMPA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6AE54AB7" w14:textId="13F46075" w:rsidR="00A32BCD" w:rsidRPr="00337362" w:rsidRDefault="008630C5" w:rsidP="00337362">
            <w:pPr>
              <w:jc w:val="center"/>
              <w:rPr>
                <w:sz w:val="20"/>
                <w:szCs w:val="20"/>
              </w:rPr>
            </w:pPr>
            <w:r w:rsidRPr="00337362">
              <w:rPr>
                <w:sz w:val="20"/>
                <w:szCs w:val="20"/>
              </w:rPr>
              <w:t>308882</w:t>
            </w:r>
          </w:p>
        </w:tc>
      </w:tr>
      <w:tr w:rsidR="0063513B" w:rsidRPr="00337362" w14:paraId="772A671B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64F49C68" w14:textId="77777777" w:rsidR="0063513B" w:rsidRPr="00530FF3" w:rsidRDefault="0063513B" w:rsidP="0063513B">
            <w:pPr>
              <w:rPr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17211F12" w14:textId="56E5B272" w:rsidR="0063513B" w:rsidRPr="00530FF3" w:rsidRDefault="0019623D" w:rsidP="0063513B">
            <w:pPr>
              <w:rPr>
                <w:sz w:val="20"/>
                <w:szCs w:val="20"/>
              </w:rPr>
            </w:pPr>
            <w:hyperlink r:id="rId19" w:anchor="alnHdr_569540043" w:tooltip="Go to alignment for Sphingomonas sanxanigenens NX02, complete genome" w:history="1">
              <w:proofErr w:type="spellStart"/>
              <w:r w:rsidR="0063513B" w:rsidRPr="00AD7556">
                <w:rPr>
                  <w:i/>
                  <w:sz w:val="20"/>
                  <w:szCs w:val="20"/>
                </w:rPr>
                <w:t>Sphingomonas</w:t>
              </w:r>
              <w:proofErr w:type="spellEnd"/>
              <w:r w:rsidR="0063513B" w:rsidRPr="00AD7556">
                <w:rPr>
                  <w:i/>
                  <w:sz w:val="20"/>
                  <w:szCs w:val="20"/>
                </w:rPr>
                <w:t xml:space="preserve"> </w:t>
              </w:r>
              <w:proofErr w:type="spellStart"/>
              <w:r w:rsidR="0063513B" w:rsidRPr="00AD7556">
                <w:rPr>
                  <w:i/>
                  <w:sz w:val="20"/>
                  <w:szCs w:val="20"/>
                </w:rPr>
                <w:t>sanxanigenens</w:t>
              </w:r>
              <w:proofErr w:type="spellEnd"/>
              <w:r w:rsidR="0063513B" w:rsidRPr="00530FF3">
                <w:rPr>
                  <w:sz w:val="20"/>
                  <w:szCs w:val="20"/>
                </w:rPr>
                <w:t xml:space="preserve"> NX02</w:t>
              </w:r>
            </w:hyperlink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6CB1AE7B" w14:textId="43BAB7C4" w:rsidR="0063513B" w:rsidRPr="00530FF3" w:rsidRDefault="0063513B" w:rsidP="002211DB">
            <w:pPr>
              <w:jc w:val="center"/>
              <w:rPr>
                <w:sz w:val="20"/>
                <w:szCs w:val="20"/>
              </w:rPr>
            </w:pPr>
            <w:r w:rsidRPr="00530FF3">
              <w:rPr>
                <w:sz w:val="20"/>
                <w:szCs w:val="20"/>
              </w:rPr>
              <w:t>SMSA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777FA6AE" w14:textId="34BA4254" w:rsidR="0063513B" w:rsidRPr="00337362" w:rsidRDefault="004C6C1D" w:rsidP="004C6C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213647</w:t>
            </w:r>
          </w:p>
        </w:tc>
      </w:tr>
      <w:tr w:rsidR="0063513B" w:rsidRPr="00337362" w14:paraId="777700AC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30C2676D" w14:textId="77777777" w:rsidR="0063513B" w:rsidRPr="00530FF3" w:rsidRDefault="0063513B" w:rsidP="0063513B">
            <w:pPr>
              <w:rPr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2D069ABD" w14:textId="20908CB6" w:rsidR="0063513B" w:rsidRPr="00AD7556" w:rsidRDefault="0019623D" w:rsidP="0063513B">
            <w:pPr>
              <w:rPr>
                <w:i/>
                <w:sz w:val="20"/>
                <w:szCs w:val="20"/>
              </w:rPr>
            </w:pPr>
            <w:hyperlink r:id="rId20" w:anchor="alnHdr_695169020" w:tooltip="Go to alignment for Sphingomonas taxi strain ATCC 55669, complete genome" w:history="1">
              <w:proofErr w:type="spellStart"/>
              <w:r w:rsidR="0063513B" w:rsidRPr="00AD7556">
                <w:rPr>
                  <w:i/>
                  <w:sz w:val="20"/>
                  <w:szCs w:val="20"/>
                </w:rPr>
                <w:t>Sphingomonas</w:t>
              </w:r>
              <w:proofErr w:type="spellEnd"/>
              <w:r w:rsidR="0063513B" w:rsidRPr="00AD7556">
                <w:rPr>
                  <w:i/>
                  <w:sz w:val="20"/>
                  <w:szCs w:val="20"/>
                </w:rPr>
                <w:t xml:space="preserve"> taxi </w:t>
              </w:r>
              <w:r w:rsidR="0063513B" w:rsidRPr="00AD7556">
                <w:rPr>
                  <w:sz w:val="20"/>
                  <w:szCs w:val="20"/>
                </w:rPr>
                <w:t>strain ATCC 55669</w:t>
              </w:r>
            </w:hyperlink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716B0BD7" w14:textId="6D28B696" w:rsidR="0063513B" w:rsidRPr="00530FF3" w:rsidRDefault="0063513B" w:rsidP="002211DB">
            <w:pPr>
              <w:jc w:val="center"/>
              <w:rPr>
                <w:sz w:val="20"/>
                <w:szCs w:val="20"/>
              </w:rPr>
            </w:pPr>
            <w:r w:rsidRPr="00530FF3">
              <w:rPr>
                <w:sz w:val="20"/>
                <w:szCs w:val="20"/>
              </w:rPr>
              <w:t>SMTA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 w14:paraId="32B22660" w14:textId="373F8914" w:rsidR="0063513B" w:rsidRPr="00337362" w:rsidRDefault="004C6C1D" w:rsidP="004C6C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261987</w:t>
            </w:r>
          </w:p>
        </w:tc>
      </w:tr>
      <w:tr w:rsidR="0063513B" w:rsidRPr="00337362" w14:paraId="3C4A3EF6" w14:textId="77777777" w:rsidTr="0063513B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2B61B17C" w14:textId="77777777" w:rsidR="0063513B" w:rsidRPr="00530FF3" w:rsidRDefault="0063513B" w:rsidP="0063513B">
            <w:pPr>
              <w:rPr>
                <w:sz w:val="20"/>
                <w:szCs w:val="20"/>
              </w:rPr>
            </w:pPr>
          </w:p>
        </w:tc>
        <w:tc>
          <w:tcPr>
            <w:tcW w:w="3612" w:type="dxa"/>
            <w:tcBorders>
              <w:top w:val="nil"/>
            </w:tcBorders>
            <w:vAlign w:val="center"/>
          </w:tcPr>
          <w:p w14:paraId="5DE2A435" w14:textId="7FF3E47F" w:rsidR="0063513B" w:rsidRPr="00530FF3" w:rsidRDefault="0019623D" w:rsidP="0063513B">
            <w:pPr>
              <w:rPr>
                <w:sz w:val="20"/>
                <w:szCs w:val="20"/>
              </w:rPr>
            </w:pPr>
            <w:hyperlink r:id="rId21" w:anchor="alnHdr_148498119" w:tooltip="Go to alignment for Sphingomonas wittichii RW1, complete genome" w:history="1">
              <w:proofErr w:type="spellStart"/>
              <w:r w:rsidR="0063513B" w:rsidRPr="00AD7556">
                <w:rPr>
                  <w:i/>
                  <w:sz w:val="20"/>
                  <w:szCs w:val="20"/>
                </w:rPr>
                <w:t>Sphingomonas</w:t>
              </w:r>
              <w:proofErr w:type="spellEnd"/>
              <w:r w:rsidR="0063513B" w:rsidRPr="00AD7556">
                <w:rPr>
                  <w:i/>
                  <w:sz w:val="20"/>
                  <w:szCs w:val="20"/>
                </w:rPr>
                <w:t xml:space="preserve"> </w:t>
              </w:r>
              <w:proofErr w:type="spellStart"/>
              <w:r w:rsidR="0063513B" w:rsidRPr="00AD7556">
                <w:rPr>
                  <w:i/>
                  <w:sz w:val="20"/>
                  <w:szCs w:val="20"/>
                </w:rPr>
                <w:t>wittichii</w:t>
              </w:r>
              <w:proofErr w:type="spellEnd"/>
              <w:r w:rsidR="0063513B" w:rsidRPr="00530FF3">
                <w:rPr>
                  <w:sz w:val="20"/>
                  <w:szCs w:val="20"/>
                </w:rPr>
                <w:t xml:space="preserve"> RW1</w:t>
              </w:r>
            </w:hyperlink>
          </w:p>
        </w:tc>
        <w:tc>
          <w:tcPr>
            <w:tcW w:w="1216" w:type="dxa"/>
            <w:tcBorders>
              <w:top w:val="nil"/>
            </w:tcBorders>
          </w:tcPr>
          <w:p w14:paraId="5AC26E01" w14:textId="4DF19745" w:rsidR="0063513B" w:rsidRPr="00530FF3" w:rsidRDefault="0063513B" w:rsidP="002211DB">
            <w:pPr>
              <w:jc w:val="center"/>
              <w:rPr>
                <w:sz w:val="20"/>
                <w:szCs w:val="20"/>
              </w:rPr>
            </w:pPr>
            <w:r w:rsidRPr="00530FF3">
              <w:rPr>
                <w:sz w:val="20"/>
                <w:szCs w:val="20"/>
              </w:rPr>
              <w:t>SMWI</w:t>
            </w:r>
          </w:p>
        </w:tc>
        <w:tc>
          <w:tcPr>
            <w:tcW w:w="1761" w:type="dxa"/>
            <w:tcBorders>
              <w:top w:val="nil"/>
            </w:tcBorders>
            <w:vAlign w:val="center"/>
          </w:tcPr>
          <w:p w14:paraId="7002F3A7" w14:textId="35B396D4" w:rsidR="0063513B" w:rsidRPr="00337362" w:rsidRDefault="004C6C1D" w:rsidP="004C6C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17343</w:t>
            </w:r>
          </w:p>
        </w:tc>
      </w:tr>
    </w:tbl>
    <w:p w14:paraId="105949BE" w14:textId="77777777" w:rsidR="0063513B" w:rsidRDefault="0063513B" w:rsidP="000737ED">
      <w:pPr>
        <w:spacing w:line="480" w:lineRule="auto"/>
        <w:rPr>
          <w:b/>
          <w:lang w:val="en-US"/>
        </w:rPr>
      </w:pPr>
    </w:p>
    <w:p w14:paraId="6B80A9D9" w14:textId="3E9B30D2" w:rsidR="00640E70" w:rsidRPr="00BC6A4F" w:rsidRDefault="00640E70" w:rsidP="00411534">
      <w:pPr>
        <w:spacing w:line="360" w:lineRule="auto"/>
        <w:jc w:val="center"/>
        <w:rPr>
          <w:lang w:val="en-US"/>
        </w:rPr>
      </w:pPr>
      <w:r w:rsidRPr="00BC6A4F">
        <w:rPr>
          <w:b/>
          <w:lang w:val="en-US"/>
        </w:rPr>
        <w:t>Table S</w:t>
      </w:r>
      <w:r w:rsidR="000737ED">
        <w:rPr>
          <w:b/>
          <w:lang w:val="en-US"/>
        </w:rPr>
        <w:t>2</w:t>
      </w:r>
      <w:r w:rsidR="00D3543A">
        <w:rPr>
          <w:lang w:val="en-US"/>
        </w:rPr>
        <w:t xml:space="preserve"> S</w:t>
      </w:r>
      <w:r w:rsidR="009657C4" w:rsidRPr="00BC6A4F">
        <w:rPr>
          <w:lang w:val="en-US"/>
        </w:rPr>
        <w:t xml:space="preserve">elected </w:t>
      </w:r>
      <w:r w:rsidR="009657C4">
        <w:rPr>
          <w:lang w:val="en-US"/>
        </w:rPr>
        <w:t>1</w:t>
      </w:r>
      <w:r w:rsidR="009657C4" w:rsidRPr="00BC6A4F">
        <w:rPr>
          <w:lang w:val="en-US"/>
        </w:rPr>
        <w:t xml:space="preserve">0 </w:t>
      </w:r>
      <w:r w:rsidR="009657C4">
        <w:t>a</w:t>
      </w:r>
      <w:r w:rsidR="009657C4" w:rsidRPr="004F06ED">
        <w:t>lphaproteobacteria</w:t>
      </w:r>
      <w:r w:rsidR="009657C4">
        <w:t xml:space="preserve">l </w:t>
      </w:r>
      <w:r w:rsidR="009657C4" w:rsidRPr="00F33562">
        <w:rPr>
          <w:color w:val="262626"/>
        </w:rPr>
        <w:t>and 10</w:t>
      </w:r>
      <w:r w:rsidR="009657C4">
        <w:rPr>
          <w:i/>
          <w:color w:val="262626"/>
        </w:rPr>
        <w:t xml:space="preserve"> </w:t>
      </w:r>
      <w:proofErr w:type="spellStart"/>
      <w:r w:rsidR="009657C4">
        <w:t>b</w:t>
      </w:r>
      <w:r w:rsidR="009657C4" w:rsidRPr="004F06ED">
        <w:t>etaproteobacteria</w:t>
      </w:r>
      <w:r w:rsidR="009657C4">
        <w:t>l</w:t>
      </w:r>
      <w:proofErr w:type="spellEnd"/>
      <w:r w:rsidR="009657C4">
        <w:t xml:space="preserve"> </w:t>
      </w:r>
      <w:r w:rsidR="009657C4" w:rsidRPr="009657C4">
        <w:rPr>
          <w:color w:val="262626"/>
        </w:rPr>
        <w:t>genomes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3"/>
        <w:gridCol w:w="3612"/>
        <w:gridCol w:w="1216"/>
        <w:gridCol w:w="1523"/>
      </w:tblGrid>
      <w:tr w:rsidR="00640E70" w:rsidRPr="00801DF7" w14:paraId="0C556E2D" w14:textId="77777777" w:rsidTr="009E30BC">
        <w:trPr>
          <w:trHeight w:val="480"/>
          <w:jc w:val="center"/>
        </w:trPr>
        <w:tc>
          <w:tcPr>
            <w:tcW w:w="1883" w:type="dxa"/>
            <w:tcBorders>
              <w:bottom w:val="single" w:sz="4" w:space="0" w:color="auto"/>
            </w:tcBorders>
            <w:vAlign w:val="center"/>
          </w:tcPr>
          <w:p w14:paraId="4200CBC3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Class</w:t>
            </w:r>
          </w:p>
        </w:tc>
        <w:tc>
          <w:tcPr>
            <w:tcW w:w="3612" w:type="dxa"/>
            <w:tcBorders>
              <w:bottom w:val="single" w:sz="4" w:space="0" w:color="auto"/>
            </w:tcBorders>
            <w:vAlign w:val="center"/>
          </w:tcPr>
          <w:p w14:paraId="3395E144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Strain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vAlign w:val="center"/>
          </w:tcPr>
          <w:p w14:paraId="17EFB6FC" w14:textId="77777777" w:rsidR="00640E70" w:rsidRPr="0031278C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31278C">
              <w:rPr>
                <w:sz w:val="20"/>
                <w:szCs w:val="20"/>
                <w:lang w:val="en-US"/>
              </w:rPr>
              <w:t>abbreviation</w:t>
            </w:r>
          </w:p>
        </w:tc>
        <w:tc>
          <w:tcPr>
            <w:tcW w:w="1523" w:type="dxa"/>
            <w:tcBorders>
              <w:bottom w:val="single" w:sz="4" w:space="0" w:color="auto"/>
            </w:tcBorders>
            <w:vAlign w:val="center"/>
          </w:tcPr>
          <w:p w14:paraId="624BADBF" w14:textId="77777777" w:rsidR="00640E70" w:rsidRPr="009E18B1" w:rsidRDefault="00640E70" w:rsidP="00907BBE">
            <w:pPr>
              <w:jc w:val="center"/>
              <w:rPr>
                <w:rStyle w:val="Emphasis"/>
                <w:i w:val="0"/>
                <w:color w:val="000000"/>
                <w:sz w:val="20"/>
                <w:szCs w:val="20"/>
              </w:rPr>
            </w:pPr>
            <w:proofErr w:type="spellStart"/>
            <w:r w:rsidRPr="009E18B1">
              <w:rPr>
                <w:rStyle w:val="Emphasis"/>
                <w:i w:val="0"/>
                <w:color w:val="000000"/>
                <w:sz w:val="20"/>
                <w:szCs w:val="20"/>
              </w:rPr>
              <w:t>BioProject</w:t>
            </w:r>
            <w:proofErr w:type="spellEnd"/>
            <w:r w:rsidRPr="009E18B1">
              <w:rPr>
                <w:rStyle w:val="Emphasis"/>
                <w:i w:val="0"/>
                <w:color w:val="000000"/>
                <w:sz w:val="20"/>
                <w:szCs w:val="20"/>
              </w:rPr>
              <w:t xml:space="preserve"> ID</w:t>
            </w:r>
          </w:p>
        </w:tc>
      </w:tr>
      <w:tr w:rsidR="00640E70" w:rsidRPr="00801DF7" w14:paraId="0B2728CE" w14:textId="77777777" w:rsidTr="009E30BC">
        <w:trPr>
          <w:trHeight w:val="160"/>
          <w:jc w:val="center"/>
        </w:trPr>
        <w:tc>
          <w:tcPr>
            <w:tcW w:w="1883" w:type="dxa"/>
            <w:vMerge w:val="restart"/>
            <w:vAlign w:val="center"/>
          </w:tcPr>
          <w:p w14:paraId="44707C81" w14:textId="77777777" w:rsidR="00640E70" w:rsidRPr="00801DF7" w:rsidRDefault="00640E70" w:rsidP="00907BBE">
            <w:pPr>
              <w:jc w:val="center"/>
              <w:rPr>
                <w:i/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Alphaproteobacteria</w:t>
            </w:r>
            <w:proofErr w:type="spellEnd"/>
          </w:p>
        </w:tc>
        <w:tc>
          <w:tcPr>
            <w:tcW w:w="3612" w:type="dxa"/>
            <w:tcBorders>
              <w:bottom w:val="nil"/>
            </w:tcBorders>
            <w:vAlign w:val="center"/>
          </w:tcPr>
          <w:p w14:paraId="2A6537A2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Acidiphilium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multivorum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AIU301</w:t>
            </w:r>
          </w:p>
        </w:tc>
        <w:tc>
          <w:tcPr>
            <w:tcW w:w="1216" w:type="dxa"/>
            <w:tcBorders>
              <w:bottom w:val="nil"/>
            </w:tcBorders>
          </w:tcPr>
          <w:p w14:paraId="0814025E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AAM</w:t>
            </w:r>
          </w:p>
        </w:tc>
        <w:tc>
          <w:tcPr>
            <w:tcW w:w="1523" w:type="dxa"/>
            <w:tcBorders>
              <w:bottom w:val="nil"/>
            </w:tcBorders>
            <w:vAlign w:val="center"/>
          </w:tcPr>
          <w:p w14:paraId="02AB92B0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60101</w:t>
            </w:r>
          </w:p>
        </w:tc>
      </w:tr>
      <w:tr w:rsidR="00640E70" w:rsidRPr="00801DF7" w14:paraId="263FB216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78552985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7626DD79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Ketogulonigenium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vulgarum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WSH 001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4C0B59ED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AKV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6A85B362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161161</w:t>
            </w:r>
          </w:p>
        </w:tc>
      </w:tr>
      <w:tr w:rsidR="00640E70" w:rsidRPr="00801DF7" w14:paraId="29FDD665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749FB6A7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2E2F1B81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Mesorhizobium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australicum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WSM2073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603F00FF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AMAU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6C162E5F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47287</w:t>
            </w:r>
          </w:p>
        </w:tc>
        <w:bookmarkStart w:id="0" w:name="_GoBack"/>
        <w:bookmarkEnd w:id="0"/>
      </w:tr>
      <w:tr w:rsidR="00640E70" w:rsidRPr="00801DF7" w14:paraId="4AB81928" w14:textId="77777777" w:rsidTr="009E30BC">
        <w:trPr>
          <w:trHeight w:val="38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0A16991E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1FFCBEC2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Methylocapsa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acidiphila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B2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3E2EEE6B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AMAC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297D65D3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72841</w:t>
            </w:r>
          </w:p>
        </w:tc>
      </w:tr>
      <w:tr w:rsidR="00640E70" w:rsidRPr="00801DF7" w14:paraId="52E7ACDD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13A9F4A4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7A1AFAA3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Methyloferula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stellata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AR4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780E2EDB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AMS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53287A46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165575</w:t>
            </w:r>
          </w:p>
        </w:tc>
      </w:tr>
      <w:tr w:rsidR="00640E70" w:rsidRPr="00801DF7" w14:paraId="6334E164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1CDF8788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465F3FCD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Rhodovibrio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salinarum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DSM 9154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4F1F7BAE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ARS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05D8A4BF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84315</w:t>
            </w:r>
          </w:p>
        </w:tc>
      </w:tr>
      <w:tr w:rsidR="00640E70" w:rsidRPr="00801DF7" w14:paraId="70ECE76E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7EB7A765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669DC75F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Roseobacter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litoralis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sz w:val="20"/>
                <w:szCs w:val="20"/>
                <w:lang w:val="en-US"/>
              </w:rPr>
              <w:t>Och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149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4DF6871D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ARL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05AA4A31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19357</w:t>
            </w:r>
          </w:p>
        </w:tc>
      </w:tr>
      <w:tr w:rsidR="00640E70" w:rsidRPr="00801DF7" w14:paraId="250D6109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4B77588D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3C8D0126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Sphingobium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japonicum</w:t>
            </w:r>
            <w:r w:rsidRPr="00801DF7">
              <w:rPr>
                <w:sz w:val="20"/>
                <w:szCs w:val="20"/>
                <w:lang w:val="en-US"/>
              </w:rPr>
              <w:t xml:space="preserve"> UT26S 1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0871E62D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ASJ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1497F7E2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19949</w:t>
            </w:r>
          </w:p>
        </w:tc>
      </w:tr>
      <w:tr w:rsidR="00640E70" w:rsidRPr="00801DF7" w14:paraId="448DE37B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nil"/>
            </w:tcBorders>
            <w:vAlign w:val="center"/>
          </w:tcPr>
          <w:p w14:paraId="0D505823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5E51DD3A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Starkeya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novella</w:t>
            </w:r>
            <w:r w:rsidRPr="00801DF7">
              <w:rPr>
                <w:sz w:val="20"/>
                <w:szCs w:val="20"/>
                <w:lang w:val="en-US"/>
              </w:rPr>
              <w:t xml:space="preserve"> DSM 506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05A0E1DA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ASN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08050B44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37659</w:t>
            </w:r>
          </w:p>
        </w:tc>
      </w:tr>
      <w:tr w:rsidR="00640E70" w:rsidRPr="00801DF7" w14:paraId="406A1A4B" w14:textId="77777777" w:rsidTr="009E30BC">
        <w:trPr>
          <w:trHeight w:val="353"/>
          <w:jc w:val="center"/>
        </w:trPr>
        <w:tc>
          <w:tcPr>
            <w:tcW w:w="1883" w:type="dxa"/>
            <w:vMerge/>
            <w:tcBorders>
              <w:top w:val="nil"/>
              <w:bottom w:val="nil"/>
            </w:tcBorders>
            <w:vAlign w:val="center"/>
          </w:tcPr>
          <w:p w14:paraId="125CACDE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single" w:sz="4" w:space="0" w:color="auto"/>
            </w:tcBorders>
            <w:vAlign w:val="center"/>
          </w:tcPr>
          <w:p w14:paraId="0860898F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Tistrella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mobilis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KA081020 065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</w:tcBorders>
          </w:tcPr>
          <w:p w14:paraId="7A89DC4E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ATM</w:t>
            </w:r>
          </w:p>
        </w:tc>
        <w:tc>
          <w:tcPr>
            <w:tcW w:w="1523" w:type="dxa"/>
            <w:tcBorders>
              <w:top w:val="nil"/>
              <w:bottom w:val="single" w:sz="4" w:space="0" w:color="auto"/>
            </w:tcBorders>
            <w:vAlign w:val="center"/>
          </w:tcPr>
          <w:p w14:paraId="15D5A6BB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76349</w:t>
            </w:r>
          </w:p>
        </w:tc>
      </w:tr>
      <w:tr w:rsidR="00640E70" w:rsidRPr="00801DF7" w14:paraId="53FDC9A2" w14:textId="77777777" w:rsidTr="009E30BC">
        <w:trPr>
          <w:trHeight w:val="352"/>
          <w:jc w:val="center"/>
        </w:trPr>
        <w:tc>
          <w:tcPr>
            <w:tcW w:w="1883" w:type="dxa"/>
            <w:vMerge w:val="restart"/>
            <w:tcBorders>
              <w:top w:val="nil"/>
            </w:tcBorders>
            <w:vAlign w:val="center"/>
          </w:tcPr>
          <w:p w14:paraId="417F783A" w14:textId="77777777" w:rsidR="00640E70" w:rsidRPr="00801DF7" w:rsidRDefault="00640E70" w:rsidP="00907BBE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801DF7">
              <w:rPr>
                <w:i/>
                <w:sz w:val="20"/>
                <w:szCs w:val="20"/>
                <w:lang w:val="en-US"/>
              </w:rPr>
              <w:t>Betaproteobacteria</w:t>
            </w:r>
          </w:p>
        </w:tc>
        <w:tc>
          <w:tcPr>
            <w:tcW w:w="3612" w:type="dxa"/>
            <w:tcBorders>
              <w:bottom w:val="nil"/>
            </w:tcBorders>
            <w:vAlign w:val="center"/>
          </w:tcPr>
          <w:p w14:paraId="52341FC3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Alicycliphilus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denitrificans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K601</w:t>
            </w:r>
          </w:p>
        </w:tc>
        <w:tc>
          <w:tcPr>
            <w:tcW w:w="1216" w:type="dxa"/>
            <w:tcBorders>
              <w:bottom w:val="nil"/>
            </w:tcBorders>
          </w:tcPr>
          <w:p w14:paraId="34B35BC0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BAD</w:t>
            </w:r>
          </w:p>
        </w:tc>
        <w:tc>
          <w:tcPr>
            <w:tcW w:w="1523" w:type="dxa"/>
            <w:tcBorders>
              <w:bottom w:val="nil"/>
            </w:tcBorders>
            <w:vAlign w:val="center"/>
          </w:tcPr>
          <w:p w14:paraId="5FD39B68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50751</w:t>
            </w:r>
          </w:p>
        </w:tc>
      </w:tr>
      <w:tr w:rsidR="00640E70" w:rsidRPr="00801DF7" w14:paraId="790C9D73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4A2D386C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43DA68A4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Dechlorosoma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suillum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PS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2CED3A84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BDS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23EA92C0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37693</w:t>
            </w:r>
          </w:p>
        </w:tc>
      </w:tr>
      <w:tr w:rsidR="00640E70" w:rsidRPr="00801DF7" w14:paraId="73D4CCB6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74012C7A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6C142D25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Gallionella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capsiferriformans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ES 2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5D14C2C6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BGC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00811A26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32827</w:t>
            </w:r>
          </w:p>
        </w:tc>
      </w:tr>
      <w:tr w:rsidR="00640E70" w:rsidRPr="00801DF7" w14:paraId="2151D849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45BE6910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34D17570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Herbaspirillum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seropedicae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SmR1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62930F5E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BHS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3EC18681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47945</w:t>
            </w:r>
          </w:p>
        </w:tc>
      </w:tr>
      <w:tr w:rsidR="00640E70" w:rsidRPr="00801DF7" w14:paraId="5B000C2A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5BE31EB1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331D52A7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Nitrosospira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multiformis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ATCC 25196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06F8AF28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BNM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0D6446E2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13912</w:t>
            </w:r>
          </w:p>
        </w:tc>
      </w:tr>
      <w:tr w:rsidR="00640E70" w:rsidRPr="00801DF7" w14:paraId="69C0294D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2BDF8CB6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3A25F9B6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Ramlibacter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tataouinensis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TTB310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5DE97B8E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BRT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6135D884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16294</w:t>
            </w:r>
          </w:p>
        </w:tc>
      </w:tr>
      <w:tr w:rsidR="00640E70" w:rsidRPr="00801DF7" w14:paraId="74CF03B8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0BFD57A7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11184BA2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Sideroxydans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lithotrophicus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ES 1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6C1A2E89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BSL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43782FCF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33161</w:t>
            </w:r>
          </w:p>
        </w:tc>
      </w:tr>
      <w:tr w:rsidR="00640E70" w:rsidRPr="00801DF7" w14:paraId="4C5BAE96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44CE9CC9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45619712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Snodgrassella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alvi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wkB2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4BED7564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BSA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6FBD4DB9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167602</w:t>
            </w:r>
          </w:p>
        </w:tc>
      </w:tr>
      <w:tr w:rsidR="00640E70" w:rsidRPr="00801DF7" w14:paraId="41D0BBC4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74459E69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  <w:bottom w:val="nil"/>
            </w:tcBorders>
            <w:vAlign w:val="center"/>
          </w:tcPr>
          <w:p w14:paraId="2DDB0DE5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Sulfuricella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denitrificans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skB26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14:paraId="47B0C576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BSD</w:t>
            </w:r>
          </w:p>
        </w:tc>
        <w:tc>
          <w:tcPr>
            <w:tcW w:w="1523" w:type="dxa"/>
            <w:tcBorders>
              <w:top w:val="nil"/>
              <w:bottom w:val="nil"/>
            </w:tcBorders>
            <w:vAlign w:val="center"/>
          </w:tcPr>
          <w:p w14:paraId="63940D57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170011</w:t>
            </w:r>
          </w:p>
        </w:tc>
      </w:tr>
      <w:tr w:rsidR="00640E70" w:rsidRPr="00801DF7" w14:paraId="6B1C2B53" w14:textId="77777777" w:rsidTr="009E30BC">
        <w:trPr>
          <w:trHeight w:val="160"/>
          <w:jc w:val="center"/>
        </w:trPr>
        <w:tc>
          <w:tcPr>
            <w:tcW w:w="1883" w:type="dxa"/>
            <w:vMerge/>
            <w:tcBorders>
              <w:top w:val="single" w:sz="4" w:space="0" w:color="auto"/>
            </w:tcBorders>
            <w:vAlign w:val="center"/>
          </w:tcPr>
          <w:p w14:paraId="7FC01D06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12" w:type="dxa"/>
            <w:tcBorders>
              <w:top w:val="nil"/>
            </w:tcBorders>
            <w:vAlign w:val="center"/>
          </w:tcPr>
          <w:p w14:paraId="082672AF" w14:textId="77777777" w:rsidR="00640E70" w:rsidRPr="00801DF7" w:rsidRDefault="00640E70" w:rsidP="00AD7556">
            <w:pPr>
              <w:rPr>
                <w:sz w:val="20"/>
                <w:szCs w:val="20"/>
                <w:lang w:val="en-US"/>
              </w:rPr>
            </w:pP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Tetrathiobacter</w:t>
            </w:r>
            <w:proofErr w:type="spellEnd"/>
            <w:r w:rsidRPr="00801DF7">
              <w:rPr>
                <w:i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DF7">
              <w:rPr>
                <w:i/>
                <w:sz w:val="20"/>
                <w:szCs w:val="20"/>
                <w:lang w:val="en-US"/>
              </w:rPr>
              <w:t>kashmirensis</w:t>
            </w:r>
            <w:proofErr w:type="spellEnd"/>
            <w:r w:rsidRPr="00801DF7">
              <w:rPr>
                <w:sz w:val="20"/>
                <w:szCs w:val="20"/>
                <w:lang w:val="en-US"/>
              </w:rPr>
              <w:t xml:space="preserve"> WT001</w:t>
            </w:r>
          </w:p>
        </w:tc>
        <w:tc>
          <w:tcPr>
            <w:tcW w:w="1216" w:type="dxa"/>
            <w:tcBorders>
              <w:top w:val="nil"/>
            </w:tcBorders>
          </w:tcPr>
          <w:p w14:paraId="460A4EA8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BTK</w:t>
            </w:r>
          </w:p>
        </w:tc>
        <w:tc>
          <w:tcPr>
            <w:tcW w:w="1523" w:type="dxa"/>
            <w:tcBorders>
              <w:top w:val="nil"/>
            </w:tcBorders>
            <w:vAlign w:val="center"/>
          </w:tcPr>
          <w:p w14:paraId="14786DE2" w14:textId="77777777" w:rsidR="00640E70" w:rsidRPr="00801DF7" w:rsidRDefault="00640E70" w:rsidP="00907BBE">
            <w:pPr>
              <w:jc w:val="center"/>
              <w:rPr>
                <w:sz w:val="20"/>
                <w:szCs w:val="20"/>
                <w:lang w:val="en-US"/>
              </w:rPr>
            </w:pPr>
            <w:r w:rsidRPr="00801DF7">
              <w:rPr>
                <w:sz w:val="20"/>
                <w:szCs w:val="20"/>
                <w:lang w:val="en-US"/>
              </w:rPr>
              <w:t>67337</w:t>
            </w:r>
          </w:p>
        </w:tc>
      </w:tr>
    </w:tbl>
    <w:p w14:paraId="3CEB2ADC" w14:textId="77777777" w:rsidR="00411534" w:rsidRDefault="00411534" w:rsidP="001B4526">
      <w:pPr>
        <w:spacing w:line="276" w:lineRule="auto"/>
        <w:jc w:val="center"/>
        <w:outlineLvl w:val="0"/>
        <w:rPr>
          <w:b/>
          <w:lang w:val="en-US"/>
        </w:rPr>
      </w:pPr>
    </w:p>
    <w:p w14:paraId="04A03B30" w14:textId="37A0D977" w:rsidR="001B4526" w:rsidRPr="00BF2672" w:rsidRDefault="001B4526" w:rsidP="00411534">
      <w:pPr>
        <w:spacing w:line="360" w:lineRule="auto"/>
        <w:jc w:val="center"/>
        <w:outlineLvl w:val="0"/>
        <w:rPr>
          <w:lang w:val="en-US"/>
        </w:rPr>
      </w:pPr>
      <w:r w:rsidRPr="00BF2672">
        <w:rPr>
          <w:b/>
          <w:lang w:val="en-US"/>
        </w:rPr>
        <w:lastRenderedPageBreak/>
        <w:t>Ta</w:t>
      </w:r>
      <w:r>
        <w:rPr>
          <w:b/>
          <w:lang w:val="en-US"/>
        </w:rPr>
        <w:t>ble S3</w:t>
      </w:r>
      <w:r w:rsidRPr="00BF2672">
        <w:rPr>
          <w:b/>
          <w:lang w:val="en-US"/>
        </w:rPr>
        <w:t xml:space="preserve"> </w:t>
      </w:r>
      <w:r w:rsidRPr="00BF2672">
        <w:rPr>
          <w:lang w:val="en-US"/>
        </w:rPr>
        <w:t>Relative abundance of the</w:t>
      </w:r>
      <w:r w:rsidR="008F657D">
        <w:rPr>
          <w:lang w:val="en-US"/>
        </w:rPr>
        <w:t xml:space="preserve"> selected</w:t>
      </w:r>
      <w:r w:rsidRPr="00BF2672">
        <w:rPr>
          <w:lang w:val="en-US"/>
        </w:rPr>
        <w:t xml:space="preserve"> </w:t>
      </w:r>
      <w:r w:rsidR="008F657D">
        <w:rPr>
          <w:lang w:val="en-US"/>
        </w:rPr>
        <w:t>1</w:t>
      </w:r>
      <w:r w:rsidR="008F657D" w:rsidRPr="00BC6A4F">
        <w:rPr>
          <w:lang w:val="en-US"/>
        </w:rPr>
        <w:t xml:space="preserve">0 </w:t>
      </w:r>
      <w:r w:rsidR="008F657D">
        <w:t>a</w:t>
      </w:r>
      <w:r w:rsidR="008F657D" w:rsidRPr="004F06ED">
        <w:t>lphaproteobacteria</w:t>
      </w:r>
      <w:r w:rsidR="008F657D">
        <w:t xml:space="preserve">l </w:t>
      </w:r>
      <w:r w:rsidR="008F657D" w:rsidRPr="00F33562">
        <w:rPr>
          <w:color w:val="262626"/>
        </w:rPr>
        <w:t>and 10</w:t>
      </w:r>
      <w:r w:rsidR="008F657D">
        <w:rPr>
          <w:i/>
          <w:color w:val="262626"/>
        </w:rPr>
        <w:t xml:space="preserve"> </w:t>
      </w:r>
      <w:proofErr w:type="spellStart"/>
      <w:r w:rsidR="008F657D">
        <w:t>b</w:t>
      </w:r>
      <w:r w:rsidR="008F657D" w:rsidRPr="004F06ED">
        <w:t>etaproteobacteria</w:t>
      </w:r>
      <w:r w:rsidR="008F657D">
        <w:t>l</w:t>
      </w:r>
      <w:proofErr w:type="spellEnd"/>
      <w:r w:rsidRPr="00BF2672">
        <w:rPr>
          <w:lang w:val="en-US"/>
        </w:rPr>
        <w:t xml:space="preserve"> genomes for metagenomic data simulation</w:t>
      </w:r>
    </w:p>
    <w:tbl>
      <w:tblPr>
        <w:tblW w:w="663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1658"/>
        <w:gridCol w:w="1658"/>
        <w:gridCol w:w="1660"/>
      </w:tblGrid>
      <w:tr w:rsidR="001B4526" w:rsidRPr="000224B3" w14:paraId="02ECF2B5" w14:textId="77777777" w:rsidTr="00AC1599">
        <w:trPr>
          <w:trHeight w:val="262"/>
          <w:jc w:val="center"/>
        </w:trPr>
        <w:tc>
          <w:tcPr>
            <w:tcW w:w="1658" w:type="dxa"/>
            <w:vMerge w:val="restart"/>
            <w:shd w:val="clear" w:color="auto" w:fill="auto"/>
            <w:noWrap/>
            <w:vAlign w:val="center"/>
          </w:tcPr>
          <w:p w14:paraId="120B6659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Genome</w:t>
            </w:r>
          </w:p>
        </w:tc>
        <w:tc>
          <w:tcPr>
            <w:tcW w:w="4976" w:type="dxa"/>
            <w:gridSpan w:val="3"/>
            <w:shd w:val="clear" w:color="auto" w:fill="auto"/>
            <w:noWrap/>
            <w:vAlign w:val="center"/>
          </w:tcPr>
          <w:p w14:paraId="5A6229DD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Relative abundance</w:t>
            </w:r>
          </w:p>
        </w:tc>
      </w:tr>
      <w:tr w:rsidR="001B4526" w:rsidRPr="000224B3" w14:paraId="22446D1F" w14:textId="77777777" w:rsidTr="00AC1599">
        <w:trPr>
          <w:trHeight w:val="262"/>
          <w:jc w:val="center"/>
        </w:trPr>
        <w:tc>
          <w:tcPr>
            <w:tcW w:w="1658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27C10D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25EB84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Replicate 1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C8DE9F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Replicate 2</w:t>
            </w:r>
          </w:p>
        </w:tc>
        <w:tc>
          <w:tcPr>
            <w:tcW w:w="16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117863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Replicate 3</w:t>
            </w:r>
          </w:p>
        </w:tc>
      </w:tr>
      <w:tr w:rsidR="001B4526" w:rsidRPr="000224B3" w14:paraId="34E0B57E" w14:textId="77777777" w:rsidTr="00AC1599">
        <w:trPr>
          <w:trHeight w:val="262"/>
          <w:jc w:val="center"/>
        </w:trPr>
        <w:tc>
          <w:tcPr>
            <w:tcW w:w="16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61AFB2E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AAM</w:t>
            </w:r>
          </w:p>
        </w:tc>
        <w:tc>
          <w:tcPr>
            <w:tcW w:w="1658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4422E109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226</w:t>
            </w:r>
          </w:p>
        </w:tc>
        <w:tc>
          <w:tcPr>
            <w:tcW w:w="1658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0920017F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640</w:t>
            </w:r>
          </w:p>
        </w:tc>
        <w:tc>
          <w:tcPr>
            <w:tcW w:w="166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2BE615D7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134</w:t>
            </w:r>
          </w:p>
        </w:tc>
      </w:tr>
      <w:tr w:rsidR="001B4526" w:rsidRPr="000224B3" w14:paraId="04DC39DE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9F7B31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AKV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045C72B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669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FF67139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315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C625ED1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16</w:t>
            </w:r>
          </w:p>
        </w:tc>
      </w:tr>
      <w:tr w:rsidR="001B4526" w:rsidRPr="000224B3" w14:paraId="492A384E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A4A722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AMAC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AAC80A5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731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6D003C0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52C8D00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261</w:t>
            </w:r>
          </w:p>
        </w:tc>
      </w:tr>
      <w:tr w:rsidR="001B4526" w:rsidRPr="000224B3" w14:paraId="2F32824A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BED330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AMAU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AB8C3E2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507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D3FA13A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D18E5BE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201</w:t>
            </w:r>
          </w:p>
        </w:tc>
      </w:tr>
      <w:tr w:rsidR="001B4526" w:rsidRPr="000224B3" w14:paraId="74C8D7B7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BD29AC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AMS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6F48EB0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555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F12E2A8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28E3661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113</w:t>
            </w:r>
          </w:p>
        </w:tc>
      </w:tr>
      <w:tr w:rsidR="001B4526" w:rsidRPr="000224B3" w14:paraId="51ED0092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8087553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ARL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789D614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184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DE6B0CE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554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619AC1E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262</w:t>
            </w:r>
          </w:p>
        </w:tc>
      </w:tr>
      <w:tr w:rsidR="001B4526" w:rsidRPr="000224B3" w14:paraId="28FC983F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3BBCAE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ARS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AC2184E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32B51E9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290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FF22EDD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330</w:t>
            </w:r>
          </w:p>
        </w:tc>
      </w:tr>
      <w:tr w:rsidR="001B4526" w:rsidRPr="000224B3" w14:paraId="328AC1D7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69790E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ASJ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2561BED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C7A2718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221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53A8EF3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380</w:t>
            </w:r>
          </w:p>
        </w:tc>
      </w:tr>
      <w:tr w:rsidR="001B4526" w:rsidRPr="000224B3" w14:paraId="5D0D3D17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3B2C7A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ASN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925EFDA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246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F6F6C7D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A1DFA4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430</w:t>
            </w:r>
          </w:p>
        </w:tc>
      </w:tr>
      <w:tr w:rsidR="001B4526" w:rsidRPr="000224B3" w14:paraId="3410842E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ED8321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ATM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5CC843F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338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1FA3703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465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71D248F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197</w:t>
            </w:r>
          </w:p>
        </w:tc>
      </w:tr>
      <w:tr w:rsidR="001B4526" w:rsidRPr="000224B3" w14:paraId="2A07433D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AB976C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BAD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9DD0BB5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0171A29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336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15376F3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196</w:t>
            </w:r>
          </w:p>
        </w:tc>
      </w:tr>
      <w:tr w:rsidR="001B4526" w:rsidRPr="000224B3" w14:paraId="5898EECB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AB317B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BDS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9962FFA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651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1BB39B3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69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6A1647D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280</w:t>
            </w:r>
          </w:p>
        </w:tc>
      </w:tr>
      <w:tr w:rsidR="001B4526" w:rsidRPr="000224B3" w14:paraId="538F8617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0DC459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BGC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1328C08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456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32F8EE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D849D33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371</w:t>
            </w:r>
          </w:p>
        </w:tc>
      </w:tr>
      <w:tr w:rsidR="001B4526" w:rsidRPr="000224B3" w14:paraId="31C1BD7E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181505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BHS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AEB3389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652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C24FCFD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339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20A573F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9</w:t>
            </w:r>
          </w:p>
        </w:tc>
      </w:tr>
      <w:tr w:rsidR="001B4526" w:rsidRPr="000224B3" w14:paraId="527BE197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8F47B0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BNM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3BE1EA0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938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FA9CB58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FEAEC66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18</w:t>
            </w:r>
          </w:p>
        </w:tc>
      </w:tr>
      <w:tr w:rsidR="001B4526" w:rsidRPr="000224B3" w14:paraId="73074D87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8A4434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BRT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46783BD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235C573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3E493D0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540</w:t>
            </w:r>
          </w:p>
        </w:tc>
      </w:tr>
      <w:tr w:rsidR="001B4526" w:rsidRPr="000224B3" w14:paraId="14245135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36325E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BSA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C3749F2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478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01C7DE4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016576A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122</w:t>
            </w:r>
          </w:p>
        </w:tc>
      </w:tr>
      <w:tr w:rsidR="001B4526" w:rsidRPr="000224B3" w14:paraId="79E2C011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4C0D9C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BSD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0B2EBB9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B09C7B6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116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13F711B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552</w:t>
            </w:r>
          </w:p>
        </w:tc>
      </w:tr>
      <w:tr w:rsidR="001B4526" w:rsidRPr="000224B3" w14:paraId="0B0EA645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EF5347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BSL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A5A76A1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497</w:t>
            </w:r>
          </w:p>
        </w:tc>
        <w:tc>
          <w:tcPr>
            <w:tcW w:w="165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B85BBEF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375</w:t>
            </w:r>
          </w:p>
        </w:tc>
        <w:tc>
          <w:tcPr>
            <w:tcW w:w="16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4877133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128</w:t>
            </w:r>
          </w:p>
        </w:tc>
      </w:tr>
      <w:tr w:rsidR="001B4526" w:rsidRPr="000224B3" w14:paraId="74B9852D" w14:textId="77777777" w:rsidTr="00AC1599">
        <w:trPr>
          <w:trHeight w:val="262"/>
          <w:jc w:val="center"/>
        </w:trPr>
        <w:tc>
          <w:tcPr>
            <w:tcW w:w="16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0D588B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E46C3C">
              <w:rPr>
                <w:color w:val="000000"/>
                <w:sz w:val="20"/>
                <w:szCs w:val="20"/>
              </w:rPr>
              <w:t>BTK</w:t>
            </w:r>
          </w:p>
        </w:tc>
        <w:tc>
          <w:tcPr>
            <w:tcW w:w="16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70A9E2B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1658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D62B103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166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E2D8E51" w14:textId="77777777" w:rsidR="001B4526" w:rsidRPr="00E46C3C" w:rsidRDefault="001B4526" w:rsidP="00AC1599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2841CF">
              <w:rPr>
                <w:color w:val="000000"/>
                <w:sz w:val="20"/>
                <w:szCs w:val="20"/>
              </w:rPr>
              <w:t>106</w:t>
            </w:r>
          </w:p>
        </w:tc>
      </w:tr>
    </w:tbl>
    <w:p w14:paraId="6FB93021" w14:textId="46158143" w:rsidR="0027084A" w:rsidRDefault="0027084A" w:rsidP="000F3C62">
      <w:pPr>
        <w:spacing w:line="480" w:lineRule="auto"/>
        <w:rPr>
          <w:rFonts w:ascii="Abadi MT Condensed Extra Bold" w:hAnsi="Abadi MT Condensed Extra Bold"/>
          <w:b/>
          <w:color w:val="262626"/>
        </w:rPr>
      </w:pPr>
    </w:p>
    <w:p w14:paraId="420CD02A" w14:textId="77777777" w:rsidR="00830EAC" w:rsidRDefault="00830EAC" w:rsidP="000F3C62">
      <w:pPr>
        <w:spacing w:line="480" w:lineRule="auto"/>
        <w:rPr>
          <w:rFonts w:ascii="Abadi MT Condensed Extra Bold" w:hAnsi="Abadi MT Condensed Extra Bold"/>
          <w:b/>
          <w:color w:val="262626"/>
        </w:rPr>
      </w:pPr>
    </w:p>
    <w:p w14:paraId="6245581E" w14:textId="77777777" w:rsidR="00EC70E7" w:rsidRDefault="00EC70E7" w:rsidP="00EC70E7">
      <w:pPr>
        <w:spacing w:line="480" w:lineRule="auto"/>
        <w:jc w:val="center"/>
        <w:outlineLvl w:val="0"/>
        <w:rPr>
          <w:color w:val="232323"/>
        </w:rPr>
      </w:pPr>
      <w:r>
        <w:rPr>
          <w:noProof/>
          <w:color w:val="232323"/>
          <w:lang w:val="en-US" w:eastAsia="en-US"/>
        </w:rPr>
        <w:drawing>
          <wp:inline distT="0" distB="0" distL="0" distR="0" wp14:anchorId="09E406D0" wp14:editId="0BE613C9">
            <wp:extent cx="5673064" cy="2422689"/>
            <wp:effectExtent l="0" t="0" r="4445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e1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9377" cy="2446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26B1D" w14:textId="136ABF00" w:rsidR="00EC70E7" w:rsidRPr="00BB151D" w:rsidRDefault="00EC70E7" w:rsidP="00EC70E7">
      <w:pPr>
        <w:spacing w:line="480" w:lineRule="auto"/>
        <w:jc w:val="center"/>
        <w:outlineLvl w:val="0"/>
        <w:rPr>
          <w:sz w:val="20"/>
          <w:szCs w:val="20"/>
        </w:rPr>
      </w:pPr>
      <w:r w:rsidRPr="00BB151D">
        <w:rPr>
          <w:b/>
          <w:sz w:val="20"/>
          <w:szCs w:val="20"/>
        </w:rPr>
        <w:t xml:space="preserve">Figure </w:t>
      </w:r>
      <w:r>
        <w:rPr>
          <w:b/>
          <w:sz w:val="20"/>
          <w:szCs w:val="20"/>
        </w:rPr>
        <w:t>S</w:t>
      </w:r>
      <w:r w:rsidRPr="00BB151D">
        <w:rPr>
          <w:b/>
          <w:sz w:val="20"/>
          <w:szCs w:val="20"/>
        </w:rPr>
        <w:t>1</w:t>
      </w:r>
      <w:r w:rsidRPr="00BB151D">
        <w:rPr>
          <w:sz w:val="20"/>
          <w:szCs w:val="20"/>
        </w:rPr>
        <w:t>. Taxonomic classification of the human gut and North Sea genome bins at order level.</w:t>
      </w:r>
    </w:p>
    <w:p w14:paraId="750F9580" w14:textId="77777777" w:rsidR="00EC70E7" w:rsidRDefault="00EC70E7" w:rsidP="000F3C62">
      <w:pPr>
        <w:spacing w:line="480" w:lineRule="auto"/>
        <w:rPr>
          <w:rFonts w:ascii="Abadi MT Condensed Extra Bold" w:hAnsi="Abadi MT Condensed Extra Bold"/>
          <w:color w:val="262626"/>
        </w:rPr>
      </w:pPr>
    </w:p>
    <w:sectPr w:rsidR="00EC70E7" w:rsidSect="00E6533F">
      <w:footerReference w:type="even" r:id="rId23"/>
      <w:footerReference w:type="default" r:id="rId24"/>
      <w:pgSz w:w="11900" w:h="16840"/>
      <w:pgMar w:top="1440" w:right="1440" w:bottom="1440" w:left="1440" w:header="708" w:footer="708" w:gutter="0"/>
      <w:lnNumType w:countBy="1" w:restart="continuous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B559B" w14:textId="77777777" w:rsidR="0019623D" w:rsidRDefault="0019623D" w:rsidP="00CA0A38">
      <w:r>
        <w:separator/>
      </w:r>
    </w:p>
  </w:endnote>
  <w:endnote w:type="continuationSeparator" w:id="0">
    <w:p w14:paraId="12269D7B" w14:textId="77777777" w:rsidR="0019623D" w:rsidRDefault="0019623D" w:rsidP="00CA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badi MT Condensed Extra Bold">
    <w:panose1 w:val="020B0A06030101010103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3858366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250E9F" w14:textId="10FD4358" w:rsidR="000F3C62" w:rsidRDefault="000F3C62" w:rsidP="000F3C6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D9D09D" w14:textId="77777777" w:rsidR="000F3C62" w:rsidRDefault="000F3C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5027461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40A3DB" w14:textId="5F365835" w:rsidR="000F3C62" w:rsidRDefault="000F3C62" w:rsidP="000F3C6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3543A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4FD0F4D" w14:textId="77777777" w:rsidR="000F3C62" w:rsidRDefault="000F3C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F99EE" w14:textId="77777777" w:rsidR="0019623D" w:rsidRDefault="0019623D" w:rsidP="00CA0A38">
      <w:r>
        <w:separator/>
      </w:r>
    </w:p>
  </w:footnote>
  <w:footnote w:type="continuationSeparator" w:id="0">
    <w:p w14:paraId="67E44989" w14:textId="77777777" w:rsidR="0019623D" w:rsidRDefault="0019623D" w:rsidP="00CA0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D0023"/>
    <w:multiLevelType w:val="hybridMultilevel"/>
    <w:tmpl w:val="F0FECA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F40AC"/>
    <w:multiLevelType w:val="hybridMultilevel"/>
    <w:tmpl w:val="A8229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50298"/>
    <w:multiLevelType w:val="hybridMultilevel"/>
    <w:tmpl w:val="77929496"/>
    <w:lvl w:ilvl="0" w:tplc="A1C6AE84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35EB4"/>
    <w:multiLevelType w:val="hybridMultilevel"/>
    <w:tmpl w:val="C520E65C"/>
    <w:lvl w:ilvl="0" w:tplc="A1C6AE84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1E9"/>
    <w:multiLevelType w:val="hybridMultilevel"/>
    <w:tmpl w:val="E08C0CDE"/>
    <w:lvl w:ilvl="0" w:tplc="A1C6AE84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962FB"/>
    <w:multiLevelType w:val="hybridMultilevel"/>
    <w:tmpl w:val="27E862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7681C"/>
    <w:multiLevelType w:val="hybridMultilevel"/>
    <w:tmpl w:val="FAAEB06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77508"/>
    <w:multiLevelType w:val="hybridMultilevel"/>
    <w:tmpl w:val="17CA16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A0F15"/>
    <w:multiLevelType w:val="hybridMultilevel"/>
    <w:tmpl w:val="FB5C7FC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91567DC"/>
    <w:multiLevelType w:val="hybridMultilevel"/>
    <w:tmpl w:val="A8926932"/>
    <w:lvl w:ilvl="0" w:tplc="A1C6AE84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-full nam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9170F7"/>
    <w:rsid w:val="0000035F"/>
    <w:rsid w:val="000007F1"/>
    <w:rsid w:val="000018D6"/>
    <w:rsid w:val="00001E2C"/>
    <w:rsid w:val="00001E7F"/>
    <w:rsid w:val="0000254B"/>
    <w:rsid w:val="00002798"/>
    <w:rsid w:val="0000297F"/>
    <w:rsid w:val="00002C08"/>
    <w:rsid w:val="00002FDB"/>
    <w:rsid w:val="000035C7"/>
    <w:rsid w:val="000039C0"/>
    <w:rsid w:val="0000590F"/>
    <w:rsid w:val="00005E77"/>
    <w:rsid w:val="00005ECF"/>
    <w:rsid w:val="000063BE"/>
    <w:rsid w:val="00006840"/>
    <w:rsid w:val="000073F8"/>
    <w:rsid w:val="000076A4"/>
    <w:rsid w:val="00010D3B"/>
    <w:rsid w:val="00011D23"/>
    <w:rsid w:val="00011ED2"/>
    <w:rsid w:val="000123A1"/>
    <w:rsid w:val="00013540"/>
    <w:rsid w:val="00014EBD"/>
    <w:rsid w:val="00014FB1"/>
    <w:rsid w:val="00016259"/>
    <w:rsid w:val="00016596"/>
    <w:rsid w:val="00016C08"/>
    <w:rsid w:val="00017CEB"/>
    <w:rsid w:val="000201DD"/>
    <w:rsid w:val="000201E1"/>
    <w:rsid w:val="00020C6F"/>
    <w:rsid w:val="00021D3A"/>
    <w:rsid w:val="00021D8A"/>
    <w:rsid w:val="000224B3"/>
    <w:rsid w:val="00022AA9"/>
    <w:rsid w:val="000235EF"/>
    <w:rsid w:val="0002376E"/>
    <w:rsid w:val="00023D54"/>
    <w:rsid w:val="0002460C"/>
    <w:rsid w:val="00025340"/>
    <w:rsid w:val="0002552E"/>
    <w:rsid w:val="00025D09"/>
    <w:rsid w:val="00027B56"/>
    <w:rsid w:val="000300D8"/>
    <w:rsid w:val="0003173A"/>
    <w:rsid w:val="000325C0"/>
    <w:rsid w:val="00032CE3"/>
    <w:rsid w:val="00032E89"/>
    <w:rsid w:val="00034337"/>
    <w:rsid w:val="000356BA"/>
    <w:rsid w:val="00035914"/>
    <w:rsid w:val="00035B4E"/>
    <w:rsid w:val="00036264"/>
    <w:rsid w:val="000364AA"/>
    <w:rsid w:val="00037058"/>
    <w:rsid w:val="00037888"/>
    <w:rsid w:val="00037EEB"/>
    <w:rsid w:val="000413D7"/>
    <w:rsid w:val="00042056"/>
    <w:rsid w:val="000432FE"/>
    <w:rsid w:val="0004395E"/>
    <w:rsid w:val="00043E12"/>
    <w:rsid w:val="00044B13"/>
    <w:rsid w:val="00044F0B"/>
    <w:rsid w:val="000459B6"/>
    <w:rsid w:val="00045E69"/>
    <w:rsid w:val="00045F28"/>
    <w:rsid w:val="00046347"/>
    <w:rsid w:val="000501D1"/>
    <w:rsid w:val="00050845"/>
    <w:rsid w:val="00051EAD"/>
    <w:rsid w:val="00052546"/>
    <w:rsid w:val="00052B13"/>
    <w:rsid w:val="00052DCD"/>
    <w:rsid w:val="00052E96"/>
    <w:rsid w:val="00053FC6"/>
    <w:rsid w:val="00054B1B"/>
    <w:rsid w:val="00055166"/>
    <w:rsid w:val="000552A1"/>
    <w:rsid w:val="0005536C"/>
    <w:rsid w:val="00055DCB"/>
    <w:rsid w:val="00056E3B"/>
    <w:rsid w:val="00057CE0"/>
    <w:rsid w:val="00057FB2"/>
    <w:rsid w:val="00057FF0"/>
    <w:rsid w:val="00061D7F"/>
    <w:rsid w:val="0006219E"/>
    <w:rsid w:val="0006234E"/>
    <w:rsid w:val="00063655"/>
    <w:rsid w:val="00063FB1"/>
    <w:rsid w:val="00064B04"/>
    <w:rsid w:val="00064C63"/>
    <w:rsid w:val="00066688"/>
    <w:rsid w:val="00066726"/>
    <w:rsid w:val="00066C91"/>
    <w:rsid w:val="00066F5B"/>
    <w:rsid w:val="0007029C"/>
    <w:rsid w:val="00070600"/>
    <w:rsid w:val="00070CB7"/>
    <w:rsid w:val="00073020"/>
    <w:rsid w:val="000737ED"/>
    <w:rsid w:val="00073810"/>
    <w:rsid w:val="00074BE1"/>
    <w:rsid w:val="0007603F"/>
    <w:rsid w:val="0007662F"/>
    <w:rsid w:val="00076C21"/>
    <w:rsid w:val="00077B6D"/>
    <w:rsid w:val="00082201"/>
    <w:rsid w:val="000835ED"/>
    <w:rsid w:val="00083915"/>
    <w:rsid w:val="0008504E"/>
    <w:rsid w:val="00085318"/>
    <w:rsid w:val="000857A3"/>
    <w:rsid w:val="00085C06"/>
    <w:rsid w:val="00086DAA"/>
    <w:rsid w:val="00086F19"/>
    <w:rsid w:val="0009006B"/>
    <w:rsid w:val="000914AC"/>
    <w:rsid w:val="00091F4C"/>
    <w:rsid w:val="00092303"/>
    <w:rsid w:val="00092A53"/>
    <w:rsid w:val="00093E4B"/>
    <w:rsid w:val="00093F0D"/>
    <w:rsid w:val="00094221"/>
    <w:rsid w:val="00094905"/>
    <w:rsid w:val="0009510C"/>
    <w:rsid w:val="000954FE"/>
    <w:rsid w:val="0009586F"/>
    <w:rsid w:val="00095ACB"/>
    <w:rsid w:val="00095E55"/>
    <w:rsid w:val="00096277"/>
    <w:rsid w:val="00096AA9"/>
    <w:rsid w:val="00096ACB"/>
    <w:rsid w:val="00097A63"/>
    <w:rsid w:val="000A0FF6"/>
    <w:rsid w:val="000A1C2C"/>
    <w:rsid w:val="000A1F12"/>
    <w:rsid w:val="000A281F"/>
    <w:rsid w:val="000A2D1B"/>
    <w:rsid w:val="000A30A7"/>
    <w:rsid w:val="000A37FF"/>
    <w:rsid w:val="000A52B2"/>
    <w:rsid w:val="000A5512"/>
    <w:rsid w:val="000A6286"/>
    <w:rsid w:val="000A67C3"/>
    <w:rsid w:val="000A72AE"/>
    <w:rsid w:val="000A72CA"/>
    <w:rsid w:val="000A75DA"/>
    <w:rsid w:val="000A7FD1"/>
    <w:rsid w:val="000B0641"/>
    <w:rsid w:val="000B0C8A"/>
    <w:rsid w:val="000B0D89"/>
    <w:rsid w:val="000B1100"/>
    <w:rsid w:val="000B1117"/>
    <w:rsid w:val="000B2388"/>
    <w:rsid w:val="000B5253"/>
    <w:rsid w:val="000B5696"/>
    <w:rsid w:val="000B61CC"/>
    <w:rsid w:val="000B6437"/>
    <w:rsid w:val="000B64D2"/>
    <w:rsid w:val="000B724D"/>
    <w:rsid w:val="000B7C35"/>
    <w:rsid w:val="000B7ED8"/>
    <w:rsid w:val="000B7F50"/>
    <w:rsid w:val="000C04DE"/>
    <w:rsid w:val="000C0696"/>
    <w:rsid w:val="000C1597"/>
    <w:rsid w:val="000C1656"/>
    <w:rsid w:val="000C21B2"/>
    <w:rsid w:val="000C22F1"/>
    <w:rsid w:val="000C28E7"/>
    <w:rsid w:val="000C3BBC"/>
    <w:rsid w:val="000C3D57"/>
    <w:rsid w:val="000C4656"/>
    <w:rsid w:val="000C49D6"/>
    <w:rsid w:val="000C588C"/>
    <w:rsid w:val="000C5FC6"/>
    <w:rsid w:val="000C6527"/>
    <w:rsid w:val="000C7260"/>
    <w:rsid w:val="000C76C2"/>
    <w:rsid w:val="000C7737"/>
    <w:rsid w:val="000C7A02"/>
    <w:rsid w:val="000C7DFF"/>
    <w:rsid w:val="000D0360"/>
    <w:rsid w:val="000D1087"/>
    <w:rsid w:val="000D1171"/>
    <w:rsid w:val="000D11B4"/>
    <w:rsid w:val="000D2132"/>
    <w:rsid w:val="000D2439"/>
    <w:rsid w:val="000D2B88"/>
    <w:rsid w:val="000D2C69"/>
    <w:rsid w:val="000D2DEF"/>
    <w:rsid w:val="000D362E"/>
    <w:rsid w:val="000D3B22"/>
    <w:rsid w:val="000D45C6"/>
    <w:rsid w:val="000D4605"/>
    <w:rsid w:val="000D62D2"/>
    <w:rsid w:val="000D6425"/>
    <w:rsid w:val="000D6F72"/>
    <w:rsid w:val="000D7331"/>
    <w:rsid w:val="000E08CB"/>
    <w:rsid w:val="000E11AE"/>
    <w:rsid w:val="000E14B7"/>
    <w:rsid w:val="000E3A00"/>
    <w:rsid w:val="000E4513"/>
    <w:rsid w:val="000E4A19"/>
    <w:rsid w:val="000E512C"/>
    <w:rsid w:val="000E5B2A"/>
    <w:rsid w:val="000E76E9"/>
    <w:rsid w:val="000E7927"/>
    <w:rsid w:val="000E7AB1"/>
    <w:rsid w:val="000F0EE9"/>
    <w:rsid w:val="000F11F5"/>
    <w:rsid w:val="000F1FDD"/>
    <w:rsid w:val="000F35E9"/>
    <w:rsid w:val="000F3C62"/>
    <w:rsid w:val="000F3E4F"/>
    <w:rsid w:val="000F3F87"/>
    <w:rsid w:val="000F3F89"/>
    <w:rsid w:val="000F4B09"/>
    <w:rsid w:val="000F5BE0"/>
    <w:rsid w:val="000F5BE6"/>
    <w:rsid w:val="000F5C06"/>
    <w:rsid w:val="000F5D8F"/>
    <w:rsid w:val="000F5EFB"/>
    <w:rsid w:val="000F634D"/>
    <w:rsid w:val="000F6FF9"/>
    <w:rsid w:val="001016BD"/>
    <w:rsid w:val="00101FD8"/>
    <w:rsid w:val="001028AA"/>
    <w:rsid w:val="00103836"/>
    <w:rsid w:val="00103C17"/>
    <w:rsid w:val="00104695"/>
    <w:rsid w:val="00105285"/>
    <w:rsid w:val="00105F74"/>
    <w:rsid w:val="00106A56"/>
    <w:rsid w:val="00106A94"/>
    <w:rsid w:val="001070BC"/>
    <w:rsid w:val="0010780A"/>
    <w:rsid w:val="001101D9"/>
    <w:rsid w:val="001114BA"/>
    <w:rsid w:val="00111EC2"/>
    <w:rsid w:val="00112623"/>
    <w:rsid w:val="00112698"/>
    <w:rsid w:val="001129D7"/>
    <w:rsid w:val="00112E70"/>
    <w:rsid w:val="00114038"/>
    <w:rsid w:val="00115A50"/>
    <w:rsid w:val="00116C0B"/>
    <w:rsid w:val="00117F53"/>
    <w:rsid w:val="001204B7"/>
    <w:rsid w:val="00120D48"/>
    <w:rsid w:val="001215C0"/>
    <w:rsid w:val="00121737"/>
    <w:rsid w:val="001217FC"/>
    <w:rsid w:val="0012192D"/>
    <w:rsid w:val="00121FEA"/>
    <w:rsid w:val="00123011"/>
    <w:rsid w:val="00123704"/>
    <w:rsid w:val="00125453"/>
    <w:rsid w:val="00125E3D"/>
    <w:rsid w:val="00125E66"/>
    <w:rsid w:val="00127025"/>
    <w:rsid w:val="001275AE"/>
    <w:rsid w:val="0013011D"/>
    <w:rsid w:val="0013031B"/>
    <w:rsid w:val="001306FD"/>
    <w:rsid w:val="00130760"/>
    <w:rsid w:val="001307D0"/>
    <w:rsid w:val="00130C73"/>
    <w:rsid w:val="00131178"/>
    <w:rsid w:val="001314CE"/>
    <w:rsid w:val="00131C4F"/>
    <w:rsid w:val="0013200E"/>
    <w:rsid w:val="00132E20"/>
    <w:rsid w:val="00132FBC"/>
    <w:rsid w:val="001331C9"/>
    <w:rsid w:val="001337EB"/>
    <w:rsid w:val="0013464C"/>
    <w:rsid w:val="00134BDA"/>
    <w:rsid w:val="00135324"/>
    <w:rsid w:val="00135736"/>
    <w:rsid w:val="00135CB8"/>
    <w:rsid w:val="00135EF3"/>
    <w:rsid w:val="00137236"/>
    <w:rsid w:val="00137DCA"/>
    <w:rsid w:val="0014000A"/>
    <w:rsid w:val="0014019F"/>
    <w:rsid w:val="00140273"/>
    <w:rsid w:val="00140839"/>
    <w:rsid w:val="00140C1E"/>
    <w:rsid w:val="00140C90"/>
    <w:rsid w:val="001410E2"/>
    <w:rsid w:val="00141C57"/>
    <w:rsid w:val="0014285A"/>
    <w:rsid w:val="001430BA"/>
    <w:rsid w:val="00143948"/>
    <w:rsid w:val="00143E19"/>
    <w:rsid w:val="00144237"/>
    <w:rsid w:val="001443DD"/>
    <w:rsid w:val="001449DE"/>
    <w:rsid w:val="00144E47"/>
    <w:rsid w:val="00144F36"/>
    <w:rsid w:val="00145332"/>
    <w:rsid w:val="00145342"/>
    <w:rsid w:val="00145DC8"/>
    <w:rsid w:val="00145ECB"/>
    <w:rsid w:val="0014775B"/>
    <w:rsid w:val="00150682"/>
    <w:rsid w:val="00150E91"/>
    <w:rsid w:val="001512D3"/>
    <w:rsid w:val="0015149C"/>
    <w:rsid w:val="001520C9"/>
    <w:rsid w:val="00152A3E"/>
    <w:rsid w:val="001530F4"/>
    <w:rsid w:val="001534D4"/>
    <w:rsid w:val="00153DF7"/>
    <w:rsid w:val="00154794"/>
    <w:rsid w:val="001548AC"/>
    <w:rsid w:val="00154DD9"/>
    <w:rsid w:val="00154F04"/>
    <w:rsid w:val="001552FC"/>
    <w:rsid w:val="0015627E"/>
    <w:rsid w:val="001563EC"/>
    <w:rsid w:val="00156CDB"/>
    <w:rsid w:val="00157A41"/>
    <w:rsid w:val="0016122D"/>
    <w:rsid w:val="001614CD"/>
    <w:rsid w:val="00162054"/>
    <w:rsid w:val="001620BB"/>
    <w:rsid w:val="00163AF9"/>
    <w:rsid w:val="00163FD2"/>
    <w:rsid w:val="00164472"/>
    <w:rsid w:val="00164534"/>
    <w:rsid w:val="00165158"/>
    <w:rsid w:val="001660B2"/>
    <w:rsid w:val="0016616E"/>
    <w:rsid w:val="001663F0"/>
    <w:rsid w:val="00166680"/>
    <w:rsid w:val="00167906"/>
    <w:rsid w:val="00167DA7"/>
    <w:rsid w:val="00167FFB"/>
    <w:rsid w:val="00170261"/>
    <w:rsid w:val="0017049A"/>
    <w:rsid w:val="001707B0"/>
    <w:rsid w:val="0017125A"/>
    <w:rsid w:val="0017181F"/>
    <w:rsid w:val="00171831"/>
    <w:rsid w:val="00171ADC"/>
    <w:rsid w:val="001722CE"/>
    <w:rsid w:val="001729E1"/>
    <w:rsid w:val="00172B59"/>
    <w:rsid w:val="0017350E"/>
    <w:rsid w:val="00175A04"/>
    <w:rsid w:val="00175AD3"/>
    <w:rsid w:val="001779B2"/>
    <w:rsid w:val="00180119"/>
    <w:rsid w:val="0018075E"/>
    <w:rsid w:val="00181107"/>
    <w:rsid w:val="00182AAB"/>
    <w:rsid w:val="00183992"/>
    <w:rsid w:val="00183C02"/>
    <w:rsid w:val="00184A08"/>
    <w:rsid w:val="00184D1B"/>
    <w:rsid w:val="00185F68"/>
    <w:rsid w:val="001860A7"/>
    <w:rsid w:val="00187964"/>
    <w:rsid w:val="001900D9"/>
    <w:rsid w:val="0019011A"/>
    <w:rsid w:val="0019018C"/>
    <w:rsid w:val="00190304"/>
    <w:rsid w:val="00190B31"/>
    <w:rsid w:val="0019107E"/>
    <w:rsid w:val="00191196"/>
    <w:rsid w:val="00191FE5"/>
    <w:rsid w:val="001927A3"/>
    <w:rsid w:val="0019388F"/>
    <w:rsid w:val="00194347"/>
    <w:rsid w:val="001960D7"/>
    <w:rsid w:val="001960EA"/>
    <w:rsid w:val="0019623D"/>
    <w:rsid w:val="0019670B"/>
    <w:rsid w:val="00196E6B"/>
    <w:rsid w:val="00196EC2"/>
    <w:rsid w:val="001A1A3C"/>
    <w:rsid w:val="001A2493"/>
    <w:rsid w:val="001A3EE6"/>
    <w:rsid w:val="001A4052"/>
    <w:rsid w:val="001A45A1"/>
    <w:rsid w:val="001A4D93"/>
    <w:rsid w:val="001A4E8F"/>
    <w:rsid w:val="001A515A"/>
    <w:rsid w:val="001A536D"/>
    <w:rsid w:val="001A59C7"/>
    <w:rsid w:val="001A5B34"/>
    <w:rsid w:val="001A5CE3"/>
    <w:rsid w:val="001A729E"/>
    <w:rsid w:val="001A7583"/>
    <w:rsid w:val="001A7596"/>
    <w:rsid w:val="001B1B34"/>
    <w:rsid w:val="001B1B70"/>
    <w:rsid w:val="001B2643"/>
    <w:rsid w:val="001B2A21"/>
    <w:rsid w:val="001B31B4"/>
    <w:rsid w:val="001B3274"/>
    <w:rsid w:val="001B369E"/>
    <w:rsid w:val="001B38FA"/>
    <w:rsid w:val="001B3C4C"/>
    <w:rsid w:val="001B3CD7"/>
    <w:rsid w:val="001B4526"/>
    <w:rsid w:val="001B4B11"/>
    <w:rsid w:val="001B4FE2"/>
    <w:rsid w:val="001B5A3C"/>
    <w:rsid w:val="001B62D9"/>
    <w:rsid w:val="001B7CA4"/>
    <w:rsid w:val="001C01FC"/>
    <w:rsid w:val="001C0303"/>
    <w:rsid w:val="001C0617"/>
    <w:rsid w:val="001C0F4F"/>
    <w:rsid w:val="001C1163"/>
    <w:rsid w:val="001C116F"/>
    <w:rsid w:val="001C16F6"/>
    <w:rsid w:val="001C1CDC"/>
    <w:rsid w:val="001C1E51"/>
    <w:rsid w:val="001C3159"/>
    <w:rsid w:val="001C3829"/>
    <w:rsid w:val="001C3CFF"/>
    <w:rsid w:val="001C3F9C"/>
    <w:rsid w:val="001C4385"/>
    <w:rsid w:val="001C46F3"/>
    <w:rsid w:val="001C47AE"/>
    <w:rsid w:val="001C50DF"/>
    <w:rsid w:val="001C5208"/>
    <w:rsid w:val="001C5533"/>
    <w:rsid w:val="001C58F1"/>
    <w:rsid w:val="001C5BA3"/>
    <w:rsid w:val="001C6D5B"/>
    <w:rsid w:val="001C7794"/>
    <w:rsid w:val="001D0361"/>
    <w:rsid w:val="001D04EF"/>
    <w:rsid w:val="001D0A1A"/>
    <w:rsid w:val="001D0B28"/>
    <w:rsid w:val="001D0DEC"/>
    <w:rsid w:val="001D1160"/>
    <w:rsid w:val="001D23BE"/>
    <w:rsid w:val="001D2560"/>
    <w:rsid w:val="001D2655"/>
    <w:rsid w:val="001D487B"/>
    <w:rsid w:val="001D5BB8"/>
    <w:rsid w:val="001D5C98"/>
    <w:rsid w:val="001D7D76"/>
    <w:rsid w:val="001E0ECD"/>
    <w:rsid w:val="001E1105"/>
    <w:rsid w:val="001E1359"/>
    <w:rsid w:val="001E1A53"/>
    <w:rsid w:val="001E1EF5"/>
    <w:rsid w:val="001E217B"/>
    <w:rsid w:val="001E2417"/>
    <w:rsid w:val="001E2BC7"/>
    <w:rsid w:val="001E30C2"/>
    <w:rsid w:val="001E3457"/>
    <w:rsid w:val="001E4A50"/>
    <w:rsid w:val="001E4EDB"/>
    <w:rsid w:val="001E5183"/>
    <w:rsid w:val="001E6454"/>
    <w:rsid w:val="001E7480"/>
    <w:rsid w:val="001E76BF"/>
    <w:rsid w:val="001E7C54"/>
    <w:rsid w:val="001E7E96"/>
    <w:rsid w:val="001F061E"/>
    <w:rsid w:val="001F10AD"/>
    <w:rsid w:val="001F11F1"/>
    <w:rsid w:val="001F149C"/>
    <w:rsid w:val="001F183F"/>
    <w:rsid w:val="001F1D9F"/>
    <w:rsid w:val="001F201F"/>
    <w:rsid w:val="001F2BCD"/>
    <w:rsid w:val="001F3072"/>
    <w:rsid w:val="001F32DF"/>
    <w:rsid w:val="001F47DB"/>
    <w:rsid w:val="001F485B"/>
    <w:rsid w:val="001F4FF3"/>
    <w:rsid w:val="001F52E0"/>
    <w:rsid w:val="001F5765"/>
    <w:rsid w:val="001F5966"/>
    <w:rsid w:val="001F746C"/>
    <w:rsid w:val="001F74D3"/>
    <w:rsid w:val="002001D1"/>
    <w:rsid w:val="00200512"/>
    <w:rsid w:val="0020051B"/>
    <w:rsid w:val="00200778"/>
    <w:rsid w:val="00200A17"/>
    <w:rsid w:val="00200CF4"/>
    <w:rsid w:val="00202340"/>
    <w:rsid w:val="00202EEC"/>
    <w:rsid w:val="00203B42"/>
    <w:rsid w:val="00203BFA"/>
    <w:rsid w:val="00203E9B"/>
    <w:rsid w:val="002045A3"/>
    <w:rsid w:val="00204CDD"/>
    <w:rsid w:val="00205371"/>
    <w:rsid w:val="002054B8"/>
    <w:rsid w:val="00205AAA"/>
    <w:rsid w:val="002061BF"/>
    <w:rsid w:val="0020630F"/>
    <w:rsid w:val="00206EA7"/>
    <w:rsid w:val="00206F90"/>
    <w:rsid w:val="002077A4"/>
    <w:rsid w:val="00207EC8"/>
    <w:rsid w:val="00211A46"/>
    <w:rsid w:val="00212A19"/>
    <w:rsid w:val="00213614"/>
    <w:rsid w:val="00213A9F"/>
    <w:rsid w:val="00213D6D"/>
    <w:rsid w:val="00214539"/>
    <w:rsid w:val="00214980"/>
    <w:rsid w:val="00215400"/>
    <w:rsid w:val="0021583F"/>
    <w:rsid w:val="002163CC"/>
    <w:rsid w:val="002166F6"/>
    <w:rsid w:val="002167F5"/>
    <w:rsid w:val="00216E51"/>
    <w:rsid w:val="00217D46"/>
    <w:rsid w:val="00217DF6"/>
    <w:rsid w:val="002211DB"/>
    <w:rsid w:val="00223248"/>
    <w:rsid w:val="0022332A"/>
    <w:rsid w:val="00223DD3"/>
    <w:rsid w:val="00224079"/>
    <w:rsid w:val="0022529E"/>
    <w:rsid w:val="00225353"/>
    <w:rsid w:val="002261E6"/>
    <w:rsid w:val="002269A7"/>
    <w:rsid w:val="00227B22"/>
    <w:rsid w:val="0023141F"/>
    <w:rsid w:val="00231509"/>
    <w:rsid w:val="0023190F"/>
    <w:rsid w:val="00232B3A"/>
    <w:rsid w:val="00232E3D"/>
    <w:rsid w:val="0023338E"/>
    <w:rsid w:val="002333A7"/>
    <w:rsid w:val="002334CD"/>
    <w:rsid w:val="00233793"/>
    <w:rsid w:val="0023472E"/>
    <w:rsid w:val="00234B6C"/>
    <w:rsid w:val="00234B93"/>
    <w:rsid w:val="00235437"/>
    <w:rsid w:val="00235653"/>
    <w:rsid w:val="00235F5F"/>
    <w:rsid w:val="00236193"/>
    <w:rsid w:val="002376CE"/>
    <w:rsid w:val="002401C2"/>
    <w:rsid w:val="002404A5"/>
    <w:rsid w:val="0024066E"/>
    <w:rsid w:val="00240689"/>
    <w:rsid w:val="00242B5B"/>
    <w:rsid w:val="00242BE9"/>
    <w:rsid w:val="002438E8"/>
    <w:rsid w:val="00243AFA"/>
    <w:rsid w:val="00243B88"/>
    <w:rsid w:val="00244BA6"/>
    <w:rsid w:val="00244EFD"/>
    <w:rsid w:val="0024541A"/>
    <w:rsid w:val="0024578D"/>
    <w:rsid w:val="0024667D"/>
    <w:rsid w:val="0024774B"/>
    <w:rsid w:val="0025005D"/>
    <w:rsid w:val="00250633"/>
    <w:rsid w:val="00250D8F"/>
    <w:rsid w:val="00251310"/>
    <w:rsid w:val="0025169A"/>
    <w:rsid w:val="00251BDF"/>
    <w:rsid w:val="00252096"/>
    <w:rsid w:val="00252149"/>
    <w:rsid w:val="00252A9F"/>
    <w:rsid w:val="00253D39"/>
    <w:rsid w:val="00254FCC"/>
    <w:rsid w:val="00255448"/>
    <w:rsid w:val="00255F28"/>
    <w:rsid w:val="00257172"/>
    <w:rsid w:val="00257304"/>
    <w:rsid w:val="00257799"/>
    <w:rsid w:val="002600CF"/>
    <w:rsid w:val="00260442"/>
    <w:rsid w:val="00261C44"/>
    <w:rsid w:val="00261E62"/>
    <w:rsid w:val="00262DCC"/>
    <w:rsid w:val="002631DA"/>
    <w:rsid w:val="00263837"/>
    <w:rsid w:val="00265AF2"/>
    <w:rsid w:val="00266079"/>
    <w:rsid w:val="002666DC"/>
    <w:rsid w:val="002666F3"/>
    <w:rsid w:val="0026787F"/>
    <w:rsid w:val="0027084A"/>
    <w:rsid w:val="00270F4B"/>
    <w:rsid w:val="00270FD3"/>
    <w:rsid w:val="00271E17"/>
    <w:rsid w:val="00272223"/>
    <w:rsid w:val="00272D75"/>
    <w:rsid w:val="00275B35"/>
    <w:rsid w:val="0027693A"/>
    <w:rsid w:val="00276F16"/>
    <w:rsid w:val="0027737C"/>
    <w:rsid w:val="00277A4D"/>
    <w:rsid w:val="002806FC"/>
    <w:rsid w:val="002825C2"/>
    <w:rsid w:val="00282B85"/>
    <w:rsid w:val="002832B4"/>
    <w:rsid w:val="00283636"/>
    <w:rsid w:val="00283E57"/>
    <w:rsid w:val="002841CF"/>
    <w:rsid w:val="00284D88"/>
    <w:rsid w:val="00285091"/>
    <w:rsid w:val="00286156"/>
    <w:rsid w:val="0028707E"/>
    <w:rsid w:val="0028759D"/>
    <w:rsid w:val="00287D27"/>
    <w:rsid w:val="00290D7E"/>
    <w:rsid w:val="0029237E"/>
    <w:rsid w:val="002935AE"/>
    <w:rsid w:val="00294DE0"/>
    <w:rsid w:val="002950FB"/>
    <w:rsid w:val="00295318"/>
    <w:rsid w:val="002956F5"/>
    <w:rsid w:val="002962F8"/>
    <w:rsid w:val="00296653"/>
    <w:rsid w:val="0029687D"/>
    <w:rsid w:val="00296980"/>
    <w:rsid w:val="002971CE"/>
    <w:rsid w:val="002A0ED3"/>
    <w:rsid w:val="002A2458"/>
    <w:rsid w:val="002A33DD"/>
    <w:rsid w:val="002A406F"/>
    <w:rsid w:val="002A4A28"/>
    <w:rsid w:val="002A5C1C"/>
    <w:rsid w:val="002A5E97"/>
    <w:rsid w:val="002A6182"/>
    <w:rsid w:val="002A6A35"/>
    <w:rsid w:val="002A6B23"/>
    <w:rsid w:val="002A7060"/>
    <w:rsid w:val="002A7816"/>
    <w:rsid w:val="002A7A7B"/>
    <w:rsid w:val="002A7D76"/>
    <w:rsid w:val="002B19B5"/>
    <w:rsid w:val="002B2650"/>
    <w:rsid w:val="002B2937"/>
    <w:rsid w:val="002B3A11"/>
    <w:rsid w:val="002B44B7"/>
    <w:rsid w:val="002B4B99"/>
    <w:rsid w:val="002B5F5B"/>
    <w:rsid w:val="002B74C2"/>
    <w:rsid w:val="002C05CD"/>
    <w:rsid w:val="002C06B2"/>
    <w:rsid w:val="002C084E"/>
    <w:rsid w:val="002C0BAD"/>
    <w:rsid w:val="002C0CC7"/>
    <w:rsid w:val="002C1582"/>
    <w:rsid w:val="002C185E"/>
    <w:rsid w:val="002C18BA"/>
    <w:rsid w:val="002C1BE2"/>
    <w:rsid w:val="002C236F"/>
    <w:rsid w:val="002C23CF"/>
    <w:rsid w:val="002C3796"/>
    <w:rsid w:val="002C37DD"/>
    <w:rsid w:val="002C3979"/>
    <w:rsid w:val="002C3CAE"/>
    <w:rsid w:val="002C44AD"/>
    <w:rsid w:val="002C494C"/>
    <w:rsid w:val="002C5A05"/>
    <w:rsid w:val="002C6015"/>
    <w:rsid w:val="002C6BF2"/>
    <w:rsid w:val="002C6DEF"/>
    <w:rsid w:val="002C7DFE"/>
    <w:rsid w:val="002D07B4"/>
    <w:rsid w:val="002D1941"/>
    <w:rsid w:val="002D1C5C"/>
    <w:rsid w:val="002D2012"/>
    <w:rsid w:val="002D2175"/>
    <w:rsid w:val="002D21ED"/>
    <w:rsid w:val="002D2459"/>
    <w:rsid w:val="002D307F"/>
    <w:rsid w:val="002D345C"/>
    <w:rsid w:val="002D3C86"/>
    <w:rsid w:val="002D3EFB"/>
    <w:rsid w:val="002D4901"/>
    <w:rsid w:val="002D4CF1"/>
    <w:rsid w:val="002D4EF8"/>
    <w:rsid w:val="002D5A3D"/>
    <w:rsid w:val="002D66BA"/>
    <w:rsid w:val="002D6A94"/>
    <w:rsid w:val="002D76E0"/>
    <w:rsid w:val="002D76E7"/>
    <w:rsid w:val="002D7958"/>
    <w:rsid w:val="002D7B98"/>
    <w:rsid w:val="002D7FB8"/>
    <w:rsid w:val="002D7FDC"/>
    <w:rsid w:val="002E09F7"/>
    <w:rsid w:val="002E0B98"/>
    <w:rsid w:val="002E0D2A"/>
    <w:rsid w:val="002E0E4E"/>
    <w:rsid w:val="002E227A"/>
    <w:rsid w:val="002E24AA"/>
    <w:rsid w:val="002E2509"/>
    <w:rsid w:val="002E41F9"/>
    <w:rsid w:val="002E478D"/>
    <w:rsid w:val="002E5D3C"/>
    <w:rsid w:val="002E69A1"/>
    <w:rsid w:val="002E6A7A"/>
    <w:rsid w:val="002E6E68"/>
    <w:rsid w:val="002E74AB"/>
    <w:rsid w:val="002E797D"/>
    <w:rsid w:val="002F04EA"/>
    <w:rsid w:val="002F0AF4"/>
    <w:rsid w:val="002F1E27"/>
    <w:rsid w:val="002F1F7D"/>
    <w:rsid w:val="002F23CC"/>
    <w:rsid w:val="002F3428"/>
    <w:rsid w:val="002F38E2"/>
    <w:rsid w:val="002F3DF2"/>
    <w:rsid w:val="002F5704"/>
    <w:rsid w:val="002F5760"/>
    <w:rsid w:val="002F598E"/>
    <w:rsid w:val="002F64EE"/>
    <w:rsid w:val="002F6636"/>
    <w:rsid w:val="002F7213"/>
    <w:rsid w:val="002F74E3"/>
    <w:rsid w:val="00300E93"/>
    <w:rsid w:val="0030130F"/>
    <w:rsid w:val="00301AF0"/>
    <w:rsid w:val="00301E0A"/>
    <w:rsid w:val="0030207E"/>
    <w:rsid w:val="00302C29"/>
    <w:rsid w:val="003031F8"/>
    <w:rsid w:val="0030330A"/>
    <w:rsid w:val="00303FCC"/>
    <w:rsid w:val="00304259"/>
    <w:rsid w:val="003043F8"/>
    <w:rsid w:val="00304622"/>
    <w:rsid w:val="00304EF6"/>
    <w:rsid w:val="0030551F"/>
    <w:rsid w:val="00306146"/>
    <w:rsid w:val="00306CB4"/>
    <w:rsid w:val="003100BC"/>
    <w:rsid w:val="0031069E"/>
    <w:rsid w:val="00310D3B"/>
    <w:rsid w:val="0031152C"/>
    <w:rsid w:val="0031278C"/>
    <w:rsid w:val="00312D4C"/>
    <w:rsid w:val="003133F0"/>
    <w:rsid w:val="0031393A"/>
    <w:rsid w:val="00313A46"/>
    <w:rsid w:val="00314CDD"/>
    <w:rsid w:val="00315FDB"/>
    <w:rsid w:val="00316E59"/>
    <w:rsid w:val="00317A0C"/>
    <w:rsid w:val="00321626"/>
    <w:rsid w:val="0032167B"/>
    <w:rsid w:val="00322039"/>
    <w:rsid w:val="00322207"/>
    <w:rsid w:val="00322491"/>
    <w:rsid w:val="00322555"/>
    <w:rsid w:val="00322B27"/>
    <w:rsid w:val="00323EA6"/>
    <w:rsid w:val="00323EED"/>
    <w:rsid w:val="00323F4B"/>
    <w:rsid w:val="00325097"/>
    <w:rsid w:val="00325247"/>
    <w:rsid w:val="00325D35"/>
    <w:rsid w:val="00326011"/>
    <w:rsid w:val="0032624F"/>
    <w:rsid w:val="00326B65"/>
    <w:rsid w:val="003271B6"/>
    <w:rsid w:val="0032753B"/>
    <w:rsid w:val="00330BB8"/>
    <w:rsid w:val="00330BC4"/>
    <w:rsid w:val="00331CBE"/>
    <w:rsid w:val="00332107"/>
    <w:rsid w:val="003325F9"/>
    <w:rsid w:val="00332A39"/>
    <w:rsid w:val="00333166"/>
    <w:rsid w:val="00333A72"/>
    <w:rsid w:val="00333E6B"/>
    <w:rsid w:val="00334B0D"/>
    <w:rsid w:val="00334BF8"/>
    <w:rsid w:val="00334F13"/>
    <w:rsid w:val="003351BA"/>
    <w:rsid w:val="00335219"/>
    <w:rsid w:val="00335A41"/>
    <w:rsid w:val="0033601F"/>
    <w:rsid w:val="00336D81"/>
    <w:rsid w:val="00337362"/>
    <w:rsid w:val="00337751"/>
    <w:rsid w:val="0033785E"/>
    <w:rsid w:val="003404FF"/>
    <w:rsid w:val="00340568"/>
    <w:rsid w:val="00340F39"/>
    <w:rsid w:val="003416CB"/>
    <w:rsid w:val="00341F8B"/>
    <w:rsid w:val="003420A6"/>
    <w:rsid w:val="00342570"/>
    <w:rsid w:val="00342E18"/>
    <w:rsid w:val="00342E2B"/>
    <w:rsid w:val="00343410"/>
    <w:rsid w:val="003435EB"/>
    <w:rsid w:val="00343760"/>
    <w:rsid w:val="00343FAB"/>
    <w:rsid w:val="00346506"/>
    <w:rsid w:val="0034713E"/>
    <w:rsid w:val="00347155"/>
    <w:rsid w:val="003478DB"/>
    <w:rsid w:val="00350258"/>
    <w:rsid w:val="0035056A"/>
    <w:rsid w:val="00350C17"/>
    <w:rsid w:val="00350D13"/>
    <w:rsid w:val="00351E5F"/>
    <w:rsid w:val="00353D0A"/>
    <w:rsid w:val="00354488"/>
    <w:rsid w:val="003549FF"/>
    <w:rsid w:val="00354EB7"/>
    <w:rsid w:val="00355209"/>
    <w:rsid w:val="0035592E"/>
    <w:rsid w:val="003564FC"/>
    <w:rsid w:val="00356595"/>
    <w:rsid w:val="003573F8"/>
    <w:rsid w:val="00357B29"/>
    <w:rsid w:val="00360509"/>
    <w:rsid w:val="00362038"/>
    <w:rsid w:val="00362187"/>
    <w:rsid w:val="003625AC"/>
    <w:rsid w:val="0036269D"/>
    <w:rsid w:val="00362ACF"/>
    <w:rsid w:val="00363848"/>
    <w:rsid w:val="00363A14"/>
    <w:rsid w:val="00363D53"/>
    <w:rsid w:val="00363DA6"/>
    <w:rsid w:val="00363EDC"/>
    <w:rsid w:val="00364240"/>
    <w:rsid w:val="0036468D"/>
    <w:rsid w:val="00365041"/>
    <w:rsid w:val="003655E4"/>
    <w:rsid w:val="003676F9"/>
    <w:rsid w:val="00367E5D"/>
    <w:rsid w:val="00370A94"/>
    <w:rsid w:val="00371351"/>
    <w:rsid w:val="003714CC"/>
    <w:rsid w:val="0037176A"/>
    <w:rsid w:val="00371B2C"/>
    <w:rsid w:val="003722A0"/>
    <w:rsid w:val="0037299F"/>
    <w:rsid w:val="00372FAF"/>
    <w:rsid w:val="003741B7"/>
    <w:rsid w:val="0037483A"/>
    <w:rsid w:val="00374946"/>
    <w:rsid w:val="00375254"/>
    <w:rsid w:val="00375D55"/>
    <w:rsid w:val="00376328"/>
    <w:rsid w:val="003765F3"/>
    <w:rsid w:val="0037685D"/>
    <w:rsid w:val="0037757E"/>
    <w:rsid w:val="00380299"/>
    <w:rsid w:val="00381102"/>
    <w:rsid w:val="003815E6"/>
    <w:rsid w:val="00381D61"/>
    <w:rsid w:val="003824CD"/>
    <w:rsid w:val="00382CB6"/>
    <w:rsid w:val="00383215"/>
    <w:rsid w:val="003854F1"/>
    <w:rsid w:val="003856BD"/>
    <w:rsid w:val="00385ABA"/>
    <w:rsid w:val="003867BC"/>
    <w:rsid w:val="003870B2"/>
    <w:rsid w:val="0039009C"/>
    <w:rsid w:val="0039090D"/>
    <w:rsid w:val="00391D0E"/>
    <w:rsid w:val="00391DB5"/>
    <w:rsid w:val="003929E5"/>
    <w:rsid w:val="00393F03"/>
    <w:rsid w:val="00394613"/>
    <w:rsid w:val="0039584B"/>
    <w:rsid w:val="00396E10"/>
    <w:rsid w:val="00397877"/>
    <w:rsid w:val="003A03CA"/>
    <w:rsid w:val="003A09C4"/>
    <w:rsid w:val="003A270C"/>
    <w:rsid w:val="003A2776"/>
    <w:rsid w:val="003A2A4E"/>
    <w:rsid w:val="003A3100"/>
    <w:rsid w:val="003A3229"/>
    <w:rsid w:val="003A3F10"/>
    <w:rsid w:val="003A4A49"/>
    <w:rsid w:val="003A4C92"/>
    <w:rsid w:val="003A5114"/>
    <w:rsid w:val="003A57CC"/>
    <w:rsid w:val="003A5D2B"/>
    <w:rsid w:val="003A691E"/>
    <w:rsid w:val="003A69FE"/>
    <w:rsid w:val="003A6A2C"/>
    <w:rsid w:val="003A75B2"/>
    <w:rsid w:val="003B1102"/>
    <w:rsid w:val="003B17EF"/>
    <w:rsid w:val="003B1C0B"/>
    <w:rsid w:val="003B2BF8"/>
    <w:rsid w:val="003B3723"/>
    <w:rsid w:val="003B4A18"/>
    <w:rsid w:val="003B4D63"/>
    <w:rsid w:val="003B4EC8"/>
    <w:rsid w:val="003C012C"/>
    <w:rsid w:val="003C10B5"/>
    <w:rsid w:val="003C1744"/>
    <w:rsid w:val="003C3AA9"/>
    <w:rsid w:val="003C3D8B"/>
    <w:rsid w:val="003C4D1C"/>
    <w:rsid w:val="003C654A"/>
    <w:rsid w:val="003C68E4"/>
    <w:rsid w:val="003C7C2E"/>
    <w:rsid w:val="003C7C87"/>
    <w:rsid w:val="003C7F0C"/>
    <w:rsid w:val="003D13BB"/>
    <w:rsid w:val="003D1F67"/>
    <w:rsid w:val="003D2CAD"/>
    <w:rsid w:val="003D3667"/>
    <w:rsid w:val="003D4455"/>
    <w:rsid w:val="003D4616"/>
    <w:rsid w:val="003D5071"/>
    <w:rsid w:val="003D5B8B"/>
    <w:rsid w:val="003D5CEB"/>
    <w:rsid w:val="003D6B1F"/>
    <w:rsid w:val="003D770E"/>
    <w:rsid w:val="003D7A04"/>
    <w:rsid w:val="003D7A56"/>
    <w:rsid w:val="003E0C22"/>
    <w:rsid w:val="003E0F04"/>
    <w:rsid w:val="003E1495"/>
    <w:rsid w:val="003E193E"/>
    <w:rsid w:val="003E19D9"/>
    <w:rsid w:val="003E2998"/>
    <w:rsid w:val="003E2D49"/>
    <w:rsid w:val="003E35D7"/>
    <w:rsid w:val="003E5351"/>
    <w:rsid w:val="003E592D"/>
    <w:rsid w:val="003E6AB7"/>
    <w:rsid w:val="003E763A"/>
    <w:rsid w:val="003E7A89"/>
    <w:rsid w:val="003F0139"/>
    <w:rsid w:val="003F02D9"/>
    <w:rsid w:val="003F50DF"/>
    <w:rsid w:val="003F55AE"/>
    <w:rsid w:val="003F5881"/>
    <w:rsid w:val="003F606E"/>
    <w:rsid w:val="003F60C8"/>
    <w:rsid w:val="003F724F"/>
    <w:rsid w:val="003F790C"/>
    <w:rsid w:val="00400439"/>
    <w:rsid w:val="0040117D"/>
    <w:rsid w:val="004018F1"/>
    <w:rsid w:val="00401D5A"/>
    <w:rsid w:val="00402245"/>
    <w:rsid w:val="00402BF5"/>
    <w:rsid w:val="004034C1"/>
    <w:rsid w:val="00403CBD"/>
    <w:rsid w:val="00403DE8"/>
    <w:rsid w:val="00403F41"/>
    <w:rsid w:val="004044A6"/>
    <w:rsid w:val="0040451D"/>
    <w:rsid w:val="0040473A"/>
    <w:rsid w:val="00404C64"/>
    <w:rsid w:val="00404E03"/>
    <w:rsid w:val="0040533E"/>
    <w:rsid w:val="00405499"/>
    <w:rsid w:val="00405A6C"/>
    <w:rsid w:val="0040746A"/>
    <w:rsid w:val="00411534"/>
    <w:rsid w:val="004115D3"/>
    <w:rsid w:val="00411697"/>
    <w:rsid w:val="0041210E"/>
    <w:rsid w:val="00413041"/>
    <w:rsid w:val="004132BA"/>
    <w:rsid w:val="00413B14"/>
    <w:rsid w:val="00414570"/>
    <w:rsid w:val="00414D2B"/>
    <w:rsid w:val="00414F90"/>
    <w:rsid w:val="0041578F"/>
    <w:rsid w:val="00415A0F"/>
    <w:rsid w:val="00416F1F"/>
    <w:rsid w:val="00417213"/>
    <w:rsid w:val="00420FF2"/>
    <w:rsid w:val="00421F0D"/>
    <w:rsid w:val="00422007"/>
    <w:rsid w:val="00422137"/>
    <w:rsid w:val="00422A0E"/>
    <w:rsid w:val="00422B6E"/>
    <w:rsid w:val="00422BE3"/>
    <w:rsid w:val="00423494"/>
    <w:rsid w:val="00423642"/>
    <w:rsid w:val="004239CB"/>
    <w:rsid w:val="00424177"/>
    <w:rsid w:val="00424606"/>
    <w:rsid w:val="00424E1A"/>
    <w:rsid w:val="00425473"/>
    <w:rsid w:val="00426312"/>
    <w:rsid w:val="00426B4F"/>
    <w:rsid w:val="00426CB5"/>
    <w:rsid w:val="004279BB"/>
    <w:rsid w:val="00427C45"/>
    <w:rsid w:val="004320EE"/>
    <w:rsid w:val="00432161"/>
    <w:rsid w:val="0043294A"/>
    <w:rsid w:val="00433461"/>
    <w:rsid w:val="004336C0"/>
    <w:rsid w:val="00433DAA"/>
    <w:rsid w:val="00433FA8"/>
    <w:rsid w:val="004353F6"/>
    <w:rsid w:val="00435CD9"/>
    <w:rsid w:val="00435D36"/>
    <w:rsid w:val="0043622F"/>
    <w:rsid w:val="0043690E"/>
    <w:rsid w:val="00436C03"/>
    <w:rsid w:val="0043761B"/>
    <w:rsid w:val="0043786C"/>
    <w:rsid w:val="004379A7"/>
    <w:rsid w:val="004405C0"/>
    <w:rsid w:val="004406A9"/>
    <w:rsid w:val="00441DCA"/>
    <w:rsid w:val="004422F8"/>
    <w:rsid w:val="00442A32"/>
    <w:rsid w:val="00442A7E"/>
    <w:rsid w:val="00442C96"/>
    <w:rsid w:val="00443097"/>
    <w:rsid w:val="0044347E"/>
    <w:rsid w:val="004456CC"/>
    <w:rsid w:val="00446A52"/>
    <w:rsid w:val="0044735C"/>
    <w:rsid w:val="0044755C"/>
    <w:rsid w:val="00450B4A"/>
    <w:rsid w:val="00450E28"/>
    <w:rsid w:val="00451380"/>
    <w:rsid w:val="004516CB"/>
    <w:rsid w:val="00451F54"/>
    <w:rsid w:val="00452C34"/>
    <w:rsid w:val="00453536"/>
    <w:rsid w:val="0045456C"/>
    <w:rsid w:val="0045507F"/>
    <w:rsid w:val="00455084"/>
    <w:rsid w:val="004551B7"/>
    <w:rsid w:val="00455DF6"/>
    <w:rsid w:val="0045674E"/>
    <w:rsid w:val="00456766"/>
    <w:rsid w:val="00456856"/>
    <w:rsid w:val="00456FDD"/>
    <w:rsid w:val="00457A1D"/>
    <w:rsid w:val="00460079"/>
    <w:rsid w:val="004602A8"/>
    <w:rsid w:val="0046043B"/>
    <w:rsid w:val="0046139D"/>
    <w:rsid w:val="00461783"/>
    <w:rsid w:val="00461828"/>
    <w:rsid w:val="0046246A"/>
    <w:rsid w:val="004626D9"/>
    <w:rsid w:val="00463554"/>
    <w:rsid w:val="0046389C"/>
    <w:rsid w:val="004638AA"/>
    <w:rsid w:val="00463C7A"/>
    <w:rsid w:val="00466A02"/>
    <w:rsid w:val="004671FB"/>
    <w:rsid w:val="0046725E"/>
    <w:rsid w:val="00467752"/>
    <w:rsid w:val="00467F86"/>
    <w:rsid w:val="00470512"/>
    <w:rsid w:val="00470690"/>
    <w:rsid w:val="004715BA"/>
    <w:rsid w:val="004726B7"/>
    <w:rsid w:val="00473625"/>
    <w:rsid w:val="00473DAC"/>
    <w:rsid w:val="0047407B"/>
    <w:rsid w:val="00474192"/>
    <w:rsid w:val="00474899"/>
    <w:rsid w:val="004749AF"/>
    <w:rsid w:val="004756C1"/>
    <w:rsid w:val="004765D3"/>
    <w:rsid w:val="004766BF"/>
    <w:rsid w:val="0047682E"/>
    <w:rsid w:val="00477EDD"/>
    <w:rsid w:val="00481684"/>
    <w:rsid w:val="00481F74"/>
    <w:rsid w:val="0048243A"/>
    <w:rsid w:val="004833C9"/>
    <w:rsid w:val="00483A2E"/>
    <w:rsid w:val="00484500"/>
    <w:rsid w:val="004859D1"/>
    <w:rsid w:val="00486762"/>
    <w:rsid w:val="004905AE"/>
    <w:rsid w:val="00490607"/>
    <w:rsid w:val="00490A56"/>
    <w:rsid w:val="00490F8B"/>
    <w:rsid w:val="004924D6"/>
    <w:rsid w:val="00493A5E"/>
    <w:rsid w:val="00494F26"/>
    <w:rsid w:val="00495060"/>
    <w:rsid w:val="00495488"/>
    <w:rsid w:val="004955F8"/>
    <w:rsid w:val="00495E72"/>
    <w:rsid w:val="0049632A"/>
    <w:rsid w:val="004965A8"/>
    <w:rsid w:val="00496A38"/>
    <w:rsid w:val="00497342"/>
    <w:rsid w:val="00497862"/>
    <w:rsid w:val="004A0308"/>
    <w:rsid w:val="004A29F1"/>
    <w:rsid w:val="004A34DB"/>
    <w:rsid w:val="004A36AD"/>
    <w:rsid w:val="004A523D"/>
    <w:rsid w:val="004A5373"/>
    <w:rsid w:val="004A552A"/>
    <w:rsid w:val="004A56A5"/>
    <w:rsid w:val="004A5723"/>
    <w:rsid w:val="004A5E6B"/>
    <w:rsid w:val="004A6CD5"/>
    <w:rsid w:val="004A7193"/>
    <w:rsid w:val="004A7BD0"/>
    <w:rsid w:val="004B06B9"/>
    <w:rsid w:val="004B0852"/>
    <w:rsid w:val="004B0987"/>
    <w:rsid w:val="004B0E0D"/>
    <w:rsid w:val="004B14C1"/>
    <w:rsid w:val="004B189B"/>
    <w:rsid w:val="004B1D77"/>
    <w:rsid w:val="004B35CC"/>
    <w:rsid w:val="004B3D68"/>
    <w:rsid w:val="004B418B"/>
    <w:rsid w:val="004B4BE9"/>
    <w:rsid w:val="004B4C8F"/>
    <w:rsid w:val="004B4F26"/>
    <w:rsid w:val="004B5E88"/>
    <w:rsid w:val="004B6438"/>
    <w:rsid w:val="004B695B"/>
    <w:rsid w:val="004B6BDE"/>
    <w:rsid w:val="004B6F63"/>
    <w:rsid w:val="004B7A3C"/>
    <w:rsid w:val="004C08CD"/>
    <w:rsid w:val="004C2A1A"/>
    <w:rsid w:val="004C2D48"/>
    <w:rsid w:val="004C2E01"/>
    <w:rsid w:val="004C31D8"/>
    <w:rsid w:val="004C3CEC"/>
    <w:rsid w:val="004C42A2"/>
    <w:rsid w:val="004C491F"/>
    <w:rsid w:val="004C51A2"/>
    <w:rsid w:val="004C5673"/>
    <w:rsid w:val="004C598F"/>
    <w:rsid w:val="004C6132"/>
    <w:rsid w:val="004C6C1D"/>
    <w:rsid w:val="004C7571"/>
    <w:rsid w:val="004D029E"/>
    <w:rsid w:val="004D0437"/>
    <w:rsid w:val="004D1024"/>
    <w:rsid w:val="004D136E"/>
    <w:rsid w:val="004D19BD"/>
    <w:rsid w:val="004D1DBF"/>
    <w:rsid w:val="004D226C"/>
    <w:rsid w:val="004D249B"/>
    <w:rsid w:val="004D26C3"/>
    <w:rsid w:val="004D2A1D"/>
    <w:rsid w:val="004D2AF7"/>
    <w:rsid w:val="004D3265"/>
    <w:rsid w:val="004D3343"/>
    <w:rsid w:val="004D3695"/>
    <w:rsid w:val="004D3E86"/>
    <w:rsid w:val="004D59A7"/>
    <w:rsid w:val="004D648E"/>
    <w:rsid w:val="004D68BE"/>
    <w:rsid w:val="004D6F21"/>
    <w:rsid w:val="004D6F28"/>
    <w:rsid w:val="004D77AB"/>
    <w:rsid w:val="004E160F"/>
    <w:rsid w:val="004E1868"/>
    <w:rsid w:val="004E1EA2"/>
    <w:rsid w:val="004E2752"/>
    <w:rsid w:val="004E3393"/>
    <w:rsid w:val="004E3A2F"/>
    <w:rsid w:val="004E3B14"/>
    <w:rsid w:val="004E45E4"/>
    <w:rsid w:val="004E4947"/>
    <w:rsid w:val="004E5638"/>
    <w:rsid w:val="004E5677"/>
    <w:rsid w:val="004E5AF6"/>
    <w:rsid w:val="004E6118"/>
    <w:rsid w:val="004E667B"/>
    <w:rsid w:val="004E6B2C"/>
    <w:rsid w:val="004E6EFC"/>
    <w:rsid w:val="004E717A"/>
    <w:rsid w:val="004E7ABB"/>
    <w:rsid w:val="004E7D35"/>
    <w:rsid w:val="004F06ED"/>
    <w:rsid w:val="004F0B07"/>
    <w:rsid w:val="004F0B3B"/>
    <w:rsid w:val="004F0E9A"/>
    <w:rsid w:val="004F179D"/>
    <w:rsid w:val="004F2E9F"/>
    <w:rsid w:val="004F32CD"/>
    <w:rsid w:val="004F3E98"/>
    <w:rsid w:val="004F493C"/>
    <w:rsid w:val="004F4E26"/>
    <w:rsid w:val="004F5738"/>
    <w:rsid w:val="004F58DA"/>
    <w:rsid w:val="004F5EFD"/>
    <w:rsid w:val="004F7038"/>
    <w:rsid w:val="004F7817"/>
    <w:rsid w:val="00500F92"/>
    <w:rsid w:val="00501B26"/>
    <w:rsid w:val="0050260B"/>
    <w:rsid w:val="00502CCF"/>
    <w:rsid w:val="00502FE7"/>
    <w:rsid w:val="00503366"/>
    <w:rsid w:val="00503915"/>
    <w:rsid w:val="005040AD"/>
    <w:rsid w:val="005043D8"/>
    <w:rsid w:val="00504BBD"/>
    <w:rsid w:val="00504DE7"/>
    <w:rsid w:val="00504DEC"/>
    <w:rsid w:val="005068D4"/>
    <w:rsid w:val="005074C8"/>
    <w:rsid w:val="005100A1"/>
    <w:rsid w:val="00511117"/>
    <w:rsid w:val="00511B77"/>
    <w:rsid w:val="00511CCF"/>
    <w:rsid w:val="00512453"/>
    <w:rsid w:val="00513326"/>
    <w:rsid w:val="005135AF"/>
    <w:rsid w:val="0051384B"/>
    <w:rsid w:val="0051556D"/>
    <w:rsid w:val="00515653"/>
    <w:rsid w:val="00515B4D"/>
    <w:rsid w:val="0051652C"/>
    <w:rsid w:val="00517083"/>
    <w:rsid w:val="00520054"/>
    <w:rsid w:val="005200E0"/>
    <w:rsid w:val="0052033B"/>
    <w:rsid w:val="005205BB"/>
    <w:rsid w:val="00521140"/>
    <w:rsid w:val="00521256"/>
    <w:rsid w:val="005212B0"/>
    <w:rsid w:val="005227AE"/>
    <w:rsid w:val="00523582"/>
    <w:rsid w:val="00523DAD"/>
    <w:rsid w:val="00524492"/>
    <w:rsid w:val="005245BB"/>
    <w:rsid w:val="0052492C"/>
    <w:rsid w:val="00525B19"/>
    <w:rsid w:val="00526134"/>
    <w:rsid w:val="0052669E"/>
    <w:rsid w:val="00526AA1"/>
    <w:rsid w:val="00526DBC"/>
    <w:rsid w:val="005306D7"/>
    <w:rsid w:val="00530D52"/>
    <w:rsid w:val="00530FF3"/>
    <w:rsid w:val="00532AAF"/>
    <w:rsid w:val="00533043"/>
    <w:rsid w:val="00534317"/>
    <w:rsid w:val="00534950"/>
    <w:rsid w:val="00535C11"/>
    <w:rsid w:val="0053643C"/>
    <w:rsid w:val="005370D3"/>
    <w:rsid w:val="00537CD1"/>
    <w:rsid w:val="00540070"/>
    <w:rsid w:val="00540101"/>
    <w:rsid w:val="0054092C"/>
    <w:rsid w:val="00540BA8"/>
    <w:rsid w:val="00541EB6"/>
    <w:rsid w:val="00542489"/>
    <w:rsid w:val="0054258D"/>
    <w:rsid w:val="00542B5C"/>
    <w:rsid w:val="0054310D"/>
    <w:rsid w:val="005436E0"/>
    <w:rsid w:val="005462FD"/>
    <w:rsid w:val="005463C4"/>
    <w:rsid w:val="00546EF2"/>
    <w:rsid w:val="00546F22"/>
    <w:rsid w:val="0055094D"/>
    <w:rsid w:val="00552825"/>
    <w:rsid w:val="00553605"/>
    <w:rsid w:val="005559A8"/>
    <w:rsid w:val="00556CE7"/>
    <w:rsid w:val="00556CFD"/>
    <w:rsid w:val="005570C0"/>
    <w:rsid w:val="005570D5"/>
    <w:rsid w:val="00560F2D"/>
    <w:rsid w:val="00561CCF"/>
    <w:rsid w:val="00563BBC"/>
    <w:rsid w:val="00564879"/>
    <w:rsid w:val="005648ED"/>
    <w:rsid w:val="00564E34"/>
    <w:rsid w:val="00565AE1"/>
    <w:rsid w:val="00565CF3"/>
    <w:rsid w:val="00565D0F"/>
    <w:rsid w:val="005662CD"/>
    <w:rsid w:val="00566D97"/>
    <w:rsid w:val="005674CD"/>
    <w:rsid w:val="005675AE"/>
    <w:rsid w:val="0057000F"/>
    <w:rsid w:val="005706DA"/>
    <w:rsid w:val="0057092A"/>
    <w:rsid w:val="00570CFA"/>
    <w:rsid w:val="00572DC0"/>
    <w:rsid w:val="00572DCA"/>
    <w:rsid w:val="005733A9"/>
    <w:rsid w:val="0057347B"/>
    <w:rsid w:val="0057370D"/>
    <w:rsid w:val="00573C1C"/>
    <w:rsid w:val="005743D9"/>
    <w:rsid w:val="00574405"/>
    <w:rsid w:val="00574704"/>
    <w:rsid w:val="00574A97"/>
    <w:rsid w:val="005751FC"/>
    <w:rsid w:val="005765C6"/>
    <w:rsid w:val="00576DEE"/>
    <w:rsid w:val="00577271"/>
    <w:rsid w:val="005779F2"/>
    <w:rsid w:val="00577AD7"/>
    <w:rsid w:val="00580240"/>
    <w:rsid w:val="00580344"/>
    <w:rsid w:val="00580932"/>
    <w:rsid w:val="00581E87"/>
    <w:rsid w:val="00583028"/>
    <w:rsid w:val="0058418D"/>
    <w:rsid w:val="005841B1"/>
    <w:rsid w:val="005853CB"/>
    <w:rsid w:val="00585D1F"/>
    <w:rsid w:val="00586071"/>
    <w:rsid w:val="0058623B"/>
    <w:rsid w:val="00586F44"/>
    <w:rsid w:val="00587769"/>
    <w:rsid w:val="0058794E"/>
    <w:rsid w:val="00591077"/>
    <w:rsid w:val="0059298B"/>
    <w:rsid w:val="005935B5"/>
    <w:rsid w:val="00593FB4"/>
    <w:rsid w:val="0059476F"/>
    <w:rsid w:val="00594D79"/>
    <w:rsid w:val="00596CF7"/>
    <w:rsid w:val="00597631"/>
    <w:rsid w:val="005A008E"/>
    <w:rsid w:val="005A05A0"/>
    <w:rsid w:val="005A06C9"/>
    <w:rsid w:val="005A0BCA"/>
    <w:rsid w:val="005A1F8E"/>
    <w:rsid w:val="005A1FC0"/>
    <w:rsid w:val="005A25DF"/>
    <w:rsid w:val="005A26E2"/>
    <w:rsid w:val="005A309F"/>
    <w:rsid w:val="005A386B"/>
    <w:rsid w:val="005A3DD6"/>
    <w:rsid w:val="005A4053"/>
    <w:rsid w:val="005A4362"/>
    <w:rsid w:val="005A6181"/>
    <w:rsid w:val="005A651D"/>
    <w:rsid w:val="005A6C74"/>
    <w:rsid w:val="005A791A"/>
    <w:rsid w:val="005A797C"/>
    <w:rsid w:val="005B149A"/>
    <w:rsid w:val="005B258E"/>
    <w:rsid w:val="005B2763"/>
    <w:rsid w:val="005B2CB1"/>
    <w:rsid w:val="005B2E06"/>
    <w:rsid w:val="005B3F71"/>
    <w:rsid w:val="005B461D"/>
    <w:rsid w:val="005B47D0"/>
    <w:rsid w:val="005B4870"/>
    <w:rsid w:val="005B4D88"/>
    <w:rsid w:val="005B4DDD"/>
    <w:rsid w:val="005B5C38"/>
    <w:rsid w:val="005B660F"/>
    <w:rsid w:val="005B688D"/>
    <w:rsid w:val="005B6A23"/>
    <w:rsid w:val="005B6CFE"/>
    <w:rsid w:val="005B7893"/>
    <w:rsid w:val="005B7F21"/>
    <w:rsid w:val="005C0195"/>
    <w:rsid w:val="005C03A1"/>
    <w:rsid w:val="005C07D0"/>
    <w:rsid w:val="005C0E01"/>
    <w:rsid w:val="005C2CF0"/>
    <w:rsid w:val="005C31FB"/>
    <w:rsid w:val="005C3319"/>
    <w:rsid w:val="005C3353"/>
    <w:rsid w:val="005C3B86"/>
    <w:rsid w:val="005C4FB1"/>
    <w:rsid w:val="005C57BC"/>
    <w:rsid w:val="005C634B"/>
    <w:rsid w:val="005C7362"/>
    <w:rsid w:val="005C77B2"/>
    <w:rsid w:val="005C7A23"/>
    <w:rsid w:val="005C7AEA"/>
    <w:rsid w:val="005C7EE3"/>
    <w:rsid w:val="005D0022"/>
    <w:rsid w:val="005D0A96"/>
    <w:rsid w:val="005D18CF"/>
    <w:rsid w:val="005D1DEF"/>
    <w:rsid w:val="005D250B"/>
    <w:rsid w:val="005D27C1"/>
    <w:rsid w:val="005D2ADF"/>
    <w:rsid w:val="005D3CCD"/>
    <w:rsid w:val="005D3F14"/>
    <w:rsid w:val="005D4CFA"/>
    <w:rsid w:val="005D51C8"/>
    <w:rsid w:val="005D5AD6"/>
    <w:rsid w:val="005D6847"/>
    <w:rsid w:val="005D6969"/>
    <w:rsid w:val="005D7710"/>
    <w:rsid w:val="005E07E5"/>
    <w:rsid w:val="005E0A3E"/>
    <w:rsid w:val="005E217D"/>
    <w:rsid w:val="005E2476"/>
    <w:rsid w:val="005E28D1"/>
    <w:rsid w:val="005E31F3"/>
    <w:rsid w:val="005E32D5"/>
    <w:rsid w:val="005E36F8"/>
    <w:rsid w:val="005E375A"/>
    <w:rsid w:val="005E384E"/>
    <w:rsid w:val="005E3EF6"/>
    <w:rsid w:val="005E4704"/>
    <w:rsid w:val="005E50FE"/>
    <w:rsid w:val="005E51C8"/>
    <w:rsid w:val="005E52EF"/>
    <w:rsid w:val="005E59DB"/>
    <w:rsid w:val="005E5C1D"/>
    <w:rsid w:val="005E65DB"/>
    <w:rsid w:val="005E6C81"/>
    <w:rsid w:val="005E75B1"/>
    <w:rsid w:val="005F0D7D"/>
    <w:rsid w:val="005F1709"/>
    <w:rsid w:val="005F22F8"/>
    <w:rsid w:val="005F26C4"/>
    <w:rsid w:val="005F2A01"/>
    <w:rsid w:val="005F2E08"/>
    <w:rsid w:val="005F2F9C"/>
    <w:rsid w:val="005F362F"/>
    <w:rsid w:val="005F45D2"/>
    <w:rsid w:val="005F4644"/>
    <w:rsid w:val="005F5B10"/>
    <w:rsid w:val="005F6159"/>
    <w:rsid w:val="005F616A"/>
    <w:rsid w:val="005F63D5"/>
    <w:rsid w:val="005F6DB9"/>
    <w:rsid w:val="005F6F39"/>
    <w:rsid w:val="005F7920"/>
    <w:rsid w:val="005F7A85"/>
    <w:rsid w:val="006007DC"/>
    <w:rsid w:val="00601315"/>
    <w:rsid w:val="006014BC"/>
    <w:rsid w:val="00602FAC"/>
    <w:rsid w:val="0060343A"/>
    <w:rsid w:val="0060384D"/>
    <w:rsid w:val="00603953"/>
    <w:rsid w:val="0060452D"/>
    <w:rsid w:val="00604993"/>
    <w:rsid w:val="00605517"/>
    <w:rsid w:val="00606688"/>
    <w:rsid w:val="00606DFC"/>
    <w:rsid w:val="00607278"/>
    <w:rsid w:val="00607D9B"/>
    <w:rsid w:val="00610735"/>
    <w:rsid w:val="00611394"/>
    <w:rsid w:val="006115A4"/>
    <w:rsid w:val="00611CD8"/>
    <w:rsid w:val="006125E2"/>
    <w:rsid w:val="00612760"/>
    <w:rsid w:val="006154D8"/>
    <w:rsid w:val="00615702"/>
    <w:rsid w:val="00615A28"/>
    <w:rsid w:val="00615EE8"/>
    <w:rsid w:val="00616330"/>
    <w:rsid w:val="00617704"/>
    <w:rsid w:val="00617E2F"/>
    <w:rsid w:val="00617EA2"/>
    <w:rsid w:val="00620133"/>
    <w:rsid w:val="006201D8"/>
    <w:rsid w:val="00621003"/>
    <w:rsid w:val="00621F69"/>
    <w:rsid w:val="00622C99"/>
    <w:rsid w:val="00623A74"/>
    <w:rsid w:val="0062445D"/>
    <w:rsid w:val="00625BC6"/>
    <w:rsid w:val="006266BB"/>
    <w:rsid w:val="006271AA"/>
    <w:rsid w:val="006276C8"/>
    <w:rsid w:val="00630ED5"/>
    <w:rsid w:val="0063114C"/>
    <w:rsid w:val="00632578"/>
    <w:rsid w:val="00632C84"/>
    <w:rsid w:val="00632D48"/>
    <w:rsid w:val="00632D54"/>
    <w:rsid w:val="00633776"/>
    <w:rsid w:val="00633AAF"/>
    <w:rsid w:val="0063513B"/>
    <w:rsid w:val="0063550C"/>
    <w:rsid w:val="0063577F"/>
    <w:rsid w:val="00636229"/>
    <w:rsid w:val="00636DDB"/>
    <w:rsid w:val="0063780C"/>
    <w:rsid w:val="00640E70"/>
    <w:rsid w:val="006416A4"/>
    <w:rsid w:val="006417B4"/>
    <w:rsid w:val="00641A24"/>
    <w:rsid w:val="00641D41"/>
    <w:rsid w:val="00641D79"/>
    <w:rsid w:val="00642199"/>
    <w:rsid w:val="00642F35"/>
    <w:rsid w:val="006438BA"/>
    <w:rsid w:val="006459DA"/>
    <w:rsid w:val="00645ED3"/>
    <w:rsid w:val="006463CB"/>
    <w:rsid w:val="00647778"/>
    <w:rsid w:val="00650112"/>
    <w:rsid w:val="006502C6"/>
    <w:rsid w:val="006506F7"/>
    <w:rsid w:val="00650B83"/>
    <w:rsid w:val="006516AA"/>
    <w:rsid w:val="006536A4"/>
    <w:rsid w:val="0065398E"/>
    <w:rsid w:val="006539CC"/>
    <w:rsid w:val="00654CB5"/>
    <w:rsid w:val="00655301"/>
    <w:rsid w:val="006555B3"/>
    <w:rsid w:val="00655EA6"/>
    <w:rsid w:val="00655EC2"/>
    <w:rsid w:val="00656098"/>
    <w:rsid w:val="00657BF5"/>
    <w:rsid w:val="00660069"/>
    <w:rsid w:val="006609A3"/>
    <w:rsid w:val="00661452"/>
    <w:rsid w:val="006621C8"/>
    <w:rsid w:val="00662462"/>
    <w:rsid w:val="0066305D"/>
    <w:rsid w:val="00663517"/>
    <w:rsid w:val="0066373F"/>
    <w:rsid w:val="0066384F"/>
    <w:rsid w:val="00665A0F"/>
    <w:rsid w:val="00665BE7"/>
    <w:rsid w:val="00665F85"/>
    <w:rsid w:val="00665FCB"/>
    <w:rsid w:val="00666CAB"/>
    <w:rsid w:val="00670AF5"/>
    <w:rsid w:val="0067170A"/>
    <w:rsid w:val="006717A4"/>
    <w:rsid w:val="00671B6F"/>
    <w:rsid w:val="00672BE1"/>
    <w:rsid w:val="0067356C"/>
    <w:rsid w:val="006737E4"/>
    <w:rsid w:val="00674711"/>
    <w:rsid w:val="0067476A"/>
    <w:rsid w:val="00674F3D"/>
    <w:rsid w:val="00675961"/>
    <w:rsid w:val="00676F07"/>
    <w:rsid w:val="006774EB"/>
    <w:rsid w:val="006802D7"/>
    <w:rsid w:val="006804ED"/>
    <w:rsid w:val="006819AC"/>
    <w:rsid w:val="00681A25"/>
    <w:rsid w:val="00681F0C"/>
    <w:rsid w:val="00683627"/>
    <w:rsid w:val="00684043"/>
    <w:rsid w:val="0068414F"/>
    <w:rsid w:val="006849AE"/>
    <w:rsid w:val="00687D6F"/>
    <w:rsid w:val="00690016"/>
    <w:rsid w:val="0069085B"/>
    <w:rsid w:val="0069108B"/>
    <w:rsid w:val="00691936"/>
    <w:rsid w:val="00691D71"/>
    <w:rsid w:val="006923E0"/>
    <w:rsid w:val="006941AD"/>
    <w:rsid w:val="00694E99"/>
    <w:rsid w:val="00695496"/>
    <w:rsid w:val="006954C3"/>
    <w:rsid w:val="0069572D"/>
    <w:rsid w:val="0069595C"/>
    <w:rsid w:val="006964C3"/>
    <w:rsid w:val="00696C06"/>
    <w:rsid w:val="006971EB"/>
    <w:rsid w:val="006978CE"/>
    <w:rsid w:val="00697DF5"/>
    <w:rsid w:val="006A00DC"/>
    <w:rsid w:val="006A0919"/>
    <w:rsid w:val="006A0B4F"/>
    <w:rsid w:val="006A0EBA"/>
    <w:rsid w:val="006A11CC"/>
    <w:rsid w:val="006A1577"/>
    <w:rsid w:val="006A1EB8"/>
    <w:rsid w:val="006A27EB"/>
    <w:rsid w:val="006A2F56"/>
    <w:rsid w:val="006A3A83"/>
    <w:rsid w:val="006A453C"/>
    <w:rsid w:val="006A7032"/>
    <w:rsid w:val="006A7ACC"/>
    <w:rsid w:val="006B0312"/>
    <w:rsid w:val="006B4A16"/>
    <w:rsid w:val="006B4A1C"/>
    <w:rsid w:val="006B4CC7"/>
    <w:rsid w:val="006B57FC"/>
    <w:rsid w:val="006B5B3C"/>
    <w:rsid w:val="006B5D5F"/>
    <w:rsid w:val="006B5E1D"/>
    <w:rsid w:val="006B6EA4"/>
    <w:rsid w:val="006B72C4"/>
    <w:rsid w:val="006B7C9C"/>
    <w:rsid w:val="006C0388"/>
    <w:rsid w:val="006C1016"/>
    <w:rsid w:val="006C2861"/>
    <w:rsid w:val="006C51AB"/>
    <w:rsid w:val="006C5311"/>
    <w:rsid w:val="006C5B0E"/>
    <w:rsid w:val="006C61B3"/>
    <w:rsid w:val="006C6826"/>
    <w:rsid w:val="006C7727"/>
    <w:rsid w:val="006C7BFA"/>
    <w:rsid w:val="006C7C1D"/>
    <w:rsid w:val="006C7DA7"/>
    <w:rsid w:val="006D012D"/>
    <w:rsid w:val="006D04CB"/>
    <w:rsid w:val="006D07A5"/>
    <w:rsid w:val="006D10A0"/>
    <w:rsid w:val="006D1188"/>
    <w:rsid w:val="006D48B8"/>
    <w:rsid w:val="006D73CD"/>
    <w:rsid w:val="006E0373"/>
    <w:rsid w:val="006E1705"/>
    <w:rsid w:val="006E267D"/>
    <w:rsid w:val="006E3882"/>
    <w:rsid w:val="006E3F0C"/>
    <w:rsid w:val="006E4DCC"/>
    <w:rsid w:val="006E5427"/>
    <w:rsid w:val="006E544C"/>
    <w:rsid w:val="006E69F3"/>
    <w:rsid w:val="006E6A36"/>
    <w:rsid w:val="006E70CE"/>
    <w:rsid w:val="006E7967"/>
    <w:rsid w:val="006E79A4"/>
    <w:rsid w:val="006F1340"/>
    <w:rsid w:val="006F2725"/>
    <w:rsid w:val="006F2761"/>
    <w:rsid w:val="006F3D1D"/>
    <w:rsid w:val="006F4134"/>
    <w:rsid w:val="006F4875"/>
    <w:rsid w:val="006F4A86"/>
    <w:rsid w:val="006F4DA3"/>
    <w:rsid w:val="006F4E4A"/>
    <w:rsid w:val="006F5369"/>
    <w:rsid w:val="006F7490"/>
    <w:rsid w:val="006F7926"/>
    <w:rsid w:val="00700E43"/>
    <w:rsid w:val="00700FB0"/>
    <w:rsid w:val="00701189"/>
    <w:rsid w:val="00702379"/>
    <w:rsid w:val="00702C87"/>
    <w:rsid w:val="00702EFD"/>
    <w:rsid w:val="007034B1"/>
    <w:rsid w:val="00704315"/>
    <w:rsid w:val="0070452F"/>
    <w:rsid w:val="0070463C"/>
    <w:rsid w:val="00705ADE"/>
    <w:rsid w:val="0070672C"/>
    <w:rsid w:val="0070678D"/>
    <w:rsid w:val="0070687E"/>
    <w:rsid w:val="007071FB"/>
    <w:rsid w:val="007103F4"/>
    <w:rsid w:val="00710573"/>
    <w:rsid w:val="00710B4E"/>
    <w:rsid w:val="00711FF6"/>
    <w:rsid w:val="00712776"/>
    <w:rsid w:val="007127C0"/>
    <w:rsid w:val="007129B9"/>
    <w:rsid w:val="007134DB"/>
    <w:rsid w:val="00713CEF"/>
    <w:rsid w:val="00714996"/>
    <w:rsid w:val="00714DFD"/>
    <w:rsid w:val="00715449"/>
    <w:rsid w:val="00715502"/>
    <w:rsid w:val="00715519"/>
    <w:rsid w:val="007158AB"/>
    <w:rsid w:val="00715D4D"/>
    <w:rsid w:val="00716162"/>
    <w:rsid w:val="007164F0"/>
    <w:rsid w:val="00717279"/>
    <w:rsid w:val="0071759E"/>
    <w:rsid w:val="0072217C"/>
    <w:rsid w:val="0072230F"/>
    <w:rsid w:val="0072309A"/>
    <w:rsid w:val="00723B61"/>
    <w:rsid w:val="007251BF"/>
    <w:rsid w:val="00726257"/>
    <w:rsid w:val="00726D53"/>
    <w:rsid w:val="00727C5F"/>
    <w:rsid w:val="00727E53"/>
    <w:rsid w:val="00727FFE"/>
    <w:rsid w:val="0073087D"/>
    <w:rsid w:val="007314D9"/>
    <w:rsid w:val="007319F0"/>
    <w:rsid w:val="007329A8"/>
    <w:rsid w:val="00732AFE"/>
    <w:rsid w:val="00732F8B"/>
    <w:rsid w:val="00733ADF"/>
    <w:rsid w:val="00733BE5"/>
    <w:rsid w:val="00733BF9"/>
    <w:rsid w:val="00735DF3"/>
    <w:rsid w:val="00735FE8"/>
    <w:rsid w:val="00736211"/>
    <w:rsid w:val="00736420"/>
    <w:rsid w:val="00736859"/>
    <w:rsid w:val="00736B7B"/>
    <w:rsid w:val="0073705F"/>
    <w:rsid w:val="007378D7"/>
    <w:rsid w:val="007379E2"/>
    <w:rsid w:val="00740B89"/>
    <w:rsid w:val="00740E63"/>
    <w:rsid w:val="00741EC4"/>
    <w:rsid w:val="007427D5"/>
    <w:rsid w:val="00743BD5"/>
    <w:rsid w:val="00744B40"/>
    <w:rsid w:val="00745479"/>
    <w:rsid w:val="0074687D"/>
    <w:rsid w:val="007509C2"/>
    <w:rsid w:val="00751319"/>
    <w:rsid w:val="0075148E"/>
    <w:rsid w:val="00751F29"/>
    <w:rsid w:val="0075227E"/>
    <w:rsid w:val="00753716"/>
    <w:rsid w:val="007552DE"/>
    <w:rsid w:val="0075637A"/>
    <w:rsid w:val="00756E10"/>
    <w:rsid w:val="00757138"/>
    <w:rsid w:val="00760253"/>
    <w:rsid w:val="007610F4"/>
    <w:rsid w:val="007613CB"/>
    <w:rsid w:val="0076140C"/>
    <w:rsid w:val="0076176E"/>
    <w:rsid w:val="007629D5"/>
    <w:rsid w:val="00762A4D"/>
    <w:rsid w:val="00763031"/>
    <w:rsid w:val="00764489"/>
    <w:rsid w:val="00764A06"/>
    <w:rsid w:val="0076539F"/>
    <w:rsid w:val="00765F65"/>
    <w:rsid w:val="007702F8"/>
    <w:rsid w:val="007707E1"/>
    <w:rsid w:val="00771930"/>
    <w:rsid w:val="00772810"/>
    <w:rsid w:val="00772E45"/>
    <w:rsid w:val="00773281"/>
    <w:rsid w:val="0077375C"/>
    <w:rsid w:val="0077389E"/>
    <w:rsid w:val="0077398B"/>
    <w:rsid w:val="00773D6F"/>
    <w:rsid w:val="0077431D"/>
    <w:rsid w:val="00774A97"/>
    <w:rsid w:val="00774B7B"/>
    <w:rsid w:val="007752E8"/>
    <w:rsid w:val="0077743A"/>
    <w:rsid w:val="00780001"/>
    <w:rsid w:val="007800E7"/>
    <w:rsid w:val="0078013E"/>
    <w:rsid w:val="007809D0"/>
    <w:rsid w:val="0078159C"/>
    <w:rsid w:val="0078215E"/>
    <w:rsid w:val="007829F9"/>
    <w:rsid w:val="00782E12"/>
    <w:rsid w:val="00783663"/>
    <w:rsid w:val="0078430F"/>
    <w:rsid w:val="00785D43"/>
    <w:rsid w:val="00786760"/>
    <w:rsid w:val="007868BF"/>
    <w:rsid w:val="00790574"/>
    <w:rsid w:val="00791257"/>
    <w:rsid w:val="007915D1"/>
    <w:rsid w:val="00791900"/>
    <w:rsid w:val="0079226C"/>
    <w:rsid w:val="00792EF1"/>
    <w:rsid w:val="00793852"/>
    <w:rsid w:val="0079414C"/>
    <w:rsid w:val="00794ABA"/>
    <w:rsid w:val="00794B8A"/>
    <w:rsid w:val="00795D44"/>
    <w:rsid w:val="007971F5"/>
    <w:rsid w:val="007A0CE8"/>
    <w:rsid w:val="007A0D39"/>
    <w:rsid w:val="007A1730"/>
    <w:rsid w:val="007A20A7"/>
    <w:rsid w:val="007A3B6A"/>
    <w:rsid w:val="007A43BE"/>
    <w:rsid w:val="007A5843"/>
    <w:rsid w:val="007A5A2B"/>
    <w:rsid w:val="007A6A27"/>
    <w:rsid w:val="007A72E7"/>
    <w:rsid w:val="007B0497"/>
    <w:rsid w:val="007B0840"/>
    <w:rsid w:val="007B0A3C"/>
    <w:rsid w:val="007B1AD2"/>
    <w:rsid w:val="007B25D7"/>
    <w:rsid w:val="007B42CE"/>
    <w:rsid w:val="007B4A1C"/>
    <w:rsid w:val="007B5231"/>
    <w:rsid w:val="007B5A62"/>
    <w:rsid w:val="007C00E0"/>
    <w:rsid w:val="007C090D"/>
    <w:rsid w:val="007C2005"/>
    <w:rsid w:val="007C21A7"/>
    <w:rsid w:val="007C379A"/>
    <w:rsid w:val="007C3B6D"/>
    <w:rsid w:val="007C3D84"/>
    <w:rsid w:val="007C3FFF"/>
    <w:rsid w:val="007C42A4"/>
    <w:rsid w:val="007C58ED"/>
    <w:rsid w:val="007C670B"/>
    <w:rsid w:val="007C689B"/>
    <w:rsid w:val="007C6FC7"/>
    <w:rsid w:val="007C7CEF"/>
    <w:rsid w:val="007C7E93"/>
    <w:rsid w:val="007D0643"/>
    <w:rsid w:val="007D1327"/>
    <w:rsid w:val="007D15F8"/>
    <w:rsid w:val="007D1E98"/>
    <w:rsid w:val="007D2E30"/>
    <w:rsid w:val="007D3CBA"/>
    <w:rsid w:val="007D4543"/>
    <w:rsid w:val="007D4AB4"/>
    <w:rsid w:val="007D5CC8"/>
    <w:rsid w:val="007D6FD5"/>
    <w:rsid w:val="007E0695"/>
    <w:rsid w:val="007E08AD"/>
    <w:rsid w:val="007E13E1"/>
    <w:rsid w:val="007E2C95"/>
    <w:rsid w:val="007E47BD"/>
    <w:rsid w:val="007E5879"/>
    <w:rsid w:val="007F00F7"/>
    <w:rsid w:val="007F05D0"/>
    <w:rsid w:val="007F0660"/>
    <w:rsid w:val="007F090C"/>
    <w:rsid w:val="007F0A8D"/>
    <w:rsid w:val="007F0CD9"/>
    <w:rsid w:val="007F0D0E"/>
    <w:rsid w:val="007F0F97"/>
    <w:rsid w:val="007F3775"/>
    <w:rsid w:val="007F45E5"/>
    <w:rsid w:val="007F62C4"/>
    <w:rsid w:val="007F688A"/>
    <w:rsid w:val="007F75E2"/>
    <w:rsid w:val="00801512"/>
    <w:rsid w:val="00801A90"/>
    <w:rsid w:val="00801DF7"/>
    <w:rsid w:val="00802759"/>
    <w:rsid w:val="008029F4"/>
    <w:rsid w:val="00802DC2"/>
    <w:rsid w:val="00802FEB"/>
    <w:rsid w:val="00803901"/>
    <w:rsid w:val="00803FC3"/>
    <w:rsid w:val="00804FA8"/>
    <w:rsid w:val="00804FE2"/>
    <w:rsid w:val="008051BE"/>
    <w:rsid w:val="008054A0"/>
    <w:rsid w:val="00806141"/>
    <w:rsid w:val="008061AD"/>
    <w:rsid w:val="00806953"/>
    <w:rsid w:val="00806C4F"/>
    <w:rsid w:val="00806C69"/>
    <w:rsid w:val="00807454"/>
    <w:rsid w:val="008104FE"/>
    <w:rsid w:val="0081127C"/>
    <w:rsid w:val="008116B9"/>
    <w:rsid w:val="0081179C"/>
    <w:rsid w:val="008118C5"/>
    <w:rsid w:val="008120FA"/>
    <w:rsid w:val="0081354E"/>
    <w:rsid w:val="0081390C"/>
    <w:rsid w:val="00814EC3"/>
    <w:rsid w:val="00814EF0"/>
    <w:rsid w:val="008160C4"/>
    <w:rsid w:val="0081611F"/>
    <w:rsid w:val="0081696B"/>
    <w:rsid w:val="0081758F"/>
    <w:rsid w:val="00817BF2"/>
    <w:rsid w:val="00817ECA"/>
    <w:rsid w:val="008200D7"/>
    <w:rsid w:val="008208CB"/>
    <w:rsid w:val="0082130A"/>
    <w:rsid w:val="00821E0A"/>
    <w:rsid w:val="00822049"/>
    <w:rsid w:val="00822F98"/>
    <w:rsid w:val="00823063"/>
    <w:rsid w:val="00823A8F"/>
    <w:rsid w:val="0082440C"/>
    <w:rsid w:val="0082443B"/>
    <w:rsid w:val="008259B4"/>
    <w:rsid w:val="00827683"/>
    <w:rsid w:val="0083059A"/>
    <w:rsid w:val="00830689"/>
    <w:rsid w:val="00830EAC"/>
    <w:rsid w:val="00831942"/>
    <w:rsid w:val="00831D6F"/>
    <w:rsid w:val="00831F0B"/>
    <w:rsid w:val="00831F4A"/>
    <w:rsid w:val="0083242D"/>
    <w:rsid w:val="0083372B"/>
    <w:rsid w:val="008339AD"/>
    <w:rsid w:val="00835B3B"/>
    <w:rsid w:val="008364ED"/>
    <w:rsid w:val="00836D10"/>
    <w:rsid w:val="00837444"/>
    <w:rsid w:val="0083779E"/>
    <w:rsid w:val="0084145C"/>
    <w:rsid w:val="00843976"/>
    <w:rsid w:val="00843B84"/>
    <w:rsid w:val="00844038"/>
    <w:rsid w:val="00845179"/>
    <w:rsid w:val="008458AD"/>
    <w:rsid w:val="008461D7"/>
    <w:rsid w:val="008465B4"/>
    <w:rsid w:val="00846735"/>
    <w:rsid w:val="00847A30"/>
    <w:rsid w:val="008503DB"/>
    <w:rsid w:val="008511B5"/>
    <w:rsid w:val="00853AD3"/>
    <w:rsid w:val="0085407E"/>
    <w:rsid w:val="0085424B"/>
    <w:rsid w:val="00854BAD"/>
    <w:rsid w:val="00855787"/>
    <w:rsid w:val="008559DA"/>
    <w:rsid w:val="0085643C"/>
    <w:rsid w:val="008565D0"/>
    <w:rsid w:val="008567F8"/>
    <w:rsid w:val="00860A71"/>
    <w:rsid w:val="008611B8"/>
    <w:rsid w:val="00861974"/>
    <w:rsid w:val="00861AF6"/>
    <w:rsid w:val="00862032"/>
    <w:rsid w:val="008623A7"/>
    <w:rsid w:val="008625EB"/>
    <w:rsid w:val="00862F5E"/>
    <w:rsid w:val="00862FEB"/>
    <w:rsid w:val="008630C5"/>
    <w:rsid w:val="00863347"/>
    <w:rsid w:val="008633B9"/>
    <w:rsid w:val="008639C9"/>
    <w:rsid w:val="00863DDD"/>
    <w:rsid w:val="00863EFC"/>
    <w:rsid w:val="008641AB"/>
    <w:rsid w:val="00864261"/>
    <w:rsid w:val="008644F0"/>
    <w:rsid w:val="00864B4B"/>
    <w:rsid w:val="008670E6"/>
    <w:rsid w:val="00867677"/>
    <w:rsid w:val="008678E4"/>
    <w:rsid w:val="00867C5C"/>
    <w:rsid w:val="00867F7A"/>
    <w:rsid w:val="0087024F"/>
    <w:rsid w:val="00872B85"/>
    <w:rsid w:val="00873E4D"/>
    <w:rsid w:val="008741B6"/>
    <w:rsid w:val="008744C2"/>
    <w:rsid w:val="00874F65"/>
    <w:rsid w:val="008753B7"/>
    <w:rsid w:val="008758EF"/>
    <w:rsid w:val="00875EDE"/>
    <w:rsid w:val="0087799C"/>
    <w:rsid w:val="00877C82"/>
    <w:rsid w:val="008803DC"/>
    <w:rsid w:val="00880A37"/>
    <w:rsid w:val="008816A1"/>
    <w:rsid w:val="0088179C"/>
    <w:rsid w:val="00882115"/>
    <w:rsid w:val="0088297D"/>
    <w:rsid w:val="00882E16"/>
    <w:rsid w:val="00882FFC"/>
    <w:rsid w:val="008831B0"/>
    <w:rsid w:val="00883393"/>
    <w:rsid w:val="00883FB0"/>
    <w:rsid w:val="00884F4F"/>
    <w:rsid w:val="00885C93"/>
    <w:rsid w:val="00886077"/>
    <w:rsid w:val="0088697B"/>
    <w:rsid w:val="00886B6D"/>
    <w:rsid w:val="00886F97"/>
    <w:rsid w:val="00890293"/>
    <w:rsid w:val="00890678"/>
    <w:rsid w:val="00891082"/>
    <w:rsid w:val="00891697"/>
    <w:rsid w:val="008916C9"/>
    <w:rsid w:val="00892D4B"/>
    <w:rsid w:val="00893259"/>
    <w:rsid w:val="00893476"/>
    <w:rsid w:val="008934D6"/>
    <w:rsid w:val="00893665"/>
    <w:rsid w:val="0089396B"/>
    <w:rsid w:val="00893F54"/>
    <w:rsid w:val="0089401E"/>
    <w:rsid w:val="0089467B"/>
    <w:rsid w:val="00894CED"/>
    <w:rsid w:val="0089694E"/>
    <w:rsid w:val="00896B35"/>
    <w:rsid w:val="0089738C"/>
    <w:rsid w:val="008975D3"/>
    <w:rsid w:val="00897C8B"/>
    <w:rsid w:val="008A012D"/>
    <w:rsid w:val="008A02BB"/>
    <w:rsid w:val="008A1530"/>
    <w:rsid w:val="008A1BD4"/>
    <w:rsid w:val="008A1BFF"/>
    <w:rsid w:val="008A1D28"/>
    <w:rsid w:val="008A2246"/>
    <w:rsid w:val="008A2470"/>
    <w:rsid w:val="008A35E9"/>
    <w:rsid w:val="008A4923"/>
    <w:rsid w:val="008A4985"/>
    <w:rsid w:val="008A59CB"/>
    <w:rsid w:val="008A5A6F"/>
    <w:rsid w:val="008A5E64"/>
    <w:rsid w:val="008A6375"/>
    <w:rsid w:val="008A64C8"/>
    <w:rsid w:val="008A698F"/>
    <w:rsid w:val="008A7329"/>
    <w:rsid w:val="008A7BAE"/>
    <w:rsid w:val="008B0379"/>
    <w:rsid w:val="008B1918"/>
    <w:rsid w:val="008B19C6"/>
    <w:rsid w:val="008B427F"/>
    <w:rsid w:val="008B4AB4"/>
    <w:rsid w:val="008B58AE"/>
    <w:rsid w:val="008B5F51"/>
    <w:rsid w:val="008B7124"/>
    <w:rsid w:val="008B7159"/>
    <w:rsid w:val="008C0600"/>
    <w:rsid w:val="008C0849"/>
    <w:rsid w:val="008C1AF1"/>
    <w:rsid w:val="008C2943"/>
    <w:rsid w:val="008C3045"/>
    <w:rsid w:val="008C3F1D"/>
    <w:rsid w:val="008C429C"/>
    <w:rsid w:val="008C4FCA"/>
    <w:rsid w:val="008C592B"/>
    <w:rsid w:val="008C5EA6"/>
    <w:rsid w:val="008C5FF9"/>
    <w:rsid w:val="008C6961"/>
    <w:rsid w:val="008C7238"/>
    <w:rsid w:val="008C7467"/>
    <w:rsid w:val="008C7AD9"/>
    <w:rsid w:val="008C7CD2"/>
    <w:rsid w:val="008C7DBE"/>
    <w:rsid w:val="008D0E69"/>
    <w:rsid w:val="008D18A0"/>
    <w:rsid w:val="008D199E"/>
    <w:rsid w:val="008D1BEA"/>
    <w:rsid w:val="008D1E02"/>
    <w:rsid w:val="008D1FAD"/>
    <w:rsid w:val="008D25F9"/>
    <w:rsid w:val="008D274F"/>
    <w:rsid w:val="008D2B3F"/>
    <w:rsid w:val="008D3034"/>
    <w:rsid w:val="008D3A75"/>
    <w:rsid w:val="008D3AF0"/>
    <w:rsid w:val="008D45D2"/>
    <w:rsid w:val="008D4635"/>
    <w:rsid w:val="008D50B3"/>
    <w:rsid w:val="008D59CB"/>
    <w:rsid w:val="008D6079"/>
    <w:rsid w:val="008D64D5"/>
    <w:rsid w:val="008D6811"/>
    <w:rsid w:val="008D7208"/>
    <w:rsid w:val="008E1889"/>
    <w:rsid w:val="008E26D5"/>
    <w:rsid w:val="008E2975"/>
    <w:rsid w:val="008E3089"/>
    <w:rsid w:val="008E4985"/>
    <w:rsid w:val="008E4A86"/>
    <w:rsid w:val="008E4B00"/>
    <w:rsid w:val="008E5504"/>
    <w:rsid w:val="008E5956"/>
    <w:rsid w:val="008E5B1E"/>
    <w:rsid w:val="008E662A"/>
    <w:rsid w:val="008E66F5"/>
    <w:rsid w:val="008E6716"/>
    <w:rsid w:val="008E709E"/>
    <w:rsid w:val="008E7369"/>
    <w:rsid w:val="008E764B"/>
    <w:rsid w:val="008F09C0"/>
    <w:rsid w:val="008F0DF4"/>
    <w:rsid w:val="008F11E9"/>
    <w:rsid w:val="008F12E2"/>
    <w:rsid w:val="008F1F61"/>
    <w:rsid w:val="008F2B8B"/>
    <w:rsid w:val="008F334A"/>
    <w:rsid w:val="008F4536"/>
    <w:rsid w:val="008F5618"/>
    <w:rsid w:val="008F6090"/>
    <w:rsid w:val="008F657D"/>
    <w:rsid w:val="008F665F"/>
    <w:rsid w:val="008F6F4B"/>
    <w:rsid w:val="008F7E54"/>
    <w:rsid w:val="009006D6"/>
    <w:rsid w:val="00900D0D"/>
    <w:rsid w:val="0090100E"/>
    <w:rsid w:val="0090109B"/>
    <w:rsid w:val="00902053"/>
    <w:rsid w:val="00902E8B"/>
    <w:rsid w:val="00905184"/>
    <w:rsid w:val="009071BE"/>
    <w:rsid w:val="00907A42"/>
    <w:rsid w:val="00907BBE"/>
    <w:rsid w:val="00907DA4"/>
    <w:rsid w:val="00910834"/>
    <w:rsid w:val="0091133D"/>
    <w:rsid w:val="0091199D"/>
    <w:rsid w:val="00911D0E"/>
    <w:rsid w:val="00911E50"/>
    <w:rsid w:val="0091459F"/>
    <w:rsid w:val="00914D97"/>
    <w:rsid w:val="009156E3"/>
    <w:rsid w:val="009156EE"/>
    <w:rsid w:val="009157AC"/>
    <w:rsid w:val="0091679B"/>
    <w:rsid w:val="009170F7"/>
    <w:rsid w:val="009175AA"/>
    <w:rsid w:val="00917E75"/>
    <w:rsid w:val="00917F7B"/>
    <w:rsid w:val="00920BBE"/>
    <w:rsid w:val="00920DAC"/>
    <w:rsid w:val="00920DBE"/>
    <w:rsid w:val="00921F6E"/>
    <w:rsid w:val="009220FD"/>
    <w:rsid w:val="00922AC5"/>
    <w:rsid w:val="0092329C"/>
    <w:rsid w:val="00923E8D"/>
    <w:rsid w:val="009243D3"/>
    <w:rsid w:val="009244D6"/>
    <w:rsid w:val="00924CA8"/>
    <w:rsid w:val="009252C2"/>
    <w:rsid w:val="00925ACD"/>
    <w:rsid w:val="00925E1C"/>
    <w:rsid w:val="00925FE4"/>
    <w:rsid w:val="00925FEF"/>
    <w:rsid w:val="009264C2"/>
    <w:rsid w:val="0092674E"/>
    <w:rsid w:val="00927143"/>
    <w:rsid w:val="00927660"/>
    <w:rsid w:val="0093016A"/>
    <w:rsid w:val="00930D5D"/>
    <w:rsid w:val="00931328"/>
    <w:rsid w:val="009316BD"/>
    <w:rsid w:val="00932393"/>
    <w:rsid w:val="00932F44"/>
    <w:rsid w:val="00933DB1"/>
    <w:rsid w:val="009347B8"/>
    <w:rsid w:val="00934948"/>
    <w:rsid w:val="00934AB3"/>
    <w:rsid w:val="00934C09"/>
    <w:rsid w:val="00934F23"/>
    <w:rsid w:val="00935B74"/>
    <w:rsid w:val="00936960"/>
    <w:rsid w:val="0093718E"/>
    <w:rsid w:val="009401A7"/>
    <w:rsid w:val="009415FA"/>
    <w:rsid w:val="009419DB"/>
    <w:rsid w:val="0094224F"/>
    <w:rsid w:val="00942C0B"/>
    <w:rsid w:val="00943438"/>
    <w:rsid w:val="009436E3"/>
    <w:rsid w:val="00943739"/>
    <w:rsid w:val="00945BFE"/>
    <w:rsid w:val="00946173"/>
    <w:rsid w:val="009466C4"/>
    <w:rsid w:val="00946CA5"/>
    <w:rsid w:val="0094726F"/>
    <w:rsid w:val="009505F9"/>
    <w:rsid w:val="00950982"/>
    <w:rsid w:val="0095098A"/>
    <w:rsid w:val="00951179"/>
    <w:rsid w:val="00951B02"/>
    <w:rsid w:val="00953207"/>
    <w:rsid w:val="009535E7"/>
    <w:rsid w:val="00953764"/>
    <w:rsid w:val="009563D7"/>
    <w:rsid w:val="009575BE"/>
    <w:rsid w:val="00962004"/>
    <w:rsid w:val="00962937"/>
    <w:rsid w:val="00963614"/>
    <w:rsid w:val="009647CB"/>
    <w:rsid w:val="00964920"/>
    <w:rsid w:val="009657C4"/>
    <w:rsid w:val="00965D8F"/>
    <w:rsid w:val="00970CB4"/>
    <w:rsid w:val="009713B6"/>
    <w:rsid w:val="00971545"/>
    <w:rsid w:val="009718C1"/>
    <w:rsid w:val="00971DB3"/>
    <w:rsid w:val="00972492"/>
    <w:rsid w:val="00973396"/>
    <w:rsid w:val="00973ACC"/>
    <w:rsid w:val="00973EC7"/>
    <w:rsid w:val="009744E1"/>
    <w:rsid w:val="00974686"/>
    <w:rsid w:val="009748BE"/>
    <w:rsid w:val="00975297"/>
    <w:rsid w:val="009758F1"/>
    <w:rsid w:val="00975E5F"/>
    <w:rsid w:val="00975FF2"/>
    <w:rsid w:val="00977A79"/>
    <w:rsid w:val="00980EFF"/>
    <w:rsid w:val="0098257C"/>
    <w:rsid w:val="00982B3B"/>
    <w:rsid w:val="00982EB7"/>
    <w:rsid w:val="00983828"/>
    <w:rsid w:val="00983E98"/>
    <w:rsid w:val="00984379"/>
    <w:rsid w:val="009847FC"/>
    <w:rsid w:val="00984BAA"/>
    <w:rsid w:val="00984D09"/>
    <w:rsid w:val="009860CA"/>
    <w:rsid w:val="009901B9"/>
    <w:rsid w:val="009916E1"/>
    <w:rsid w:val="00992B37"/>
    <w:rsid w:val="0099328B"/>
    <w:rsid w:val="0099345F"/>
    <w:rsid w:val="0099393C"/>
    <w:rsid w:val="00993B0F"/>
    <w:rsid w:val="00994289"/>
    <w:rsid w:val="0099486A"/>
    <w:rsid w:val="00995728"/>
    <w:rsid w:val="0099720D"/>
    <w:rsid w:val="00997773"/>
    <w:rsid w:val="009A014C"/>
    <w:rsid w:val="009A064C"/>
    <w:rsid w:val="009A0749"/>
    <w:rsid w:val="009A076C"/>
    <w:rsid w:val="009A0F26"/>
    <w:rsid w:val="009A26A3"/>
    <w:rsid w:val="009A27CA"/>
    <w:rsid w:val="009A32F4"/>
    <w:rsid w:val="009A397B"/>
    <w:rsid w:val="009A459D"/>
    <w:rsid w:val="009A5048"/>
    <w:rsid w:val="009A52AA"/>
    <w:rsid w:val="009A5433"/>
    <w:rsid w:val="009A7184"/>
    <w:rsid w:val="009A7974"/>
    <w:rsid w:val="009A7FB4"/>
    <w:rsid w:val="009B0B4E"/>
    <w:rsid w:val="009B1663"/>
    <w:rsid w:val="009B1F31"/>
    <w:rsid w:val="009B2401"/>
    <w:rsid w:val="009B3088"/>
    <w:rsid w:val="009B3267"/>
    <w:rsid w:val="009B55D3"/>
    <w:rsid w:val="009B61D7"/>
    <w:rsid w:val="009B69B4"/>
    <w:rsid w:val="009B726E"/>
    <w:rsid w:val="009B7890"/>
    <w:rsid w:val="009C0A09"/>
    <w:rsid w:val="009C1B16"/>
    <w:rsid w:val="009C21D2"/>
    <w:rsid w:val="009C23AF"/>
    <w:rsid w:val="009C2D28"/>
    <w:rsid w:val="009C3792"/>
    <w:rsid w:val="009C3EE3"/>
    <w:rsid w:val="009C422F"/>
    <w:rsid w:val="009C5FBF"/>
    <w:rsid w:val="009C6211"/>
    <w:rsid w:val="009C651D"/>
    <w:rsid w:val="009C7294"/>
    <w:rsid w:val="009D02AA"/>
    <w:rsid w:val="009D0358"/>
    <w:rsid w:val="009D0FD1"/>
    <w:rsid w:val="009D2A68"/>
    <w:rsid w:val="009D3822"/>
    <w:rsid w:val="009D405E"/>
    <w:rsid w:val="009D419C"/>
    <w:rsid w:val="009D42CC"/>
    <w:rsid w:val="009D4B81"/>
    <w:rsid w:val="009D5DB8"/>
    <w:rsid w:val="009D6989"/>
    <w:rsid w:val="009D7334"/>
    <w:rsid w:val="009D775E"/>
    <w:rsid w:val="009D7C73"/>
    <w:rsid w:val="009D7CAF"/>
    <w:rsid w:val="009E18B1"/>
    <w:rsid w:val="009E206C"/>
    <w:rsid w:val="009E2091"/>
    <w:rsid w:val="009E238D"/>
    <w:rsid w:val="009E26A6"/>
    <w:rsid w:val="009E26FE"/>
    <w:rsid w:val="009E2821"/>
    <w:rsid w:val="009E2D6B"/>
    <w:rsid w:val="009E309C"/>
    <w:rsid w:val="009E30BC"/>
    <w:rsid w:val="009E4840"/>
    <w:rsid w:val="009E5AE8"/>
    <w:rsid w:val="009E5EFD"/>
    <w:rsid w:val="009E6584"/>
    <w:rsid w:val="009E667C"/>
    <w:rsid w:val="009E6E52"/>
    <w:rsid w:val="009E6F23"/>
    <w:rsid w:val="009E7250"/>
    <w:rsid w:val="009E786D"/>
    <w:rsid w:val="009F050E"/>
    <w:rsid w:val="009F10EA"/>
    <w:rsid w:val="009F1C6E"/>
    <w:rsid w:val="009F1D13"/>
    <w:rsid w:val="009F2493"/>
    <w:rsid w:val="009F26D8"/>
    <w:rsid w:val="009F2AF1"/>
    <w:rsid w:val="009F3D72"/>
    <w:rsid w:val="009F41D4"/>
    <w:rsid w:val="009F472F"/>
    <w:rsid w:val="009F4E09"/>
    <w:rsid w:val="009F612F"/>
    <w:rsid w:val="009F687E"/>
    <w:rsid w:val="009F6B73"/>
    <w:rsid w:val="009F7AD2"/>
    <w:rsid w:val="009F7D8A"/>
    <w:rsid w:val="00A001B9"/>
    <w:rsid w:val="00A00264"/>
    <w:rsid w:val="00A0068B"/>
    <w:rsid w:val="00A00C16"/>
    <w:rsid w:val="00A01800"/>
    <w:rsid w:val="00A01AB1"/>
    <w:rsid w:val="00A01F7C"/>
    <w:rsid w:val="00A02014"/>
    <w:rsid w:val="00A02DB2"/>
    <w:rsid w:val="00A03525"/>
    <w:rsid w:val="00A03954"/>
    <w:rsid w:val="00A042B5"/>
    <w:rsid w:val="00A05F5A"/>
    <w:rsid w:val="00A062C9"/>
    <w:rsid w:val="00A06F69"/>
    <w:rsid w:val="00A07176"/>
    <w:rsid w:val="00A07242"/>
    <w:rsid w:val="00A11B6B"/>
    <w:rsid w:val="00A11FCD"/>
    <w:rsid w:val="00A125C4"/>
    <w:rsid w:val="00A12C48"/>
    <w:rsid w:val="00A136E2"/>
    <w:rsid w:val="00A1498E"/>
    <w:rsid w:val="00A14F66"/>
    <w:rsid w:val="00A1520E"/>
    <w:rsid w:val="00A162D1"/>
    <w:rsid w:val="00A16C20"/>
    <w:rsid w:val="00A16E5E"/>
    <w:rsid w:val="00A178C3"/>
    <w:rsid w:val="00A17A09"/>
    <w:rsid w:val="00A2011E"/>
    <w:rsid w:val="00A2079C"/>
    <w:rsid w:val="00A20B82"/>
    <w:rsid w:val="00A20CED"/>
    <w:rsid w:val="00A213BE"/>
    <w:rsid w:val="00A215DA"/>
    <w:rsid w:val="00A21D07"/>
    <w:rsid w:val="00A23993"/>
    <w:rsid w:val="00A23AC2"/>
    <w:rsid w:val="00A23E85"/>
    <w:rsid w:val="00A24157"/>
    <w:rsid w:val="00A24392"/>
    <w:rsid w:val="00A24959"/>
    <w:rsid w:val="00A2552D"/>
    <w:rsid w:val="00A25ED2"/>
    <w:rsid w:val="00A268EC"/>
    <w:rsid w:val="00A269F4"/>
    <w:rsid w:val="00A26B3E"/>
    <w:rsid w:val="00A301EB"/>
    <w:rsid w:val="00A30D23"/>
    <w:rsid w:val="00A30F94"/>
    <w:rsid w:val="00A31803"/>
    <w:rsid w:val="00A32478"/>
    <w:rsid w:val="00A32BCD"/>
    <w:rsid w:val="00A32DCD"/>
    <w:rsid w:val="00A332F7"/>
    <w:rsid w:val="00A336AF"/>
    <w:rsid w:val="00A33A21"/>
    <w:rsid w:val="00A33B04"/>
    <w:rsid w:val="00A3541F"/>
    <w:rsid w:val="00A35A80"/>
    <w:rsid w:val="00A35CE7"/>
    <w:rsid w:val="00A3604A"/>
    <w:rsid w:val="00A3686B"/>
    <w:rsid w:val="00A405D8"/>
    <w:rsid w:val="00A4089E"/>
    <w:rsid w:val="00A40CC8"/>
    <w:rsid w:val="00A41322"/>
    <w:rsid w:val="00A420FD"/>
    <w:rsid w:val="00A43C1C"/>
    <w:rsid w:val="00A44249"/>
    <w:rsid w:val="00A45A6F"/>
    <w:rsid w:val="00A46C92"/>
    <w:rsid w:val="00A47C49"/>
    <w:rsid w:val="00A50A11"/>
    <w:rsid w:val="00A50B3F"/>
    <w:rsid w:val="00A5137D"/>
    <w:rsid w:val="00A513B8"/>
    <w:rsid w:val="00A51FD2"/>
    <w:rsid w:val="00A52104"/>
    <w:rsid w:val="00A52764"/>
    <w:rsid w:val="00A52BAC"/>
    <w:rsid w:val="00A52BBC"/>
    <w:rsid w:val="00A52DCD"/>
    <w:rsid w:val="00A53097"/>
    <w:rsid w:val="00A562BF"/>
    <w:rsid w:val="00A56856"/>
    <w:rsid w:val="00A56EB2"/>
    <w:rsid w:val="00A57A67"/>
    <w:rsid w:val="00A616CC"/>
    <w:rsid w:val="00A620D7"/>
    <w:rsid w:val="00A648F1"/>
    <w:rsid w:val="00A64BB0"/>
    <w:rsid w:val="00A64F81"/>
    <w:rsid w:val="00A650D4"/>
    <w:rsid w:val="00A651E0"/>
    <w:rsid w:val="00A6608B"/>
    <w:rsid w:val="00A666B0"/>
    <w:rsid w:val="00A6671B"/>
    <w:rsid w:val="00A6707F"/>
    <w:rsid w:val="00A67117"/>
    <w:rsid w:val="00A67985"/>
    <w:rsid w:val="00A67AEE"/>
    <w:rsid w:val="00A701D4"/>
    <w:rsid w:val="00A70712"/>
    <w:rsid w:val="00A70CAE"/>
    <w:rsid w:val="00A70F44"/>
    <w:rsid w:val="00A71C3A"/>
    <w:rsid w:val="00A72179"/>
    <w:rsid w:val="00A72575"/>
    <w:rsid w:val="00A727EF"/>
    <w:rsid w:val="00A729E8"/>
    <w:rsid w:val="00A72BF9"/>
    <w:rsid w:val="00A735FE"/>
    <w:rsid w:val="00A7445F"/>
    <w:rsid w:val="00A7524A"/>
    <w:rsid w:val="00A7565F"/>
    <w:rsid w:val="00A76BC9"/>
    <w:rsid w:val="00A76C1C"/>
    <w:rsid w:val="00A76ED4"/>
    <w:rsid w:val="00A80935"/>
    <w:rsid w:val="00A80FF5"/>
    <w:rsid w:val="00A811EC"/>
    <w:rsid w:val="00A81E02"/>
    <w:rsid w:val="00A82E77"/>
    <w:rsid w:val="00A83B34"/>
    <w:rsid w:val="00A8428D"/>
    <w:rsid w:val="00A84874"/>
    <w:rsid w:val="00A84E60"/>
    <w:rsid w:val="00A85AFF"/>
    <w:rsid w:val="00A866C0"/>
    <w:rsid w:val="00A9014B"/>
    <w:rsid w:val="00A91B40"/>
    <w:rsid w:val="00A91BBD"/>
    <w:rsid w:val="00A92975"/>
    <w:rsid w:val="00A93D3A"/>
    <w:rsid w:val="00A94082"/>
    <w:rsid w:val="00A9417E"/>
    <w:rsid w:val="00A94EB4"/>
    <w:rsid w:val="00A95034"/>
    <w:rsid w:val="00A95482"/>
    <w:rsid w:val="00A958F3"/>
    <w:rsid w:val="00A96599"/>
    <w:rsid w:val="00A9665D"/>
    <w:rsid w:val="00A96E64"/>
    <w:rsid w:val="00A97F6B"/>
    <w:rsid w:val="00AA0061"/>
    <w:rsid w:val="00AA0F3C"/>
    <w:rsid w:val="00AA2E41"/>
    <w:rsid w:val="00AA3DBD"/>
    <w:rsid w:val="00AA3E8C"/>
    <w:rsid w:val="00AA47BD"/>
    <w:rsid w:val="00AA4997"/>
    <w:rsid w:val="00AA4DC4"/>
    <w:rsid w:val="00AA4F37"/>
    <w:rsid w:val="00AA526F"/>
    <w:rsid w:val="00AA55EE"/>
    <w:rsid w:val="00AA6074"/>
    <w:rsid w:val="00AA633A"/>
    <w:rsid w:val="00AA6452"/>
    <w:rsid w:val="00AA751B"/>
    <w:rsid w:val="00AB0911"/>
    <w:rsid w:val="00AB1687"/>
    <w:rsid w:val="00AB1817"/>
    <w:rsid w:val="00AB1E81"/>
    <w:rsid w:val="00AB23F5"/>
    <w:rsid w:val="00AB25F7"/>
    <w:rsid w:val="00AB2938"/>
    <w:rsid w:val="00AB2C41"/>
    <w:rsid w:val="00AB3FA6"/>
    <w:rsid w:val="00AB401C"/>
    <w:rsid w:val="00AB4115"/>
    <w:rsid w:val="00AB45EB"/>
    <w:rsid w:val="00AB4BAE"/>
    <w:rsid w:val="00AB6111"/>
    <w:rsid w:val="00AB62D3"/>
    <w:rsid w:val="00AB7615"/>
    <w:rsid w:val="00AB7720"/>
    <w:rsid w:val="00AB77DC"/>
    <w:rsid w:val="00AB7EDA"/>
    <w:rsid w:val="00AC059C"/>
    <w:rsid w:val="00AC0677"/>
    <w:rsid w:val="00AC1996"/>
    <w:rsid w:val="00AC1B13"/>
    <w:rsid w:val="00AC1E04"/>
    <w:rsid w:val="00AC2076"/>
    <w:rsid w:val="00AC287E"/>
    <w:rsid w:val="00AC2E57"/>
    <w:rsid w:val="00AC3A56"/>
    <w:rsid w:val="00AC40F0"/>
    <w:rsid w:val="00AC41D7"/>
    <w:rsid w:val="00AC5034"/>
    <w:rsid w:val="00AC55A7"/>
    <w:rsid w:val="00AC5AA8"/>
    <w:rsid w:val="00AC5E79"/>
    <w:rsid w:val="00AC6291"/>
    <w:rsid w:val="00AC7055"/>
    <w:rsid w:val="00AC759F"/>
    <w:rsid w:val="00AC78BC"/>
    <w:rsid w:val="00AC7D14"/>
    <w:rsid w:val="00AC7D5B"/>
    <w:rsid w:val="00AD03C5"/>
    <w:rsid w:val="00AD0574"/>
    <w:rsid w:val="00AD0D04"/>
    <w:rsid w:val="00AD104C"/>
    <w:rsid w:val="00AD13DA"/>
    <w:rsid w:val="00AD1CD3"/>
    <w:rsid w:val="00AD2C1C"/>
    <w:rsid w:val="00AD32DA"/>
    <w:rsid w:val="00AD54C5"/>
    <w:rsid w:val="00AD5EF2"/>
    <w:rsid w:val="00AD7356"/>
    <w:rsid w:val="00AD7556"/>
    <w:rsid w:val="00AE09DD"/>
    <w:rsid w:val="00AE1506"/>
    <w:rsid w:val="00AE16D5"/>
    <w:rsid w:val="00AE20B8"/>
    <w:rsid w:val="00AE2212"/>
    <w:rsid w:val="00AE26D3"/>
    <w:rsid w:val="00AE336F"/>
    <w:rsid w:val="00AE4169"/>
    <w:rsid w:val="00AE4359"/>
    <w:rsid w:val="00AE4D7D"/>
    <w:rsid w:val="00AE5787"/>
    <w:rsid w:val="00AE5C77"/>
    <w:rsid w:val="00AE7D89"/>
    <w:rsid w:val="00AF0143"/>
    <w:rsid w:val="00AF01C3"/>
    <w:rsid w:val="00AF17B7"/>
    <w:rsid w:val="00AF1FE8"/>
    <w:rsid w:val="00AF232D"/>
    <w:rsid w:val="00AF24F3"/>
    <w:rsid w:val="00AF27BC"/>
    <w:rsid w:val="00AF2C62"/>
    <w:rsid w:val="00AF3121"/>
    <w:rsid w:val="00AF3EF0"/>
    <w:rsid w:val="00AF3F15"/>
    <w:rsid w:val="00AF481B"/>
    <w:rsid w:val="00AF4C29"/>
    <w:rsid w:val="00AF56F5"/>
    <w:rsid w:val="00AF6223"/>
    <w:rsid w:val="00AF66AB"/>
    <w:rsid w:val="00AF71CF"/>
    <w:rsid w:val="00AF735F"/>
    <w:rsid w:val="00AF7581"/>
    <w:rsid w:val="00AF78E9"/>
    <w:rsid w:val="00AF7901"/>
    <w:rsid w:val="00AF7AB4"/>
    <w:rsid w:val="00AF7E1C"/>
    <w:rsid w:val="00B001D3"/>
    <w:rsid w:val="00B0035B"/>
    <w:rsid w:val="00B010BB"/>
    <w:rsid w:val="00B01D81"/>
    <w:rsid w:val="00B024C2"/>
    <w:rsid w:val="00B02EC4"/>
    <w:rsid w:val="00B031BC"/>
    <w:rsid w:val="00B033A1"/>
    <w:rsid w:val="00B036FB"/>
    <w:rsid w:val="00B04595"/>
    <w:rsid w:val="00B04650"/>
    <w:rsid w:val="00B047EA"/>
    <w:rsid w:val="00B04C02"/>
    <w:rsid w:val="00B05716"/>
    <w:rsid w:val="00B057EA"/>
    <w:rsid w:val="00B057ED"/>
    <w:rsid w:val="00B058C2"/>
    <w:rsid w:val="00B05D3C"/>
    <w:rsid w:val="00B0646D"/>
    <w:rsid w:val="00B07070"/>
    <w:rsid w:val="00B0784E"/>
    <w:rsid w:val="00B104B4"/>
    <w:rsid w:val="00B107F4"/>
    <w:rsid w:val="00B110C5"/>
    <w:rsid w:val="00B11545"/>
    <w:rsid w:val="00B13888"/>
    <w:rsid w:val="00B142BE"/>
    <w:rsid w:val="00B16197"/>
    <w:rsid w:val="00B16CB7"/>
    <w:rsid w:val="00B1756F"/>
    <w:rsid w:val="00B17BF7"/>
    <w:rsid w:val="00B17D04"/>
    <w:rsid w:val="00B2090F"/>
    <w:rsid w:val="00B221D1"/>
    <w:rsid w:val="00B224B4"/>
    <w:rsid w:val="00B22601"/>
    <w:rsid w:val="00B229FA"/>
    <w:rsid w:val="00B23125"/>
    <w:rsid w:val="00B237AA"/>
    <w:rsid w:val="00B246BF"/>
    <w:rsid w:val="00B24896"/>
    <w:rsid w:val="00B24F33"/>
    <w:rsid w:val="00B252E5"/>
    <w:rsid w:val="00B26375"/>
    <w:rsid w:val="00B263CD"/>
    <w:rsid w:val="00B27177"/>
    <w:rsid w:val="00B30556"/>
    <w:rsid w:val="00B306AB"/>
    <w:rsid w:val="00B30CBA"/>
    <w:rsid w:val="00B327A7"/>
    <w:rsid w:val="00B34E95"/>
    <w:rsid w:val="00B37537"/>
    <w:rsid w:val="00B37BC2"/>
    <w:rsid w:val="00B37EBE"/>
    <w:rsid w:val="00B400C7"/>
    <w:rsid w:val="00B409B9"/>
    <w:rsid w:val="00B40A60"/>
    <w:rsid w:val="00B40B7B"/>
    <w:rsid w:val="00B40D81"/>
    <w:rsid w:val="00B41642"/>
    <w:rsid w:val="00B41A69"/>
    <w:rsid w:val="00B41F21"/>
    <w:rsid w:val="00B42397"/>
    <w:rsid w:val="00B431A5"/>
    <w:rsid w:val="00B439D5"/>
    <w:rsid w:val="00B43A55"/>
    <w:rsid w:val="00B444CD"/>
    <w:rsid w:val="00B456E0"/>
    <w:rsid w:val="00B45B44"/>
    <w:rsid w:val="00B46281"/>
    <w:rsid w:val="00B46394"/>
    <w:rsid w:val="00B465BE"/>
    <w:rsid w:val="00B4661C"/>
    <w:rsid w:val="00B46A03"/>
    <w:rsid w:val="00B46AAB"/>
    <w:rsid w:val="00B46F70"/>
    <w:rsid w:val="00B473BC"/>
    <w:rsid w:val="00B5015A"/>
    <w:rsid w:val="00B5021F"/>
    <w:rsid w:val="00B502BD"/>
    <w:rsid w:val="00B50974"/>
    <w:rsid w:val="00B50D63"/>
    <w:rsid w:val="00B50F8E"/>
    <w:rsid w:val="00B51705"/>
    <w:rsid w:val="00B51A2C"/>
    <w:rsid w:val="00B51BB2"/>
    <w:rsid w:val="00B53275"/>
    <w:rsid w:val="00B536AB"/>
    <w:rsid w:val="00B53766"/>
    <w:rsid w:val="00B53CB0"/>
    <w:rsid w:val="00B54150"/>
    <w:rsid w:val="00B57BB2"/>
    <w:rsid w:val="00B57D20"/>
    <w:rsid w:val="00B60E1D"/>
    <w:rsid w:val="00B612E7"/>
    <w:rsid w:val="00B6171B"/>
    <w:rsid w:val="00B61996"/>
    <w:rsid w:val="00B61F6A"/>
    <w:rsid w:val="00B61F9F"/>
    <w:rsid w:val="00B62499"/>
    <w:rsid w:val="00B624BC"/>
    <w:rsid w:val="00B62663"/>
    <w:rsid w:val="00B62A60"/>
    <w:rsid w:val="00B63753"/>
    <w:rsid w:val="00B642FC"/>
    <w:rsid w:val="00B646F3"/>
    <w:rsid w:val="00B6475D"/>
    <w:rsid w:val="00B648F5"/>
    <w:rsid w:val="00B64C2E"/>
    <w:rsid w:val="00B64EC3"/>
    <w:rsid w:val="00B65BF9"/>
    <w:rsid w:val="00B66819"/>
    <w:rsid w:val="00B67507"/>
    <w:rsid w:val="00B679D6"/>
    <w:rsid w:val="00B7094F"/>
    <w:rsid w:val="00B716DC"/>
    <w:rsid w:val="00B7188F"/>
    <w:rsid w:val="00B718D0"/>
    <w:rsid w:val="00B72BE6"/>
    <w:rsid w:val="00B74906"/>
    <w:rsid w:val="00B74CE7"/>
    <w:rsid w:val="00B74F2C"/>
    <w:rsid w:val="00B760A9"/>
    <w:rsid w:val="00B7641A"/>
    <w:rsid w:val="00B76A4A"/>
    <w:rsid w:val="00B76CD3"/>
    <w:rsid w:val="00B803DE"/>
    <w:rsid w:val="00B811DD"/>
    <w:rsid w:val="00B819C5"/>
    <w:rsid w:val="00B81BA1"/>
    <w:rsid w:val="00B82128"/>
    <w:rsid w:val="00B8245B"/>
    <w:rsid w:val="00B82619"/>
    <w:rsid w:val="00B82650"/>
    <w:rsid w:val="00B82FF3"/>
    <w:rsid w:val="00B83C22"/>
    <w:rsid w:val="00B83DC2"/>
    <w:rsid w:val="00B84171"/>
    <w:rsid w:val="00B8440C"/>
    <w:rsid w:val="00B844D2"/>
    <w:rsid w:val="00B8490B"/>
    <w:rsid w:val="00B84ABA"/>
    <w:rsid w:val="00B84E31"/>
    <w:rsid w:val="00B8669B"/>
    <w:rsid w:val="00B8751F"/>
    <w:rsid w:val="00B87551"/>
    <w:rsid w:val="00B904AF"/>
    <w:rsid w:val="00B904D9"/>
    <w:rsid w:val="00B91628"/>
    <w:rsid w:val="00B92F6E"/>
    <w:rsid w:val="00B93271"/>
    <w:rsid w:val="00B93540"/>
    <w:rsid w:val="00B9364A"/>
    <w:rsid w:val="00B94D48"/>
    <w:rsid w:val="00B954D0"/>
    <w:rsid w:val="00B95827"/>
    <w:rsid w:val="00B95996"/>
    <w:rsid w:val="00B96166"/>
    <w:rsid w:val="00B9627F"/>
    <w:rsid w:val="00B965E9"/>
    <w:rsid w:val="00B96944"/>
    <w:rsid w:val="00B97000"/>
    <w:rsid w:val="00B9759E"/>
    <w:rsid w:val="00BA04E8"/>
    <w:rsid w:val="00BA06AA"/>
    <w:rsid w:val="00BA092B"/>
    <w:rsid w:val="00BA0CAB"/>
    <w:rsid w:val="00BA0E17"/>
    <w:rsid w:val="00BA1C01"/>
    <w:rsid w:val="00BA3A51"/>
    <w:rsid w:val="00BA4044"/>
    <w:rsid w:val="00BA417F"/>
    <w:rsid w:val="00BA47A1"/>
    <w:rsid w:val="00BA4D1B"/>
    <w:rsid w:val="00BA709E"/>
    <w:rsid w:val="00BB0350"/>
    <w:rsid w:val="00BB2AFF"/>
    <w:rsid w:val="00BB48FA"/>
    <w:rsid w:val="00BB5334"/>
    <w:rsid w:val="00BB5476"/>
    <w:rsid w:val="00BB6455"/>
    <w:rsid w:val="00BB75F2"/>
    <w:rsid w:val="00BB7CA2"/>
    <w:rsid w:val="00BC0326"/>
    <w:rsid w:val="00BC0D07"/>
    <w:rsid w:val="00BC0FA1"/>
    <w:rsid w:val="00BC1B0A"/>
    <w:rsid w:val="00BC2539"/>
    <w:rsid w:val="00BC25F1"/>
    <w:rsid w:val="00BC270A"/>
    <w:rsid w:val="00BC2878"/>
    <w:rsid w:val="00BC48FE"/>
    <w:rsid w:val="00BC56E8"/>
    <w:rsid w:val="00BC6A4F"/>
    <w:rsid w:val="00BC6F04"/>
    <w:rsid w:val="00BC6F5C"/>
    <w:rsid w:val="00BC78E4"/>
    <w:rsid w:val="00BC78FB"/>
    <w:rsid w:val="00BD0064"/>
    <w:rsid w:val="00BD0598"/>
    <w:rsid w:val="00BD0BBD"/>
    <w:rsid w:val="00BD12D7"/>
    <w:rsid w:val="00BD1328"/>
    <w:rsid w:val="00BD148D"/>
    <w:rsid w:val="00BD1609"/>
    <w:rsid w:val="00BD1D6A"/>
    <w:rsid w:val="00BD2596"/>
    <w:rsid w:val="00BD3595"/>
    <w:rsid w:val="00BD397E"/>
    <w:rsid w:val="00BD4BAD"/>
    <w:rsid w:val="00BD5995"/>
    <w:rsid w:val="00BD7099"/>
    <w:rsid w:val="00BD7470"/>
    <w:rsid w:val="00BE0E6F"/>
    <w:rsid w:val="00BE1E39"/>
    <w:rsid w:val="00BE2991"/>
    <w:rsid w:val="00BE2F62"/>
    <w:rsid w:val="00BE4F4C"/>
    <w:rsid w:val="00BE4F53"/>
    <w:rsid w:val="00BE4FD8"/>
    <w:rsid w:val="00BE5202"/>
    <w:rsid w:val="00BE548A"/>
    <w:rsid w:val="00BE64A0"/>
    <w:rsid w:val="00BE66BB"/>
    <w:rsid w:val="00BE6C98"/>
    <w:rsid w:val="00BF0086"/>
    <w:rsid w:val="00BF0E2E"/>
    <w:rsid w:val="00BF1915"/>
    <w:rsid w:val="00BF1BFA"/>
    <w:rsid w:val="00BF203A"/>
    <w:rsid w:val="00BF2405"/>
    <w:rsid w:val="00BF2672"/>
    <w:rsid w:val="00BF2F10"/>
    <w:rsid w:val="00BF3C07"/>
    <w:rsid w:val="00BF3CD1"/>
    <w:rsid w:val="00BF3E67"/>
    <w:rsid w:val="00BF408B"/>
    <w:rsid w:val="00BF410C"/>
    <w:rsid w:val="00BF423A"/>
    <w:rsid w:val="00BF42B6"/>
    <w:rsid w:val="00BF46EC"/>
    <w:rsid w:val="00BF4CFE"/>
    <w:rsid w:val="00BF54CB"/>
    <w:rsid w:val="00BF6316"/>
    <w:rsid w:val="00BF6614"/>
    <w:rsid w:val="00C0039F"/>
    <w:rsid w:val="00C00595"/>
    <w:rsid w:val="00C009DF"/>
    <w:rsid w:val="00C02120"/>
    <w:rsid w:val="00C02ABA"/>
    <w:rsid w:val="00C0480A"/>
    <w:rsid w:val="00C04C8C"/>
    <w:rsid w:val="00C0541C"/>
    <w:rsid w:val="00C10EE7"/>
    <w:rsid w:val="00C115A7"/>
    <w:rsid w:val="00C115E1"/>
    <w:rsid w:val="00C116F6"/>
    <w:rsid w:val="00C118E4"/>
    <w:rsid w:val="00C11FDA"/>
    <w:rsid w:val="00C120AC"/>
    <w:rsid w:val="00C1370B"/>
    <w:rsid w:val="00C140B7"/>
    <w:rsid w:val="00C149B7"/>
    <w:rsid w:val="00C14CE9"/>
    <w:rsid w:val="00C15094"/>
    <w:rsid w:val="00C16319"/>
    <w:rsid w:val="00C163EA"/>
    <w:rsid w:val="00C167F9"/>
    <w:rsid w:val="00C20754"/>
    <w:rsid w:val="00C21899"/>
    <w:rsid w:val="00C21A24"/>
    <w:rsid w:val="00C22AE5"/>
    <w:rsid w:val="00C22C1A"/>
    <w:rsid w:val="00C22F1A"/>
    <w:rsid w:val="00C23F9E"/>
    <w:rsid w:val="00C2430D"/>
    <w:rsid w:val="00C2459F"/>
    <w:rsid w:val="00C24DFF"/>
    <w:rsid w:val="00C257FC"/>
    <w:rsid w:val="00C25B19"/>
    <w:rsid w:val="00C26075"/>
    <w:rsid w:val="00C26676"/>
    <w:rsid w:val="00C26C13"/>
    <w:rsid w:val="00C26F26"/>
    <w:rsid w:val="00C2722A"/>
    <w:rsid w:val="00C279BB"/>
    <w:rsid w:val="00C308A9"/>
    <w:rsid w:val="00C31411"/>
    <w:rsid w:val="00C32ACE"/>
    <w:rsid w:val="00C33915"/>
    <w:rsid w:val="00C35526"/>
    <w:rsid w:val="00C355DD"/>
    <w:rsid w:val="00C35618"/>
    <w:rsid w:val="00C35AB1"/>
    <w:rsid w:val="00C37314"/>
    <w:rsid w:val="00C3765C"/>
    <w:rsid w:val="00C3799A"/>
    <w:rsid w:val="00C37E1B"/>
    <w:rsid w:val="00C37FBE"/>
    <w:rsid w:val="00C4023C"/>
    <w:rsid w:val="00C4131F"/>
    <w:rsid w:val="00C41858"/>
    <w:rsid w:val="00C41C00"/>
    <w:rsid w:val="00C41EE8"/>
    <w:rsid w:val="00C437F8"/>
    <w:rsid w:val="00C460AF"/>
    <w:rsid w:val="00C4651C"/>
    <w:rsid w:val="00C4654D"/>
    <w:rsid w:val="00C46813"/>
    <w:rsid w:val="00C46DFF"/>
    <w:rsid w:val="00C46E6C"/>
    <w:rsid w:val="00C47250"/>
    <w:rsid w:val="00C47CC1"/>
    <w:rsid w:val="00C47E91"/>
    <w:rsid w:val="00C50287"/>
    <w:rsid w:val="00C50636"/>
    <w:rsid w:val="00C50798"/>
    <w:rsid w:val="00C50D59"/>
    <w:rsid w:val="00C51CAD"/>
    <w:rsid w:val="00C52DEA"/>
    <w:rsid w:val="00C53990"/>
    <w:rsid w:val="00C53CC3"/>
    <w:rsid w:val="00C54797"/>
    <w:rsid w:val="00C553B7"/>
    <w:rsid w:val="00C55484"/>
    <w:rsid w:val="00C559B4"/>
    <w:rsid w:val="00C55F5B"/>
    <w:rsid w:val="00C56AAC"/>
    <w:rsid w:val="00C56B17"/>
    <w:rsid w:val="00C56B3D"/>
    <w:rsid w:val="00C5727D"/>
    <w:rsid w:val="00C57527"/>
    <w:rsid w:val="00C607BE"/>
    <w:rsid w:val="00C60F51"/>
    <w:rsid w:val="00C612A3"/>
    <w:rsid w:val="00C623BF"/>
    <w:rsid w:val="00C628E8"/>
    <w:rsid w:val="00C62B91"/>
    <w:rsid w:val="00C62E23"/>
    <w:rsid w:val="00C63106"/>
    <w:rsid w:val="00C634AB"/>
    <w:rsid w:val="00C6444F"/>
    <w:rsid w:val="00C65C4E"/>
    <w:rsid w:val="00C65DD7"/>
    <w:rsid w:val="00C66378"/>
    <w:rsid w:val="00C66901"/>
    <w:rsid w:val="00C66B57"/>
    <w:rsid w:val="00C66D08"/>
    <w:rsid w:val="00C67FC4"/>
    <w:rsid w:val="00C70898"/>
    <w:rsid w:val="00C70C37"/>
    <w:rsid w:val="00C70E53"/>
    <w:rsid w:val="00C70EEC"/>
    <w:rsid w:val="00C70F8E"/>
    <w:rsid w:val="00C719F9"/>
    <w:rsid w:val="00C723E1"/>
    <w:rsid w:val="00C72A20"/>
    <w:rsid w:val="00C72AB0"/>
    <w:rsid w:val="00C7310B"/>
    <w:rsid w:val="00C731C0"/>
    <w:rsid w:val="00C732A6"/>
    <w:rsid w:val="00C73568"/>
    <w:rsid w:val="00C7372B"/>
    <w:rsid w:val="00C74113"/>
    <w:rsid w:val="00C746CC"/>
    <w:rsid w:val="00C749D5"/>
    <w:rsid w:val="00C74A9F"/>
    <w:rsid w:val="00C751AA"/>
    <w:rsid w:val="00C76BBF"/>
    <w:rsid w:val="00C76D67"/>
    <w:rsid w:val="00C76F0D"/>
    <w:rsid w:val="00C775AF"/>
    <w:rsid w:val="00C77C92"/>
    <w:rsid w:val="00C806AC"/>
    <w:rsid w:val="00C821FA"/>
    <w:rsid w:val="00C82267"/>
    <w:rsid w:val="00C83E56"/>
    <w:rsid w:val="00C84FB9"/>
    <w:rsid w:val="00C852CE"/>
    <w:rsid w:val="00C86013"/>
    <w:rsid w:val="00C8665F"/>
    <w:rsid w:val="00C86727"/>
    <w:rsid w:val="00C86913"/>
    <w:rsid w:val="00C874A9"/>
    <w:rsid w:val="00C921B1"/>
    <w:rsid w:val="00C92326"/>
    <w:rsid w:val="00C9245C"/>
    <w:rsid w:val="00C92959"/>
    <w:rsid w:val="00C93A9E"/>
    <w:rsid w:val="00C93DF5"/>
    <w:rsid w:val="00C944C8"/>
    <w:rsid w:val="00C948BC"/>
    <w:rsid w:val="00C95116"/>
    <w:rsid w:val="00C95416"/>
    <w:rsid w:val="00C965CD"/>
    <w:rsid w:val="00C96762"/>
    <w:rsid w:val="00C979CC"/>
    <w:rsid w:val="00C97A6F"/>
    <w:rsid w:val="00C97F02"/>
    <w:rsid w:val="00CA0A38"/>
    <w:rsid w:val="00CA11F5"/>
    <w:rsid w:val="00CA1DB3"/>
    <w:rsid w:val="00CA1FD5"/>
    <w:rsid w:val="00CA20FC"/>
    <w:rsid w:val="00CA3212"/>
    <w:rsid w:val="00CA32AE"/>
    <w:rsid w:val="00CA3E70"/>
    <w:rsid w:val="00CA4585"/>
    <w:rsid w:val="00CA571B"/>
    <w:rsid w:val="00CA65C0"/>
    <w:rsid w:val="00CA66EF"/>
    <w:rsid w:val="00CA7B85"/>
    <w:rsid w:val="00CB0591"/>
    <w:rsid w:val="00CB0CCA"/>
    <w:rsid w:val="00CB1C95"/>
    <w:rsid w:val="00CB2B4C"/>
    <w:rsid w:val="00CB306E"/>
    <w:rsid w:val="00CB33FF"/>
    <w:rsid w:val="00CB34F3"/>
    <w:rsid w:val="00CB40A4"/>
    <w:rsid w:val="00CB4D53"/>
    <w:rsid w:val="00CB509F"/>
    <w:rsid w:val="00CB548D"/>
    <w:rsid w:val="00CB58C3"/>
    <w:rsid w:val="00CB5AAB"/>
    <w:rsid w:val="00CB5B11"/>
    <w:rsid w:val="00CB5E77"/>
    <w:rsid w:val="00CB6EDD"/>
    <w:rsid w:val="00CB6FB5"/>
    <w:rsid w:val="00CB7250"/>
    <w:rsid w:val="00CB7609"/>
    <w:rsid w:val="00CB78DE"/>
    <w:rsid w:val="00CB79B6"/>
    <w:rsid w:val="00CB7D0C"/>
    <w:rsid w:val="00CB7E72"/>
    <w:rsid w:val="00CC01B2"/>
    <w:rsid w:val="00CC1013"/>
    <w:rsid w:val="00CC1BC2"/>
    <w:rsid w:val="00CC21AA"/>
    <w:rsid w:val="00CC2D53"/>
    <w:rsid w:val="00CC2E24"/>
    <w:rsid w:val="00CC3095"/>
    <w:rsid w:val="00CC30CB"/>
    <w:rsid w:val="00CC42E2"/>
    <w:rsid w:val="00CC4B8D"/>
    <w:rsid w:val="00CC4CE0"/>
    <w:rsid w:val="00CC54FD"/>
    <w:rsid w:val="00CC59EB"/>
    <w:rsid w:val="00CC6350"/>
    <w:rsid w:val="00CC6CFE"/>
    <w:rsid w:val="00CD007C"/>
    <w:rsid w:val="00CD18F3"/>
    <w:rsid w:val="00CD1FC9"/>
    <w:rsid w:val="00CD1FE0"/>
    <w:rsid w:val="00CD2357"/>
    <w:rsid w:val="00CD302A"/>
    <w:rsid w:val="00CD3533"/>
    <w:rsid w:val="00CD3BA6"/>
    <w:rsid w:val="00CD480B"/>
    <w:rsid w:val="00CD4B8C"/>
    <w:rsid w:val="00CD5109"/>
    <w:rsid w:val="00CD57A1"/>
    <w:rsid w:val="00CD5AE5"/>
    <w:rsid w:val="00CD6066"/>
    <w:rsid w:val="00CD65F1"/>
    <w:rsid w:val="00CE1B53"/>
    <w:rsid w:val="00CE1FB7"/>
    <w:rsid w:val="00CE260C"/>
    <w:rsid w:val="00CE28AE"/>
    <w:rsid w:val="00CE2F6C"/>
    <w:rsid w:val="00CE3B60"/>
    <w:rsid w:val="00CE409E"/>
    <w:rsid w:val="00CE4652"/>
    <w:rsid w:val="00CE4B2E"/>
    <w:rsid w:val="00CE4DA3"/>
    <w:rsid w:val="00CE4FC1"/>
    <w:rsid w:val="00CE5B62"/>
    <w:rsid w:val="00CE61C5"/>
    <w:rsid w:val="00CE6C7F"/>
    <w:rsid w:val="00CE6CDD"/>
    <w:rsid w:val="00CE6D3E"/>
    <w:rsid w:val="00CE77FB"/>
    <w:rsid w:val="00CE790B"/>
    <w:rsid w:val="00CE79F2"/>
    <w:rsid w:val="00CE7BDE"/>
    <w:rsid w:val="00CF0083"/>
    <w:rsid w:val="00CF06C8"/>
    <w:rsid w:val="00CF08C1"/>
    <w:rsid w:val="00CF0955"/>
    <w:rsid w:val="00CF1616"/>
    <w:rsid w:val="00CF2A8F"/>
    <w:rsid w:val="00CF2BBF"/>
    <w:rsid w:val="00CF2E3B"/>
    <w:rsid w:val="00CF2FD9"/>
    <w:rsid w:val="00CF325B"/>
    <w:rsid w:val="00CF36F4"/>
    <w:rsid w:val="00CF4708"/>
    <w:rsid w:val="00CF4C03"/>
    <w:rsid w:val="00CF51D7"/>
    <w:rsid w:val="00CF650B"/>
    <w:rsid w:val="00CF7AAA"/>
    <w:rsid w:val="00D0054C"/>
    <w:rsid w:val="00D014BF"/>
    <w:rsid w:val="00D01E33"/>
    <w:rsid w:val="00D028A6"/>
    <w:rsid w:val="00D02B65"/>
    <w:rsid w:val="00D02C02"/>
    <w:rsid w:val="00D03065"/>
    <w:rsid w:val="00D031F0"/>
    <w:rsid w:val="00D03E07"/>
    <w:rsid w:val="00D04671"/>
    <w:rsid w:val="00D06490"/>
    <w:rsid w:val="00D075FC"/>
    <w:rsid w:val="00D07C3F"/>
    <w:rsid w:val="00D07DF0"/>
    <w:rsid w:val="00D10E2B"/>
    <w:rsid w:val="00D10F53"/>
    <w:rsid w:val="00D114B3"/>
    <w:rsid w:val="00D11E5B"/>
    <w:rsid w:val="00D12421"/>
    <w:rsid w:val="00D12E35"/>
    <w:rsid w:val="00D13022"/>
    <w:rsid w:val="00D1460E"/>
    <w:rsid w:val="00D15255"/>
    <w:rsid w:val="00D15623"/>
    <w:rsid w:val="00D15C41"/>
    <w:rsid w:val="00D15E59"/>
    <w:rsid w:val="00D16091"/>
    <w:rsid w:val="00D16DD1"/>
    <w:rsid w:val="00D2000E"/>
    <w:rsid w:val="00D2047E"/>
    <w:rsid w:val="00D208CD"/>
    <w:rsid w:val="00D21637"/>
    <w:rsid w:val="00D21683"/>
    <w:rsid w:val="00D216B2"/>
    <w:rsid w:val="00D22EE0"/>
    <w:rsid w:val="00D234A4"/>
    <w:rsid w:val="00D2354F"/>
    <w:rsid w:val="00D236C2"/>
    <w:rsid w:val="00D2390D"/>
    <w:rsid w:val="00D24017"/>
    <w:rsid w:val="00D24442"/>
    <w:rsid w:val="00D246E7"/>
    <w:rsid w:val="00D246ED"/>
    <w:rsid w:val="00D259D4"/>
    <w:rsid w:val="00D264E9"/>
    <w:rsid w:val="00D26D1E"/>
    <w:rsid w:val="00D26D66"/>
    <w:rsid w:val="00D27529"/>
    <w:rsid w:val="00D27771"/>
    <w:rsid w:val="00D27B97"/>
    <w:rsid w:val="00D27F07"/>
    <w:rsid w:val="00D31646"/>
    <w:rsid w:val="00D31983"/>
    <w:rsid w:val="00D31BB3"/>
    <w:rsid w:val="00D32CA8"/>
    <w:rsid w:val="00D342C2"/>
    <w:rsid w:val="00D34338"/>
    <w:rsid w:val="00D34FEE"/>
    <w:rsid w:val="00D351EB"/>
    <w:rsid w:val="00D3534E"/>
    <w:rsid w:val="00D3543A"/>
    <w:rsid w:val="00D356A1"/>
    <w:rsid w:val="00D35902"/>
    <w:rsid w:val="00D35D2A"/>
    <w:rsid w:val="00D36C78"/>
    <w:rsid w:val="00D3720D"/>
    <w:rsid w:val="00D374AE"/>
    <w:rsid w:val="00D375FB"/>
    <w:rsid w:val="00D37914"/>
    <w:rsid w:val="00D37C73"/>
    <w:rsid w:val="00D4000B"/>
    <w:rsid w:val="00D40129"/>
    <w:rsid w:val="00D40288"/>
    <w:rsid w:val="00D403AB"/>
    <w:rsid w:val="00D4077F"/>
    <w:rsid w:val="00D4167D"/>
    <w:rsid w:val="00D418F5"/>
    <w:rsid w:val="00D43C62"/>
    <w:rsid w:val="00D43DDC"/>
    <w:rsid w:val="00D4462E"/>
    <w:rsid w:val="00D44761"/>
    <w:rsid w:val="00D45048"/>
    <w:rsid w:val="00D456BD"/>
    <w:rsid w:val="00D45B8C"/>
    <w:rsid w:val="00D45E12"/>
    <w:rsid w:val="00D468B2"/>
    <w:rsid w:val="00D509B7"/>
    <w:rsid w:val="00D50C42"/>
    <w:rsid w:val="00D510ED"/>
    <w:rsid w:val="00D51965"/>
    <w:rsid w:val="00D52975"/>
    <w:rsid w:val="00D53885"/>
    <w:rsid w:val="00D53ADA"/>
    <w:rsid w:val="00D543F1"/>
    <w:rsid w:val="00D54576"/>
    <w:rsid w:val="00D55296"/>
    <w:rsid w:val="00D55985"/>
    <w:rsid w:val="00D55EB6"/>
    <w:rsid w:val="00D567B1"/>
    <w:rsid w:val="00D5681A"/>
    <w:rsid w:val="00D56C20"/>
    <w:rsid w:val="00D57807"/>
    <w:rsid w:val="00D578DF"/>
    <w:rsid w:val="00D62CAB"/>
    <w:rsid w:val="00D62FEB"/>
    <w:rsid w:val="00D633BD"/>
    <w:rsid w:val="00D63926"/>
    <w:rsid w:val="00D63EA3"/>
    <w:rsid w:val="00D6481E"/>
    <w:rsid w:val="00D662F7"/>
    <w:rsid w:val="00D666C6"/>
    <w:rsid w:val="00D66B0C"/>
    <w:rsid w:val="00D66B41"/>
    <w:rsid w:val="00D66FBF"/>
    <w:rsid w:val="00D66FF0"/>
    <w:rsid w:val="00D67280"/>
    <w:rsid w:val="00D672D4"/>
    <w:rsid w:val="00D70BEB"/>
    <w:rsid w:val="00D72192"/>
    <w:rsid w:val="00D7255D"/>
    <w:rsid w:val="00D72AD4"/>
    <w:rsid w:val="00D72C8D"/>
    <w:rsid w:val="00D72D2B"/>
    <w:rsid w:val="00D7322D"/>
    <w:rsid w:val="00D73C9C"/>
    <w:rsid w:val="00D75609"/>
    <w:rsid w:val="00D756D1"/>
    <w:rsid w:val="00D760C8"/>
    <w:rsid w:val="00D777CC"/>
    <w:rsid w:val="00D80971"/>
    <w:rsid w:val="00D80E93"/>
    <w:rsid w:val="00D8178E"/>
    <w:rsid w:val="00D81F35"/>
    <w:rsid w:val="00D822B7"/>
    <w:rsid w:val="00D825BF"/>
    <w:rsid w:val="00D82D61"/>
    <w:rsid w:val="00D8335A"/>
    <w:rsid w:val="00D8370C"/>
    <w:rsid w:val="00D83710"/>
    <w:rsid w:val="00D838C8"/>
    <w:rsid w:val="00D83E53"/>
    <w:rsid w:val="00D840D1"/>
    <w:rsid w:val="00D846E3"/>
    <w:rsid w:val="00D84B45"/>
    <w:rsid w:val="00D85595"/>
    <w:rsid w:val="00D86652"/>
    <w:rsid w:val="00D913CE"/>
    <w:rsid w:val="00D91492"/>
    <w:rsid w:val="00D91F37"/>
    <w:rsid w:val="00D92B0F"/>
    <w:rsid w:val="00D9331E"/>
    <w:rsid w:val="00D9333D"/>
    <w:rsid w:val="00D9382A"/>
    <w:rsid w:val="00D9382B"/>
    <w:rsid w:val="00D93EF5"/>
    <w:rsid w:val="00D947D6"/>
    <w:rsid w:val="00D977B6"/>
    <w:rsid w:val="00D97839"/>
    <w:rsid w:val="00D97D06"/>
    <w:rsid w:val="00D97ED2"/>
    <w:rsid w:val="00DA0956"/>
    <w:rsid w:val="00DA23FD"/>
    <w:rsid w:val="00DA273E"/>
    <w:rsid w:val="00DA338B"/>
    <w:rsid w:val="00DA353E"/>
    <w:rsid w:val="00DA486C"/>
    <w:rsid w:val="00DA4912"/>
    <w:rsid w:val="00DA5AE3"/>
    <w:rsid w:val="00DA5D24"/>
    <w:rsid w:val="00DA5E58"/>
    <w:rsid w:val="00DA613E"/>
    <w:rsid w:val="00DA6EA8"/>
    <w:rsid w:val="00DA756E"/>
    <w:rsid w:val="00DB0E0C"/>
    <w:rsid w:val="00DB2078"/>
    <w:rsid w:val="00DB25AC"/>
    <w:rsid w:val="00DB6259"/>
    <w:rsid w:val="00DB7D3D"/>
    <w:rsid w:val="00DC078F"/>
    <w:rsid w:val="00DC15F6"/>
    <w:rsid w:val="00DC1688"/>
    <w:rsid w:val="00DC1807"/>
    <w:rsid w:val="00DC182C"/>
    <w:rsid w:val="00DC4568"/>
    <w:rsid w:val="00DC4CC3"/>
    <w:rsid w:val="00DC526A"/>
    <w:rsid w:val="00DC57FC"/>
    <w:rsid w:val="00DC5FDD"/>
    <w:rsid w:val="00DC7571"/>
    <w:rsid w:val="00DC7A54"/>
    <w:rsid w:val="00DD0174"/>
    <w:rsid w:val="00DD1F3D"/>
    <w:rsid w:val="00DD240B"/>
    <w:rsid w:val="00DD2515"/>
    <w:rsid w:val="00DD2748"/>
    <w:rsid w:val="00DD2AF5"/>
    <w:rsid w:val="00DD30C1"/>
    <w:rsid w:val="00DD31E1"/>
    <w:rsid w:val="00DD349F"/>
    <w:rsid w:val="00DD3C14"/>
    <w:rsid w:val="00DD429B"/>
    <w:rsid w:val="00DD462B"/>
    <w:rsid w:val="00DD4DA7"/>
    <w:rsid w:val="00DD5030"/>
    <w:rsid w:val="00DD5A20"/>
    <w:rsid w:val="00DD6944"/>
    <w:rsid w:val="00DD6D7C"/>
    <w:rsid w:val="00DD7C1F"/>
    <w:rsid w:val="00DE0583"/>
    <w:rsid w:val="00DE0F09"/>
    <w:rsid w:val="00DE1711"/>
    <w:rsid w:val="00DE1768"/>
    <w:rsid w:val="00DE2443"/>
    <w:rsid w:val="00DE246A"/>
    <w:rsid w:val="00DE247F"/>
    <w:rsid w:val="00DE2AB2"/>
    <w:rsid w:val="00DE2FDF"/>
    <w:rsid w:val="00DE30E0"/>
    <w:rsid w:val="00DE4415"/>
    <w:rsid w:val="00DE461D"/>
    <w:rsid w:val="00DE51FF"/>
    <w:rsid w:val="00DE5491"/>
    <w:rsid w:val="00DE5D59"/>
    <w:rsid w:val="00DE646A"/>
    <w:rsid w:val="00DE6AB6"/>
    <w:rsid w:val="00DE72EF"/>
    <w:rsid w:val="00DE76C7"/>
    <w:rsid w:val="00DF07B0"/>
    <w:rsid w:val="00DF0EFF"/>
    <w:rsid w:val="00DF14CC"/>
    <w:rsid w:val="00DF18FC"/>
    <w:rsid w:val="00DF1D18"/>
    <w:rsid w:val="00DF571A"/>
    <w:rsid w:val="00DF65FE"/>
    <w:rsid w:val="00E002AA"/>
    <w:rsid w:val="00E00A4E"/>
    <w:rsid w:val="00E00B0F"/>
    <w:rsid w:val="00E00E6B"/>
    <w:rsid w:val="00E0139B"/>
    <w:rsid w:val="00E01853"/>
    <w:rsid w:val="00E01DC8"/>
    <w:rsid w:val="00E024BA"/>
    <w:rsid w:val="00E02EA5"/>
    <w:rsid w:val="00E04A04"/>
    <w:rsid w:val="00E05EC8"/>
    <w:rsid w:val="00E06435"/>
    <w:rsid w:val="00E06856"/>
    <w:rsid w:val="00E07261"/>
    <w:rsid w:val="00E1161E"/>
    <w:rsid w:val="00E12316"/>
    <w:rsid w:val="00E12C0F"/>
    <w:rsid w:val="00E1343A"/>
    <w:rsid w:val="00E1444F"/>
    <w:rsid w:val="00E14775"/>
    <w:rsid w:val="00E14E32"/>
    <w:rsid w:val="00E14FC9"/>
    <w:rsid w:val="00E15A07"/>
    <w:rsid w:val="00E16511"/>
    <w:rsid w:val="00E16536"/>
    <w:rsid w:val="00E17BBB"/>
    <w:rsid w:val="00E20764"/>
    <w:rsid w:val="00E20C51"/>
    <w:rsid w:val="00E21871"/>
    <w:rsid w:val="00E21FF7"/>
    <w:rsid w:val="00E24BA4"/>
    <w:rsid w:val="00E24D1B"/>
    <w:rsid w:val="00E25065"/>
    <w:rsid w:val="00E25656"/>
    <w:rsid w:val="00E25D55"/>
    <w:rsid w:val="00E26673"/>
    <w:rsid w:val="00E271D9"/>
    <w:rsid w:val="00E30316"/>
    <w:rsid w:val="00E30937"/>
    <w:rsid w:val="00E30DE2"/>
    <w:rsid w:val="00E30F2E"/>
    <w:rsid w:val="00E3170C"/>
    <w:rsid w:val="00E32265"/>
    <w:rsid w:val="00E32C1C"/>
    <w:rsid w:val="00E33D40"/>
    <w:rsid w:val="00E345A8"/>
    <w:rsid w:val="00E34D00"/>
    <w:rsid w:val="00E35B62"/>
    <w:rsid w:val="00E35BDC"/>
    <w:rsid w:val="00E36397"/>
    <w:rsid w:val="00E3660A"/>
    <w:rsid w:val="00E3710B"/>
    <w:rsid w:val="00E37A02"/>
    <w:rsid w:val="00E37A74"/>
    <w:rsid w:val="00E417B0"/>
    <w:rsid w:val="00E42E83"/>
    <w:rsid w:val="00E43075"/>
    <w:rsid w:val="00E4335E"/>
    <w:rsid w:val="00E43553"/>
    <w:rsid w:val="00E44778"/>
    <w:rsid w:val="00E44B29"/>
    <w:rsid w:val="00E46308"/>
    <w:rsid w:val="00E46C3C"/>
    <w:rsid w:val="00E4728B"/>
    <w:rsid w:val="00E47664"/>
    <w:rsid w:val="00E502D7"/>
    <w:rsid w:val="00E50553"/>
    <w:rsid w:val="00E52A55"/>
    <w:rsid w:val="00E5309A"/>
    <w:rsid w:val="00E53574"/>
    <w:rsid w:val="00E55217"/>
    <w:rsid w:val="00E56429"/>
    <w:rsid w:val="00E564B5"/>
    <w:rsid w:val="00E60159"/>
    <w:rsid w:val="00E601A8"/>
    <w:rsid w:val="00E604B5"/>
    <w:rsid w:val="00E60CD2"/>
    <w:rsid w:val="00E6115F"/>
    <w:rsid w:val="00E612A3"/>
    <w:rsid w:val="00E614B3"/>
    <w:rsid w:val="00E61DA4"/>
    <w:rsid w:val="00E6221A"/>
    <w:rsid w:val="00E6225A"/>
    <w:rsid w:val="00E622C6"/>
    <w:rsid w:val="00E62D91"/>
    <w:rsid w:val="00E62FC9"/>
    <w:rsid w:val="00E633CE"/>
    <w:rsid w:val="00E63834"/>
    <w:rsid w:val="00E646DA"/>
    <w:rsid w:val="00E652AA"/>
    <w:rsid w:val="00E6533F"/>
    <w:rsid w:val="00E65891"/>
    <w:rsid w:val="00E658D4"/>
    <w:rsid w:val="00E6605D"/>
    <w:rsid w:val="00E66CE0"/>
    <w:rsid w:val="00E66EFD"/>
    <w:rsid w:val="00E670EE"/>
    <w:rsid w:val="00E672A4"/>
    <w:rsid w:val="00E70452"/>
    <w:rsid w:val="00E70891"/>
    <w:rsid w:val="00E7119E"/>
    <w:rsid w:val="00E71D29"/>
    <w:rsid w:val="00E75384"/>
    <w:rsid w:val="00E75AFD"/>
    <w:rsid w:val="00E75CD7"/>
    <w:rsid w:val="00E76D1A"/>
    <w:rsid w:val="00E76F14"/>
    <w:rsid w:val="00E7757C"/>
    <w:rsid w:val="00E811F3"/>
    <w:rsid w:val="00E818CC"/>
    <w:rsid w:val="00E82512"/>
    <w:rsid w:val="00E8326D"/>
    <w:rsid w:val="00E834DB"/>
    <w:rsid w:val="00E83A27"/>
    <w:rsid w:val="00E83A9A"/>
    <w:rsid w:val="00E84924"/>
    <w:rsid w:val="00E84F27"/>
    <w:rsid w:val="00E84F6C"/>
    <w:rsid w:val="00E852DC"/>
    <w:rsid w:val="00E854B2"/>
    <w:rsid w:val="00E85C8A"/>
    <w:rsid w:val="00E85CA0"/>
    <w:rsid w:val="00E864E5"/>
    <w:rsid w:val="00E86581"/>
    <w:rsid w:val="00E86BB9"/>
    <w:rsid w:val="00E87C23"/>
    <w:rsid w:val="00E9050B"/>
    <w:rsid w:val="00E90929"/>
    <w:rsid w:val="00E91484"/>
    <w:rsid w:val="00E91AE2"/>
    <w:rsid w:val="00E9268F"/>
    <w:rsid w:val="00E9295F"/>
    <w:rsid w:val="00E93375"/>
    <w:rsid w:val="00E93494"/>
    <w:rsid w:val="00E936CE"/>
    <w:rsid w:val="00E93784"/>
    <w:rsid w:val="00E93933"/>
    <w:rsid w:val="00E93E46"/>
    <w:rsid w:val="00E95F2B"/>
    <w:rsid w:val="00E96EE5"/>
    <w:rsid w:val="00E978F3"/>
    <w:rsid w:val="00E97911"/>
    <w:rsid w:val="00E97989"/>
    <w:rsid w:val="00E97E54"/>
    <w:rsid w:val="00EA0530"/>
    <w:rsid w:val="00EA09B8"/>
    <w:rsid w:val="00EA171F"/>
    <w:rsid w:val="00EA23BC"/>
    <w:rsid w:val="00EA2CAF"/>
    <w:rsid w:val="00EA490E"/>
    <w:rsid w:val="00EA5A29"/>
    <w:rsid w:val="00EA5B71"/>
    <w:rsid w:val="00EA6FBD"/>
    <w:rsid w:val="00EB09D1"/>
    <w:rsid w:val="00EB27D9"/>
    <w:rsid w:val="00EB30D6"/>
    <w:rsid w:val="00EB3FEF"/>
    <w:rsid w:val="00EB4588"/>
    <w:rsid w:val="00EB56B7"/>
    <w:rsid w:val="00EB575F"/>
    <w:rsid w:val="00EB5CD5"/>
    <w:rsid w:val="00EB6D28"/>
    <w:rsid w:val="00EB714D"/>
    <w:rsid w:val="00EB71A4"/>
    <w:rsid w:val="00EB76D4"/>
    <w:rsid w:val="00EB787E"/>
    <w:rsid w:val="00EC018B"/>
    <w:rsid w:val="00EC0D6A"/>
    <w:rsid w:val="00EC118A"/>
    <w:rsid w:val="00EC1C13"/>
    <w:rsid w:val="00EC297F"/>
    <w:rsid w:val="00EC2D3E"/>
    <w:rsid w:val="00EC4403"/>
    <w:rsid w:val="00EC4DA8"/>
    <w:rsid w:val="00EC5471"/>
    <w:rsid w:val="00EC5EF3"/>
    <w:rsid w:val="00EC67DE"/>
    <w:rsid w:val="00EC6B3E"/>
    <w:rsid w:val="00EC6FEB"/>
    <w:rsid w:val="00EC6FED"/>
    <w:rsid w:val="00EC7049"/>
    <w:rsid w:val="00EC70E7"/>
    <w:rsid w:val="00EC7F95"/>
    <w:rsid w:val="00ED0317"/>
    <w:rsid w:val="00ED186C"/>
    <w:rsid w:val="00ED26F0"/>
    <w:rsid w:val="00ED36A6"/>
    <w:rsid w:val="00ED438E"/>
    <w:rsid w:val="00ED521E"/>
    <w:rsid w:val="00ED550E"/>
    <w:rsid w:val="00ED7FBB"/>
    <w:rsid w:val="00EE0007"/>
    <w:rsid w:val="00EE085A"/>
    <w:rsid w:val="00EE0C94"/>
    <w:rsid w:val="00EE2298"/>
    <w:rsid w:val="00EE24B7"/>
    <w:rsid w:val="00EE24FD"/>
    <w:rsid w:val="00EE2C6F"/>
    <w:rsid w:val="00EE2D96"/>
    <w:rsid w:val="00EE3347"/>
    <w:rsid w:val="00EE375F"/>
    <w:rsid w:val="00EE379C"/>
    <w:rsid w:val="00EE3E11"/>
    <w:rsid w:val="00EE5B3D"/>
    <w:rsid w:val="00EE6755"/>
    <w:rsid w:val="00EE7601"/>
    <w:rsid w:val="00EE7A00"/>
    <w:rsid w:val="00EF03E3"/>
    <w:rsid w:val="00EF15B8"/>
    <w:rsid w:val="00EF1E0E"/>
    <w:rsid w:val="00EF240B"/>
    <w:rsid w:val="00EF2EF1"/>
    <w:rsid w:val="00EF35E0"/>
    <w:rsid w:val="00EF37E8"/>
    <w:rsid w:val="00EF3D70"/>
    <w:rsid w:val="00EF55DA"/>
    <w:rsid w:val="00EF66E3"/>
    <w:rsid w:val="00EF6F16"/>
    <w:rsid w:val="00EF6FFE"/>
    <w:rsid w:val="00EF7820"/>
    <w:rsid w:val="00EF7F38"/>
    <w:rsid w:val="00F00078"/>
    <w:rsid w:val="00F00859"/>
    <w:rsid w:val="00F01A75"/>
    <w:rsid w:val="00F01F2F"/>
    <w:rsid w:val="00F01FD7"/>
    <w:rsid w:val="00F02B14"/>
    <w:rsid w:val="00F02DF5"/>
    <w:rsid w:val="00F03046"/>
    <w:rsid w:val="00F03141"/>
    <w:rsid w:val="00F04067"/>
    <w:rsid w:val="00F04B35"/>
    <w:rsid w:val="00F061F3"/>
    <w:rsid w:val="00F067A5"/>
    <w:rsid w:val="00F06F87"/>
    <w:rsid w:val="00F0716F"/>
    <w:rsid w:val="00F10448"/>
    <w:rsid w:val="00F106DF"/>
    <w:rsid w:val="00F10C94"/>
    <w:rsid w:val="00F113D6"/>
    <w:rsid w:val="00F116D9"/>
    <w:rsid w:val="00F12436"/>
    <w:rsid w:val="00F12556"/>
    <w:rsid w:val="00F12691"/>
    <w:rsid w:val="00F12CB6"/>
    <w:rsid w:val="00F1342A"/>
    <w:rsid w:val="00F13CE9"/>
    <w:rsid w:val="00F13F7F"/>
    <w:rsid w:val="00F140F3"/>
    <w:rsid w:val="00F158B9"/>
    <w:rsid w:val="00F15D99"/>
    <w:rsid w:val="00F17FF2"/>
    <w:rsid w:val="00F205AF"/>
    <w:rsid w:val="00F20807"/>
    <w:rsid w:val="00F2088D"/>
    <w:rsid w:val="00F20DE0"/>
    <w:rsid w:val="00F2109D"/>
    <w:rsid w:val="00F21464"/>
    <w:rsid w:val="00F22142"/>
    <w:rsid w:val="00F22DC6"/>
    <w:rsid w:val="00F2387C"/>
    <w:rsid w:val="00F23C1B"/>
    <w:rsid w:val="00F24D56"/>
    <w:rsid w:val="00F251F5"/>
    <w:rsid w:val="00F25EDC"/>
    <w:rsid w:val="00F25EFD"/>
    <w:rsid w:val="00F26634"/>
    <w:rsid w:val="00F267CE"/>
    <w:rsid w:val="00F26B5D"/>
    <w:rsid w:val="00F27390"/>
    <w:rsid w:val="00F27C40"/>
    <w:rsid w:val="00F30141"/>
    <w:rsid w:val="00F30585"/>
    <w:rsid w:val="00F31D07"/>
    <w:rsid w:val="00F32424"/>
    <w:rsid w:val="00F32B62"/>
    <w:rsid w:val="00F32C47"/>
    <w:rsid w:val="00F32E06"/>
    <w:rsid w:val="00F32EA1"/>
    <w:rsid w:val="00F332EE"/>
    <w:rsid w:val="00F33562"/>
    <w:rsid w:val="00F34467"/>
    <w:rsid w:val="00F349BE"/>
    <w:rsid w:val="00F34ED1"/>
    <w:rsid w:val="00F35E77"/>
    <w:rsid w:val="00F4027C"/>
    <w:rsid w:val="00F403C3"/>
    <w:rsid w:val="00F403C6"/>
    <w:rsid w:val="00F40FFD"/>
    <w:rsid w:val="00F4118A"/>
    <w:rsid w:val="00F4157E"/>
    <w:rsid w:val="00F41D72"/>
    <w:rsid w:val="00F420F7"/>
    <w:rsid w:val="00F42391"/>
    <w:rsid w:val="00F4273A"/>
    <w:rsid w:val="00F42EFA"/>
    <w:rsid w:val="00F43486"/>
    <w:rsid w:val="00F445E7"/>
    <w:rsid w:val="00F44602"/>
    <w:rsid w:val="00F449E0"/>
    <w:rsid w:val="00F44EE1"/>
    <w:rsid w:val="00F455FD"/>
    <w:rsid w:val="00F45A9A"/>
    <w:rsid w:val="00F465E4"/>
    <w:rsid w:val="00F468BB"/>
    <w:rsid w:val="00F46A2B"/>
    <w:rsid w:val="00F4735E"/>
    <w:rsid w:val="00F5087B"/>
    <w:rsid w:val="00F50ABE"/>
    <w:rsid w:val="00F5149C"/>
    <w:rsid w:val="00F5316D"/>
    <w:rsid w:val="00F53951"/>
    <w:rsid w:val="00F54AD0"/>
    <w:rsid w:val="00F54D60"/>
    <w:rsid w:val="00F5525A"/>
    <w:rsid w:val="00F5553C"/>
    <w:rsid w:val="00F55867"/>
    <w:rsid w:val="00F56AA2"/>
    <w:rsid w:val="00F60310"/>
    <w:rsid w:val="00F60BEA"/>
    <w:rsid w:val="00F610BA"/>
    <w:rsid w:val="00F61C85"/>
    <w:rsid w:val="00F61D9A"/>
    <w:rsid w:val="00F61DD3"/>
    <w:rsid w:val="00F61F82"/>
    <w:rsid w:val="00F62288"/>
    <w:rsid w:val="00F6327F"/>
    <w:rsid w:val="00F63666"/>
    <w:rsid w:val="00F65990"/>
    <w:rsid w:val="00F65F2C"/>
    <w:rsid w:val="00F65F51"/>
    <w:rsid w:val="00F66F57"/>
    <w:rsid w:val="00F70618"/>
    <w:rsid w:val="00F71448"/>
    <w:rsid w:val="00F71A5C"/>
    <w:rsid w:val="00F71C37"/>
    <w:rsid w:val="00F728DD"/>
    <w:rsid w:val="00F739BD"/>
    <w:rsid w:val="00F73B36"/>
    <w:rsid w:val="00F749FD"/>
    <w:rsid w:val="00F74A59"/>
    <w:rsid w:val="00F74D6B"/>
    <w:rsid w:val="00F74D7A"/>
    <w:rsid w:val="00F7557C"/>
    <w:rsid w:val="00F756E9"/>
    <w:rsid w:val="00F75CD0"/>
    <w:rsid w:val="00F75D4A"/>
    <w:rsid w:val="00F76468"/>
    <w:rsid w:val="00F76EFB"/>
    <w:rsid w:val="00F77BFB"/>
    <w:rsid w:val="00F804D9"/>
    <w:rsid w:val="00F828CF"/>
    <w:rsid w:val="00F8314E"/>
    <w:rsid w:val="00F83194"/>
    <w:rsid w:val="00F83293"/>
    <w:rsid w:val="00F84B13"/>
    <w:rsid w:val="00F84B91"/>
    <w:rsid w:val="00F84BA4"/>
    <w:rsid w:val="00F85422"/>
    <w:rsid w:val="00F864BE"/>
    <w:rsid w:val="00F87668"/>
    <w:rsid w:val="00F87D69"/>
    <w:rsid w:val="00F9036F"/>
    <w:rsid w:val="00F90FA1"/>
    <w:rsid w:val="00F92625"/>
    <w:rsid w:val="00F92912"/>
    <w:rsid w:val="00F9415C"/>
    <w:rsid w:val="00F9437A"/>
    <w:rsid w:val="00F95699"/>
    <w:rsid w:val="00F97E40"/>
    <w:rsid w:val="00FA01FA"/>
    <w:rsid w:val="00FA022E"/>
    <w:rsid w:val="00FA04C6"/>
    <w:rsid w:val="00FA0A7F"/>
    <w:rsid w:val="00FA0B95"/>
    <w:rsid w:val="00FA1045"/>
    <w:rsid w:val="00FA1483"/>
    <w:rsid w:val="00FA154B"/>
    <w:rsid w:val="00FA2C94"/>
    <w:rsid w:val="00FA3390"/>
    <w:rsid w:val="00FA3595"/>
    <w:rsid w:val="00FA36C9"/>
    <w:rsid w:val="00FA549B"/>
    <w:rsid w:val="00FA5CA1"/>
    <w:rsid w:val="00FA60D7"/>
    <w:rsid w:val="00FA60F2"/>
    <w:rsid w:val="00FA693A"/>
    <w:rsid w:val="00FA6C27"/>
    <w:rsid w:val="00FA6E8C"/>
    <w:rsid w:val="00FA7B73"/>
    <w:rsid w:val="00FA7BB5"/>
    <w:rsid w:val="00FB001E"/>
    <w:rsid w:val="00FB0171"/>
    <w:rsid w:val="00FB02DD"/>
    <w:rsid w:val="00FB0416"/>
    <w:rsid w:val="00FB0A63"/>
    <w:rsid w:val="00FB0C69"/>
    <w:rsid w:val="00FB1635"/>
    <w:rsid w:val="00FB1747"/>
    <w:rsid w:val="00FB17CA"/>
    <w:rsid w:val="00FB2AA4"/>
    <w:rsid w:val="00FB3D41"/>
    <w:rsid w:val="00FB4441"/>
    <w:rsid w:val="00FB5226"/>
    <w:rsid w:val="00FB5555"/>
    <w:rsid w:val="00FB5AB2"/>
    <w:rsid w:val="00FC02BD"/>
    <w:rsid w:val="00FC08E0"/>
    <w:rsid w:val="00FC1BC9"/>
    <w:rsid w:val="00FC223A"/>
    <w:rsid w:val="00FC3C19"/>
    <w:rsid w:val="00FC51E6"/>
    <w:rsid w:val="00FC52BC"/>
    <w:rsid w:val="00FC53DF"/>
    <w:rsid w:val="00FC558A"/>
    <w:rsid w:val="00FC6210"/>
    <w:rsid w:val="00FC6726"/>
    <w:rsid w:val="00FC7107"/>
    <w:rsid w:val="00FC71FB"/>
    <w:rsid w:val="00FC7DDE"/>
    <w:rsid w:val="00FC7EF3"/>
    <w:rsid w:val="00FD00ED"/>
    <w:rsid w:val="00FD1EDB"/>
    <w:rsid w:val="00FD2205"/>
    <w:rsid w:val="00FD26D8"/>
    <w:rsid w:val="00FD2A7D"/>
    <w:rsid w:val="00FD4614"/>
    <w:rsid w:val="00FD4EE1"/>
    <w:rsid w:val="00FD6D50"/>
    <w:rsid w:val="00FD709F"/>
    <w:rsid w:val="00FD70D0"/>
    <w:rsid w:val="00FD71E5"/>
    <w:rsid w:val="00FD7215"/>
    <w:rsid w:val="00FE1031"/>
    <w:rsid w:val="00FE235C"/>
    <w:rsid w:val="00FE24A4"/>
    <w:rsid w:val="00FE25E7"/>
    <w:rsid w:val="00FE272D"/>
    <w:rsid w:val="00FE27AA"/>
    <w:rsid w:val="00FE2F59"/>
    <w:rsid w:val="00FE4D1D"/>
    <w:rsid w:val="00FE6810"/>
    <w:rsid w:val="00FE6C41"/>
    <w:rsid w:val="00FE70A2"/>
    <w:rsid w:val="00FE7281"/>
    <w:rsid w:val="00FE74CE"/>
    <w:rsid w:val="00FE7ACE"/>
    <w:rsid w:val="00FF1379"/>
    <w:rsid w:val="00FF1E30"/>
    <w:rsid w:val="00FF2B42"/>
    <w:rsid w:val="00FF2F1E"/>
    <w:rsid w:val="00FF3523"/>
    <w:rsid w:val="00FF4400"/>
    <w:rsid w:val="00FF4738"/>
    <w:rsid w:val="00FF5012"/>
    <w:rsid w:val="00FF5282"/>
    <w:rsid w:val="00FF5EEF"/>
    <w:rsid w:val="00FF689E"/>
    <w:rsid w:val="00FF718C"/>
    <w:rsid w:val="00FF71F9"/>
    <w:rsid w:val="00FF7427"/>
    <w:rsid w:val="00FF7937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E8D555"/>
  <w14:defaultImageDpi w14:val="32767"/>
  <w15:docId w15:val="{43650CB5-E727-6843-AA62-0497EA93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6688"/>
    <w:rPr>
      <w:rFonts w:ascii="Times New Roman" w:eastAsia="Times New Roman" w:hAnsi="Times New Roman" w:cs="Times New Roman"/>
      <w:lang w:val="en-AU"/>
    </w:rPr>
  </w:style>
  <w:style w:type="paragraph" w:styleId="Heading1">
    <w:name w:val="heading 1"/>
    <w:basedOn w:val="Normal"/>
    <w:link w:val="Heading1Char"/>
    <w:uiPriority w:val="9"/>
    <w:qFormat/>
    <w:rsid w:val="004D59A7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2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19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65F3"/>
    <w:pPr>
      <w:ind w:left="720"/>
      <w:contextualSpacing/>
    </w:pPr>
    <w:rPr>
      <w:rFonts w:asciiTheme="minorHAnsi" w:eastAsiaTheme="minorEastAsia" w:hAnsiTheme="minorHAnsi" w:cstheme="minorBidi"/>
      <w:lang w:val="en-GB"/>
    </w:rPr>
  </w:style>
  <w:style w:type="paragraph" w:styleId="NormalWeb">
    <w:name w:val="Normal (Web)"/>
    <w:basedOn w:val="Normal"/>
    <w:uiPriority w:val="99"/>
    <w:unhideWhenUsed/>
    <w:rsid w:val="00223DD3"/>
    <w:pPr>
      <w:spacing w:before="100" w:beforeAutospacing="1" w:after="100" w:afterAutospacing="1"/>
    </w:pPr>
    <w:rPr>
      <w:rFonts w:eastAsiaTheme="minorEastAsia"/>
      <w:lang w:val="en-GB"/>
    </w:rPr>
  </w:style>
  <w:style w:type="character" w:styleId="Hyperlink">
    <w:name w:val="Hyperlink"/>
    <w:basedOn w:val="DefaultParagraphFont"/>
    <w:uiPriority w:val="99"/>
    <w:unhideWhenUsed/>
    <w:rsid w:val="00070CB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3097"/>
    <w:rPr>
      <w:color w:val="954F72" w:themeColor="followedHyperlink"/>
      <w:u w:val="single"/>
    </w:rPr>
  </w:style>
  <w:style w:type="character" w:customStyle="1" w:styleId="s1">
    <w:name w:val="s1"/>
    <w:basedOn w:val="DefaultParagraphFont"/>
    <w:rsid w:val="00C149B7"/>
  </w:style>
  <w:style w:type="paragraph" w:customStyle="1" w:styleId="p1">
    <w:name w:val="p1"/>
    <w:basedOn w:val="Normal"/>
    <w:rsid w:val="000235EF"/>
    <w:pPr>
      <w:shd w:val="clear" w:color="auto" w:fill="FFFFFF"/>
    </w:pPr>
    <w:rPr>
      <w:rFonts w:ascii="Arial" w:eastAsiaTheme="minorEastAsia" w:hAnsi="Arial" w:cs="Arial"/>
      <w:color w:val="222222"/>
      <w:sz w:val="20"/>
      <w:szCs w:val="20"/>
      <w:lang w:val="en-GB"/>
    </w:rPr>
  </w:style>
  <w:style w:type="character" w:customStyle="1" w:styleId="apple-converted-space">
    <w:name w:val="apple-converted-space"/>
    <w:basedOn w:val="DefaultParagraphFont"/>
    <w:rsid w:val="00922AC5"/>
  </w:style>
  <w:style w:type="character" w:styleId="Emphasis">
    <w:name w:val="Emphasis"/>
    <w:basedOn w:val="DefaultParagraphFont"/>
    <w:uiPriority w:val="20"/>
    <w:qFormat/>
    <w:rsid w:val="00154DD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A0A38"/>
    <w:pPr>
      <w:tabs>
        <w:tab w:val="center" w:pos="4513"/>
        <w:tab w:val="right" w:pos="9026"/>
      </w:tabs>
    </w:pPr>
    <w:rPr>
      <w:rFonts w:eastAsiaTheme="minorEastAsia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CA0A38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A0A38"/>
    <w:pPr>
      <w:tabs>
        <w:tab w:val="center" w:pos="4513"/>
        <w:tab w:val="right" w:pos="9026"/>
      </w:tabs>
    </w:pPr>
    <w:rPr>
      <w:rFonts w:eastAsiaTheme="minorEastAsia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CA0A38"/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4D59A7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F5525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5525A"/>
    <w:rPr>
      <w:rFonts w:eastAsiaTheme="minorEastAsia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525A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525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525A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525A"/>
    <w:rPr>
      <w:rFonts w:eastAsiaTheme="minorEastAsia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5A"/>
    <w:rPr>
      <w:rFonts w:ascii="Times New Roman" w:hAnsi="Times New Roman" w:cs="Times New Roman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rsid w:val="00EE6755"/>
    <w:rPr>
      <w:color w:val="808080"/>
      <w:shd w:val="clear" w:color="auto" w:fill="E6E6E6"/>
    </w:rPr>
  </w:style>
  <w:style w:type="character" w:styleId="LineNumber">
    <w:name w:val="line number"/>
    <w:basedOn w:val="DefaultParagraphFont"/>
    <w:uiPriority w:val="99"/>
    <w:semiHidden/>
    <w:unhideWhenUsed/>
    <w:rsid w:val="00E6533F"/>
  </w:style>
  <w:style w:type="character" w:customStyle="1" w:styleId="Heading3Char">
    <w:name w:val="Heading 3 Char"/>
    <w:basedOn w:val="DefaultParagraphFont"/>
    <w:link w:val="Heading3"/>
    <w:uiPriority w:val="9"/>
    <w:semiHidden/>
    <w:rsid w:val="00C47250"/>
    <w:rPr>
      <w:rFonts w:asciiTheme="majorHAnsi" w:eastAsiaTheme="majorEastAsia" w:hAnsiTheme="majorHAnsi" w:cstheme="majorBidi"/>
      <w:color w:val="1F4D78" w:themeColor="accent1" w:themeShade="7F"/>
      <w:lang w:val="en-AU"/>
    </w:rPr>
  </w:style>
  <w:style w:type="character" w:styleId="PageNumber">
    <w:name w:val="page number"/>
    <w:basedOn w:val="DefaultParagraphFont"/>
    <w:uiPriority w:val="99"/>
    <w:semiHidden/>
    <w:unhideWhenUsed/>
    <w:rsid w:val="000F3C62"/>
  </w:style>
  <w:style w:type="paragraph" w:styleId="HTMLPreformatted">
    <w:name w:val="HTML Preformatted"/>
    <w:basedOn w:val="Normal"/>
    <w:link w:val="HTMLPreformattedChar"/>
    <w:uiPriority w:val="99"/>
    <w:unhideWhenUsed/>
    <w:rsid w:val="003216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21626"/>
    <w:rPr>
      <w:rFonts w:ascii="Courier New" w:eastAsia="Times New Roman" w:hAnsi="Courier New" w:cs="Courier New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0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5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8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7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4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8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3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5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1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3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7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5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bioproject/PRJNA50015" TargetMode="External"/><Relationship Id="rId13" Type="http://schemas.openxmlformats.org/officeDocument/2006/relationships/hyperlink" Target="https://blast.ncbi.nlm.nih.gov/Blast.cgi" TargetMode="External"/><Relationship Id="rId18" Type="http://schemas.openxmlformats.org/officeDocument/2006/relationships/hyperlink" Target="https://blast.ncbi.nlm.nih.gov/Blast.cgi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blast.ncbi.nlm.nih.gov/Blast.cgi" TargetMode="External"/><Relationship Id="rId7" Type="http://schemas.openxmlformats.org/officeDocument/2006/relationships/hyperlink" Target="https://www.ncbi.nlm.nih.gov/bioproject/PRJNA300354" TargetMode="External"/><Relationship Id="rId12" Type="http://schemas.openxmlformats.org/officeDocument/2006/relationships/hyperlink" Target="https://blast.ncbi.nlm.nih.gov/Blast.cgi" TargetMode="External"/><Relationship Id="rId17" Type="http://schemas.openxmlformats.org/officeDocument/2006/relationships/hyperlink" Target="https://blast.ncbi.nlm.nih.gov/Blast.cgi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last.ncbi.nlm.nih.gov/Blast.cgi" TargetMode="External"/><Relationship Id="rId20" Type="http://schemas.openxmlformats.org/officeDocument/2006/relationships/hyperlink" Target="https://blast.ncbi.nlm.nih.gov/Blast.cg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last.ncbi.nlm.nih.gov/Blast.cgi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blast.ncbi.nlm.nih.gov/Blast.cgi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blast.ncbi.nlm.nih.gov/Blast.cgi" TargetMode="External"/><Relationship Id="rId19" Type="http://schemas.openxmlformats.org/officeDocument/2006/relationships/hyperlink" Target="https://blast.ncbi.nlm.nih.gov/Blast.cg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last.ncbi.nlm.nih.gov/Blast.cgi" TargetMode="External"/><Relationship Id="rId14" Type="http://schemas.openxmlformats.org/officeDocument/2006/relationships/hyperlink" Target="https://blast.ncbi.nlm.nih.gov/Blast.cgi" TargetMode="External"/><Relationship Id="rId2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Weizhi SONG</dc:creator>
  <cp:keywords/>
  <dc:description/>
  <cp:lastModifiedBy>Weizhi SONG</cp:lastModifiedBy>
  <cp:revision>4</cp:revision>
  <cp:lastPrinted>2018-03-01T03:14:00Z</cp:lastPrinted>
  <dcterms:created xsi:type="dcterms:W3CDTF">2019-01-29T05:18:00Z</dcterms:created>
  <dcterms:modified xsi:type="dcterms:W3CDTF">2019-01-30T11:23:00Z</dcterms:modified>
</cp:coreProperties>
</file>