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D6A50" w14:textId="2FB05B0C" w:rsidR="00A711B2" w:rsidRPr="00A711B2" w:rsidRDefault="00C64139" w:rsidP="003C6422">
      <w:pPr>
        <w:spacing w:line="360" w:lineRule="auto"/>
        <w:rPr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</w:t>
      </w:r>
      <w:r w:rsidR="00AD3F07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A711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AD3F07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bookmarkStart w:id="0" w:name="_GoBack"/>
      <w:bookmarkEnd w:id="0"/>
      <w:r w:rsidR="001771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1B2">
        <w:rPr>
          <w:rFonts w:ascii="Times New Roman" w:hAnsi="Times New Roman" w:cs="Times New Roman"/>
          <w:sz w:val="24"/>
          <w:szCs w:val="24"/>
          <w:lang w:val="en-US"/>
        </w:rPr>
        <w:t>- Number of ASV</w:t>
      </w:r>
      <w:r w:rsidR="00173D7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A711B2">
        <w:rPr>
          <w:rFonts w:ascii="Times New Roman" w:hAnsi="Times New Roman" w:cs="Times New Roman"/>
          <w:sz w:val="24"/>
          <w:szCs w:val="24"/>
          <w:lang w:val="en-US"/>
        </w:rPr>
        <w:t xml:space="preserve"> detected for each analysis performed on the dataset and properties of residue</w:t>
      </w:r>
      <w:r w:rsidR="00A711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711B2">
        <w:rPr>
          <w:rFonts w:ascii="Times New Roman" w:hAnsi="Times New Roman" w:cs="Times New Roman"/>
          <w:sz w:val="24"/>
          <w:szCs w:val="24"/>
          <w:lang w:val="en-US"/>
        </w:rPr>
        <w:t>microbial ecological networks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8"/>
        <w:gridCol w:w="934"/>
        <w:gridCol w:w="920"/>
        <w:gridCol w:w="410"/>
        <w:gridCol w:w="410"/>
        <w:gridCol w:w="416"/>
        <w:gridCol w:w="552"/>
        <w:gridCol w:w="897"/>
        <w:gridCol w:w="453"/>
        <w:gridCol w:w="491"/>
        <w:gridCol w:w="978"/>
        <w:gridCol w:w="560"/>
        <w:gridCol w:w="560"/>
        <w:gridCol w:w="910"/>
        <w:gridCol w:w="597"/>
        <w:gridCol w:w="597"/>
        <w:gridCol w:w="970"/>
        <w:gridCol w:w="320"/>
        <w:gridCol w:w="410"/>
        <w:gridCol w:w="520"/>
        <w:gridCol w:w="1038"/>
        <w:gridCol w:w="828"/>
        <w:gridCol w:w="1099"/>
      </w:tblGrid>
      <w:tr w:rsidR="009A7C7B" w:rsidRPr="0083305F" w14:paraId="2FD75F9A" w14:textId="77777777" w:rsidTr="0083305F">
        <w:trPr>
          <w:trHeight w:val="255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7A430E4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0F46CA6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BF903A1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B0D23D6" w14:textId="77777777" w:rsidR="00966ABF" w:rsidRPr="0083305F" w:rsidRDefault="009A7C7B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All taxa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224953F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N</w:t>
            </w:r>
            <w:r w:rsidR="004B157F"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umber of</w:t>
            </w: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 xml:space="preserve"> taxa promoted in inoculated condition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07E56D2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N</w:t>
            </w:r>
            <w:r w:rsidR="004B157F"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umber of</w:t>
            </w: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 xml:space="preserve"> taxa promoted in non-inoculated condition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9D59453" w14:textId="77777777" w:rsidR="00966ABF" w:rsidRPr="0083305F" w:rsidRDefault="004B157F" w:rsidP="003C64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Number of</w:t>
            </w:r>
            <w:r w:rsidR="00966ABF"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 xml:space="preserve"> taxa promoted in</w:t>
            </w: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 xml:space="preserve"> contact with the soil</w:t>
            </w:r>
            <w:r w:rsidR="009A7C7B"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 xml:space="preserve"> (SC)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1A80C6C" w14:textId="08C719ED" w:rsidR="00966ABF" w:rsidRPr="0083305F" w:rsidRDefault="00966ABF" w:rsidP="005E674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N</w:t>
            </w:r>
            <w:r w:rsidR="004B157F"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umber of</w:t>
            </w: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 xml:space="preserve"> taxa promoted </w:t>
            </w:r>
            <w:r w:rsidR="004B157F"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without contact with the soil</w:t>
            </w:r>
            <w:r w:rsidR="009A7C7B"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 xml:space="preserve"> (</w:t>
            </w:r>
            <w:r w:rsidR="005E674F"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AG</w:t>
            </w:r>
            <w:r w:rsidR="009A7C7B"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)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6F13DA9" w14:textId="593A5AE2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 xml:space="preserve">Network </w:t>
            </w:r>
            <w:proofErr w:type="spellStart"/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analysis</w:t>
            </w:r>
            <w:proofErr w:type="spellEnd"/>
          </w:p>
        </w:tc>
      </w:tr>
      <w:tr w:rsidR="005E674F" w:rsidRPr="0083305F" w14:paraId="6D0AE01C" w14:textId="77777777" w:rsidTr="0083305F">
        <w:trPr>
          <w:trHeight w:val="55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7B5D4D" w14:textId="77777777" w:rsidR="00966ABF" w:rsidRPr="0083305F" w:rsidRDefault="004B157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proofErr w:type="spellStart"/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Year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B74251" w14:textId="77777777" w:rsidR="00966ABF" w:rsidRPr="0083305F" w:rsidRDefault="004B157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Sampling date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77F446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proofErr w:type="spellStart"/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Soil</w:t>
            </w:r>
            <w:proofErr w:type="spellEnd"/>
            <w:r w:rsidR="004B157F"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 xml:space="preserve"> condition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E2C28D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4E59A3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D1B353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D91E91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7668FC" w14:textId="77777777" w:rsidR="00966ABF" w:rsidRPr="0083305F" w:rsidRDefault="004B157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T</w:t>
            </w:r>
            <w:r w:rsidR="00966ABF"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ot</w:t>
            </w: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A649E4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6D6819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3F70BB" w14:textId="77777777" w:rsidR="00966ABF" w:rsidRPr="0083305F" w:rsidRDefault="004B157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Total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D49444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48E8D8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196EC7" w14:textId="77777777" w:rsidR="00966ABF" w:rsidRPr="0083305F" w:rsidRDefault="004B157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Total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BB86A3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28D37D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4625B2" w14:textId="77777777" w:rsidR="00966ABF" w:rsidRPr="0083305F" w:rsidRDefault="004B157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Total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210759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23D64C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E0E9E9" w14:textId="77777777" w:rsidR="00966ABF" w:rsidRPr="0083305F" w:rsidRDefault="004B157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Total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7A9AB5" w14:textId="77777777" w:rsidR="00966ABF" w:rsidRPr="0083305F" w:rsidRDefault="004B157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proofErr w:type="spellStart"/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I</w:t>
            </w:r>
            <w:r w:rsidR="00966ABF"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nteracting</w:t>
            </w:r>
            <w:proofErr w:type="spellEnd"/>
            <w:r w:rsidR="00966ABF"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 xml:space="preserve"> </w:t>
            </w:r>
            <w:proofErr w:type="spellStart"/>
            <w:r w:rsidR="00966ABF"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node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8E16C0" w14:textId="77777777" w:rsidR="00966ABF" w:rsidRPr="0083305F" w:rsidRDefault="004B157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proofErr w:type="spellStart"/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Is</w:t>
            </w:r>
            <w:r w:rsidR="00966ABF"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olated</w:t>
            </w:r>
            <w:proofErr w:type="spellEnd"/>
            <w:r w:rsidR="00966ABF"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 xml:space="preserve"> </w:t>
            </w:r>
            <w:proofErr w:type="spellStart"/>
            <w:r w:rsidR="00966ABF"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node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0BAD79" w14:textId="2EBD7C60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20"/>
                <w:lang w:val="en-GB" w:eastAsia="fr-FR"/>
              </w:rPr>
              <w:t>Z</w:t>
            </w:r>
            <w:r w:rsidR="004B157F" w:rsidRPr="0083305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20"/>
                <w:lang w:val="en-GB" w:eastAsia="fr-FR"/>
              </w:rPr>
              <w:t xml:space="preserve">. </w:t>
            </w:r>
            <w:proofErr w:type="spellStart"/>
            <w:r w:rsidR="004B157F" w:rsidRPr="0083305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20"/>
                <w:lang w:val="en-GB" w:eastAsia="fr-FR"/>
              </w:rPr>
              <w:t>tritici</w:t>
            </w:r>
            <w:proofErr w:type="spellEnd"/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 xml:space="preserve"> interaction</w:t>
            </w:r>
          </w:p>
        </w:tc>
      </w:tr>
      <w:tr w:rsidR="005E674F" w:rsidRPr="0083305F" w14:paraId="20A87A03" w14:textId="77777777" w:rsidTr="0083305F">
        <w:trPr>
          <w:trHeight w:val="6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447441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2016-2017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2CB29C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Jul.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CCF212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 </w:t>
            </w:r>
            <w:r w:rsidR="004B157F"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6F8FDA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EE8CF0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/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A1BF02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299840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/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C2B801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19AF4A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669B2C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/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5BD967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B005E8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 </w:t>
            </w:r>
            <w:r w:rsidR="004B157F"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DF65AE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 </w:t>
            </w:r>
            <w:r w:rsidR="004B157F"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4C9A3B" w14:textId="77777777" w:rsidR="00966ABF" w:rsidRPr="0083305F" w:rsidRDefault="004B157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-</w:t>
            </w:r>
            <w:r w:rsidR="00966ABF"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C590FD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 </w:t>
            </w:r>
            <w:r w:rsidR="004B157F"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5825A7" w14:textId="77777777" w:rsidR="00966ABF" w:rsidRPr="0083305F" w:rsidRDefault="004B157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-</w:t>
            </w:r>
            <w:r w:rsidR="00966ABF"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A97F84" w14:textId="77777777" w:rsidR="00966ABF" w:rsidRPr="0083305F" w:rsidRDefault="004B157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-</w:t>
            </w:r>
            <w:r w:rsidR="00966ABF"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8DAA91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D55EAF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/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9E2988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AC0499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393248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4ABFAE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2</w:t>
            </w:r>
          </w:p>
        </w:tc>
      </w:tr>
      <w:tr w:rsidR="005E674F" w:rsidRPr="0083305F" w14:paraId="0A06CF60" w14:textId="77777777" w:rsidTr="0083305F">
        <w:trPr>
          <w:trHeight w:val="6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A5D8C0B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2016-2017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1D282B8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Oct.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33EDCF72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AG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53C12F8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2CB083AB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182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0AB80D38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1DFC581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10A8CD7E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36E01644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DC31115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F733F6D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355088D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035B56E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31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77E1D3E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44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C34BD05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E445F6E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18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00DC71E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0B9CA0AB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GB" w:eastAsia="fr-FR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12CC80A3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A6FAFC0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39B63DFB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1F7488DF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4B39FD0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4</w:t>
            </w:r>
          </w:p>
        </w:tc>
      </w:tr>
      <w:tr w:rsidR="005E674F" w:rsidRPr="0083305F" w14:paraId="46DBF2C1" w14:textId="77777777" w:rsidTr="0083305F">
        <w:trPr>
          <w:trHeight w:val="6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4E3D10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2016-2017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896893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Oct.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7DC079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SC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4D991A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F76EA9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5D18AC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8838B4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F43066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F19F2E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7497BB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EDA9B1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9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4C93AD16" w14:textId="77777777" w:rsidR="00966ABF" w:rsidRPr="0083305F" w:rsidRDefault="00966ABF" w:rsidP="003C64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58641143" w14:textId="77777777" w:rsidR="00966ABF" w:rsidRPr="0083305F" w:rsidRDefault="00966ABF" w:rsidP="003C64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11F7233D" w14:textId="77777777" w:rsidR="00966ABF" w:rsidRPr="0083305F" w:rsidRDefault="00966ABF" w:rsidP="003C64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510FA437" w14:textId="77777777" w:rsidR="00966ABF" w:rsidRPr="0083305F" w:rsidRDefault="00966ABF" w:rsidP="003C64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601BAFA4" w14:textId="77777777" w:rsidR="00966ABF" w:rsidRPr="0083305F" w:rsidRDefault="00966ABF" w:rsidP="003C64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212E025E" w14:textId="77777777" w:rsidR="00966ABF" w:rsidRPr="0083305F" w:rsidRDefault="00966ABF" w:rsidP="003C64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1D972D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52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3DA10A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90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57FB0A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142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467298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133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A70165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ED40CE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proofErr w:type="spellStart"/>
            <w:proofErr w:type="gramStart"/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nd</w:t>
            </w:r>
            <w:proofErr w:type="spellEnd"/>
            <w:proofErr w:type="gramEnd"/>
          </w:p>
        </w:tc>
      </w:tr>
      <w:tr w:rsidR="005E674F" w:rsidRPr="0083305F" w14:paraId="321D5CBA" w14:textId="77777777" w:rsidTr="0083305F">
        <w:trPr>
          <w:trHeight w:val="6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EFCC0BC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2016-2017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17AD858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proofErr w:type="spellStart"/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Dec</w:t>
            </w:r>
            <w:proofErr w:type="spellEnd"/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20CA7F1D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AG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137B3888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9346756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260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6A6D3557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AA44868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0B7ABD03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EB1E00C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08ED22E6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0C6092D2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FED3DC8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B680409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36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06FBA24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49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944CE12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FA25DF6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2FB5C8B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01A007B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30917388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70A0431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364FB932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121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2B80947F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ECDA419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proofErr w:type="spellStart"/>
            <w:proofErr w:type="gramStart"/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nd</w:t>
            </w:r>
            <w:proofErr w:type="spellEnd"/>
            <w:proofErr w:type="gramEnd"/>
          </w:p>
        </w:tc>
      </w:tr>
      <w:tr w:rsidR="005E674F" w:rsidRPr="0083305F" w14:paraId="084490DB" w14:textId="77777777" w:rsidTr="0083305F">
        <w:trPr>
          <w:trHeight w:val="6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7B18F9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2016-2017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79D449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proofErr w:type="spellStart"/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Dec</w:t>
            </w:r>
            <w:proofErr w:type="spellEnd"/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D1C777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SC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DDFCFF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164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3F712B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227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E550BF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577CDD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5DFD15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C2DD74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B68847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96DD2A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4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2DAF7823" w14:textId="77777777" w:rsidR="00966ABF" w:rsidRPr="0083305F" w:rsidRDefault="00966ABF" w:rsidP="003C64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3FA0B56D" w14:textId="77777777" w:rsidR="00966ABF" w:rsidRPr="0083305F" w:rsidRDefault="00966ABF" w:rsidP="003C64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135CE0DB" w14:textId="77777777" w:rsidR="00966ABF" w:rsidRPr="0083305F" w:rsidRDefault="00966ABF" w:rsidP="003C64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6D2AE542" w14:textId="77777777" w:rsidR="00966ABF" w:rsidRPr="0083305F" w:rsidRDefault="00966ABF" w:rsidP="003C64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21A9FB8E" w14:textId="77777777" w:rsidR="00966ABF" w:rsidRPr="0083305F" w:rsidRDefault="00966ABF" w:rsidP="003C64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112443B1" w14:textId="77777777" w:rsidR="00966ABF" w:rsidRPr="0083305F" w:rsidRDefault="00966ABF" w:rsidP="003C64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458D41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51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48DA0C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E1B342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156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A6CDF5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150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381ED3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0350EE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proofErr w:type="spellStart"/>
            <w:proofErr w:type="gramStart"/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nd</w:t>
            </w:r>
            <w:proofErr w:type="spellEnd"/>
            <w:proofErr w:type="gramEnd"/>
          </w:p>
        </w:tc>
      </w:tr>
      <w:tr w:rsidR="005E674F" w:rsidRPr="0083305F" w14:paraId="5F7B91EA" w14:textId="77777777" w:rsidTr="0083305F">
        <w:trPr>
          <w:trHeight w:val="6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975E598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2016-2017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AF5CF5C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proofErr w:type="spellStart"/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Feb</w:t>
            </w:r>
            <w:proofErr w:type="spellEnd"/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320DFC7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AG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2F35A997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138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38B7C698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285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D4A8CA8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30030843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F60B64C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3C3E7826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3940B11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21796D09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A58AE49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7231351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37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7A8DA60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50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3CE6773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06360B2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F81762A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149EF982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31D6B84F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107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15697E80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155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0B26B923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145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679935E0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BB4BB1F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proofErr w:type="spellStart"/>
            <w:proofErr w:type="gramStart"/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nd</w:t>
            </w:r>
            <w:proofErr w:type="spellEnd"/>
            <w:proofErr w:type="gramEnd"/>
          </w:p>
        </w:tc>
      </w:tr>
      <w:tr w:rsidR="005E674F" w:rsidRPr="0083305F" w14:paraId="57525429" w14:textId="77777777" w:rsidTr="0083305F">
        <w:trPr>
          <w:trHeight w:val="6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99AF60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2016-2017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E9C8E4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proofErr w:type="spellStart"/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Feb</w:t>
            </w:r>
            <w:proofErr w:type="spellEnd"/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CCDCEC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SC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441A95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179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BC9F99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238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435F6A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B02D24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C08A6E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8B7B53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06DF10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A866B2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57787422" w14:textId="77777777" w:rsidR="00966ABF" w:rsidRPr="0083305F" w:rsidRDefault="00966ABF" w:rsidP="003C64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430C2268" w14:textId="77777777" w:rsidR="00966ABF" w:rsidRPr="0083305F" w:rsidRDefault="00966ABF" w:rsidP="003C64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4390BDDB" w14:textId="77777777" w:rsidR="00966ABF" w:rsidRPr="0083305F" w:rsidRDefault="00966ABF" w:rsidP="003C64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22D05EBD" w14:textId="77777777" w:rsidR="00966ABF" w:rsidRPr="0083305F" w:rsidRDefault="00966ABF" w:rsidP="003C64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2ECF4CE2" w14:textId="77777777" w:rsidR="00966ABF" w:rsidRPr="0083305F" w:rsidRDefault="00966ABF" w:rsidP="003C64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61C533DF" w14:textId="77777777" w:rsidR="00966ABF" w:rsidRPr="0083305F" w:rsidRDefault="00966ABF" w:rsidP="003C64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63CD92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55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D258E5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A91085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165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EBBB85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158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85CB28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CFC8AC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proofErr w:type="spellStart"/>
            <w:proofErr w:type="gramStart"/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nd</w:t>
            </w:r>
            <w:proofErr w:type="spellEnd"/>
            <w:proofErr w:type="gramEnd"/>
          </w:p>
        </w:tc>
      </w:tr>
      <w:tr w:rsidR="005E674F" w:rsidRPr="0083305F" w14:paraId="1FD4BA15" w14:textId="77777777" w:rsidTr="0083305F">
        <w:trPr>
          <w:trHeight w:val="6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739578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2017-2018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39D7A3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proofErr w:type="spellStart"/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Jul</w:t>
            </w:r>
            <w:proofErr w:type="spellEnd"/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126726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 </w:t>
            </w:r>
            <w:r w:rsidR="004B157F"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0BFBF7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CE006F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286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F363AA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433339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10C99A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13061E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DE7953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E1497B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CCD5D7" w14:textId="77777777" w:rsidR="00966ABF" w:rsidRPr="0083305F" w:rsidRDefault="004B157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-</w:t>
            </w:r>
            <w:r w:rsidR="00966ABF"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3470FF" w14:textId="77777777" w:rsidR="00966ABF" w:rsidRPr="0083305F" w:rsidRDefault="004B157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-</w:t>
            </w:r>
            <w:r w:rsidR="00966ABF"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DFC2F2" w14:textId="77777777" w:rsidR="00966ABF" w:rsidRPr="0083305F" w:rsidRDefault="004B157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-</w:t>
            </w:r>
            <w:r w:rsidR="00966ABF"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46B5BA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 </w:t>
            </w:r>
            <w:r w:rsidR="004B157F"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B66521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 </w:t>
            </w:r>
            <w:r w:rsidR="004B157F"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52848B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 </w:t>
            </w:r>
            <w:r w:rsidR="004B157F"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B3B55F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41AE10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BF90A0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1C2ADB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A50082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1132C0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6</w:t>
            </w:r>
          </w:p>
        </w:tc>
      </w:tr>
      <w:tr w:rsidR="005E674F" w:rsidRPr="0083305F" w14:paraId="2C6F2E85" w14:textId="77777777" w:rsidTr="0083305F">
        <w:trPr>
          <w:trHeight w:val="6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EF3724C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2017-2018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1C74B011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Oct.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3934994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AG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047A7E99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6A57602A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197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35110805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696D7CB5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2856243E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0BB91500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667567F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56E3A80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0C71DB7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1CBA774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36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CE41344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44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4C3DBF6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8DA586A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B7EB180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266C50EC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246923E9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09361A1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132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61156256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0C6A5908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66E64EF0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7</w:t>
            </w:r>
          </w:p>
        </w:tc>
      </w:tr>
      <w:tr w:rsidR="005E674F" w:rsidRPr="0083305F" w14:paraId="1F786DF9" w14:textId="77777777" w:rsidTr="0083305F">
        <w:trPr>
          <w:trHeight w:val="6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587C48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2017-2018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A4B970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Oct.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6ACB03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SC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FB1D50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A05D21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219760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B9164A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98FB9D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F96AA2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7CB653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6B5016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7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6BEC5633" w14:textId="77777777" w:rsidR="00966ABF" w:rsidRPr="0083305F" w:rsidRDefault="00966ABF" w:rsidP="003C64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64B3C641" w14:textId="77777777" w:rsidR="00966ABF" w:rsidRPr="0083305F" w:rsidRDefault="00966ABF" w:rsidP="003C64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5FC9A2D3" w14:textId="77777777" w:rsidR="00966ABF" w:rsidRPr="0083305F" w:rsidRDefault="00966ABF" w:rsidP="003C64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5578521E" w14:textId="77777777" w:rsidR="00966ABF" w:rsidRPr="0083305F" w:rsidRDefault="00966ABF" w:rsidP="003C64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03F31E19" w14:textId="77777777" w:rsidR="00966ABF" w:rsidRPr="0083305F" w:rsidRDefault="00966ABF" w:rsidP="003C64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20D6465A" w14:textId="77777777" w:rsidR="00966ABF" w:rsidRPr="0083305F" w:rsidRDefault="00966ABF" w:rsidP="003C64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55B70C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31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5C24B9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F98D1E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140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A7B5C8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126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F57320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4E78AE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</w:t>
            </w:r>
          </w:p>
        </w:tc>
      </w:tr>
      <w:tr w:rsidR="005E674F" w:rsidRPr="0083305F" w14:paraId="5083900F" w14:textId="77777777" w:rsidTr="0083305F">
        <w:trPr>
          <w:trHeight w:val="6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A1FBD3A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2017-2018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EAB36C1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proofErr w:type="spellStart"/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Dec</w:t>
            </w:r>
            <w:proofErr w:type="spellEnd"/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69607E66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AG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35DE0BA9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22722EDC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252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117C66F2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6C860E27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6DD9EFDE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CD401AC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C50FE39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A35A945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7ABB0BB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0A7C8A7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43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FC99CE3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50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49491CC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2AA1726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246F70F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7809D70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1C24CB3A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A952C16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152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7C934C9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142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CFAF954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233C0474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proofErr w:type="spellStart"/>
            <w:proofErr w:type="gramStart"/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nd</w:t>
            </w:r>
            <w:proofErr w:type="spellEnd"/>
            <w:proofErr w:type="gramEnd"/>
          </w:p>
        </w:tc>
      </w:tr>
      <w:tr w:rsidR="005E674F" w:rsidRPr="0083305F" w14:paraId="6548FA88" w14:textId="77777777" w:rsidTr="0083305F">
        <w:trPr>
          <w:trHeight w:val="6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3A78F2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2017-2018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3ED286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proofErr w:type="spellStart"/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Dec</w:t>
            </w:r>
            <w:proofErr w:type="spellEnd"/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1F4D20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SC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DE9493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158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F69DF8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230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1739BE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0EF13B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496203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41F769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BD6DAF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2593D7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7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5CA55A99" w14:textId="77777777" w:rsidR="00966ABF" w:rsidRPr="0083305F" w:rsidRDefault="00966ABF" w:rsidP="003C64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4E9181F6" w14:textId="77777777" w:rsidR="00966ABF" w:rsidRPr="0083305F" w:rsidRDefault="00966ABF" w:rsidP="003C64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3F33A72A" w14:textId="77777777" w:rsidR="00966ABF" w:rsidRPr="0083305F" w:rsidRDefault="00966ABF" w:rsidP="003C64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3BA0C635" w14:textId="77777777" w:rsidR="00966ABF" w:rsidRPr="0083305F" w:rsidRDefault="00966ABF" w:rsidP="003C64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21E0B1D4" w14:textId="77777777" w:rsidR="00966ABF" w:rsidRPr="0083305F" w:rsidRDefault="00966ABF" w:rsidP="003C64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4412CBEF" w14:textId="77777777" w:rsidR="00966ABF" w:rsidRPr="0083305F" w:rsidRDefault="00966ABF" w:rsidP="003C64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267953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35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093566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527880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151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E59673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140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C98C59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1A129D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proofErr w:type="spellStart"/>
            <w:proofErr w:type="gramStart"/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nd</w:t>
            </w:r>
            <w:proofErr w:type="spellEnd"/>
            <w:proofErr w:type="gramEnd"/>
          </w:p>
        </w:tc>
      </w:tr>
      <w:tr w:rsidR="005E674F" w:rsidRPr="0083305F" w14:paraId="3C4B014F" w14:textId="77777777" w:rsidTr="0083305F">
        <w:trPr>
          <w:trHeight w:val="6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BC02A05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2017-2018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618C9E5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proofErr w:type="spellStart"/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Feb</w:t>
            </w:r>
            <w:proofErr w:type="spellEnd"/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10064C5B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AG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CAC03B1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135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E1685D3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340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118D867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132BEB6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2CB170B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43FF369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3469EAFF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E690909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E8C7449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D560270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33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7A86E83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41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3A459C1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3140380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1D71CCA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647862AC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96E52E6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186F2968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163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B944B53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152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031AB979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334A166C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proofErr w:type="spellStart"/>
            <w:proofErr w:type="gramStart"/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nd</w:t>
            </w:r>
            <w:proofErr w:type="spellEnd"/>
            <w:proofErr w:type="gramEnd"/>
          </w:p>
        </w:tc>
      </w:tr>
      <w:tr w:rsidR="005E674F" w:rsidRPr="0083305F" w14:paraId="170CBFE0" w14:textId="77777777" w:rsidTr="0083305F">
        <w:trPr>
          <w:trHeight w:val="6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7DF68A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2017-2018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67C083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proofErr w:type="spellStart"/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Feb</w:t>
            </w:r>
            <w:proofErr w:type="spellEnd"/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5113CB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SC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371210C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193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0D9C15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253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29997D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F20B4F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A88056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502447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8CAB1B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8D19A1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7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481D01C4" w14:textId="77777777" w:rsidR="00966ABF" w:rsidRPr="0083305F" w:rsidRDefault="00966ABF" w:rsidP="003C64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1BD99299" w14:textId="77777777" w:rsidR="00966ABF" w:rsidRPr="0083305F" w:rsidRDefault="00966ABF" w:rsidP="003C64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04D9BB9F" w14:textId="77777777" w:rsidR="00966ABF" w:rsidRPr="0083305F" w:rsidRDefault="00966ABF" w:rsidP="003C64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2FFF738B" w14:textId="77777777" w:rsidR="00966ABF" w:rsidRPr="0083305F" w:rsidRDefault="00966ABF" w:rsidP="003C64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7600587C" w14:textId="77777777" w:rsidR="00966ABF" w:rsidRPr="0083305F" w:rsidRDefault="00966ABF" w:rsidP="003C64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064F87B5" w14:textId="77777777" w:rsidR="00966ABF" w:rsidRPr="0083305F" w:rsidRDefault="00966ABF" w:rsidP="003C64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15EB91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46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FAF816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114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0C38BD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160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E96ED9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147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4E398C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13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02A1FB" w14:textId="77777777" w:rsidR="00966ABF" w:rsidRPr="0083305F" w:rsidRDefault="00966ABF" w:rsidP="003C64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</w:pPr>
            <w:proofErr w:type="spellStart"/>
            <w:proofErr w:type="gramStart"/>
            <w:r w:rsidRPr="0083305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FR"/>
              </w:rPr>
              <w:t>nd</w:t>
            </w:r>
            <w:proofErr w:type="spellEnd"/>
            <w:proofErr w:type="gramEnd"/>
          </w:p>
        </w:tc>
      </w:tr>
    </w:tbl>
    <w:p w14:paraId="5F29B5DD" w14:textId="77777777" w:rsidR="003C5D7B" w:rsidRPr="0083305F" w:rsidRDefault="003C5D7B" w:rsidP="0083305F">
      <w:pPr>
        <w:rPr>
          <w:sz w:val="2"/>
          <w:szCs w:val="2"/>
        </w:rPr>
      </w:pPr>
    </w:p>
    <w:sectPr w:rsidR="003C5D7B" w:rsidRPr="0083305F" w:rsidSect="005C286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44136"/>
    <w:multiLevelType w:val="hybridMultilevel"/>
    <w:tmpl w:val="D0E0DDF4"/>
    <w:lvl w:ilvl="0" w:tplc="FE1E5B8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Total_Editing_Time" w:val="3"/>
  </w:docVars>
  <w:rsids>
    <w:rsidRoot w:val="005C2867"/>
    <w:rsid w:val="00173D71"/>
    <w:rsid w:val="00177143"/>
    <w:rsid w:val="003C5D7B"/>
    <w:rsid w:val="003C6422"/>
    <w:rsid w:val="004B157F"/>
    <w:rsid w:val="005B63ED"/>
    <w:rsid w:val="005C2867"/>
    <w:rsid w:val="005E674F"/>
    <w:rsid w:val="0083305F"/>
    <w:rsid w:val="008A7991"/>
    <w:rsid w:val="00966ABF"/>
    <w:rsid w:val="009A7C7B"/>
    <w:rsid w:val="00A711B2"/>
    <w:rsid w:val="00AD3F07"/>
    <w:rsid w:val="00C64139"/>
    <w:rsid w:val="00DB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D6535"/>
  <w15:docId w15:val="{E1E97E38-B43C-4669-99E4-F2407D964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286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E6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67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4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C4EFE08936F84BB3906970EBF77DB3" ma:contentTypeVersion="5" ma:contentTypeDescription="Crée un document." ma:contentTypeScope="" ma:versionID="77a35b6c15d6ac043fd4410076d6b56e">
  <xsd:schema xmlns:xsd="http://www.w3.org/2001/XMLSchema" xmlns:xs="http://www.w3.org/2001/XMLSchema" xmlns:p="http://schemas.microsoft.com/office/2006/metadata/properties" xmlns:ns2="73992cc9-299d-4477-8b7d-ef6c6ce2669b" targetNamespace="http://schemas.microsoft.com/office/2006/metadata/properties" ma:root="true" ma:fieldsID="7d0c11a086828aeab34980ec0c7928da" ns2:_="">
    <xsd:import namespace="73992cc9-299d-4477-8b7d-ef6c6ce266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92cc9-299d-4477-8b7d-ef6c6ce266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31E33A-3D2B-4F30-A486-60C062317E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3BB50D-8134-497C-B1D4-B0FCF47694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92cc9-299d-4477-8b7d-ef6c6ce266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C9B466-72B6-463F-BC98-C4F6F96C87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INRA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Lydie Kerdraon</dc:creator>
  <cp:keywords/>
  <dc:description/>
  <cp:lastModifiedBy>Frederic Suffert</cp:lastModifiedBy>
  <cp:revision>10</cp:revision>
  <dcterms:created xsi:type="dcterms:W3CDTF">2019-03-12T09:07:00Z</dcterms:created>
  <dcterms:modified xsi:type="dcterms:W3CDTF">2019-08-26T09:16:00Z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0x01010006C4EFE08936F84BB3906970EBF77DB3</vt:lpwstr>
  </property>
</Properties>
</file>