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A1DB9" w14:textId="709E7ED2" w:rsidR="00DC3797" w:rsidRPr="00DC3797" w:rsidRDefault="00DC3797" w:rsidP="00DC3797">
      <w:pPr>
        <w:ind w:left="-851"/>
        <w:outlineLvl w:val="0"/>
      </w:pPr>
      <w:r>
        <w:t xml:space="preserve">Table </w:t>
      </w:r>
      <w:r w:rsidR="00120F38">
        <w:t>S</w:t>
      </w:r>
      <w:r w:rsidR="00ED163F">
        <w:t>1</w:t>
      </w:r>
      <w:bookmarkStart w:id="0" w:name="_GoBack"/>
      <w:bookmarkEnd w:id="0"/>
      <w:r w:rsidR="00DB58C6">
        <w:t xml:space="preserve"> – Network topology</w:t>
      </w:r>
    </w:p>
    <w:tbl>
      <w:tblPr>
        <w:tblW w:w="1361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3"/>
        <w:gridCol w:w="1833"/>
        <w:gridCol w:w="1984"/>
        <w:gridCol w:w="2127"/>
        <w:gridCol w:w="1285"/>
        <w:gridCol w:w="2136"/>
      </w:tblGrid>
      <w:tr w:rsidR="00DC3797" w:rsidRPr="00D37644" w14:paraId="5BCBB37A" w14:textId="77777777" w:rsidTr="002E58DB">
        <w:trPr>
          <w:trHeight w:val="244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B9C96" w14:textId="77777777" w:rsidR="00DC3797" w:rsidRPr="00D37644" w:rsidRDefault="00DC3797" w:rsidP="002E58DB">
            <w:pPr>
              <w:spacing w:line="0" w:lineRule="atLeast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proofErr w:type="spellStart"/>
            <w:r w:rsidRPr="00D37644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graph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2E7AF" w14:textId="77777777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proofErr w:type="spellStart"/>
            <w:r w:rsidRPr="00D37644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number</w:t>
            </w:r>
            <w:proofErr w:type="spellEnd"/>
            <w:r w:rsidRPr="00D37644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</w:t>
            </w:r>
            <w:proofErr w:type="spellStart"/>
            <w:r w:rsidRPr="00D37644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of</w:t>
            </w:r>
            <w:proofErr w:type="spellEnd"/>
            <w:r w:rsidRPr="00D37644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nodes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ED919" w14:textId="77777777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proofErr w:type="spellStart"/>
            <w:r w:rsidRPr="00D37644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number</w:t>
            </w:r>
            <w:proofErr w:type="spellEnd"/>
            <w:r w:rsidRPr="00D37644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</w:t>
            </w:r>
            <w:proofErr w:type="spellStart"/>
            <w:r w:rsidRPr="00D37644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of</w:t>
            </w:r>
            <w:proofErr w:type="spellEnd"/>
            <w:r w:rsidRPr="00D37644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</w:t>
            </w:r>
            <w:proofErr w:type="spellStart"/>
            <w:r w:rsidRPr="00D37644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edges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B7A96" w14:textId="77777777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density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A928C" w14:textId="6323F4C2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modularity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4FEB2" w14:textId="77777777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number</w:t>
            </w:r>
            <w:proofErr w:type="spellEnd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of</w:t>
            </w:r>
            <w:proofErr w:type="spellEnd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clusters*</w:t>
            </w:r>
          </w:p>
        </w:tc>
      </w:tr>
      <w:tr w:rsidR="00DC3797" w:rsidRPr="00D37644" w14:paraId="40D026AC" w14:textId="77777777" w:rsidTr="002E58DB">
        <w:trPr>
          <w:trHeight w:val="24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2DBB" w14:textId="4D80098D" w:rsidR="00DC3797" w:rsidRPr="00D37644" w:rsidRDefault="00DC3797" w:rsidP="00C97F56">
            <w:pPr>
              <w:spacing w:line="0" w:lineRule="atLeast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S1 </w:t>
            </w:r>
            <w:proofErr w:type="spellStart"/>
            <w:r w:rsidR="00C97F56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active</w:t>
            </w:r>
            <w:proofErr w:type="spellEnd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phage</w:t>
            </w:r>
            <w:proofErr w:type="spellEnd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suspension</w:t>
            </w:r>
            <w:proofErr w:type="spellEnd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33AE" w14:textId="1ED02A88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9</w:t>
            </w:r>
            <w:r w:rsidRPr="00B34335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5E66" w14:textId="666C857D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192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2DC5" w14:textId="6F7F5874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 w:rsidRPr="00B34335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0.00</w:t>
            </w: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B9AE" w14:textId="4E24D735" w:rsidR="00DC3797" w:rsidRPr="00D37644" w:rsidRDefault="00DC3797" w:rsidP="002E58DB">
            <w:pPr>
              <w:spacing w:line="0" w:lineRule="atLeast"/>
              <w:jc w:val="center"/>
              <w:rPr>
                <w:rFonts w:ascii="Liberation Mono" w:eastAsia="Times New Roman" w:hAnsi="Liberation Mono" w:cs="Times New Roman"/>
                <w:sz w:val="20"/>
                <w:szCs w:val="16"/>
                <w:lang w:val="pt-BR"/>
              </w:rPr>
            </w:pPr>
            <w:r>
              <w:rPr>
                <w:rFonts w:ascii="Liberation Mono" w:eastAsia="Times New Roman" w:hAnsi="Liberation Mono" w:cs="Times New Roman"/>
                <w:sz w:val="20"/>
                <w:szCs w:val="16"/>
                <w:lang w:val="pt-BR"/>
              </w:rPr>
              <w:t>0.26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1D42" w14:textId="0033E3B4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3</w:t>
            </w:r>
          </w:p>
        </w:tc>
      </w:tr>
      <w:tr w:rsidR="00DC3797" w:rsidRPr="00D37644" w14:paraId="65A88752" w14:textId="77777777" w:rsidTr="002E58DB">
        <w:trPr>
          <w:trHeight w:val="24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6915" w14:textId="43DF3D6B" w:rsidR="00DC3797" w:rsidRPr="00D37644" w:rsidRDefault="00DC3797" w:rsidP="00DC3797">
            <w:pPr>
              <w:spacing w:line="0" w:lineRule="atLeast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S1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phage</w:t>
            </w:r>
            <w:proofErr w:type="spellEnd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suspension</w:t>
            </w:r>
            <w:proofErr w:type="spellEnd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autoclaved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00E1" w14:textId="467EF16B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114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7EB1" w14:textId="610B2831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434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4D08" w14:textId="2F3EECBC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 w:rsidRPr="00B34335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0.00</w:t>
            </w: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E1C8" w14:textId="0E9DB91E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0.17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8022" w14:textId="2F545A41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4</w:t>
            </w:r>
          </w:p>
        </w:tc>
      </w:tr>
      <w:tr w:rsidR="00DC3797" w:rsidRPr="00D37644" w14:paraId="3B0990A2" w14:textId="77777777" w:rsidTr="002E58DB">
        <w:trPr>
          <w:trHeight w:val="24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2F02" w14:textId="77777777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-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0784" w14:textId="77777777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17BC" w14:textId="77777777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7DC3" w14:textId="77777777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5C0E" w14:textId="77777777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-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8A75" w14:textId="77777777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-</w:t>
            </w:r>
          </w:p>
        </w:tc>
      </w:tr>
      <w:tr w:rsidR="00DC3797" w:rsidRPr="00D37644" w14:paraId="023ACF63" w14:textId="77777777" w:rsidTr="002E58DB">
        <w:trPr>
          <w:trHeight w:val="24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606E" w14:textId="1762A82C" w:rsidR="00DC3797" w:rsidRPr="00D37644" w:rsidRDefault="00DC3797" w:rsidP="00C97F56">
            <w:pPr>
              <w:spacing w:line="0" w:lineRule="atLeast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S2 </w:t>
            </w:r>
            <w:r w:rsidR="00C97F56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active</w:t>
            </w: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phage</w:t>
            </w:r>
            <w:proofErr w:type="spellEnd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suspension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4409" w14:textId="7BA36B05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F2A6" w14:textId="6ED8D1A7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53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9AED" w14:textId="2CE01429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 w:rsidRPr="00B34335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0.00</w:t>
            </w: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6106" w14:textId="77777777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 w:rsidRPr="00B34335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0.2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DE5F" w14:textId="6304F1D4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4</w:t>
            </w:r>
          </w:p>
        </w:tc>
      </w:tr>
      <w:tr w:rsidR="00DC3797" w:rsidRPr="00D37644" w14:paraId="2E7926B6" w14:textId="77777777" w:rsidTr="002E58DB">
        <w:trPr>
          <w:trHeight w:val="244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2B985" w14:textId="3A7333FD" w:rsidR="00DC3797" w:rsidRPr="00D37644" w:rsidRDefault="00DC3797" w:rsidP="00DC3797">
            <w:pPr>
              <w:spacing w:line="0" w:lineRule="atLeast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S2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phage</w:t>
            </w:r>
            <w:proofErr w:type="spellEnd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suspension</w:t>
            </w:r>
            <w:proofErr w:type="spellEnd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autoclaved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3F1C5" w14:textId="4E91DB2E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EE3DE" w14:textId="2A519080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484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87232" w14:textId="57A82CCA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 w:rsidRPr="00B34335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0.00</w:t>
            </w: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1CB00" w14:textId="69CB2616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 w:rsidRPr="00B34335"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0.2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570E7" w14:textId="4EB935D1" w:rsidR="00DC3797" w:rsidRPr="00D37644" w:rsidRDefault="00DC3797" w:rsidP="002E58DB">
            <w:pPr>
              <w:spacing w:line="0" w:lineRule="atLeast"/>
              <w:jc w:val="center"/>
              <w:rPr>
                <w:rFonts w:ascii="Arial" w:eastAsia="Times New Roman" w:hAnsi="Arial" w:cs="Arial"/>
                <w:sz w:val="20"/>
                <w:szCs w:val="16"/>
                <w:lang w:val="pt-BR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val="pt-BR"/>
              </w:rPr>
              <w:t>2</w:t>
            </w:r>
          </w:p>
        </w:tc>
      </w:tr>
    </w:tbl>
    <w:p w14:paraId="1D464258" w14:textId="77777777" w:rsidR="00DC3797" w:rsidRDefault="00DC3797" w:rsidP="00DC3797">
      <w:pPr>
        <w:ind w:left="-993"/>
        <w:rPr>
          <w:sz w:val="20"/>
          <w:szCs w:val="20"/>
        </w:rPr>
      </w:pPr>
      <w:r w:rsidRPr="00D031CF">
        <w:rPr>
          <w:sz w:val="20"/>
          <w:szCs w:val="20"/>
        </w:rPr>
        <w:t xml:space="preserve">*Louvain algorithm </w:t>
      </w:r>
    </w:p>
    <w:p w14:paraId="1813366C" w14:textId="77777777" w:rsidR="00DC3797" w:rsidRDefault="00DC3797" w:rsidP="00D031CF">
      <w:pPr>
        <w:ind w:left="-993"/>
        <w:rPr>
          <w:sz w:val="20"/>
          <w:szCs w:val="20"/>
        </w:rPr>
      </w:pPr>
    </w:p>
    <w:p w14:paraId="6E2A6A85" w14:textId="77777777" w:rsidR="00DC3797" w:rsidRPr="00D031CF" w:rsidRDefault="00DC3797" w:rsidP="00D031CF">
      <w:pPr>
        <w:ind w:left="-993"/>
        <w:rPr>
          <w:sz w:val="20"/>
          <w:szCs w:val="20"/>
        </w:rPr>
      </w:pPr>
    </w:p>
    <w:sectPr w:rsidR="00DC3797" w:rsidRPr="00D031CF" w:rsidSect="00D37644">
      <w:pgSz w:w="16840" w:h="11900" w:orient="landscape"/>
      <w:pgMar w:top="142" w:right="1440" w:bottom="1800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iberation Mono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644"/>
    <w:rsid w:val="00120F38"/>
    <w:rsid w:val="006825BB"/>
    <w:rsid w:val="00790C32"/>
    <w:rsid w:val="00906CE4"/>
    <w:rsid w:val="00987B1D"/>
    <w:rsid w:val="00B34335"/>
    <w:rsid w:val="00B75679"/>
    <w:rsid w:val="00C97F56"/>
    <w:rsid w:val="00CE01C0"/>
    <w:rsid w:val="00D031CF"/>
    <w:rsid w:val="00D37644"/>
    <w:rsid w:val="00DB58C6"/>
    <w:rsid w:val="00DC3797"/>
    <w:rsid w:val="00ED163F"/>
    <w:rsid w:val="00FD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C230B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50</Words>
  <Characters>290</Characters>
  <Application>Microsoft Macintosh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</dc:creator>
  <cp:keywords/>
  <dc:description/>
  <cp:lastModifiedBy>Lucas</cp:lastModifiedBy>
  <cp:revision>14</cp:revision>
  <dcterms:created xsi:type="dcterms:W3CDTF">2019-04-01T16:50:00Z</dcterms:created>
  <dcterms:modified xsi:type="dcterms:W3CDTF">2020-01-10T11:43:00Z</dcterms:modified>
</cp:coreProperties>
</file>