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36E10" w14:textId="77777777" w:rsidR="006D6C42" w:rsidRPr="00356AB8" w:rsidRDefault="006D6C42" w:rsidP="006D6C42">
      <w:pPr>
        <w:tabs>
          <w:tab w:val="left" w:pos="709"/>
        </w:tabs>
        <w:jc w:val="both"/>
        <w:rPr>
          <w:b/>
          <w:lang w:val="en-US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B18C2FD" wp14:editId="4FFD2493">
                <wp:simplePos x="0" y="0"/>
                <wp:positionH relativeFrom="column">
                  <wp:posOffset>-104775</wp:posOffset>
                </wp:positionH>
                <wp:positionV relativeFrom="paragraph">
                  <wp:posOffset>403860</wp:posOffset>
                </wp:positionV>
                <wp:extent cx="5970905" cy="3132455"/>
                <wp:effectExtent l="0" t="0" r="0" b="0"/>
                <wp:wrapTopAndBottom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0905" cy="3132455"/>
                          <a:chOff x="0" y="0"/>
                          <a:chExt cx="5970905" cy="3133558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824" y="2210937"/>
                            <a:ext cx="5953125" cy="9226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881D0B" w14:textId="5190301B" w:rsidR="002C2ABC" w:rsidRPr="00697CB1" w:rsidRDefault="004245E7" w:rsidP="00697CB1">
                              <w:pPr>
                                <w:spacing w:line="240" w:lineRule="auto"/>
                                <w:jc w:val="both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bookmarkStart w:id="0" w:name="_Hlk36054315"/>
                              <w:r>
                                <w:rPr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 xml:space="preserve">Supplementary </w:t>
                              </w:r>
                              <w:bookmarkEnd w:id="0"/>
                              <w:r w:rsidR="002C2ABC" w:rsidRPr="00697CB1">
                                <w:rPr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Figure S1:</w:t>
                              </w:r>
                              <w:r w:rsidR="002C2ABC" w:rsidRPr="00697CB1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="002C2ABC" w:rsidRP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Taxonomic composition and relative abundance of microbial groups at phylym level in SIP metagenome treatments based on a) SSU rRNA gene sequence classification (&gt;2.2 % abundance) b) </w:t>
                              </w:r>
                              <w:r w:rsidR="002C2ABC" w:rsidRPr="002C2ABC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ORF taxonomic classification (</w:t>
                              </w:r>
                              <w:r w:rsidR="002C2ABC" w:rsidRP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&gt;0.1% abundance). Average abundances of 4 replicates. Unc: unclassified. No EPS – incubation without WH15EPS. Unlab EPS-incubation containing </w:t>
                              </w:r>
                              <w:r w:rsidR="002C2ABC" w:rsidRP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12</w:t>
                              </w:r>
                              <w:r w:rsidR="002C2ABC" w:rsidRP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C-WH15EPS. Heavy – ‘heavy fraction’ of incubations containing </w:t>
                              </w:r>
                              <w:r w:rsidR="002C2ABC" w:rsidRP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13</w:t>
                              </w:r>
                              <w:r w:rsidR="002C2ABC" w:rsidRP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C-WH15EPS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49" descr="D:\Users\OhanaC\Documents\Ohana Costa\Project\Thesis\Chap6_figs\FigS1-01-0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0905" cy="225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18C2FD" id="Group 50" o:spid="_x0000_s1026" style="position:absolute;left:0;text-align:left;margin-left:-8.25pt;margin-top:31.8pt;width:470.15pt;height:246.65pt;z-index:251661312;mso-height-relative:margin" coordsize="59709,31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68;top:22109;width:59531;height:9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38881D0B" w14:textId="5190301B" w:rsidR="002C2ABC" w:rsidRPr="00697CB1" w:rsidRDefault="004245E7" w:rsidP="00697CB1">
                        <w:pPr>
                          <w:spacing w:line="240" w:lineRule="auto"/>
                          <w:jc w:val="both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bookmarkStart w:id="1" w:name="_Hlk36054315"/>
                        <w:r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 xml:space="preserve">Supplementary </w:t>
                        </w:r>
                        <w:bookmarkEnd w:id="1"/>
                        <w:r w:rsidR="002C2ABC" w:rsidRPr="00697CB1"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Figure S1:</w:t>
                        </w:r>
                        <w:r w:rsidR="002C2ABC" w:rsidRPr="00697CB1">
                          <w:rPr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2C2ABC" w:rsidRPr="002C2ABC">
                          <w:rPr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Taxonomic composition and relative abundance of microbial groups at phylym level in SIP metagenome treatments based on a) SSU rRNA gene sequence classification (&gt;2.2 % abundance) b) </w:t>
                        </w:r>
                        <w:r w:rsidR="002C2ABC" w:rsidRPr="002C2ABC"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ORF taxonomic classification (</w:t>
                        </w:r>
                        <w:r w:rsidR="002C2ABC" w:rsidRPr="002C2ABC">
                          <w:rPr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&gt;0.1% abundance). Average abundances of 4 replicates. Unc: unclassified. No EPS – incubation without WH15EPS. Unlab EPS-incubation containing </w:t>
                        </w:r>
                        <w:r w:rsidR="002C2ABC" w:rsidRPr="002C2ABC">
                          <w:rPr>
                            <w:color w:val="000000"/>
                            <w:kern w:val="24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12</w:t>
                        </w:r>
                        <w:r w:rsidR="002C2ABC" w:rsidRPr="002C2ABC">
                          <w:rPr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C-WH15EPS. Heavy – ‘heavy fraction’ of incubations containing </w:t>
                        </w:r>
                        <w:r w:rsidR="002C2ABC" w:rsidRPr="002C2ABC">
                          <w:rPr>
                            <w:color w:val="000000"/>
                            <w:kern w:val="24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13</w:t>
                        </w:r>
                        <w:r w:rsidR="002C2ABC" w:rsidRPr="002C2ABC">
                          <w:rPr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C-WH15EPS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8" type="#_x0000_t75" style="position:absolute;width:59709;height:2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">
                  <v:imagedata r:id="rId6" o:title="FigS1-01-01"/>
                </v:shape>
                <w10:wrap type="topAndBottom"/>
              </v:group>
            </w:pict>
          </mc:Fallback>
        </mc:AlternateContent>
      </w:r>
      <w:r w:rsidRPr="00356AB8">
        <w:rPr>
          <w:b/>
          <w:lang w:val="en-US"/>
        </w:rPr>
        <w:t>Supplementary material</w:t>
      </w:r>
    </w:p>
    <w:p w14:paraId="58CEFC05" w14:textId="77777777" w:rsidR="006D6C42" w:rsidRDefault="006D6C42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17A74188" w14:textId="77777777" w:rsidR="006D6C42" w:rsidRDefault="006D6C42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  <w:r>
        <w:rPr>
          <w:sz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D70EBE0" wp14:editId="3015CD5D">
                <wp:simplePos x="0" y="0"/>
                <wp:positionH relativeFrom="margin">
                  <wp:posOffset>9544</wp:posOffset>
                </wp:positionH>
                <wp:positionV relativeFrom="paragraph">
                  <wp:posOffset>298611</wp:posOffset>
                </wp:positionV>
                <wp:extent cx="5755005" cy="3248660"/>
                <wp:effectExtent l="0" t="0" r="0" b="0"/>
                <wp:wrapTopAndBottom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5005" cy="3248660"/>
                          <a:chOff x="0" y="0"/>
                          <a:chExt cx="5755005" cy="3248660"/>
                        </a:xfrm>
                      </wpg:grpSpPr>
                      <wps:wsp>
                        <wps:cNvPr id="52" name="TextBox 12"/>
                        <wps:cNvSpPr txBox="1"/>
                        <wps:spPr>
                          <a:xfrm>
                            <a:off x="0" y="2456180"/>
                            <a:ext cx="5755005" cy="7924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38C350" w14:textId="548D4E9C" w:rsidR="002C2ABC" w:rsidRPr="00697CB1" w:rsidRDefault="004245E7" w:rsidP="00697CB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F5F9D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Supplementary </w:t>
                              </w:r>
                              <w:r w:rsidR="002C2ABC" w:rsidRPr="002F5F9D">
                                <w:rPr>
                                  <w:b/>
                                  <w:sz w:val="18"/>
                                  <w:szCs w:val="18"/>
                                </w:rPr>
                                <w:t>Figure</w:t>
                              </w:r>
                              <w:r w:rsidR="002C2ABC" w:rsidRPr="00435D92">
                                <w:rPr>
                                  <w:b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S2:</w:t>
                              </w:r>
                              <w:r w:rsidR="002C2ABC" w:rsidRPr="008E3051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C2ABC" w:rsidRPr="00697CB1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Biplot of the Redundancy analysis (RDA) based on normalized and Hellinger-transformed abundances of a) SSU rRNA gene taxonomy classification and b) ORF taxonomic classification. Only the best 20 fitting groups are displayed. Unc: unclassified. No EPS – incubation without WH15EPS. Unlab EPS-incubation containing </w:t>
                              </w:r>
                              <w:r w:rsidR="002C2ABC" w:rsidRPr="00697CB1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vertAlign w:val="superscript"/>
                                </w:rPr>
                                <w:t>12</w:t>
                              </w:r>
                              <w:r w:rsidR="002C2ABC" w:rsidRPr="00697CB1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C-WH15EPS. Heavy – ‘heavy fraction’ of incubations containing </w:t>
                              </w:r>
                              <w:r w:rsidR="002C2ABC" w:rsidRPr="00697CB1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vertAlign w:val="superscript"/>
                                </w:rPr>
                                <w:t>13</w:t>
                              </w:r>
                              <w:r w:rsidR="002C2ABC" w:rsidRPr="00697CB1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C-WH15EPS</w:t>
                              </w:r>
                            </w:p>
                            <w:p w14:paraId="1AA99A20" w14:textId="77777777" w:rsidR="002C2ABC" w:rsidRPr="008E3051" w:rsidRDefault="002C2ABC" w:rsidP="006D6C4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6" name="Picture 56" descr="D:\Users\OhanaC\Documents\Ohana Costa\Project\Paper Metagenomes\Figures\FigS2-01-01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2285" cy="242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70EBE0" id="Group 57" o:spid="_x0000_s1029" style="position:absolute;left:0;text-align:left;margin-left:.75pt;margin-top:23.5pt;width:453.15pt;height:255.8pt;z-index:251662336;mso-position-horizontal-relative:margin" coordsize="57550,32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">
                <v:shape id="TextBox 12" o:spid="_x0000_s1030" type="#_x0000_t202" style="position:absolute;top:24561;width:57550;height:7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UU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syk8v6QfoNcPAAAA//8DAFBLAQItABQABgAIAAAAIQDb4fbL7gAAAIUBAAATAAAAAAAAAAAAAAAA&#10;AAAAAABbQ29udGVudF9UeXBlc10ueG1sUEsBAi0AFAAGAAgAAAAhAFr0LFu/AAAAFQEAAAsAAAAA&#10;AAAAAAAAAAAAHwEAAF9yZWxzLy5yZWxzUEsBAi0AFAAGAAgAAAAhAMN35RTBAAAA2wAAAA8AAAAA&#10;AAAAAAAAAAAABwIAAGRycy9kb3ducmV2LnhtbFBLBQYAAAAAAwADALcAAAD1AgAAAAA=&#10;" filled="f" stroked="f">
                  <v:textbox style="mso-fit-shape-to-text:t">
                    <w:txbxContent>
                      <w:p w14:paraId="1638C350" w14:textId="548D4E9C" w:rsidR="002C2ABC" w:rsidRPr="00697CB1" w:rsidRDefault="004245E7" w:rsidP="00697CB1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2F5F9D">
                          <w:rPr>
                            <w:b/>
                            <w:sz w:val="18"/>
                            <w:szCs w:val="18"/>
                          </w:rPr>
                          <w:t xml:space="preserve">Supplementary </w:t>
                        </w:r>
                        <w:r w:rsidR="002C2ABC" w:rsidRPr="002F5F9D">
                          <w:rPr>
                            <w:b/>
                            <w:sz w:val="18"/>
                            <w:szCs w:val="18"/>
                          </w:rPr>
                          <w:t>Figure</w:t>
                        </w:r>
                        <w:r w:rsidR="002C2ABC" w:rsidRPr="00435D92">
                          <w:rPr>
                            <w:b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S2:</w:t>
                        </w:r>
                        <w:r w:rsidR="002C2ABC" w:rsidRPr="008E3051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 w:rsidR="002C2ABC" w:rsidRPr="00697CB1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Biplot of the Redundancy analysis (RDA) based on normalized and Hellinger-transformed abundances of a) SSU rRNA gene taxonomy classification and b) ORF taxonomic classification. Only the best 20 fitting groups are displayed. Unc: unclassified. No EPS – incubation without WH15EPS. Unlab EPS-incubation containing </w:t>
                        </w:r>
                        <w:r w:rsidR="002C2ABC" w:rsidRPr="00697CB1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:vertAlign w:val="superscript"/>
                          </w:rPr>
                          <w:t>12</w:t>
                        </w:r>
                        <w:r w:rsidR="002C2ABC" w:rsidRPr="00697CB1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C-WH15EPS. Heavy – ‘heavy fraction’ of incubations containing </w:t>
                        </w:r>
                        <w:r w:rsidR="002C2ABC" w:rsidRPr="00697CB1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:vertAlign w:val="superscript"/>
                          </w:rPr>
                          <w:t>13</w:t>
                        </w:r>
                        <w:r w:rsidR="002C2ABC" w:rsidRPr="00697CB1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C-WH15EPS</w:t>
                        </w:r>
                      </w:p>
                      <w:p w14:paraId="1AA99A20" w14:textId="77777777" w:rsidR="002C2ABC" w:rsidRPr="008E3051" w:rsidRDefault="002C2ABC" w:rsidP="006D6C42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</w:txbxContent>
                  </v:textbox>
                </v:shape>
                <v:shape id="Picture 56" o:spid="_x0000_s1031" type="#_x0000_t75" style="position:absolute;width:55822;height:24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">
                  <v:imagedata r:id="rId8" o:title="FigS2-01-01"/>
                </v:shape>
                <w10:wrap type="topAndBottom" anchorx="margin"/>
              </v:group>
            </w:pict>
          </mc:Fallback>
        </mc:AlternateContent>
      </w:r>
    </w:p>
    <w:p w14:paraId="778A6ABB" w14:textId="77777777" w:rsidR="006D6C42" w:rsidRDefault="006D6C42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142D6F1D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2E0C63A8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2C57FFBF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  <w:r>
        <w:rPr>
          <w:sz w:val="24"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66F4F32" wp14:editId="473DDC19">
                <wp:simplePos x="0" y="0"/>
                <wp:positionH relativeFrom="page">
                  <wp:posOffset>1104900</wp:posOffset>
                </wp:positionH>
                <wp:positionV relativeFrom="paragraph">
                  <wp:posOffset>164465</wp:posOffset>
                </wp:positionV>
                <wp:extent cx="5011420" cy="4217035"/>
                <wp:effectExtent l="0" t="0" r="0" b="0"/>
                <wp:wrapTopAndBottom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1420" cy="4217035"/>
                          <a:chOff x="0" y="0"/>
                          <a:chExt cx="5011420" cy="4217307"/>
                        </a:xfrm>
                      </wpg:grpSpPr>
                      <wps:wsp>
                        <wps:cNvPr id="15" name="TextBox 13"/>
                        <wps:cNvSpPr txBox="1"/>
                        <wps:spPr>
                          <a:xfrm>
                            <a:off x="0" y="2907035"/>
                            <a:ext cx="5011420" cy="13102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7C3E06" w14:textId="6A4C65A4" w:rsidR="002C2ABC" w:rsidRPr="00357DE8" w:rsidRDefault="002F5F9D" w:rsidP="006D6C42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2F5F9D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Supplementary </w:t>
                              </w:r>
                              <w:r w:rsidR="002C2ABC" w:rsidRPr="00435D92">
                                <w:rPr>
                                  <w:b/>
                                  <w:sz w:val="18"/>
                                  <w:szCs w:val="18"/>
                                </w:rPr>
                                <w:t>Figure</w:t>
                              </w:r>
                              <w:r w:rsidR="002C2ABC" w:rsidRPr="00435D92">
                                <w:rPr>
                                  <w:b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S3:</w:t>
                              </w:r>
                              <w:r w:rsidR="002C2ABC" w:rsidRPr="00357DE8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C2ABC" w:rsidRPr="00367DDB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Box-plot comparison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2C2ABC" w:rsidRPr="00367DDB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of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C2ABC" w:rsidRPr="00367DDB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alpha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-</w:t>
                              </w:r>
                              <w:r w:rsidR="002C2ABC" w:rsidRPr="00367DDB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diversity 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assessment </w:t>
                              </w:r>
                              <w:r w:rsidR="002C2ABC" w:rsidRPr="00F1225B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by richness 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estimators </w:t>
                              </w:r>
                              <w:r w:rsidR="002C2ABC" w:rsidRPr="00F1225B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number of observed OTUs, </w:t>
                              </w:r>
                              <w:r w:rsidR="002C2ABC" w:rsidRPr="00F1225B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Chao1, ACE) and diversity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indices</w:t>
                              </w:r>
                              <w:r w:rsidR="002C2ABC" w:rsidRPr="00F1225B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(Shannon, 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Inverse </w:t>
                              </w:r>
                              <w:r w:rsidR="002C2ABC" w:rsidRPr="00F1225B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Simpson)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C2ABC" w:rsidRPr="00367DDB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for SIP 16S rRNA gene samples.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C2ABC">
                                <w:rPr>
                                  <w:rFonts w:eastAsia="Calibri"/>
                                  <w:sz w:val="20"/>
                                  <w:szCs w:val="20"/>
                                  <w:lang w:eastAsia="pt-BR"/>
                                </w:rPr>
                                <w:t>‘H</w:t>
                              </w:r>
                              <w:r w:rsidR="002C2ABC" w:rsidRPr="000C2B85">
                                <w:rPr>
                                  <w:rFonts w:eastAsia="Calibri"/>
                                  <w:sz w:val="20"/>
                                  <w:szCs w:val="20"/>
                                  <w:lang w:eastAsia="pt-BR"/>
                                </w:rPr>
                                <w:t>eavy fraction</w:t>
                              </w:r>
                              <w:r w:rsidR="002C2ABC">
                                <w:rPr>
                                  <w:rFonts w:eastAsia="Calibri"/>
                                  <w:sz w:val="20"/>
                                  <w:szCs w:val="20"/>
                                  <w:lang w:eastAsia="pt-BR"/>
                                </w:rPr>
                                <w:t>’</w:t>
                              </w:r>
                              <w:r w:rsidR="002C2ABC" w:rsidRPr="000C2B85">
                                <w:rPr>
                                  <w:rFonts w:eastAsia="Calibri"/>
                                  <w:sz w:val="20"/>
                                  <w:szCs w:val="20"/>
                                  <w:lang w:eastAsia="pt-BR"/>
                                </w:rPr>
                                <w:t xml:space="preserve"> </w:t>
                              </w:r>
                              <w:r w:rsidR="002C2ABC">
                                <w:rPr>
                                  <w:rFonts w:eastAsia="Calibri"/>
                                  <w:sz w:val="20"/>
                                  <w:szCs w:val="20"/>
                                  <w:lang w:eastAsia="pt-BR"/>
                                </w:rPr>
                                <w:t xml:space="preserve">values </w:t>
                              </w:r>
                              <w:r w:rsidR="002C2ABC" w:rsidRPr="000C2B85">
                                <w:rPr>
                                  <w:rFonts w:eastAsia="Calibri"/>
                                  <w:sz w:val="20"/>
                                  <w:szCs w:val="20"/>
                                  <w:lang w:eastAsia="pt-BR"/>
                                </w:rPr>
                                <w:t xml:space="preserve">are significantly </w:t>
                              </w:r>
                              <w:r w:rsidR="002C2ABC">
                                <w:rPr>
                                  <w:rFonts w:eastAsia="Calibri"/>
                                  <w:sz w:val="20"/>
                                  <w:szCs w:val="20"/>
                                  <w:lang w:eastAsia="pt-BR"/>
                                </w:rPr>
                                <w:t>lower</w:t>
                              </w:r>
                              <w:r w:rsidR="002C2ABC" w:rsidRPr="000C2B85">
                                <w:rPr>
                                  <w:rFonts w:eastAsia="Calibri"/>
                                  <w:sz w:val="20"/>
                                  <w:szCs w:val="20"/>
                                  <w:lang w:eastAsia="pt-BR"/>
                                </w:rPr>
                                <w:t xml:space="preserve"> </w:t>
                              </w:r>
                              <w:r w:rsidR="002C2ABC">
                                <w:rPr>
                                  <w:rFonts w:eastAsia="Calibri"/>
                                  <w:sz w:val="20"/>
                                  <w:szCs w:val="20"/>
                                  <w:lang w:eastAsia="pt-BR"/>
                                </w:rPr>
                                <w:t xml:space="preserve">in comparison with both controls </w:t>
                              </w:r>
                              <w:r w:rsidR="002C2ABC" w:rsidRPr="000C2B85">
                                <w:rPr>
                                  <w:rFonts w:eastAsia="Calibri"/>
                                  <w:sz w:val="20"/>
                                  <w:szCs w:val="20"/>
                                  <w:lang w:eastAsia="pt-BR"/>
                                </w:rPr>
                                <w:t xml:space="preserve">for all </w:t>
                              </w:r>
                              <w:r w:rsidR="002C2ABC">
                                <w:rPr>
                                  <w:rFonts w:eastAsia="Calibri"/>
                                  <w:sz w:val="20"/>
                                  <w:szCs w:val="20"/>
                                  <w:lang w:eastAsia="pt-BR"/>
                                </w:rPr>
                                <w:t xml:space="preserve">comparisons </w:t>
                              </w:r>
                              <w:r w:rsidR="002C2ABC" w:rsidRPr="000C2B85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(p-value &lt; 0.05)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2C2ABC" w:rsidRPr="000C2B85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Comparisons performed across treatments using ANOVA test and Tukey`s HSD post-hoc test. D</w:t>
                              </w:r>
                              <w:r w:rsidR="002C2ABC" w:rsidRPr="004003C4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ata rarefied to the minimum sampling depth. 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18"/>
                                </w:rPr>
                                <w:t xml:space="preserve">Unlab. EPS-incubation containing </w:t>
                              </w:r>
                              <w:r w:rsidR="002C2ABC" w:rsidRPr="008822B0">
                                <w:rPr>
                                  <w:color w:val="000000"/>
                                  <w:kern w:val="24"/>
                                  <w:sz w:val="20"/>
                                  <w:szCs w:val="18"/>
                                  <w:vertAlign w:val="superscript"/>
                                </w:rPr>
                                <w:t>12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18"/>
                                </w:rPr>
                                <w:t xml:space="preserve">C-WH15EPS. Heavy – ‘heavy fraction’ of incubations containing </w:t>
                              </w:r>
                              <w:r w:rsidR="002C2ABC" w:rsidRPr="008822B0">
                                <w:rPr>
                                  <w:color w:val="000000"/>
                                  <w:kern w:val="24"/>
                                  <w:sz w:val="20"/>
                                  <w:szCs w:val="18"/>
                                  <w:vertAlign w:val="superscript"/>
                                </w:rPr>
                                <w:t>13</w:t>
                              </w:r>
                              <w:r w:rsidR="002C2ABC">
                                <w:rPr>
                                  <w:color w:val="000000"/>
                                  <w:kern w:val="24"/>
                                  <w:sz w:val="20"/>
                                  <w:szCs w:val="18"/>
                                </w:rPr>
                                <w:t>C-WH15EPS</w:t>
                              </w:r>
                              <w:r w:rsidR="002C2ABC" w:rsidRPr="00367DDB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2C2ABC" w:rsidRPr="004003C4">
                                <w:rPr>
                                  <w:rFonts w:eastAsia="Calibri"/>
                                  <w:sz w:val="20"/>
                                  <w:szCs w:val="20"/>
                                  <w:lang w:eastAsia="pt-B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59" descr="D:\Users\OhanaC\Documents\Ohana Costa\Project\Paper Metagenomes\Figures\FigS3-01-01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06" y="0"/>
                            <a:ext cx="4700905" cy="292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6F4F32" id="Group 60" o:spid="_x0000_s1032" style="position:absolute;left:0;text-align:left;margin-left:87pt;margin-top:12.95pt;width:394.6pt;height:332.05pt;z-index:251663360;mso-position-horizontal-relative:page;mso-height-relative:margin" coordsize="50114,42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">
                <v:shape id="TextBox 13" o:spid="_x0000_s1033" type="#_x0000_t202" style="position:absolute;top:29070;width:50114;height:1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777C3E06" w14:textId="6A4C65A4" w:rsidR="002C2ABC" w:rsidRPr="00357DE8" w:rsidRDefault="002F5F9D" w:rsidP="006D6C42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2F5F9D">
                          <w:rPr>
                            <w:b/>
                            <w:sz w:val="18"/>
                            <w:szCs w:val="18"/>
                          </w:rPr>
                          <w:t xml:space="preserve">Supplementary </w:t>
                        </w:r>
                        <w:r w:rsidR="002C2ABC" w:rsidRPr="00435D92">
                          <w:rPr>
                            <w:b/>
                            <w:sz w:val="18"/>
                            <w:szCs w:val="18"/>
                          </w:rPr>
                          <w:t>Figure</w:t>
                        </w:r>
                        <w:r w:rsidR="002C2ABC" w:rsidRPr="00435D92">
                          <w:rPr>
                            <w:b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S3:</w:t>
                        </w:r>
                        <w:r w:rsidR="002C2ABC" w:rsidRPr="00357DE8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 w:rsidR="002C2ABC" w:rsidRPr="00367DDB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Box-plot comparison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s</w:t>
                        </w:r>
                        <w:r w:rsidR="002C2ABC" w:rsidRPr="00367DDB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of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="002C2ABC" w:rsidRPr="00367DDB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alpha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-</w:t>
                        </w:r>
                        <w:r w:rsidR="002C2ABC" w:rsidRPr="00367DDB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diversity 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assessment </w:t>
                        </w:r>
                        <w:r w:rsidR="002C2ABC" w:rsidRPr="00F1225B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by richness 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estimators </w:t>
                        </w:r>
                        <w:r w:rsidR="002C2ABC" w:rsidRPr="00F1225B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(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number of observed OTUs, </w:t>
                        </w:r>
                        <w:r w:rsidR="002C2ABC" w:rsidRPr="00F1225B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Chao1, ACE) and diversity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indices</w:t>
                        </w:r>
                        <w:r w:rsidR="002C2ABC" w:rsidRPr="00F1225B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(Shannon, 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Inverse </w:t>
                        </w:r>
                        <w:r w:rsidR="002C2ABC" w:rsidRPr="00F1225B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Simpson)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="002C2ABC" w:rsidRPr="00367DDB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for SIP 16S rRNA gene samples.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="002C2ABC">
                          <w:rPr>
                            <w:rFonts w:eastAsia="Calibri"/>
                            <w:sz w:val="20"/>
                            <w:szCs w:val="20"/>
                            <w:lang w:eastAsia="pt-BR"/>
                          </w:rPr>
                          <w:t>‘H</w:t>
                        </w:r>
                        <w:r w:rsidR="002C2ABC" w:rsidRPr="000C2B85">
                          <w:rPr>
                            <w:rFonts w:eastAsia="Calibri"/>
                            <w:sz w:val="20"/>
                            <w:szCs w:val="20"/>
                            <w:lang w:eastAsia="pt-BR"/>
                          </w:rPr>
                          <w:t>eavy fraction</w:t>
                        </w:r>
                        <w:r w:rsidR="002C2ABC">
                          <w:rPr>
                            <w:rFonts w:eastAsia="Calibri"/>
                            <w:sz w:val="20"/>
                            <w:szCs w:val="20"/>
                            <w:lang w:eastAsia="pt-BR"/>
                          </w:rPr>
                          <w:t>’</w:t>
                        </w:r>
                        <w:r w:rsidR="002C2ABC" w:rsidRPr="000C2B85">
                          <w:rPr>
                            <w:rFonts w:eastAsia="Calibri"/>
                            <w:sz w:val="20"/>
                            <w:szCs w:val="20"/>
                            <w:lang w:eastAsia="pt-BR"/>
                          </w:rPr>
                          <w:t xml:space="preserve"> </w:t>
                        </w:r>
                        <w:r w:rsidR="002C2ABC">
                          <w:rPr>
                            <w:rFonts w:eastAsia="Calibri"/>
                            <w:sz w:val="20"/>
                            <w:szCs w:val="20"/>
                            <w:lang w:eastAsia="pt-BR"/>
                          </w:rPr>
                          <w:t xml:space="preserve">values </w:t>
                        </w:r>
                        <w:r w:rsidR="002C2ABC" w:rsidRPr="000C2B85">
                          <w:rPr>
                            <w:rFonts w:eastAsia="Calibri"/>
                            <w:sz w:val="20"/>
                            <w:szCs w:val="20"/>
                            <w:lang w:eastAsia="pt-BR"/>
                          </w:rPr>
                          <w:t xml:space="preserve">are significantly </w:t>
                        </w:r>
                        <w:r w:rsidR="002C2ABC">
                          <w:rPr>
                            <w:rFonts w:eastAsia="Calibri"/>
                            <w:sz w:val="20"/>
                            <w:szCs w:val="20"/>
                            <w:lang w:eastAsia="pt-BR"/>
                          </w:rPr>
                          <w:t>lower</w:t>
                        </w:r>
                        <w:r w:rsidR="002C2ABC" w:rsidRPr="000C2B85">
                          <w:rPr>
                            <w:rFonts w:eastAsia="Calibri"/>
                            <w:sz w:val="20"/>
                            <w:szCs w:val="20"/>
                            <w:lang w:eastAsia="pt-BR"/>
                          </w:rPr>
                          <w:t xml:space="preserve"> </w:t>
                        </w:r>
                        <w:r w:rsidR="002C2ABC">
                          <w:rPr>
                            <w:rFonts w:eastAsia="Calibri"/>
                            <w:sz w:val="20"/>
                            <w:szCs w:val="20"/>
                            <w:lang w:eastAsia="pt-BR"/>
                          </w:rPr>
                          <w:t xml:space="preserve">in comparison with both controls </w:t>
                        </w:r>
                        <w:r w:rsidR="002C2ABC" w:rsidRPr="000C2B85">
                          <w:rPr>
                            <w:rFonts w:eastAsia="Calibri"/>
                            <w:sz w:val="20"/>
                            <w:szCs w:val="20"/>
                            <w:lang w:eastAsia="pt-BR"/>
                          </w:rPr>
                          <w:t xml:space="preserve">for all </w:t>
                        </w:r>
                        <w:r w:rsidR="002C2ABC">
                          <w:rPr>
                            <w:rFonts w:eastAsia="Calibri"/>
                            <w:sz w:val="20"/>
                            <w:szCs w:val="20"/>
                            <w:lang w:eastAsia="pt-BR"/>
                          </w:rPr>
                          <w:t xml:space="preserve">comparisons </w:t>
                        </w:r>
                        <w:r w:rsidR="002C2ABC" w:rsidRPr="000C2B85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(p-value &lt; 0.05)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.</w:t>
                        </w:r>
                        <w:r w:rsidR="002C2ABC" w:rsidRPr="000C2B85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Comparisons performed across treatments using ANOVA test and Tukey`s HSD post-hoc test. D</w:t>
                        </w:r>
                        <w:r w:rsidR="002C2ABC" w:rsidRPr="004003C4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ata rarefied to the minimum sampling depth. 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18"/>
                          </w:rPr>
                          <w:t xml:space="preserve">Unlab. EPS-incubation containing </w:t>
                        </w:r>
                        <w:r w:rsidR="002C2ABC" w:rsidRPr="008822B0">
                          <w:rPr>
                            <w:color w:val="000000"/>
                            <w:kern w:val="24"/>
                            <w:sz w:val="20"/>
                            <w:szCs w:val="18"/>
                            <w:vertAlign w:val="superscript"/>
                          </w:rPr>
                          <w:t>12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18"/>
                          </w:rPr>
                          <w:t xml:space="preserve">C-WH15EPS. Heavy – ‘heavy fraction’ of incubations containing </w:t>
                        </w:r>
                        <w:r w:rsidR="002C2ABC" w:rsidRPr="008822B0">
                          <w:rPr>
                            <w:color w:val="000000"/>
                            <w:kern w:val="24"/>
                            <w:sz w:val="20"/>
                            <w:szCs w:val="18"/>
                            <w:vertAlign w:val="superscript"/>
                          </w:rPr>
                          <w:t>13</w:t>
                        </w:r>
                        <w:r w:rsidR="002C2ABC">
                          <w:rPr>
                            <w:color w:val="000000"/>
                            <w:kern w:val="24"/>
                            <w:sz w:val="20"/>
                            <w:szCs w:val="18"/>
                          </w:rPr>
                          <w:t>C-WH15EPS</w:t>
                        </w:r>
                        <w:r w:rsidR="002C2ABC" w:rsidRPr="00367DDB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.</w:t>
                        </w:r>
                        <w:r w:rsidR="002C2ABC" w:rsidRPr="004003C4">
                          <w:rPr>
                            <w:rFonts w:eastAsia="Calibri"/>
                            <w:sz w:val="20"/>
                            <w:szCs w:val="20"/>
                            <w:lang w:eastAsia="pt-B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59" o:spid="_x0000_s1034" type="#_x0000_t75" style="position:absolute;left:345;width:47009;height:29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">
                  <v:imagedata r:id="rId10" o:title="FigS3-01-01"/>
                </v:shape>
                <w10:wrap type="topAndBottom" anchorx="page"/>
              </v:group>
            </w:pict>
          </mc:Fallback>
        </mc:AlternateContent>
      </w:r>
    </w:p>
    <w:p w14:paraId="746452FA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47D0491D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1C91C6F6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1F8A94A6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22757082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0E69FAA7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12C1A0D4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2943956C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20C810C0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3637584A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0442CDC0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11DC0170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402FF27D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0A768639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0007DFE6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49252DF5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3260DAB6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48B33CE7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1F343A05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  <w:r>
        <w:rPr>
          <w:sz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F742C38" wp14:editId="36D14C77">
                <wp:simplePos x="0" y="0"/>
                <wp:positionH relativeFrom="margin">
                  <wp:posOffset>180975</wp:posOffset>
                </wp:positionH>
                <wp:positionV relativeFrom="paragraph">
                  <wp:posOffset>250825</wp:posOffset>
                </wp:positionV>
                <wp:extent cx="5913755" cy="5319395"/>
                <wp:effectExtent l="0" t="0" r="0" b="0"/>
                <wp:wrapTopAndBottom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5319395"/>
                          <a:chOff x="715994" y="0"/>
                          <a:chExt cx="5914898" cy="5320274"/>
                        </a:xfrm>
                      </wpg:grpSpPr>
                      <wps:wsp>
                        <wps:cNvPr id="18" name="TextBox 10"/>
                        <wps:cNvSpPr txBox="1"/>
                        <wps:spPr>
                          <a:xfrm>
                            <a:off x="715994" y="3990702"/>
                            <a:ext cx="5914898" cy="13295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476408" w14:textId="5AAAEA70" w:rsidR="002C2ABC" w:rsidRPr="00697CB1" w:rsidRDefault="002F5F9D" w:rsidP="00697CB1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F5F9D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Supplementary </w:t>
                              </w:r>
                              <w:r w:rsidR="002C2ABC" w:rsidRPr="00435D92">
                                <w:rPr>
                                  <w:b/>
                                  <w:sz w:val="18"/>
                                  <w:szCs w:val="18"/>
                                </w:rPr>
                                <w:t>Figure</w:t>
                              </w:r>
                              <w:r w:rsidR="002C2ABC" w:rsidRPr="00435D92">
                                <w:rPr>
                                  <w:b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S4:</w:t>
                              </w:r>
                              <w:r w:rsidR="002C2ABC" w:rsidRPr="00922404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C2ABC" w:rsidRPr="00697CB1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Relative abundance distribution of the most abundant functional categories in TPM-normalized metagenome sequencing data from the SIP metagenome. a) COG annotation (all categories); b) KEGG annotation (above 0.1 % abundance); c) dbCAN annotation (above 1% abundance). </w:t>
                              </w:r>
                              <w:r w:rsidR="002C2ABC" w:rsidRPr="00697CB1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GB"/>
                                </w:rPr>
                                <w:t xml:space="preserve">E-Amino acid transport and metabolism; G- Carbohydrate transport and metabolism; H-Coenzyme transport and metabolism; C-Energy production and conversion; I-Lipid transport and metabolism; F-Nucleotide transport and metabolism; Q- Secondary metabolites; D-Cell cycle; N-Cell motility; M-Cell wall/membrane/envelope biogenesis; V-Defence mechanisms; P-Inorganic ion transport and metabolism; U-Intracellular trafficking; O-Post translational modification; T-Signal transduction mechanisms; L-Replication, recombination and repair; K-Transcription; J-Translation; S-Function unknown; R-General function and prediction; X-Mobilome. </w:t>
                              </w:r>
                            </w:p>
                            <w:p w14:paraId="4CD5501C" w14:textId="77777777" w:rsidR="002C2ABC" w:rsidRPr="00922404" w:rsidRDefault="002C2ABC" w:rsidP="006D6C42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61" descr="D:\Users\OhanaC\Documents\Ohana Costa\Project\Thesis\Chap6_figs\FigS4-01-01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698" y="0"/>
                            <a:ext cx="4276725" cy="40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742C38" id="Group 62" o:spid="_x0000_s1035" style="position:absolute;left:0;text-align:left;margin-left:14.25pt;margin-top:19.75pt;width:465.65pt;height:418.85pt;z-index:251664384;mso-position-horizontal-relative:margin;mso-width-relative:margin;mso-height-relative:margin" coordorigin="7159" coordsize="59148,53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">
                <v:shape id="TextBox 10" o:spid="_x0000_s1036" type="#_x0000_t202" style="position:absolute;left:7159;top:39907;width:59149;height:1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0B476408" w14:textId="5AAAEA70" w:rsidR="002C2ABC" w:rsidRPr="00697CB1" w:rsidRDefault="002F5F9D" w:rsidP="00697CB1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2F5F9D">
                          <w:rPr>
                            <w:b/>
                            <w:sz w:val="18"/>
                            <w:szCs w:val="18"/>
                          </w:rPr>
                          <w:t xml:space="preserve">Supplementary </w:t>
                        </w:r>
                        <w:r w:rsidR="002C2ABC" w:rsidRPr="00435D92">
                          <w:rPr>
                            <w:b/>
                            <w:sz w:val="18"/>
                            <w:szCs w:val="18"/>
                          </w:rPr>
                          <w:t>Figure</w:t>
                        </w:r>
                        <w:r w:rsidR="002C2ABC" w:rsidRPr="00435D92">
                          <w:rPr>
                            <w:b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S4:</w:t>
                        </w:r>
                        <w:r w:rsidR="002C2ABC" w:rsidRPr="00922404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 w:rsidR="002C2ABC" w:rsidRPr="00697CB1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Relative abundance distribution of the most abundant functional categories in TPM-normalized metagenome sequencing data from the SIP metagenome. a) COG annotation (all categories); b) KEGG annotation (above 0.1 % abundance); c) dbCAN annotation (above 1% abundance). </w:t>
                        </w:r>
                        <w:r w:rsidR="002C2ABC" w:rsidRPr="00697CB1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:lang w:val="en-GB"/>
                          </w:rPr>
                          <w:t xml:space="preserve">E-Amino acid transport and metabolism; G- Carbohydrate transport and metabolism; H-Coenzyme transport and metabolism; C-Energy production and conversion; I-Lipid transport and metabolism; F-Nucleotide transport and metabolism; Q- Secondary metabolites; D-Cell cycle; N-Cell motility; M-Cell wall/membrane/envelope biogenesis; V-Defence mechanisms; P-Inorganic ion transport and metabolism; U-Intracellular trafficking; O-Post translational modification; T-Signal transduction mechanisms; L-Replication, recombination and repair; K-Transcription; J-Translation; S-Function unknown; R-General function and prediction; X-Mobilome. </w:t>
                        </w:r>
                      </w:p>
                      <w:p w14:paraId="4CD5501C" w14:textId="77777777" w:rsidR="002C2ABC" w:rsidRPr="00922404" w:rsidRDefault="002C2ABC" w:rsidP="006D6C42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</w:p>
                    </w:txbxContent>
                  </v:textbox>
                </v:shape>
                <v:shape id="Picture 61" o:spid="_x0000_s1037" type="#_x0000_t75" style="position:absolute;left:13066;width:42768;height:40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">
                  <v:imagedata r:id="rId12" o:title="FigS4-01-01"/>
                </v:shape>
                <w10:wrap type="topAndBottom" anchorx="margin"/>
              </v:group>
            </w:pict>
          </mc:Fallback>
        </mc:AlternateContent>
      </w:r>
    </w:p>
    <w:p w14:paraId="2E6F2DC5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7A3BB21C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5F2CCA51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545A5FDD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2A1C8458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230DDC64" w14:textId="77777777" w:rsidR="00697CB1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65CCB98C" w14:textId="77777777" w:rsidR="006D6C42" w:rsidRDefault="00697CB1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  <w:r>
        <w:rPr>
          <w:sz w:val="24"/>
          <w:lang w:val="en-US" w:eastAsia="en-US"/>
        </w:rPr>
        <w:lastRenderedPageBreak/>
        <mc:AlternateContent>
          <mc:Choice Requires="wpg">
            <w:drawing>
              <wp:anchor distT="36195" distB="36195" distL="114300" distR="114300" simplePos="0" relativeHeight="251665408" behindDoc="0" locked="0" layoutInCell="1" allowOverlap="1" wp14:anchorId="2B3187FF" wp14:editId="263AFE1B">
                <wp:simplePos x="0" y="0"/>
                <wp:positionH relativeFrom="margin">
                  <wp:posOffset>226778</wp:posOffset>
                </wp:positionH>
                <wp:positionV relativeFrom="paragraph">
                  <wp:posOffset>189313</wp:posOffset>
                </wp:positionV>
                <wp:extent cx="5806440" cy="3833534"/>
                <wp:effectExtent l="0" t="0" r="0" b="0"/>
                <wp:wrapTopAndBottom/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6440" cy="3833534"/>
                          <a:chOff x="361507" y="0"/>
                          <a:chExt cx="5806440" cy="3960444"/>
                        </a:xfrm>
                      </wpg:grpSpPr>
                      <wps:wsp>
                        <wps:cNvPr id="27" name="TextBox 3"/>
                        <wps:cNvSpPr txBox="1"/>
                        <wps:spPr>
                          <a:xfrm>
                            <a:off x="361507" y="3322791"/>
                            <a:ext cx="5806440" cy="6376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079745" w14:textId="162591D8" w:rsidR="002C2ABC" w:rsidRPr="000A144A" w:rsidRDefault="002F5F9D" w:rsidP="00697CB1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2F5F9D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Supplementary </w:t>
                              </w:r>
                              <w:r w:rsidR="002C2ABC" w:rsidRPr="00435D92">
                                <w:rPr>
                                  <w:b/>
                                  <w:sz w:val="18"/>
                                  <w:szCs w:val="18"/>
                                </w:rPr>
                                <w:t>Figure</w:t>
                              </w:r>
                              <w:r w:rsidR="002C2ABC" w:rsidRPr="00435D92">
                                <w:rPr>
                                  <w:b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S5:</w:t>
                              </w:r>
                              <w:r w:rsidR="002C2ABC" w:rsidRPr="000A144A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bookmarkStart w:id="2" w:name="_Hlk30682435"/>
                              <w:r w:rsidR="002C2ABC" w:rsidRPr="002C2ABC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Principal Coordinate Analysis (PCoA) clustering of normalized and Hellinger-transformed SIP metagenome sequencing data based on Bray-Curtis distances of a) COG annotation, b) KEGG annotation and c) dbCAN annotation. No EPS – incubation without WH15EPS. Unlabeled EPS-incubation containing </w:t>
                              </w:r>
                              <w:r w:rsidR="002C2ABC" w:rsidRPr="002C2ABC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perscript"/>
                                </w:rPr>
                                <w:t>12</w:t>
                              </w:r>
                              <w:r w:rsidR="002C2ABC" w:rsidRPr="002C2ABC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C-WH15EPS. </w:t>
                              </w:r>
                              <w:r w:rsidR="002C2ABC" w:rsidRPr="00697CB1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:lang w:val="pt-BR"/>
                                </w:rPr>
                                <w:t xml:space="preserve">Heavy – ‘heavy fraction’ of incubations containing </w:t>
                              </w:r>
                              <w:r w:rsidR="002C2ABC" w:rsidRPr="00697CB1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perscript"/>
                                  <w:lang w:val="pt-BR"/>
                                </w:rPr>
                                <w:t>13</w:t>
                              </w:r>
                              <w:r w:rsidR="002C2ABC" w:rsidRPr="00697CB1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:lang w:val="pt-BR"/>
                                </w:rPr>
                                <w:t>C-WH15EPS</w:t>
                              </w:r>
                              <w:bookmarkEnd w:id="2"/>
                              <w:r w:rsidR="002C2ABC" w:rsidRPr="00697CB1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:lang w:val="pt-BR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64" name="Picture 64" descr="D:\Users\OhanaC\Documents\Ohana Costa\Project\Paper Metagenomes\Figures\FigS5-01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514" y="0"/>
                            <a:ext cx="4229100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3187FF" id="Group 65" o:spid="_x0000_s1038" style="position:absolute;left:0;text-align:left;margin-left:17.85pt;margin-top:14.9pt;width:457.2pt;height:301.85pt;z-index:251665408;mso-wrap-distance-top:2.85pt;mso-wrap-distance-bottom:2.85pt;mso-position-horizontal-relative:margin;mso-width-relative:margin;mso-height-relative:margin" coordorigin="3615" coordsize="58064,39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">
                <v:shape id="TextBox 3" o:spid="_x0000_s1039" type="#_x0000_t202" style="position:absolute;left:3615;top:33227;width:58064;height:6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<v:textbox style="mso-fit-shape-to-text:t">
                    <w:txbxContent>
                      <w:p w14:paraId="5D079745" w14:textId="162591D8" w:rsidR="002C2ABC" w:rsidRPr="000A144A" w:rsidRDefault="002F5F9D" w:rsidP="00697CB1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2F5F9D">
                          <w:rPr>
                            <w:b/>
                            <w:sz w:val="18"/>
                            <w:szCs w:val="18"/>
                          </w:rPr>
                          <w:t xml:space="preserve">Supplementary </w:t>
                        </w:r>
                        <w:r w:rsidR="002C2ABC" w:rsidRPr="00435D92">
                          <w:rPr>
                            <w:b/>
                            <w:sz w:val="18"/>
                            <w:szCs w:val="18"/>
                          </w:rPr>
                          <w:t>Figure</w:t>
                        </w:r>
                        <w:r w:rsidR="002C2ABC" w:rsidRPr="00435D92">
                          <w:rPr>
                            <w:b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S5:</w:t>
                        </w:r>
                        <w:r w:rsidR="002C2ABC" w:rsidRPr="000A144A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bookmarkStart w:id="3" w:name="_Hlk30682435"/>
                        <w:r w:rsidR="002C2ABC" w:rsidRPr="002C2ABC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Principal Coordinate Analysis (PCoA) clustering of normalized and Hellinger-transformed SIP metagenome sequencing data based on Bray-Curtis distances of a) COG annotation, b) KEGG annotation and c) dbCAN annotation. No EPS – incubation without WH15EPS. Unlabeled EPS-incubation containing </w:t>
                        </w:r>
                        <w:r w:rsidR="002C2ABC" w:rsidRPr="002C2ABC">
                          <w:rPr>
                            <w:color w:val="000000"/>
                            <w:kern w:val="24"/>
                            <w:sz w:val="18"/>
                            <w:szCs w:val="18"/>
                            <w:vertAlign w:val="superscript"/>
                          </w:rPr>
                          <w:t>12</w:t>
                        </w:r>
                        <w:r w:rsidR="002C2ABC" w:rsidRPr="002C2ABC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C-WH15EPS. </w:t>
                        </w:r>
                        <w:r w:rsidR="002C2ABC" w:rsidRPr="00697CB1">
                          <w:rPr>
                            <w:color w:val="000000"/>
                            <w:kern w:val="24"/>
                            <w:sz w:val="18"/>
                            <w:szCs w:val="18"/>
                            <w:lang w:val="pt-BR"/>
                          </w:rPr>
                          <w:t xml:space="preserve">Heavy – ‘heavy fraction’ of incubations containing </w:t>
                        </w:r>
                        <w:r w:rsidR="002C2ABC" w:rsidRPr="00697CB1">
                          <w:rPr>
                            <w:color w:val="000000"/>
                            <w:kern w:val="24"/>
                            <w:sz w:val="18"/>
                            <w:szCs w:val="18"/>
                            <w:vertAlign w:val="superscript"/>
                            <w:lang w:val="pt-BR"/>
                          </w:rPr>
                          <w:t>13</w:t>
                        </w:r>
                        <w:r w:rsidR="002C2ABC" w:rsidRPr="00697CB1">
                          <w:rPr>
                            <w:color w:val="000000"/>
                            <w:kern w:val="24"/>
                            <w:sz w:val="18"/>
                            <w:szCs w:val="18"/>
                            <w:lang w:val="pt-BR"/>
                          </w:rPr>
                          <w:t>C-WH15EPS</w:t>
                        </w:r>
                        <w:bookmarkEnd w:id="3"/>
                        <w:r w:rsidR="002C2ABC" w:rsidRPr="00697CB1">
                          <w:rPr>
                            <w:color w:val="000000"/>
                            <w:kern w:val="24"/>
                            <w:sz w:val="18"/>
                            <w:szCs w:val="18"/>
                            <w:lang w:val="pt-BR"/>
                          </w:rPr>
                          <w:t>.</w:t>
                        </w:r>
                      </w:p>
                    </w:txbxContent>
                  </v:textbox>
                </v:shape>
                <v:shape id="Picture 64" o:spid="_x0000_s1040" type="#_x0000_t75" style="position:absolute;left:8325;width:42291;height:33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">
                  <v:imagedata r:id="rId14" o:title="FigS5-01"/>
                </v:shape>
                <w10:wrap type="topAndBottom" anchorx="margin"/>
              </v:group>
            </w:pict>
          </mc:Fallback>
        </mc:AlternateContent>
      </w:r>
    </w:p>
    <w:p w14:paraId="0743211D" w14:textId="77777777" w:rsidR="006D6C42" w:rsidRDefault="006D6C42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355A105B" w14:textId="77777777" w:rsidR="006D6C42" w:rsidRDefault="006D6C42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5B323D16" w14:textId="77777777" w:rsidR="006D6C42" w:rsidRDefault="006D6C42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315E6084" w14:textId="77777777" w:rsidR="006D6C42" w:rsidRDefault="006D6C42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0CA97489" w14:textId="77777777" w:rsidR="006D6C42" w:rsidRDefault="006D6C42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  <w:r>
        <w:rPr>
          <w:sz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0331BB0" wp14:editId="03BA0C87">
                <wp:simplePos x="0" y="0"/>
                <wp:positionH relativeFrom="margin">
                  <wp:align>right</wp:align>
                </wp:positionH>
                <wp:positionV relativeFrom="paragraph">
                  <wp:posOffset>13773</wp:posOffset>
                </wp:positionV>
                <wp:extent cx="5934973" cy="3029447"/>
                <wp:effectExtent l="0" t="0" r="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973" cy="3029447"/>
                          <a:chOff x="0" y="0"/>
                          <a:chExt cx="6381750" cy="3029447"/>
                        </a:xfrm>
                      </wpg:grpSpPr>
                      <pic:pic xmlns:pic="http://schemas.openxmlformats.org/drawingml/2006/picture">
                        <pic:nvPicPr>
                          <pic:cNvPr id="34" name="Picture 34" descr="D:\Users\OhanaC\Documents\Ohana Costa\Project\Paper Metagenomes\Figures\FigS6-01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" y="0"/>
                            <a:ext cx="5972810" cy="240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TextBox 21"/>
                        <wps:cNvSpPr txBox="1"/>
                        <wps:spPr>
                          <a:xfrm>
                            <a:off x="0" y="2418752"/>
                            <a:ext cx="6381750" cy="6106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70E8AD" w14:textId="0105A994" w:rsidR="002C2ABC" w:rsidRPr="009C6FB5" w:rsidRDefault="002F5F9D" w:rsidP="00697CB1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18"/>
                                </w:rPr>
                              </w:pPr>
                              <w:r w:rsidRPr="002F5F9D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Supplementary </w:t>
                              </w:r>
                              <w:r w:rsidR="002C2ABC" w:rsidRPr="00435D92">
                                <w:rPr>
                                  <w:b/>
                                  <w:sz w:val="18"/>
                                  <w:szCs w:val="18"/>
                                </w:rPr>
                                <w:t>Figure</w:t>
                              </w:r>
                              <w:r w:rsidR="002C2ABC" w:rsidRPr="00435D92">
                                <w:rPr>
                                  <w:b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S6:</w:t>
                              </w:r>
                              <w:r w:rsidR="002C2ABC" w:rsidRPr="000A144A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bookmarkStart w:id="4" w:name="_Hlk30682447"/>
                              <w:r w:rsidR="002C2ABC" w:rsidRPr="00697CB1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Taxonomic composition and relative abundance of microbial groups at a) kingdom and b) phylum level in </w:t>
                              </w:r>
                              <w:r w:rsidR="002C2ABC" w:rsidRPr="00697CB1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samples from the metagenome shotgun of cultivated </w:t>
                              </w:r>
                              <w:r w:rsidR="002A093C" w:rsidRPr="00697CB1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microorganism</w:t>
                              </w:r>
                              <w:r w:rsidR="002C2ABC" w:rsidRPr="00697CB1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based </w:t>
                              </w:r>
                              <w:r w:rsidR="002C2ABC" w:rsidRPr="00697CB1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SSU rRNA gene taxonomic classification. </w:t>
                              </w:r>
                              <w:r w:rsidR="002C2ABC" w:rsidRPr="00697CB1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Average from 2 replicates per plate of culture medium.</w:t>
                              </w:r>
                              <w:bookmarkEnd w:id="4"/>
                            </w:p>
                            <w:p w14:paraId="3B9B0A31" w14:textId="77777777" w:rsidR="002C2ABC" w:rsidRPr="000A144A" w:rsidRDefault="002C2ABC" w:rsidP="006D6C4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331BB0" id="Group 35" o:spid="_x0000_s1041" style="position:absolute;left:0;text-align:left;margin-left:416.1pt;margin-top:1.1pt;width:467.3pt;height:238.55pt;z-index:251658240;mso-position-horizontal:right;mso-position-horizontal-relative:margin;mso-width-relative:margin;mso-height-relative:margin" coordsize="63817,30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">
                <v:shape id="Picture 34" o:spid="_x0000_s1042" type="#_x0000_t75" style="position:absolute;left:1524;width:59728;height:2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">
                  <v:imagedata r:id="rId16" o:title="FigS6-01"/>
                </v:shape>
                <v:shape id="TextBox 21" o:spid="_x0000_s1043" type="#_x0000_t202" style="position:absolute;top:24187;width:63817;height:6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3970E8AD" w14:textId="0105A994" w:rsidR="002C2ABC" w:rsidRPr="009C6FB5" w:rsidRDefault="002F5F9D" w:rsidP="00697CB1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text1"/>
                            <w:kern w:val="24"/>
                            <w:sz w:val="20"/>
                            <w:szCs w:val="18"/>
                          </w:rPr>
                        </w:pPr>
                        <w:r w:rsidRPr="002F5F9D">
                          <w:rPr>
                            <w:b/>
                            <w:sz w:val="18"/>
                            <w:szCs w:val="18"/>
                          </w:rPr>
                          <w:t xml:space="preserve">Supplementary </w:t>
                        </w:r>
                        <w:r w:rsidR="002C2ABC" w:rsidRPr="00435D92">
                          <w:rPr>
                            <w:b/>
                            <w:sz w:val="18"/>
                            <w:szCs w:val="18"/>
                          </w:rPr>
                          <w:t>Figure</w:t>
                        </w:r>
                        <w:r w:rsidR="002C2ABC" w:rsidRPr="00435D92">
                          <w:rPr>
                            <w:b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S6:</w:t>
                        </w:r>
                        <w:r w:rsidR="002C2ABC" w:rsidRPr="000A144A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bookmarkStart w:id="5" w:name="_Hlk30682447"/>
                        <w:r w:rsidR="002C2ABC" w:rsidRPr="00697CB1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Taxonomic composition and relative abundance of microbial groups at a) kingdom and b) phylum level in </w:t>
                        </w:r>
                        <w:r w:rsidR="002C2ABC" w:rsidRPr="00697CB1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samples from the metagenome shotgun of cultivated </w:t>
                        </w:r>
                        <w:r w:rsidR="002A093C" w:rsidRPr="00697CB1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microorganism</w:t>
                        </w:r>
                        <w:r w:rsidR="002C2ABC" w:rsidRPr="00697CB1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based </w:t>
                        </w:r>
                        <w:r w:rsidR="002C2ABC" w:rsidRPr="00697CB1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SSU rRNA gene taxonomic classification. </w:t>
                        </w:r>
                        <w:r w:rsidR="002C2ABC" w:rsidRPr="00697CB1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Average from 2 replicates per plate of culture medium.</w:t>
                        </w:r>
                        <w:bookmarkEnd w:id="5"/>
                      </w:p>
                      <w:p w14:paraId="3B9B0A31" w14:textId="77777777" w:rsidR="002C2ABC" w:rsidRPr="000A144A" w:rsidRDefault="002C2ABC" w:rsidP="006D6C42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5E2CF5E" w14:textId="77777777" w:rsidR="006D6C42" w:rsidRDefault="006D6C42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293A33A0" w14:textId="77777777" w:rsidR="006D6C42" w:rsidRDefault="006D6C42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38DB38DF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4D21A23F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1E5A1F8F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02796E2B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07842A76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745DA53E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47992B15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5A16A104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312BEEDF" w14:textId="1E3957BA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  <w:r>
        <w:rPr>
          <w:sz w:val="24"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37F4580" wp14:editId="39C11068">
                <wp:simplePos x="0" y="0"/>
                <wp:positionH relativeFrom="margin">
                  <wp:align>right</wp:align>
                </wp:positionH>
                <wp:positionV relativeFrom="paragraph">
                  <wp:posOffset>3367405</wp:posOffset>
                </wp:positionV>
                <wp:extent cx="6115685" cy="4888230"/>
                <wp:effectExtent l="0" t="0" r="0" b="0"/>
                <wp:wrapTopAndBottom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685" cy="4888230"/>
                          <a:chOff x="-94890" y="1940990"/>
                          <a:chExt cx="6116129" cy="4888980"/>
                        </a:xfrm>
                      </wpg:grpSpPr>
                      <wps:wsp>
                        <wps:cNvPr id="47" name="TextBox 21"/>
                        <wps:cNvSpPr txBox="1"/>
                        <wps:spPr>
                          <a:xfrm>
                            <a:off x="-94890" y="6081190"/>
                            <a:ext cx="6116129" cy="748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EA915C" w14:textId="4AB87F67" w:rsidR="002C2ABC" w:rsidRPr="00182E9D" w:rsidRDefault="002F5F9D" w:rsidP="006D6C4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2F5F9D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Supplementary </w:t>
                              </w:r>
                              <w:r w:rsidR="002C2ABC" w:rsidRPr="00435D92">
                                <w:rPr>
                                  <w:b/>
                                  <w:sz w:val="18"/>
                                  <w:szCs w:val="18"/>
                                </w:rPr>
                                <w:t>Figure</w:t>
                              </w:r>
                              <w:r w:rsidR="002C2ABC" w:rsidRPr="00435D92">
                                <w:rPr>
                                  <w:b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S8:</w:t>
                              </w:r>
                              <w:r w:rsidR="002C2ABC" w:rsidRPr="00182E9D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Distribution of the 20 most abundant CAZyme families in a) SIP metagenome samples (relative abundance, average of 4 replicates); b) metagenome of cultivated microorganisms (relative abundance, average of 2 replicates); c) Metagenome-Assembled Genomes (MAGs) (number of genes), and most abundant glycosyl hydrolases (GH) in d) SIP metagenome samples (relative abundance, average of 4 replicates), e) metagenome of cultivated microorganisms (relative abundance, average of 2 replicates) and f) Metagenome-Assembled Genomes (MAGs) (number of genes).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6" descr="D:\Users\OhanaC\Documents\Ohana Costa\Project\Paper Metagenomes\Figures\FigS8-01.pn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40990"/>
                            <a:ext cx="5972810" cy="419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7F4580" id="Group 48" o:spid="_x0000_s1044" style="position:absolute;left:0;text-align:left;margin-left:430.35pt;margin-top:265.15pt;width:481.55pt;height:384.9pt;z-index:251660288;mso-position-horizontal:right;mso-position-horizontal-relative:margin;mso-width-relative:margin;mso-height-relative:margin" coordorigin="-948,19409" coordsize="61161,48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">
                <v:shape id="TextBox 21" o:spid="_x0000_s1045" type="#_x0000_t202" style="position:absolute;left:-948;top:60811;width:61160;height:7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<v:textbox style="mso-fit-shape-to-text:t">
                    <w:txbxContent>
                      <w:p w14:paraId="72EA915C" w14:textId="4AB87F67" w:rsidR="002C2ABC" w:rsidRPr="00182E9D" w:rsidRDefault="002F5F9D" w:rsidP="006D6C42">
                        <w:pPr>
                          <w:pStyle w:val="NormalWeb"/>
                          <w:spacing w:before="0" w:beforeAutospacing="0" w:after="0" w:afterAutospacing="0"/>
                        </w:pPr>
                        <w:r w:rsidRPr="002F5F9D">
                          <w:rPr>
                            <w:b/>
                            <w:sz w:val="18"/>
                            <w:szCs w:val="18"/>
                          </w:rPr>
                          <w:t xml:space="preserve">Supplementary </w:t>
                        </w:r>
                        <w:r w:rsidR="002C2ABC" w:rsidRPr="00435D92">
                          <w:rPr>
                            <w:b/>
                            <w:sz w:val="18"/>
                            <w:szCs w:val="18"/>
                          </w:rPr>
                          <w:t>Figure</w:t>
                        </w:r>
                        <w:r w:rsidR="002C2ABC" w:rsidRPr="00435D92">
                          <w:rPr>
                            <w:b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S8:</w:t>
                        </w:r>
                        <w:r w:rsidR="002C2ABC" w:rsidRPr="00182E9D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Distribution of the 20 most abundant CAZyme families in a) SIP metagenome samples (relative abundance, average of 4 replicates); b) metagenome of cultivated microorganisms (relative abundance, average of 2 replicates); c) Metagenome-Assembled Genomes (MAGs) (number of genes), and most abundant glycosyl hydrolases (GH) in d) SIP metagenome samples (relative abundance, average of 4 replicates), e) metagenome of cultivated microorganisms (relative abundance, average of 2 replicates) and f) Metagenome-Assembled Genomes (MAGs) (number of genes).</w:t>
                        </w:r>
                      </w:p>
                    </w:txbxContent>
                  </v:textbox>
                </v:shape>
                <v:shape id="Picture 46" o:spid="_x0000_s1046" type="#_x0000_t75" style="position:absolute;top:19409;width:59728;height:4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">
                  <v:imagedata r:id="rId18" o:title="FigS8-01"/>
                </v:shape>
                <w10:wrap type="topAndBottom" anchorx="margin"/>
              </v:group>
            </w:pict>
          </mc:Fallback>
        </mc:AlternateContent>
      </w:r>
      <w:r>
        <w:rPr>
          <w:sz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97899F" wp14:editId="66380128">
                <wp:simplePos x="0" y="0"/>
                <wp:positionH relativeFrom="column">
                  <wp:posOffset>-120650</wp:posOffset>
                </wp:positionH>
                <wp:positionV relativeFrom="paragraph">
                  <wp:posOffset>0</wp:posOffset>
                </wp:positionV>
                <wp:extent cx="5986145" cy="3468381"/>
                <wp:effectExtent l="0" t="0" r="0" b="0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145" cy="3468381"/>
                          <a:chOff x="0" y="0"/>
                          <a:chExt cx="5987321" cy="3468979"/>
                        </a:xfrm>
                      </wpg:grpSpPr>
                      <pic:pic xmlns:pic="http://schemas.openxmlformats.org/drawingml/2006/picture">
                        <pic:nvPicPr>
                          <pic:cNvPr id="43" name="Picture 43" descr="D:\Users\OhanaC\Documents\Ohana Costa\Project\Paper Metagenomes\Figures\FigS7.pn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300" y="0"/>
                            <a:ext cx="4057650" cy="309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4" name="TextBox 21"/>
                        <wps:cNvSpPr txBox="1"/>
                        <wps:spPr>
                          <a:xfrm>
                            <a:off x="0" y="3114588"/>
                            <a:ext cx="5987321" cy="3543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A916CE" w14:textId="4AA47E6D" w:rsidR="002C2ABC" w:rsidRPr="00182E9D" w:rsidRDefault="002F5F9D" w:rsidP="006D6C4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2F5F9D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Supplementary </w:t>
                              </w:r>
                              <w:r w:rsidR="002C2ABC" w:rsidRPr="00435D92">
                                <w:rPr>
                                  <w:b/>
                                  <w:sz w:val="18"/>
                                  <w:szCs w:val="18"/>
                                </w:rPr>
                                <w:t>Figure</w:t>
                              </w:r>
                              <w:r w:rsidR="002C2ABC" w:rsidRPr="00435D92">
                                <w:rPr>
                                  <w:b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S7:</w:t>
                              </w:r>
                              <w:r w:rsidR="002C2ABC" w:rsidRPr="00182E9D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bookmarkStart w:id="6" w:name="_Hlk30682469"/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Venn diagram depicting the number of common and unique glycoside hydrolase (GH) families observed in SIP metagenome and metagenome of cultivate microorganisms` datasets</w:t>
                              </w:r>
                              <w:bookmarkEnd w:id="6"/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97899F" id="Group 45" o:spid="_x0000_s1047" style="position:absolute;left:0;text-align:left;margin-left:-9.5pt;margin-top:0;width:471.35pt;height:273.1pt;z-index:251659264;mso-width-relative:margin;mso-height-relative:margin" coordsize="59873,34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">
                <v:shape id="Picture 43" o:spid="_x0000_s1048" type="#_x0000_t75" style="position:absolute;left:8763;width:40576;height:30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">
                  <v:imagedata r:id="rId20" o:title="FigS7"/>
                </v:shape>
                <v:shape id="TextBox 21" o:spid="_x0000_s1049" type="#_x0000_t202" style="position:absolute;top:31145;width:59873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4mwQAAANsAAAAPAAAAZHJzL2Rvd25yZXYueG1sRI9Ba8JA&#10;FITvBf/D8gre6kax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KYLTibBAAAA2wAAAA8AAAAA&#10;AAAAAAAAAAAABwIAAGRycy9kb3ducmV2LnhtbFBLBQYAAAAAAwADALcAAAD1AgAAAAA=&#10;" filled="f" stroked="f">
                  <v:textbox style="mso-fit-shape-to-text:t">
                    <w:txbxContent>
                      <w:p w14:paraId="19A916CE" w14:textId="4AA47E6D" w:rsidR="002C2ABC" w:rsidRPr="00182E9D" w:rsidRDefault="002F5F9D" w:rsidP="006D6C42">
                        <w:pPr>
                          <w:pStyle w:val="NormalWeb"/>
                          <w:spacing w:before="0" w:beforeAutospacing="0" w:after="0" w:afterAutospacing="0"/>
                        </w:pPr>
                        <w:r w:rsidRPr="002F5F9D">
                          <w:rPr>
                            <w:b/>
                            <w:sz w:val="18"/>
                            <w:szCs w:val="18"/>
                          </w:rPr>
                          <w:t xml:space="preserve">Supplementary </w:t>
                        </w:r>
                        <w:r w:rsidR="002C2ABC" w:rsidRPr="00435D92">
                          <w:rPr>
                            <w:b/>
                            <w:sz w:val="18"/>
                            <w:szCs w:val="18"/>
                          </w:rPr>
                          <w:t>Figure</w:t>
                        </w:r>
                        <w:r w:rsidR="002C2ABC" w:rsidRPr="00435D92">
                          <w:rPr>
                            <w:b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S7:</w:t>
                        </w:r>
                        <w:r w:rsidR="002C2ABC" w:rsidRPr="00182E9D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bookmarkStart w:id="7" w:name="_Hlk30682469"/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Venn diagram depicting the number of common and unique glycoside hydrolase (GH) families observed in SIP metagenome and metagenome of cultivate microorganisms` datasets</w:t>
                        </w:r>
                        <w:bookmarkEnd w:id="7"/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06DC9BDB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  <w:r>
        <w:rPr>
          <w:sz w:val="24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CBCBBE2" wp14:editId="0F8086E0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6115685" cy="4354830"/>
                <wp:effectExtent l="0" t="0" r="0" b="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685" cy="4354830"/>
                          <a:chOff x="0" y="0"/>
                          <a:chExt cx="6115685" cy="4355184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524" y="0"/>
                            <a:ext cx="5467350" cy="377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TextBox 21"/>
                        <wps:cNvSpPr txBox="1"/>
                        <wps:spPr>
                          <a:xfrm>
                            <a:off x="0" y="3685881"/>
                            <a:ext cx="6115685" cy="6693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83C8D3" w14:textId="0363369D" w:rsidR="002C2ABC" w:rsidRPr="002C2ABC" w:rsidRDefault="002F5F9D" w:rsidP="002C2AB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bookmarkStart w:id="8" w:name="_Hlk30973545"/>
                              <w:bookmarkStart w:id="9" w:name="_Hlk30973546"/>
                              <w:bookmarkStart w:id="10" w:name="_Hlk30973555"/>
                              <w:bookmarkStart w:id="11" w:name="_Hlk30973556"/>
                              <w:r w:rsidRPr="002F5F9D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Supplementary </w:t>
                              </w:r>
                              <w:r w:rsidR="002C2ABC" w:rsidRPr="00435D92">
                                <w:rPr>
                                  <w:b/>
                                  <w:sz w:val="18"/>
                                  <w:szCs w:val="18"/>
                                </w:rPr>
                                <w:t>Figure</w:t>
                              </w:r>
                              <w:r w:rsidR="002C2ABC" w:rsidRPr="00435D92">
                                <w:rPr>
                                  <w:b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S</w:t>
                              </w:r>
                              <w:r w:rsidR="002C2ABC">
                                <w:rPr>
                                  <w:b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9</w:t>
                              </w:r>
                              <w:r w:rsidR="002C2ABC" w:rsidRPr="00435D92">
                                <w:rPr>
                                  <w:b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:</w:t>
                              </w:r>
                              <w:r w:rsidR="002C2ABC" w:rsidRPr="00182E9D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CO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bscript"/>
                                </w:rPr>
                                <w:t xml:space="preserve">2 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emission. CO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production during total incubation period. Control: control without EPS; EPS: control containing 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perscript"/>
                                </w:rPr>
                                <w:t>12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C-EPS; Labeled: incubation with 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perscript"/>
                                </w:rPr>
                                <w:t>13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C-EPS; Labeled CO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percentage: 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perscript"/>
                                </w:rPr>
                                <w:t>13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CO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emitted during 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perscript"/>
                                </w:rPr>
                                <w:t>13</w:t>
                              </w:r>
                              <w:r w:rsidR="002C2ABC" w:rsidRPr="002C2ABC">
                                <w:rPr>
                                  <w:rFonts w:eastAsia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C-EPS sample incubation; water: days when samples were hydrated; air: days when samples were aired.</w:t>
                              </w:r>
                              <w:bookmarkEnd w:id="8"/>
                              <w:bookmarkEnd w:id="9"/>
                              <w:bookmarkEnd w:id="10"/>
                              <w:bookmarkEnd w:id="11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CBBE2" id="Group 4" o:spid="_x0000_s1050" style="position:absolute;left:0;text-align:left;margin-left:-.35pt;margin-top:0;width:481.55pt;height:342.9pt;z-index:251669504" coordsize="61156,435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+CiAgICAgICAgIDx4bXBNTTpJbnN0YW5j&#10;ZUlEPnhtcC5paWQ6NUI2N0YwQTg4OTQwRUExMTgxMURCNkE5N0E4QkZDNjk8L3htcE1NOkluc3Rh&#10;bmNlSUQ+CiAgICAgICAgIDx4bXBNTTpEb2N1bWVudElEPnhtcC5kaWQ6NUI2N0YwQTg4OTQwRUEx&#10;MTgxMURCNkE5N0E4QkZDNjk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">
                <v:shape id="Picture 1" o:spid="_x0000_s1051" type="#_x0000_t75" style="position:absolute;left:2545;width:54673;height: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">
                  <v:imagedata r:id="rId22" o:title=""/>
                </v:shape>
                <v:shape id="TextBox 21" o:spid="_x0000_s1052" type="#_x0000_t202" style="position:absolute;top:36858;width:61156;height:6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3583C8D3" w14:textId="0363369D" w:rsidR="002C2ABC" w:rsidRPr="002C2ABC" w:rsidRDefault="002F5F9D" w:rsidP="002C2ABC">
                        <w:pPr>
                          <w:pStyle w:val="NormalWeb"/>
                          <w:spacing w:before="0" w:beforeAutospacing="0" w:after="0" w:afterAutospacing="0"/>
                        </w:pPr>
                        <w:bookmarkStart w:id="12" w:name="_Hlk30973545"/>
                        <w:bookmarkStart w:id="13" w:name="_Hlk30973546"/>
                        <w:bookmarkStart w:id="14" w:name="_Hlk30973555"/>
                        <w:bookmarkStart w:id="15" w:name="_Hlk30973556"/>
                        <w:r w:rsidRPr="002F5F9D">
                          <w:rPr>
                            <w:b/>
                            <w:sz w:val="18"/>
                            <w:szCs w:val="18"/>
                          </w:rPr>
                          <w:t xml:space="preserve">Supplementary </w:t>
                        </w:r>
                        <w:r w:rsidR="002C2ABC" w:rsidRPr="00435D92">
                          <w:rPr>
                            <w:b/>
                            <w:sz w:val="18"/>
                            <w:szCs w:val="18"/>
                          </w:rPr>
                          <w:t>Figure</w:t>
                        </w:r>
                        <w:r w:rsidR="002C2ABC" w:rsidRPr="00435D92">
                          <w:rPr>
                            <w:b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S</w:t>
                        </w:r>
                        <w:r w:rsidR="002C2ABC">
                          <w:rPr>
                            <w:b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9</w:t>
                        </w:r>
                        <w:r w:rsidR="002C2ABC" w:rsidRPr="00435D92">
                          <w:rPr>
                            <w:b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:</w:t>
                        </w:r>
                        <w:r w:rsidR="002C2ABC" w:rsidRPr="00182E9D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CO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  <w:vertAlign w:val="subscript"/>
                          </w:rPr>
                          <w:t xml:space="preserve">2 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emission. CO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production during total incubation period. Control: control without EPS; EPS: control containing 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  <w:vertAlign w:val="superscript"/>
                          </w:rPr>
                          <w:t>12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C-EPS; Labeled: incubation with 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  <w:vertAlign w:val="superscript"/>
                          </w:rPr>
                          <w:t>13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C-EPS; Labeled CO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percentage: 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  <w:vertAlign w:val="superscript"/>
                          </w:rPr>
                          <w:t>13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CO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emitted during 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  <w:vertAlign w:val="superscript"/>
                          </w:rPr>
                          <w:t>13</w:t>
                        </w:r>
                        <w:r w:rsidR="002C2ABC" w:rsidRPr="002C2ABC">
                          <w:rPr>
                            <w:rFonts w:eastAsia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C-EPS sample incubation; water: days when samples were hydrated; air: days when samples were aired.</w:t>
                        </w:r>
                        <w:bookmarkEnd w:id="12"/>
                        <w:bookmarkEnd w:id="13"/>
                        <w:bookmarkEnd w:id="14"/>
                        <w:bookmarkEnd w:id="15"/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BBC0D16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184ED4F2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234BF420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33E1298C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6003A2FE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0690E0E4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7F102C8B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2A89C6A9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0297061C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76D202F0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71C795D1" w14:textId="77777777" w:rsidR="002C2ABC" w:rsidRP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10CB6199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656BE8FF" w14:textId="77777777" w:rsidR="002C2ABC" w:rsidRDefault="002C2ABC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p w14:paraId="77D6643D" w14:textId="77777777" w:rsidR="006D6C42" w:rsidRDefault="006D6C42" w:rsidP="006D6C42">
      <w:pPr>
        <w:pStyle w:val="EndNoteBibliography"/>
        <w:spacing w:line="360" w:lineRule="auto"/>
        <w:ind w:left="720" w:hanging="720"/>
        <w:rPr>
          <w:noProof w:val="0"/>
          <w:sz w:val="24"/>
          <w:lang w:val="en-US"/>
        </w:rPr>
      </w:pPr>
    </w:p>
    <w:tbl>
      <w:tblPr>
        <w:tblStyle w:val="TableGrid"/>
        <w:tblW w:w="905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746"/>
        <w:gridCol w:w="3505"/>
        <w:gridCol w:w="535"/>
        <w:gridCol w:w="3271"/>
      </w:tblGrid>
      <w:tr w:rsidR="006D6C42" w:rsidRPr="002C2ABC" w14:paraId="32A70793" w14:textId="77777777" w:rsidTr="00435D92">
        <w:trPr>
          <w:trHeight w:val="227"/>
        </w:trPr>
        <w:tc>
          <w:tcPr>
            <w:tcW w:w="9057" w:type="dxa"/>
            <w:gridSpan w:val="4"/>
            <w:tcBorders>
              <w:top w:val="nil"/>
              <w:bottom w:val="single" w:sz="12" w:space="0" w:color="auto"/>
            </w:tcBorders>
          </w:tcPr>
          <w:p w14:paraId="76D05DAF" w14:textId="772C1349" w:rsidR="006D6C42" w:rsidRPr="008F78BF" w:rsidRDefault="007965B4" w:rsidP="00435D9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965B4">
              <w:rPr>
                <w:b/>
                <w:sz w:val="18"/>
                <w:szCs w:val="18"/>
                <w:lang w:val="en-US"/>
              </w:rPr>
              <w:lastRenderedPageBreak/>
              <w:t xml:space="preserve">Supplementary </w:t>
            </w:r>
            <w:r w:rsidR="003E4FE5">
              <w:rPr>
                <w:b/>
                <w:sz w:val="18"/>
                <w:szCs w:val="18"/>
                <w:lang w:val="en-US"/>
              </w:rPr>
              <w:t>T</w:t>
            </w:r>
            <w:r w:rsidR="006D6C42" w:rsidRPr="00435D92">
              <w:rPr>
                <w:b/>
                <w:sz w:val="18"/>
                <w:szCs w:val="18"/>
                <w:lang w:val="en-US"/>
              </w:rPr>
              <w:t>able S</w:t>
            </w:r>
            <w:r w:rsidR="00435D92" w:rsidRPr="00435D92">
              <w:rPr>
                <w:b/>
                <w:sz w:val="18"/>
                <w:szCs w:val="18"/>
                <w:lang w:val="en-US"/>
              </w:rPr>
              <w:t>1</w:t>
            </w:r>
            <w:r w:rsidR="006D6C42" w:rsidRPr="00435D92">
              <w:rPr>
                <w:b/>
                <w:sz w:val="18"/>
                <w:szCs w:val="18"/>
                <w:lang w:val="en-US"/>
              </w:rPr>
              <w:t>:</w:t>
            </w:r>
            <w:r w:rsidR="006D6C42" w:rsidRPr="008F78BF">
              <w:rPr>
                <w:sz w:val="18"/>
                <w:szCs w:val="18"/>
                <w:lang w:val="en-US"/>
              </w:rPr>
              <w:t xml:space="preserve"> </w:t>
            </w:r>
            <w:bookmarkStart w:id="16" w:name="_Hlk30682502"/>
            <w:r w:rsidR="00697CB1" w:rsidRPr="00697CB1">
              <w:rPr>
                <w:sz w:val="18"/>
                <w:szCs w:val="18"/>
                <w:lang w:val="en-US"/>
              </w:rPr>
              <w:t>COG functions that significantly segregated across treatments selected by Boruta random forests algorithm based on 1000 permutations in the SIP metagenome treatment comparisons</w:t>
            </w:r>
            <w:bookmarkEnd w:id="16"/>
            <w:r w:rsidR="00697CB1" w:rsidRPr="00697CB1">
              <w:rPr>
                <w:sz w:val="18"/>
                <w:szCs w:val="18"/>
                <w:lang w:val="en-US"/>
              </w:rPr>
              <w:t>.</w:t>
            </w:r>
          </w:p>
        </w:tc>
      </w:tr>
      <w:tr w:rsidR="006D6C42" w:rsidRPr="002137D7" w14:paraId="727A1C7C" w14:textId="77777777" w:rsidTr="00396925">
        <w:trPr>
          <w:trHeight w:val="227"/>
        </w:trPr>
        <w:tc>
          <w:tcPr>
            <w:tcW w:w="1746" w:type="dxa"/>
            <w:tcBorders>
              <w:top w:val="single" w:sz="12" w:space="0" w:color="auto"/>
              <w:bottom w:val="single" w:sz="12" w:space="0" w:color="auto"/>
            </w:tcBorders>
          </w:tcPr>
          <w:p w14:paraId="4CDA55C3" w14:textId="77777777" w:rsidR="006D6C42" w:rsidRPr="00435D92" w:rsidRDefault="006D6C42" w:rsidP="002C2ABC">
            <w:pPr>
              <w:spacing w:line="240" w:lineRule="auto"/>
              <w:rPr>
                <w:b/>
                <w:sz w:val="18"/>
                <w:szCs w:val="18"/>
              </w:rPr>
            </w:pPr>
            <w:r w:rsidRPr="00435D92">
              <w:rPr>
                <w:b/>
                <w:sz w:val="18"/>
                <w:szCs w:val="18"/>
              </w:rPr>
              <w:t>COG</w:t>
            </w:r>
          </w:p>
        </w:tc>
        <w:tc>
          <w:tcPr>
            <w:tcW w:w="3505" w:type="dxa"/>
            <w:tcBorders>
              <w:top w:val="single" w:sz="12" w:space="0" w:color="auto"/>
              <w:bottom w:val="single" w:sz="12" w:space="0" w:color="auto"/>
            </w:tcBorders>
          </w:tcPr>
          <w:p w14:paraId="6F18FEFE" w14:textId="77777777" w:rsidR="006D6C42" w:rsidRPr="00435D92" w:rsidRDefault="006D6C42" w:rsidP="002C2ABC">
            <w:pPr>
              <w:spacing w:line="240" w:lineRule="auto"/>
              <w:rPr>
                <w:b/>
                <w:sz w:val="18"/>
                <w:szCs w:val="18"/>
              </w:rPr>
            </w:pPr>
            <w:r w:rsidRPr="00435D92">
              <w:rPr>
                <w:b/>
                <w:sz w:val="18"/>
                <w:szCs w:val="18"/>
              </w:rPr>
              <w:t>Function</w:t>
            </w:r>
          </w:p>
        </w:tc>
        <w:tc>
          <w:tcPr>
            <w:tcW w:w="535" w:type="dxa"/>
            <w:tcBorders>
              <w:top w:val="single" w:sz="12" w:space="0" w:color="auto"/>
              <w:bottom w:val="single" w:sz="12" w:space="0" w:color="auto"/>
            </w:tcBorders>
          </w:tcPr>
          <w:p w14:paraId="2CFB385B" w14:textId="77777777" w:rsidR="006D6C42" w:rsidRPr="00435D92" w:rsidRDefault="006D6C42" w:rsidP="002C2ABC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12" w:space="0" w:color="auto"/>
              <w:bottom w:val="single" w:sz="12" w:space="0" w:color="auto"/>
            </w:tcBorders>
          </w:tcPr>
          <w:p w14:paraId="3CADCC0E" w14:textId="77777777" w:rsidR="006D6C42" w:rsidRPr="00435D92" w:rsidRDefault="006D6C42" w:rsidP="002C2ABC">
            <w:pPr>
              <w:spacing w:line="240" w:lineRule="auto"/>
              <w:rPr>
                <w:b/>
                <w:sz w:val="18"/>
                <w:szCs w:val="18"/>
              </w:rPr>
            </w:pPr>
            <w:r w:rsidRPr="00435D92">
              <w:rPr>
                <w:b/>
                <w:sz w:val="18"/>
                <w:szCs w:val="18"/>
              </w:rPr>
              <w:t>Category</w:t>
            </w:r>
          </w:p>
        </w:tc>
      </w:tr>
      <w:tr w:rsidR="006D6C42" w:rsidRPr="002137D7" w14:paraId="010170B0" w14:textId="77777777" w:rsidTr="00396925">
        <w:trPr>
          <w:trHeight w:val="376"/>
        </w:trPr>
        <w:tc>
          <w:tcPr>
            <w:tcW w:w="1746" w:type="dxa"/>
            <w:tcBorders>
              <w:top w:val="single" w:sz="12" w:space="0" w:color="auto"/>
            </w:tcBorders>
            <w:shd w:val="clear" w:color="auto" w:fill="DEEAF6" w:themeFill="accent1" w:themeFillTint="33"/>
            <w:hideMark/>
          </w:tcPr>
          <w:p w14:paraId="51A3B45C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COG0043*</w:t>
            </w:r>
          </w:p>
        </w:tc>
        <w:tc>
          <w:tcPr>
            <w:tcW w:w="3505" w:type="dxa"/>
            <w:tcBorders>
              <w:top w:val="single" w:sz="12" w:space="0" w:color="auto"/>
            </w:tcBorders>
            <w:shd w:val="clear" w:color="auto" w:fill="DEEAF6" w:themeFill="accent1" w:themeFillTint="33"/>
            <w:hideMark/>
          </w:tcPr>
          <w:p w14:paraId="104B1C3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3-polyprenyl-4-hydroxybenzoate decarboxylase</w:t>
            </w:r>
          </w:p>
        </w:tc>
        <w:tc>
          <w:tcPr>
            <w:tcW w:w="535" w:type="dxa"/>
            <w:tcBorders>
              <w:top w:val="single" w:sz="12" w:space="0" w:color="auto"/>
            </w:tcBorders>
            <w:shd w:val="clear" w:color="auto" w:fill="DEEAF6" w:themeFill="accent1" w:themeFillTint="33"/>
            <w:hideMark/>
          </w:tcPr>
          <w:p w14:paraId="2C8742CD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H</w:t>
            </w:r>
          </w:p>
        </w:tc>
        <w:tc>
          <w:tcPr>
            <w:tcW w:w="3271" w:type="dxa"/>
            <w:tcBorders>
              <w:top w:val="single" w:sz="12" w:space="0" w:color="auto"/>
            </w:tcBorders>
            <w:shd w:val="clear" w:color="auto" w:fill="DEEAF6" w:themeFill="accent1" w:themeFillTint="33"/>
            <w:hideMark/>
          </w:tcPr>
          <w:p w14:paraId="5C1A88DD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Coenzyme transport and metabolism</w:t>
            </w:r>
          </w:p>
        </w:tc>
      </w:tr>
      <w:tr w:rsidR="006D6C42" w:rsidRPr="002C2ABC" w14:paraId="6379B32B" w14:textId="77777777" w:rsidTr="00396925">
        <w:trPr>
          <w:trHeight w:val="376"/>
        </w:trPr>
        <w:tc>
          <w:tcPr>
            <w:tcW w:w="1746" w:type="dxa"/>
            <w:shd w:val="clear" w:color="auto" w:fill="DEEAF6" w:themeFill="accent1" w:themeFillTint="33"/>
            <w:hideMark/>
          </w:tcPr>
          <w:p w14:paraId="2F4CC0B8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COG2985*</w:t>
            </w:r>
          </w:p>
        </w:tc>
        <w:tc>
          <w:tcPr>
            <w:tcW w:w="3505" w:type="dxa"/>
            <w:shd w:val="clear" w:color="auto" w:fill="DEEAF6" w:themeFill="accent1" w:themeFillTint="33"/>
            <w:hideMark/>
          </w:tcPr>
          <w:p w14:paraId="2E8A0FD7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8F78BF">
              <w:rPr>
                <w:sz w:val="18"/>
                <w:szCs w:val="18"/>
                <w:lang w:val="en-US"/>
              </w:rPr>
              <w:t>transport protein/Uncharacterized membrane protein YbjL</w:t>
            </w:r>
          </w:p>
        </w:tc>
        <w:tc>
          <w:tcPr>
            <w:tcW w:w="535" w:type="dxa"/>
            <w:shd w:val="clear" w:color="auto" w:fill="DEEAF6" w:themeFill="accent1" w:themeFillTint="33"/>
            <w:hideMark/>
          </w:tcPr>
          <w:p w14:paraId="018E648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P</w:t>
            </w:r>
          </w:p>
        </w:tc>
        <w:tc>
          <w:tcPr>
            <w:tcW w:w="3271" w:type="dxa"/>
            <w:shd w:val="clear" w:color="auto" w:fill="DEEAF6" w:themeFill="accent1" w:themeFillTint="33"/>
            <w:hideMark/>
          </w:tcPr>
          <w:p w14:paraId="4EB3D18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8F78BF">
              <w:rPr>
                <w:sz w:val="18"/>
                <w:szCs w:val="18"/>
                <w:lang w:val="en-US"/>
              </w:rPr>
              <w:t>Inorganic ion transport and metabolism</w:t>
            </w:r>
          </w:p>
        </w:tc>
      </w:tr>
      <w:tr w:rsidR="006D6C42" w:rsidRPr="002137D7" w14:paraId="1A1D4129" w14:textId="77777777" w:rsidTr="00396925">
        <w:trPr>
          <w:trHeight w:val="186"/>
        </w:trPr>
        <w:tc>
          <w:tcPr>
            <w:tcW w:w="1746" w:type="dxa"/>
            <w:shd w:val="clear" w:color="auto" w:fill="DEEAF6" w:themeFill="accent1" w:themeFillTint="33"/>
            <w:hideMark/>
          </w:tcPr>
          <w:p w14:paraId="4EDB702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COG3492*</w:t>
            </w:r>
          </w:p>
        </w:tc>
        <w:tc>
          <w:tcPr>
            <w:tcW w:w="3505" w:type="dxa"/>
            <w:shd w:val="clear" w:color="auto" w:fill="DEEAF6" w:themeFill="accent1" w:themeFillTint="33"/>
            <w:hideMark/>
          </w:tcPr>
          <w:p w14:paraId="5369975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Deoxycytidine triphosphate deaminase</w:t>
            </w:r>
          </w:p>
        </w:tc>
        <w:tc>
          <w:tcPr>
            <w:tcW w:w="535" w:type="dxa"/>
            <w:shd w:val="clear" w:color="auto" w:fill="DEEAF6" w:themeFill="accent1" w:themeFillTint="33"/>
            <w:hideMark/>
          </w:tcPr>
          <w:p w14:paraId="14DF363A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DEEAF6" w:themeFill="accent1" w:themeFillTint="33"/>
            <w:hideMark/>
          </w:tcPr>
          <w:p w14:paraId="5230183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C2ABC" w14:paraId="78045E71" w14:textId="77777777" w:rsidTr="00396925">
        <w:trPr>
          <w:trHeight w:val="565"/>
        </w:trPr>
        <w:tc>
          <w:tcPr>
            <w:tcW w:w="1746" w:type="dxa"/>
            <w:shd w:val="clear" w:color="auto" w:fill="DEEAF6" w:themeFill="accent1" w:themeFillTint="33"/>
            <w:hideMark/>
          </w:tcPr>
          <w:p w14:paraId="6F59733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COG3534</w:t>
            </w:r>
          </w:p>
        </w:tc>
        <w:tc>
          <w:tcPr>
            <w:tcW w:w="3505" w:type="dxa"/>
            <w:shd w:val="clear" w:color="auto" w:fill="DEEAF6" w:themeFill="accent1" w:themeFillTint="33"/>
            <w:hideMark/>
          </w:tcPr>
          <w:p w14:paraId="55A532EF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Alpha-N-arabinofuranosidase (EC 3.2.1.55</w:t>
            </w:r>
          </w:p>
        </w:tc>
        <w:tc>
          <w:tcPr>
            <w:tcW w:w="535" w:type="dxa"/>
            <w:shd w:val="clear" w:color="auto" w:fill="DEEAF6" w:themeFill="accent1" w:themeFillTint="33"/>
            <w:hideMark/>
          </w:tcPr>
          <w:p w14:paraId="3D9FD8B6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</w:t>
            </w:r>
          </w:p>
        </w:tc>
        <w:tc>
          <w:tcPr>
            <w:tcW w:w="3271" w:type="dxa"/>
            <w:shd w:val="clear" w:color="auto" w:fill="DEEAF6" w:themeFill="accent1" w:themeFillTint="33"/>
            <w:hideMark/>
          </w:tcPr>
          <w:p w14:paraId="3849887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8F78BF">
              <w:rPr>
                <w:sz w:val="18"/>
                <w:szCs w:val="18"/>
                <w:lang w:val="en-US"/>
              </w:rPr>
              <w:t>G Carbohydrate transport and metabolism</w:t>
            </w:r>
          </w:p>
        </w:tc>
      </w:tr>
      <w:tr w:rsidR="006D6C42" w:rsidRPr="002137D7" w14:paraId="2599EF59" w14:textId="77777777" w:rsidTr="00396925">
        <w:trPr>
          <w:trHeight w:val="565"/>
        </w:trPr>
        <w:tc>
          <w:tcPr>
            <w:tcW w:w="1746" w:type="dxa"/>
            <w:shd w:val="clear" w:color="auto" w:fill="DEEAF6" w:themeFill="accent1" w:themeFillTint="33"/>
            <w:hideMark/>
          </w:tcPr>
          <w:p w14:paraId="5AA81DD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COG3547*</w:t>
            </w:r>
          </w:p>
        </w:tc>
        <w:tc>
          <w:tcPr>
            <w:tcW w:w="3505" w:type="dxa"/>
            <w:shd w:val="clear" w:color="auto" w:fill="DEEAF6" w:themeFill="accent1" w:themeFillTint="33"/>
            <w:hideMark/>
          </w:tcPr>
          <w:p w14:paraId="7E8EC18F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Transposase</w:t>
            </w:r>
          </w:p>
        </w:tc>
        <w:tc>
          <w:tcPr>
            <w:tcW w:w="535" w:type="dxa"/>
            <w:shd w:val="clear" w:color="auto" w:fill="DEEAF6" w:themeFill="accent1" w:themeFillTint="33"/>
            <w:hideMark/>
          </w:tcPr>
          <w:p w14:paraId="45A48B14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L</w:t>
            </w:r>
          </w:p>
        </w:tc>
        <w:tc>
          <w:tcPr>
            <w:tcW w:w="3271" w:type="dxa"/>
            <w:shd w:val="clear" w:color="auto" w:fill="DEEAF6" w:themeFill="accent1" w:themeFillTint="33"/>
            <w:hideMark/>
          </w:tcPr>
          <w:p w14:paraId="5478491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Replication, recombination and repair</w:t>
            </w:r>
          </w:p>
        </w:tc>
      </w:tr>
      <w:tr w:rsidR="006D6C42" w:rsidRPr="002C2ABC" w14:paraId="54FA7424" w14:textId="77777777" w:rsidTr="00396925">
        <w:trPr>
          <w:trHeight w:val="376"/>
        </w:trPr>
        <w:tc>
          <w:tcPr>
            <w:tcW w:w="1746" w:type="dxa"/>
            <w:shd w:val="clear" w:color="auto" w:fill="DEEAF6" w:themeFill="accent1" w:themeFillTint="33"/>
            <w:hideMark/>
          </w:tcPr>
          <w:p w14:paraId="1D7FEEF1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ENOG410XNWR</w:t>
            </w:r>
          </w:p>
        </w:tc>
        <w:tc>
          <w:tcPr>
            <w:tcW w:w="3505" w:type="dxa"/>
            <w:shd w:val="clear" w:color="auto" w:fill="DEEAF6" w:themeFill="accent1" w:themeFillTint="33"/>
            <w:hideMark/>
          </w:tcPr>
          <w:p w14:paraId="4FFE639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ABC transporter substrate-binding protein</w:t>
            </w:r>
          </w:p>
        </w:tc>
        <w:tc>
          <w:tcPr>
            <w:tcW w:w="535" w:type="dxa"/>
            <w:shd w:val="clear" w:color="auto" w:fill="DEEAF6" w:themeFill="accent1" w:themeFillTint="33"/>
            <w:hideMark/>
          </w:tcPr>
          <w:p w14:paraId="6D3ED7F0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</w:t>
            </w:r>
          </w:p>
        </w:tc>
        <w:tc>
          <w:tcPr>
            <w:tcW w:w="3271" w:type="dxa"/>
            <w:shd w:val="clear" w:color="auto" w:fill="DEEAF6" w:themeFill="accent1" w:themeFillTint="33"/>
            <w:hideMark/>
          </w:tcPr>
          <w:p w14:paraId="1EEF14B7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8F78BF">
              <w:rPr>
                <w:sz w:val="18"/>
                <w:szCs w:val="18"/>
                <w:lang w:val="en-US"/>
              </w:rPr>
              <w:t>Amino acid transport and metabolism</w:t>
            </w:r>
          </w:p>
        </w:tc>
      </w:tr>
      <w:tr w:rsidR="006D6C42" w:rsidRPr="002137D7" w14:paraId="2660DE9D" w14:textId="77777777" w:rsidTr="00396925">
        <w:trPr>
          <w:trHeight w:val="186"/>
        </w:trPr>
        <w:tc>
          <w:tcPr>
            <w:tcW w:w="1746" w:type="dxa"/>
            <w:shd w:val="clear" w:color="auto" w:fill="DEEAF6" w:themeFill="accent1" w:themeFillTint="33"/>
            <w:hideMark/>
          </w:tcPr>
          <w:p w14:paraId="274663B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ENOG410XQPR*</w:t>
            </w:r>
          </w:p>
        </w:tc>
        <w:tc>
          <w:tcPr>
            <w:tcW w:w="3505" w:type="dxa"/>
            <w:shd w:val="clear" w:color="auto" w:fill="DEEAF6" w:themeFill="accent1" w:themeFillTint="33"/>
            <w:hideMark/>
          </w:tcPr>
          <w:p w14:paraId="526D419F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Sulfite exporter TauE/SafE</w:t>
            </w:r>
          </w:p>
        </w:tc>
        <w:tc>
          <w:tcPr>
            <w:tcW w:w="535" w:type="dxa"/>
            <w:shd w:val="clear" w:color="auto" w:fill="DEEAF6" w:themeFill="accent1" w:themeFillTint="33"/>
            <w:hideMark/>
          </w:tcPr>
          <w:p w14:paraId="447B432F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DEEAF6" w:themeFill="accent1" w:themeFillTint="33"/>
            <w:hideMark/>
          </w:tcPr>
          <w:p w14:paraId="47CD346C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7402F2A6" w14:textId="77777777" w:rsidTr="00396925">
        <w:trPr>
          <w:trHeight w:val="186"/>
        </w:trPr>
        <w:tc>
          <w:tcPr>
            <w:tcW w:w="1746" w:type="dxa"/>
            <w:shd w:val="clear" w:color="auto" w:fill="DEEAF6" w:themeFill="accent1" w:themeFillTint="33"/>
            <w:hideMark/>
          </w:tcPr>
          <w:p w14:paraId="6D48FC88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ENOG410XQRG</w:t>
            </w:r>
          </w:p>
        </w:tc>
        <w:tc>
          <w:tcPr>
            <w:tcW w:w="3505" w:type="dxa"/>
            <w:shd w:val="clear" w:color="auto" w:fill="DEEAF6" w:themeFill="accent1" w:themeFillTint="33"/>
            <w:hideMark/>
          </w:tcPr>
          <w:p w14:paraId="240CE2E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Transcriptional regulator</w:t>
            </w:r>
          </w:p>
        </w:tc>
        <w:tc>
          <w:tcPr>
            <w:tcW w:w="535" w:type="dxa"/>
            <w:shd w:val="clear" w:color="auto" w:fill="DEEAF6" w:themeFill="accent1" w:themeFillTint="33"/>
            <w:hideMark/>
          </w:tcPr>
          <w:p w14:paraId="1D693DD7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K</w:t>
            </w:r>
          </w:p>
        </w:tc>
        <w:tc>
          <w:tcPr>
            <w:tcW w:w="3271" w:type="dxa"/>
            <w:shd w:val="clear" w:color="auto" w:fill="DEEAF6" w:themeFill="accent1" w:themeFillTint="33"/>
            <w:hideMark/>
          </w:tcPr>
          <w:p w14:paraId="697621F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Transcription</w:t>
            </w:r>
          </w:p>
        </w:tc>
      </w:tr>
      <w:tr w:rsidR="006D6C42" w:rsidRPr="002137D7" w14:paraId="65FF7671" w14:textId="77777777" w:rsidTr="00396925">
        <w:trPr>
          <w:trHeight w:val="186"/>
        </w:trPr>
        <w:tc>
          <w:tcPr>
            <w:tcW w:w="1746" w:type="dxa"/>
            <w:shd w:val="clear" w:color="auto" w:fill="DEEAF6" w:themeFill="accent1" w:themeFillTint="33"/>
            <w:hideMark/>
          </w:tcPr>
          <w:p w14:paraId="3023C14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ENOG410XRW3*</w:t>
            </w:r>
          </w:p>
        </w:tc>
        <w:tc>
          <w:tcPr>
            <w:tcW w:w="3505" w:type="dxa"/>
            <w:shd w:val="clear" w:color="auto" w:fill="DEEAF6" w:themeFill="accent1" w:themeFillTint="33"/>
            <w:hideMark/>
          </w:tcPr>
          <w:p w14:paraId="66BB1EC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secreted protein</w:t>
            </w:r>
          </w:p>
        </w:tc>
        <w:tc>
          <w:tcPr>
            <w:tcW w:w="535" w:type="dxa"/>
            <w:shd w:val="clear" w:color="auto" w:fill="DEEAF6" w:themeFill="accent1" w:themeFillTint="33"/>
            <w:hideMark/>
          </w:tcPr>
          <w:p w14:paraId="3399A66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DEEAF6" w:themeFill="accent1" w:themeFillTint="33"/>
            <w:hideMark/>
          </w:tcPr>
          <w:p w14:paraId="2891373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3C5027AD" w14:textId="77777777" w:rsidTr="00396925">
        <w:trPr>
          <w:trHeight w:val="186"/>
        </w:trPr>
        <w:tc>
          <w:tcPr>
            <w:tcW w:w="1746" w:type="dxa"/>
            <w:shd w:val="clear" w:color="auto" w:fill="DEEAF6" w:themeFill="accent1" w:themeFillTint="33"/>
            <w:hideMark/>
          </w:tcPr>
          <w:p w14:paraId="146FC1D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ENOG410Y9A5*</w:t>
            </w:r>
          </w:p>
        </w:tc>
        <w:tc>
          <w:tcPr>
            <w:tcW w:w="3505" w:type="dxa"/>
            <w:shd w:val="clear" w:color="auto" w:fill="DEEAF6" w:themeFill="accent1" w:themeFillTint="33"/>
            <w:hideMark/>
          </w:tcPr>
          <w:p w14:paraId="1E6D1BF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Cna B-type protein</w:t>
            </w:r>
          </w:p>
        </w:tc>
        <w:tc>
          <w:tcPr>
            <w:tcW w:w="535" w:type="dxa"/>
            <w:shd w:val="clear" w:color="auto" w:fill="DEEAF6" w:themeFill="accent1" w:themeFillTint="33"/>
            <w:hideMark/>
          </w:tcPr>
          <w:p w14:paraId="5AD5D287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DEEAF6" w:themeFill="accent1" w:themeFillTint="33"/>
            <w:hideMark/>
          </w:tcPr>
          <w:p w14:paraId="57FA670C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7B9DBD39" w14:textId="77777777" w:rsidTr="00396925">
        <w:trPr>
          <w:trHeight w:val="186"/>
        </w:trPr>
        <w:tc>
          <w:tcPr>
            <w:tcW w:w="1746" w:type="dxa"/>
            <w:shd w:val="clear" w:color="auto" w:fill="DEEAF6" w:themeFill="accent1" w:themeFillTint="33"/>
            <w:hideMark/>
          </w:tcPr>
          <w:p w14:paraId="6A0EFC66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ENOG410YCZ9*</w:t>
            </w:r>
          </w:p>
        </w:tc>
        <w:tc>
          <w:tcPr>
            <w:tcW w:w="3505" w:type="dxa"/>
            <w:shd w:val="clear" w:color="auto" w:fill="DEEAF6" w:themeFill="accent1" w:themeFillTint="33"/>
            <w:hideMark/>
          </w:tcPr>
          <w:p w14:paraId="5BF5CC1D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NA</w:t>
            </w:r>
          </w:p>
        </w:tc>
        <w:tc>
          <w:tcPr>
            <w:tcW w:w="535" w:type="dxa"/>
            <w:shd w:val="clear" w:color="auto" w:fill="DEEAF6" w:themeFill="accent1" w:themeFillTint="33"/>
            <w:hideMark/>
          </w:tcPr>
          <w:p w14:paraId="7FA4666C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DEEAF6" w:themeFill="accent1" w:themeFillTint="33"/>
            <w:hideMark/>
          </w:tcPr>
          <w:p w14:paraId="60FA4108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72875CCC" w14:textId="77777777" w:rsidTr="00396925">
        <w:trPr>
          <w:trHeight w:val="186"/>
        </w:trPr>
        <w:tc>
          <w:tcPr>
            <w:tcW w:w="1746" w:type="dxa"/>
            <w:shd w:val="clear" w:color="auto" w:fill="DEEAF6" w:themeFill="accent1" w:themeFillTint="33"/>
            <w:hideMark/>
          </w:tcPr>
          <w:p w14:paraId="6D71346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ENOG410ZNCC*</w:t>
            </w:r>
          </w:p>
        </w:tc>
        <w:tc>
          <w:tcPr>
            <w:tcW w:w="3505" w:type="dxa"/>
            <w:shd w:val="clear" w:color="auto" w:fill="DEEAF6" w:themeFill="accent1" w:themeFillTint="33"/>
            <w:hideMark/>
          </w:tcPr>
          <w:p w14:paraId="2AF56290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NA</w:t>
            </w:r>
          </w:p>
        </w:tc>
        <w:tc>
          <w:tcPr>
            <w:tcW w:w="535" w:type="dxa"/>
            <w:shd w:val="clear" w:color="auto" w:fill="DEEAF6" w:themeFill="accent1" w:themeFillTint="33"/>
            <w:hideMark/>
          </w:tcPr>
          <w:p w14:paraId="22D2F8D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DEEAF6" w:themeFill="accent1" w:themeFillTint="33"/>
            <w:hideMark/>
          </w:tcPr>
          <w:p w14:paraId="12A22C3A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56CBD508" w14:textId="77777777" w:rsidTr="00396925">
        <w:trPr>
          <w:trHeight w:val="186"/>
        </w:trPr>
        <w:tc>
          <w:tcPr>
            <w:tcW w:w="1746" w:type="dxa"/>
            <w:shd w:val="clear" w:color="auto" w:fill="DEEAF6" w:themeFill="accent1" w:themeFillTint="33"/>
            <w:hideMark/>
          </w:tcPr>
          <w:p w14:paraId="4DFFF2FF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ENOG4111SDB*</w:t>
            </w:r>
          </w:p>
        </w:tc>
        <w:tc>
          <w:tcPr>
            <w:tcW w:w="3505" w:type="dxa"/>
            <w:shd w:val="clear" w:color="auto" w:fill="DEEAF6" w:themeFill="accent1" w:themeFillTint="33"/>
            <w:hideMark/>
          </w:tcPr>
          <w:p w14:paraId="6F1A084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NA</w:t>
            </w:r>
          </w:p>
        </w:tc>
        <w:tc>
          <w:tcPr>
            <w:tcW w:w="535" w:type="dxa"/>
            <w:shd w:val="clear" w:color="auto" w:fill="DEEAF6" w:themeFill="accent1" w:themeFillTint="33"/>
            <w:hideMark/>
          </w:tcPr>
          <w:p w14:paraId="54BBD43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DEEAF6" w:themeFill="accent1" w:themeFillTint="33"/>
            <w:hideMark/>
          </w:tcPr>
          <w:p w14:paraId="44C864B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C2ABC" w14:paraId="0C10E66A" w14:textId="77777777" w:rsidTr="00396925">
        <w:trPr>
          <w:trHeight w:val="37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64B881F9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COG0665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155F272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Glycine/D-amino acid oxidase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7E6D6950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466E2F14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8F78BF">
              <w:rPr>
                <w:sz w:val="18"/>
                <w:szCs w:val="18"/>
                <w:lang w:val="en-US"/>
              </w:rPr>
              <w:t>Amino acid transport and metabolism</w:t>
            </w:r>
          </w:p>
        </w:tc>
      </w:tr>
      <w:tr w:rsidR="006D6C42" w:rsidRPr="002137D7" w14:paraId="3BAEEB01" w14:textId="77777777" w:rsidTr="00396925">
        <w:trPr>
          <w:trHeight w:val="37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7F64234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COG0745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3FAB6D6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OmpR -regulatoR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2E9020C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T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6A46DD91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Signal transduction mechanisms</w:t>
            </w:r>
          </w:p>
        </w:tc>
      </w:tr>
      <w:tr w:rsidR="006D6C42" w:rsidRPr="002137D7" w14:paraId="048B035F" w14:textId="77777777" w:rsidTr="00396925">
        <w:trPr>
          <w:trHeight w:val="18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407A4B59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COG1309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2EA961D6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Transcriptional regulator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331B13AD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K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30CEB1E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Transcription</w:t>
            </w:r>
          </w:p>
        </w:tc>
      </w:tr>
      <w:tr w:rsidR="006D6C42" w:rsidRPr="002137D7" w14:paraId="461B0715" w14:textId="77777777" w:rsidTr="00396925">
        <w:trPr>
          <w:trHeight w:val="37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640D05F0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COG2243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62A9AB64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Precorrin-2 methylase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2221080D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H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683EA3B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Coenzyme transport and metabolism</w:t>
            </w:r>
          </w:p>
        </w:tc>
      </w:tr>
      <w:tr w:rsidR="006D6C42" w:rsidRPr="002137D7" w14:paraId="2E3AC7A2" w14:textId="77777777" w:rsidTr="00396925">
        <w:trPr>
          <w:trHeight w:val="18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15EB908A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ENOG410XPHN*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0914C4C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NA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7CCE5E3C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1402105F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627226AF" w14:textId="77777777" w:rsidTr="00396925">
        <w:trPr>
          <w:trHeight w:val="18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2009516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ENOG410XQ2Q*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2084445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sialic acid-specific 9-O-acetylesterase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0D3F983A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5BBFA6E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0EA6A73C" w14:textId="77777777" w:rsidTr="00396925">
        <w:trPr>
          <w:trHeight w:val="18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5042E7B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ENOG410XQ46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31BFE651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8F78BF">
              <w:rPr>
                <w:sz w:val="18"/>
                <w:szCs w:val="18"/>
                <w:lang w:val="en-US"/>
              </w:rPr>
              <w:t>Protein of unknown function (DUF1549) (</w:t>
            </w:r>
            <w:r w:rsidRPr="008F78BF">
              <w:rPr>
                <w:i/>
                <w:sz w:val="18"/>
                <w:szCs w:val="18"/>
                <w:lang w:val="en-US"/>
              </w:rPr>
              <w:t>Planctomycetes</w:t>
            </w:r>
            <w:r w:rsidRPr="008F78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29F389E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7EFEC3B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 xml:space="preserve">Function unknown </w:t>
            </w:r>
          </w:p>
        </w:tc>
      </w:tr>
      <w:tr w:rsidR="006D6C42" w:rsidRPr="002137D7" w14:paraId="386B44BD" w14:textId="77777777" w:rsidTr="00396925">
        <w:trPr>
          <w:trHeight w:val="18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2A6A705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ENOG410XQWX*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50651871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NA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51678888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0BEDAF50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56730244" w14:textId="77777777" w:rsidTr="00396925">
        <w:trPr>
          <w:trHeight w:val="18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0638D4BD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ENOG410XQXZ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4D46147A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NA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148C608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68606E4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04E38C8A" w14:textId="77777777" w:rsidTr="00396925">
        <w:trPr>
          <w:trHeight w:val="18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152AC33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ENOG410XRSU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248F1C7F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NA (</w:t>
            </w:r>
            <w:r w:rsidRPr="008F78BF">
              <w:rPr>
                <w:i/>
                <w:sz w:val="18"/>
                <w:szCs w:val="18"/>
              </w:rPr>
              <w:t>Acidobacteria</w:t>
            </w:r>
            <w:r w:rsidRPr="008F78BF">
              <w:rPr>
                <w:sz w:val="18"/>
                <w:szCs w:val="18"/>
              </w:rPr>
              <w:t>)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21450AF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70C306AA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37184B82" w14:textId="77777777" w:rsidTr="00396925">
        <w:trPr>
          <w:trHeight w:val="18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2893497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ENOG410XZSR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357586E9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NA (</w:t>
            </w:r>
            <w:r w:rsidRPr="008F78BF">
              <w:rPr>
                <w:i/>
                <w:sz w:val="18"/>
                <w:szCs w:val="18"/>
              </w:rPr>
              <w:t>Acidobacteria</w:t>
            </w:r>
            <w:r w:rsidRPr="008F78BF">
              <w:rPr>
                <w:sz w:val="18"/>
                <w:szCs w:val="18"/>
              </w:rPr>
              <w:t>)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78C57314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49DCCFAF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33C0C2C7" w14:textId="77777777" w:rsidTr="00396925">
        <w:trPr>
          <w:trHeight w:val="37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3A15996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ENOG410Y0YH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69AA38AA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reductase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424CB97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I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1473A65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Lipid transport and metabolism</w:t>
            </w:r>
          </w:p>
        </w:tc>
      </w:tr>
      <w:tr w:rsidR="006D6C42" w:rsidRPr="002137D7" w14:paraId="7F054E99" w14:textId="77777777" w:rsidTr="00396925">
        <w:trPr>
          <w:trHeight w:val="18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04FD131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ENOG410ZWC6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7BD298D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kelch repeat-containing protein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593F8757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7537F6D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32E2019F" w14:textId="77777777" w:rsidTr="00396925">
        <w:trPr>
          <w:trHeight w:val="18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09A5424A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ENOG4111HEH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23ECCA5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(ABC) transporter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4E1BC4BF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1A57BC5D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50A691FB" w14:textId="77777777" w:rsidTr="00396925">
        <w:trPr>
          <w:trHeight w:val="18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2364EF54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ENOG4111HR8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723E36B0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Tetr family transcriptional regulator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57C50196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K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3BDAB6E0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Transcription</w:t>
            </w:r>
          </w:p>
        </w:tc>
      </w:tr>
      <w:tr w:rsidR="006D6C42" w:rsidRPr="002C2ABC" w14:paraId="256ED4D9" w14:textId="77777777" w:rsidTr="00396925">
        <w:trPr>
          <w:trHeight w:val="37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213B2586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ENOG4111R18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751B494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integral membrane transport protein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32D68966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P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6B61E3D8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8F78BF">
              <w:rPr>
                <w:sz w:val="18"/>
                <w:szCs w:val="18"/>
                <w:lang w:val="en-US"/>
              </w:rPr>
              <w:t>Inorganic ion transport and metabolism</w:t>
            </w:r>
          </w:p>
        </w:tc>
      </w:tr>
      <w:tr w:rsidR="006D6C42" w:rsidRPr="002137D7" w14:paraId="34653545" w14:textId="77777777" w:rsidTr="00396925">
        <w:trPr>
          <w:trHeight w:val="18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27E85A9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ENOG4111TA9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17E7C020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NA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30C255B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2A5FB310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0ED65F52" w14:textId="77777777" w:rsidTr="00396925">
        <w:trPr>
          <w:trHeight w:val="186"/>
        </w:trPr>
        <w:tc>
          <w:tcPr>
            <w:tcW w:w="1746" w:type="dxa"/>
            <w:shd w:val="clear" w:color="auto" w:fill="FBE4D5" w:themeFill="accent2" w:themeFillTint="33"/>
            <w:hideMark/>
          </w:tcPr>
          <w:p w14:paraId="29B96458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ENOG41120VN</w:t>
            </w:r>
          </w:p>
        </w:tc>
        <w:tc>
          <w:tcPr>
            <w:tcW w:w="3505" w:type="dxa"/>
            <w:shd w:val="clear" w:color="auto" w:fill="FBE4D5" w:themeFill="accent2" w:themeFillTint="33"/>
            <w:hideMark/>
          </w:tcPr>
          <w:p w14:paraId="484B5A5C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NA (</w:t>
            </w:r>
            <w:r w:rsidRPr="008F78BF">
              <w:rPr>
                <w:i/>
                <w:sz w:val="18"/>
                <w:szCs w:val="18"/>
              </w:rPr>
              <w:t>Planctomycetes</w:t>
            </w:r>
            <w:r w:rsidRPr="008F78BF">
              <w:rPr>
                <w:sz w:val="18"/>
                <w:szCs w:val="18"/>
              </w:rPr>
              <w:t>)</w:t>
            </w:r>
          </w:p>
        </w:tc>
        <w:tc>
          <w:tcPr>
            <w:tcW w:w="535" w:type="dxa"/>
            <w:shd w:val="clear" w:color="auto" w:fill="FBE4D5" w:themeFill="accent2" w:themeFillTint="33"/>
            <w:hideMark/>
          </w:tcPr>
          <w:p w14:paraId="0DD665D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shd w:val="clear" w:color="auto" w:fill="FBE4D5" w:themeFill="accent2" w:themeFillTint="33"/>
            <w:hideMark/>
          </w:tcPr>
          <w:p w14:paraId="750D006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5721AF84" w14:textId="77777777" w:rsidTr="00396925">
        <w:trPr>
          <w:trHeight w:val="186"/>
        </w:trPr>
        <w:tc>
          <w:tcPr>
            <w:tcW w:w="1746" w:type="dxa"/>
            <w:tcBorders>
              <w:bottom w:val="single" w:sz="12" w:space="0" w:color="auto"/>
            </w:tcBorders>
            <w:shd w:val="clear" w:color="auto" w:fill="FBE4D5" w:themeFill="accent2" w:themeFillTint="33"/>
            <w:hideMark/>
          </w:tcPr>
          <w:p w14:paraId="51137ADF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ENOG41126W5</w:t>
            </w:r>
          </w:p>
        </w:tc>
        <w:tc>
          <w:tcPr>
            <w:tcW w:w="3505" w:type="dxa"/>
            <w:tcBorders>
              <w:bottom w:val="single" w:sz="12" w:space="0" w:color="auto"/>
            </w:tcBorders>
            <w:shd w:val="clear" w:color="auto" w:fill="FBE4D5" w:themeFill="accent2" w:themeFillTint="33"/>
            <w:hideMark/>
          </w:tcPr>
          <w:p w14:paraId="735D8BAF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NA</w:t>
            </w:r>
          </w:p>
        </w:tc>
        <w:tc>
          <w:tcPr>
            <w:tcW w:w="535" w:type="dxa"/>
            <w:tcBorders>
              <w:bottom w:val="single" w:sz="12" w:space="0" w:color="auto"/>
            </w:tcBorders>
            <w:shd w:val="clear" w:color="auto" w:fill="FBE4D5" w:themeFill="accent2" w:themeFillTint="33"/>
            <w:hideMark/>
          </w:tcPr>
          <w:p w14:paraId="66C4AE2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S</w:t>
            </w:r>
          </w:p>
        </w:tc>
        <w:tc>
          <w:tcPr>
            <w:tcW w:w="3271" w:type="dxa"/>
            <w:tcBorders>
              <w:bottom w:val="single" w:sz="12" w:space="0" w:color="auto"/>
            </w:tcBorders>
            <w:shd w:val="clear" w:color="auto" w:fill="FBE4D5" w:themeFill="accent2" w:themeFillTint="33"/>
            <w:hideMark/>
          </w:tcPr>
          <w:p w14:paraId="22594E68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Function unknown</w:t>
            </w:r>
          </w:p>
        </w:tc>
      </w:tr>
      <w:tr w:rsidR="006D6C42" w:rsidRPr="002137D7" w14:paraId="27BC13F8" w14:textId="77777777" w:rsidTr="002C2ABC">
        <w:trPr>
          <w:trHeight w:val="186"/>
        </w:trPr>
        <w:tc>
          <w:tcPr>
            <w:tcW w:w="9057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2573C96" w14:textId="77777777" w:rsidR="006D6C42" w:rsidRPr="008F78BF" w:rsidRDefault="006D6C42" w:rsidP="002C2ABC">
            <w:pPr>
              <w:tabs>
                <w:tab w:val="left" w:pos="3525"/>
              </w:tabs>
              <w:spacing w:line="240" w:lineRule="auto"/>
              <w:rPr>
                <w:sz w:val="18"/>
                <w:szCs w:val="18"/>
                <w:lang w:val="en-US"/>
              </w:rPr>
            </w:pPr>
            <w:r w:rsidRPr="008F78BF">
              <w:rPr>
                <w:sz w:val="18"/>
                <w:szCs w:val="18"/>
                <w:lang w:val="en-US"/>
              </w:rPr>
              <w:t xml:space="preserve">*Higher abundance in </w:t>
            </w:r>
            <w:r w:rsidRPr="00B148CC">
              <w:rPr>
                <w:sz w:val="18"/>
                <w:szCs w:val="18"/>
                <w:vertAlign w:val="superscript"/>
                <w:lang w:val="en-US"/>
              </w:rPr>
              <w:t>12</w:t>
            </w:r>
            <w:r w:rsidRPr="00B148CC">
              <w:rPr>
                <w:sz w:val="18"/>
                <w:szCs w:val="18"/>
                <w:lang w:val="en-US"/>
              </w:rPr>
              <w:t>C-EPS-amended</w:t>
            </w:r>
            <w:r w:rsidRPr="008F78BF">
              <w:rPr>
                <w:sz w:val="18"/>
                <w:szCs w:val="18"/>
                <w:lang w:val="en-US"/>
              </w:rPr>
              <w:t xml:space="preserve"> control samples. Blue – more abundant in unamended control samples. Orange: more abundant in Labeled samples</w:t>
            </w:r>
            <w:r w:rsidRPr="008F78BF">
              <w:rPr>
                <w:sz w:val="18"/>
                <w:szCs w:val="18"/>
                <w:lang w:val="en-US"/>
              </w:rPr>
              <w:tab/>
            </w:r>
          </w:p>
        </w:tc>
      </w:tr>
    </w:tbl>
    <w:p w14:paraId="7556E3E3" w14:textId="77777777" w:rsidR="006D6C42" w:rsidRPr="008F78BF" w:rsidRDefault="006D6C42" w:rsidP="006D6C42">
      <w:pPr>
        <w:rPr>
          <w:noProof/>
          <w:lang w:val="en-US"/>
        </w:rPr>
      </w:pPr>
    </w:p>
    <w:p w14:paraId="59DA46E2" w14:textId="77777777" w:rsidR="00774C9F" w:rsidRDefault="00774C9F">
      <w:r>
        <w:br w:type="page"/>
      </w:r>
    </w:p>
    <w:tbl>
      <w:tblPr>
        <w:tblW w:w="9069" w:type="dxa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62"/>
        <w:gridCol w:w="4509"/>
        <w:gridCol w:w="2044"/>
        <w:gridCol w:w="1158"/>
      </w:tblGrid>
      <w:tr w:rsidR="006D6C42" w:rsidRPr="002C2ABC" w14:paraId="17FB93CE" w14:textId="77777777" w:rsidTr="00774C9F">
        <w:trPr>
          <w:trHeight w:val="18"/>
        </w:trPr>
        <w:tc>
          <w:tcPr>
            <w:tcW w:w="9069" w:type="dxa"/>
            <w:gridSpan w:val="5"/>
            <w:tcBorders>
              <w:top w:val="nil"/>
              <w:bottom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170A8" w14:textId="0EB52106" w:rsidR="006D6C42" w:rsidRPr="008F78BF" w:rsidRDefault="007965B4" w:rsidP="00435D92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7965B4">
              <w:rPr>
                <w:b/>
                <w:sz w:val="18"/>
                <w:szCs w:val="18"/>
                <w:lang w:val="en-US"/>
              </w:rPr>
              <w:lastRenderedPageBreak/>
              <w:t xml:space="preserve">Supplementary </w:t>
            </w:r>
            <w:r w:rsidR="003E4FE5">
              <w:rPr>
                <w:b/>
                <w:sz w:val="18"/>
                <w:szCs w:val="18"/>
                <w:lang w:val="en-US"/>
              </w:rPr>
              <w:t>T</w:t>
            </w:r>
            <w:r w:rsidR="006D6C42" w:rsidRPr="00435D92">
              <w:rPr>
                <w:b/>
                <w:sz w:val="18"/>
                <w:szCs w:val="18"/>
                <w:lang w:val="en-US"/>
              </w:rPr>
              <w:t>able S</w:t>
            </w:r>
            <w:r w:rsidR="00435D92" w:rsidRPr="00435D92">
              <w:rPr>
                <w:b/>
                <w:sz w:val="18"/>
                <w:szCs w:val="18"/>
                <w:lang w:val="en-US"/>
              </w:rPr>
              <w:t>2</w:t>
            </w:r>
            <w:r w:rsidR="006D6C42" w:rsidRPr="00435D92">
              <w:rPr>
                <w:b/>
                <w:sz w:val="18"/>
                <w:szCs w:val="18"/>
                <w:lang w:val="en-US"/>
              </w:rPr>
              <w:t>:</w:t>
            </w:r>
            <w:r w:rsidR="006D6C42" w:rsidRPr="008F78BF">
              <w:rPr>
                <w:sz w:val="18"/>
                <w:szCs w:val="18"/>
                <w:lang w:val="en-US"/>
              </w:rPr>
              <w:t xml:space="preserve"> </w:t>
            </w:r>
            <w:bookmarkStart w:id="17" w:name="_Hlk30682566"/>
            <w:r w:rsidR="00697CB1" w:rsidRPr="00697CB1">
              <w:rPr>
                <w:sz w:val="18"/>
                <w:szCs w:val="18"/>
                <w:lang w:val="en-US"/>
              </w:rPr>
              <w:t>KEGG orthologs that significantly segregated across treatments selected by Boruta random forests algorithm based on 1000 permutations in the SIP metagenome treatment comparisons</w:t>
            </w:r>
            <w:bookmarkEnd w:id="17"/>
            <w:r w:rsidR="00697CB1" w:rsidRPr="00697CB1">
              <w:rPr>
                <w:sz w:val="18"/>
                <w:szCs w:val="18"/>
                <w:lang w:val="en-US"/>
              </w:rPr>
              <w:t>.</w:t>
            </w:r>
          </w:p>
        </w:tc>
      </w:tr>
      <w:tr w:rsidR="006D6C42" w:rsidRPr="002137D7" w14:paraId="10BE9B12" w14:textId="77777777" w:rsidTr="00774C9F">
        <w:trPr>
          <w:trHeight w:val="18"/>
        </w:trPr>
        <w:tc>
          <w:tcPr>
            <w:tcW w:w="135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736" w14:textId="77777777" w:rsidR="006D6C42" w:rsidRPr="00435D92" w:rsidRDefault="006D6C42" w:rsidP="002C2ABC">
            <w:pPr>
              <w:spacing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435D92">
              <w:rPr>
                <w:b/>
                <w:color w:val="000000"/>
                <w:sz w:val="18"/>
                <w:szCs w:val="18"/>
                <w:lang w:val="en-US"/>
              </w:rPr>
              <w:t>KEGG</w:t>
            </w:r>
          </w:p>
        </w:tc>
        <w:tc>
          <w:tcPr>
            <w:tcW w:w="45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13022" w14:textId="77777777" w:rsidR="006D6C42" w:rsidRPr="00435D92" w:rsidRDefault="006D6C42" w:rsidP="002C2ABC">
            <w:pPr>
              <w:spacing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435D92">
              <w:rPr>
                <w:b/>
                <w:color w:val="000000"/>
                <w:sz w:val="18"/>
                <w:szCs w:val="18"/>
                <w:lang w:val="en-US"/>
              </w:rPr>
              <w:t>Annotation</w:t>
            </w:r>
          </w:p>
        </w:tc>
        <w:tc>
          <w:tcPr>
            <w:tcW w:w="320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B406710" w14:textId="77777777" w:rsidR="006D6C42" w:rsidRPr="00435D92" w:rsidRDefault="006D6C42" w:rsidP="002C2ABC">
            <w:pPr>
              <w:spacing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435D92">
              <w:rPr>
                <w:b/>
                <w:color w:val="000000"/>
                <w:sz w:val="18"/>
                <w:szCs w:val="18"/>
                <w:lang w:val="en-US"/>
              </w:rPr>
              <w:t>KEGG Metabolic Pathway</w:t>
            </w:r>
          </w:p>
        </w:tc>
      </w:tr>
      <w:tr w:rsidR="006D6C42" w:rsidRPr="002137D7" w14:paraId="705AB528" w14:textId="77777777" w:rsidTr="00774C9F">
        <w:trPr>
          <w:trHeight w:val="18"/>
        </w:trPr>
        <w:tc>
          <w:tcPr>
            <w:tcW w:w="1358" w:type="dxa"/>
            <w:gridSpan w:val="2"/>
            <w:tcBorders>
              <w:top w:val="single" w:sz="12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FB53C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K00467</w:t>
            </w:r>
          </w:p>
        </w:tc>
        <w:tc>
          <w:tcPr>
            <w:tcW w:w="4509" w:type="dxa"/>
            <w:tcBorders>
              <w:top w:val="single" w:sz="12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8CBBD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Lactate 2-monooxygenase </w:t>
            </w:r>
          </w:p>
        </w:tc>
        <w:tc>
          <w:tcPr>
            <w:tcW w:w="3202" w:type="dxa"/>
            <w:gridSpan w:val="2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6CDCDEC2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Metabolic pathways/Pyruvate</w:t>
            </w:r>
          </w:p>
        </w:tc>
      </w:tr>
      <w:tr w:rsidR="006D6C42" w:rsidRPr="002137D7" w14:paraId="4E31F673" w14:textId="77777777" w:rsidTr="00774C9F">
        <w:trPr>
          <w:trHeight w:val="18"/>
        </w:trPr>
        <w:tc>
          <w:tcPr>
            <w:tcW w:w="1358" w:type="dxa"/>
            <w:gridSpan w:val="2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4A2F6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K01811*</w:t>
            </w:r>
          </w:p>
        </w:tc>
        <w:tc>
          <w:tcPr>
            <w:tcW w:w="4509" w:type="dxa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C92B4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Alpha-D-xyloside xylohydrolase</w:t>
            </w:r>
          </w:p>
        </w:tc>
        <w:tc>
          <w:tcPr>
            <w:tcW w:w="3202" w:type="dxa"/>
            <w:gridSpan w:val="2"/>
            <w:shd w:val="clear" w:color="auto" w:fill="DEEAF6" w:themeFill="accent1" w:themeFillTint="33"/>
          </w:tcPr>
          <w:p w14:paraId="2CA4ED57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6D6C42" w:rsidRPr="002137D7" w14:paraId="78B4D81E" w14:textId="77777777" w:rsidTr="00774C9F">
        <w:trPr>
          <w:trHeight w:val="18"/>
        </w:trPr>
        <w:tc>
          <w:tcPr>
            <w:tcW w:w="1358" w:type="dxa"/>
            <w:gridSpan w:val="2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87D6E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K01999*</w:t>
            </w:r>
          </w:p>
        </w:tc>
        <w:tc>
          <w:tcPr>
            <w:tcW w:w="4509" w:type="dxa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0D521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Branched-chain amino acid transport system substrate-binding protein</w:t>
            </w:r>
          </w:p>
        </w:tc>
        <w:tc>
          <w:tcPr>
            <w:tcW w:w="3202" w:type="dxa"/>
            <w:gridSpan w:val="2"/>
            <w:shd w:val="clear" w:color="auto" w:fill="DEEAF6" w:themeFill="accent1" w:themeFillTint="33"/>
          </w:tcPr>
          <w:p w14:paraId="4C7D29AE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ABC transporters/quorum sensing</w:t>
            </w:r>
          </w:p>
        </w:tc>
      </w:tr>
      <w:tr w:rsidR="006D6C42" w:rsidRPr="002C2ABC" w14:paraId="73C1953D" w14:textId="77777777" w:rsidTr="00774C9F">
        <w:trPr>
          <w:trHeight w:val="18"/>
        </w:trPr>
        <w:tc>
          <w:tcPr>
            <w:tcW w:w="1358" w:type="dxa"/>
            <w:gridSpan w:val="2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3E3EB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K02083</w:t>
            </w:r>
          </w:p>
        </w:tc>
        <w:tc>
          <w:tcPr>
            <w:tcW w:w="4509" w:type="dxa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B934C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Allantoate deiminase </w:t>
            </w:r>
          </w:p>
        </w:tc>
        <w:tc>
          <w:tcPr>
            <w:tcW w:w="3202" w:type="dxa"/>
            <w:gridSpan w:val="2"/>
            <w:shd w:val="clear" w:color="auto" w:fill="DEEAF6" w:themeFill="accent1" w:themeFillTint="33"/>
          </w:tcPr>
          <w:p w14:paraId="3DAEBE26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Metabolic pathways/Microbial metabolism/Purines</w:t>
            </w:r>
          </w:p>
        </w:tc>
      </w:tr>
      <w:tr w:rsidR="006D6C42" w:rsidRPr="002137D7" w14:paraId="1CCACEE7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73267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K02274*</w:t>
            </w:r>
          </w:p>
        </w:tc>
        <w:tc>
          <w:tcPr>
            <w:tcW w:w="4509" w:type="dxa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59354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Cytochrome c oxidase subunit I</w:t>
            </w:r>
          </w:p>
        </w:tc>
        <w:tc>
          <w:tcPr>
            <w:tcW w:w="3202" w:type="dxa"/>
            <w:gridSpan w:val="2"/>
            <w:shd w:val="clear" w:color="auto" w:fill="DEEAF6" w:themeFill="accent1" w:themeFillTint="33"/>
          </w:tcPr>
          <w:p w14:paraId="3811C54C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</w:rPr>
              <w:t>Metabolic pathways/Oxidative phosphorilation</w:t>
            </w:r>
          </w:p>
        </w:tc>
      </w:tr>
      <w:tr w:rsidR="006D6C42" w:rsidRPr="002137D7" w14:paraId="329C2BCD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022AD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K03074</w:t>
            </w:r>
          </w:p>
        </w:tc>
        <w:tc>
          <w:tcPr>
            <w:tcW w:w="4509" w:type="dxa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F0784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Preprotein translocase subunit secf</w:t>
            </w:r>
          </w:p>
        </w:tc>
        <w:tc>
          <w:tcPr>
            <w:tcW w:w="3202" w:type="dxa"/>
            <w:gridSpan w:val="2"/>
            <w:shd w:val="clear" w:color="auto" w:fill="DEEAF6" w:themeFill="accent1" w:themeFillTint="33"/>
          </w:tcPr>
          <w:p w14:paraId="77FFFD0F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Protein export/Bacterial secretion</w:t>
            </w:r>
          </w:p>
        </w:tc>
      </w:tr>
      <w:tr w:rsidR="006D6C42" w:rsidRPr="002137D7" w14:paraId="703C55BC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91AFC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K03307*</w:t>
            </w:r>
          </w:p>
        </w:tc>
        <w:tc>
          <w:tcPr>
            <w:tcW w:w="4509" w:type="dxa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D0247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Solute:Na+ symporter, SSS family</w:t>
            </w:r>
          </w:p>
        </w:tc>
        <w:tc>
          <w:tcPr>
            <w:tcW w:w="3202" w:type="dxa"/>
            <w:gridSpan w:val="2"/>
            <w:shd w:val="clear" w:color="auto" w:fill="DEEAF6" w:themeFill="accent1" w:themeFillTint="33"/>
          </w:tcPr>
          <w:p w14:paraId="216D1145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D6C42" w:rsidRPr="002137D7" w14:paraId="183007C7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20D0C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K03832*</w:t>
            </w:r>
          </w:p>
        </w:tc>
        <w:tc>
          <w:tcPr>
            <w:tcW w:w="4509" w:type="dxa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B7A06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Periplasmic protein tonb</w:t>
            </w:r>
          </w:p>
        </w:tc>
        <w:tc>
          <w:tcPr>
            <w:tcW w:w="3202" w:type="dxa"/>
            <w:gridSpan w:val="2"/>
            <w:shd w:val="clear" w:color="auto" w:fill="DEEAF6" w:themeFill="accent1" w:themeFillTint="33"/>
          </w:tcPr>
          <w:p w14:paraId="0F750AE7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6D6C42" w:rsidRPr="002137D7" w14:paraId="4C6C7B85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71831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K07263*</w:t>
            </w:r>
          </w:p>
        </w:tc>
        <w:tc>
          <w:tcPr>
            <w:tcW w:w="4509" w:type="dxa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7BA6F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Zinc protease</w:t>
            </w:r>
          </w:p>
        </w:tc>
        <w:tc>
          <w:tcPr>
            <w:tcW w:w="3202" w:type="dxa"/>
            <w:gridSpan w:val="2"/>
            <w:shd w:val="clear" w:color="auto" w:fill="DEEAF6" w:themeFill="accent1" w:themeFillTint="33"/>
          </w:tcPr>
          <w:p w14:paraId="1E981BBA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6D6C42" w:rsidRPr="002137D7" w14:paraId="556417D3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B8C0F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K07795</w:t>
            </w:r>
          </w:p>
        </w:tc>
        <w:tc>
          <w:tcPr>
            <w:tcW w:w="4509" w:type="dxa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9071F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Putative tricarboxylic transport membrane protein</w:t>
            </w:r>
          </w:p>
        </w:tc>
        <w:tc>
          <w:tcPr>
            <w:tcW w:w="3202" w:type="dxa"/>
            <w:gridSpan w:val="2"/>
            <w:shd w:val="clear" w:color="auto" w:fill="DEEAF6" w:themeFill="accent1" w:themeFillTint="33"/>
          </w:tcPr>
          <w:p w14:paraId="42230ADA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Two-component system</w:t>
            </w:r>
          </w:p>
        </w:tc>
      </w:tr>
      <w:tr w:rsidR="006D6C42" w:rsidRPr="002137D7" w14:paraId="1EE7C3E2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2D031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K08964</w:t>
            </w:r>
          </w:p>
        </w:tc>
        <w:tc>
          <w:tcPr>
            <w:tcW w:w="4509" w:type="dxa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9E023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Methylthioribulose-1-phosphate dehydratase</w:t>
            </w:r>
          </w:p>
        </w:tc>
        <w:tc>
          <w:tcPr>
            <w:tcW w:w="3202" w:type="dxa"/>
            <w:gridSpan w:val="2"/>
            <w:shd w:val="clear" w:color="auto" w:fill="DEEAF6" w:themeFill="accent1" w:themeFillTint="33"/>
          </w:tcPr>
          <w:p w14:paraId="3A886DC4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Metabolic pathways/Amino-acids</w:t>
            </w:r>
          </w:p>
        </w:tc>
      </w:tr>
      <w:tr w:rsidR="006D6C42" w:rsidRPr="002137D7" w14:paraId="0B3A35F1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27A1C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K09758*</w:t>
            </w:r>
          </w:p>
        </w:tc>
        <w:tc>
          <w:tcPr>
            <w:tcW w:w="4509" w:type="dxa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3692D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Aspartate 4-decarboxylase</w:t>
            </w:r>
          </w:p>
        </w:tc>
        <w:tc>
          <w:tcPr>
            <w:tcW w:w="3202" w:type="dxa"/>
            <w:gridSpan w:val="2"/>
            <w:shd w:val="clear" w:color="auto" w:fill="DEEAF6" w:themeFill="accent1" w:themeFillTint="33"/>
          </w:tcPr>
          <w:p w14:paraId="4086B77E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Metabolic pathways/Amino-acids</w:t>
            </w:r>
          </w:p>
        </w:tc>
      </w:tr>
      <w:tr w:rsidR="006D6C42" w:rsidRPr="002137D7" w14:paraId="554C7D8D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417DF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K10826</w:t>
            </w:r>
          </w:p>
        </w:tc>
        <w:tc>
          <w:tcPr>
            <w:tcW w:w="4509" w:type="dxa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49E21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Putative ABC transporter transmembrane protein</w:t>
            </w:r>
          </w:p>
        </w:tc>
        <w:tc>
          <w:tcPr>
            <w:tcW w:w="3202" w:type="dxa"/>
            <w:gridSpan w:val="2"/>
            <w:shd w:val="clear" w:color="auto" w:fill="DEEAF6" w:themeFill="accent1" w:themeFillTint="33"/>
          </w:tcPr>
          <w:p w14:paraId="4AB322D7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6D6C42" w:rsidRPr="002137D7" w14:paraId="400C80FC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97631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K18900</w:t>
            </w:r>
          </w:p>
        </w:tc>
        <w:tc>
          <w:tcPr>
            <w:tcW w:w="4509" w:type="dxa"/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82C30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Lysr family transcriptional regulator, regulator for bpeef and oprc</w:t>
            </w:r>
          </w:p>
        </w:tc>
        <w:tc>
          <w:tcPr>
            <w:tcW w:w="3202" w:type="dxa"/>
            <w:gridSpan w:val="2"/>
            <w:shd w:val="clear" w:color="auto" w:fill="DEEAF6" w:themeFill="accent1" w:themeFillTint="33"/>
          </w:tcPr>
          <w:p w14:paraId="0C8406FB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D6C42" w:rsidRPr="002C2ABC" w14:paraId="4097CA1C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D070F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K00200*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4972E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Formylmethanofuran dehydrogenase subunit A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10E87331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Metabolic pathways/microbial metabolism/carbon metabolism/methane metabolism</w:t>
            </w:r>
          </w:p>
        </w:tc>
      </w:tr>
      <w:tr w:rsidR="006D6C42" w:rsidRPr="002C2ABC" w14:paraId="252B2497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17911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K00249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E37B8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Acyl-coa dehydrogenase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11AC970A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Antibiotics/fatty acids/secondary metabolites</w:t>
            </w:r>
          </w:p>
        </w:tc>
      </w:tr>
      <w:tr w:rsidR="006D6C42" w:rsidRPr="002137D7" w14:paraId="01249143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7730D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K00477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5640F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Phytanoyl-coa hydroxylase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018C5EFC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Peroxysome</w:t>
            </w:r>
          </w:p>
        </w:tc>
      </w:tr>
      <w:tr w:rsidR="006D6C42" w:rsidRPr="002C2ABC" w14:paraId="094C2B65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57527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color w:val="000000"/>
                <w:sz w:val="18"/>
                <w:szCs w:val="18"/>
              </w:rPr>
              <w:t>K01087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C5F3F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Trehalose 6-phosphate phosphatase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266EF225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Metabolic pathways/starch sucrose met</w:t>
            </w:r>
          </w:p>
        </w:tc>
      </w:tr>
      <w:tr w:rsidR="006D6C42" w:rsidRPr="002137D7" w14:paraId="519406BB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96CC6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K01133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ED2C7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Choline-sulfatase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2F28F6E2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6D6C42" w:rsidRPr="002137D7" w14:paraId="5C23678B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30A7A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K01258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5BC4A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Tripeptide aminopeptidase 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63555825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6D6C42" w:rsidRPr="002137D7" w14:paraId="2CCEB008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8331C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K01515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D9D6D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ADP-ribose pyrophosphatase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49ED39C9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Metabolic pathways/Purine metabolism</w:t>
            </w:r>
          </w:p>
        </w:tc>
      </w:tr>
      <w:tr w:rsidR="006D6C42" w:rsidRPr="002137D7" w14:paraId="66BC2902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3FED9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K01992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47971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ABC-2 type transport system permease protein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2A0396C7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6D6C42" w:rsidRPr="002137D7" w14:paraId="56B9C3EB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E0DF6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K02551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A8736" w14:textId="77777777" w:rsidR="006D6C42" w:rsidRPr="002C2ABC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2C2ABC">
              <w:rPr>
                <w:color w:val="000000"/>
                <w:sz w:val="18"/>
                <w:szCs w:val="18"/>
                <w:lang w:val="en-US"/>
              </w:rPr>
              <w:t>2-succinyl-5-enolpyruvyl-6-hydroxy-3-cyclohexene-1-carboxylate synthase 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7951EB38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Metabolic pathways/Ubiquinone biosynthesis</w:t>
            </w:r>
          </w:p>
        </w:tc>
      </w:tr>
      <w:tr w:rsidR="006D6C42" w:rsidRPr="002137D7" w14:paraId="244E7CD7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E02E3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K02657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1833F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Twitching motility two-component system response regulator pilg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7574FE58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Two component system/Biofilm</w:t>
            </w:r>
          </w:p>
        </w:tc>
      </w:tr>
      <w:tr w:rsidR="006D6C42" w:rsidRPr="002137D7" w14:paraId="1F5F1C34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81C25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K03075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CA1B1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Preprotein translocase subunit secg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73D3CCA7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Bacterial secretion/Protein export</w:t>
            </w:r>
          </w:p>
        </w:tc>
      </w:tr>
      <w:tr w:rsidR="006D6C42" w:rsidRPr="002137D7" w14:paraId="70154052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9C259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K03167*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18070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DNA topoisomerase VI subunit B 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2F1913B1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6D6C42" w:rsidRPr="002137D7" w14:paraId="1AEF9A46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16D84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K03620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3582B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Ni/Fe-hydrogenase 1 B-type cytochrome subunit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4CBA1CCC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Two componente system</w:t>
            </w:r>
          </w:p>
        </w:tc>
      </w:tr>
      <w:tr w:rsidR="006D6C42" w:rsidRPr="002137D7" w14:paraId="116C3587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E32F0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K05786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51447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Chloramphenicol-sensitive protein rard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1317C1A3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6D6C42" w:rsidRPr="002137D7" w14:paraId="3AA9300F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E2F11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K05970*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093C3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Sialate O-acetylesterase 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7AE191F4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6D6C42" w:rsidRPr="002C2ABC" w14:paraId="4313386D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57104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K06606*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D5774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2-keto-myo-inositol isomerase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5C40F566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Metabolic pathways/microbial metabolism/inositol metabolism</w:t>
            </w:r>
          </w:p>
        </w:tc>
      </w:tr>
      <w:tr w:rsidR="006D6C42" w:rsidRPr="002137D7" w14:paraId="15AC42C3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8766D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K08282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422B7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Non-specific serine/threonine protein kinase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7304AEA1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D6C42" w:rsidRPr="002137D7" w14:paraId="0FB4D441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9F874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K08602*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D23CE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Oligoendopeptidase F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27234904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6D6C42" w:rsidRPr="002137D7" w14:paraId="05A48872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F8520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K09684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2E95A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Pucr family transcriptional regulator, purine catabolism regulatory protein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7E1EFB88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D6C42" w:rsidRPr="002137D7" w14:paraId="277A0F3E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33098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K10301*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BED05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F-box protein 21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79009C53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6D6C42" w:rsidRPr="002C2ABC" w14:paraId="355AD86B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7975E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K10714*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69C76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Methylene-tetrahydromethanopterin dehydrogenase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638D0DE4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Metabolic pathways/ Microbial metabolism/ Carbon metabolism/ Methane metabolism</w:t>
            </w:r>
          </w:p>
        </w:tc>
      </w:tr>
      <w:tr w:rsidR="006D6C42" w:rsidRPr="002137D7" w14:paraId="02EB0AC8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D4C9F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K11708*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1621A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Manganese/zinc/iron transport system permease protein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367D607A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ABC transporters</w:t>
            </w:r>
          </w:p>
        </w:tc>
      </w:tr>
      <w:tr w:rsidR="006D6C42" w:rsidRPr="002137D7" w14:paraId="3F62C8E7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941B3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K15342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A157F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CRISP-associated protein Cas1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2D876CB9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6D6C42" w:rsidRPr="002137D7" w14:paraId="09482F64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21BA3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K17329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B0E42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N,N'-diacetylchitobiose transport system substrate-binding protein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6D4EF635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ABC transporters</w:t>
            </w:r>
          </w:p>
        </w:tc>
      </w:tr>
      <w:tr w:rsidR="006D6C42" w:rsidRPr="002137D7" w14:paraId="5BD97E7D" w14:textId="77777777" w:rsidTr="00774C9F">
        <w:trPr>
          <w:trHeight w:val="18"/>
        </w:trPr>
        <w:tc>
          <w:tcPr>
            <w:tcW w:w="0" w:type="auto"/>
            <w:gridSpan w:val="2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EC49A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K19169*</w:t>
            </w:r>
          </w:p>
        </w:tc>
        <w:tc>
          <w:tcPr>
            <w:tcW w:w="4509" w:type="dxa"/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92768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DNA sulfur modification protein dndb</w:t>
            </w:r>
          </w:p>
        </w:tc>
        <w:tc>
          <w:tcPr>
            <w:tcW w:w="3202" w:type="dxa"/>
            <w:gridSpan w:val="2"/>
            <w:shd w:val="clear" w:color="auto" w:fill="FBE4D5" w:themeFill="accent2" w:themeFillTint="33"/>
          </w:tcPr>
          <w:p w14:paraId="66C983FD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D6C42" w:rsidRPr="002137D7" w14:paraId="21FBF076" w14:textId="77777777" w:rsidTr="00774C9F">
        <w:trPr>
          <w:trHeight w:val="18"/>
        </w:trPr>
        <w:tc>
          <w:tcPr>
            <w:tcW w:w="0" w:type="auto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66BBC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F78BF">
              <w:rPr>
                <w:color w:val="000000"/>
                <w:sz w:val="18"/>
                <w:szCs w:val="18"/>
              </w:rPr>
              <w:t>K19542</w:t>
            </w:r>
          </w:p>
        </w:tc>
        <w:tc>
          <w:tcPr>
            <w:tcW w:w="4509" w:type="dxa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FDB78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MFS transporter, DHA2 family, tetracycline/oxytetracycline resistance protein</w:t>
            </w:r>
          </w:p>
        </w:tc>
        <w:tc>
          <w:tcPr>
            <w:tcW w:w="3202" w:type="dxa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61C37211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D6C42" w:rsidRPr="00526C4B" w14:paraId="3932EEAC" w14:textId="77777777" w:rsidTr="00774C9F">
        <w:trPr>
          <w:trHeight w:val="18"/>
        </w:trPr>
        <w:tc>
          <w:tcPr>
            <w:tcW w:w="9069" w:type="dxa"/>
            <w:gridSpan w:val="5"/>
            <w:tcBorders>
              <w:top w:val="single" w:sz="12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4A320" w14:textId="77777777" w:rsidR="006D6C42" w:rsidRPr="008F78BF" w:rsidRDefault="006D6C42" w:rsidP="002C2ABC">
            <w:pPr>
              <w:spacing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F78BF">
              <w:rPr>
                <w:sz w:val="18"/>
                <w:szCs w:val="18"/>
                <w:lang w:val="en-US"/>
              </w:rPr>
              <w:t xml:space="preserve">*Higher abundance in EPS </w:t>
            </w:r>
            <w:r>
              <w:rPr>
                <w:sz w:val="18"/>
                <w:szCs w:val="18"/>
                <w:lang w:val="en-US"/>
              </w:rPr>
              <w:t>amended</w:t>
            </w:r>
            <w:r w:rsidRPr="008F78BF">
              <w:rPr>
                <w:sz w:val="18"/>
                <w:szCs w:val="18"/>
                <w:lang w:val="en-US"/>
              </w:rPr>
              <w:t xml:space="preserve"> samples. Blue – more abundant in </w:t>
            </w:r>
            <w:r>
              <w:rPr>
                <w:sz w:val="18"/>
                <w:szCs w:val="18"/>
                <w:lang w:val="en-US"/>
              </w:rPr>
              <w:t xml:space="preserve">unamended </w:t>
            </w:r>
            <w:r w:rsidRPr="008F78BF">
              <w:rPr>
                <w:sz w:val="18"/>
                <w:szCs w:val="18"/>
                <w:lang w:val="en-US"/>
              </w:rPr>
              <w:t>control samples. Orange: more abundant in Labeled samples</w:t>
            </w:r>
          </w:p>
        </w:tc>
      </w:tr>
      <w:tr w:rsidR="006D6C42" w:rsidRPr="002C2ABC" w14:paraId="1BEDA333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791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82704BD" w14:textId="6E7DFA69" w:rsidR="006D6C42" w:rsidRPr="008F78BF" w:rsidRDefault="007965B4" w:rsidP="00697CB1">
            <w:pPr>
              <w:spacing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7965B4">
              <w:rPr>
                <w:b/>
                <w:sz w:val="18"/>
                <w:szCs w:val="18"/>
                <w:lang w:val="en-US"/>
              </w:rPr>
              <w:lastRenderedPageBreak/>
              <w:t xml:space="preserve">Supplementary </w:t>
            </w:r>
            <w:r w:rsidR="003E4FE5">
              <w:rPr>
                <w:b/>
                <w:sz w:val="18"/>
                <w:szCs w:val="18"/>
                <w:lang w:val="en-US"/>
              </w:rPr>
              <w:t>T</w:t>
            </w:r>
            <w:r w:rsidR="006D6C42" w:rsidRPr="00435D92">
              <w:rPr>
                <w:b/>
                <w:sz w:val="18"/>
                <w:szCs w:val="18"/>
                <w:lang w:val="en-US"/>
              </w:rPr>
              <w:t>able S</w:t>
            </w:r>
            <w:r w:rsidR="00435D92" w:rsidRPr="00435D92">
              <w:rPr>
                <w:b/>
                <w:sz w:val="18"/>
                <w:szCs w:val="18"/>
                <w:lang w:val="en-US"/>
              </w:rPr>
              <w:t>3</w:t>
            </w:r>
            <w:r w:rsidR="006D6C42" w:rsidRPr="00435D92">
              <w:rPr>
                <w:b/>
                <w:sz w:val="18"/>
                <w:szCs w:val="18"/>
                <w:lang w:val="en-US"/>
              </w:rPr>
              <w:t>:</w:t>
            </w:r>
            <w:r w:rsidR="006D6C42" w:rsidRPr="008F78BF">
              <w:rPr>
                <w:sz w:val="18"/>
                <w:szCs w:val="18"/>
                <w:lang w:val="en-US"/>
              </w:rPr>
              <w:t xml:space="preserve"> </w:t>
            </w:r>
            <w:bookmarkStart w:id="18" w:name="_Hlk30682581"/>
            <w:r w:rsidR="00697CB1" w:rsidRPr="00697CB1">
              <w:rPr>
                <w:sz w:val="18"/>
                <w:szCs w:val="18"/>
                <w:lang w:val="en-US"/>
              </w:rPr>
              <w:t>CAZyme families that significantly segregated across treatments selected by Boruta random forests algorithm based on 1000 permutations in the SIP metagenome treatment comparisons</w:t>
            </w:r>
            <w:bookmarkEnd w:id="18"/>
            <w:r w:rsidR="00697CB1" w:rsidRPr="00697CB1">
              <w:rPr>
                <w:sz w:val="18"/>
                <w:szCs w:val="18"/>
                <w:lang w:val="en-US"/>
              </w:rPr>
              <w:t>.</w:t>
            </w:r>
          </w:p>
        </w:tc>
      </w:tr>
      <w:tr w:rsidR="006D6C42" w:rsidRPr="002137D7" w14:paraId="4770A566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69A9B85" w14:textId="77777777" w:rsidR="006D6C42" w:rsidRPr="00435D92" w:rsidRDefault="006D6C42" w:rsidP="002C2ABC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CAZY family</w:t>
            </w:r>
          </w:p>
        </w:tc>
        <w:tc>
          <w:tcPr>
            <w:tcW w:w="661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44CF56F" w14:textId="77777777" w:rsidR="006D6C42" w:rsidRPr="00435D92" w:rsidRDefault="006D6C42" w:rsidP="002C2ABC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Function</w:t>
            </w:r>
          </w:p>
        </w:tc>
      </w:tr>
      <w:tr w:rsidR="006D6C42" w:rsidRPr="002137D7" w14:paraId="29DABA4F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14:paraId="4786207B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AA1*</w:t>
            </w:r>
          </w:p>
        </w:tc>
        <w:tc>
          <w:tcPr>
            <w:tcW w:w="661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14:paraId="7F98F422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Multicopper oxidases</w:t>
            </w:r>
          </w:p>
        </w:tc>
      </w:tr>
      <w:tr w:rsidR="006D6C42" w:rsidRPr="002137D7" w14:paraId="2720DE2F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14:paraId="472A2936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CE8*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77BE58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Pectin methylesterase</w:t>
            </w:r>
          </w:p>
        </w:tc>
      </w:tr>
      <w:tr w:rsidR="006D6C42" w:rsidRPr="002137D7" w14:paraId="75209062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14:paraId="32F873C3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GH18*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07DCCA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Chitinase </w:t>
            </w:r>
          </w:p>
        </w:tc>
      </w:tr>
      <w:tr w:rsidR="006D6C42" w:rsidRPr="002137D7" w14:paraId="06D33195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14:paraId="7D4FF383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GH2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F3DF454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β-galactosidase</w:t>
            </w:r>
          </w:p>
        </w:tc>
      </w:tr>
      <w:tr w:rsidR="006D6C42" w:rsidRPr="002137D7" w14:paraId="5FBD5258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14:paraId="6F21C65E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GH27*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DC3E88D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α-galactosidase</w:t>
            </w:r>
          </w:p>
        </w:tc>
      </w:tr>
      <w:tr w:rsidR="006D6C42" w:rsidRPr="002137D7" w14:paraId="268A5E52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14:paraId="7D0CF42C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GH28*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5004600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Pectin polygalacturonase</w:t>
            </w:r>
          </w:p>
        </w:tc>
      </w:tr>
      <w:tr w:rsidR="006D6C42" w:rsidRPr="002137D7" w14:paraId="34EA0185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14:paraId="25512E0E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GH3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660A6C1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β-glucosidase/xylosidase</w:t>
            </w:r>
          </w:p>
        </w:tc>
      </w:tr>
      <w:tr w:rsidR="006D6C42" w:rsidRPr="002137D7" w14:paraId="751D2D7B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14:paraId="10492921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GH31*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1BB9A59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α-glucosidases</w:t>
            </w:r>
          </w:p>
        </w:tc>
      </w:tr>
      <w:tr w:rsidR="006D6C42" w:rsidRPr="002137D7" w14:paraId="0EBB7507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14:paraId="7B66D020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GH36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24B52FD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α-galactosidase/N-acetylgalactosaminidase</w:t>
            </w:r>
          </w:p>
        </w:tc>
      </w:tr>
      <w:tr w:rsidR="006D6C42" w:rsidRPr="002137D7" w14:paraId="3B759D70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14:paraId="48853B19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GH42*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A3918B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β-galactosidases</w:t>
            </w:r>
          </w:p>
        </w:tc>
      </w:tr>
      <w:tr w:rsidR="006D6C42" w:rsidRPr="002137D7" w14:paraId="7B502D05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14:paraId="2A25A8AE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GH51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1C4F0A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Hemicellulases</w:t>
            </w:r>
          </w:p>
        </w:tc>
      </w:tr>
      <w:tr w:rsidR="006D6C42" w:rsidRPr="002137D7" w14:paraId="2D3C4EB6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14:paraId="4DDC2589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GH79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198C7F9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Proteoglycanases</w:t>
            </w:r>
          </w:p>
        </w:tc>
      </w:tr>
      <w:tr w:rsidR="006D6C42" w:rsidRPr="002137D7" w14:paraId="0F1D8DD0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14:paraId="7DA458E1" w14:textId="77777777" w:rsidR="006D6C42" w:rsidRPr="00A73106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E529B0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GH115*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</w:tcPr>
          <w:p w14:paraId="24F2BBDB" w14:textId="77777777" w:rsidR="006D6C42" w:rsidRPr="00A73106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E529B0">
              <w:rPr>
                <w:sz w:val="18"/>
                <w:szCs w:val="18"/>
              </w:rPr>
              <w:t>Xylan α-glucuronidase</w:t>
            </w:r>
          </w:p>
        </w:tc>
      </w:tr>
      <w:tr w:rsidR="006D6C42" w:rsidRPr="002137D7" w14:paraId="225E4D9B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BD62273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CBM66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0F49754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Fructan-binding modules</w:t>
            </w:r>
          </w:p>
        </w:tc>
      </w:tr>
      <w:tr w:rsidR="006D6C42" w:rsidRPr="002137D7" w14:paraId="6FD63275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6D3EFDA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CBM9*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BA54F0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Xylan-binding modules</w:t>
            </w:r>
          </w:p>
        </w:tc>
      </w:tr>
      <w:tr w:rsidR="006D6C42" w:rsidRPr="002137D7" w14:paraId="3AFAB8A3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75AAE10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CE6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CD4638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Acetyl xylan esterase</w:t>
            </w:r>
          </w:p>
        </w:tc>
      </w:tr>
      <w:tr w:rsidR="006D6C42" w:rsidRPr="00A73106" w14:paraId="3172F5BE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F8A1E74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GH109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0BF2EC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α-N-acetylgalactosaminidase</w:t>
            </w:r>
          </w:p>
        </w:tc>
      </w:tr>
      <w:tr w:rsidR="006D6C42" w:rsidRPr="00A73106" w14:paraId="055AE5B8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</w:tcPr>
          <w:p w14:paraId="224A4541" w14:textId="77777777" w:rsidR="006D6C42" w:rsidRPr="00A73106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A73106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GH117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164F902E" w14:textId="77777777" w:rsidR="006D6C42" w:rsidRPr="00A73106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3715D7">
              <w:rPr>
                <w:sz w:val="18"/>
                <w:szCs w:val="18"/>
              </w:rPr>
              <w:t>α-1,3-L-neoagarooligosaccharide hydrolase</w:t>
            </w:r>
          </w:p>
        </w:tc>
      </w:tr>
      <w:tr w:rsidR="006D6C42" w:rsidRPr="00A73106" w14:paraId="2912EDD9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B2B6F61" w14:textId="77777777" w:rsidR="006D6C42" w:rsidRPr="00A73106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A73106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GH17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1C5CA42C" w14:textId="77777777" w:rsidR="006D6C42" w:rsidRPr="00A73106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A73106">
              <w:rPr>
                <w:sz w:val="18"/>
                <w:szCs w:val="18"/>
              </w:rPr>
              <w:t>1,3;1,4-β-D-glucan endohydrolases</w:t>
            </w:r>
          </w:p>
        </w:tc>
      </w:tr>
      <w:tr w:rsidR="006D6C42" w:rsidRPr="00A73106" w14:paraId="119DEFD7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63B6AB5" w14:textId="77777777" w:rsidR="006D6C42" w:rsidRPr="00A73106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A73106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GH32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40798988" w14:textId="77777777" w:rsidR="006D6C42" w:rsidRPr="00A73106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A73106">
              <w:rPr>
                <w:sz w:val="18"/>
                <w:szCs w:val="18"/>
              </w:rPr>
              <w:t>Invertases</w:t>
            </w:r>
          </w:p>
        </w:tc>
      </w:tr>
      <w:tr w:rsidR="006D6C42" w:rsidRPr="00A73106" w14:paraId="7418D892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306BEE1" w14:textId="77777777" w:rsidR="006D6C42" w:rsidRPr="00A73106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A73106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GH33*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64D5AB48" w14:textId="77777777" w:rsidR="006D6C42" w:rsidRPr="00A73106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A73106">
              <w:rPr>
                <w:sz w:val="18"/>
                <w:szCs w:val="18"/>
              </w:rPr>
              <w:t>Sialidases</w:t>
            </w:r>
          </w:p>
        </w:tc>
      </w:tr>
      <w:tr w:rsidR="006D6C42" w:rsidRPr="00A73106" w14:paraId="550D3CCB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8395D0F" w14:textId="77777777" w:rsidR="006D6C42" w:rsidRPr="00A73106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A73106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GH50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4BB40AC0" w14:textId="77777777" w:rsidR="006D6C42" w:rsidRPr="00A73106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A73106">
              <w:rPr>
                <w:sz w:val="18"/>
                <w:szCs w:val="18"/>
              </w:rPr>
              <w:t>β-agarase </w:t>
            </w:r>
          </w:p>
        </w:tc>
      </w:tr>
      <w:tr w:rsidR="006D6C42" w:rsidRPr="00A73106" w14:paraId="2B0E6EA6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7E217CD" w14:textId="77777777" w:rsidR="006D6C42" w:rsidRPr="00A73106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A73106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GH71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37B80E6E" w14:textId="77777777" w:rsidR="006D6C42" w:rsidRPr="00A73106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A73106">
              <w:rPr>
                <w:sz w:val="18"/>
                <w:szCs w:val="18"/>
              </w:rPr>
              <w:t>α-1,3-glucanase</w:t>
            </w:r>
          </w:p>
        </w:tc>
      </w:tr>
      <w:tr w:rsidR="006D6C42" w:rsidRPr="00A73106" w14:paraId="64F8664F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3B7A43A" w14:textId="77777777" w:rsidR="006D6C42" w:rsidRPr="00A73106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A73106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GT12*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172441AE" w14:textId="77777777" w:rsidR="006D6C42" w:rsidRPr="00A73106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A73106">
              <w:rPr>
                <w:sz w:val="18"/>
                <w:szCs w:val="18"/>
              </w:rPr>
              <w:t>[N-acetylneuraminyl]-galactosylglucosylceramide N-acetylgalactosaminyltransferase</w:t>
            </w:r>
          </w:p>
        </w:tc>
      </w:tr>
      <w:tr w:rsidR="006D6C42" w:rsidRPr="00A73106" w14:paraId="3A67A523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879C416" w14:textId="77777777" w:rsidR="006D6C42" w:rsidRPr="00A73106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A73106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GT4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62643C3C" w14:textId="77777777" w:rsidR="006D6C42" w:rsidRPr="00A73106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A73106">
              <w:rPr>
                <w:sz w:val="18"/>
                <w:szCs w:val="18"/>
              </w:rPr>
              <w:t>Mannosyltransferases/N-acetylglucosaminyltransferases </w:t>
            </w:r>
          </w:p>
        </w:tc>
      </w:tr>
      <w:tr w:rsidR="006D6C42" w:rsidRPr="002C2ABC" w14:paraId="375A09D7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536F34D" w14:textId="77777777" w:rsidR="006D6C42" w:rsidRPr="00A73106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A73106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GT87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1820A4AC" w14:textId="77777777" w:rsidR="006D6C42" w:rsidRPr="002C2ABC" w:rsidRDefault="006D6C42" w:rsidP="002C2ABC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73106">
              <w:rPr>
                <w:sz w:val="18"/>
                <w:szCs w:val="18"/>
                <w:lang w:val="en-US"/>
              </w:rPr>
              <w:t xml:space="preserve">Polyprenol-P-Man: </w:t>
            </w:r>
            <w:r w:rsidRPr="00A73106">
              <w:rPr>
                <w:sz w:val="18"/>
                <w:szCs w:val="18"/>
              </w:rPr>
              <w:t>α</w:t>
            </w:r>
            <w:r w:rsidRPr="00A73106">
              <w:rPr>
                <w:sz w:val="18"/>
                <w:szCs w:val="18"/>
                <w:lang w:val="en-US"/>
              </w:rPr>
              <w:t>-1,2-mannosyltransferase</w:t>
            </w:r>
          </w:p>
        </w:tc>
      </w:tr>
      <w:tr w:rsidR="006D6C42" w:rsidRPr="00A73106" w14:paraId="1A347641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4384F28" w14:textId="77777777" w:rsidR="006D6C42" w:rsidRPr="00A73106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A73106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PL10*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</w:tcPr>
          <w:p w14:paraId="4F416109" w14:textId="77777777" w:rsidR="006D6C42" w:rsidRPr="00A73106" w:rsidRDefault="006D6C42" w:rsidP="002C2ABC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3715D7">
              <w:rPr>
                <w:sz w:val="18"/>
                <w:szCs w:val="18"/>
              </w:rPr>
              <w:t>Pectate lyase</w:t>
            </w:r>
          </w:p>
        </w:tc>
      </w:tr>
      <w:tr w:rsidR="006D6C42" w:rsidRPr="002C2ABC" w14:paraId="233729E5" w14:textId="77777777" w:rsidTr="00774C9F">
        <w:tblPrEx>
          <w:tblBorders>
            <w:top w:val="none" w:sz="0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8" w:type="dxa"/>
          <w:trHeight w:val="113"/>
        </w:trPr>
        <w:tc>
          <w:tcPr>
            <w:tcW w:w="7911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693D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2C2ABC">
              <w:rPr>
                <w:sz w:val="18"/>
                <w:szCs w:val="18"/>
                <w:lang w:val="en-US"/>
              </w:rPr>
              <w:t xml:space="preserve">AA-auxiliary activity; CE-carbohydrate esterase; GH-glycoside hydrolase; GT-glycoside transferase; PL-polysaccharide lyases. *Higher abundance in EPS-amendedsamples. </w:t>
            </w:r>
            <w:r w:rsidRPr="00A73106">
              <w:rPr>
                <w:sz w:val="18"/>
                <w:szCs w:val="18"/>
                <w:lang w:val="en-US"/>
              </w:rPr>
              <w:t xml:space="preserve">Blue – more abundant in </w:t>
            </w:r>
            <w:r>
              <w:rPr>
                <w:sz w:val="18"/>
                <w:szCs w:val="18"/>
                <w:lang w:val="en-US"/>
              </w:rPr>
              <w:t xml:space="preserve">unamended </w:t>
            </w:r>
            <w:r w:rsidRPr="00A73106">
              <w:rPr>
                <w:sz w:val="18"/>
                <w:szCs w:val="18"/>
                <w:lang w:val="en-US"/>
              </w:rPr>
              <w:t>control samples. Orange: more abundant in Labeled samples</w:t>
            </w:r>
          </w:p>
        </w:tc>
      </w:tr>
    </w:tbl>
    <w:p w14:paraId="164EFCC7" w14:textId="77777777" w:rsidR="006D6C42" w:rsidRPr="008F78BF" w:rsidRDefault="006D6C42" w:rsidP="006D6C42">
      <w:pPr>
        <w:rPr>
          <w:noProof/>
          <w:lang w:val="en-US"/>
        </w:rPr>
      </w:pPr>
    </w:p>
    <w:p w14:paraId="145EA92E" w14:textId="77777777" w:rsidR="00774C9F" w:rsidRDefault="00774C9F">
      <w:r>
        <w:br w:type="page"/>
      </w:r>
    </w:p>
    <w:tbl>
      <w:tblPr>
        <w:tblW w:w="8602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142"/>
        <w:gridCol w:w="320"/>
        <w:gridCol w:w="814"/>
        <w:gridCol w:w="142"/>
        <w:gridCol w:w="425"/>
        <w:gridCol w:w="5483"/>
      </w:tblGrid>
      <w:tr w:rsidR="006D6C42" w:rsidRPr="002C2ABC" w14:paraId="2205BD42" w14:textId="77777777" w:rsidTr="00697CB1">
        <w:trPr>
          <w:trHeight w:val="116"/>
        </w:trPr>
        <w:tc>
          <w:tcPr>
            <w:tcW w:w="8602" w:type="dxa"/>
            <w:gridSpan w:val="7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F4415D0" w14:textId="6FB8D7FB" w:rsidR="006D6C42" w:rsidRPr="008F78BF" w:rsidRDefault="007965B4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965B4">
              <w:rPr>
                <w:b/>
                <w:sz w:val="18"/>
                <w:szCs w:val="18"/>
                <w:lang w:val="en-US"/>
              </w:rPr>
              <w:lastRenderedPageBreak/>
              <w:t xml:space="preserve">Supplementary </w:t>
            </w:r>
            <w:r w:rsidR="003E4FE5">
              <w:rPr>
                <w:b/>
                <w:sz w:val="18"/>
                <w:szCs w:val="18"/>
                <w:lang w:val="en-US"/>
              </w:rPr>
              <w:t>T</w:t>
            </w:r>
            <w:r w:rsidR="006D6C42" w:rsidRPr="00435D92">
              <w:rPr>
                <w:b/>
                <w:sz w:val="18"/>
                <w:szCs w:val="18"/>
                <w:lang w:val="en-US"/>
              </w:rPr>
              <w:t>able S</w:t>
            </w:r>
            <w:r w:rsidR="00435D92" w:rsidRPr="00435D92">
              <w:rPr>
                <w:b/>
                <w:sz w:val="18"/>
                <w:szCs w:val="18"/>
                <w:lang w:val="en-US"/>
              </w:rPr>
              <w:t>4</w:t>
            </w:r>
            <w:r w:rsidR="006D6C42" w:rsidRPr="00435D92">
              <w:rPr>
                <w:b/>
                <w:sz w:val="18"/>
                <w:szCs w:val="18"/>
                <w:lang w:val="en-US"/>
              </w:rPr>
              <w:t>:</w:t>
            </w:r>
            <w:r w:rsidR="006D6C42" w:rsidRPr="008F78BF">
              <w:rPr>
                <w:sz w:val="18"/>
                <w:szCs w:val="18"/>
                <w:lang w:val="en-US"/>
              </w:rPr>
              <w:t xml:space="preserve"> </w:t>
            </w:r>
            <w:r w:rsidR="00697CB1" w:rsidRPr="00697CB1">
              <w:rPr>
                <w:sz w:val="18"/>
                <w:szCs w:val="18"/>
                <w:lang w:val="en-US"/>
              </w:rPr>
              <w:t>Most abundant CAZyme families (above 1% abundance) and most abundant KEGG orthologs (above 0.2% abundance) in the shotgun metagenome of cultivated microorganisms.</w:t>
            </w:r>
          </w:p>
        </w:tc>
      </w:tr>
      <w:tr w:rsidR="006D6C42" w:rsidRPr="002137D7" w14:paraId="3AE53155" w14:textId="77777777" w:rsidTr="00697CB1">
        <w:trPr>
          <w:trHeight w:val="116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3A47A5" w14:textId="77777777" w:rsidR="006D6C42" w:rsidRPr="00435D92" w:rsidRDefault="00697CB1" w:rsidP="00697CB1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C</w:t>
            </w:r>
            <w:r w:rsidR="006D6C42" w:rsidRPr="00435D92">
              <w:rPr>
                <w:b/>
                <w:sz w:val="18"/>
                <w:szCs w:val="18"/>
                <w:lang w:val="en-US"/>
              </w:rPr>
              <w:t>ategory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DB6766" w14:textId="77777777" w:rsidR="006D6C42" w:rsidRPr="00435D92" w:rsidRDefault="006D6C42" w:rsidP="00697CB1">
            <w:pPr>
              <w:spacing w:line="240" w:lineRule="auto"/>
              <w:rPr>
                <w:b/>
                <w:sz w:val="18"/>
                <w:szCs w:val="18"/>
              </w:rPr>
            </w:pPr>
            <w:r w:rsidRPr="00435D92">
              <w:rPr>
                <w:b/>
                <w:sz w:val="18"/>
                <w:szCs w:val="18"/>
                <w:lang w:val="en-US"/>
              </w:rPr>
              <w:t>A</w:t>
            </w:r>
            <w:r w:rsidRPr="00435D92">
              <w:rPr>
                <w:b/>
                <w:sz w:val="18"/>
                <w:szCs w:val="18"/>
              </w:rPr>
              <w:t>ve abundance (%)</w:t>
            </w:r>
          </w:p>
        </w:tc>
        <w:tc>
          <w:tcPr>
            <w:tcW w:w="54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1A8174" w14:textId="77777777" w:rsidR="006D6C42" w:rsidRPr="00435D92" w:rsidRDefault="006D6C42" w:rsidP="00697CB1">
            <w:pPr>
              <w:spacing w:line="240" w:lineRule="auto"/>
              <w:rPr>
                <w:b/>
                <w:sz w:val="18"/>
                <w:szCs w:val="18"/>
              </w:rPr>
            </w:pPr>
            <w:r w:rsidRPr="00435D92">
              <w:rPr>
                <w:b/>
                <w:sz w:val="18"/>
                <w:szCs w:val="18"/>
              </w:rPr>
              <w:t>Associated functions</w:t>
            </w:r>
          </w:p>
        </w:tc>
      </w:tr>
      <w:tr w:rsidR="00697CB1" w:rsidRPr="002137D7" w14:paraId="717C1B89" w14:textId="77777777" w:rsidTr="00697CB1">
        <w:trPr>
          <w:trHeight w:val="116"/>
        </w:trPr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05A25CD4" w14:textId="77777777" w:rsidR="00697CB1" w:rsidRPr="00435D92" w:rsidRDefault="00697CB1" w:rsidP="00697CB1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CAZy family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40CFE76A" w14:textId="77777777" w:rsidR="00697CB1" w:rsidRPr="00435D92" w:rsidRDefault="00697CB1" w:rsidP="00697CB1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48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02EDA268" w14:textId="77777777" w:rsidR="00697CB1" w:rsidRPr="00435D92" w:rsidRDefault="00697CB1" w:rsidP="00697CB1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</w:tr>
      <w:tr w:rsidR="006D6C42" w:rsidRPr="002137D7" w14:paraId="05D6FB03" w14:textId="77777777" w:rsidTr="00D26C05">
        <w:trPr>
          <w:trHeight w:val="116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3959F9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GT41</w:t>
            </w:r>
          </w:p>
        </w:tc>
        <w:tc>
          <w:tcPr>
            <w:tcW w:w="1276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3D71F5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6.83%</w:t>
            </w:r>
          </w:p>
        </w:tc>
        <w:tc>
          <w:tcPr>
            <w:tcW w:w="6050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049AF4D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UDP-GlcNAc: peptide β-N-acetylglucosaminyltransferase; UDP-Glc: peptide N-β-glucosyltransferase</w:t>
            </w:r>
          </w:p>
        </w:tc>
      </w:tr>
      <w:tr w:rsidR="006D6C42" w:rsidRPr="002C2ABC" w14:paraId="17509B2D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6853FF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AA3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746B1010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6.35%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4A541904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8F78BF">
              <w:rPr>
                <w:sz w:val="18"/>
                <w:szCs w:val="18"/>
                <w:lang w:val="en-US"/>
              </w:rPr>
              <w:t>Glucose-methanol-choline (GMC) family of oxidoreductases,</w:t>
            </w:r>
          </w:p>
        </w:tc>
      </w:tr>
      <w:tr w:rsidR="006D6C42" w:rsidRPr="002137D7" w14:paraId="4D1DC1EA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5DD655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GT4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4CF42B35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4.24%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4E2A7029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Mannosyltransferases/ N-acetylglucosaminyltransferases</w:t>
            </w:r>
          </w:p>
        </w:tc>
      </w:tr>
      <w:tr w:rsidR="006D6C42" w:rsidRPr="002137D7" w14:paraId="7D34F8A4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A512DD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CE1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1CD16E7F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3.78%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2988B92F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Large variety of substrates</w:t>
            </w:r>
          </w:p>
        </w:tc>
      </w:tr>
      <w:tr w:rsidR="006D6C42" w:rsidRPr="002137D7" w14:paraId="35F5C8A1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33B119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GT2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7E1E004B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3.96%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5FFE32F5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Cellulose synthase, chitin synthase, mannosyltransferase, glucosyltransferase, galactosyltransferase, rhamnosyltransferase</w:t>
            </w:r>
          </w:p>
        </w:tc>
      </w:tr>
      <w:tr w:rsidR="006D6C42" w:rsidRPr="002C2ABC" w14:paraId="56B98CF0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1EAA59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CE10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0079D45B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3.67%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5CD44720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8F78BF">
              <w:rPr>
                <w:sz w:val="18"/>
                <w:szCs w:val="18"/>
                <w:lang w:val="en-US"/>
              </w:rPr>
              <w:t>Esterases acting on non-carbohydrate substrates</w:t>
            </w:r>
          </w:p>
        </w:tc>
      </w:tr>
      <w:tr w:rsidR="006D6C42" w:rsidRPr="002137D7" w14:paraId="4BB4A017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60B139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GH13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437BAFF9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3.05%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7B1ABC3E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α-glucosidase</w:t>
            </w:r>
          </w:p>
        </w:tc>
      </w:tr>
      <w:tr w:rsidR="006D6C42" w:rsidRPr="002C2ABC" w14:paraId="78371B69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6E7F13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CE9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090DEB40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2.93%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7606A6BA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8F78BF">
              <w:rPr>
                <w:sz w:val="18"/>
                <w:szCs w:val="18"/>
                <w:lang w:val="en-US"/>
              </w:rPr>
              <w:t>Deacetylation of N-acetylglucosamine-6-phosphate to glucosamine-6-phosphate</w:t>
            </w:r>
          </w:p>
        </w:tc>
      </w:tr>
      <w:tr w:rsidR="006D6C42" w:rsidRPr="002137D7" w14:paraId="417F242F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23966F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GH92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714F13F0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2.15%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01BCC285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α-mannosidase</w:t>
            </w:r>
          </w:p>
        </w:tc>
      </w:tr>
      <w:tr w:rsidR="006D6C42" w:rsidRPr="002137D7" w14:paraId="48F7E230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9BFDF0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GT9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0C69A905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1.97%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4C85ED92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Lipopolysaccharide N-acetylglucosaminyltransferase/Heptosyltransferase</w:t>
            </w:r>
          </w:p>
        </w:tc>
      </w:tr>
      <w:tr w:rsidR="006D6C42" w:rsidRPr="002137D7" w14:paraId="5F887FDE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AD37B5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GH2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583F06A6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2.07%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04EEFDBA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β-galactosidase</w:t>
            </w:r>
          </w:p>
        </w:tc>
      </w:tr>
      <w:tr w:rsidR="006D6C42" w:rsidRPr="002137D7" w14:paraId="02355051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9E4370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GT83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5C8DE6B8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1.80%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4AD9022D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Undecaprenyl phospho-α-L-4-amino-4-deoxy-L-arabinose; dodecaprenyl phospho-β-galacturonic acid:lipopolysaccharide core α-galacturonosyl transferase</w:t>
            </w:r>
          </w:p>
        </w:tc>
      </w:tr>
      <w:tr w:rsidR="006D6C42" w:rsidRPr="002137D7" w14:paraId="1DAB281C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56F057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GH3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6C4F2D4B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1.71%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34899879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β-glucosidases/galactosidases/xylosidases</w:t>
            </w:r>
          </w:p>
        </w:tc>
      </w:tr>
      <w:tr w:rsidR="006D6C42" w:rsidRPr="002137D7" w14:paraId="306D6EAF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2E7EF5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GH109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74C94D19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1.69%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699FBEF3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α-N-acetylgalactosaminidase</w:t>
            </w:r>
          </w:p>
        </w:tc>
      </w:tr>
      <w:tr w:rsidR="006D6C42" w:rsidRPr="002137D7" w14:paraId="67BD4F21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3BF375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GH106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23F7BF13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1.34%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726A0135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α-L-rhamnosidase/rhamnogalacturonan α-L-rhamnohydrolase</w:t>
            </w:r>
          </w:p>
        </w:tc>
      </w:tr>
      <w:tr w:rsidR="006D6C42" w:rsidRPr="002137D7" w14:paraId="393A018A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918F03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GH31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3F2840C1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1.40%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0648FDB7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α-xylosidase/glucosidase/mannosidase</w:t>
            </w:r>
          </w:p>
        </w:tc>
      </w:tr>
      <w:tr w:rsidR="006D6C42" w:rsidRPr="002137D7" w14:paraId="333CF3CD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59DD7C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GH29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6F92830F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1.29%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62BACC50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α-fucosidase</w:t>
            </w:r>
          </w:p>
        </w:tc>
      </w:tr>
      <w:tr w:rsidR="006D6C42" w:rsidRPr="002137D7" w14:paraId="42BBA6B7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61D80A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GH78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78A9C5EE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1.16%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241B348C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α-L-rhamnosidase/rhamnogalacturonan α-L-rhamnohydrolase</w:t>
            </w:r>
          </w:p>
        </w:tc>
      </w:tr>
      <w:tr w:rsidR="006D6C42" w:rsidRPr="002137D7" w14:paraId="23FC3547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F79BBD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AA7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3D1E72A8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1.40%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54217E6E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Gluco/chito-oligosaccharide oxidase</w:t>
            </w:r>
          </w:p>
        </w:tc>
      </w:tr>
      <w:tr w:rsidR="006D6C42" w:rsidRPr="002137D7" w14:paraId="56148585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94AD2D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GH23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6BC45CA7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1.39%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6723738B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Peptidoglycan lyase</w:t>
            </w:r>
          </w:p>
        </w:tc>
      </w:tr>
      <w:tr w:rsidR="006D6C42" w:rsidRPr="002C2ABC" w14:paraId="1FB64B7C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5319FA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CBM50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4B1883C8" w14:textId="77777777" w:rsidR="006D6C42" w:rsidRPr="008F78BF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1.02%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06846228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8F78BF">
              <w:rPr>
                <w:sz w:val="18"/>
                <w:szCs w:val="18"/>
                <w:lang w:val="en-US"/>
              </w:rPr>
              <w:t>Bind to the N-acetylglucosamine residues in bacterial peptidoglycans and in chitin</w:t>
            </w:r>
          </w:p>
        </w:tc>
      </w:tr>
      <w:tr w:rsidR="006D6C42" w:rsidRPr="002137D7" w14:paraId="5F9746BF" w14:textId="77777777" w:rsidTr="00D26C05">
        <w:trPr>
          <w:trHeight w:val="9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7A9B4E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GT51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0DA4CF37" w14:textId="77777777" w:rsidR="006D6C42" w:rsidRPr="00D26C05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1.08%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06AE1639" w14:textId="77777777" w:rsidR="006D6C42" w:rsidRPr="00D26C05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Murein polymerase</w:t>
            </w:r>
          </w:p>
        </w:tc>
      </w:tr>
      <w:tr w:rsidR="006D6C42" w:rsidRPr="002137D7" w14:paraId="2FF9F919" w14:textId="77777777" w:rsidTr="00D26C05">
        <w:trPr>
          <w:trHeight w:val="11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81F683" w14:textId="77777777" w:rsidR="006D6C42" w:rsidRPr="008F78BF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CE4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19DAD35D" w14:textId="77777777" w:rsidR="006D6C42" w:rsidRPr="00D26C05" w:rsidRDefault="006D6C42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1.08%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  <w:hideMark/>
          </w:tcPr>
          <w:p w14:paraId="7AEB4D1B" w14:textId="77777777" w:rsidR="006D6C42" w:rsidRPr="00D26C05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De-acylation of polysaccharides</w:t>
            </w:r>
          </w:p>
        </w:tc>
      </w:tr>
      <w:tr w:rsidR="00697CB1" w:rsidRPr="001163E1" w14:paraId="2F70D77A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  <w:vAlign w:val="center"/>
          </w:tcPr>
          <w:p w14:paraId="23D60A54" w14:textId="77777777" w:rsidR="00697CB1" w:rsidRPr="00697CB1" w:rsidRDefault="00697CB1" w:rsidP="00697CB1">
            <w:pPr>
              <w:spacing w:line="240" w:lineRule="auto"/>
              <w:rPr>
                <w:b/>
                <w:sz w:val="18"/>
                <w:szCs w:val="18"/>
              </w:rPr>
            </w:pPr>
            <w:r w:rsidRPr="00697CB1">
              <w:rPr>
                <w:b/>
                <w:sz w:val="18"/>
                <w:szCs w:val="18"/>
              </w:rPr>
              <w:t>KEGG ortholog</w:t>
            </w:r>
          </w:p>
        </w:tc>
        <w:tc>
          <w:tcPr>
            <w:tcW w:w="956" w:type="dxa"/>
            <w:gridSpan w:val="2"/>
            <w:shd w:val="clear" w:color="auto" w:fill="auto"/>
            <w:noWrap/>
            <w:vAlign w:val="center"/>
          </w:tcPr>
          <w:p w14:paraId="6556EE9D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08" w:type="dxa"/>
            <w:gridSpan w:val="2"/>
            <w:shd w:val="clear" w:color="auto" w:fill="auto"/>
            <w:noWrap/>
            <w:vAlign w:val="bottom"/>
          </w:tcPr>
          <w:p w14:paraId="530CDC6B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97CB1" w:rsidRPr="002C2ABC" w14:paraId="07DAB976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17073EA9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K03296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0BFB9CFC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0,50%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4EC21CE1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D26C05">
              <w:rPr>
                <w:sz w:val="18"/>
                <w:szCs w:val="18"/>
                <w:lang w:val="en-US"/>
              </w:rPr>
              <w:t>H</w:t>
            </w:r>
            <w:r w:rsidRPr="002C2ABC">
              <w:rPr>
                <w:sz w:val="18"/>
                <w:szCs w:val="18"/>
                <w:lang w:val="en-US"/>
              </w:rPr>
              <w:t>ydrophobic/amphiphilic exporter-1 (mainly G- bacteria), HAE1 family</w:t>
            </w:r>
          </w:p>
        </w:tc>
      </w:tr>
      <w:tr w:rsidR="00697CB1" w:rsidRPr="002C2ABC" w14:paraId="7C271AF8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6D098F8C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K02014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22D4EA18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0,50%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5D25547D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D26C05">
              <w:rPr>
                <w:sz w:val="18"/>
                <w:szCs w:val="18"/>
                <w:lang w:val="en-US"/>
              </w:rPr>
              <w:t>I</w:t>
            </w:r>
            <w:r w:rsidRPr="002C2ABC">
              <w:rPr>
                <w:sz w:val="18"/>
                <w:szCs w:val="18"/>
                <w:lang w:val="en-US"/>
              </w:rPr>
              <w:t>ron complex outermembrane recepter protein</w:t>
            </w:r>
          </w:p>
        </w:tc>
      </w:tr>
      <w:tr w:rsidR="00697CB1" w:rsidRPr="002C2ABC" w14:paraId="06228655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03429AF4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K02004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2D3F23AF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0,46%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6A48CE62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D26C05">
              <w:rPr>
                <w:sz w:val="18"/>
                <w:szCs w:val="18"/>
                <w:lang w:val="en-US"/>
              </w:rPr>
              <w:t>P</w:t>
            </w:r>
            <w:r w:rsidRPr="002C2ABC">
              <w:rPr>
                <w:sz w:val="18"/>
                <w:szCs w:val="18"/>
                <w:lang w:val="en-US"/>
              </w:rPr>
              <w:t>utative ABC transport system permease protein</w:t>
            </w:r>
          </w:p>
        </w:tc>
      </w:tr>
      <w:tr w:rsidR="00697CB1" w:rsidRPr="002C2ABC" w14:paraId="257F5177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75882099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K00059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025796DB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0,41%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7542FA0A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2C2ABC">
              <w:rPr>
                <w:sz w:val="18"/>
                <w:szCs w:val="18"/>
                <w:lang w:val="en-US"/>
              </w:rPr>
              <w:t>3-oxoacyl-[acyl-carrier protein] reductase</w:t>
            </w:r>
          </w:p>
        </w:tc>
      </w:tr>
      <w:tr w:rsidR="00697CB1" w:rsidRPr="001163E1" w14:paraId="039F8205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20650824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K03406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5EF6129C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0,32%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2134DA18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Methyl-accepting chemotaxis protein</w:t>
            </w:r>
          </w:p>
        </w:tc>
      </w:tr>
      <w:tr w:rsidR="00697CB1" w:rsidRPr="002C2ABC" w14:paraId="229B5B57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194BAF3E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K01995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078EA48F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0,29%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064BBCEC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D26C05">
              <w:rPr>
                <w:sz w:val="18"/>
                <w:szCs w:val="18"/>
                <w:lang w:val="en-US"/>
              </w:rPr>
              <w:t>B</w:t>
            </w:r>
            <w:r w:rsidRPr="002C2ABC">
              <w:rPr>
                <w:sz w:val="18"/>
                <w:szCs w:val="18"/>
                <w:lang w:val="en-US"/>
              </w:rPr>
              <w:t>ranched-chain amino acid transport system ATP-binding protein</w:t>
            </w:r>
          </w:p>
        </w:tc>
      </w:tr>
      <w:tr w:rsidR="00697CB1" w:rsidRPr="001163E1" w14:paraId="0FB71990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3D0BD586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K00128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0A0B4302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0,28%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6D166895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Aldehyde dehydrogenase (NAD+)</w:t>
            </w:r>
          </w:p>
        </w:tc>
      </w:tr>
      <w:tr w:rsidR="00697CB1" w:rsidRPr="002C2ABC" w14:paraId="5FB7E296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7E5C5F7B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K18139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38C7FE66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0,27%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6B776DB0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D26C05">
              <w:rPr>
                <w:sz w:val="18"/>
                <w:szCs w:val="18"/>
                <w:lang w:val="en-US"/>
              </w:rPr>
              <w:t>O</w:t>
            </w:r>
            <w:r w:rsidRPr="002C2ABC">
              <w:rPr>
                <w:sz w:val="18"/>
                <w:szCs w:val="18"/>
                <w:lang w:val="en-US"/>
              </w:rPr>
              <w:t>uter membrane protein, multidrug efflux system</w:t>
            </w:r>
          </w:p>
        </w:tc>
      </w:tr>
      <w:tr w:rsidR="00697CB1" w:rsidRPr="002C2ABC" w14:paraId="1CBF976E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2C7C72D4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K01996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3D4DFCCB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0,27%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73E7C00D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D26C05">
              <w:rPr>
                <w:sz w:val="18"/>
                <w:szCs w:val="18"/>
                <w:lang w:val="en-US"/>
              </w:rPr>
              <w:t>B</w:t>
            </w:r>
            <w:r w:rsidRPr="002C2ABC">
              <w:rPr>
                <w:sz w:val="18"/>
                <w:szCs w:val="18"/>
                <w:lang w:val="en-US"/>
              </w:rPr>
              <w:t>ranched-chain amino acid transport system ATP-binding protein</w:t>
            </w:r>
          </w:p>
        </w:tc>
      </w:tr>
      <w:tr w:rsidR="00697CB1" w:rsidRPr="001163E1" w14:paraId="4563BC95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7D210F3B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K18138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78523414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0,26%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04A4E7F8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Multidrug resistance, efflux pump MexAB-OprM</w:t>
            </w:r>
          </w:p>
        </w:tc>
      </w:tr>
      <w:tr w:rsidR="00697CB1" w:rsidRPr="001163E1" w14:paraId="533730DA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1E466F68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K08191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0F2CA301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0,26%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3E761602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MFS transporter, ACS family, hexuronate transporter</w:t>
            </w:r>
          </w:p>
        </w:tc>
      </w:tr>
      <w:tr w:rsidR="00697CB1" w:rsidRPr="001163E1" w14:paraId="71B97897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075A0B24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K02030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246A25CB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0,25%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17389BB0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Polar amino acid transport system substrate-binding protein</w:t>
            </w:r>
          </w:p>
        </w:tc>
      </w:tr>
      <w:tr w:rsidR="00697CB1" w:rsidRPr="002C2ABC" w14:paraId="080F0631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735427E5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K02056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7E8B83E2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0,25%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494F7381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D26C05">
              <w:rPr>
                <w:sz w:val="18"/>
                <w:szCs w:val="18"/>
                <w:lang w:val="en-US"/>
              </w:rPr>
              <w:t>S</w:t>
            </w:r>
            <w:r w:rsidRPr="002C2ABC">
              <w:rPr>
                <w:sz w:val="18"/>
                <w:szCs w:val="18"/>
                <w:lang w:val="en-US"/>
              </w:rPr>
              <w:t>imple sugar transport system ATP-binding protein</w:t>
            </w:r>
          </w:p>
        </w:tc>
      </w:tr>
      <w:tr w:rsidR="00697CB1" w:rsidRPr="001163E1" w14:paraId="5C1F67D4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436D2F9C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K00249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4EC85B26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0,25%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775D94B9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Acyl-CoA dehydrogenase</w:t>
            </w:r>
          </w:p>
        </w:tc>
      </w:tr>
      <w:tr w:rsidR="00697CB1" w:rsidRPr="001163E1" w14:paraId="4978F66D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3BDF1C23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K03088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794748AC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0,24%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3EBBE625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RNA polymerase sigma-70 factor, ECF subfamily</w:t>
            </w:r>
          </w:p>
        </w:tc>
      </w:tr>
      <w:tr w:rsidR="00697CB1" w:rsidRPr="002C2ABC" w14:paraId="295839FB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40929D66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K03762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53AD17D0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0,24%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32776486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2C2ABC">
              <w:rPr>
                <w:sz w:val="18"/>
                <w:szCs w:val="18"/>
                <w:lang w:val="en-US"/>
              </w:rPr>
              <w:t>MFS transporter, MHS family, proline/betaine transporter</w:t>
            </w:r>
          </w:p>
        </w:tc>
      </w:tr>
      <w:tr w:rsidR="00697CB1" w:rsidRPr="002C2ABC" w14:paraId="7BA63836" w14:textId="77777777" w:rsidTr="00697CB1">
        <w:trPr>
          <w:trHeight w:val="116"/>
        </w:trPr>
        <w:tc>
          <w:tcPr>
            <w:tcW w:w="1418" w:type="dxa"/>
            <w:gridSpan w:val="2"/>
            <w:shd w:val="clear" w:color="auto" w:fill="auto"/>
            <w:noWrap/>
          </w:tcPr>
          <w:p w14:paraId="38B508BB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K01897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141CD0C4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0,24%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3081B915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D26C05">
              <w:rPr>
                <w:sz w:val="18"/>
                <w:szCs w:val="18"/>
                <w:lang w:val="en-US"/>
              </w:rPr>
              <w:t>L</w:t>
            </w:r>
            <w:r w:rsidRPr="002C2ABC">
              <w:rPr>
                <w:sz w:val="18"/>
                <w:szCs w:val="18"/>
                <w:lang w:val="en-US"/>
              </w:rPr>
              <w:t>ong-chain acyl-CoA synthetase</w:t>
            </w:r>
          </w:p>
        </w:tc>
      </w:tr>
      <w:tr w:rsidR="00697CB1" w:rsidRPr="002C2ABC" w14:paraId="488B7D1E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32C76ACD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K02483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275905A1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0,23%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1D39AC16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D26C05">
              <w:rPr>
                <w:sz w:val="18"/>
                <w:szCs w:val="18"/>
                <w:lang w:val="en-US"/>
              </w:rPr>
              <w:t>T</w:t>
            </w:r>
            <w:r w:rsidRPr="002C2ABC">
              <w:rPr>
                <w:sz w:val="18"/>
                <w:szCs w:val="18"/>
                <w:lang w:val="en-US"/>
              </w:rPr>
              <w:t>wo-component system, OmpR family, response regulator</w:t>
            </w:r>
          </w:p>
        </w:tc>
      </w:tr>
      <w:tr w:rsidR="00697CB1" w:rsidRPr="002C2ABC" w14:paraId="75B3E5C8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2A4BB96C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K01990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36152FB0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0,22%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65D34967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2C2ABC">
              <w:rPr>
                <w:sz w:val="18"/>
                <w:szCs w:val="18"/>
                <w:lang w:val="en-US"/>
              </w:rPr>
              <w:t>ABC-2 type transport system ATP-binding protein</w:t>
            </w:r>
          </w:p>
        </w:tc>
      </w:tr>
      <w:tr w:rsidR="00697CB1" w:rsidRPr="001163E1" w14:paraId="4AA46A98" w14:textId="77777777" w:rsidTr="00697CB1">
        <w:trPr>
          <w:trHeight w:val="116"/>
        </w:trPr>
        <w:tc>
          <w:tcPr>
            <w:tcW w:w="1738" w:type="dxa"/>
            <w:gridSpan w:val="3"/>
            <w:shd w:val="clear" w:color="auto" w:fill="auto"/>
            <w:noWrap/>
          </w:tcPr>
          <w:p w14:paraId="1183230B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K08369</w:t>
            </w:r>
          </w:p>
        </w:tc>
        <w:tc>
          <w:tcPr>
            <w:tcW w:w="814" w:type="dxa"/>
            <w:shd w:val="clear" w:color="auto" w:fill="auto"/>
            <w:noWrap/>
            <w:vAlign w:val="bottom"/>
          </w:tcPr>
          <w:p w14:paraId="6EE41A5C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0,21%</w:t>
            </w:r>
          </w:p>
        </w:tc>
        <w:tc>
          <w:tcPr>
            <w:tcW w:w="6050" w:type="dxa"/>
            <w:gridSpan w:val="3"/>
            <w:shd w:val="clear" w:color="auto" w:fill="auto"/>
            <w:noWrap/>
            <w:vAlign w:val="bottom"/>
          </w:tcPr>
          <w:p w14:paraId="3FD4328F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MFS transporter, putative metabolite:H+ symporter</w:t>
            </w:r>
          </w:p>
        </w:tc>
      </w:tr>
      <w:tr w:rsidR="00697CB1" w:rsidRPr="002C2ABC" w14:paraId="4C4CB730" w14:textId="77777777" w:rsidTr="00697CB1">
        <w:trPr>
          <w:trHeight w:val="116"/>
        </w:trPr>
        <w:tc>
          <w:tcPr>
            <w:tcW w:w="1738" w:type="dxa"/>
            <w:gridSpan w:val="3"/>
            <w:tcBorders>
              <w:bottom w:val="single" w:sz="12" w:space="0" w:color="auto"/>
            </w:tcBorders>
            <w:shd w:val="clear" w:color="auto" w:fill="auto"/>
            <w:noWrap/>
          </w:tcPr>
          <w:p w14:paraId="209A3079" w14:textId="77777777" w:rsidR="00697CB1" w:rsidRPr="00697CB1" w:rsidRDefault="00697CB1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K03296</w:t>
            </w:r>
          </w:p>
        </w:tc>
        <w:tc>
          <w:tcPr>
            <w:tcW w:w="81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64250F8" w14:textId="77777777" w:rsidR="00697CB1" w:rsidRPr="00D26C05" w:rsidRDefault="00697CB1" w:rsidP="00697C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D26C05">
              <w:rPr>
                <w:sz w:val="18"/>
                <w:szCs w:val="18"/>
              </w:rPr>
              <w:t>0,50%</w:t>
            </w:r>
          </w:p>
        </w:tc>
        <w:tc>
          <w:tcPr>
            <w:tcW w:w="6050" w:type="dxa"/>
            <w:gridSpan w:val="3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9293114" w14:textId="77777777" w:rsidR="00697CB1" w:rsidRPr="00D26C05" w:rsidRDefault="00697CB1" w:rsidP="00697CB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D26C05">
              <w:rPr>
                <w:sz w:val="18"/>
                <w:szCs w:val="18"/>
                <w:lang w:val="en-US"/>
              </w:rPr>
              <w:t>H</w:t>
            </w:r>
            <w:r w:rsidRPr="002C2ABC">
              <w:rPr>
                <w:sz w:val="18"/>
                <w:szCs w:val="18"/>
                <w:lang w:val="en-US"/>
              </w:rPr>
              <w:t>ydrophobic/amphiphilic exporter-1 (mainly G- bacteria), HAE1 family</w:t>
            </w:r>
          </w:p>
        </w:tc>
      </w:tr>
      <w:tr w:rsidR="006D6C42" w:rsidRPr="002137D7" w14:paraId="00803626" w14:textId="77777777" w:rsidTr="00697CB1">
        <w:trPr>
          <w:trHeight w:val="116"/>
        </w:trPr>
        <w:tc>
          <w:tcPr>
            <w:tcW w:w="8602" w:type="dxa"/>
            <w:gridSpan w:val="7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361C8DFF" w14:textId="77777777" w:rsidR="006D6C42" w:rsidRPr="00697CB1" w:rsidRDefault="006D6C42" w:rsidP="00697CB1">
            <w:pPr>
              <w:spacing w:line="240" w:lineRule="auto"/>
              <w:rPr>
                <w:sz w:val="18"/>
                <w:szCs w:val="18"/>
              </w:rPr>
            </w:pPr>
            <w:r w:rsidRPr="00697CB1">
              <w:rPr>
                <w:sz w:val="18"/>
                <w:szCs w:val="18"/>
              </w:rPr>
              <w:t>AA-auxiliary activity; CE-carbohydrate esterase; GH-glycoside hydrolase; GT-glycoside transferase; PL-polysaccharide lyases</w:t>
            </w:r>
          </w:p>
        </w:tc>
      </w:tr>
    </w:tbl>
    <w:p w14:paraId="51AA005C" w14:textId="0E8CF8FE" w:rsidR="006D6C42" w:rsidRDefault="006D6C42" w:rsidP="006D6C42">
      <w:pPr>
        <w:rPr>
          <w:noProof/>
        </w:rPr>
      </w:pPr>
    </w:p>
    <w:p w14:paraId="5138F35A" w14:textId="77777777" w:rsidR="00774C9F" w:rsidRDefault="00774C9F" w:rsidP="006D6C42">
      <w:pPr>
        <w:rPr>
          <w:noProof/>
        </w:rPr>
      </w:pPr>
    </w:p>
    <w:p w14:paraId="01DC97E1" w14:textId="77777777" w:rsidR="005B3CAC" w:rsidRPr="008F78BF" w:rsidRDefault="005B3CAC" w:rsidP="006D6C42">
      <w:pPr>
        <w:rPr>
          <w:noProof/>
        </w:rPr>
      </w:pPr>
    </w:p>
    <w:tbl>
      <w:tblPr>
        <w:tblW w:w="5181" w:type="dxa"/>
        <w:tblLook w:val="04A0" w:firstRow="1" w:lastRow="0" w:firstColumn="1" w:lastColumn="0" w:noHBand="0" w:noVBand="1"/>
      </w:tblPr>
      <w:tblGrid>
        <w:gridCol w:w="1017"/>
        <w:gridCol w:w="1017"/>
        <w:gridCol w:w="1017"/>
        <w:gridCol w:w="1113"/>
        <w:gridCol w:w="1017"/>
      </w:tblGrid>
      <w:tr w:rsidR="006D6C42" w:rsidRPr="002C2ABC" w14:paraId="567F2050" w14:textId="77777777" w:rsidTr="002C2ABC">
        <w:trPr>
          <w:trHeight w:val="226"/>
        </w:trPr>
        <w:tc>
          <w:tcPr>
            <w:tcW w:w="5181" w:type="dxa"/>
            <w:gridSpan w:val="5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6BB3223" w14:textId="0BDCDFD7" w:rsidR="006D6C42" w:rsidRPr="008F78BF" w:rsidRDefault="007965B4" w:rsidP="00435D9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965B4">
              <w:rPr>
                <w:b/>
                <w:sz w:val="18"/>
                <w:szCs w:val="18"/>
                <w:lang w:val="en-US"/>
              </w:rPr>
              <w:lastRenderedPageBreak/>
              <w:t xml:space="preserve">Supplementary </w:t>
            </w:r>
            <w:r w:rsidR="006D6C42" w:rsidRPr="00435D92">
              <w:rPr>
                <w:b/>
                <w:sz w:val="18"/>
                <w:szCs w:val="18"/>
                <w:lang w:val="en-US"/>
              </w:rPr>
              <w:t>Table S</w:t>
            </w:r>
            <w:r w:rsidR="00435D92" w:rsidRPr="00435D92">
              <w:rPr>
                <w:b/>
                <w:sz w:val="18"/>
                <w:szCs w:val="18"/>
                <w:lang w:val="en-US"/>
              </w:rPr>
              <w:t>5</w:t>
            </w:r>
            <w:r w:rsidR="006D6C42" w:rsidRPr="00435D92">
              <w:rPr>
                <w:b/>
                <w:sz w:val="18"/>
                <w:szCs w:val="18"/>
                <w:lang w:val="en-US"/>
              </w:rPr>
              <w:t>:</w:t>
            </w:r>
            <w:r w:rsidR="006D6C42" w:rsidRPr="008F78BF">
              <w:rPr>
                <w:sz w:val="18"/>
                <w:szCs w:val="18"/>
                <w:lang w:val="en-US"/>
              </w:rPr>
              <w:t xml:space="preserve"> MAGs coverage in all samples</w:t>
            </w:r>
          </w:p>
        </w:tc>
      </w:tr>
      <w:tr w:rsidR="006D6C42" w:rsidRPr="002137D7" w14:paraId="0F2804AE" w14:textId="77777777" w:rsidTr="002C2ABC">
        <w:trPr>
          <w:trHeight w:val="226"/>
        </w:trPr>
        <w:tc>
          <w:tcPr>
            <w:tcW w:w="10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7855A" w14:textId="77777777" w:rsidR="006D6C42" w:rsidRPr="00435D92" w:rsidRDefault="00435D92" w:rsidP="002C2ABC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Sample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3B89E" w14:textId="77777777" w:rsidR="006D6C42" w:rsidRPr="00435D92" w:rsidRDefault="006D6C42" w:rsidP="002C2ABC">
            <w:pPr>
              <w:spacing w:line="240" w:lineRule="auto"/>
              <w:rPr>
                <w:b/>
                <w:sz w:val="18"/>
                <w:szCs w:val="18"/>
              </w:rPr>
            </w:pPr>
            <w:r w:rsidRPr="00435D92">
              <w:rPr>
                <w:b/>
                <w:sz w:val="18"/>
                <w:szCs w:val="18"/>
              </w:rPr>
              <w:t>MAG1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E66F5" w14:textId="77777777" w:rsidR="006D6C42" w:rsidRPr="00435D92" w:rsidRDefault="006D6C42" w:rsidP="002C2ABC">
            <w:pPr>
              <w:spacing w:line="240" w:lineRule="auto"/>
              <w:rPr>
                <w:b/>
                <w:sz w:val="18"/>
                <w:szCs w:val="18"/>
              </w:rPr>
            </w:pPr>
            <w:r w:rsidRPr="00435D92">
              <w:rPr>
                <w:b/>
                <w:sz w:val="18"/>
                <w:szCs w:val="18"/>
              </w:rPr>
              <w:t>MAG2</w:t>
            </w: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08B84" w14:textId="77777777" w:rsidR="006D6C42" w:rsidRPr="00435D92" w:rsidRDefault="006D6C42" w:rsidP="002C2ABC">
            <w:pPr>
              <w:spacing w:line="240" w:lineRule="auto"/>
              <w:rPr>
                <w:b/>
                <w:sz w:val="18"/>
                <w:szCs w:val="18"/>
              </w:rPr>
            </w:pPr>
            <w:r w:rsidRPr="00435D92">
              <w:rPr>
                <w:b/>
                <w:sz w:val="18"/>
                <w:szCs w:val="18"/>
              </w:rPr>
              <w:t>MAG3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4F782" w14:textId="77777777" w:rsidR="006D6C42" w:rsidRPr="00435D92" w:rsidRDefault="006D6C42" w:rsidP="002C2ABC">
            <w:pPr>
              <w:spacing w:line="240" w:lineRule="auto"/>
              <w:rPr>
                <w:b/>
                <w:sz w:val="18"/>
                <w:szCs w:val="18"/>
              </w:rPr>
            </w:pPr>
            <w:r w:rsidRPr="00435D92">
              <w:rPr>
                <w:b/>
                <w:sz w:val="18"/>
                <w:szCs w:val="18"/>
              </w:rPr>
              <w:t>MAG4</w:t>
            </w:r>
          </w:p>
        </w:tc>
      </w:tr>
      <w:tr w:rsidR="006D6C42" w:rsidRPr="002137D7" w14:paraId="1A778A37" w14:textId="77777777" w:rsidTr="002C2ABC">
        <w:trPr>
          <w:trHeight w:val="226"/>
        </w:trPr>
        <w:tc>
          <w:tcPr>
            <w:tcW w:w="10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4FE0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OCP1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D070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160.7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405A6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18.9</w:t>
            </w: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97664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1805.1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F9FF0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13.2</w:t>
            </w:r>
          </w:p>
        </w:tc>
      </w:tr>
      <w:tr w:rsidR="006D6C42" w:rsidRPr="002137D7" w14:paraId="706938D7" w14:textId="77777777" w:rsidTr="002C2ABC">
        <w:trPr>
          <w:trHeight w:val="226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1327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OCP2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1C1B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126.8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08D5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29.4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A83D1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1285.5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FBAAC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20.6</w:t>
            </w:r>
          </w:p>
        </w:tc>
      </w:tr>
      <w:tr w:rsidR="006D6C42" w:rsidRPr="002137D7" w14:paraId="42C98728" w14:textId="77777777" w:rsidTr="002C2ABC">
        <w:trPr>
          <w:trHeight w:val="226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8093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OCP3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F539A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252.2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730BC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81.7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56474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1826.3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B8CE9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51.1</w:t>
            </w:r>
          </w:p>
        </w:tc>
      </w:tr>
      <w:tr w:rsidR="006D6C42" w:rsidRPr="002137D7" w14:paraId="32EEC026" w14:textId="77777777" w:rsidTr="002C2ABC">
        <w:trPr>
          <w:trHeight w:val="226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F26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OCP4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B4B31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119.9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0597C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58.3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5DD3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1348.9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4416D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45.5</w:t>
            </w:r>
          </w:p>
        </w:tc>
      </w:tr>
      <w:tr w:rsidR="006D6C42" w:rsidRPr="002137D7" w14:paraId="4824E5DA" w14:textId="77777777" w:rsidTr="002C2ABC">
        <w:trPr>
          <w:trHeight w:val="226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4B9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OCP5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5EABE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B588A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0.0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04D9F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1715.5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E9C09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0.0</w:t>
            </w:r>
          </w:p>
        </w:tc>
      </w:tr>
      <w:tr w:rsidR="006D6C42" w:rsidRPr="002137D7" w14:paraId="0817F3AB" w14:textId="77777777" w:rsidTr="002C2ABC">
        <w:trPr>
          <w:trHeight w:val="226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BB34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OCP6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4A004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127.2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BA965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48.0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E6FEB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1443.8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8573F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40.0</w:t>
            </w:r>
          </w:p>
        </w:tc>
      </w:tr>
      <w:tr w:rsidR="006D6C42" w:rsidRPr="002137D7" w14:paraId="1631E0F0" w14:textId="77777777" w:rsidTr="002C2ABC">
        <w:trPr>
          <w:trHeight w:val="226"/>
        </w:trPr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8A44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OCP7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240D72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150.3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E24B7D7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0.0</w:t>
            </w:r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AD7C76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1376.4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8C8E09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0.0</w:t>
            </w:r>
          </w:p>
        </w:tc>
      </w:tr>
      <w:tr w:rsidR="006D6C42" w:rsidRPr="002137D7" w14:paraId="79691D18" w14:textId="77777777" w:rsidTr="002C2ABC">
        <w:trPr>
          <w:trHeight w:val="226"/>
        </w:trPr>
        <w:tc>
          <w:tcPr>
            <w:tcW w:w="10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F1FB9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OCP8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7C0A918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178.4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523A9A0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90.3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42F49E6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1149.0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532D02D" w14:textId="77777777" w:rsidR="006D6C42" w:rsidRPr="008F78BF" w:rsidRDefault="006D6C42" w:rsidP="002C2ABC">
            <w:pPr>
              <w:spacing w:line="240" w:lineRule="auto"/>
              <w:rPr>
                <w:sz w:val="18"/>
                <w:szCs w:val="18"/>
              </w:rPr>
            </w:pPr>
            <w:r w:rsidRPr="008F78BF">
              <w:rPr>
                <w:sz w:val="18"/>
                <w:szCs w:val="18"/>
              </w:rPr>
              <w:t>54.5</w:t>
            </w:r>
          </w:p>
        </w:tc>
      </w:tr>
    </w:tbl>
    <w:p w14:paraId="508E1E40" w14:textId="77777777" w:rsidR="006D6C42" w:rsidRPr="008F78BF" w:rsidRDefault="006D6C42" w:rsidP="006D6C42">
      <w:pPr>
        <w:rPr>
          <w:noProof/>
          <w:lang w:val="en-US"/>
        </w:rPr>
      </w:pPr>
    </w:p>
    <w:tbl>
      <w:tblPr>
        <w:tblW w:w="8744" w:type="dxa"/>
        <w:tblLook w:val="04A0" w:firstRow="1" w:lastRow="0" w:firstColumn="1" w:lastColumn="0" w:noHBand="0" w:noVBand="1"/>
      </w:tblPr>
      <w:tblGrid>
        <w:gridCol w:w="1093"/>
        <w:gridCol w:w="5465"/>
        <w:gridCol w:w="2186"/>
      </w:tblGrid>
      <w:tr w:rsidR="006D6C42" w:rsidRPr="00D26F3E" w14:paraId="5417E645" w14:textId="77777777" w:rsidTr="00C317CE">
        <w:trPr>
          <w:trHeight w:val="132"/>
        </w:trPr>
        <w:tc>
          <w:tcPr>
            <w:tcW w:w="874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72B52E4" w14:textId="617807C0" w:rsidR="006D6C42" w:rsidRPr="008F78BF" w:rsidRDefault="007965B4" w:rsidP="002C5F11">
            <w:pPr>
              <w:spacing w:line="240" w:lineRule="auto"/>
              <w:contextualSpacing/>
              <w:jc w:val="both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7965B4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 xml:space="preserve">Supplementary </w:t>
            </w:r>
            <w:r w:rsidR="006D6C4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Table</w:t>
            </w:r>
            <w:r w:rsidR="00211DF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6D6C4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S</w:t>
            </w:r>
            <w:r w:rsidR="00435D9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6</w:t>
            </w:r>
            <w:r w:rsidR="006D6C4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: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bookmarkStart w:id="19" w:name="_Hlk30682675"/>
            <w:r w:rsidR="002C5F11" w:rsidRPr="002C5F11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Most abundant KEGG orthologs in MAGs and their associated functions. A selection of the top 10 most abundant KEGG orthologs in each genome is displayed.</w:t>
            </w:r>
            <w:bookmarkEnd w:id="19"/>
            <w:r w:rsidR="002C5F11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bookmarkStart w:id="20" w:name="_Hlk30683983"/>
            <w:r w:rsidR="002C5F11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 xml:space="preserve">Annotation performed using </w:t>
            </w:r>
            <w:r w:rsidR="002C5F11" w:rsidRPr="002C5F11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eggNOG database.</w:t>
            </w:r>
            <w:bookmarkEnd w:id="20"/>
          </w:p>
        </w:tc>
      </w:tr>
      <w:tr w:rsidR="006D6C42" w:rsidRPr="002137D7" w14:paraId="3D4C76F1" w14:textId="77777777" w:rsidTr="00C317CE">
        <w:trPr>
          <w:trHeight w:val="132"/>
        </w:trPr>
        <w:tc>
          <w:tcPr>
            <w:tcW w:w="10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9BF35" w14:textId="77777777" w:rsidR="006D6C42" w:rsidRPr="00435D92" w:rsidRDefault="006D6C42" w:rsidP="002C2ABC">
            <w:pPr>
              <w:spacing w:line="240" w:lineRule="auto"/>
              <w:contextualSpacing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KEGG</w:t>
            </w:r>
          </w:p>
        </w:tc>
        <w:tc>
          <w:tcPr>
            <w:tcW w:w="54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91B70" w14:textId="77777777" w:rsidR="006D6C42" w:rsidRPr="00435D92" w:rsidRDefault="006D6C42" w:rsidP="002C2ABC">
            <w:pPr>
              <w:spacing w:line="240" w:lineRule="auto"/>
              <w:contextualSpacing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Associated function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E6097" w14:textId="77777777" w:rsidR="006D6C42" w:rsidRPr="00435D92" w:rsidRDefault="006D6C42" w:rsidP="002C2ABC">
            <w:pPr>
              <w:spacing w:line="240" w:lineRule="auto"/>
              <w:contextualSpacing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Category</w:t>
            </w:r>
          </w:p>
        </w:tc>
      </w:tr>
      <w:tr w:rsidR="006D6C42" w:rsidRPr="002137D7" w14:paraId="06452222" w14:textId="77777777" w:rsidTr="00C317CE">
        <w:trPr>
          <w:trHeight w:val="132"/>
        </w:trPr>
        <w:tc>
          <w:tcPr>
            <w:tcW w:w="10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DF95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K18139</w:t>
            </w:r>
          </w:p>
        </w:tc>
        <w:tc>
          <w:tcPr>
            <w:tcW w:w="54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1D69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nl-NL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nl-NL" w:eastAsia="en-US"/>
              </w:rPr>
              <w:t>O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nl-NL" w:eastAsia="en-US"/>
              </w:rPr>
              <w:t>uter membrane protein, multidrug efflux system</w:t>
            </w:r>
          </w:p>
        </w:tc>
        <w:tc>
          <w:tcPr>
            <w:tcW w:w="21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2D86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5E466826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2B86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K02029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7DDB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P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olar amino acid transport system permease protein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3404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4F1E09F4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6CD2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K03762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8729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MFS transporter, MHS family, proline/betaine transporter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05AF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69A7EB1A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A763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K08369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6152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MFS transporter, putative metabolite:H+ symporter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7741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553893CD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3343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K10441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83FB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ibose transport system ATP-binding protein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0A94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7FE5129A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F69C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K00059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C864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3-oxoacyl-[acyl-carrier protein] reductase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78C6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Lipid metabolism</w:t>
            </w:r>
          </w:p>
        </w:tc>
      </w:tr>
      <w:tr w:rsidR="006D6C42" w:rsidRPr="002137D7" w14:paraId="5F24EF70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9383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K03088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BBEA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rpoE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EA1C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Transcription machinery</w:t>
            </w:r>
          </w:p>
        </w:tc>
      </w:tr>
      <w:tr w:rsidR="006D6C42" w:rsidRPr="002137D7" w14:paraId="2FC0B599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8F87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K02014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00D7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ron complex outermembrane recepter protein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06EF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7027DECB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7FF5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K03296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9786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H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ydrophobic/amphiphilic exporter-1 (mainly G- bacteria), HAE1 family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A806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7DFB180B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1240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K01990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E883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nl-NL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nl-NL" w:eastAsia="en-US"/>
              </w:rPr>
              <w:t>ABC-2 type transport system ATP-binding protein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931B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6106172F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68C4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K03286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E9F7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OmpA-OmpF porin, OOP family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7C81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22B9E2C0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5A5D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K02004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7807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P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utative ABC transport system permease protein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8101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4D101375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9BFE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K16089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3A9D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O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uter membrane receptor for ferrienterochelin and colicins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5C9E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58CD7F5E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454B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K03406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4DA1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ethyl-accepting chemotaxis protein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C4E0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Signal transduction</w:t>
            </w:r>
          </w:p>
        </w:tc>
      </w:tr>
      <w:tr w:rsidR="006D6C42" w:rsidRPr="002137D7" w14:paraId="049CDFC8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299D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K00799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5E87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lutathione S-transferase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2981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Metabolism of amino acids</w:t>
            </w:r>
          </w:p>
        </w:tc>
      </w:tr>
      <w:tr w:rsidR="006D6C42" w:rsidRPr="002137D7" w14:paraId="5697CDF0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ABB0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K02660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42FA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witching motility protein PilJ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2199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Secretion system</w:t>
            </w:r>
          </w:p>
        </w:tc>
      </w:tr>
      <w:tr w:rsidR="006D6C42" w:rsidRPr="002137D7" w14:paraId="0F8DF6BC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447C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K02030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09C9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P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olar amino acid transport system substrate-binding protein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3B76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64DA6CAB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4E1B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K02027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4A69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ultiple sugar transport system substrate-binding protein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6781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4B8999E2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CDCA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K10440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86EA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ibose transport system permease protein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9240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5D50325A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5E05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K02483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EDBC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wo-component system, OmpR family, response regulator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3251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Two-component system</w:t>
            </w:r>
          </w:p>
        </w:tc>
      </w:tr>
      <w:tr w:rsidR="006D6C42" w:rsidRPr="002137D7" w14:paraId="4E0D3BD3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9A3C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K01996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CD16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B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ranched-chain amino acid transport system ATP-binding protein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7DF0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36F09024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ED1C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K02056</w:t>
            </w:r>
          </w:p>
        </w:tc>
        <w:tc>
          <w:tcPr>
            <w:tcW w:w="5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34BF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imple sugar transport system ATP-binding protein </w:t>
            </w:r>
          </w:p>
        </w:tc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5AAE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  <w:tr w:rsidR="006D6C42" w:rsidRPr="002137D7" w14:paraId="43DCF8E2" w14:textId="77777777" w:rsidTr="00C317CE">
        <w:trPr>
          <w:trHeight w:val="132"/>
        </w:trPr>
        <w:tc>
          <w:tcPr>
            <w:tcW w:w="10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68121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K01995</w:t>
            </w:r>
          </w:p>
        </w:tc>
        <w:tc>
          <w:tcPr>
            <w:tcW w:w="54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4B6D7" w14:textId="77777777" w:rsidR="006D6C42" w:rsidRPr="008F78BF" w:rsidRDefault="00C317CE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B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ranched-chain amino acid transport system ATP-binding protein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72682" w14:textId="77777777" w:rsidR="006D6C42" w:rsidRPr="008F78BF" w:rsidRDefault="006D6C42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Transporters</w:t>
            </w:r>
          </w:p>
        </w:tc>
      </w:tr>
    </w:tbl>
    <w:p w14:paraId="0F44BDA9" w14:textId="77777777" w:rsidR="006D6C42" w:rsidRDefault="006D6C42" w:rsidP="006D6C42">
      <w:pPr>
        <w:rPr>
          <w:noProof/>
          <w:lang w:val="en-US"/>
        </w:rPr>
      </w:pPr>
    </w:p>
    <w:p w14:paraId="5B2CC1C7" w14:textId="10DC9DB0" w:rsidR="00774C9F" w:rsidRDefault="00774C9F">
      <w:pPr>
        <w:spacing w:after="160"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7A9A222E" w14:textId="77777777" w:rsidR="006D6C42" w:rsidRPr="008F78BF" w:rsidRDefault="006D6C42" w:rsidP="006D6C42">
      <w:pPr>
        <w:rPr>
          <w:noProof/>
          <w:lang w:val="en-US"/>
        </w:rPr>
      </w:pPr>
    </w:p>
    <w:tbl>
      <w:tblPr>
        <w:tblW w:w="8239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31"/>
        <w:gridCol w:w="1831"/>
        <w:gridCol w:w="4577"/>
      </w:tblGrid>
      <w:tr w:rsidR="006D6C42" w:rsidRPr="002C2ABC" w14:paraId="6FE021D4" w14:textId="77777777" w:rsidTr="005B3CAC">
        <w:trPr>
          <w:trHeight w:val="227"/>
        </w:trPr>
        <w:tc>
          <w:tcPr>
            <w:tcW w:w="8239" w:type="dxa"/>
            <w:gridSpan w:val="3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F12D0C6" w14:textId="0F9F72D9" w:rsidR="006D6C42" w:rsidRPr="008F78BF" w:rsidRDefault="007965B4" w:rsidP="00435D92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7965B4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 xml:space="preserve">Supplementary </w:t>
            </w:r>
            <w:r w:rsidR="006D6C4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Table</w:t>
            </w:r>
            <w:r w:rsidR="00435D9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6D6C4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S</w:t>
            </w:r>
            <w:r w:rsidR="00435D9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7</w:t>
            </w:r>
            <w:r w:rsidR="006D6C4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: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 xml:space="preserve"> Sugar transporters in MAG1</w:t>
            </w:r>
            <w:r w:rsidR="002C5F11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bookmarkStart w:id="21" w:name="_Hlk30682689"/>
            <w:r w:rsidR="002C5F11" w:rsidRPr="002C5F11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annotated with eggNOG database.</w:t>
            </w:r>
            <w:bookmarkEnd w:id="21"/>
          </w:p>
        </w:tc>
      </w:tr>
      <w:tr w:rsidR="006D6C42" w:rsidRPr="002137D7" w14:paraId="4B9633D4" w14:textId="77777777" w:rsidTr="005B3CAC">
        <w:trPr>
          <w:trHeight w:val="227"/>
        </w:trPr>
        <w:tc>
          <w:tcPr>
            <w:tcW w:w="18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7EC36C" w14:textId="77777777" w:rsidR="006D6C42" w:rsidRPr="00435D92" w:rsidRDefault="006D6C42" w:rsidP="002C2ABC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KEGG</w:t>
            </w:r>
          </w:p>
        </w:tc>
        <w:tc>
          <w:tcPr>
            <w:tcW w:w="18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BAE06" w14:textId="77777777" w:rsidR="006D6C42" w:rsidRPr="00435D92" w:rsidRDefault="006D6C42" w:rsidP="002C2ABC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Gene</w:t>
            </w:r>
          </w:p>
        </w:tc>
        <w:tc>
          <w:tcPr>
            <w:tcW w:w="45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EFE0F6" w14:textId="77777777" w:rsidR="006D6C42" w:rsidRPr="00435D92" w:rsidRDefault="006D6C42" w:rsidP="002C2ABC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Type of transporter</w:t>
            </w:r>
          </w:p>
        </w:tc>
      </w:tr>
      <w:tr w:rsidR="006D6C42" w:rsidRPr="002137D7" w14:paraId="1654F2ED" w14:textId="77777777" w:rsidTr="005B3CAC">
        <w:trPr>
          <w:trHeight w:val="227"/>
        </w:trPr>
        <w:tc>
          <w:tcPr>
            <w:tcW w:w="183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F2C86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K10111</w:t>
            </w:r>
          </w:p>
        </w:tc>
        <w:tc>
          <w:tcPr>
            <w:tcW w:w="183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6BE8B8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malK</w:t>
            </w:r>
          </w:p>
        </w:tc>
        <w:tc>
          <w:tcPr>
            <w:tcW w:w="45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CBC518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Multiple sugar transport</w:t>
            </w:r>
          </w:p>
        </w:tc>
      </w:tr>
      <w:tr w:rsidR="006D6C42" w:rsidRPr="002137D7" w14:paraId="720FFBAD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53F83355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K10112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73D6176C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msmX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774D7860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Multiple sugar transport</w:t>
            </w:r>
          </w:p>
        </w:tc>
      </w:tr>
      <w:tr w:rsidR="006D6C42" w:rsidRPr="002137D7" w14:paraId="207ECB13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6A36FEFA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K10227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5AE0A2A6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smoE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76CC8E5F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Sorbitol/mannitol transport system</w:t>
            </w:r>
          </w:p>
        </w:tc>
      </w:tr>
      <w:tr w:rsidR="006D6C42" w:rsidRPr="002137D7" w14:paraId="683C77AA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3B41556B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K10228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5476C894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smoF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6BF9C661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Sorbitol/mannitol transport system</w:t>
            </w:r>
          </w:p>
        </w:tc>
      </w:tr>
      <w:tr w:rsidR="006D6C42" w:rsidRPr="002137D7" w14:paraId="66E12F47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72C79B7B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K10229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6EA4BF02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smoG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41409D59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Sorbitol/mannitol transport system</w:t>
            </w:r>
          </w:p>
        </w:tc>
      </w:tr>
      <w:tr w:rsidR="006D6C42" w:rsidRPr="002137D7" w14:paraId="2CC5A2EA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67DFAFBA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K10439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0B6552DB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rbsB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49285EB2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Ribose transport system</w:t>
            </w:r>
          </w:p>
        </w:tc>
      </w:tr>
      <w:tr w:rsidR="006D6C42" w:rsidRPr="002137D7" w14:paraId="4E525BC8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3507B317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K10440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036E4928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rbsC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38F9482B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Ribose transport system</w:t>
            </w:r>
          </w:p>
        </w:tc>
      </w:tr>
      <w:tr w:rsidR="006D6C42" w:rsidRPr="002137D7" w14:paraId="494F336E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4897F068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K10441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07EE9D14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rbsA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680CACD4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Ribose transport system</w:t>
            </w:r>
          </w:p>
        </w:tc>
      </w:tr>
      <w:tr w:rsidR="006D6C42" w:rsidRPr="002137D7" w14:paraId="1CAE2965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7E74EACF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K10537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6660FDF5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araF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31FB9C76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L-arabinose transport system</w:t>
            </w:r>
          </w:p>
        </w:tc>
      </w:tr>
      <w:tr w:rsidR="006D6C42" w:rsidRPr="002137D7" w14:paraId="220320C0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6076C8F4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K10538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48081A7F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araH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79ED5C84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L-arabinose transport system</w:t>
            </w:r>
          </w:p>
        </w:tc>
      </w:tr>
      <w:tr w:rsidR="006D6C42" w:rsidRPr="002137D7" w14:paraId="5339D686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6D0C35B2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K10539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0874E69A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araG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07BF5C05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L-arabinose transport system</w:t>
            </w:r>
          </w:p>
        </w:tc>
      </w:tr>
      <w:tr w:rsidR="006D6C42" w:rsidRPr="002137D7" w14:paraId="6AC859C1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6CE7C10C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K10543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11E5D88E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xylF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39B18858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D-xylose transport system</w:t>
            </w:r>
          </w:p>
        </w:tc>
      </w:tr>
      <w:tr w:rsidR="006D6C42" w:rsidRPr="002137D7" w14:paraId="1BBBDE24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23282D63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K10544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5761F492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xylH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63F07B6D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D-xylose transport system</w:t>
            </w:r>
          </w:p>
        </w:tc>
      </w:tr>
      <w:tr w:rsidR="006D6C42" w:rsidRPr="002137D7" w14:paraId="46B09AA9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1145C0E1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K10545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3C053B40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xylG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2FBED2FA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D-xylose transport system</w:t>
            </w:r>
          </w:p>
        </w:tc>
      </w:tr>
      <w:tr w:rsidR="006D6C42" w:rsidRPr="002137D7" w14:paraId="665CA00E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002A1712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K10552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69C3C090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frcB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15BF48E8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Fructose transport system</w:t>
            </w:r>
          </w:p>
        </w:tc>
      </w:tr>
      <w:tr w:rsidR="006D6C42" w:rsidRPr="002137D7" w14:paraId="19FD278F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0A7526A2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K10553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4B57DDC2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frcC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04E32B34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Fructose transport system</w:t>
            </w:r>
          </w:p>
        </w:tc>
      </w:tr>
      <w:tr w:rsidR="006D6C42" w:rsidRPr="002137D7" w14:paraId="5EFC849F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1FE35F3C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K10554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70C942CE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frcA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7414DA02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Fructose transport system</w:t>
            </w:r>
          </w:p>
        </w:tc>
      </w:tr>
      <w:tr w:rsidR="006D6C42" w:rsidRPr="002137D7" w14:paraId="6355F13F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1878B862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K10559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6A463B4D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rhaS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235DDF8D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Rhamnose transport system</w:t>
            </w:r>
          </w:p>
        </w:tc>
      </w:tr>
      <w:tr w:rsidR="006D6C42" w:rsidRPr="002137D7" w14:paraId="2F570D68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7314F399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K10560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05D21C23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rhaP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688E1F63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Rhamnose transport system</w:t>
            </w:r>
          </w:p>
        </w:tc>
      </w:tr>
      <w:tr w:rsidR="006D6C42" w:rsidRPr="002137D7" w14:paraId="03CC12E0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39AA0C99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K10561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4BB21DCD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rhaQ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0B2E219C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Rhamnose transport system</w:t>
            </w:r>
          </w:p>
        </w:tc>
      </w:tr>
      <w:tr w:rsidR="006D6C42" w:rsidRPr="002137D7" w14:paraId="3507F249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46FCCD80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K10562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6B649531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rhaT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0CBC7602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Rhamnose transport system</w:t>
            </w:r>
          </w:p>
        </w:tc>
      </w:tr>
      <w:tr w:rsidR="006D6C42" w:rsidRPr="002137D7" w14:paraId="47091A0B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0CE69FE8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K17315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06914267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gtsA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0DAD28F6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Glucose/mannose transport system</w:t>
            </w:r>
          </w:p>
        </w:tc>
      </w:tr>
      <w:tr w:rsidR="006D6C42" w:rsidRPr="002137D7" w14:paraId="78CDF4F1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4338E612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K17316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78DF24B7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gtsB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23907B11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Glucose/mannose transport system</w:t>
            </w:r>
          </w:p>
        </w:tc>
      </w:tr>
      <w:tr w:rsidR="006D6C42" w:rsidRPr="002137D7" w14:paraId="752CD4D0" w14:textId="77777777" w:rsidTr="005B3CAC">
        <w:trPr>
          <w:trHeight w:val="227"/>
        </w:trPr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103AC37B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K17317</w:t>
            </w:r>
          </w:p>
        </w:tc>
        <w:tc>
          <w:tcPr>
            <w:tcW w:w="1831" w:type="dxa"/>
            <w:shd w:val="clear" w:color="auto" w:fill="auto"/>
            <w:noWrap/>
            <w:vAlign w:val="bottom"/>
            <w:hideMark/>
          </w:tcPr>
          <w:p w14:paraId="3969F7F6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gtsC</w:t>
            </w:r>
          </w:p>
        </w:tc>
        <w:tc>
          <w:tcPr>
            <w:tcW w:w="4577" w:type="dxa"/>
            <w:shd w:val="clear" w:color="auto" w:fill="auto"/>
            <w:noWrap/>
            <w:vAlign w:val="bottom"/>
            <w:hideMark/>
          </w:tcPr>
          <w:p w14:paraId="315A6DA3" w14:textId="77777777" w:rsidR="006D6C42" w:rsidRPr="008F78BF" w:rsidRDefault="006D6C42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Glucose/mannose transport system</w:t>
            </w:r>
          </w:p>
        </w:tc>
      </w:tr>
    </w:tbl>
    <w:p w14:paraId="53ED1E28" w14:textId="02B79929" w:rsidR="00774C9F" w:rsidRDefault="00774C9F" w:rsidP="006D6C42">
      <w:pPr>
        <w:rPr>
          <w:noProof/>
          <w:lang w:val="en-US"/>
        </w:rPr>
      </w:pPr>
    </w:p>
    <w:p w14:paraId="587B588A" w14:textId="77777777" w:rsidR="00774C9F" w:rsidRDefault="00774C9F">
      <w:pPr>
        <w:spacing w:after="160"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tbl>
      <w:tblPr>
        <w:tblW w:w="8505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23"/>
        <w:gridCol w:w="2401"/>
        <w:gridCol w:w="3881"/>
      </w:tblGrid>
      <w:tr w:rsidR="006D6C42" w:rsidRPr="002C2ABC" w14:paraId="13EB8D76" w14:textId="77777777" w:rsidTr="00774C9F">
        <w:trPr>
          <w:trHeight w:val="113"/>
        </w:trPr>
        <w:tc>
          <w:tcPr>
            <w:tcW w:w="8505" w:type="dxa"/>
            <w:gridSpan w:val="3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AAAC244" w14:textId="705DD754" w:rsidR="006D6C42" w:rsidRPr="002137D7" w:rsidRDefault="007965B4" w:rsidP="00435D92">
            <w:pPr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7965B4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lastRenderedPageBreak/>
              <w:t xml:space="preserve">Supplementary </w:t>
            </w:r>
            <w:r w:rsidR="006D6C4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Table</w:t>
            </w:r>
            <w:r w:rsidR="00435D9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6D6C4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S</w:t>
            </w:r>
            <w:r w:rsidR="00435D9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8</w:t>
            </w:r>
            <w:r w:rsidR="006D6C4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: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 xml:space="preserve"> Sugar transporters in MAG2</w:t>
            </w:r>
            <w:r w:rsidR="002C5F11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2C5F11" w:rsidRPr="002C5F11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annotated with eggNOG database.</w:t>
            </w:r>
          </w:p>
        </w:tc>
      </w:tr>
      <w:tr w:rsidR="005A720E" w:rsidRPr="002137D7" w14:paraId="19938E17" w14:textId="77777777" w:rsidTr="00774C9F">
        <w:trPr>
          <w:trHeight w:val="113"/>
        </w:trPr>
        <w:tc>
          <w:tcPr>
            <w:tcW w:w="22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9EAAC7" w14:textId="77777777" w:rsidR="005A720E" w:rsidRPr="00435D92" w:rsidRDefault="005A720E" w:rsidP="005A720E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KEGG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A7600" w14:textId="77777777" w:rsidR="005A720E" w:rsidRPr="00435D92" w:rsidRDefault="005A720E" w:rsidP="005A720E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Gene</w:t>
            </w:r>
          </w:p>
        </w:tc>
        <w:tc>
          <w:tcPr>
            <w:tcW w:w="38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5DB273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81B42">
              <w:rPr>
                <w:rFonts w:eastAsia="Times New Roman"/>
                <w:b/>
                <w:color w:val="000000"/>
                <w:sz w:val="20"/>
                <w:szCs w:val="20"/>
              </w:rPr>
              <w:t>Type of transporter</w:t>
            </w:r>
          </w:p>
        </w:tc>
      </w:tr>
      <w:tr w:rsidR="005A720E" w:rsidRPr="002137D7" w14:paraId="698039C8" w14:textId="77777777" w:rsidTr="00774C9F">
        <w:trPr>
          <w:trHeight w:val="113"/>
        </w:trPr>
        <w:tc>
          <w:tcPr>
            <w:tcW w:w="222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BED78E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K06726</w:t>
            </w:r>
          </w:p>
        </w:tc>
        <w:tc>
          <w:tcPr>
            <w:tcW w:w="240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603C33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rbsD</w:t>
            </w:r>
          </w:p>
        </w:tc>
        <w:tc>
          <w:tcPr>
            <w:tcW w:w="388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F253A9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781B42">
              <w:rPr>
                <w:rFonts w:eastAsia="Times New Roman"/>
                <w:color w:val="000000"/>
                <w:sz w:val="20"/>
                <w:szCs w:val="20"/>
              </w:rPr>
              <w:t>D-ribose pyranase</w:t>
            </w:r>
          </w:p>
        </w:tc>
      </w:tr>
      <w:tr w:rsidR="005A720E" w:rsidRPr="002137D7" w14:paraId="05B43E6E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7735A11E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K10108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5F72F894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malE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58B72932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altose/maltodextrin transport system</w:t>
            </w:r>
          </w:p>
        </w:tc>
      </w:tr>
      <w:tr w:rsidR="005A720E" w:rsidRPr="002137D7" w14:paraId="03957F87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6ECBBE93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K10109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195B0B96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malF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54D82879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altose/maltodextrin transport system</w:t>
            </w:r>
          </w:p>
        </w:tc>
      </w:tr>
      <w:tr w:rsidR="005A720E" w:rsidRPr="002137D7" w14:paraId="3B1C0836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194A2228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K10110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4C0D1047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malG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2C365307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altose/maltodextrin transport system</w:t>
            </w:r>
          </w:p>
        </w:tc>
      </w:tr>
      <w:tr w:rsidR="005A720E" w:rsidRPr="002137D7" w14:paraId="6F839D3E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3D73E333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K10111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21DFDE5E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malK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24627086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ultiple sugar transport</w:t>
            </w:r>
          </w:p>
        </w:tc>
      </w:tr>
      <w:tr w:rsidR="005A720E" w:rsidRPr="002137D7" w14:paraId="284858E6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27344830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K10112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1BC22C3C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msmX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0327C8A0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ultiple sugar transport</w:t>
            </w:r>
          </w:p>
        </w:tc>
      </w:tr>
      <w:tr w:rsidR="005A720E" w:rsidRPr="002C2ABC" w14:paraId="70292817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7A8740ED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K10117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31D2BEF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msmE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CF578D3" w14:textId="77777777" w:rsidR="005A720E" w:rsidRPr="005A720E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A720E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Raffinose/stachyose/melibiose transport system</w:t>
            </w:r>
          </w:p>
        </w:tc>
      </w:tr>
      <w:tr w:rsidR="005A720E" w:rsidRPr="002C2ABC" w14:paraId="730862F6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75F3FAD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K10118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2BEB912E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msmF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072D61AA" w14:textId="77777777" w:rsidR="005A720E" w:rsidRPr="005A720E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A720E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Raffinose/stachyose/melibiose transport system</w:t>
            </w:r>
          </w:p>
        </w:tc>
      </w:tr>
      <w:tr w:rsidR="005A720E" w:rsidRPr="002C2ABC" w14:paraId="5DC5FCC7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23C97E04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K10119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03F422A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msmG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47E2AAF9" w14:textId="77777777" w:rsidR="005A720E" w:rsidRPr="005A720E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A720E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Raffinose/stachyose/melibiose transport system</w:t>
            </w:r>
          </w:p>
        </w:tc>
      </w:tr>
      <w:tr w:rsidR="005A720E" w:rsidRPr="002137D7" w14:paraId="52B5E1EC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0F7F54D5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K10191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22E6307E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lacK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3DF25B1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L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actose/L-arabinose transport system</w:t>
            </w:r>
          </w:p>
        </w:tc>
      </w:tr>
      <w:tr w:rsidR="005A720E" w:rsidRPr="002137D7" w14:paraId="34724BF3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26A906DC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K10193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3D78DD85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togM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60D7089D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O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ligogalacturonide transport system</w:t>
            </w:r>
          </w:p>
        </w:tc>
      </w:tr>
      <w:tr w:rsidR="005A720E" w:rsidRPr="002137D7" w14:paraId="08B66BB5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1FD865BF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K10228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4BC41A44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smoF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3D30804A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orbitol/mannitol transport system</w:t>
            </w:r>
          </w:p>
        </w:tc>
      </w:tr>
      <w:tr w:rsidR="005A720E" w:rsidRPr="002137D7" w14:paraId="34286703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594EA38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K10229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38E4EC74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smoG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414FF9A1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orbitol/mannitol transport system</w:t>
            </w:r>
          </w:p>
        </w:tc>
      </w:tr>
      <w:tr w:rsidR="005A720E" w:rsidRPr="002137D7" w14:paraId="0EE49C52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0D04A98C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K10234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06E90FF8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aglG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361641BC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lpha-glucoside transport system</w:t>
            </w:r>
          </w:p>
        </w:tc>
      </w:tr>
      <w:tr w:rsidR="005A720E" w:rsidRPr="002137D7" w14:paraId="2959C470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734DB327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K10235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06DED64F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aglK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2DD040FC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lpha-glucoside transport system</w:t>
            </w:r>
          </w:p>
        </w:tc>
      </w:tr>
      <w:tr w:rsidR="005A720E" w:rsidRPr="002137D7" w14:paraId="116CBBA6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73D1BBB3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K10236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501AB903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thuE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2C389304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rehalose/maltose transport system</w:t>
            </w:r>
          </w:p>
        </w:tc>
      </w:tr>
      <w:tr w:rsidR="005A720E" w:rsidRPr="002137D7" w14:paraId="05EE9D03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136795D1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K10237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07EB237C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thuF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62BCF422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rehalose/maltose transport system</w:t>
            </w:r>
          </w:p>
        </w:tc>
      </w:tr>
      <w:tr w:rsidR="005A720E" w:rsidRPr="002137D7" w14:paraId="48573248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2E0A3BB5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K10238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59A14A65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thuG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1BAFF503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rehalose/maltose transport system</w:t>
            </w:r>
          </w:p>
        </w:tc>
      </w:tr>
      <w:tr w:rsidR="005A720E" w:rsidRPr="002137D7" w14:paraId="46DF40EB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5430C4DA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K10240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6DFCD115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cebE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16EE166E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ellobiose transport system</w:t>
            </w:r>
          </w:p>
        </w:tc>
      </w:tr>
      <w:tr w:rsidR="005A720E" w:rsidRPr="002137D7" w14:paraId="692E12F1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7DCA51B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K10241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55AE7562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cebF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20DA1396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ellobiose transport system</w:t>
            </w:r>
          </w:p>
        </w:tc>
      </w:tr>
      <w:tr w:rsidR="005A720E" w:rsidRPr="002137D7" w14:paraId="316C7E34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2799A342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K10242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4C18F08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cebG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3D0EEF7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ellobiose transport system</w:t>
            </w:r>
          </w:p>
        </w:tc>
      </w:tr>
      <w:tr w:rsidR="005A720E" w:rsidRPr="002137D7" w14:paraId="3622F7ED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2A327020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K10439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6C04504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rbsB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C8930D3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ibose transport system</w:t>
            </w:r>
          </w:p>
        </w:tc>
      </w:tr>
      <w:tr w:rsidR="005A720E" w:rsidRPr="002137D7" w14:paraId="55D86DC8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768E20E0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K10440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45903327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rbsC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480729B9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ibose transport system</w:t>
            </w:r>
          </w:p>
        </w:tc>
      </w:tr>
      <w:tr w:rsidR="005A720E" w:rsidRPr="002137D7" w14:paraId="69C7E2F1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6AF867BF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K10441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56B0FF46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rbsA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5F3E080E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ibose transport system</w:t>
            </w:r>
          </w:p>
        </w:tc>
      </w:tr>
      <w:tr w:rsidR="005A720E" w:rsidRPr="002137D7" w14:paraId="36ED69BF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345A19EF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K10537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7FA1AC41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araF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85A2FEC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781B42">
              <w:rPr>
                <w:rFonts w:eastAsia="Times New Roman"/>
                <w:color w:val="000000"/>
                <w:sz w:val="20"/>
                <w:szCs w:val="20"/>
              </w:rPr>
              <w:t>L-arabinose transport system</w:t>
            </w:r>
          </w:p>
        </w:tc>
      </w:tr>
      <w:tr w:rsidR="005A720E" w:rsidRPr="002137D7" w14:paraId="1D999F6B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4CFE8559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K10538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5B4E93AD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araH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08446B6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781B42">
              <w:rPr>
                <w:rFonts w:eastAsia="Times New Roman"/>
                <w:color w:val="000000"/>
                <w:sz w:val="20"/>
                <w:szCs w:val="20"/>
              </w:rPr>
              <w:t>L-arabinose transport system</w:t>
            </w:r>
          </w:p>
        </w:tc>
      </w:tr>
      <w:tr w:rsidR="005A720E" w:rsidRPr="002137D7" w14:paraId="4C52CBB2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2985838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K10539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021443C4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araG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5E7868A1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781B42">
              <w:rPr>
                <w:rFonts w:eastAsia="Times New Roman"/>
                <w:color w:val="000000"/>
                <w:sz w:val="20"/>
                <w:szCs w:val="20"/>
              </w:rPr>
              <w:t>L-arabinose transport system</w:t>
            </w:r>
          </w:p>
        </w:tc>
      </w:tr>
      <w:tr w:rsidR="005A720E" w:rsidRPr="002137D7" w14:paraId="41A218A6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1F5D4907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K10540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58C75175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mglB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18CCD04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ethyl-galactoside transport system</w:t>
            </w:r>
          </w:p>
        </w:tc>
      </w:tr>
      <w:tr w:rsidR="005A720E" w:rsidRPr="002137D7" w14:paraId="69B6D694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02987E70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K10541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2F3731E8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mglC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38252FE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ethyl-galactoside transport system</w:t>
            </w:r>
          </w:p>
        </w:tc>
      </w:tr>
      <w:tr w:rsidR="005A720E" w:rsidRPr="002137D7" w14:paraId="27645351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2652D2C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K10542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526D8638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mglA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4EC2EF54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ethyl-galactoside transport system</w:t>
            </w:r>
          </w:p>
        </w:tc>
      </w:tr>
      <w:tr w:rsidR="005A720E" w:rsidRPr="002137D7" w14:paraId="44FC1A96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4EDD102F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K10543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11C2B90A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xylF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6415F90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781B42">
              <w:rPr>
                <w:rFonts w:eastAsia="Times New Roman"/>
                <w:color w:val="000000"/>
                <w:sz w:val="20"/>
                <w:szCs w:val="20"/>
              </w:rPr>
              <w:t>D-xylose transport system</w:t>
            </w:r>
          </w:p>
        </w:tc>
      </w:tr>
      <w:tr w:rsidR="005A720E" w:rsidRPr="002137D7" w14:paraId="01DC1B99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1694CF53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K10544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65E26D08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xylH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3A7DA97E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781B42">
              <w:rPr>
                <w:rFonts w:eastAsia="Times New Roman"/>
                <w:color w:val="000000"/>
                <w:sz w:val="20"/>
                <w:szCs w:val="20"/>
              </w:rPr>
              <w:t>D-xylose transport system</w:t>
            </w:r>
          </w:p>
        </w:tc>
      </w:tr>
      <w:tr w:rsidR="005A720E" w:rsidRPr="002137D7" w14:paraId="17A71452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741B615E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K10545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59735A78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xylG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3962A029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781B42">
              <w:rPr>
                <w:rFonts w:eastAsia="Times New Roman"/>
                <w:color w:val="000000"/>
                <w:sz w:val="20"/>
                <w:szCs w:val="20"/>
              </w:rPr>
              <w:t>D-xylose transport system</w:t>
            </w:r>
          </w:p>
        </w:tc>
      </w:tr>
      <w:tr w:rsidR="005A720E" w:rsidRPr="002137D7" w14:paraId="6952D9A2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7FC355F1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K10548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03C4FBAF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-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36F8293D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utative multiple sugar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transport</w:t>
            </w:r>
          </w:p>
        </w:tc>
      </w:tr>
      <w:tr w:rsidR="005A720E" w:rsidRPr="002137D7" w14:paraId="19CB7893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2A73F8D7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K10550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3E1E138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alsC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22E08142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781B42">
              <w:rPr>
                <w:rFonts w:eastAsia="Times New Roman"/>
                <w:color w:val="000000"/>
                <w:sz w:val="20"/>
                <w:szCs w:val="20"/>
              </w:rPr>
              <w:t>D-allose transport system</w:t>
            </w:r>
          </w:p>
        </w:tc>
      </w:tr>
      <w:tr w:rsidR="005A720E" w:rsidRPr="002137D7" w14:paraId="205752B3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2DDD70B3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K10552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23395FF1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frcB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6B225D04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ructose transport system</w:t>
            </w:r>
          </w:p>
        </w:tc>
      </w:tr>
      <w:tr w:rsidR="005A720E" w:rsidRPr="002137D7" w14:paraId="1C22E0AB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510C5466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K10553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610EAFCF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frcC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0B7B817A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ructose transport system</w:t>
            </w:r>
          </w:p>
        </w:tc>
      </w:tr>
      <w:tr w:rsidR="005A720E" w:rsidRPr="002137D7" w14:paraId="7579C27D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0111AE35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K10554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1E54CF91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frcA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36ABBCE1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ructose transport system</w:t>
            </w:r>
          </w:p>
        </w:tc>
      </w:tr>
      <w:tr w:rsidR="005A720E" w:rsidRPr="002137D7" w14:paraId="2C3F4C51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5B272726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K10558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0815D2D2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lsrA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484578FD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781B42">
              <w:rPr>
                <w:rFonts w:eastAsia="Times New Roman"/>
                <w:color w:val="000000"/>
                <w:sz w:val="20"/>
                <w:szCs w:val="20"/>
              </w:rPr>
              <w:t>AI-2 transport system</w:t>
            </w:r>
          </w:p>
        </w:tc>
      </w:tr>
      <w:tr w:rsidR="005A720E" w:rsidRPr="002137D7" w14:paraId="408B286F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135F8111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K10559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51E72125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rhaS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2AEF7C95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hamnose transport system</w:t>
            </w:r>
          </w:p>
        </w:tc>
      </w:tr>
      <w:tr w:rsidR="005A720E" w:rsidRPr="002137D7" w14:paraId="424C8DD2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359B0F07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K10560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189C5E2E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rhaP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41D5CDFF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hamnose transport system</w:t>
            </w:r>
          </w:p>
        </w:tc>
      </w:tr>
      <w:tr w:rsidR="005A720E" w:rsidRPr="002137D7" w14:paraId="68D16CB3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0DE9977F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K10561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55658D52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rhaQ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33EB66BF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hamnose transport system</w:t>
            </w:r>
          </w:p>
        </w:tc>
      </w:tr>
      <w:tr w:rsidR="005A720E" w:rsidRPr="002137D7" w14:paraId="4AA23A6D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4543FB86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K10562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5C151E1E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rhaT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313147F4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hamnose transport system</w:t>
            </w:r>
          </w:p>
        </w:tc>
      </w:tr>
      <w:tr w:rsidR="005A720E" w:rsidRPr="002137D7" w14:paraId="7C9DFB9E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4CA838D2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K15770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6C98A63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cycB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372E0C63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rabinogalactan oligomer /</w:t>
            </w:r>
          </w:p>
        </w:tc>
      </w:tr>
      <w:tr w:rsidR="005A720E" w:rsidRPr="002137D7" w14:paraId="69B2EFF4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53CACB71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K15771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25EB8F62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ganP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58E87A91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rabinogalactan oligomer /</w:t>
            </w:r>
          </w:p>
        </w:tc>
      </w:tr>
      <w:tr w:rsidR="005A720E" w:rsidRPr="002137D7" w14:paraId="1BCB9CF6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10AC5755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K15772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3E9F1CBD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ganQ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91E55B9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rabinogalactan oligomer /</w:t>
            </w:r>
          </w:p>
        </w:tc>
      </w:tr>
      <w:tr w:rsidR="005A720E" w:rsidRPr="002137D7" w14:paraId="7AF6882A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6D513B7E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K17204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60643E78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eryE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00BD5871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E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rythritol transport system</w:t>
            </w:r>
          </w:p>
        </w:tc>
      </w:tr>
      <w:tr w:rsidR="005A720E" w:rsidRPr="002137D7" w14:paraId="64E8C78F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5ED2BE66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K17207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55DF4045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xltA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0B18283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utative xylitol transport</w:t>
            </w:r>
          </w:p>
        </w:tc>
      </w:tr>
      <w:tr w:rsidR="005A720E" w:rsidRPr="002137D7" w14:paraId="1F679701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513CAF69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K17208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20222FA8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ibpA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5A8AF1B5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I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nositol transport system</w:t>
            </w:r>
          </w:p>
        </w:tc>
      </w:tr>
      <w:tr w:rsidR="005A720E" w:rsidRPr="002137D7" w14:paraId="75989699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6418CA91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K17209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26200846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iatP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35EA38FA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I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nositol transport system</w:t>
            </w:r>
          </w:p>
        </w:tc>
      </w:tr>
      <w:tr w:rsidR="005A720E" w:rsidRPr="002137D7" w14:paraId="00508982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79D66C3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K17210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32030EFE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iatA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3A62EDFB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I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nositol transport system</w:t>
            </w:r>
          </w:p>
        </w:tc>
      </w:tr>
      <w:tr w:rsidR="005A720E" w:rsidRPr="002C2ABC" w14:paraId="214B03AA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2CB7F31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lastRenderedPageBreak/>
              <w:t>K17213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27F6131A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inositol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26478877" w14:textId="77777777" w:rsidR="005A720E" w:rsidRPr="002C2ABC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Inositol transport system substrate-binding</w:t>
            </w:r>
          </w:p>
        </w:tc>
      </w:tr>
      <w:tr w:rsidR="005A720E" w:rsidRPr="002137D7" w14:paraId="6B707DD2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55D860B5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K17214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6902D253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inositol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2C4B9A70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I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nositol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t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ransport system permease</w:t>
            </w:r>
          </w:p>
        </w:tc>
      </w:tr>
      <w:tr w:rsidR="005A720E" w:rsidRPr="002C2ABC" w14:paraId="35476300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5597D7E6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K17215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3D428113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inositol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3B5E8CAB" w14:textId="77777777" w:rsidR="005A720E" w:rsidRPr="002C2ABC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Inositol transport system ATP-binding</w:t>
            </w:r>
          </w:p>
        </w:tc>
      </w:tr>
      <w:tr w:rsidR="005A720E" w:rsidRPr="002137D7" w14:paraId="1E39D8BE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0EADB98A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K17241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39B3A200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aguE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3B5A9CB0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lpha-1 4-digalacturonate transport</w:t>
            </w:r>
          </w:p>
        </w:tc>
      </w:tr>
      <w:tr w:rsidR="005A720E" w:rsidRPr="002137D7" w14:paraId="5C1994F5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2C3CAB78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K17242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2E8AE825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aguF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21F8AD35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lpha-1 4-digalacturonate transport</w:t>
            </w:r>
          </w:p>
        </w:tc>
      </w:tr>
      <w:tr w:rsidR="005A720E" w:rsidRPr="002137D7" w14:paraId="365EFDE8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5C745883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K17244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76748DCD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chiE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070E71C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utative chitobiose transport</w:t>
            </w:r>
          </w:p>
        </w:tc>
      </w:tr>
      <w:tr w:rsidR="005A720E" w:rsidRPr="002137D7" w14:paraId="483DA30A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753F73F0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K17245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1E4FA30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chiF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02EA35A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utative chitobiose transport</w:t>
            </w:r>
          </w:p>
        </w:tc>
      </w:tr>
      <w:tr w:rsidR="005A720E" w:rsidRPr="002137D7" w14:paraId="2116CD99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7FA48D79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K17246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66D448CD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chiG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78F9C566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utative chitobiose transport</w:t>
            </w:r>
          </w:p>
        </w:tc>
      </w:tr>
      <w:tr w:rsidR="005A720E" w:rsidRPr="002137D7" w14:paraId="1577969F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02DA1DA9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K17315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04B07CEB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gtsA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01B4F069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G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lucose/mannose transport system</w:t>
            </w:r>
          </w:p>
        </w:tc>
      </w:tr>
      <w:tr w:rsidR="005A720E" w:rsidRPr="002137D7" w14:paraId="2806708C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27DA1BF9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K17316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756FEA97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gtsB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61878BAE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G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lucose/mannose transport system</w:t>
            </w:r>
          </w:p>
        </w:tc>
      </w:tr>
      <w:tr w:rsidR="005A720E" w:rsidRPr="002137D7" w14:paraId="30DE3A74" w14:textId="77777777" w:rsidTr="00774C9F">
        <w:trPr>
          <w:trHeight w:val="113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14:paraId="1A1878A3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K17317</w:t>
            </w:r>
          </w:p>
        </w:tc>
        <w:tc>
          <w:tcPr>
            <w:tcW w:w="2401" w:type="dxa"/>
            <w:shd w:val="clear" w:color="auto" w:fill="auto"/>
            <w:noWrap/>
            <w:vAlign w:val="bottom"/>
            <w:hideMark/>
          </w:tcPr>
          <w:p w14:paraId="37D8CD85" w14:textId="77777777" w:rsidR="005A720E" w:rsidRPr="008F78BF" w:rsidRDefault="005A720E" w:rsidP="005A720E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gtsC</w:t>
            </w:r>
          </w:p>
        </w:tc>
        <w:tc>
          <w:tcPr>
            <w:tcW w:w="3881" w:type="dxa"/>
            <w:shd w:val="clear" w:color="auto" w:fill="auto"/>
            <w:noWrap/>
            <w:vAlign w:val="bottom"/>
            <w:hideMark/>
          </w:tcPr>
          <w:p w14:paraId="13514C06" w14:textId="77777777" w:rsidR="005A720E" w:rsidRPr="00781B42" w:rsidRDefault="005A720E" w:rsidP="005A720E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G</w:t>
            </w:r>
            <w:r w:rsidRPr="00781B42">
              <w:rPr>
                <w:rFonts w:eastAsia="Times New Roman"/>
                <w:color w:val="000000"/>
                <w:sz w:val="20"/>
                <w:szCs w:val="20"/>
              </w:rPr>
              <w:t>lucose/mannose transport system</w:t>
            </w:r>
          </w:p>
        </w:tc>
      </w:tr>
    </w:tbl>
    <w:p w14:paraId="5875376D" w14:textId="77777777" w:rsidR="006D6C42" w:rsidRPr="008F78BF" w:rsidRDefault="006D6C42" w:rsidP="006D6C42">
      <w:pPr>
        <w:rPr>
          <w:noProof/>
          <w:lang w:val="en-US"/>
        </w:rPr>
      </w:pPr>
    </w:p>
    <w:tbl>
      <w:tblPr>
        <w:tblW w:w="7727" w:type="dxa"/>
        <w:tblLook w:val="04A0" w:firstRow="1" w:lastRow="0" w:firstColumn="1" w:lastColumn="0" w:noHBand="0" w:noVBand="1"/>
      </w:tblPr>
      <w:tblGrid>
        <w:gridCol w:w="3748"/>
        <w:gridCol w:w="3979"/>
      </w:tblGrid>
      <w:tr w:rsidR="006D6C42" w:rsidRPr="002C2ABC" w14:paraId="50FB94DC" w14:textId="77777777" w:rsidTr="008F75B6">
        <w:trPr>
          <w:trHeight w:val="149"/>
        </w:trPr>
        <w:tc>
          <w:tcPr>
            <w:tcW w:w="77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3DC2EC9" w14:textId="79BB6CA7" w:rsidR="006D6C42" w:rsidRPr="008F78BF" w:rsidRDefault="00774C9F" w:rsidP="002C2ABC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>
              <w:br w:type="page"/>
            </w:r>
            <w:r w:rsidR="007965B4" w:rsidRPr="007965B4">
              <w:rPr>
                <w:b/>
                <w:bCs/>
                <w:sz w:val="18"/>
                <w:szCs w:val="18"/>
              </w:rPr>
              <w:t xml:space="preserve">Supplementary </w:t>
            </w:r>
            <w:r w:rsidR="006D6C42" w:rsidRPr="007965B4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>Table</w:t>
            </w:r>
            <w:r w:rsidR="00435D92" w:rsidRPr="007965B4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6D6C42" w:rsidRPr="007965B4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>S</w:t>
            </w:r>
            <w:r w:rsidR="00435D92" w:rsidRPr="007965B4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en-US"/>
              </w:rPr>
              <w:t>9</w:t>
            </w:r>
            <w:r w:rsidR="006D6C4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: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 xml:space="preserve"> General type transporters in MAG3</w:t>
            </w:r>
            <w:r w:rsidR="002C5F11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2C5F11" w:rsidRPr="002C5F11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annotated with eggNOG database.</w:t>
            </w:r>
          </w:p>
        </w:tc>
      </w:tr>
      <w:tr w:rsidR="006D6C42" w:rsidRPr="002137D7" w14:paraId="0296CF8B" w14:textId="77777777" w:rsidTr="008F75B6">
        <w:trPr>
          <w:trHeight w:val="149"/>
        </w:trPr>
        <w:tc>
          <w:tcPr>
            <w:tcW w:w="37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E8A8C78" w14:textId="77777777" w:rsidR="006D6C42" w:rsidRPr="00435D92" w:rsidRDefault="006D6C42" w:rsidP="002C2ABC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KEGG</w:t>
            </w:r>
          </w:p>
        </w:tc>
        <w:tc>
          <w:tcPr>
            <w:tcW w:w="39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43BBB8D" w14:textId="77777777" w:rsidR="006D6C42" w:rsidRPr="00435D92" w:rsidRDefault="006D6C42" w:rsidP="002C2ABC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Type of transporter</w:t>
            </w:r>
          </w:p>
        </w:tc>
      </w:tr>
      <w:tr w:rsidR="008F75B6" w:rsidRPr="002C2ABC" w14:paraId="65A57D22" w14:textId="77777777" w:rsidTr="008F75B6">
        <w:trPr>
          <w:trHeight w:val="149"/>
        </w:trPr>
        <w:tc>
          <w:tcPr>
            <w:tcW w:w="37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A743" w14:textId="77777777" w:rsidR="008F75B6" w:rsidRPr="008F78BF" w:rsidRDefault="008F75B6" w:rsidP="008F75B6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K06147</w:t>
            </w:r>
          </w:p>
        </w:tc>
        <w:tc>
          <w:tcPr>
            <w:tcW w:w="397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B625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ATP-binding cassette subfamily B bacterial</w:t>
            </w:r>
          </w:p>
        </w:tc>
      </w:tr>
      <w:tr w:rsidR="008F75B6" w:rsidRPr="002C2ABC" w14:paraId="26DF5B62" w14:textId="77777777" w:rsidTr="008F75B6">
        <w:trPr>
          <w:trHeight w:val="149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7D6F" w14:textId="77777777" w:rsidR="008F75B6" w:rsidRPr="008F78BF" w:rsidRDefault="008F75B6" w:rsidP="008F75B6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K02004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DD5F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Putative ABC transport system permease</w:t>
            </w:r>
          </w:p>
        </w:tc>
      </w:tr>
      <w:tr w:rsidR="008F75B6" w:rsidRPr="002C2ABC" w14:paraId="3B69CD9D" w14:textId="77777777" w:rsidTr="008F75B6">
        <w:trPr>
          <w:trHeight w:val="149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7838" w14:textId="77777777" w:rsidR="008F75B6" w:rsidRPr="008F78BF" w:rsidRDefault="008F75B6" w:rsidP="008F75B6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K02003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F055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Putative ABC transport system ATP-binding</w:t>
            </w:r>
          </w:p>
        </w:tc>
      </w:tr>
      <w:tr w:rsidR="008F75B6" w:rsidRPr="002C2ABC" w14:paraId="3B92AFD9" w14:textId="77777777" w:rsidTr="008F75B6">
        <w:trPr>
          <w:trHeight w:val="149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C69E" w14:textId="77777777" w:rsidR="008F75B6" w:rsidRPr="008F78BF" w:rsidRDefault="008F75B6" w:rsidP="008F75B6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K01992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7949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ABC-2 type transport system permease</w:t>
            </w:r>
          </w:p>
        </w:tc>
      </w:tr>
      <w:tr w:rsidR="008F75B6" w:rsidRPr="002C2ABC" w14:paraId="03A9FE6E" w14:textId="77777777" w:rsidTr="008F75B6">
        <w:trPr>
          <w:trHeight w:val="149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F8DE" w14:textId="77777777" w:rsidR="008F75B6" w:rsidRPr="008F78BF" w:rsidRDefault="008F75B6" w:rsidP="008F75B6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K01990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18BD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ABC-2 type transport system ATP-binding</w:t>
            </w:r>
          </w:p>
        </w:tc>
      </w:tr>
      <w:tr w:rsidR="008F75B6" w:rsidRPr="002C2ABC" w14:paraId="6DA71841" w14:textId="77777777" w:rsidTr="008F75B6">
        <w:trPr>
          <w:trHeight w:val="149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676D" w14:textId="77777777" w:rsidR="008F75B6" w:rsidRPr="008F78BF" w:rsidRDefault="008F75B6" w:rsidP="008F75B6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K03286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938B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OmpA-OmpF porin OOP family </w:t>
            </w:r>
          </w:p>
        </w:tc>
      </w:tr>
      <w:tr w:rsidR="008F75B6" w:rsidRPr="002C2ABC" w14:paraId="21A0EE10" w14:textId="77777777" w:rsidTr="008F75B6">
        <w:trPr>
          <w:trHeight w:val="149"/>
        </w:trPr>
        <w:tc>
          <w:tcPr>
            <w:tcW w:w="37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70DF" w14:textId="77777777" w:rsidR="008F75B6" w:rsidRPr="008F78BF" w:rsidRDefault="008F75B6" w:rsidP="008F75B6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K11085</w:t>
            </w:r>
          </w:p>
        </w:tc>
        <w:tc>
          <w:tcPr>
            <w:tcW w:w="39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ED36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ATP-binding cassette subfamily B bacterial</w:t>
            </w:r>
          </w:p>
        </w:tc>
      </w:tr>
      <w:tr w:rsidR="008F75B6" w:rsidRPr="002C2ABC" w14:paraId="06F21B0A" w14:textId="77777777" w:rsidTr="008F75B6">
        <w:trPr>
          <w:trHeight w:val="149"/>
        </w:trPr>
        <w:tc>
          <w:tcPr>
            <w:tcW w:w="37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98D31" w14:textId="77777777" w:rsidR="008F75B6" w:rsidRPr="008F78BF" w:rsidRDefault="008F75B6" w:rsidP="008F75B6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K16013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A5F2C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ATP-binding cassette subfamily C bacterial</w:t>
            </w:r>
          </w:p>
        </w:tc>
      </w:tr>
    </w:tbl>
    <w:p w14:paraId="11041272" w14:textId="77777777" w:rsidR="006D6C42" w:rsidRDefault="006D6C42" w:rsidP="006D6C42">
      <w:pPr>
        <w:rPr>
          <w:noProof/>
          <w:lang w:val="en-US"/>
        </w:rPr>
      </w:pPr>
    </w:p>
    <w:p w14:paraId="1FC4774B" w14:textId="77777777" w:rsidR="00774C9F" w:rsidRDefault="00774C9F">
      <w:r>
        <w:br w:type="page"/>
      </w:r>
    </w:p>
    <w:tbl>
      <w:tblPr>
        <w:tblW w:w="912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111"/>
        <w:gridCol w:w="2280"/>
        <w:gridCol w:w="4737"/>
      </w:tblGrid>
      <w:tr w:rsidR="006D6C42" w:rsidRPr="002C2ABC" w14:paraId="2E630D06" w14:textId="77777777" w:rsidTr="005B3CAC">
        <w:trPr>
          <w:trHeight w:val="121"/>
        </w:trPr>
        <w:tc>
          <w:tcPr>
            <w:tcW w:w="9128" w:type="dxa"/>
            <w:gridSpan w:val="3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44461A6" w14:textId="696FD086" w:rsidR="006D6C42" w:rsidRPr="008F78BF" w:rsidRDefault="007965B4" w:rsidP="002C2ABC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7965B4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lastRenderedPageBreak/>
              <w:t xml:space="preserve">Supplementary </w:t>
            </w:r>
            <w:r w:rsidR="006D6C4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Table</w:t>
            </w:r>
            <w:r w:rsidR="00435D9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6D6C4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S1</w:t>
            </w:r>
            <w:r w:rsidR="00435D9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0</w:t>
            </w:r>
            <w:r w:rsidR="006D6C42"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:</w:t>
            </w:r>
            <w:r w:rsidR="006D6C42"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 xml:space="preserve"> Sugar transporters in MAG4</w:t>
            </w:r>
            <w:r w:rsidR="002C5F11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2C5F11" w:rsidRPr="002C5F11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annotated with eggNOG database.</w:t>
            </w:r>
          </w:p>
        </w:tc>
      </w:tr>
      <w:tr w:rsidR="006D6C42" w:rsidRPr="002137D7" w14:paraId="4F259EA7" w14:textId="77777777" w:rsidTr="005B3CAC">
        <w:trPr>
          <w:trHeight w:val="121"/>
        </w:trPr>
        <w:tc>
          <w:tcPr>
            <w:tcW w:w="2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8F7725A" w14:textId="77777777" w:rsidR="006D6C42" w:rsidRPr="00435D92" w:rsidRDefault="006D6C42" w:rsidP="002C2ABC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KEGG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7EAB200" w14:textId="77777777" w:rsidR="006D6C42" w:rsidRPr="00435D92" w:rsidRDefault="006D6C42" w:rsidP="002C2ABC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Gene</w:t>
            </w:r>
          </w:p>
        </w:tc>
        <w:tc>
          <w:tcPr>
            <w:tcW w:w="4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1BB7288" w14:textId="77777777" w:rsidR="006D6C42" w:rsidRPr="00435D92" w:rsidRDefault="006D6C42" w:rsidP="002C2ABC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color w:val="000000"/>
                <w:sz w:val="18"/>
                <w:szCs w:val="18"/>
                <w:lang w:val="en-US" w:eastAsia="en-US"/>
              </w:rPr>
              <w:t>Type of transporter</w:t>
            </w:r>
          </w:p>
        </w:tc>
      </w:tr>
      <w:tr w:rsidR="008F75B6" w:rsidRPr="002137D7" w14:paraId="4BA56788" w14:textId="77777777" w:rsidTr="005B3CAC">
        <w:trPr>
          <w:trHeight w:val="121"/>
        </w:trPr>
        <w:tc>
          <w:tcPr>
            <w:tcW w:w="211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443EF0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K06726</w:t>
            </w:r>
          </w:p>
        </w:tc>
        <w:tc>
          <w:tcPr>
            <w:tcW w:w="228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2F67F5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rbsD</w:t>
            </w:r>
          </w:p>
        </w:tc>
        <w:tc>
          <w:tcPr>
            <w:tcW w:w="473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B41C10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232AB2">
              <w:rPr>
                <w:rFonts w:eastAsia="Times New Roman"/>
                <w:color w:val="000000"/>
                <w:sz w:val="20"/>
                <w:szCs w:val="20"/>
              </w:rPr>
              <w:t>D-ribose pyranase</w:t>
            </w:r>
          </w:p>
        </w:tc>
      </w:tr>
      <w:tr w:rsidR="008F75B6" w:rsidRPr="002C2ABC" w14:paraId="74831DBD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23819E74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K10108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EA89E0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malE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65C292B5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Maltose/maltodextrin transport system substrate-binding protein</w:t>
            </w:r>
          </w:p>
        </w:tc>
      </w:tr>
      <w:tr w:rsidR="008F75B6" w:rsidRPr="002137D7" w14:paraId="6C486B76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6518E2C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K10109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06BFF32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malF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0CDF4435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232AB2">
              <w:rPr>
                <w:rFonts w:eastAsia="Times New Roman"/>
                <w:color w:val="000000"/>
                <w:sz w:val="20"/>
                <w:szCs w:val="20"/>
              </w:rPr>
              <w:t>altose/maltodextrin transport system permease protein</w:t>
            </w:r>
          </w:p>
        </w:tc>
      </w:tr>
      <w:tr w:rsidR="008F75B6" w:rsidRPr="002137D7" w14:paraId="190A4E9E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314F6F46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K10110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4F6CAF5D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malG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179061F2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232AB2">
              <w:rPr>
                <w:rFonts w:eastAsia="Times New Roman"/>
                <w:color w:val="000000"/>
                <w:sz w:val="20"/>
                <w:szCs w:val="20"/>
              </w:rPr>
              <w:t>altose/maltodextrin transport system permease protein</w:t>
            </w:r>
          </w:p>
        </w:tc>
      </w:tr>
      <w:tr w:rsidR="008F75B6" w:rsidRPr="002C2ABC" w14:paraId="5B23C37C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3B76C4BD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K10111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666491F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malK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2D100886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Multiple sugar transport system ATP-binding</w:t>
            </w:r>
          </w:p>
        </w:tc>
      </w:tr>
      <w:tr w:rsidR="008F75B6" w:rsidRPr="002C2ABC" w14:paraId="6B70448D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60F5ED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K10112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6B61C1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msmX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635FC0B1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Multiple sugar transport system ATP-binding</w:t>
            </w:r>
          </w:p>
        </w:tc>
      </w:tr>
      <w:tr w:rsidR="008F75B6" w:rsidRPr="002C2ABC" w14:paraId="7FA5E56B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4D02D7E6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K10117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0121640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msmE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79063ED8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Raffinose/stachyose/melibiose transport system substrate-binding protein</w:t>
            </w:r>
          </w:p>
        </w:tc>
      </w:tr>
      <w:tr w:rsidR="008F75B6" w:rsidRPr="002C2ABC" w14:paraId="51089621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A5F367B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K10118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1B9C2DB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msmF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5E7531E9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Raffinose/stachyose/melibiose transport system permease protein</w:t>
            </w:r>
          </w:p>
        </w:tc>
      </w:tr>
      <w:tr w:rsidR="008F75B6" w:rsidRPr="002C2ABC" w14:paraId="635021F5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51744BB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K10119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7588F874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msmG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22B05F98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Raffinose/stachyose/melibiose transport system permease protein</w:t>
            </w:r>
          </w:p>
        </w:tc>
      </w:tr>
      <w:tr w:rsidR="008F75B6" w:rsidRPr="002C2ABC" w14:paraId="2B0C399D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433A8BF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K10191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CDD5AB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lacK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72EDE236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Lactose/L-arabinose transport system ATP-binding protein</w:t>
            </w:r>
          </w:p>
        </w:tc>
      </w:tr>
      <w:tr w:rsidR="008F75B6" w:rsidRPr="002137D7" w14:paraId="353847B9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F0B099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K10193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57B994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togM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61B343AE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O</w:t>
            </w:r>
            <w:r w:rsidRPr="00232AB2">
              <w:rPr>
                <w:rFonts w:eastAsia="Times New Roman"/>
                <w:color w:val="000000"/>
                <w:sz w:val="20"/>
                <w:szCs w:val="20"/>
              </w:rPr>
              <w:t>ligogalacturonide transport system permease protein</w:t>
            </w:r>
          </w:p>
        </w:tc>
      </w:tr>
      <w:tr w:rsidR="008F75B6" w:rsidRPr="002C2ABC" w14:paraId="3B8E5164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4B24520F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K10227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4B6CD8B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smoE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29C311CB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Sorbitol/mannitol transport system substrate-binding protein</w:t>
            </w:r>
          </w:p>
        </w:tc>
      </w:tr>
      <w:tr w:rsidR="008F75B6" w:rsidRPr="002C2ABC" w14:paraId="452584B2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5DD54F74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K10228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B560515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smoF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0E0DDEB5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Sorbitol/mannitol transport system permease protein</w:t>
            </w:r>
          </w:p>
        </w:tc>
      </w:tr>
      <w:tr w:rsidR="008F75B6" w:rsidRPr="002C2ABC" w14:paraId="6AB3BC52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4B606A5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K10229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4CDB947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smoG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1EDBA0C7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Sorbitol/mannitol transport system permease protein</w:t>
            </w:r>
          </w:p>
        </w:tc>
      </w:tr>
      <w:tr w:rsidR="008F75B6" w:rsidRPr="002137D7" w14:paraId="62EE21AC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C4C815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K10234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6E09A6A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aglG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034AAD7C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232AB2">
              <w:rPr>
                <w:rFonts w:eastAsia="Times New Roman"/>
                <w:color w:val="000000"/>
                <w:sz w:val="20"/>
                <w:szCs w:val="20"/>
              </w:rPr>
              <w:t>lpha-glucoside transport system permease protein</w:t>
            </w:r>
          </w:p>
        </w:tc>
      </w:tr>
      <w:tr w:rsidR="008F75B6" w:rsidRPr="002C2ABC" w14:paraId="03AD4246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648EA31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K10235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4F13B7DE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aglK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4281ABEC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Alpha-glucoside transport system ATP-binding protein</w:t>
            </w:r>
          </w:p>
        </w:tc>
      </w:tr>
      <w:tr w:rsidR="008F75B6" w:rsidRPr="002C2ABC" w14:paraId="3E4924C9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28D41A20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K10236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6BFAF4EB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thuE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1592DD86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Trehalose/maltose transport system substrate-binding protein</w:t>
            </w:r>
          </w:p>
        </w:tc>
      </w:tr>
      <w:tr w:rsidR="008F75B6" w:rsidRPr="002137D7" w14:paraId="217ED308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7151B5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K10237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FC5ECA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thuF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0713E683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232AB2">
              <w:rPr>
                <w:rFonts w:eastAsia="Times New Roman"/>
                <w:color w:val="000000"/>
                <w:sz w:val="20"/>
                <w:szCs w:val="20"/>
              </w:rPr>
              <w:t>rehalose/maltose transport system permease protein</w:t>
            </w:r>
          </w:p>
        </w:tc>
      </w:tr>
      <w:tr w:rsidR="008F75B6" w:rsidRPr="002137D7" w14:paraId="7E737D9C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972B08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K10238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FEADD9E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thuG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5044E78A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232AB2">
              <w:rPr>
                <w:rFonts w:eastAsia="Times New Roman"/>
                <w:color w:val="000000"/>
                <w:sz w:val="20"/>
                <w:szCs w:val="20"/>
              </w:rPr>
              <w:t>rehalose/maltose transport system permease protein</w:t>
            </w:r>
          </w:p>
        </w:tc>
      </w:tr>
      <w:tr w:rsidR="008F75B6" w:rsidRPr="002C2ABC" w14:paraId="30AED162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2FA6B9C4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K10240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A3163DB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cebE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43D07F42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Cellobiose transport system substrate-binding protein</w:t>
            </w:r>
          </w:p>
        </w:tc>
      </w:tr>
      <w:tr w:rsidR="008F75B6" w:rsidRPr="002C2ABC" w14:paraId="00C0A251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3DA35E3D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K10241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F63287F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cebF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5A155DE9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Cellobiose transport system permease protein</w:t>
            </w:r>
          </w:p>
        </w:tc>
      </w:tr>
      <w:tr w:rsidR="008F75B6" w:rsidRPr="002C2ABC" w14:paraId="785C2177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791FBBC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K10242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1732CD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cebG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4A8C0301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Cellobiose transport system permease protein</w:t>
            </w:r>
          </w:p>
        </w:tc>
      </w:tr>
      <w:tr w:rsidR="008F75B6" w:rsidRPr="002C2ABC" w14:paraId="4BB2E318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17CC5D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K10439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ABED3CD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rbsB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75D01B43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Ribose transport system substrate-binding protein</w:t>
            </w:r>
          </w:p>
        </w:tc>
      </w:tr>
      <w:tr w:rsidR="008F75B6" w:rsidRPr="002137D7" w14:paraId="73CC9207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28BEFACB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K10440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41A806E0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rbsC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661CA400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232AB2">
              <w:rPr>
                <w:rFonts w:eastAsia="Times New Roman"/>
                <w:color w:val="000000"/>
                <w:sz w:val="20"/>
                <w:szCs w:val="20"/>
              </w:rPr>
              <w:t>ibose transport system permease protein</w:t>
            </w:r>
          </w:p>
        </w:tc>
      </w:tr>
      <w:tr w:rsidR="008F75B6" w:rsidRPr="002C2ABC" w14:paraId="28883D58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A0B045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K10441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63B14EF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rbsA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242E8A9C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Ribose transport system ATP-binding protein</w:t>
            </w:r>
          </w:p>
        </w:tc>
      </w:tr>
      <w:tr w:rsidR="008F75B6" w:rsidRPr="002C2ABC" w14:paraId="69629125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DA6151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K10537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782D43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araF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31140DCF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L-arabinose transport system substrate-binding protein</w:t>
            </w:r>
          </w:p>
        </w:tc>
      </w:tr>
      <w:tr w:rsidR="008F75B6" w:rsidRPr="002137D7" w14:paraId="69710EE9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5671535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K10538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EA540C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araH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04B33125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232AB2">
              <w:rPr>
                <w:rFonts w:eastAsia="Times New Roman"/>
                <w:color w:val="000000"/>
                <w:sz w:val="20"/>
                <w:szCs w:val="20"/>
              </w:rPr>
              <w:t>L-arabinose transport system permease protein</w:t>
            </w:r>
          </w:p>
        </w:tc>
      </w:tr>
      <w:tr w:rsidR="008F75B6" w:rsidRPr="002C2ABC" w14:paraId="356C3D50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315602DF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K10539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4BB8F30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araG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114F974E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L-arabinose transport system ATP-binding protein</w:t>
            </w:r>
          </w:p>
        </w:tc>
      </w:tr>
      <w:tr w:rsidR="008F75B6" w:rsidRPr="002C2ABC" w14:paraId="08687323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47905D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K10540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01E1286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mglB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35D6B19C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Methyl-galactoside transport system substrate-binding protein</w:t>
            </w:r>
          </w:p>
        </w:tc>
      </w:tr>
      <w:tr w:rsidR="008F75B6" w:rsidRPr="002137D7" w14:paraId="6FAFFF87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2A15B87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K10541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E519FC5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mglC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3C6AFE71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232AB2">
              <w:rPr>
                <w:rFonts w:eastAsia="Times New Roman"/>
                <w:color w:val="000000"/>
                <w:sz w:val="20"/>
                <w:szCs w:val="20"/>
              </w:rPr>
              <w:t>ethyl-galactoside transport system permease protein</w:t>
            </w:r>
          </w:p>
        </w:tc>
      </w:tr>
      <w:tr w:rsidR="008F75B6" w:rsidRPr="002C2ABC" w14:paraId="73082615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4DEACD0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K10542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43C7C66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mglA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62124C5B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Methyl-galactoside transport system ATP-binding protein</w:t>
            </w:r>
          </w:p>
        </w:tc>
      </w:tr>
      <w:tr w:rsidR="008F75B6" w:rsidRPr="002C2ABC" w14:paraId="56D61132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AA9EA7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K10543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0394B45F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xylF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7AD84B84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D-xylose transport system substrate-binding protein</w:t>
            </w:r>
          </w:p>
        </w:tc>
      </w:tr>
      <w:tr w:rsidR="008F75B6" w:rsidRPr="002C2ABC" w14:paraId="566E4A00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6D5E89F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K10544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EDF0080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xylH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2C230472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D-xylose transport system permease protein</w:t>
            </w:r>
          </w:p>
        </w:tc>
      </w:tr>
      <w:tr w:rsidR="008F75B6" w:rsidRPr="002C2ABC" w14:paraId="0146FA6B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6019D1DE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K10545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99512C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xylG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46FD5F8A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D-xylose transport system ATP-binding protein</w:t>
            </w:r>
          </w:p>
        </w:tc>
      </w:tr>
      <w:tr w:rsidR="008F75B6" w:rsidRPr="002C2ABC" w14:paraId="3D3DC295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B0180B6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K10548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3B3958B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-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3B7CC927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Putative multiple sugar transport system</w:t>
            </w:r>
          </w:p>
        </w:tc>
      </w:tr>
      <w:tr w:rsidR="008F75B6" w:rsidRPr="002C2ABC" w14:paraId="440457BD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55EB56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K10550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D612F9E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alsC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346C9106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D-allose transport system permease protein</w:t>
            </w:r>
          </w:p>
        </w:tc>
      </w:tr>
      <w:tr w:rsidR="008F75B6" w:rsidRPr="002C2ABC" w14:paraId="308245DB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75A6CF3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K10552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B685DDB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frcB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0DE54B31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Fructose transport system substrate-binding protein</w:t>
            </w:r>
          </w:p>
        </w:tc>
      </w:tr>
      <w:tr w:rsidR="008F75B6" w:rsidRPr="002C2ABC" w14:paraId="33E3E0E5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0BEBF1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K10553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00B5E21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frcC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5CAEAB06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Fructose transport system permease protein</w:t>
            </w:r>
          </w:p>
        </w:tc>
      </w:tr>
      <w:tr w:rsidR="008F75B6" w:rsidRPr="002C2ABC" w14:paraId="25895C08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48377CB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K10554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3B87C4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frcA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27849D0A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Fructose transport system ATP-binding protein</w:t>
            </w:r>
          </w:p>
        </w:tc>
      </w:tr>
      <w:tr w:rsidR="008F75B6" w:rsidRPr="002C2ABC" w14:paraId="35B408C0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219C58C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K10559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0605A04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rhaS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20E2BE87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Rhamnose transport system substrate-binding protein</w:t>
            </w:r>
          </w:p>
        </w:tc>
      </w:tr>
      <w:tr w:rsidR="008F75B6" w:rsidRPr="002C2ABC" w14:paraId="286397E9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56C0811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K10560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22468C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rhaP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39D480F2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Rhamnose transport system permease protein</w:t>
            </w:r>
          </w:p>
        </w:tc>
      </w:tr>
      <w:tr w:rsidR="008F75B6" w:rsidRPr="002C2ABC" w14:paraId="59BF21A2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FC790E0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K10561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760DA2EF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rhaQ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0430A88F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Rhamnose transport system permease protein</w:t>
            </w:r>
          </w:p>
        </w:tc>
      </w:tr>
      <w:tr w:rsidR="008F75B6" w:rsidRPr="002C2ABC" w14:paraId="39D87D50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47A19B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K10562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B3987D4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rhaT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591C9DA4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Rhamnose transport system ATP-binding protein</w:t>
            </w:r>
          </w:p>
        </w:tc>
      </w:tr>
      <w:tr w:rsidR="008F75B6" w:rsidRPr="002137D7" w14:paraId="5E5F6F00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414C2CA5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K15770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25993D4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cycB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6188F658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232AB2">
              <w:rPr>
                <w:rFonts w:eastAsia="Times New Roman"/>
                <w:color w:val="000000"/>
                <w:sz w:val="20"/>
                <w:szCs w:val="20"/>
              </w:rPr>
              <w:t>rabinogalactan oligomer / maltooligosaccharide transport</w:t>
            </w:r>
          </w:p>
        </w:tc>
      </w:tr>
      <w:tr w:rsidR="008F75B6" w:rsidRPr="002137D7" w14:paraId="54AD1B1E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E323576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lastRenderedPageBreak/>
              <w:t>K15771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73996E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ganP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375F0E1C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232AB2">
              <w:rPr>
                <w:rFonts w:eastAsia="Times New Roman"/>
                <w:color w:val="000000"/>
                <w:sz w:val="20"/>
                <w:szCs w:val="20"/>
              </w:rPr>
              <w:t>rabinogalactan oligomer / maltooligosaccharide transport</w:t>
            </w:r>
          </w:p>
        </w:tc>
      </w:tr>
      <w:tr w:rsidR="008F75B6" w:rsidRPr="002137D7" w14:paraId="126EE234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FF62AAA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K15772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71CF6A4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ganQ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3D2D6B01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232AB2">
              <w:rPr>
                <w:rFonts w:eastAsia="Times New Roman"/>
                <w:color w:val="000000"/>
                <w:sz w:val="20"/>
                <w:szCs w:val="20"/>
              </w:rPr>
              <w:t>rabinogalactan oligomer / maltooligosaccharide transport</w:t>
            </w:r>
          </w:p>
        </w:tc>
      </w:tr>
      <w:tr w:rsidR="008F75B6" w:rsidRPr="002C2ABC" w14:paraId="32481AE9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42E89A64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K17208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7077BC5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ibpA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3C80BFBA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Inositol transport system substrate-binding protein</w:t>
            </w:r>
          </w:p>
        </w:tc>
      </w:tr>
      <w:tr w:rsidR="008F75B6" w:rsidRPr="002C2ABC" w14:paraId="45B0EC0A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33D3C6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K17213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F431A8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inositol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3C5C8D99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Inositol transport system substrate-binding protein </w:t>
            </w:r>
          </w:p>
        </w:tc>
      </w:tr>
      <w:tr w:rsidR="008F75B6" w:rsidRPr="002137D7" w14:paraId="159C4681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2F5C2416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K17214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7CE11B6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inositol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62E5668E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I</w:t>
            </w:r>
            <w:r w:rsidRPr="00232AB2">
              <w:rPr>
                <w:rFonts w:eastAsia="Times New Roman"/>
                <w:color w:val="000000"/>
                <w:sz w:val="20"/>
                <w:szCs w:val="20"/>
              </w:rPr>
              <w:t xml:space="preserve">nositol transport system permease protein </w:t>
            </w:r>
          </w:p>
        </w:tc>
      </w:tr>
      <w:tr w:rsidR="008F75B6" w:rsidRPr="002C2ABC" w14:paraId="718EFF56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27499270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K17215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4C83A8C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inositol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71EECF2E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nl-NL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Inositol</w:t>
            </w:r>
            <w:r w:rsidRPr="00232AB2">
              <w:rPr>
                <w:rFonts w:eastAsia="Times New Roman"/>
                <w:color w:val="000000"/>
                <w:sz w:val="20"/>
                <w:szCs w:val="20"/>
                <w:lang w:val="nl-NL"/>
              </w:rPr>
              <w:t xml:space="preserve"> transport system ATP-binding protein </w:t>
            </w:r>
          </w:p>
        </w:tc>
      </w:tr>
      <w:tr w:rsidR="008F75B6" w:rsidRPr="002C2ABC" w14:paraId="3E84C3CD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5E6682D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K17241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4337496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aguE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3B080A6D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Alpha-1 4-digalacturonate transport system substrate-binding</w:t>
            </w:r>
          </w:p>
        </w:tc>
      </w:tr>
      <w:tr w:rsidR="008F75B6" w:rsidRPr="002137D7" w14:paraId="4AAE3DFA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6585EE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K17242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073D65B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aguF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5973CDE2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232AB2">
              <w:rPr>
                <w:rFonts w:eastAsia="Times New Roman"/>
                <w:color w:val="000000"/>
                <w:sz w:val="20"/>
                <w:szCs w:val="20"/>
              </w:rPr>
              <w:t>lpha-1 4-digalacturonate transport system permease</w:t>
            </w:r>
          </w:p>
        </w:tc>
      </w:tr>
      <w:tr w:rsidR="008F75B6" w:rsidRPr="002C2ABC" w14:paraId="5E2D9CA8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98C88B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K17244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F65E01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chiE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4251FB97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Putative chitobiose transport system substrate-binding</w:t>
            </w:r>
          </w:p>
        </w:tc>
      </w:tr>
      <w:tr w:rsidR="008F75B6" w:rsidRPr="002C2ABC" w14:paraId="20D014D1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6DFB9D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K17245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FE93AA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chiF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517C18CB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Putative chitobiose transport system permease</w:t>
            </w:r>
          </w:p>
        </w:tc>
      </w:tr>
      <w:tr w:rsidR="008F75B6" w:rsidRPr="002C2ABC" w14:paraId="2DAE7C8D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69BB4D1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K17246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1889FC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chiG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01657E64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Putative chitobiose transport system permease</w:t>
            </w:r>
          </w:p>
        </w:tc>
      </w:tr>
      <w:tr w:rsidR="008F75B6" w:rsidRPr="002C2ABC" w14:paraId="01AC934F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19ECE5DF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K17313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03B674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treU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71F5E705" w14:textId="77777777" w:rsidR="008F75B6" w:rsidRPr="008F75B6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F75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Trehalose transport system permease protein</w:t>
            </w:r>
          </w:p>
        </w:tc>
      </w:tr>
      <w:tr w:rsidR="008F75B6" w:rsidRPr="002C2ABC" w14:paraId="68C59D3E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549BE98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K17315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7C5AEA36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gtsA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46D8085C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Glucose/mannose transport system substrate-binding protein</w:t>
            </w:r>
          </w:p>
        </w:tc>
      </w:tr>
      <w:tr w:rsidR="008F75B6" w:rsidRPr="002C2ABC" w14:paraId="2D4CEC56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02E3BFA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K17316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08BFA13E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gtsB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3A997C93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Glucose/mannose transport system permease protein</w:t>
            </w:r>
          </w:p>
        </w:tc>
      </w:tr>
      <w:tr w:rsidR="008F75B6" w:rsidRPr="002C2ABC" w14:paraId="04BDFEC4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7B135ABB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K17317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08CC0AE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gtsC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22C899B8" w14:textId="77777777" w:rsidR="008F75B6" w:rsidRPr="002C2ABC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C2A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Glucose/mannose transport system permease protein</w:t>
            </w:r>
          </w:p>
        </w:tc>
      </w:tr>
      <w:tr w:rsidR="008F75B6" w:rsidRPr="002C2ABC" w14:paraId="6500482D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07E34D4B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K17324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618F08B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glpS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75D0C41B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nl-N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nl-NL"/>
              </w:rPr>
              <w:t>G</w:t>
            </w:r>
            <w:r w:rsidRPr="00232AB2">
              <w:rPr>
                <w:rFonts w:eastAsia="Times New Roman"/>
                <w:color w:val="000000"/>
                <w:sz w:val="20"/>
                <w:szCs w:val="20"/>
                <w:lang w:val="nl-NL"/>
              </w:rPr>
              <w:t>lycerol transport system ATP-binding protein</w:t>
            </w:r>
          </w:p>
        </w:tc>
      </w:tr>
      <w:tr w:rsidR="008F75B6" w:rsidRPr="002C2ABC" w14:paraId="4BA5795E" w14:textId="77777777" w:rsidTr="005B3CAC">
        <w:trPr>
          <w:trHeight w:val="121"/>
        </w:trPr>
        <w:tc>
          <w:tcPr>
            <w:tcW w:w="2111" w:type="dxa"/>
            <w:shd w:val="clear" w:color="auto" w:fill="auto"/>
            <w:noWrap/>
            <w:vAlign w:val="bottom"/>
            <w:hideMark/>
          </w:tcPr>
          <w:p w14:paraId="56DDD6AA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K17325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7811C50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color w:val="000000"/>
                <w:sz w:val="18"/>
                <w:szCs w:val="18"/>
                <w:lang w:val="en-US" w:eastAsia="en-US"/>
              </w:rPr>
              <w:t>glpT</w:t>
            </w:r>
          </w:p>
        </w:tc>
        <w:tc>
          <w:tcPr>
            <w:tcW w:w="4737" w:type="dxa"/>
            <w:shd w:val="clear" w:color="auto" w:fill="auto"/>
            <w:noWrap/>
            <w:vAlign w:val="bottom"/>
            <w:hideMark/>
          </w:tcPr>
          <w:p w14:paraId="4F27F9C2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val="nl-N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nl-NL"/>
              </w:rPr>
              <w:t>G</w:t>
            </w:r>
            <w:r w:rsidRPr="00232AB2">
              <w:rPr>
                <w:rFonts w:eastAsia="Times New Roman"/>
                <w:color w:val="000000"/>
                <w:sz w:val="20"/>
                <w:szCs w:val="20"/>
                <w:lang w:val="nl-NL"/>
              </w:rPr>
              <w:t>lycerol transport system ATP-binding protein</w:t>
            </w:r>
          </w:p>
        </w:tc>
      </w:tr>
    </w:tbl>
    <w:p w14:paraId="262DE896" w14:textId="77777777" w:rsidR="006D6C42" w:rsidRPr="008F78BF" w:rsidRDefault="006D6C42" w:rsidP="006D6C42">
      <w:pPr>
        <w:rPr>
          <w:noProof/>
          <w:lang w:val="nl-NL"/>
        </w:rPr>
      </w:pPr>
    </w:p>
    <w:p w14:paraId="49A226D5" w14:textId="77777777" w:rsidR="00774C9F" w:rsidRDefault="00774C9F">
      <w:r>
        <w:br w:type="page"/>
      </w:r>
    </w:p>
    <w:tbl>
      <w:tblPr>
        <w:tblW w:w="9029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26"/>
        <w:gridCol w:w="746"/>
        <w:gridCol w:w="746"/>
        <w:gridCol w:w="746"/>
        <w:gridCol w:w="746"/>
        <w:gridCol w:w="5119"/>
      </w:tblGrid>
      <w:tr w:rsidR="006D6C42" w:rsidRPr="002C2ABC" w14:paraId="28E2FB46" w14:textId="77777777" w:rsidTr="008F75B6">
        <w:trPr>
          <w:trHeight w:val="18"/>
        </w:trPr>
        <w:tc>
          <w:tcPr>
            <w:tcW w:w="9029" w:type="dxa"/>
            <w:gridSpan w:val="6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A408960" w14:textId="332D30A8" w:rsidR="006D6C42" w:rsidRPr="008F78BF" w:rsidRDefault="007965B4" w:rsidP="002C2ABC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7965B4">
              <w:rPr>
                <w:rFonts w:eastAsia="Times New Roman"/>
                <w:b/>
                <w:sz w:val="18"/>
                <w:szCs w:val="18"/>
                <w:lang w:val="en-US" w:eastAsia="en-US"/>
              </w:rPr>
              <w:lastRenderedPageBreak/>
              <w:t xml:space="preserve">Supplementary </w:t>
            </w:r>
            <w:r w:rsidR="006D6C42" w:rsidRPr="00435D92">
              <w:rPr>
                <w:rFonts w:eastAsia="Times New Roman"/>
                <w:b/>
                <w:sz w:val="18"/>
                <w:szCs w:val="18"/>
                <w:lang w:val="en-US" w:eastAsia="en-US"/>
              </w:rPr>
              <w:t>Table</w:t>
            </w:r>
            <w:r w:rsidR="00435D92" w:rsidRPr="00435D92">
              <w:rPr>
                <w:rFonts w:eastAsia="Times New Roman"/>
                <w:b/>
                <w:sz w:val="18"/>
                <w:szCs w:val="18"/>
                <w:lang w:val="en-US" w:eastAsia="en-US"/>
              </w:rPr>
              <w:t xml:space="preserve"> </w:t>
            </w:r>
            <w:r w:rsidR="006D6C42" w:rsidRPr="00435D92">
              <w:rPr>
                <w:rFonts w:eastAsia="Times New Roman"/>
                <w:b/>
                <w:sz w:val="18"/>
                <w:szCs w:val="18"/>
                <w:lang w:val="en-US" w:eastAsia="en-US"/>
              </w:rPr>
              <w:t>S1</w:t>
            </w:r>
            <w:r w:rsidR="00435D92" w:rsidRPr="00435D92">
              <w:rPr>
                <w:rFonts w:eastAsia="Times New Roman"/>
                <w:b/>
                <w:sz w:val="18"/>
                <w:szCs w:val="18"/>
                <w:lang w:val="en-US" w:eastAsia="en-US"/>
              </w:rPr>
              <w:t>1</w:t>
            </w:r>
            <w:r w:rsidR="006D6C42" w:rsidRPr="00435D92">
              <w:rPr>
                <w:rFonts w:eastAsia="Times New Roman"/>
                <w:b/>
                <w:sz w:val="18"/>
                <w:szCs w:val="18"/>
                <w:lang w:val="en-US" w:eastAsia="en-US"/>
              </w:rPr>
              <w:t>:</w:t>
            </w:r>
            <w:r w:rsidR="006D6C42" w:rsidRPr="008F78B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r w:rsidR="002C5F11" w:rsidRPr="002C5F11">
              <w:rPr>
                <w:rFonts w:eastAsia="Times New Roman"/>
                <w:sz w:val="18"/>
                <w:szCs w:val="18"/>
                <w:lang w:val="en-US" w:eastAsia="en-US"/>
              </w:rPr>
              <w:t>Families of CAZymes observed in the MAGs, number of ORFs in each genome and associated enzymatic functions.</w:t>
            </w:r>
          </w:p>
        </w:tc>
      </w:tr>
      <w:tr w:rsidR="006D6C42" w:rsidRPr="002137D7" w14:paraId="3552B308" w14:textId="77777777" w:rsidTr="008F75B6">
        <w:trPr>
          <w:trHeight w:val="18"/>
        </w:trPr>
        <w:tc>
          <w:tcPr>
            <w:tcW w:w="9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E6647" w14:textId="77777777" w:rsidR="006D6C42" w:rsidRPr="00435D92" w:rsidRDefault="006D6C42" w:rsidP="002C2ABC">
            <w:pPr>
              <w:spacing w:line="240" w:lineRule="auto"/>
              <w:contextualSpacing/>
              <w:rPr>
                <w:rFonts w:eastAsia="Times New Roman"/>
                <w:b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sz w:val="18"/>
                <w:szCs w:val="18"/>
                <w:lang w:val="en-US" w:eastAsia="en-US"/>
              </w:rPr>
              <w:t>dbcan</w:t>
            </w:r>
          </w:p>
        </w:tc>
        <w:tc>
          <w:tcPr>
            <w:tcW w:w="7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366DF6" w14:textId="77777777" w:rsidR="006D6C42" w:rsidRPr="00435D92" w:rsidRDefault="006D6C42" w:rsidP="002C2ABC">
            <w:pPr>
              <w:spacing w:line="240" w:lineRule="auto"/>
              <w:contextualSpacing/>
              <w:rPr>
                <w:rFonts w:eastAsia="Times New Roman"/>
                <w:b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sz w:val="18"/>
                <w:szCs w:val="18"/>
                <w:lang w:val="en-US" w:eastAsia="en-US"/>
              </w:rPr>
              <w:t>MAG1</w:t>
            </w:r>
          </w:p>
        </w:tc>
        <w:tc>
          <w:tcPr>
            <w:tcW w:w="7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254ABC" w14:textId="77777777" w:rsidR="006D6C42" w:rsidRPr="00435D92" w:rsidRDefault="006D6C42" w:rsidP="002C2ABC">
            <w:pPr>
              <w:spacing w:line="240" w:lineRule="auto"/>
              <w:contextualSpacing/>
              <w:rPr>
                <w:rFonts w:eastAsia="Times New Roman"/>
                <w:b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sz w:val="18"/>
                <w:szCs w:val="18"/>
                <w:lang w:val="en-US" w:eastAsia="en-US"/>
              </w:rPr>
              <w:t>MAG2</w:t>
            </w:r>
          </w:p>
        </w:tc>
        <w:tc>
          <w:tcPr>
            <w:tcW w:w="7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B0FC5E" w14:textId="77777777" w:rsidR="006D6C42" w:rsidRPr="00435D92" w:rsidRDefault="006D6C42" w:rsidP="002C2ABC">
            <w:pPr>
              <w:spacing w:line="240" w:lineRule="auto"/>
              <w:contextualSpacing/>
              <w:rPr>
                <w:rFonts w:eastAsia="Times New Roman"/>
                <w:b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sz w:val="18"/>
                <w:szCs w:val="18"/>
                <w:lang w:val="en-US" w:eastAsia="en-US"/>
              </w:rPr>
              <w:t>MAG3</w:t>
            </w:r>
          </w:p>
        </w:tc>
        <w:tc>
          <w:tcPr>
            <w:tcW w:w="7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CE7578" w14:textId="77777777" w:rsidR="006D6C42" w:rsidRPr="00435D92" w:rsidRDefault="006D6C42" w:rsidP="002C2ABC">
            <w:pPr>
              <w:spacing w:line="240" w:lineRule="auto"/>
              <w:contextualSpacing/>
              <w:rPr>
                <w:rFonts w:eastAsia="Times New Roman"/>
                <w:b/>
                <w:sz w:val="18"/>
                <w:szCs w:val="18"/>
                <w:lang w:val="en-US" w:eastAsia="en-US"/>
              </w:rPr>
            </w:pPr>
            <w:r w:rsidRPr="00435D92">
              <w:rPr>
                <w:rFonts w:eastAsia="Times New Roman"/>
                <w:b/>
                <w:sz w:val="18"/>
                <w:szCs w:val="18"/>
                <w:lang w:val="en-US" w:eastAsia="en-US"/>
              </w:rPr>
              <w:t>MAG4</w:t>
            </w:r>
          </w:p>
        </w:tc>
        <w:tc>
          <w:tcPr>
            <w:tcW w:w="5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7D55D5" w14:textId="77777777" w:rsidR="006D6C42" w:rsidRPr="00435D92" w:rsidRDefault="006D6C42" w:rsidP="002C2ABC">
            <w:pPr>
              <w:spacing w:line="240" w:lineRule="auto"/>
              <w:contextualSpacing/>
              <w:rPr>
                <w:rFonts w:eastAsia="Times New Roman"/>
                <w:b/>
                <w:sz w:val="18"/>
                <w:szCs w:val="18"/>
                <w:lang w:val="en-US" w:eastAsia="en-US"/>
              </w:rPr>
            </w:pPr>
          </w:p>
        </w:tc>
      </w:tr>
      <w:tr w:rsidR="008F75B6" w:rsidRPr="002137D7" w14:paraId="6BF175DC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0AB0E0D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D46E1E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354A12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0B7070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894367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38FA0DD5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β-glucosidases and β-galactosidases:</w:t>
            </w:r>
          </w:p>
        </w:tc>
      </w:tr>
      <w:tr w:rsidR="008F75B6" w:rsidRPr="002137D7" w14:paraId="1FD49F00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9437A66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CBB701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DC84F23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890ECA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AD45F1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6051090A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  <w:r w:rsidRPr="00232AB2">
              <w:rPr>
                <w:rFonts w:eastAsia="Times New Roman"/>
                <w:sz w:val="20"/>
                <w:szCs w:val="20"/>
              </w:rPr>
              <w:t>ndo-beta-1,3-xylanase, endo-beta-1,4-xylanases</w:t>
            </w:r>
          </w:p>
        </w:tc>
      </w:tr>
      <w:tr w:rsidR="008F75B6" w:rsidRPr="002137D7" w14:paraId="1AC31294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AE478B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GH102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9F8341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1F40D6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AB2421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39D5B8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26CCD2E3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</w:t>
            </w:r>
            <w:r w:rsidRPr="00232AB2">
              <w:rPr>
                <w:rFonts w:eastAsia="Times New Roman"/>
                <w:sz w:val="20"/>
                <w:szCs w:val="20"/>
              </w:rPr>
              <w:t>ytic transglycosidease</w:t>
            </w:r>
          </w:p>
        </w:tc>
      </w:tr>
      <w:tr w:rsidR="008F75B6" w:rsidRPr="002137D7" w14:paraId="50E9F3DD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8AC6F8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GH103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A3ED3D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7511A5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D6B9F5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4CDC26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04A88B05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</w:t>
            </w:r>
            <w:r w:rsidRPr="00232AB2">
              <w:rPr>
                <w:rFonts w:eastAsia="Times New Roman"/>
                <w:sz w:val="20"/>
                <w:szCs w:val="20"/>
              </w:rPr>
              <w:t>ytic transglycosideases</w:t>
            </w:r>
          </w:p>
        </w:tc>
      </w:tr>
      <w:tr w:rsidR="008F75B6" w:rsidRPr="002137D7" w14:paraId="7FAF61F1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A3D5634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GH104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E20D87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D1D2353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1E0F5A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E3DD57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653364D0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</w:t>
            </w:r>
            <w:r w:rsidRPr="00232AB2">
              <w:rPr>
                <w:rFonts w:eastAsia="Times New Roman"/>
                <w:sz w:val="20"/>
                <w:szCs w:val="20"/>
              </w:rPr>
              <w:t>ytic transglyosylases</w:t>
            </w:r>
          </w:p>
        </w:tc>
      </w:tr>
      <w:tr w:rsidR="008F75B6" w:rsidRPr="002137D7" w14:paraId="0F644D18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64D475A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GH105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DB6F14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E5329B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774A4D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0E528B3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725704E9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Rhamnogalacturonidases</w:t>
            </w:r>
          </w:p>
        </w:tc>
      </w:tr>
      <w:tr w:rsidR="008F75B6" w:rsidRPr="002137D7" w14:paraId="5435BD6B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5EE46B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GH109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11ADE3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ECD10F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C0FE9B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9859DC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7602604F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α-N-acetylgalactosaminidase</w:t>
            </w:r>
          </w:p>
        </w:tc>
      </w:tr>
      <w:tr w:rsidR="008F75B6" w:rsidRPr="002137D7" w14:paraId="44393445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CB0A27D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F566F7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1FF5B8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C6763C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56C587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088A7F10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  <w:r w:rsidRPr="00232AB2">
              <w:rPr>
                <w:rFonts w:eastAsia="Times New Roman"/>
                <w:sz w:val="20"/>
                <w:szCs w:val="20"/>
              </w:rPr>
              <w:t>ndo-β-1,4-glucanase, endo-β-1,3-1,4-glucanase </w:t>
            </w:r>
          </w:p>
        </w:tc>
      </w:tr>
      <w:tr w:rsidR="008F75B6" w:rsidRPr="002137D7" w14:paraId="3EFBFEE8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1972264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GH123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E0F42A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A7DB35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35648B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030066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1D7224D7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N-acetyl-β-galactosaminidases</w:t>
            </w:r>
          </w:p>
        </w:tc>
      </w:tr>
      <w:tr w:rsidR="008F75B6" w:rsidRPr="002137D7" w14:paraId="28FADF1B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46EE9F6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GH125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E1280D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6E5CFA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95D580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D06A3F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42CC0C26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α-mannosidases</w:t>
            </w:r>
          </w:p>
        </w:tc>
      </w:tr>
      <w:tr w:rsidR="008F75B6" w:rsidRPr="002137D7" w14:paraId="768617B4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B4DC55B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GH127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19916E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90FF2B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3DEE75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95DC96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0E0525C1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</w:t>
            </w:r>
            <w:r w:rsidRPr="00232AB2">
              <w:rPr>
                <w:rFonts w:eastAsia="Times New Roman"/>
                <w:sz w:val="20"/>
                <w:szCs w:val="20"/>
              </w:rPr>
              <w:t>rabinofuranosidase</w:t>
            </w:r>
          </w:p>
        </w:tc>
      </w:tr>
      <w:tr w:rsidR="008F75B6" w:rsidRPr="002137D7" w14:paraId="0FC59166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148563F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GH128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F215A1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D8B29A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ECAF0E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A89591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522C7D09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β-1,3-glucanases</w:t>
            </w:r>
          </w:p>
        </w:tc>
      </w:tr>
      <w:tr w:rsidR="008F75B6" w:rsidRPr="002137D7" w14:paraId="3C911616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967A25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GH13_10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7CBA47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A725B2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01FB7C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BDAAB4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6EEAB0E4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α-hydrolases, transglycosidases and isomerases</w:t>
            </w:r>
          </w:p>
        </w:tc>
      </w:tr>
      <w:tr w:rsidR="008F75B6" w:rsidRPr="002137D7" w14:paraId="0639084C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5091C3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GH13_11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98B413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E52BF4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7806213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33F72F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7429E4BC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α-hydrolases, transglycosidases and isomerases</w:t>
            </w:r>
          </w:p>
        </w:tc>
      </w:tr>
      <w:tr w:rsidR="008F75B6" w:rsidRPr="002137D7" w14:paraId="30840844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4FFF2CC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GH13_15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A1255D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C753D1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8B505D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3AE510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1166D19C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α-hydrolases, transglycosidases and isomerases</w:t>
            </w:r>
          </w:p>
        </w:tc>
      </w:tr>
      <w:tr w:rsidR="008F75B6" w:rsidRPr="002137D7" w14:paraId="14F02B39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43DF43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GH13_16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7CDCD5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D4AB49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5FF74C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42FC14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371753A1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α-hydrolases, transglycosidases and isomerases</w:t>
            </w:r>
          </w:p>
        </w:tc>
      </w:tr>
      <w:tr w:rsidR="008F75B6" w:rsidRPr="002137D7" w14:paraId="6C4A48E8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CB6D41D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GH13_23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CF4556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47CDD0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5375CF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7F6FF7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09B47DC9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α-hydrolases, transglycosidases and isomerases</w:t>
            </w:r>
          </w:p>
        </w:tc>
      </w:tr>
      <w:tr w:rsidR="008F75B6" w:rsidRPr="002137D7" w14:paraId="05E04357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8DBD1A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GH13_26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407111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E27915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EFEDB3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22BCFE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45D48ADE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α-hydrolases, transglycosidases and isomerases</w:t>
            </w:r>
          </w:p>
        </w:tc>
      </w:tr>
      <w:tr w:rsidR="008F75B6" w:rsidRPr="002137D7" w14:paraId="77A85624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784082C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GH13_3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F3A2FD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64B0DC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85B37E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E7D22E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31B13E1B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α-hydrolases, transglycosidases and isomerases</w:t>
            </w:r>
          </w:p>
        </w:tc>
      </w:tr>
      <w:tr w:rsidR="008F75B6" w:rsidRPr="002137D7" w14:paraId="2ECCA213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FFD961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GH13_36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E73E9A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FD7FB8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BD8F23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CD0D3B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7257D67E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α-hydrolases, transglycosidases and isomerases</w:t>
            </w:r>
          </w:p>
        </w:tc>
      </w:tr>
      <w:tr w:rsidR="008F75B6" w:rsidRPr="002137D7" w14:paraId="0CB785E6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B7287F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GH13_9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3D62EF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AD4DB33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2EA1E2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A9383E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0838F910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α-hydrolases, transglycosidases and isomerases</w:t>
            </w:r>
          </w:p>
        </w:tc>
      </w:tr>
      <w:tr w:rsidR="008F75B6" w:rsidRPr="002137D7" w14:paraId="38ACDF75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7988D0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GH130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267933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A87BC6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453E5A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19E2BE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1C064C61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β-mannoside phosporilases</w:t>
            </w:r>
          </w:p>
        </w:tc>
      </w:tr>
      <w:tr w:rsidR="008F75B6" w:rsidRPr="002137D7" w14:paraId="6B99D8FA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B056A8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GH133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9D409B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685A16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F8E947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BE23FB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31B443CD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</w:t>
            </w:r>
            <w:r w:rsidRPr="00232AB2">
              <w:rPr>
                <w:rFonts w:eastAsia="Times New Roman"/>
                <w:sz w:val="20"/>
                <w:szCs w:val="20"/>
              </w:rPr>
              <w:t>mylo-α-1,6-glucosidase</w:t>
            </w:r>
          </w:p>
        </w:tc>
      </w:tr>
      <w:tr w:rsidR="008F75B6" w:rsidRPr="002137D7" w14:paraId="277D29A0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825CFEE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GH135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DA6A08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C68FDF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2E39293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F7ABA8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62530F41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</w:t>
            </w:r>
            <w:r w:rsidRPr="00232AB2">
              <w:rPr>
                <w:rFonts w:eastAsia="Times New Roman"/>
                <w:sz w:val="20"/>
                <w:szCs w:val="20"/>
              </w:rPr>
              <w:t>alactosaminogalactan hydrolase</w:t>
            </w:r>
          </w:p>
        </w:tc>
      </w:tr>
      <w:tr w:rsidR="008F75B6" w:rsidRPr="002137D7" w14:paraId="74E4D501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7B2A004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GH141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AB1787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567643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A7C7CE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4D08B7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7F838DD3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α-L-fucosidase/xylanase</w:t>
            </w:r>
          </w:p>
        </w:tc>
      </w:tr>
      <w:tr w:rsidR="008F75B6" w:rsidRPr="002137D7" w14:paraId="2EF9CF5B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9CC833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GH144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5D2DEE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5BEECF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894679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055D7E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3847A10A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  <w:r w:rsidRPr="00232AB2">
              <w:rPr>
                <w:rFonts w:eastAsia="Times New Roman"/>
                <w:sz w:val="20"/>
                <w:szCs w:val="20"/>
              </w:rPr>
              <w:t>ndo-β-1,2-glucanase</w:t>
            </w:r>
          </w:p>
        </w:tc>
      </w:tr>
      <w:tr w:rsidR="008F75B6" w:rsidRPr="002137D7" w14:paraId="104FD096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0949DEA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07AFB4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90630B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D872A6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5738AE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6CA4FB76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</w:t>
            </w:r>
            <w:r w:rsidRPr="00232AB2">
              <w:rPr>
                <w:rFonts w:eastAsia="Times New Roman"/>
                <w:sz w:val="20"/>
                <w:szCs w:val="20"/>
              </w:rPr>
              <w:t>lucoamylase</w:t>
            </w:r>
          </w:p>
        </w:tc>
      </w:tr>
      <w:tr w:rsidR="008F75B6" w:rsidRPr="002C2ABC" w14:paraId="75141CE0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101C190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GH16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B6B9E8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AAEA75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956BB2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F578FE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1D377F1C" w14:textId="77777777" w:rsidR="008F75B6" w:rsidRPr="00C317CE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val="en-US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β</w:t>
            </w:r>
            <w:r w:rsidRPr="00C317CE">
              <w:rPr>
                <w:rFonts w:eastAsia="Times New Roman"/>
                <w:sz w:val="20"/>
                <w:szCs w:val="20"/>
                <w:lang w:val="en-US"/>
              </w:rPr>
              <w:t xml:space="preserve">-1,4 or </w:t>
            </w:r>
            <w:r w:rsidRPr="00232AB2">
              <w:rPr>
                <w:rFonts w:eastAsia="Times New Roman"/>
                <w:sz w:val="20"/>
                <w:szCs w:val="20"/>
              </w:rPr>
              <w:t>β</w:t>
            </w:r>
            <w:r w:rsidRPr="00C317CE">
              <w:rPr>
                <w:rFonts w:eastAsia="Times New Roman"/>
                <w:sz w:val="20"/>
                <w:szCs w:val="20"/>
                <w:lang w:val="en-US"/>
              </w:rPr>
              <w:t>-1,3 glycosidic bonds in various glucans and Galactans</w:t>
            </w:r>
          </w:p>
        </w:tc>
      </w:tr>
      <w:tr w:rsidR="008F75B6" w:rsidRPr="002C2ABC" w14:paraId="36C87E43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FA4B710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GH17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D0F93B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9A1AD9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A8D4DD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9F06F6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77EF6A28" w14:textId="77777777" w:rsidR="008F75B6" w:rsidRPr="00C317CE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val="en-US"/>
              </w:rPr>
            </w:pPr>
            <w:r w:rsidRPr="00C317CE">
              <w:rPr>
                <w:rFonts w:eastAsia="Times New Roman"/>
                <w:sz w:val="20"/>
                <w:szCs w:val="20"/>
                <w:lang w:val="en-US"/>
              </w:rPr>
              <w:t>1,3-</w:t>
            </w:r>
            <w:r w:rsidRPr="00232AB2">
              <w:rPr>
                <w:rFonts w:eastAsia="Times New Roman"/>
                <w:sz w:val="20"/>
                <w:szCs w:val="20"/>
              </w:rPr>
              <w:t>β</w:t>
            </w:r>
            <w:r w:rsidRPr="00C317CE">
              <w:rPr>
                <w:rFonts w:eastAsia="Times New Roman"/>
                <w:sz w:val="20"/>
                <w:szCs w:val="20"/>
                <w:lang w:val="en-US"/>
              </w:rPr>
              <w:t>-D-glucan endohydrolases  and 1,3;1,4-</w:t>
            </w:r>
            <w:r w:rsidRPr="00232AB2">
              <w:rPr>
                <w:rFonts w:eastAsia="Times New Roman"/>
                <w:sz w:val="20"/>
                <w:szCs w:val="20"/>
              </w:rPr>
              <w:t>β</w:t>
            </w:r>
            <w:r w:rsidRPr="00C317CE">
              <w:rPr>
                <w:rFonts w:eastAsia="Times New Roman"/>
                <w:sz w:val="20"/>
                <w:szCs w:val="20"/>
                <w:lang w:val="en-US"/>
              </w:rPr>
              <w:t>-D-glucan Endohydrolases</w:t>
            </w:r>
          </w:p>
        </w:tc>
      </w:tr>
      <w:tr w:rsidR="008F75B6" w:rsidRPr="002137D7" w14:paraId="7B40F6AC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4A0A263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GH18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18285D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7551C5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72DE96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76041E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52CC1B52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Chitinases (EC 3.2.1.14) and endo-β-N-acetylglucosaminidase</w:t>
            </w:r>
          </w:p>
        </w:tc>
      </w:tr>
      <w:tr w:rsidR="008F75B6" w:rsidRPr="002137D7" w14:paraId="768ADDDD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644152E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GH19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CED406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4CBABB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486993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AB0ACB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26DFE618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</w:t>
            </w:r>
            <w:r w:rsidRPr="00232AB2">
              <w:rPr>
                <w:rFonts w:eastAsia="Times New Roman"/>
                <w:sz w:val="20"/>
                <w:szCs w:val="20"/>
              </w:rPr>
              <w:t>hitinases </w:t>
            </w:r>
          </w:p>
        </w:tc>
      </w:tr>
      <w:tr w:rsidR="008F75B6" w:rsidRPr="002137D7" w14:paraId="1C56478A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86E5B80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CB90CD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22EC86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7CA327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2FFCBF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5A4175EF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β-galactosidases, β-glucuronidases, β-mannosidases, exo-β-glucosaminidases</w:t>
            </w:r>
          </w:p>
        </w:tc>
      </w:tr>
      <w:tr w:rsidR="008F75B6" w:rsidRPr="002137D7" w14:paraId="5488E9C9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5033A5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GH20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7E136A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5FB715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A384FC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D5872A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7533852C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  <w:r w:rsidRPr="00232AB2">
              <w:rPr>
                <w:rFonts w:eastAsia="Times New Roman"/>
                <w:sz w:val="20"/>
                <w:szCs w:val="20"/>
              </w:rPr>
              <w:t>xo-acting β-N-acetylglucosaminidases, β-N-acetylgalactosamindase and β-6-SO3-N-</w:t>
            </w:r>
            <w:r>
              <w:rPr>
                <w:rFonts w:eastAsia="Times New Roman"/>
                <w:sz w:val="20"/>
                <w:szCs w:val="20"/>
              </w:rPr>
              <w:t>A</w:t>
            </w:r>
            <w:r w:rsidRPr="00232AB2">
              <w:rPr>
                <w:rFonts w:eastAsia="Times New Roman"/>
                <w:sz w:val="20"/>
                <w:szCs w:val="20"/>
              </w:rPr>
              <w:t>cetylglucosaminidases</w:t>
            </w:r>
          </w:p>
        </w:tc>
      </w:tr>
      <w:tr w:rsidR="008F75B6" w:rsidRPr="002137D7" w14:paraId="24B345E2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37DA72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GH23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682428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E40350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0400A0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3CE051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31A51214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</w:t>
            </w:r>
            <w:r w:rsidRPr="00232AB2">
              <w:rPr>
                <w:rFonts w:eastAsia="Times New Roman"/>
                <w:sz w:val="20"/>
                <w:szCs w:val="20"/>
              </w:rPr>
              <w:t>ytic transglycosideases</w:t>
            </w:r>
          </w:p>
        </w:tc>
      </w:tr>
      <w:tr w:rsidR="008F75B6" w:rsidRPr="002137D7" w14:paraId="3EDB33B0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C8CC6EC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GH24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FB7FAB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01A140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37FFAD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FC69B7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0147E9A6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</w:t>
            </w:r>
            <w:r w:rsidRPr="00232AB2">
              <w:rPr>
                <w:rFonts w:eastAsia="Times New Roman"/>
                <w:sz w:val="20"/>
                <w:szCs w:val="20"/>
              </w:rPr>
              <w:t>ysozyme</w:t>
            </w:r>
          </w:p>
        </w:tc>
      </w:tr>
      <w:tr w:rsidR="008F75B6" w:rsidRPr="002137D7" w14:paraId="76A74A76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A5AAB1F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GH27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363B4C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31C161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787F5E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5F1635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187C6123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α-Galactosidase</w:t>
            </w:r>
          </w:p>
        </w:tc>
      </w:tr>
      <w:tr w:rsidR="008F75B6" w:rsidRPr="002137D7" w14:paraId="69CD9152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AE08D6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GH28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39D57B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63A391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2AD9AC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91863B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37B65AFE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</w:t>
            </w:r>
            <w:r w:rsidRPr="00232AB2">
              <w:rPr>
                <w:rFonts w:eastAsia="Times New Roman"/>
                <w:sz w:val="20"/>
                <w:szCs w:val="20"/>
              </w:rPr>
              <w:t>olygalacturonases.</w:t>
            </w:r>
          </w:p>
        </w:tc>
      </w:tr>
      <w:tr w:rsidR="008F75B6" w:rsidRPr="002137D7" w14:paraId="75A9A9DB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E4CE8D5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GH29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78CF86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621D2F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AA7483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E8B255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0B23C0D7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α-fucosidases</w:t>
            </w:r>
          </w:p>
        </w:tc>
      </w:tr>
      <w:tr w:rsidR="008F75B6" w:rsidRPr="00C317CE" w14:paraId="76641E71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8E627C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090C27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C80A8B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ED566B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BD392C3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5EB239E6" w14:textId="77777777" w:rsidR="008F75B6" w:rsidRPr="00A17731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A17731">
              <w:rPr>
                <w:rFonts w:eastAsia="Times New Roman"/>
                <w:sz w:val="20"/>
                <w:szCs w:val="20"/>
              </w:rPr>
              <w:t xml:space="preserve">Exo-acting </w:t>
            </w:r>
            <w:r w:rsidRPr="00232AB2">
              <w:rPr>
                <w:rFonts w:eastAsia="Times New Roman"/>
                <w:sz w:val="20"/>
                <w:szCs w:val="20"/>
              </w:rPr>
              <w:t>β</w:t>
            </w:r>
            <w:r w:rsidRPr="00A17731">
              <w:rPr>
                <w:rFonts w:eastAsia="Times New Roman"/>
                <w:sz w:val="20"/>
                <w:szCs w:val="20"/>
              </w:rPr>
              <w:t xml:space="preserve">-D-glucosidases, </w:t>
            </w:r>
            <w:r w:rsidRPr="00232AB2">
              <w:rPr>
                <w:rFonts w:eastAsia="Times New Roman"/>
                <w:sz w:val="20"/>
                <w:szCs w:val="20"/>
              </w:rPr>
              <w:t>α</w:t>
            </w:r>
            <w:r w:rsidRPr="00A17731">
              <w:rPr>
                <w:rFonts w:eastAsia="Times New Roman"/>
                <w:sz w:val="20"/>
                <w:szCs w:val="20"/>
              </w:rPr>
              <w:t xml:space="preserve">-L-arabinofuranosidases, </w:t>
            </w:r>
            <w:r w:rsidRPr="00232AB2">
              <w:rPr>
                <w:rFonts w:eastAsia="Times New Roman"/>
                <w:sz w:val="20"/>
                <w:szCs w:val="20"/>
              </w:rPr>
              <w:t>β</w:t>
            </w:r>
            <w:r w:rsidRPr="00A17731">
              <w:rPr>
                <w:rFonts w:eastAsia="Times New Roman"/>
                <w:sz w:val="20"/>
                <w:szCs w:val="20"/>
              </w:rPr>
              <w:t>-D-xylopyranosidases</w:t>
            </w:r>
          </w:p>
        </w:tc>
      </w:tr>
      <w:tr w:rsidR="008F75B6" w:rsidRPr="002137D7" w14:paraId="17D9A111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9F0D8D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GH30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7BBEA2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F12B49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BA7815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41AABB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2E3A9101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β-glucosylceramidase, β-1,6-glucanase, and β-xylosidase</w:t>
            </w:r>
          </w:p>
        </w:tc>
      </w:tr>
      <w:tr w:rsidR="008F75B6" w:rsidRPr="002137D7" w14:paraId="57996B05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304CA84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GH31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9D9EC6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84F7CC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C72586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9B5276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65B4792C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α-glucosidases</w:t>
            </w:r>
          </w:p>
        </w:tc>
      </w:tr>
      <w:tr w:rsidR="008F75B6" w:rsidRPr="002137D7" w14:paraId="002E8D6A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3AB7715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GH33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404396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11BA11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BFF429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AABBD1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59828B80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</w:t>
            </w:r>
            <w:r w:rsidRPr="00232AB2">
              <w:rPr>
                <w:rFonts w:eastAsia="Times New Roman"/>
                <w:sz w:val="20"/>
                <w:szCs w:val="20"/>
              </w:rPr>
              <w:t>ialidases and trans-sialidases </w:t>
            </w:r>
          </w:p>
        </w:tc>
      </w:tr>
      <w:tr w:rsidR="008F75B6" w:rsidRPr="002137D7" w14:paraId="6BC73C5E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4F3BBCE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GH35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5788C53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CAC471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83021D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98ED87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0813699C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β-galactosidases</w:t>
            </w:r>
          </w:p>
        </w:tc>
      </w:tr>
      <w:tr w:rsidR="008F75B6" w:rsidRPr="002137D7" w14:paraId="38F2E620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563D2EA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GH36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19F431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5DD61F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902D77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D11525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3C919AF8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α-N-acetylgalactosaminidase</w:t>
            </w:r>
          </w:p>
        </w:tc>
      </w:tr>
      <w:tr w:rsidR="008F75B6" w:rsidRPr="002137D7" w14:paraId="6057943C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9731EC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GH37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070D19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325A67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670BCF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E0E020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6A6FDBFE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T</w:t>
            </w:r>
            <w:r w:rsidRPr="00232AB2">
              <w:rPr>
                <w:rFonts w:eastAsia="Times New Roman"/>
                <w:sz w:val="20"/>
                <w:szCs w:val="20"/>
              </w:rPr>
              <w:t>rehalase</w:t>
            </w:r>
          </w:p>
        </w:tc>
      </w:tr>
      <w:tr w:rsidR="008F75B6" w:rsidRPr="002137D7" w14:paraId="1DC0365B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ADEB065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GH42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C21CA1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751AA9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309661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A9EBCB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16BAF7C6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β-galactosidases, α-L-arabinosidase, β-D-fucosidase</w:t>
            </w:r>
          </w:p>
        </w:tc>
      </w:tr>
      <w:tr w:rsidR="008F75B6" w:rsidRPr="002137D7" w14:paraId="4B83CD16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1F20936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lastRenderedPageBreak/>
              <w:t>GH49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D5859B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177DB6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E29420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FD7F71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0B30002F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 xml:space="preserve"> dextranase,  isopullulanase </w:t>
            </w:r>
          </w:p>
        </w:tc>
      </w:tr>
      <w:tr w:rsidR="008F75B6" w:rsidRPr="002137D7" w14:paraId="70ED5D0D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A5F9FCF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182815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6A9E3B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E90D06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4979D6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377DD1FB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Endo</w:t>
            </w:r>
            <w:r>
              <w:rPr>
                <w:rFonts w:eastAsia="Times New Roman"/>
                <w:sz w:val="20"/>
                <w:szCs w:val="20"/>
              </w:rPr>
              <w:t>- and exo</w:t>
            </w:r>
            <w:r w:rsidRPr="00232AB2">
              <w:rPr>
                <w:rFonts w:eastAsia="Times New Roman"/>
                <w:sz w:val="20"/>
                <w:szCs w:val="20"/>
              </w:rPr>
              <w:t>glucanase</w:t>
            </w:r>
            <w:r>
              <w:rPr>
                <w:rFonts w:eastAsia="Times New Roman"/>
                <w:sz w:val="20"/>
                <w:szCs w:val="20"/>
              </w:rPr>
              <w:t>s, endo- and exo</w:t>
            </w:r>
            <w:r w:rsidRPr="00232AB2">
              <w:rPr>
                <w:rFonts w:eastAsia="Times New Roman"/>
                <w:sz w:val="20"/>
                <w:szCs w:val="20"/>
              </w:rPr>
              <w:t>mannanase</w:t>
            </w:r>
            <w:r>
              <w:rPr>
                <w:rFonts w:eastAsia="Times New Roman"/>
                <w:sz w:val="20"/>
                <w:szCs w:val="20"/>
              </w:rPr>
              <w:t>s</w:t>
            </w:r>
          </w:p>
        </w:tc>
      </w:tr>
      <w:tr w:rsidR="008F75B6" w:rsidRPr="002137D7" w14:paraId="5C016CC5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D17B7E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GH5_13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1F60BD3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7309CB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EF98E2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6CFF87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237BB5FD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Endo</w:t>
            </w:r>
            <w:r>
              <w:rPr>
                <w:rFonts w:eastAsia="Times New Roman"/>
                <w:sz w:val="20"/>
                <w:szCs w:val="20"/>
              </w:rPr>
              <w:t>- and exo</w:t>
            </w:r>
            <w:r w:rsidRPr="00232AB2">
              <w:rPr>
                <w:rFonts w:eastAsia="Times New Roman"/>
                <w:sz w:val="20"/>
                <w:szCs w:val="20"/>
              </w:rPr>
              <w:t>glucanase</w:t>
            </w:r>
            <w:r>
              <w:rPr>
                <w:rFonts w:eastAsia="Times New Roman"/>
                <w:sz w:val="20"/>
                <w:szCs w:val="20"/>
              </w:rPr>
              <w:t>s, endo- and exo</w:t>
            </w:r>
            <w:r w:rsidRPr="00232AB2">
              <w:rPr>
                <w:rFonts w:eastAsia="Times New Roman"/>
                <w:sz w:val="20"/>
                <w:szCs w:val="20"/>
              </w:rPr>
              <w:t>mannanase</w:t>
            </w:r>
            <w:r>
              <w:rPr>
                <w:rFonts w:eastAsia="Times New Roman"/>
                <w:sz w:val="20"/>
                <w:szCs w:val="20"/>
              </w:rPr>
              <w:t>s</w:t>
            </w:r>
          </w:p>
        </w:tc>
      </w:tr>
      <w:tr w:rsidR="008F75B6" w:rsidRPr="002137D7" w14:paraId="2A6F29C4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DB6B4CE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GH5_19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5432A9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CC6927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8EDB95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2ED38B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01A4CD93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Endo</w:t>
            </w:r>
            <w:r>
              <w:rPr>
                <w:rFonts w:eastAsia="Times New Roman"/>
                <w:sz w:val="20"/>
                <w:szCs w:val="20"/>
              </w:rPr>
              <w:t>- and exo</w:t>
            </w:r>
            <w:r w:rsidRPr="00232AB2">
              <w:rPr>
                <w:rFonts w:eastAsia="Times New Roman"/>
                <w:sz w:val="20"/>
                <w:szCs w:val="20"/>
              </w:rPr>
              <w:t>glucanase</w:t>
            </w:r>
            <w:r>
              <w:rPr>
                <w:rFonts w:eastAsia="Times New Roman"/>
                <w:sz w:val="20"/>
                <w:szCs w:val="20"/>
              </w:rPr>
              <w:t>s, endo- and exo</w:t>
            </w:r>
            <w:r w:rsidRPr="00232AB2">
              <w:rPr>
                <w:rFonts w:eastAsia="Times New Roman"/>
                <w:sz w:val="20"/>
                <w:szCs w:val="20"/>
              </w:rPr>
              <w:t>mannanase</w:t>
            </w:r>
            <w:r>
              <w:rPr>
                <w:rFonts w:eastAsia="Times New Roman"/>
                <w:sz w:val="20"/>
                <w:szCs w:val="20"/>
              </w:rPr>
              <w:t>s</w:t>
            </w:r>
          </w:p>
        </w:tc>
      </w:tr>
      <w:tr w:rsidR="008F75B6" w:rsidRPr="002137D7" w14:paraId="739ECB58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5A201E0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GH5_43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32E99C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DCEF7C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8041BC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0AB071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7C3AB781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Endo</w:t>
            </w:r>
            <w:r>
              <w:rPr>
                <w:rFonts w:eastAsia="Times New Roman"/>
                <w:sz w:val="20"/>
                <w:szCs w:val="20"/>
              </w:rPr>
              <w:t>- and exo</w:t>
            </w:r>
            <w:r w:rsidRPr="00232AB2">
              <w:rPr>
                <w:rFonts w:eastAsia="Times New Roman"/>
                <w:sz w:val="20"/>
                <w:szCs w:val="20"/>
              </w:rPr>
              <w:t>glucanase</w:t>
            </w:r>
            <w:r>
              <w:rPr>
                <w:rFonts w:eastAsia="Times New Roman"/>
                <w:sz w:val="20"/>
                <w:szCs w:val="20"/>
              </w:rPr>
              <w:t>s, endo- and exo</w:t>
            </w:r>
            <w:r w:rsidRPr="00232AB2">
              <w:rPr>
                <w:rFonts w:eastAsia="Times New Roman"/>
                <w:sz w:val="20"/>
                <w:szCs w:val="20"/>
              </w:rPr>
              <w:t>mannanase</w:t>
            </w:r>
            <w:r>
              <w:rPr>
                <w:rFonts w:eastAsia="Times New Roman"/>
                <w:sz w:val="20"/>
                <w:szCs w:val="20"/>
              </w:rPr>
              <w:t>s</w:t>
            </w:r>
          </w:p>
        </w:tc>
      </w:tr>
      <w:tr w:rsidR="008F75B6" w:rsidRPr="002137D7" w14:paraId="693732A0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DEBD5FF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GH5_48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B7D682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512B70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A046D3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6DEE9D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60BDB78B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Endo</w:t>
            </w:r>
            <w:r>
              <w:rPr>
                <w:rFonts w:eastAsia="Times New Roman"/>
                <w:sz w:val="20"/>
                <w:szCs w:val="20"/>
              </w:rPr>
              <w:t>- and exo</w:t>
            </w:r>
            <w:r w:rsidRPr="00232AB2">
              <w:rPr>
                <w:rFonts w:eastAsia="Times New Roman"/>
                <w:sz w:val="20"/>
                <w:szCs w:val="20"/>
              </w:rPr>
              <w:t>glucanase</w:t>
            </w:r>
            <w:r>
              <w:rPr>
                <w:rFonts w:eastAsia="Times New Roman"/>
                <w:sz w:val="20"/>
                <w:szCs w:val="20"/>
              </w:rPr>
              <w:t>s, endo- and exo</w:t>
            </w:r>
            <w:r w:rsidRPr="00232AB2">
              <w:rPr>
                <w:rFonts w:eastAsia="Times New Roman"/>
                <w:sz w:val="20"/>
                <w:szCs w:val="20"/>
              </w:rPr>
              <w:t>mannanase</w:t>
            </w:r>
            <w:r>
              <w:rPr>
                <w:rFonts w:eastAsia="Times New Roman"/>
                <w:sz w:val="20"/>
                <w:szCs w:val="20"/>
              </w:rPr>
              <w:t>s</w:t>
            </w:r>
          </w:p>
        </w:tc>
      </w:tr>
      <w:tr w:rsidR="008F75B6" w:rsidRPr="002137D7" w14:paraId="4DCFDDED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59E09E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GH50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AEDC9D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F65136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3A6F9A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7C4CA0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638704CB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β-agarase</w:t>
            </w:r>
          </w:p>
        </w:tc>
      </w:tr>
      <w:tr w:rsidR="008F75B6" w:rsidRPr="002137D7" w14:paraId="5BF24C6A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A81A27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GH51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A419E9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26EFDD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70E321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6A5AE7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2D2412CF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L-arabinfuranosidases</w:t>
            </w:r>
          </w:p>
        </w:tc>
      </w:tr>
      <w:tr w:rsidR="008F75B6" w:rsidRPr="002137D7" w14:paraId="15EAAC68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96A67B4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GH53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219657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3576B6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BC096C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66535E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03D177B9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β-1,4-galactanase</w:t>
            </w:r>
          </w:p>
        </w:tc>
      </w:tr>
      <w:tr w:rsidR="008F75B6" w:rsidRPr="002137D7" w14:paraId="6A96CE1E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6E4CE19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GH54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2C37763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FC7F6C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5539DE4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3DD0CF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42484BF5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</w:t>
            </w:r>
            <w:r>
              <w:rPr>
                <w:rFonts w:eastAsia="Times New Roman"/>
                <w:sz w:val="20"/>
                <w:szCs w:val="20"/>
              </w:rPr>
              <w:t>-L-arabinofuranosidase</w:t>
            </w:r>
            <w:r w:rsidRPr="00232AB2">
              <w:rPr>
                <w:rFonts w:eastAsia="Times New Roman"/>
                <w:sz w:val="20"/>
                <w:szCs w:val="20"/>
              </w:rPr>
              <w:t xml:space="preserve"> and β-xylosidase</w:t>
            </w:r>
          </w:p>
        </w:tc>
      </w:tr>
      <w:tr w:rsidR="008F75B6" w:rsidRPr="002C2ABC" w14:paraId="680A58E4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66E461E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GH55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F84B1F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0ACD62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1A08C8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73CFD2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29C790CA" w14:textId="77777777" w:rsidR="008F75B6" w:rsidRPr="00C317CE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val="en-US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β</w:t>
            </w:r>
            <w:r w:rsidRPr="00C317CE">
              <w:rPr>
                <w:rFonts w:eastAsia="Times New Roman"/>
                <w:sz w:val="20"/>
                <w:szCs w:val="20"/>
                <w:lang w:val="en-US"/>
              </w:rPr>
              <w:t>-1,3-glucanases, including both exo- and endo</w:t>
            </w:r>
          </w:p>
        </w:tc>
      </w:tr>
      <w:tr w:rsidR="008F75B6" w:rsidRPr="002137D7" w14:paraId="024BC093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00115EA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GH63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4B2B23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66B935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801373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1B0306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2F3E40E1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  <w:r w:rsidRPr="00232AB2">
              <w:rPr>
                <w:rFonts w:eastAsia="Times New Roman"/>
                <w:sz w:val="20"/>
                <w:szCs w:val="20"/>
              </w:rPr>
              <w:t>xo-acting α-glucosidases</w:t>
            </w:r>
          </w:p>
        </w:tc>
      </w:tr>
      <w:tr w:rsidR="008F75B6" w:rsidRPr="002137D7" w14:paraId="51D106BF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F2769CC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GH64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61278E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DB4EC7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0E0741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DD153B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22848AE4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β-1,3-glucanase</w:t>
            </w:r>
          </w:p>
        </w:tc>
      </w:tr>
      <w:tr w:rsidR="008F75B6" w:rsidRPr="002C2ABC" w14:paraId="6B715D44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AFCB6E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GH65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C00F2B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B6C1E9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DDD4A1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D70FF2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22F9FD26" w14:textId="77777777" w:rsidR="008F75B6" w:rsidRPr="00C317CE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val="en-US"/>
              </w:rPr>
            </w:pPr>
            <w:r w:rsidRPr="00C317CE">
              <w:rPr>
                <w:rFonts w:eastAsia="Times New Roman"/>
                <w:sz w:val="20"/>
                <w:szCs w:val="20"/>
                <w:lang w:val="en-US"/>
              </w:rPr>
              <w:t>Maltose phosphorylase, trehalose phosphorylase, kojibiose phosphorylase</w:t>
            </w:r>
          </w:p>
        </w:tc>
      </w:tr>
      <w:tr w:rsidR="008F75B6" w:rsidRPr="002137D7" w14:paraId="659D1AE5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713D7F6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GH73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F50E5B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D886B60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58C24EF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C719D6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7DB00AD9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β-N-acetylglucosaminidases.</w:t>
            </w:r>
          </w:p>
        </w:tc>
      </w:tr>
      <w:tr w:rsidR="008F75B6" w:rsidRPr="002137D7" w14:paraId="1F897AC2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71DAAF7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GH76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834B58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924AFD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F79D27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F8C34DC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20D4D203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  <w:r w:rsidRPr="00232AB2">
              <w:rPr>
                <w:rFonts w:eastAsia="Times New Roman"/>
                <w:sz w:val="20"/>
                <w:szCs w:val="20"/>
              </w:rPr>
              <w:t>ndo-acting α-mannanases</w:t>
            </w:r>
          </w:p>
        </w:tc>
      </w:tr>
      <w:tr w:rsidR="008F75B6" w:rsidRPr="002137D7" w14:paraId="45B42D6A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8372AC2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GH77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7703CD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7DB521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3E8D635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66E7C4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47A2A581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4-α-glucanotransferase</w:t>
            </w:r>
          </w:p>
        </w:tc>
      </w:tr>
      <w:tr w:rsidR="008F75B6" w:rsidRPr="002137D7" w14:paraId="7DB6CFF7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C3F1666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GH78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B4B073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85FCF3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E9D912D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DD7528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3885BD2A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α-L-rhamnosidases</w:t>
            </w:r>
          </w:p>
        </w:tc>
      </w:tr>
      <w:tr w:rsidR="008F75B6" w:rsidRPr="002137D7" w14:paraId="2C3D5C56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9554385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GH79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70C2AD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8D47F0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B1A123A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239F71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04C8F3CB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β-glucuronidase , β-4-O-methyl-glucuronidase , baicalin β-glucuronidase , heparanase  and hyaluronidase</w:t>
            </w:r>
          </w:p>
        </w:tc>
      </w:tr>
      <w:tr w:rsidR="008F75B6" w:rsidRPr="002137D7" w14:paraId="746B68D3" w14:textId="77777777" w:rsidTr="008F75B6">
        <w:trPr>
          <w:trHeight w:val="18"/>
        </w:trPr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90C1271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GH87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F2C676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586F32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52B871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1E99E33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14:paraId="1A66CA4B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α-1,3-glucanase</w:t>
            </w:r>
          </w:p>
        </w:tc>
      </w:tr>
      <w:tr w:rsidR="008F75B6" w:rsidRPr="002137D7" w14:paraId="4A41548B" w14:textId="77777777" w:rsidTr="008F75B6">
        <w:trPr>
          <w:trHeight w:val="18"/>
        </w:trPr>
        <w:tc>
          <w:tcPr>
            <w:tcW w:w="92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7A14EBA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GH9</w:t>
            </w:r>
          </w:p>
        </w:tc>
        <w:tc>
          <w:tcPr>
            <w:tcW w:w="74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2561AF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C54ACE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779DE7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958CFE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11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F2BB164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Cellulases</w:t>
            </w:r>
          </w:p>
        </w:tc>
      </w:tr>
      <w:tr w:rsidR="008F75B6" w:rsidRPr="002137D7" w14:paraId="3325F991" w14:textId="77777777" w:rsidTr="008F75B6">
        <w:trPr>
          <w:trHeight w:val="18"/>
        </w:trPr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554538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GH92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4D3E53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5CCCD9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2B5A6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3701E6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50930B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  <w:r w:rsidRPr="00232AB2">
              <w:rPr>
                <w:rFonts w:eastAsia="Times New Roman"/>
                <w:sz w:val="20"/>
                <w:szCs w:val="20"/>
              </w:rPr>
              <w:t>xo-acting α-mannosidases</w:t>
            </w:r>
            <w:r>
              <w:rPr>
                <w:rFonts w:eastAsia="Times New Roman"/>
                <w:sz w:val="20"/>
                <w:szCs w:val="20"/>
              </w:rPr>
              <w:t xml:space="preserve">, </w:t>
            </w:r>
          </w:p>
        </w:tc>
      </w:tr>
      <w:tr w:rsidR="008F75B6" w:rsidRPr="002C2ABC" w14:paraId="2AE04F93" w14:textId="77777777" w:rsidTr="008F75B6">
        <w:trPr>
          <w:trHeight w:val="18"/>
        </w:trPr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E41115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GH94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703191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2A407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F82FA8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4927C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1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88F9B5" w14:textId="77777777" w:rsidR="008F75B6" w:rsidRPr="00C317CE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val="en-US"/>
              </w:rPr>
            </w:pPr>
            <w:r w:rsidRPr="00C317CE">
              <w:rPr>
                <w:rFonts w:eastAsia="Times New Roman"/>
                <w:sz w:val="20"/>
                <w:szCs w:val="20"/>
                <w:lang w:val="en-US"/>
              </w:rPr>
              <w:t>phosphorylase, cellodextrin phosphorylase, chitobiose phosphorylase</w:t>
            </w:r>
          </w:p>
        </w:tc>
      </w:tr>
      <w:tr w:rsidR="008F75B6" w:rsidRPr="002137D7" w14:paraId="444E2D03" w14:textId="77777777" w:rsidTr="008F75B6">
        <w:trPr>
          <w:trHeight w:val="18"/>
        </w:trPr>
        <w:tc>
          <w:tcPr>
            <w:tcW w:w="92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59846E" w14:textId="77777777" w:rsidR="008F75B6" w:rsidRPr="008F78BF" w:rsidRDefault="008F75B6" w:rsidP="008F75B6">
            <w:pPr>
              <w:spacing w:line="240" w:lineRule="auto"/>
              <w:contextualSpacing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GH95</w:t>
            </w:r>
          </w:p>
        </w:tc>
        <w:tc>
          <w:tcPr>
            <w:tcW w:w="74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3A5B7B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74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D470B2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F455E7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4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02E7E" w14:textId="77777777" w:rsidR="008F75B6" w:rsidRPr="008F78BF" w:rsidRDefault="008F75B6" w:rsidP="008F75B6">
            <w:pPr>
              <w:spacing w:line="240" w:lineRule="auto"/>
              <w:contextualSpacing/>
              <w:jc w:val="right"/>
              <w:rPr>
                <w:rFonts w:eastAsia="Times New Roman"/>
                <w:sz w:val="18"/>
                <w:szCs w:val="18"/>
                <w:lang w:val="en-US" w:eastAsia="en-US"/>
              </w:rPr>
            </w:pPr>
            <w:r w:rsidRPr="008F78BF">
              <w:rPr>
                <w:rFonts w:eastAsia="Times New Roman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11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54A517" w14:textId="77777777" w:rsidR="008F75B6" w:rsidRPr="00232AB2" w:rsidRDefault="008F75B6" w:rsidP="008F75B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232AB2">
              <w:rPr>
                <w:rFonts w:eastAsia="Times New Roman"/>
                <w:sz w:val="20"/>
                <w:szCs w:val="20"/>
              </w:rPr>
              <w:t>1,2-α-L-fucosidases, 1,2-α-L-galactosidases</w:t>
            </w:r>
          </w:p>
        </w:tc>
      </w:tr>
    </w:tbl>
    <w:p w14:paraId="062194C6" w14:textId="456D1071" w:rsidR="00774C9F" w:rsidRDefault="00774C9F" w:rsidP="006D6C42">
      <w:pPr>
        <w:rPr>
          <w:noProof/>
        </w:rPr>
      </w:pPr>
    </w:p>
    <w:p w14:paraId="041C9226" w14:textId="77777777" w:rsidR="00774C9F" w:rsidRDefault="00774C9F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24AE151F" w14:textId="77777777" w:rsidR="006D6C42" w:rsidRPr="008F78BF" w:rsidRDefault="006D6C42" w:rsidP="006D6C42">
      <w:pPr>
        <w:rPr>
          <w:noProof/>
        </w:rPr>
      </w:pPr>
    </w:p>
    <w:tbl>
      <w:tblPr>
        <w:tblStyle w:val="PlainTable2"/>
        <w:tblpPr w:leftFromText="180" w:rightFromText="180" w:vertAnchor="text" w:horzAnchor="margin" w:tblpXSpec="center" w:tblpY="185"/>
        <w:tblW w:w="4913" w:type="dxa"/>
        <w:tblLook w:val="04A0" w:firstRow="1" w:lastRow="0" w:firstColumn="1" w:lastColumn="0" w:noHBand="0" w:noVBand="1"/>
      </w:tblPr>
      <w:tblGrid>
        <w:gridCol w:w="1493"/>
        <w:gridCol w:w="1709"/>
        <w:gridCol w:w="1711"/>
      </w:tblGrid>
      <w:tr w:rsidR="00435D92" w:rsidRPr="002C2ABC" w14:paraId="4B55D1C7" w14:textId="77777777" w:rsidTr="002C2A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3" w:type="dxa"/>
            <w:gridSpan w:val="3"/>
            <w:tcBorders>
              <w:top w:val="nil"/>
              <w:bottom w:val="single" w:sz="12" w:space="0" w:color="auto"/>
            </w:tcBorders>
          </w:tcPr>
          <w:p w14:paraId="51552ABF" w14:textId="1CFA4AFC" w:rsidR="00435D92" w:rsidRPr="00294793" w:rsidRDefault="007965B4" w:rsidP="00FD6243">
            <w:pPr>
              <w:spacing w:line="240" w:lineRule="auto"/>
              <w:jc w:val="both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965B4">
              <w:rPr>
                <w:sz w:val="18"/>
                <w:szCs w:val="18"/>
                <w:lang w:val="en-US"/>
              </w:rPr>
              <w:t xml:space="preserve">Supplementary </w:t>
            </w:r>
            <w:r w:rsidR="00FD6243">
              <w:rPr>
                <w:sz w:val="18"/>
                <w:szCs w:val="18"/>
                <w:lang w:val="en-US"/>
              </w:rPr>
              <w:t>T</w:t>
            </w:r>
            <w:r w:rsidR="00435D92" w:rsidRPr="00FD6243">
              <w:rPr>
                <w:sz w:val="18"/>
                <w:szCs w:val="18"/>
                <w:lang w:val="en-US"/>
              </w:rPr>
              <w:t>able S12</w:t>
            </w:r>
            <w:r w:rsidR="00435D92" w:rsidRPr="00FD6243">
              <w:rPr>
                <w:bCs w:val="0"/>
                <w:sz w:val="20"/>
                <w:szCs w:val="20"/>
                <w:lang w:val="en-US"/>
              </w:rPr>
              <w:t>:</w:t>
            </w:r>
            <w:r w:rsidR="00435D92" w:rsidRPr="002137D7">
              <w:rPr>
                <w:bCs w:val="0"/>
                <w:sz w:val="20"/>
                <w:szCs w:val="20"/>
                <w:lang w:val="en-US"/>
              </w:rPr>
              <w:t xml:space="preserve"> </w:t>
            </w:r>
            <w:r w:rsidR="00435D92" w:rsidRPr="00294793">
              <w:rPr>
                <w:b w:val="0"/>
                <w:bCs w:val="0"/>
                <w:sz w:val="20"/>
                <w:szCs w:val="20"/>
                <w:lang w:val="en-US"/>
              </w:rPr>
              <w:t>Coordinates of the sampling sites</w:t>
            </w:r>
          </w:p>
        </w:tc>
      </w:tr>
      <w:tr w:rsidR="00435D92" w:rsidRPr="002137D7" w14:paraId="5F03B91E" w14:textId="77777777" w:rsidTr="002C2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65DAAD1" w14:textId="77777777" w:rsidR="00435D92" w:rsidRPr="002137D7" w:rsidRDefault="00435D92" w:rsidP="002C2ABC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2137D7">
              <w:rPr>
                <w:sz w:val="20"/>
                <w:szCs w:val="20"/>
                <w:lang w:val="en-US"/>
              </w:rPr>
              <w:t>Site number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26EE081" w14:textId="77777777" w:rsidR="00435D92" w:rsidRPr="00294793" w:rsidRDefault="00435D92" w:rsidP="002C2AB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4793">
              <w:rPr>
                <w:b/>
                <w:bCs/>
                <w:sz w:val="20"/>
                <w:szCs w:val="20"/>
                <w:lang w:val="en-US"/>
              </w:rPr>
              <w:t>Latitude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2A780C4" w14:textId="77777777" w:rsidR="00435D92" w:rsidRPr="00D06FDF" w:rsidRDefault="00435D92" w:rsidP="002C2AB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D06FDF">
              <w:rPr>
                <w:b/>
                <w:bCs/>
                <w:sz w:val="20"/>
                <w:szCs w:val="20"/>
                <w:lang w:val="en-US"/>
              </w:rPr>
              <w:t>Longitude</w:t>
            </w:r>
          </w:p>
        </w:tc>
      </w:tr>
      <w:tr w:rsidR="00435D92" w:rsidRPr="002137D7" w14:paraId="6752A50C" w14:textId="77777777" w:rsidTr="002C2AB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tcBorders>
              <w:top w:val="single" w:sz="12" w:space="0" w:color="auto"/>
              <w:bottom w:val="nil"/>
            </w:tcBorders>
            <w:hideMark/>
          </w:tcPr>
          <w:p w14:paraId="2CE18C8A" w14:textId="77777777" w:rsidR="00435D92" w:rsidRPr="002137D7" w:rsidRDefault="00435D92" w:rsidP="002C2ABC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2137D7">
              <w:rPr>
                <w:sz w:val="20"/>
                <w:szCs w:val="20"/>
                <w:lang w:val="nl-NL"/>
              </w:rPr>
              <w:t>1</w:t>
            </w:r>
          </w:p>
        </w:tc>
        <w:tc>
          <w:tcPr>
            <w:tcW w:w="1709" w:type="dxa"/>
            <w:tcBorders>
              <w:top w:val="single" w:sz="12" w:space="0" w:color="auto"/>
              <w:bottom w:val="nil"/>
            </w:tcBorders>
            <w:hideMark/>
          </w:tcPr>
          <w:p w14:paraId="63D95F66" w14:textId="77777777" w:rsidR="00435D92" w:rsidRPr="002137D7" w:rsidRDefault="00435D92" w:rsidP="002C2AB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137D7">
              <w:rPr>
                <w:sz w:val="20"/>
                <w:szCs w:val="20"/>
                <w:lang w:val="en-US"/>
              </w:rPr>
              <w:t>51°59'14.5“N</w:t>
            </w:r>
          </w:p>
        </w:tc>
        <w:tc>
          <w:tcPr>
            <w:tcW w:w="1711" w:type="dxa"/>
            <w:tcBorders>
              <w:top w:val="single" w:sz="12" w:space="0" w:color="auto"/>
              <w:bottom w:val="nil"/>
            </w:tcBorders>
            <w:hideMark/>
          </w:tcPr>
          <w:p w14:paraId="252DC105" w14:textId="77777777" w:rsidR="00435D92" w:rsidRPr="002137D7" w:rsidRDefault="00435D92" w:rsidP="002C2AB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137D7">
              <w:rPr>
                <w:sz w:val="20"/>
                <w:szCs w:val="20"/>
                <w:lang w:val="nl-NL"/>
              </w:rPr>
              <w:t>5°47'32.7"E</w:t>
            </w:r>
          </w:p>
        </w:tc>
      </w:tr>
      <w:tr w:rsidR="00435D92" w:rsidRPr="002137D7" w14:paraId="15B35225" w14:textId="77777777" w:rsidTr="002C2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tcBorders>
              <w:top w:val="nil"/>
              <w:bottom w:val="nil"/>
            </w:tcBorders>
            <w:hideMark/>
          </w:tcPr>
          <w:p w14:paraId="68929B18" w14:textId="77777777" w:rsidR="00435D92" w:rsidRPr="002137D7" w:rsidRDefault="00435D92" w:rsidP="002C2ABC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2137D7">
              <w:rPr>
                <w:sz w:val="20"/>
                <w:szCs w:val="20"/>
                <w:lang w:val="nl-NL"/>
              </w:rPr>
              <w:t>2</w:t>
            </w:r>
          </w:p>
        </w:tc>
        <w:tc>
          <w:tcPr>
            <w:tcW w:w="1709" w:type="dxa"/>
            <w:tcBorders>
              <w:top w:val="nil"/>
              <w:bottom w:val="nil"/>
            </w:tcBorders>
            <w:hideMark/>
          </w:tcPr>
          <w:p w14:paraId="5B54CA79" w14:textId="77777777" w:rsidR="00435D92" w:rsidRPr="002137D7" w:rsidRDefault="00435D92" w:rsidP="002C2AB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137D7">
              <w:rPr>
                <w:sz w:val="20"/>
                <w:szCs w:val="20"/>
                <w:lang w:val="nl-NL"/>
              </w:rPr>
              <w:t>51°59'15.9"N</w:t>
            </w:r>
          </w:p>
        </w:tc>
        <w:tc>
          <w:tcPr>
            <w:tcW w:w="1711" w:type="dxa"/>
            <w:tcBorders>
              <w:top w:val="nil"/>
              <w:bottom w:val="nil"/>
            </w:tcBorders>
            <w:hideMark/>
          </w:tcPr>
          <w:p w14:paraId="5EE86D3B" w14:textId="77777777" w:rsidR="00435D92" w:rsidRPr="002137D7" w:rsidRDefault="00435D92" w:rsidP="002C2AB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137D7">
              <w:rPr>
                <w:sz w:val="20"/>
                <w:szCs w:val="20"/>
                <w:lang w:val="nl-NL"/>
              </w:rPr>
              <w:t>5°47'29.5"E</w:t>
            </w:r>
          </w:p>
        </w:tc>
      </w:tr>
      <w:tr w:rsidR="00435D92" w:rsidRPr="002137D7" w14:paraId="2E4E7198" w14:textId="77777777" w:rsidTr="002C2AB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tcBorders>
              <w:top w:val="nil"/>
              <w:bottom w:val="nil"/>
            </w:tcBorders>
            <w:hideMark/>
          </w:tcPr>
          <w:p w14:paraId="1B630386" w14:textId="77777777" w:rsidR="00435D92" w:rsidRPr="002137D7" w:rsidRDefault="00435D92" w:rsidP="002C2ABC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2137D7">
              <w:rPr>
                <w:sz w:val="20"/>
                <w:szCs w:val="20"/>
                <w:lang w:val="nl-NL"/>
              </w:rPr>
              <w:t>3</w:t>
            </w:r>
          </w:p>
        </w:tc>
        <w:tc>
          <w:tcPr>
            <w:tcW w:w="1709" w:type="dxa"/>
            <w:tcBorders>
              <w:top w:val="nil"/>
              <w:bottom w:val="nil"/>
            </w:tcBorders>
            <w:hideMark/>
          </w:tcPr>
          <w:p w14:paraId="408AFA5B" w14:textId="77777777" w:rsidR="00435D92" w:rsidRPr="002137D7" w:rsidRDefault="00435D92" w:rsidP="002C2AB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137D7">
              <w:rPr>
                <w:sz w:val="20"/>
                <w:szCs w:val="20"/>
                <w:lang w:val="nl-NL"/>
              </w:rPr>
              <w:t>51°59'15.7"N</w:t>
            </w:r>
          </w:p>
        </w:tc>
        <w:tc>
          <w:tcPr>
            <w:tcW w:w="1711" w:type="dxa"/>
            <w:tcBorders>
              <w:top w:val="nil"/>
              <w:bottom w:val="nil"/>
            </w:tcBorders>
            <w:hideMark/>
          </w:tcPr>
          <w:p w14:paraId="2EB34442" w14:textId="77777777" w:rsidR="00435D92" w:rsidRPr="002137D7" w:rsidRDefault="00435D92" w:rsidP="002C2AB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137D7">
              <w:rPr>
                <w:sz w:val="20"/>
                <w:szCs w:val="20"/>
                <w:lang w:val="nl-NL"/>
              </w:rPr>
              <w:t>5°47'27.7"E</w:t>
            </w:r>
          </w:p>
        </w:tc>
      </w:tr>
      <w:tr w:rsidR="00435D92" w:rsidRPr="002137D7" w14:paraId="24E7CB39" w14:textId="77777777" w:rsidTr="002C2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tcBorders>
              <w:top w:val="nil"/>
              <w:bottom w:val="single" w:sz="12" w:space="0" w:color="auto"/>
            </w:tcBorders>
            <w:hideMark/>
          </w:tcPr>
          <w:p w14:paraId="126890FD" w14:textId="77777777" w:rsidR="00435D92" w:rsidRPr="002137D7" w:rsidRDefault="00435D92" w:rsidP="002C2ABC">
            <w:pPr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2137D7">
              <w:rPr>
                <w:sz w:val="20"/>
                <w:szCs w:val="20"/>
                <w:lang w:val="nl-NL"/>
              </w:rPr>
              <w:t>4</w:t>
            </w:r>
          </w:p>
        </w:tc>
        <w:tc>
          <w:tcPr>
            <w:tcW w:w="1709" w:type="dxa"/>
            <w:tcBorders>
              <w:top w:val="nil"/>
              <w:bottom w:val="single" w:sz="12" w:space="0" w:color="auto"/>
            </w:tcBorders>
            <w:hideMark/>
          </w:tcPr>
          <w:p w14:paraId="508EF94C" w14:textId="77777777" w:rsidR="00435D92" w:rsidRPr="002137D7" w:rsidRDefault="00435D92" w:rsidP="002C2AB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137D7">
              <w:rPr>
                <w:sz w:val="20"/>
                <w:szCs w:val="20"/>
                <w:lang w:val="nl-NL"/>
              </w:rPr>
              <w:t>51°59'14.8"N</w:t>
            </w:r>
          </w:p>
        </w:tc>
        <w:tc>
          <w:tcPr>
            <w:tcW w:w="1711" w:type="dxa"/>
            <w:tcBorders>
              <w:top w:val="nil"/>
              <w:bottom w:val="single" w:sz="12" w:space="0" w:color="auto"/>
            </w:tcBorders>
            <w:hideMark/>
          </w:tcPr>
          <w:p w14:paraId="17FECC14" w14:textId="77777777" w:rsidR="00435D92" w:rsidRPr="002137D7" w:rsidRDefault="00435D92" w:rsidP="002C2AB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137D7">
              <w:rPr>
                <w:sz w:val="20"/>
                <w:szCs w:val="20"/>
                <w:lang w:val="nl-NL"/>
              </w:rPr>
              <w:t>5°47'23.2"E</w:t>
            </w:r>
          </w:p>
        </w:tc>
      </w:tr>
    </w:tbl>
    <w:p w14:paraId="6B6C06C5" w14:textId="77777777" w:rsidR="008336B6" w:rsidRDefault="008336B6"/>
    <w:p w14:paraId="2A4CB532" w14:textId="77777777" w:rsidR="00435D92" w:rsidRDefault="00435D92"/>
    <w:p w14:paraId="5BCFFBEE" w14:textId="77777777" w:rsidR="00435D92" w:rsidRDefault="00435D92"/>
    <w:p w14:paraId="5500BF36" w14:textId="77777777" w:rsidR="00435D92" w:rsidRDefault="00435D92"/>
    <w:p w14:paraId="18B46E16" w14:textId="77777777" w:rsidR="00435D92" w:rsidRDefault="00435D92"/>
    <w:tbl>
      <w:tblPr>
        <w:tblpPr w:leftFromText="180" w:rightFromText="180" w:vertAnchor="text" w:horzAnchor="margin" w:tblpY="168"/>
        <w:tblW w:w="9036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61"/>
        <w:gridCol w:w="990"/>
        <w:gridCol w:w="1572"/>
        <w:gridCol w:w="1625"/>
        <w:gridCol w:w="1393"/>
        <w:gridCol w:w="1895"/>
      </w:tblGrid>
      <w:tr w:rsidR="00435D92" w:rsidRPr="002C2ABC" w14:paraId="7C21B457" w14:textId="77777777" w:rsidTr="002C2ABC">
        <w:trPr>
          <w:trHeight w:val="86"/>
        </w:trPr>
        <w:tc>
          <w:tcPr>
            <w:tcW w:w="9036" w:type="dxa"/>
            <w:gridSpan w:val="6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CEFF1F2" w14:textId="4FEBEA72" w:rsidR="00435D92" w:rsidRPr="00A816F7" w:rsidRDefault="007965B4" w:rsidP="00435D92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7965B4">
              <w:rPr>
                <w:b/>
                <w:sz w:val="18"/>
                <w:szCs w:val="18"/>
                <w:lang w:val="en-US"/>
              </w:rPr>
              <w:t xml:space="preserve">Supplementary </w:t>
            </w:r>
            <w:bookmarkStart w:id="22" w:name="_GoBack"/>
            <w:bookmarkEnd w:id="22"/>
            <w:r w:rsidR="00FD6243" w:rsidRPr="00FD6243">
              <w:rPr>
                <w:b/>
                <w:sz w:val="18"/>
                <w:szCs w:val="18"/>
                <w:lang w:val="en-US"/>
              </w:rPr>
              <w:t>T</w:t>
            </w:r>
            <w:r w:rsidR="00435D92" w:rsidRPr="00FD6243">
              <w:rPr>
                <w:b/>
                <w:sz w:val="18"/>
                <w:szCs w:val="18"/>
                <w:lang w:val="en-US"/>
              </w:rPr>
              <w:t>able S13</w:t>
            </w:r>
            <w:r w:rsidR="00435D92" w:rsidRPr="00FD6243">
              <w:rPr>
                <w:b/>
                <w:sz w:val="20"/>
                <w:szCs w:val="20"/>
                <w:lang w:val="en-US"/>
              </w:rPr>
              <w:t>:</w:t>
            </w:r>
            <w:r w:rsidR="00435D92" w:rsidRPr="00A816F7">
              <w:rPr>
                <w:sz w:val="20"/>
                <w:szCs w:val="20"/>
                <w:lang w:val="en-US"/>
              </w:rPr>
              <w:t xml:space="preserve"> Physicochemical properties of topsoil-litter samples.</w:t>
            </w:r>
          </w:p>
        </w:tc>
      </w:tr>
      <w:tr w:rsidR="00435D92" w:rsidRPr="00A816F7" w14:paraId="4366CFF8" w14:textId="77777777" w:rsidTr="002C2ABC">
        <w:trPr>
          <w:trHeight w:val="86"/>
        </w:trPr>
        <w:tc>
          <w:tcPr>
            <w:tcW w:w="15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34106F3C" w14:textId="77777777" w:rsidR="00435D92" w:rsidRPr="00A816F7" w:rsidRDefault="00435D92" w:rsidP="002C2ABC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val="en-US" w:eastAsia="en-US"/>
              </w:rPr>
              <w:t>Component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5880D90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Unit</w:t>
            </w:r>
          </w:p>
        </w:tc>
        <w:tc>
          <w:tcPr>
            <w:tcW w:w="15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F7D3310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Ave</w:t>
            </w:r>
            <w:r w:rsidR="00190413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rage</w:t>
            </w: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(Sd)</w:t>
            </w:r>
          </w:p>
        </w:tc>
        <w:tc>
          <w:tcPr>
            <w:tcW w:w="16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011CE06E" w14:textId="77777777" w:rsidR="00435D92" w:rsidRPr="00A816F7" w:rsidRDefault="00435D92" w:rsidP="002C2ABC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  <w:r w:rsidRPr="00A816F7">
              <w:rPr>
                <w:rFonts w:eastAsia="Times New Roman"/>
                <w:b/>
                <w:color w:val="000000"/>
                <w:sz w:val="20"/>
                <w:szCs w:val="20"/>
                <w:lang w:val="en-US" w:eastAsia="en-US"/>
              </w:rPr>
              <w:t>Component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BDA99ED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Unit</w:t>
            </w:r>
          </w:p>
        </w:tc>
        <w:tc>
          <w:tcPr>
            <w:tcW w:w="18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C4FFB42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Ave</w:t>
            </w:r>
            <w:r w:rsidR="00190413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rage</w:t>
            </w: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(Sd)</w:t>
            </w:r>
          </w:p>
        </w:tc>
      </w:tr>
      <w:tr w:rsidR="00435D92" w:rsidRPr="00A816F7" w14:paraId="23630A28" w14:textId="77777777" w:rsidTr="002C2ABC">
        <w:trPr>
          <w:trHeight w:val="86"/>
        </w:trPr>
        <w:tc>
          <w:tcPr>
            <w:tcW w:w="156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A453163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total N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B848A11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mg N/kg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6B1859F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16535±3217</w:t>
            </w:r>
          </w:p>
        </w:tc>
        <w:tc>
          <w:tcPr>
            <w:tcW w:w="16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35FD744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CEC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ED20F82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189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BA9FD30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81±0.0</w:t>
            </w:r>
          </w:p>
        </w:tc>
      </w:tr>
      <w:tr w:rsidR="00435D92" w:rsidRPr="00A816F7" w14:paraId="6AD15DD9" w14:textId="77777777" w:rsidTr="002C2ABC">
        <w:trPr>
          <w:trHeight w:val="86"/>
        </w:trPr>
        <w:tc>
          <w:tcPr>
            <w:tcW w:w="1561" w:type="dxa"/>
            <w:shd w:val="clear" w:color="auto" w:fill="auto"/>
            <w:vAlign w:val="center"/>
            <w:hideMark/>
          </w:tcPr>
          <w:p w14:paraId="298973B4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C/N ratio</w:t>
            </w:r>
          </w:p>
        </w:tc>
        <w:tc>
          <w:tcPr>
            <w:tcW w:w="990" w:type="dxa"/>
            <w:shd w:val="clear" w:color="auto" w:fill="auto"/>
            <w:hideMark/>
          </w:tcPr>
          <w:p w14:paraId="19288BB2" w14:textId="77777777" w:rsidR="00435D92" w:rsidRPr="00A816F7" w:rsidRDefault="00435D92" w:rsidP="002C2AB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383F432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20±6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14:paraId="383BF569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CEC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F428F6A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mmol+/kg</w:t>
            </w:r>
          </w:p>
        </w:tc>
        <w:tc>
          <w:tcPr>
            <w:tcW w:w="1895" w:type="dxa"/>
            <w:shd w:val="clear" w:color="auto" w:fill="auto"/>
            <w:vAlign w:val="center"/>
            <w:hideMark/>
          </w:tcPr>
          <w:p w14:paraId="6784C047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nl-NL" w:eastAsia="en-US"/>
              </w:rPr>
              <w:t>214±42</w:t>
            </w:r>
          </w:p>
        </w:tc>
      </w:tr>
      <w:tr w:rsidR="00435D92" w:rsidRPr="00A816F7" w14:paraId="0D148600" w14:textId="77777777" w:rsidTr="002C2ABC">
        <w:trPr>
          <w:trHeight w:val="86"/>
        </w:trPr>
        <w:tc>
          <w:tcPr>
            <w:tcW w:w="1561" w:type="dxa"/>
            <w:shd w:val="clear" w:color="auto" w:fill="auto"/>
            <w:vAlign w:val="center"/>
            <w:hideMark/>
          </w:tcPr>
          <w:p w14:paraId="7D0A49E9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Available N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EC2680F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kg N/ha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31EB707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252±187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14:paraId="5C606E7E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B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A7BC7A3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l-GR" w:eastAsia="en-US"/>
              </w:rPr>
              <w:t>μg B/kg</w:t>
            </w:r>
          </w:p>
        </w:tc>
        <w:tc>
          <w:tcPr>
            <w:tcW w:w="1895" w:type="dxa"/>
            <w:shd w:val="clear" w:color="auto" w:fill="auto"/>
            <w:vAlign w:val="center"/>
            <w:hideMark/>
          </w:tcPr>
          <w:p w14:paraId="79A6BFAF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488±4.2</w:t>
            </w:r>
          </w:p>
        </w:tc>
      </w:tr>
      <w:tr w:rsidR="00435D92" w:rsidRPr="00A816F7" w14:paraId="63F9DA42" w14:textId="77777777" w:rsidTr="002C2ABC">
        <w:trPr>
          <w:trHeight w:val="86"/>
        </w:trPr>
        <w:tc>
          <w:tcPr>
            <w:tcW w:w="1561" w:type="dxa"/>
            <w:shd w:val="clear" w:color="auto" w:fill="auto"/>
            <w:vAlign w:val="center"/>
            <w:hideMark/>
          </w:tcPr>
          <w:p w14:paraId="6765775A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pH</w:t>
            </w:r>
          </w:p>
        </w:tc>
        <w:tc>
          <w:tcPr>
            <w:tcW w:w="990" w:type="dxa"/>
            <w:shd w:val="clear" w:color="auto" w:fill="auto"/>
            <w:hideMark/>
          </w:tcPr>
          <w:p w14:paraId="3AA0B13B" w14:textId="77777777" w:rsidR="00435D92" w:rsidRPr="00A816F7" w:rsidRDefault="00435D92" w:rsidP="002C2AB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1BBEFBD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3.05±0.1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14:paraId="61E8EE30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Cu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006A10C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l-GR" w:eastAsia="en-US"/>
              </w:rPr>
              <w:t>μg Cu/kg</w:t>
            </w:r>
          </w:p>
        </w:tc>
        <w:tc>
          <w:tcPr>
            <w:tcW w:w="1895" w:type="dxa"/>
            <w:shd w:val="clear" w:color="auto" w:fill="auto"/>
            <w:vAlign w:val="center"/>
            <w:hideMark/>
          </w:tcPr>
          <w:p w14:paraId="595D1BA1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48±9.9</w:t>
            </w:r>
          </w:p>
        </w:tc>
      </w:tr>
      <w:tr w:rsidR="00435D92" w:rsidRPr="00A816F7" w14:paraId="7C35C471" w14:textId="77777777" w:rsidTr="002C2ABC">
        <w:trPr>
          <w:trHeight w:val="86"/>
        </w:trPr>
        <w:tc>
          <w:tcPr>
            <w:tcW w:w="1561" w:type="dxa"/>
            <w:shd w:val="clear" w:color="auto" w:fill="auto"/>
            <w:vAlign w:val="center"/>
            <w:hideMark/>
          </w:tcPr>
          <w:p w14:paraId="03370FF7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OM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26C1F1D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38F29812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55.8±3.5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14:paraId="4DC0B0BF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Fe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44970CA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l-GR" w:eastAsia="en-US"/>
              </w:rPr>
              <w:t>μg Fe/kg</w:t>
            </w:r>
          </w:p>
        </w:tc>
        <w:tc>
          <w:tcPr>
            <w:tcW w:w="1895" w:type="dxa"/>
            <w:shd w:val="clear" w:color="auto" w:fill="auto"/>
            <w:vAlign w:val="center"/>
            <w:hideMark/>
          </w:tcPr>
          <w:p w14:paraId="4078FAAE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3070±466.7</w:t>
            </w:r>
          </w:p>
        </w:tc>
      </w:tr>
      <w:tr w:rsidR="00435D92" w:rsidRPr="00A816F7" w14:paraId="69031BC0" w14:textId="77777777" w:rsidTr="002C2ABC">
        <w:trPr>
          <w:trHeight w:val="86"/>
        </w:trPr>
        <w:tc>
          <w:tcPr>
            <w:tcW w:w="1561" w:type="dxa"/>
            <w:shd w:val="clear" w:color="auto" w:fill="auto"/>
            <w:vAlign w:val="center"/>
            <w:hideMark/>
          </w:tcPr>
          <w:p w14:paraId="35BE1E16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Na 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994EF5B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mg Na/kg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1AF6D32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34.5±4.9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14:paraId="01FCE9AA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Mn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5E9CD1B5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l-GR" w:eastAsia="en-US"/>
              </w:rPr>
              <w:t>μg Mn/kg</w:t>
            </w:r>
          </w:p>
        </w:tc>
        <w:tc>
          <w:tcPr>
            <w:tcW w:w="1895" w:type="dxa"/>
            <w:shd w:val="clear" w:color="auto" w:fill="auto"/>
            <w:vAlign w:val="center"/>
            <w:hideMark/>
          </w:tcPr>
          <w:p w14:paraId="4125FA60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101920±9362.1</w:t>
            </w:r>
          </w:p>
        </w:tc>
      </w:tr>
      <w:tr w:rsidR="00435D92" w:rsidRPr="00A816F7" w14:paraId="17E2640B" w14:textId="77777777" w:rsidTr="002C2ABC">
        <w:trPr>
          <w:trHeight w:val="86"/>
        </w:trPr>
        <w:tc>
          <w:tcPr>
            <w:tcW w:w="1561" w:type="dxa"/>
            <w:shd w:val="clear" w:color="auto" w:fill="auto"/>
            <w:vAlign w:val="center"/>
            <w:hideMark/>
          </w:tcPr>
          <w:p w14:paraId="374C7DA7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P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C7D2E89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mg P/kg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396F0075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42.65±6.4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14:paraId="7271554D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Zn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00E27226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l-GR" w:eastAsia="en-US"/>
              </w:rPr>
              <w:t>μg Zn/kg</w:t>
            </w:r>
          </w:p>
        </w:tc>
        <w:tc>
          <w:tcPr>
            <w:tcW w:w="1895" w:type="dxa"/>
            <w:shd w:val="clear" w:color="auto" w:fill="auto"/>
            <w:vAlign w:val="center"/>
            <w:hideMark/>
          </w:tcPr>
          <w:p w14:paraId="0A41C2FF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8860±693.0</w:t>
            </w:r>
          </w:p>
        </w:tc>
      </w:tr>
      <w:tr w:rsidR="00435D92" w:rsidRPr="00A816F7" w14:paraId="5E7875E3" w14:textId="77777777" w:rsidTr="002C2ABC">
        <w:trPr>
          <w:trHeight w:val="86"/>
        </w:trPr>
        <w:tc>
          <w:tcPr>
            <w:tcW w:w="1561" w:type="dxa"/>
            <w:shd w:val="clear" w:color="auto" w:fill="auto"/>
            <w:vAlign w:val="center"/>
            <w:hideMark/>
          </w:tcPr>
          <w:p w14:paraId="6324A9D6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K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109462E8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mg K/k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27A30625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218±11.3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14:paraId="342F8532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Clay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1E159B25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1895" w:type="dxa"/>
            <w:shd w:val="clear" w:color="auto" w:fill="auto"/>
            <w:vAlign w:val="center"/>
            <w:hideMark/>
          </w:tcPr>
          <w:p w14:paraId="3DED94F6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5.5±0.7</w:t>
            </w:r>
          </w:p>
        </w:tc>
      </w:tr>
      <w:tr w:rsidR="00435D92" w:rsidRPr="00A816F7" w14:paraId="0DFEAE5E" w14:textId="77777777" w:rsidTr="002C2ABC">
        <w:trPr>
          <w:trHeight w:val="86"/>
        </w:trPr>
        <w:tc>
          <w:tcPr>
            <w:tcW w:w="1561" w:type="dxa"/>
            <w:shd w:val="clear" w:color="auto" w:fill="auto"/>
            <w:vAlign w:val="center"/>
            <w:hideMark/>
          </w:tcPr>
          <w:p w14:paraId="4E4F5B1B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Ca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5670C40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kg Ca/ha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6D4DCD3D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13±0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14:paraId="5CC77CC4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Silt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C0A62B6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1895" w:type="dxa"/>
            <w:shd w:val="clear" w:color="auto" w:fill="auto"/>
            <w:vAlign w:val="center"/>
            <w:hideMark/>
          </w:tcPr>
          <w:p w14:paraId="6579D574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10±14.1</w:t>
            </w:r>
          </w:p>
        </w:tc>
      </w:tr>
      <w:tr w:rsidR="00435D92" w:rsidRPr="00A816F7" w14:paraId="4F9A1086" w14:textId="77777777" w:rsidTr="002C2ABC">
        <w:trPr>
          <w:trHeight w:val="86"/>
        </w:trPr>
        <w:tc>
          <w:tcPr>
            <w:tcW w:w="1561" w:type="dxa"/>
            <w:shd w:val="clear" w:color="auto" w:fill="auto"/>
            <w:vAlign w:val="center"/>
            <w:hideMark/>
          </w:tcPr>
          <w:p w14:paraId="7E73FCD9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Mg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2B81395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mg Mg/kg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2AD4139F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175±7.1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14:paraId="25018218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Sand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5E8A990" w14:textId="77777777" w:rsidR="00435D92" w:rsidRPr="00A816F7" w:rsidRDefault="00435D92" w:rsidP="002C2ABC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1895" w:type="dxa"/>
            <w:shd w:val="clear" w:color="auto" w:fill="auto"/>
            <w:vAlign w:val="center"/>
            <w:hideMark/>
          </w:tcPr>
          <w:p w14:paraId="09BDC0CC" w14:textId="77777777" w:rsidR="00435D92" w:rsidRPr="00A816F7" w:rsidRDefault="00435D92" w:rsidP="002C2AB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A816F7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27.5±12.0</w:t>
            </w:r>
          </w:p>
        </w:tc>
      </w:tr>
    </w:tbl>
    <w:p w14:paraId="6478CA48" w14:textId="77777777" w:rsidR="00435D92" w:rsidRPr="00190413" w:rsidRDefault="00190413">
      <w:pPr>
        <w:rPr>
          <w:sz w:val="20"/>
        </w:rPr>
      </w:pPr>
      <w:r w:rsidRPr="00190413">
        <w:rPr>
          <w:sz w:val="20"/>
        </w:rPr>
        <w:t>Sd: Standard deviation</w:t>
      </w:r>
    </w:p>
    <w:p w14:paraId="08F511B0" w14:textId="77777777" w:rsidR="00435D92" w:rsidRDefault="00435D92"/>
    <w:p w14:paraId="3CB44522" w14:textId="77777777" w:rsidR="00435D92" w:rsidRDefault="00435D92"/>
    <w:p w14:paraId="6ACD0C08" w14:textId="77777777" w:rsidR="00435D92" w:rsidRDefault="00435D92"/>
    <w:p w14:paraId="57537136" w14:textId="77777777" w:rsidR="00435D92" w:rsidRDefault="00435D92"/>
    <w:sectPr w:rsidR="00435D9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172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3D2E1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4938AE"/>
    <w:multiLevelType w:val="hybridMultilevel"/>
    <w:tmpl w:val="C3AE6870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76D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F761E5"/>
    <w:multiLevelType w:val="hybridMultilevel"/>
    <w:tmpl w:val="F01E59D2"/>
    <w:lvl w:ilvl="0" w:tplc="5A222B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63B0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9A52590"/>
    <w:multiLevelType w:val="multilevel"/>
    <w:tmpl w:val="7EA0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73704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420313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49E1137"/>
    <w:multiLevelType w:val="hybridMultilevel"/>
    <w:tmpl w:val="FEE671C2"/>
    <w:lvl w:ilvl="0" w:tplc="49E4234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97C64"/>
    <w:multiLevelType w:val="multilevel"/>
    <w:tmpl w:val="DD34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3E493A"/>
    <w:multiLevelType w:val="hybridMultilevel"/>
    <w:tmpl w:val="C644D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4"/>
  </w:num>
  <w:num w:numId="10">
    <w:abstractNumId w:val="10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C42"/>
    <w:rsid w:val="00190413"/>
    <w:rsid w:val="00211DF2"/>
    <w:rsid w:val="002A093C"/>
    <w:rsid w:val="002C2ABC"/>
    <w:rsid w:val="002C5F11"/>
    <w:rsid w:val="002F5F9D"/>
    <w:rsid w:val="00396925"/>
    <w:rsid w:val="003E4FE5"/>
    <w:rsid w:val="004245E7"/>
    <w:rsid w:val="00435D92"/>
    <w:rsid w:val="005A720E"/>
    <w:rsid w:val="005B3CAC"/>
    <w:rsid w:val="00697CB1"/>
    <w:rsid w:val="006D6C42"/>
    <w:rsid w:val="00733BD7"/>
    <w:rsid w:val="00743E2F"/>
    <w:rsid w:val="00774C9F"/>
    <w:rsid w:val="007965B4"/>
    <w:rsid w:val="008336B6"/>
    <w:rsid w:val="008B0074"/>
    <w:rsid w:val="008F75B6"/>
    <w:rsid w:val="00C317CE"/>
    <w:rsid w:val="00D26C05"/>
    <w:rsid w:val="00FD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54B78B"/>
  <w15:chartTrackingRefBased/>
  <w15:docId w15:val="{3D02D0D0-E407-49F0-B57B-D64F38F3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aliases w:val="Jessica"/>
    <w:rsid w:val="006D6C42"/>
    <w:pPr>
      <w:spacing w:after="0" w:line="360" w:lineRule="auto"/>
    </w:pPr>
    <w:rPr>
      <w:rFonts w:eastAsia="Calibri" w:cs="Times New Roman"/>
      <w:szCs w:val="24"/>
      <w:lang w:val="pt-BR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6C42"/>
    <w:pPr>
      <w:keepNext/>
      <w:jc w:val="both"/>
      <w:outlineLvl w:val="0"/>
    </w:pPr>
    <w:rPr>
      <w:b/>
      <w:bCs/>
      <w:kern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C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C42"/>
    <w:rPr>
      <w:rFonts w:eastAsia="Calibri" w:cs="Times New Roman"/>
      <w:b/>
      <w:bCs/>
      <w:kern w:val="32"/>
      <w:szCs w:val="32"/>
      <w:lang w:val="pt-BR" w:eastAsia="pt-B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C42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val="pt-BR" w:eastAsia="pt-BR"/>
    </w:rPr>
  </w:style>
  <w:style w:type="character" w:customStyle="1" w:styleId="hps">
    <w:name w:val="hps"/>
    <w:basedOn w:val="DefaultParagraphFont"/>
    <w:rsid w:val="006D6C42"/>
  </w:style>
  <w:style w:type="character" w:styleId="LineNumber">
    <w:name w:val="line number"/>
    <w:basedOn w:val="DefaultParagraphFont"/>
    <w:uiPriority w:val="99"/>
    <w:semiHidden/>
    <w:unhideWhenUsed/>
    <w:rsid w:val="006D6C42"/>
  </w:style>
  <w:style w:type="paragraph" w:customStyle="1" w:styleId="EndNoteBibliographyTitle">
    <w:name w:val="EndNote Bibliography Title"/>
    <w:basedOn w:val="Normal"/>
    <w:link w:val="EndNoteBibliographyTitleChar"/>
    <w:rsid w:val="006D6C42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D6C42"/>
    <w:rPr>
      <w:rFonts w:eastAsia="Calibri" w:cs="Times New Roman"/>
      <w:noProof/>
      <w:sz w:val="20"/>
      <w:szCs w:val="24"/>
      <w:lang w:val="pt-BR" w:eastAsia="pt-BR"/>
    </w:rPr>
  </w:style>
  <w:style w:type="paragraph" w:customStyle="1" w:styleId="EndNoteBibliography">
    <w:name w:val="EndNote Bibliography"/>
    <w:basedOn w:val="Normal"/>
    <w:link w:val="EndNoteBibliographyChar"/>
    <w:rsid w:val="006D6C42"/>
    <w:pPr>
      <w:spacing w:line="240" w:lineRule="auto"/>
    </w:pPr>
    <w:rPr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6D6C42"/>
    <w:rPr>
      <w:rFonts w:eastAsia="Calibri" w:cs="Times New Roman"/>
      <w:noProof/>
      <w:sz w:val="20"/>
      <w:szCs w:val="24"/>
      <w:lang w:val="pt-BR" w:eastAsia="pt-BR"/>
    </w:rPr>
  </w:style>
  <w:style w:type="paragraph" w:styleId="NormalWeb">
    <w:name w:val="Normal (Web)"/>
    <w:basedOn w:val="Normal"/>
    <w:uiPriority w:val="99"/>
    <w:unhideWhenUsed/>
    <w:qFormat/>
    <w:rsid w:val="006D6C42"/>
    <w:pPr>
      <w:spacing w:before="100" w:beforeAutospacing="1" w:after="100" w:afterAutospacing="1" w:line="240" w:lineRule="auto"/>
    </w:pPr>
    <w:rPr>
      <w:rFonts w:eastAsiaTheme="minorEastAsia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6D6C42"/>
    <w:rPr>
      <w:color w:val="0000FF"/>
      <w:u w:val="single"/>
    </w:rPr>
  </w:style>
  <w:style w:type="table" w:styleId="TableGrid">
    <w:name w:val="Table Grid"/>
    <w:basedOn w:val="TableNormal"/>
    <w:uiPriority w:val="39"/>
    <w:rsid w:val="006D6C4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6C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6C42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C42"/>
    <w:rPr>
      <w:rFonts w:eastAsia="Calibri" w:cs="Times New Roman"/>
      <w:szCs w:val="24"/>
      <w:lang w:val="pt-BR" w:eastAsia="pt-BR"/>
    </w:rPr>
  </w:style>
  <w:style w:type="paragraph" w:styleId="Footer">
    <w:name w:val="footer"/>
    <w:basedOn w:val="Normal"/>
    <w:link w:val="FooterChar"/>
    <w:uiPriority w:val="99"/>
    <w:unhideWhenUsed/>
    <w:rsid w:val="006D6C42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C42"/>
    <w:rPr>
      <w:rFonts w:eastAsia="Calibri" w:cs="Times New Roman"/>
      <w:szCs w:val="24"/>
      <w:lang w:val="pt-BR" w:eastAsia="pt-BR"/>
    </w:rPr>
  </w:style>
  <w:style w:type="character" w:customStyle="1" w:styleId="title-text">
    <w:name w:val="title-text"/>
    <w:basedOn w:val="DefaultParagraphFont"/>
    <w:rsid w:val="006D6C42"/>
  </w:style>
  <w:style w:type="table" w:styleId="PlainTable2">
    <w:name w:val="Plain Table 2"/>
    <w:basedOn w:val="TableNormal"/>
    <w:uiPriority w:val="42"/>
    <w:rsid w:val="006D6C4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Emphasis">
    <w:name w:val="Emphasis"/>
    <w:basedOn w:val="DefaultParagraphFont"/>
    <w:uiPriority w:val="20"/>
    <w:qFormat/>
    <w:rsid w:val="006D6C42"/>
    <w:rPr>
      <w:i/>
      <w:iCs/>
    </w:rPr>
  </w:style>
  <w:style w:type="character" w:customStyle="1" w:styleId="abscitationtitle">
    <w:name w:val="abs_citation_title"/>
    <w:basedOn w:val="DefaultParagraphFont"/>
    <w:rsid w:val="006D6C42"/>
  </w:style>
  <w:style w:type="character" w:styleId="FollowedHyperlink">
    <w:name w:val="FollowedHyperlink"/>
    <w:basedOn w:val="DefaultParagraphFont"/>
    <w:uiPriority w:val="99"/>
    <w:semiHidden/>
    <w:unhideWhenUsed/>
    <w:rsid w:val="006D6C4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C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C42"/>
    <w:rPr>
      <w:rFonts w:ascii="Segoe UI" w:eastAsia="Calibri" w:hAnsi="Segoe UI" w:cs="Segoe UI"/>
      <w:sz w:val="18"/>
      <w:szCs w:val="18"/>
      <w:lang w:val="pt-BR"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6D6C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C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6C42"/>
    <w:rPr>
      <w:rFonts w:eastAsia="Calibri" w:cs="Times New Roman"/>
      <w:sz w:val="20"/>
      <w:szCs w:val="20"/>
      <w:lang w:val="pt-BR"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C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C42"/>
    <w:rPr>
      <w:rFonts w:eastAsia="Calibri" w:cs="Times New Roman"/>
      <w:b/>
      <w:bCs/>
      <w:sz w:val="20"/>
      <w:szCs w:val="20"/>
      <w:lang w:val="pt-BR" w:eastAsia="pt-BR"/>
    </w:rPr>
  </w:style>
  <w:style w:type="paragraph" w:styleId="Revision">
    <w:name w:val="Revision"/>
    <w:hidden/>
    <w:uiPriority w:val="99"/>
    <w:semiHidden/>
    <w:rsid w:val="006D6C42"/>
    <w:pPr>
      <w:spacing w:after="0" w:line="240" w:lineRule="auto"/>
    </w:pPr>
    <w:rPr>
      <w:rFonts w:eastAsia="Calibri" w:cs="Times New Roman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19</Pages>
  <Words>3754</Words>
  <Characters>21401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NIOO-KNAW</Company>
  <LinksUpToDate>false</LinksUpToDate>
  <CharactersWithSpaces>25105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Costa, Ohana</dc:creator>
  <cp:keywords/>
  <dc:description/>
  <cp:lastModifiedBy>Eiko Kuramae</cp:lastModifiedBy>
  <cp:revision>22</cp:revision>
  <dcterms:created xsi:type="dcterms:W3CDTF">2019-11-25T16:55:00Z</dcterms:created>
  <dcterms:modified xsi:type="dcterms:W3CDTF">2020-03-25T17:47:00Z</dcterms:modified>
</cp:coreProperties>
</file>