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EAD6CD" w14:textId="758AD245" w:rsidR="00590F61" w:rsidRPr="002320EA" w:rsidRDefault="0056758D" w:rsidP="00590F61">
      <w:pPr>
        <w:adjustRightInd w:val="0"/>
        <w:snapToGrid w:val="0"/>
        <w:rPr>
          <w:rFonts w:ascii="Times New Roman" w:eastAsia="宋体" w:hAnsi="Times New Roman" w:cs="Times New Roman"/>
          <w:b/>
          <w:sz w:val="18"/>
          <w:szCs w:val="18"/>
        </w:rPr>
      </w:pPr>
      <w:r w:rsidRPr="0056758D">
        <w:rPr>
          <w:rFonts w:ascii="Times New Roman" w:eastAsia="宋体" w:hAnsi="Times New Roman" w:cs="Times New Roman"/>
          <w:b/>
          <w:sz w:val="18"/>
          <w:szCs w:val="18"/>
        </w:rPr>
        <w:t>Supplemental Table 4</w:t>
      </w:r>
      <w:r w:rsidR="00215607">
        <w:rPr>
          <w:rFonts w:ascii="Times New Roman" w:eastAsia="宋体" w:hAnsi="Times New Roman" w:cs="Times New Roman" w:hint="eastAsia"/>
          <w:b/>
          <w:sz w:val="18"/>
          <w:szCs w:val="18"/>
        </w:rPr>
        <w:t>a</w:t>
      </w:r>
      <w:r w:rsidR="00590F61" w:rsidRPr="002320EA">
        <w:rPr>
          <w:rFonts w:ascii="Times New Roman" w:eastAsia="宋体" w:hAnsi="Times New Roman" w:cs="Times New Roman"/>
          <w:b/>
          <w:sz w:val="18"/>
          <w:szCs w:val="18"/>
        </w:rPr>
        <w:t xml:space="preserve">. </w:t>
      </w:r>
      <w:r w:rsidR="00215607">
        <w:rPr>
          <w:rFonts w:ascii="Times New Roman" w:eastAsia="宋体" w:hAnsi="Times New Roman" w:cs="Times New Roman"/>
          <w:b/>
          <w:sz w:val="18"/>
          <w:szCs w:val="18"/>
        </w:rPr>
        <w:t xml:space="preserve">The </w:t>
      </w:r>
      <w:r w:rsidR="001D57C4">
        <w:rPr>
          <w:rFonts w:ascii="Times New Roman" w:eastAsia="宋体" w:hAnsi="Times New Roman" w:cs="Times New Roman"/>
          <w:b/>
          <w:sz w:val="18"/>
          <w:szCs w:val="18"/>
        </w:rPr>
        <w:t>subjects’</w:t>
      </w:r>
      <w:r w:rsidR="001D57C4" w:rsidRPr="002320EA">
        <w:rPr>
          <w:rFonts w:ascii="Times New Roman" w:eastAsia="宋体" w:hAnsi="Times New Roman" w:cs="Times New Roman"/>
          <w:b/>
          <w:sz w:val="18"/>
          <w:szCs w:val="18"/>
        </w:rPr>
        <w:t xml:space="preserve"> </w:t>
      </w:r>
      <w:r w:rsidR="00590F61" w:rsidRPr="002320EA">
        <w:rPr>
          <w:rFonts w:ascii="Times New Roman" w:eastAsia="宋体" w:hAnsi="Times New Roman" w:cs="Times New Roman"/>
          <w:b/>
          <w:sz w:val="18"/>
          <w:szCs w:val="18"/>
        </w:rPr>
        <w:t>characteristics</w:t>
      </w:r>
      <w:r w:rsidR="00215607">
        <w:rPr>
          <w:rFonts w:ascii="Times New Roman" w:eastAsia="宋体" w:hAnsi="Times New Roman" w:cs="Times New Roman"/>
          <w:b/>
          <w:sz w:val="18"/>
          <w:szCs w:val="18"/>
        </w:rPr>
        <w:t xml:space="preserve"> of metagenome sequencing samples</w:t>
      </w:r>
      <w:r w:rsidR="00590F61" w:rsidRPr="002320EA">
        <w:rPr>
          <w:rFonts w:ascii="Times New Roman" w:eastAsia="宋体" w:hAnsi="Times New Roman" w:cs="Times New Roman"/>
          <w:b/>
          <w:sz w:val="18"/>
          <w:szCs w:val="18"/>
        </w:rPr>
        <w:t xml:space="preserve"> in th</w:t>
      </w:r>
      <w:r w:rsidR="00C70098">
        <w:rPr>
          <w:rFonts w:ascii="Times New Roman" w:eastAsia="宋体" w:hAnsi="Times New Roman" w:cs="Times New Roman"/>
          <w:b/>
          <w:sz w:val="18"/>
          <w:szCs w:val="18"/>
        </w:rPr>
        <w:t>is</w:t>
      </w:r>
      <w:r w:rsidR="00590F61" w:rsidRPr="002320EA">
        <w:rPr>
          <w:rFonts w:ascii="Times New Roman" w:eastAsia="宋体" w:hAnsi="Times New Roman" w:cs="Times New Roman"/>
          <w:b/>
          <w:sz w:val="18"/>
          <w:szCs w:val="18"/>
        </w:rPr>
        <w:t xml:space="preserve"> </w:t>
      </w:r>
      <w:r w:rsidR="00C70098">
        <w:rPr>
          <w:rFonts w:ascii="Times New Roman" w:eastAsia="宋体" w:hAnsi="Times New Roman" w:cs="Times New Roman"/>
          <w:b/>
          <w:sz w:val="18"/>
          <w:szCs w:val="18"/>
        </w:rPr>
        <w:t>study</w:t>
      </w:r>
      <w:r w:rsidR="00590F61" w:rsidRPr="002320EA">
        <w:rPr>
          <w:rFonts w:ascii="Times New Roman" w:eastAsia="宋体" w:hAnsi="Times New Roman" w:cs="Times New Roman"/>
          <w:b/>
          <w:sz w:val="18"/>
          <w:szCs w:val="18"/>
        </w:rPr>
        <w:t>.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1"/>
        <w:gridCol w:w="1298"/>
        <w:gridCol w:w="1134"/>
        <w:gridCol w:w="850"/>
      </w:tblGrid>
      <w:tr w:rsidR="00590F61" w:rsidRPr="002320EA" w14:paraId="324D65C2" w14:textId="77777777" w:rsidTr="00FB458C">
        <w:tc>
          <w:tcPr>
            <w:tcW w:w="2071" w:type="dxa"/>
            <w:tcBorders>
              <w:bottom w:val="single" w:sz="4" w:space="0" w:color="auto"/>
            </w:tcBorders>
            <w:vAlign w:val="center"/>
          </w:tcPr>
          <w:p w14:paraId="0B3F582F" w14:textId="77777777" w:rsidR="00590F61" w:rsidRPr="002320EA" w:rsidRDefault="00590F61" w:rsidP="00236AFA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2320EA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Samples' characteristics</w:t>
            </w:r>
          </w:p>
        </w:tc>
        <w:tc>
          <w:tcPr>
            <w:tcW w:w="1298" w:type="dxa"/>
            <w:tcBorders>
              <w:bottom w:val="single" w:sz="4" w:space="0" w:color="auto"/>
            </w:tcBorders>
            <w:vAlign w:val="center"/>
          </w:tcPr>
          <w:p w14:paraId="1826B128" w14:textId="77777777" w:rsidR="00590F61" w:rsidRPr="002320EA" w:rsidRDefault="00590F61" w:rsidP="00FB458C">
            <w:pPr>
              <w:adjustRightInd w:val="0"/>
              <w:snapToGrid w:val="0"/>
              <w:jc w:val="right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2320EA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MM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F671A35" w14:textId="77777777" w:rsidR="00590F61" w:rsidRPr="002320EA" w:rsidRDefault="00590F61" w:rsidP="00FB458C">
            <w:pPr>
              <w:adjustRightInd w:val="0"/>
              <w:snapToGrid w:val="0"/>
              <w:jc w:val="right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2320EA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HC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51653274" w14:textId="77777777" w:rsidR="00590F61" w:rsidRPr="002320EA" w:rsidRDefault="00590F61" w:rsidP="00FB458C">
            <w:pPr>
              <w:adjustRightInd w:val="0"/>
              <w:snapToGrid w:val="0"/>
              <w:jc w:val="right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2320EA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P-value</w:t>
            </w:r>
          </w:p>
        </w:tc>
      </w:tr>
      <w:tr w:rsidR="00590F61" w:rsidRPr="002320EA" w14:paraId="784EE9A7" w14:textId="77777777" w:rsidTr="00FB458C">
        <w:trPr>
          <w:cantSplit/>
        </w:trPr>
        <w:tc>
          <w:tcPr>
            <w:tcW w:w="2071" w:type="dxa"/>
            <w:tcBorders>
              <w:bottom w:val="nil"/>
            </w:tcBorders>
            <w:vAlign w:val="center"/>
          </w:tcPr>
          <w:p w14:paraId="5E45803E" w14:textId="77777777" w:rsidR="00590F61" w:rsidRPr="002320EA" w:rsidRDefault="00590F61" w:rsidP="00236AFA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Male (%)</w:t>
            </w:r>
          </w:p>
        </w:tc>
        <w:tc>
          <w:tcPr>
            <w:tcW w:w="1298" w:type="dxa"/>
            <w:tcBorders>
              <w:bottom w:val="nil"/>
            </w:tcBorders>
            <w:vAlign w:val="center"/>
          </w:tcPr>
          <w:p w14:paraId="2B55B047" w14:textId="77777777" w:rsidR="00590F61" w:rsidRPr="002320EA" w:rsidRDefault="00590F61" w:rsidP="00FB458C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14/19 (73.7)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115860E6" w14:textId="77777777" w:rsidR="00590F61" w:rsidRPr="002320EA" w:rsidRDefault="00590F61" w:rsidP="00FB458C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13/18 (72.2)</w:t>
            </w:r>
          </w:p>
        </w:tc>
        <w:tc>
          <w:tcPr>
            <w:tcW w:w="850" w:type="dxa"/>
            <w:tcBorders>
              <w:bottom w:val="nil"/>
            </w:tcBorders>
            <w:vAlign w:val="center"/>
          </w:tcPr>
          <w:p w14:paraId="068A0783" w14:textId="77777777" w:rsidR="00590F61" w:rsidRPr="002320EA" w:rsidRDefault="00590F61" w:rsidP="00FB458C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1</w:t>
            </w:r>
            <w:r w:rsidRPr="002320EA">
              <w:rPr>
                <w:rFonts w:ascii="Times New Roman" w:eastAsia="宋体" w:hAnsi="Times New Roman" w:cs="Times New Roman"/>
                <w:b/>
                <w:kern w:val="2"/>
                <w:sz w:val="18"/>
                <w:szCs w:val="18"/>
                <w:vertAlign w:val="superscript"/>
              </w:rPr>
              <w:t>†</w:t>
            </w:r>
          </w:p>
        </w:tc>
      </w:tr>
      <w:tr w:rsidR="00590F61" w:rsidRPr="002320EA" w14:paraId="0135F540" w14:textId="77777777" w:rsidTr="00FB458C">
        <w:trPr>
          <w:cantSplit/>
        </w:trPr>
        <w:tc>
          <w:tcPr>
            <w:tcW w:w="2071" w:type="dxa"/>
            <w:tcBorders>
              <w:top w:val="nil"/>
              <w:bottom w:val="nil"/>
            </w:tcBorders>
            <w:vAlign w:val="center"/>
          </w:tcPr>
          <w:p w14:paraId="0666AD4C" w14:textId="77777777" w:rsidR="00590F61" w:rsidRPr="002320EA" w:rsidRDefault="00590F61" w:rsidP="00236AFA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Age (years)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2C12F961" w14:textId="77777777" w:rsidR="00590F61" w:rsidRPr="002320EA" w:rsidRDefault="00590F61" w:rsidP="00FB458C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60.4±6.2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EF5BDA0" w14:textId="77777777" w:rsidR="00590F61" w:rsidRPr="002320EA" w:rsidRDefault="00590F61" w:rsidP="00FB458C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57.9±4.4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64789696" w14:textId="77777777" w:rsidR="00590F61" w:rsidRPr="002320EA" w:rsidRDefault="00590F61" w:rsidP="00FB458C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0.1787</w:t>
            </w:r>
            <w:r w:rsidRPr="002320EA">
              <w:rPr>
                <w:rFonts w:ascii="Times New Roman" w:eastAsia="微软雅黑" w:hAnsi="Times New Roman" w:cs="Times New Roman"/>
                <w:b/>
                <w:shd w:val="clear" w:color="auto" w:fill="FFFFFF"/>
                <w:vertAlign w:val="superscript"/>
              </w:rPr>
              <w:t>‡</w:t>
            </w:r>
          </w:p>
        </w:tc>
      </w:tr>
      <w:tr w:rsidR="00590F61" w:rsidRPr="002320EA" w14:paraId="76C8F260" w14:textId="77777777" w:rsidTr="00FB458C">
        <w:trPr>
          <w:cantSplit/>
        </w:trPr>
        <w:tc>
          <w:tcPr>
            <w:tcW w:w="2071" w:type="dxa"/>
            <w:tcBorders>
              <w:top w:val="nil"/>
              <w:bottom w:val="nil"/>
            </w:tcBorders>
            <w:vAlign w:val="center"/>
          </w:tcPr>
          <w:p w14:paraId="0E0E5C4A" w14:textId="77777777" w:rsidR="00590F61" w:rsidRPr="002320EA" w:rsidRDefault="00590F61" w:rsidP="00236AFA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BMI (kg/m2)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57F733A9" w14:textId="77777777" w:rsidR="00590F61" w:rsidRPr="002320EA" w:rsidRDefault="00590F61" w:rsidP="00FB458C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22.9±4.2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185C940" w14:textId="77777777" w:rsidR="00590F61" w:rsidRPr="002320EA" w:rsidRDefault="00590F61" w:rsidP="00FB458C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24.3±2.1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44867F28" w14:textId="77777777" w:rsidR="00590F61" w:rsidRPr="002320EA" w:rsidRDefault="00590F61" w:rsidP="00FB458C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0.4081</w:t>
            </w:r>
            <w:r w:rsidRPr="002320EA">
              <w:rPr>
                <w:rFonts w:ascii="Times New Roman" w:eastAsia="微软雅黑" w:hAnsi="Times New Roman" w:cs="Times New Roman"/>
                <w:b/>
                <w:shd w:val="clear" w:color="auto" w:fill="FFFFFF"/>
                <w:vertAlign w:val="superscript"/>
              </w:rPr>
              <w:t>‡</w:t>
            </w:r>
          </w:p>
        </w:tc>
      </w:tr>
      <w:tr w:rsidR="00590F61" w:rsidRPr="002320EA" w14:paraId="7E41B395" w14:textId="77777777" w:rsidTr="00FB458C">
        <w:trPr>
          <w:cantSplit/>
        </w:trPr>
        <w:tc>
          <w:tcPr>
            <w:tcW w:w="2071" w:type="dxa"/>
            <w:tcBorders>
              <w:top w:val="nil"/>
              <w:bottom w:val="nil"/>
            </w:tcBorders>
            <w:vAlign w:val="center"/>
          </w:tcPr>
          <w:p w14:paraId="16074CB5" w14:textId="77777777" w:rsidR="00590F61" w:rsidRPr="002320EA" w:rsidRDefault="00590F61" w:rsidP="00236AFA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sz w:val="18"/>
                <w:szCs w:val="18"/>
              </w:rPr>
              <w:t>Urea (mM)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31166ABC" w14:textId="77777777" w:rsidR="00590F61" w:rsidRPr="002320EA" w:rsidRDefault="00590F61" w:rsidP="00FB458C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11.05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40983DD" w14:textId="77777777" w:rsidR="00590F61" w:rsidRPr="002320EA" w:rsidRDefault="00590F61" w:rsidP="00FB458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3C149FC2" w14:textId="77777777" w:rsidR="00590F61" w:rsidRPr="002320EA" w:rsidRDefault="00590F61" w:rsidP="00FB458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-</w:t>
            </w:r>
          </w:p>
        </w:tc>
      </w:tr>
      <w:tr w:rsidR="00590F61" w:rsidRPr="002320EA" w14:paraId="5909F4DD" w14:textId="77777777" w:rsidTr="00FB458C">
        <w:trPr>
          <w:cantSplit/>
        </w:trPr>
        <w:tc>
          <w:tcPr>
            <w:tcW w:w="2071" w:type="dxa"/>
            <w:tcBorders>
              <w:top w:val="nil"/>
              <w:bottom w:val="nil"/>
            </w:tcBorders>
            <w:vAlign w:val="center"/>
          </w:tcPr>
          <w:p w14:paraId="399360BA" w14:textId="77777777" w:rsidR="00590F61" w:rsidRPr="002320EA" w:rsidRDefault="00590F61" w:rsidP="00236AFA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Creatinine (uM)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65F29450" w14:textId="77777777" w:rsidR="00590F61" w:rsidRPr="002320EA" w:rsidRDefault="00590F61" w:rsidP="00FB458C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155.3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630AB9D" w14:textId="77777777" w:rsidR="00590F61" w:rsidRPr="002320EA" w:rsidRDefault="00590F61" w:rsidP="00FB458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343464C0" w14:textId="77777777" w:rsidR="00590F61" w:rsidRPr="002320EA" w:rsidRDefault="00590F61" w:rsidP="00FB458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</w:tr>
      <w:tr w:rsidR="00590F61" w:rsidRPr="002320EA" w14:paraId="2D6EA124" w14:textId="77777777" w:rsidTr="00FB458C">
        <w:trPr>
          <w:cantSplit/>
        </w:trPr>
        <w:tc>
          <w:tcPr>
            <w:tcW w:w="2071" w:type="dxa"/>
            <w:tcBorders>
              <w:top w:val="nil"/>
              <w:bottom w:val="nil"/>
            </w:tcBorders>
            <w:vAlign w:val="center"/>
          </w:tcPr>
          <w:p w14:paraId="6E039754" w14:textId="77777777" w:rsidR="00590F61" w:rsidRPr="002320EA" w:rsidRDefault="00590F61" w:rsidP="00236AFA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b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b/>
                <w:kern w:val="2"/>
                <w:sz w:val="18"/>
                <w:szCs w:val="18"/>
              </w:rPr>
              <w:t>Subtype of MM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1AD15194" w14:textId="77777777" w:rsidR="00590F61" w:rsidRPr="002320EA" w:rsidRDefault="00590F61" w:rsidP="00FB458C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B334925" w14:textId="77777777" w:rsidR="00590F61" w:rsidRPr="002320EA" w:rsidRDefault="00590F61" w:rsidP="00FB458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2989FAFE" w14:textId="77777777" w:rsidR="00590F61" w:rsidRPr="002320EA" w:rsidRDefault="00590F61" w:rsidP="00FB458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</w:p>
        </w:tc>
      </w:tr>
      <w:tr w:rsidR="00590F61" w:rsidRPr="002320EA" w14:paraId="27ED5189" w14:textId="77777777" w:rsidTr="00FB458C">
        <w:trPr>
          <w:cantSplit/>
        </w:trPr>
        <w:tc>
          <w:tcPr>
            <w:tcW w:w="2071" w:type="dxa"/>
            <w:tcBorders>
              <w:top w:val="nil"/>
              <w:bottom w:val="nil"/>
            </w:tcBorders>
            <w:vAlign w:val="center"/>
          </w:tcPr>
          <w:p w14:paraId="0828A4C5" w14:textId="77777777" w:rsidR="00590F61" w:rsidRPr="002320EA" w:rsidRDefault="00590F61" w:rsidP="00236AFA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lgG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1A45C002" w14:textId="77777777" w:rsidR="00590F61" w:rsidRPr="002320EA" w:rsidRDefault="00590F61" w:rsidP="00FB458C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4/19 (21%)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0E3C72D" w14:textId="77777777" w:rsidR="00590F61" w:rsidRPr="002320EA" w:rsidRDefault="00590F61" w:rsidP="00FB458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3D5CB089" w14:textId="77777777" w:rsidR="00590F61" w:rsidRPr="002320EA" w:rsidRDefault="00590F61" w:rsidP="00FB458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</w:tr>
      <w:tr w:rsidR="00590F61" w:rsidRPr="002320EA" w14:paraId="5DC1870D" w14:textId="77777777" w:rsidTr="00FB458C">
        <w:trPr>
          <w:cantSplit/>
        </w:trPr>
        <w:tc>
          <w:tcPr>
            <w:tcW w:w="2071" w:type="dxa"/>
            <w:tcBorders>
              <w:top w:val="nil"/>
              <w:bottom w:val="nil"/>
            </w:tcBorders>
            <w:vAlign w:val="center"/>
          </w:tcPr>
          <w:p w14:paraId="565DCAF0" w14:textId="77777777" w:rsidR="00590F61" w:rsidRPr="002320EA" w:rsidRDefault="00590F61" w:rsidP="00236AFA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lgA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673F2EAE" w14:textId="77777777" w:rsidR="00590F61" w:rsidRPr="002320EA" w:rsidRDefault="00590F61" w:rsidP="00FB458C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4/19 (21%)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DEEACB6" w14:textId="77777777" w:rsidR="00590F61" w:rsidRPr="002320EA" w:rsidRDefault="00590F61" w:rsidP="00FB458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4864CAB6" w14:textId="77777777" w:rsidR="00590F61" w:rsidRPr="002320EA" w:rsidRDefault="00590F61" w:rsidP="00FB458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</w:tr>
      <w:tr w:rsidR="00590F61" w:rsidRPr="002320EA" w14:paraId="09A0F676" w14:textId="77777777" w:rsidTr="00FB458C">
        <w:trPr>
          <w:cantSplit/>
        </w:trPr>
        <w:tc>
          <w:tcPr>
            <w:tcW w:w="2071" w:type="dxa"/>
            <w:tcBorders>
              <w:top w:val="nil"/>
              <w:bottom w:val="nil"/>
            </w:tcBorders>
            <w:vAlign w:val="center"/>
          </w:tcPr>
          <w:p w14:paraId="6466DCE1" w14:textId="77777777" w:rsidR="00590F61" w:rsidRPr="002320EA" w:rsidRDefault="00590F61" w:rsidP="00236AFA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lgD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593497CD" w14:textId="77777777" w:rsidR="00590F61" w:rsidRPr="002320EA" w:rsidRDefault="00590F61" w:rsidP="00FB458C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1/19 (5%)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1B07B2C" w14:textId="77777777" w:rsidR="00590F61" w:rsidRPr="002320EA" w:rsidRDefault="00590F61" w:rsidP="00FB458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7A722FCE" w14:textId="77777777" w:rsidR="00590F61" w:rsidRPr="002320EA" w:rsidRDefault="00590F61" w:rsidP="00FB458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</w:tr>
      <w:tr w:rsidR="00590F61" w:rsidRPr="002320EA" w14:paraId="1F474E44" w14:textId="77777777" w:rsidTr="00FB458C">
        <w:trPr>
          <w:cantSplit/>
        </w:trPr>
        <w:tc>
          <w:tcPr>
            <w:tcW w:w="2071" w:type="dxa"/>
            <w:tcBorders>
              <w:top w:val="nil"/>
              <w:bottom w:val="nil"/>
            </w:tcBorders>
            <w:vAlign w:val="center"/>
          </w:tcPr>
          <w:p w14:paraId="7F1BD3D2" w14:textId="77777777" w:rsidR="00590F61" w:rsidRPr="002320EA" w:rsidRDefault="00590F61" w:rsidP="00236AFA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Light chain type-kappa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699A2003" w14:textId="77777777" w:rsidR="00590F61" w:rsidRPr="002320EA" w:rsidRDefault="00590F61" w:rsidP="00FB458C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1/19 (5%)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8CB15B0" w14:textId="77777777" w:rsidR="00590F61" w:rsidRPr="002320EA" w:rsidRDefault="00590F61" w:rsidP="00FB458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020BF1C9" w14:textId="77777777" w:rsidR="00590F61" w:rsidRPr="002320EA" w:rsidRDefault="00590F61" w:rsidP="00FB458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</w:tr>
      <w:tr w:rsidR="00590F61" w:rsidRPr="002320EA" w14:paraId="4C86B359" w14:textId="77777777" w:rsidTr="00FB458C">
        <w:trPr>
          <w:cantSplit/>
        </w:trPr>
        <w:tc>
          <w:tcPr>
            <w:tcW w:w="2071" w:type="dxa"/>
            <w:tcBorders>
              <w:top w:val="nil"/>
              <w:bottom w:val="nil"/>
            </w:tcBorders>
            <w:vAlign w:val="center"/>
          </w:tcPr>
          <w:p w14:paraId="0D923A8F" w14:textId="77777777" w:rsidR="00590F61" w:rsidRPr="002320EA" w:rsidRDefault="00590F61" w:rsidP="00236AFA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Light chain type-lamda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3DDD3EBD" w14:textId="77777777" w:rsidR="00590F61" w:rsidRPr="002320EA" w:rsidRDefault="00590F61" w:rsidP="00FB458C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4/19 (21%)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BBCBABD" w14:textId="77777777" w:rsidR="00590F61" w:rsidRPr="002320EA" w:rsidRDefault="00590F61" w:rsidP="00FB458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4254DBF2" w14:textId="77777777" w:rsidR="00590F61" w:rsidRPr="002320EA" w:rsidRDefault="00590F61" w:rsidP="00FB458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</w:tr>
      <w:tr w:rsidR="00590F61" w:rsidRPr="002320EA" w14:paraId="6C3C9F72" w14:textId="77777777" w:rsidTr="00FB458C">
        <w:trPr>
          <w:cantSplit/>
        </w:trPr>
        <w:tc>
          <w:tcPr>
            <w:tcW w:w="2071" w:type="dxa"/>
            <w:tcBorders>
              <w:top w:val="nil"/>
              <w:bottom w:val="nil"/>
            </w:tcBorders>
            <w:vAlign w:val="center"/>
          </w:tcPr>
          <w:p w14:paraId="669B2E67" w14:textId="77777777" w:rsidR="00590F61" w:rsidRPr="002320EA" w:rsidRDefault="00590F61" w:rsidP="00236AFA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Nonsecretory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6A5013C9" w14:textId="77777777" w:rsidR="00590F61" w:rsidRPr="002320EA" w:rsidRDefault="00590F61" w:rsidP="00FB458C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5/19 (26%)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D13F537" w14:textId="77777777" w:rsidR="00590F61" w:rsidRPr="002320EA" w:rsidRDefault="00590F61" w:rsidP="00FB458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21B307BD" w14:textId="77777777" w:rsidR="00590F61" w:rsidRPr="002320EA" w:rsidRDefault="00590F61" w:rsidP="00FB458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</w:tr>
      <w:tr w:rsidR="00590F61" w:rsidRPr="002320EA" w14:paraId="0AACABA2" w14:textId="77777777" w:rsidTr="00FB458C">
        <w:trPr>
          <w:cantSplit/>
        </w:trPr>
        <w:tc>
          <w:tcPr>
            <w:tcW w:w="2071" w:type="dxa"/>
            <w:tcBorders>
              <w:top w:val="nil"/>
              <w:bottom w:val="nil"/>
            </w:tcBorders>
            <w:vAlign w:val="center"/>
          </w:tcPr>
          <w:p w14:paraId="6CBDC4AF" w14:textId="77777777" w:rsidR="00590F61" w:rsidRPr="002320EA" w:rsidRDefault="00590F61" w:rsidP="00236AFA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b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b/>
                <w:kern w:val="2"/>
                <w:sz w:val="18"/>
                <w:szCs w:val="18"/>
              </w:rPr>
              <w:t>Plasma cell ratio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472F598C" w14:textId="77777777" w:rsidR="00590F61" w:rsidRPr="002320EA" w:rsidRDefault="00590F61" w:rsidP="00FB458C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E8B1FF4" w14:textId="77777777" w:rsidR="00590F61" w:rsidRPr="002320EA" w:rsidRDefault="00590F61" w:rsidP="00FB458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3A55DA83" w14:textId="77777777" w:rsidR="00590F61" w:rsidRPr="002320EA" w:rsidRDefault="00590F61" w:rsidP="00FB458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</w:p>
        </w:tc>
      </w:tr>
      <w:tr w:rsidR="00590F61" w:rsidRPr="002320EA" w14:paraId="13C30617" w14:textId="77777777" w:rsidTr="00FB458C">
        <w:trPr>
          <w:cantSplit/>
        </w:trPr>
        <w:tc>
          <w:tcPr>
            <w:tcW w:w="2071" w:type="dxa"/>
            <w:tcBorders>
              <w:top w:val="nil"/>
              <w:bottom w:val="nil"/>
            </w:tcBorders>
            <w:vAlign w:val="center"/>
          </w:tcPr>
          <w:p w14:paraId="1D4129BD" w14:textId="77777777" w:rsidR="00590F61" w:rsidRPr="002320EA" w:rsidRDefault="00590F61" w:rsidP="00236AFA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&lt;20%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67EB00DD" w14:textId="77777777" w:rsidR="00590F61" w:rsidRPr="002320EA" w:rsidRDefault="00590F61" w:rsidP="00FB458C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5/16 (31%)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D8D09E2" w14:textId="77777777" w:rsidR="00590F61" w:rsidRPr="002320EA" w:rsidRDefault="00590F61" w:rsidP="00FB458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66C0F6A5" w14:textId="77777777" w:rsidR="00590F61" w:rsidRPr="002320EA" w:rsidRDefault="00590F61" w:rsidP="00FB458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</w:tr>
      <w:tr w:rsidR="00590F61" w:rsidRPr="002320EA" w14:paraId="14957ECF" w14:textId="77777777" w:rsidTr="00FB458C">
        <w:trPr>
          <w:cantSplit/>
        </w:trPr>
        <w:tc>
          <w:tcPr>
            <w:tcW w:w="2071" w:type="dxa"/>
            <w:tcBorders>
              <w:top w:val="nil"/>
              <w:bottom w:val="nil"/>
            </w:tcBorders>
            <w:vAlign w:val="center"/>
          </w:tcPr>
          <w:p w14:paraId="3BCD5448" w14:textId="77777777" w:rsidR="00590F61" w:rsidRPr="002320EA" w:rsidRDefault="00590F61" w:rsidP="00236AFA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20~50%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4F272346" w14:textId="77777777" w:rsidR="00590F61" w:rsidRPr="002320EA" w:rsidRDefault="00590F61" w:rsidP="00FB458C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4/16 (25%)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B811B75" w14:textId="77777777" w:rsidR="00590F61" w:rsidRPr="002320EA" w:rsidRDefault="00590F61" w:rsidP="00FB458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130727FB" w14:textId="77777777" w:rsidR="00590F61" w:rsidRPr="002320EA" w:rsidRDefault="00590F61" w:rsidP="00FB458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</w:tr>
      <w:tr w:rsidR="00590F61" w:rsidRPr="002320EA" w14:paraId="09349D8A" w14:textId="77777777" w:rsidTr="00FB458C">
        <w:trPr>
          <w:cantSplit/>
        </w:trPr>
        <w:tc>
          <w:tcPr>
            <w:tcW w:w="2071" w:type="dxa"/>
            <w:tcBorders>
              <w:top w:val="nil"/>
              <w:bottom w:val="nil"/>
            </w:tcBorders>
            <w:vAlign w:val="center"/>
          </w:tcPr>
          <w:p w14:paraId="462E8EA2" w14:textId="77777777" w:rsidR="00590F61" w:rsidRPr="002320EA" w:rsidRDefault="00590F61" w:rsidP="00236AFA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&gt;50%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0322C8FA" w14:textId="77777777" w:rsidR="00590F61" w:rsidRPr="002320EA" w:rsidRDefault="00590F61" w:rsidP="00FB458C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7/16 (44%)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884D66A" w14:textId="77777777" w:rsidR="00590F61" w:rsidRPr="002320EA" w:rsidRDefault="00590F61" w:rsidP="00FB458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4B22982C" w14:textId="77777777" w:rsidR="00590F61" w:rsidRPr="002320EA" w:rsidRDefault="00590F61" w:rsidP="00FB458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</w:tr>
      <w:tr w:rsidR="00590F61" w:rsidRPr="002320EA" w14:paraId="2EBB44B1" w14:textId="77777777" w:rsidTr="00FB458C">
        <w:trPr>
          <w:cantSplit/>
        </w:trPr>
        <w:tc>
          <w:tcPr>
            <w:tcW w:w="2071" w:type="dxa"/>
            <w:tcBorders>
              <w:top w:val="nil"/>
              <w:bottom w:val="nil"/>
            </w:tcBorders>
            <w:vAlign w:val="center"/>
          </w:tcPr>
          <w:p w14:paraId="428C6A89" w14:textId="77777777" w:rsidR="00590F61" w:rsidRPr="002320EA" w:rsidRDefault="00590F61" w:rsidP="00236AFA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b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b/>
                <w:kern w:val="2"/>
                <w:sz w:val="18"/>
                <w:szCs w:val="18"/>
              </w:rPr>
              <w:t>ISS stage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1FDFD47A" w14:textId="77777777" w:rsidR="00590F61" w:rsidRPr="002320EA" w:rsidRDefault="00590F61" w:rsidP="00FB458C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8E70377" w14:textId="77777777" w:rsidR="00590F61" w:rsidRPr="002320EA" w:rsidRDefault="00590F61" w:rsidP="00FB458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017CE073" w14:textId="77777777" w:rsidR="00590F61" w:rsidRPr="002320EA" w:rsidRDefault="00590F61" w:rsidP="00FB458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</w:p>
        </w:tc>
      </w:tr>
      <w:tr w:rsidR="00590F61" w:rsidRPr="002320EA" w14:paraId="30F7D84B" w14:textId="77777777" w:rsidTr="00FB458C">
        <w:trPr>
          <w:cantSplit/>
        </w:trPr>
        <w:tc>
          <w:tcPr>
            <w:tcW w:w="2071" w:type="dxa"/>
            <w:tcBorders>
              <w:top w:val="nil"/>
              <w:bottom w:val="nil"/>
            </w:tcBorders>
            <w:vAlign w:val="center"/>
          </w:tcPr>
          <w:p w14:paraId="6146F485" w14:textId="77777777" w:rsidR="00590F61" w:rsidRPr="002320EA" w:rsidRDefault="00590F61" w:rsidP="00236AFA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2320EA">
              <w:rPr>
                <w:rFonts w:ascii="Times New Roman" w:eastAsia="宋体" w:hAnsi="Times New Roman" w:cs="Times New Roman"/>
                <w:szCs w:val="21"/>
              </w:rPr>
              <w:instrText xml:space="preserve"> = 1 \* ROMAN </w:instrText>
            </w:r>
            <w:r w:rsidRPr="002320EA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2320EA">
              <w:rPr>
                <w:rFonts w:ascii="Times New Roman" w:eastAsia="宋体" w:hAnsi="Times New Roman" w:cs="Times New Roman"/>
                <w:noProof/>
                <w:szCs w:val="21"/>
              </w:rPr>
              <w:t>I</w:t>
            </w:r>
            <w:r w:rsidRPr="002320EA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7A1F7CD3" w14:textId="77777777" w:rsidR="00590F61" w:rsidRPr="002320EA" w:rsidRDefault="00590F61" w:rsidP="00FB458C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0/13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5049F65" w14:textId="77777777" w:rsidR="00590F61" w:rsidRPr="002320EA" w:rsidRDefault="00590F61" w:rsidP="00FB458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3D63992B" w14:textId="77777777" w:rsidR="00590F61" w:rsidRPr="002320EA" w:rsidRDefault="00590F61" w:rsidP="00FB458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</w:tr>
      <w:tr w:rsidR="00590F61" w:rsidRPr="002320EA" w14:paraId="6E56ED71" w14:textId="77777777" w:rsidTr="00FB458C">
        <w:trPr>
          <w:cantSplit/>
        </w:trPr>
        <w:tc>
          <w:tcPr>
            <w:tcW w:w="2071" w:type="dxa"/>
            <w:tcBorders>
              <w:top w:val="nil"/>
              <w:bottom w:val="nil"/>
            </w:tcBorders>
            <w:vAlign w:val="center"/>
          </w:tcPr>
          <w:p w14:paraId="2F318EA3" w14:textId="77777777" w:rsidR="00590F61" w:rsidRPr="002320EA" w:rsidRDefault="00590F61" w:rsidP="00236AFA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2320EA">
              <w:rPr>
                <w:rFonts w:ascii="Times New Roman" w:eastAsia="宋体" w:hAnsi="Times New Roman" w:cs="Times New Roman"/>
                <w:szCs w:val="21"/>
              </w:rPr>
              <w:instrText xml:space="preserve"> = 2 \* ROMAN </w:instrText>
            </w:r>
            <w:r w:rsidRPr="002320EA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2320EA">
              <w:rPr>
                <w:rFonts w:ascii="Times New Roman" w:eastAsia="宋体" w:hAnsi="Times New Roman" w:cs="Times New Roman"/>
                <w:noProof/>
                <w:szCs w:val="21"/>
              </w:rPr>
              <w:t>II</w:t>
            </w:r>
            <w:r w:rsidRPr="002320EA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1B39D171" w14:textId="77777777" w:rsidR="00590F61" w:rsidRPr="002320EA" w:rsidRDefault="00590F61" w:rsidP="00FB458C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6/13 (46%)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424A7CE" w14:textId="77777777" w:rsidR="00590F61" w:rsidRPr="002320EA" w:rsidRDefault="00590F61" w:rsidP="00FB458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5D4655D0" w14:textId="77777777" w:rsidR="00590F61" w:rsidRPr="002320EA" w:rsidRDefault="00590F61" w:rsidP="00FB458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</w:tr>
      <w:tr w:rsidR="00590F61" w:rsidRPr="002320EA" w14:paraId="2B917791" w14:textId="77777777" w:rsidTr="00FB458C">
        <w:trPr>
          <w:cantSplit/>
        </w:trPr>
        <w:tc>
          <w:tcPr>
            <w:tcW w:w="2071" w:type="dxa"/>
            <w:tcBorders>
              <w:top w:val="nil"/>
              <w:bottom w:val="nil"/>
            </w:tcBorders>
            <w:vAlign w:val="center"/>
          </w:tcPr>
          <w:p w14:paraId="17E002F0" w14:textId="77777777" w:rsidR="00590F61" w:rsidRPr="002320EA" w:rsidRDefault="00590F61" w:rsidP="00236AFA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2320EA">
              <w:rPr>
                <w:rFonts w:ascii="Times New Roman" w:eastAsia="宋体" w:hAnsi="Times New Roman" w:cs="Times New Roman"/>
                <w:szCs w:val="21"/>
              </w:rPr>
              <w:instrText xml:space="preserve"> = 3 \* ROMAN </w:instrText>
            </w:r>
            <w:r w:rsidRPr="002320EA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2320EA">
              <w:rPr>
                <w:rFonts w:ascii="Times New Roman" w:eastAsia="宋体" w:hAnsi="Times New Roman" w:cs="Times New Roman"/>
                <w:noProof/>
                <w:szCs w:val="21"/>
              </w:rPr>
              <w:t>III</w:t>
            </w:r>
            <w:r w:rsidRPr="002320EA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07DD6079" w14:textId="77777777" w:rsidR="00590F61" w:rsidRPr="002320EA" w:rsidRDefault="00590F61" w:rsidP="00FB458C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7/13 (54%)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2CAA6AC" w14:textId="77777777" w:rsidR="00590F61" w:rsidRPr="002320EA" w:rsidRDefault="00590F61" w:rsidP="00FB458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4368EE79" w14:textId="77777777" w:rsidR="00590F61" w:rsidRPr="002320EA" w:rsidRDefault="00590F61" w:rsidP="00FB458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</w:tr>
      <w:tr w:rsidR="00590F61" w:rsidRPr="002320EA" w14:paraId="6E011E87" w14:textId="77777777" w:rsidTr="00FB458C">
        <w:trPr>
          <w:cantSplit/>
        </w:trPr>
        <w:tc>
          <w:tcPr>
            <w:tcW w:w="2071" w:type="dxa"/>
            <w:tcBorders>
              <w:top w:val="nil"/>
              <w:bottom w:val="nil"/>
            </w:tcBorders>
            <w:vAlign w:val="center"/>
          </w:tcPr>
          <w:p w14:paraId="06A4C6D4" w14:textId="77777777" w:rsidR="00590F61" w:rsidRPr="002320EA" w:rsidRDefault="00590F61" w:rsidP="00236AFA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b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 w:hint="eastAsia"/>
                <w:b/>
                <w:kern w:val="2"/>
                <w:sz w:val="18"/>
                <w:szCs w:val="18"/>
              </w:rPr>
              <w:t>D</w:t>
            </w:r>
            <w:r w:rsidRPr="002320EA">
              <w:rPr>
                <w:rFonts w:ascii="Times New Roman" w:eastAsia="宋体" w:hAnsi="Times New Roman" w:cs="Times New Roman"/>
                <w:b/>
                <w:kern w:val="2"/>
                <w:sz w:val="18"/>
                <w:szCs w:val="18"/>
              </w:rPr>
              <w:t>S stage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7A6C5BA0" w14:textId="77777777" w:rsidR="00590F61" w:rsidRPr="002320EA" w:rsidRDefault="00590F61" w:rsidP="00FB458C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A03F433" w14:textId="77777777" w:rsidR="00590F61" w:rsidRPr="002320EA" w:rsidRDefault="00590F61" w:rsidP="00FB458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74BC11BB" w14:textId="77777777" w:rsidR="00590F61" w:rsidRPr="002320EA" w:rsidRDefault="00590F61" w:rsidP="00FB458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</w:p>
        </w:tc>
      </w:tr>
      <w:tr w:rsidR="00590F61" w:rsidRPr="002320EA" w14:paraId="78483114" w14:textId="77777777" w:rsidTr="00FB458C">
        <w:trPr>
          <w:cantSplit/>
        </w:trPr>
        <w:tc>
          <w:tcPr>
            <w:tcW w:w="2071" w:type="dxa"/>
            <w:tcBorders>
              <w:top w:val="nil"/>
              <w:bottom w:val="nil"/>
            </w:tcBorders>
            <w:vAlign w:val="center"/>
          </w:tcPr>
          <w:p w14:paraId="3BFD1AF4" w14:textId="77777777" w:rsidR="00590F61" w:rsidRPr="002320EA" w:rsidRDefault="00590F61" w:rsidP="00236AFA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2320EA">
              <w:rPr>
                <w:rFonts w:ascii="Times New Roman" w:eastAsia="宋体" w:hAnsi="Times New Roman" w:cs="Times New Roman"/>
                <w:szCs w:val="21"/>
              </w:rPr>
              <w:instrText xml:space="preserve"> = 1 \* ROMAN </w:instrText>
            </w:r>
            <w:r w:rsidRPr="002320EA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2320EA">
              <w:rPr>
                <w:rFonts w:ascii="Times New Roman" w:eastAsia="宋体" w:hAnsi="Times New Roman" w:cs="Times New Roman"/>
                <w:noProof/>
                <w:szCs w:val="21"/>
              </w:rPr>
              <w:t>I</w:t>
            </w:r>
            <w:r w:rsidRPr="002320EA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77FFCA7E" w14:textId="77777777" w:rsidR="00590F61" w:rsidRPr="002320EA" w:rsidRDefault="00590F61" w:rsidP="00FB458C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0/1</w:t>
            </w:r>
            <w:r w:rsidRPr="002320EA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B084B65" w14:textId="77777777" w:rsidR="00590F61" w:rsidRPr="002320EA" w:rsidRDefault="00590F61" w:rsidP="00FB458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784132D6" w14:textId="77777777" w:rsidR="00590F61" w:rsidRPr="002320EA" w:rsidRDefault="00590F61" w:rsidP="00FB458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</w:tr>
      <w:tr w:rsidR="00590F61" w:rsidRPr="002320EA" w14:paraId="035F458E" w14:textId="77777777" w:rsidTr="00FB458C">
        <w:trPr>
          <w:cantSplit/>
        </w:trPr>
        <w:tc>
          <w:tcPr>
            <w:tcW w:w="2071" w:type="dxa"/>
            <w:tcBorders>
              <w:top w:val="nil"/>
              <w:bottom w:val="nil"/>
            </w:tcBorders>
            <w:vAlign w:val="center"/>
          </w:tcPr>
          <w:p w14:paraId="048FB77E" w14:textId="77777777" w:rsidR="00590F61" w:rsidRPr="002320EA" w:rsidRDefault="00590F61" w:rsidP="00236AFA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2320EA">
              <w:rPr>
                <w:rFonts w:ascii="Times New Roman" w:eastAsia="宋体" w:hAnsi="Times New Roman" w:cs="Times New Roman"/>
                <w:szCs w:val="21"/>
              </w:rPr>
              <w:instrText xml:space="preserve"> = 2 \* ROMAN </w:instrText>
            </w:r>
            <w:r w:rsidRPr="002320EA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2320EA">
              <w:rPr>
                <w:rFonts w:ascii="Times New Roman" w:eastAsia="宋体" w:hAnsi="Times New Roman" w:cs="Times New Roman"/>
                <w:noProof/>
                <w:szCs w:val="21"/>
              </w:rPr>
              <w:t>II</w:t>
            </w:r>
            <w:r w:rsidRPr="002320EA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187F0D8E" w14:textId="77777777" w:rsidR="00590F61" w:rsidRPr="002320EA" w:rsidRDefault="00590F61" w:rsidP="00FB458C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2</w:t>
            </w: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/1</w:t>
            </w:r>
            <w:r w:rsidRPr="002320EA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2</w:t>
            </w: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 xml:space="preserve"> (</w:t>
            </w:r>
            <w:r w:rsidRPr="002320EA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17</w:t>
            </w: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%)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D37BD93" w14:textId="77777777" w:rsidR="00590F61" w:rsidRPr="002320EA" w:rsidRDefault="00590F61" w:rsidP="00FB458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3E70AB0F" w14:textId="77777777" w:rsidR="00590F61" w:rsidRPr="002320EA" w:rsidRDefault="00590F61" w:rsidP="00FB458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</w:tr>
      <w:tr w:rsidR="00590F61" w:rsidRPr="002320EA" w14:paraId="61695FAD" w14:textId="77777777" w:rsidTr="00FB458C">
        <w:trPr>
          <w:cantSplit/>
        </w:trPr>
        <w:tc>
          <w:tcPr>
            <w:tcW w:w="2071" w:type="dxa"/>
            <w:tcBorders>
              <w:top w:val="nil"/>
            </w:tcBorders>
            <w:vAlign w:val="center"/>
          </w:tcPr>
          <w:p w14:paraId="78FC09A9" w14:textId="77777777" w:rsidR="00590F61" w:rsidRPr="002320EA" w:rsidRDefault="00590F61" w:rsidP="00236AFA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2320EA">
              <w:rPr>
                <w:rFonts w:ascii="Times New Roman" w:eastAsia="宋体" w:hAnsi="Times New Roman" w:cs="Times New Roman"/>
                <w:szCs w:val="21"/>
              </w:rPr>
              <w:instrText xml:space="preserve"> = 3 \* ROMAN </w:instrText>
            </w:r>
            <w:r w:rsidRPr="002320EA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2320EA">
              <w:rPr>
                <w:rFonts w:ascii="Times New Roman" w:eastAsia="宋体" w:hAnsi="Times New Roman" w:cs="Times New Roman"/>
                <w:noProof/>
                <w:szCs w:val="21"/>
              </w:rPr>
              <w:t>III</w:t>
            </w:r>
            <w:r w:rsidRPr="002320EA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  <w:tc>
          <w:tcPr>
            <w:tcW w:w="1298" w:type="dxa"/>
            <w:tcBorders>
              <w:top w:val="nil"/>
            </w:tcBorders>
            <w:vAlign w:val="center"/>
          </w:tcPr>
          <w:p w14:paraId="780B979F" w14:textId="77777777" w:rsidR="00590F61" w:rsidRPr="002320EA" w:rsidRDefault="00590F61" w:rsidP="00FB458C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10</w:t>
            </w: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/1</w:t>
            </w:r>
            <w:r w:rsidRPr="002320EA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2</w:t>
            </w: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 xml:space="preserve"> (</w:t>
            </w:r>
            <w:r w:rsidRPr="002320EA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83</w:t>
            </w: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%)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6FC49915" w14:textId="77777777" w:rsidR="00590F61" w:rsidRPr="002320EA" w:rsidRDefault="00590F61" w:rsidP="00FB458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14:paraId="6431B13D" w14:textId="77777777" w:rsidR="00590F61" w:rsidRPr="002320EA" w:rsidRDefault="00590F61" w:rsidP="00FB458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</w:tr>
    </w:tbl>
    <w:p w14:paraId="30923660" w14:textId="55532EB0" w:rsidR="00C4037C" w:rsidRDefault="00590F61" w:rsidP="001646F9">
      <w:pPr>
        <w:adjustRightInd w:val="0"/>
        <w:snapToGrid w:val="0"/>
        <w:rPr>
          <w:rFonts w:ascii="Times New Roman" w:eastAsia="宋体" w:hAnsi="Times New Roman" w:cs="Times New Roman"/>
          <w:szCs w:val="21"/>
        </w:rPr>
      </w:pPr>
      <w:r w:rsidRPr="002320EA">
        <w:rPr>
          <w:rFonts w:ascii="Times New Roman" w:eastAsia="宋体" w:hAnsi="Times New Roman" w:cs="Times New Roman"/>
          <w:szCs w:val="21"/>
        </w:rPr>
        <w:t xml:space="preserve">Note: </w:t>
      </w:r>
      <w:r w:rsidRPr="002320EA">
        <w:rPr>
          <w:rFonts w:ascii="Times New Roman" w:eastAsia="宋体" w:hAnsi="Times New Roman" w:cs="Times New Roman"/>
          <w:b/>
          <w:sz w:val="18"/>
          <w:szCs w:val="18"/>
          <w:vertAlign w:val="superscript"/>
        </w:rPr>
        <w:t xml:space="preserve">† </w:t>
      </w:r>
      <w:r w:rsidRPr="002320EA">
        <w:rPr>
          <w:rFonts w:ascii="Times New Roman" w:eastAsia="宋体" w:hAnsi="Times New Roman" w:cs="Times New Roman"/>
          <w:sz w:val="18"/>
          <w:szCs w:val="18"/>
        </w:rPr>
        <w:t>represents</w:t>
      </w:r>
      <w:r w:rsidRPr="002320EA">
        <w:rPr>
          <w:rFonts w:ascii="Times New Roman" w:eastAsia="宋体" w:hAnsi="Times New Roman" w:cs="Times New Roman"/>
          <w:b/>
          <w:sz w:val="18"/>
          <w:szCs w:val="18"/>
        </w:rPr>
        <w:t xml:space="preserve"> </w:t>
      </w:r>
      <w:r w:rsidRPr="002320EA">
        <w:rPr>
          <w:rFonts w:ascii="Times New Roman" w:eastAsia="宋体" w:hAnsi="Times New Roman" w:cs="Times New Roman"/>
          <w:sz w:val="18"/>
          <w:szCs w:val="18"/>
        </w:rPr>
        <w:t xml:space="preserve">two-tailed Fisher’s exact t-test, </w:t>
      </w:r>
      <w:r w:rsidRPr="002320EA">
        <w:rPr>
          <w:rFonts w:ascii="Times New Roman" w:eastAsia="微软雅黑" w:hAnsi="Times New Roman" w:cs="Times New Roman"/>
          <w:b/>
          <w:shd w:val="clear" w:color="auto" w:fill="FFFFFF"/>
          <w:vertAlign w:val="superscript"/>
        </w:rPr>
        <w:t xml:space="preserve">‡ </w:t>
      </w:r>
      <w:r w:rsidRPr="002320EA">
        <w:rPr>
          <w:rFonts w:ascii="Times New Roman" w:eastAsia="宋体" w:hAnsi="Times New Roman" w:cs="Times New Roman"/>
          <w:sz w:val="18"/>
          <w:szCs w:val="18"/>
        </w:rPr>
        <w:t>represents</w:t>
      </w:r>
      <w:r w:rsidRPr="002320EA">
        <w:rPr>
          <w:rFonts w:ascii="Times New Roman" w:eastAsia="宋体" w:hAnsi="Times New Roman" w:cs="Times New Roman"/>
          <w:b/>
          <w:sz w:val="18"/>
          <w:szCs w:val="18"/>
        </w:rPr>
        <w:t xml:space="preserve"> </w:t>
      </w:r>
      <w:r w:rsidRPr="002320EA">
        <w:rPr>
          <w:rFonts w:ascii="Times New Roman" w:eastAsia="宋体" w:hAnsi="Times New Roman" w:cs="Times New Roman"/>
          <w:sz w:val="18"/>
          <w:szCs w:val="18"/>
        </w:rPr>
        <w:t>two-tailed Welch’s t-test.</w:t>
      </w:r>
    </w:p>
    <w:p w14:paraId="733302F5" w14:textId="77777777" w:rsidR="001646F9" w:rsidRPr="002320EA" w:rsidRDefault="001646F9" w:rsidP="001646F9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szCs w:val="21"/>
        </w:rPr>
      </w:pPr>
    </w:p>
    <w:p w14:paraId="087F0385" w14:textId="7430CDA3" w:rsidR="00215607" w:rsidRPr="002320EA" w:rsidRDefault="00215607" w:rsidP="00215607">
      <w:pPr>
        <w:adjustRightInd w:val="0"/>
        <w:snapToGrid w:val="0"/>
        <w:rPr>
          <w:rFonts w:ascii="Times New Roman" w:eastAsia="宋体" w:hAnsi="Times New Roman" w:cs="Times New Roman"/>
          <w:b/>
          <w:sz w:val="18"/>
          <w:szCs w:val="18"/>
        </w:rPr>
      </w:pPr>
      <w:r w:rsidRPr="0056758D">
        <w:rPr>
          <w:rFonts w:ascii="Times New Roman" w:eastAsia="宋体" w:hAnsi="Times New Roman" w:cs="Times New Roman"/>
          <w:b/>
          <w:sz w:val="18"/>
          <w:szCs w:val="18"/>
        </w:rPr>
        <w:t>Supplemental Table 4</w:t>
      </w:r>
      <w:r>
        <w:rPr>
          <w:rFonts w:ascii="Times New Roman" w:eastAsia="宋体" w:hAnsi="Times New Roman" w:cs="Times New Roman"/>
          <w:b/>
          <w:sz w:val="18"/>
          <w:szCs w:val="18"/>
        </w:rPr>
        <w:t>b</w:t>
      </w:r>
      <w:r w:rsidRPr="002320EA">
        <w:rPr>
          <w:rFonts w:ascii="Times New Roman" w:eastAsia="宋体" w:hAnsi="Times New Roman" w:cs="Times New Roman"/>
          <w:b/>
          <w:sz w:val="18"/>
          <w:szCs w:val="18"/>
        </w:rPr>
        <w:t xml:space="preserve">. </w:t>
      </w:r>
      <w:r>
        <w:rPr>
          <w:rFonts w:ascii="Times New Roman" w:eastAsia="宋体" w:hAnsi="Times New Roman" w:cs="Times New Roman"/>
          <w:b/>
          <w:sz w:val="18"/>
          <w:szCs w:val="18"/>
        </w:rPr>
        <w:t xml:space="preserve">The </w:t>
      </w:r>
      <w:r w:rsidR="001D57C4">
        <w:rPr>
          <w:rFonts w:ascii="Times New Roman" w:eastAsia="宋体" w:hAnsi="Times New Roman" w:cs="Times New Roman"/>
          <w:b/>
          <w:sz w:val="18"/>
          <w:szCs w:val="18"/>
        </w:rPr>
        <w:t>subjects’</w:t>
      </w:r>
      <w:r w:rsidR="001D57C4" w:rsidRPr="002320EA">
        <w:rPr>
          <w:rFonts w:ascii="Times New Roman" w:eastAsia="宋体" w:hAnsi="Times New Roman" w:cs="Times New Roman"/>
          <w:b/>
          <w:sz w:val="18"/>
          <w:szCs w:val="18"/>
        </w:rPr>
        <w:t xml:space="preserve"> </w:t>
      </w:r>
      <w:r w:rsidRPr="002320EA">
        <w:rPr>
          <w:rFonts w:ascii="Times New Roman" w:eastAsia="宋体" w:hAnsi="Times New Roman" w:cs="Times New Roman"/>
          <w:b/>
          <w:sz w:val="18"/>
          <w:szCs w:val="18"/>
        </w:rPr>
        <w:t>characteristics</w:t>
      </w:r>
      <w:r>
        <w:rPr>
          <w:rFonts w:ascii="Times New Roman" w:eastAsia="宋体" w:hAnsi="Times New Roman" w:cs="Times New Roman"/>
          <w:b/>
          <w:sz w:val="18"/>
          <w:szCs w:val="18"/>
        </w:rPr>
        <w:t xml:space="preserve"> of</w:t>
      </w:r>
      <w:r w:rsidR="00C442F8">
        <w:rPr>
          <w:rFonts w:ascii="Times New Roman" w:eastAsia="宋体" w:hAnsi="Times New Roman" w:cs="Times New Roman"/>
          <w:b/>
          <w:sz w:val="18"/>
          <w:szCs w:val="18"/>
        </w:rPr>
        <w:t xml:space="preserve"> </w:t>
      </w:r>
      <w:r>
        <w:rPr>
          <w:rFonts w:ascii="Times New Roman" w:eastAsia="宋体" w:hAnsi="Times New Roman" w:cs="Times New Roman"/>
          <w:b/>
          <w:sz w:val="18"/>
          <w:szCs w:val="18"/>
        </w:rPr>
        <w:t>un-metagenome sequencing samples</w:t>
      </w:r>
      <w:r w:rsidRPr="002320EA">
        <w:rPr>
          <w:rFonts w:ascii="Times New Roman" w:eastAsia="宋体" w:hAnsi="Times New Roman" w:cs="Times New Roman"/>
          <w:b/>
          <w:sz w:val="18"/>
          <w:szCs w:val="18"/>
        </w:rPr>
        <w:t xml:space="preserve"> in t</w:t>
      </w:r>
      <w:r>
        <w:rPr>
          <w:rFonts w:ascii="Times New Roman" w:eastAsia="宋体" w:hAnsi="Times New Roman" w:cs="Times New Roman"/>
          <w:b/>
          <w:sz w:val="18"/>
          <w:szCs w:val="18"/>
        </w:rPr>
        <w:t>h</w:t>
      </w:r>
      <w:r w:rsidR="00C70098">
        <w:rPr>
          <w:rFonts w:ascii="Times New Roman" w:eastAsia="宋体" w:hAnsi="Times New Roman" w:cs="Times New Roman"/>
          <w:b/>
          <w:sz w:val="18"/>
          <w:szCs w:val="18"/>
        </w:rPr>
        <w:t>is study</w:t>
      </w:r>
      <w:r w:rsidRPr="002320EA">
        <w:rPr>
          <w:rFonts w:ascii="Times New Roman" w:eastAsia="宋体" w:hAnsi="Times New Roman" w:cs="Times New Roman"/>
          <w:b/>
          <w:sz w:val="18"/>
          <w:szCs w:val="18"/>
        </w:rPr>
        <w:t>.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1"/>
        <w:gridCol w:w="1298"/>
        <w:gridCol w:w="1134"/>
        <w:gridCol w:w="850"/>
      </w:tblGrid>
      <w:tr w:rsidR="00C4037C" w:rsidRPr="002320EA" w14:paraId="43AF75D6" w14:textId="77777777" w:rsidTr="00185163">
        <w:tc>
          <w:tcPr>
            <w:tcW w:w="2071" w:type="dxa"/>
            <w:tcBorders>
              <w:bottom w:val="single" w:sz="4" w:space="0" w:color="auto"/>
            </w:tcBorders>
            <w:vAlign w:val="center"/>
          </w:tcPr>
          <w:p w14:paraId="59AB9DAC" w14:textId="77777777" w:rsidR="00C4037C" w:rsidRPr="002320EA" w:rsidRDefault="00C4037C" w:rsidP="00185163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2320EA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Samples' characteristics</w:t>
            </w:r>
          </w:p>
        </w:tc>
        <w:tc>
          <w:tcPr>
            <w:tcW w:w="1298" w:type="dxa"/>
            <w:tcBorders>
              <w:bottom w:val="single" w:sz="4" w:space="0" w:color="auto"/>
            </w:tcBorders>
            <w:vAlign w:val="center"/>
          </w:tcPr>
          <w:p w14:paraId="27CCC832" w14:textId="77777777" w:rsidR="00C4037C" w:rsidRPr="002320EA" w:rsidRDefault="00C4037C" w:rsidP="00185163">
            <w:pPr>
              <w:adjustRightInd w:val="0"/>
              <w:snapToGrid w:val="0"/>
              <w:jc w:val="right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2320EA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MM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628F18A" w14:textId="77777777" w:rsidR="00C4037C" w:rsidRPr="002320EA" w:rsidRDefault="00C4037C" w:rsidP="00185163">
            <w:pPr>
              <w:adjustRightInd w:val="0"/>
              <w:snapToGrid w:val="0"/>
              <w:jc w:val="right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2320EA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HC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BC730FF" w14:textId="77777777" w:rsidR="00C4037C" w:rsidRPr="002320EA" w:rsidRDefault="00C4037C" w:rsidP="00185163">
            <w:pPr>
              <w:adjustRightInd w:val="0"/>
              <w:snapToGrid w:val="0"/>
              <w:jc w:val="right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2320EA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P-value</w:t>
            </w:r>
          </w:p>
        </w:tc>
      </w:tr>
      <w:tr w:rsidR="00C4037C" w:rsidRPr="002320EA" w14:paraId="0D62613D" w14:textId="77777777" w:rsidTr="00185163">
        <w:trPr>
          <w:cantSplit/>
        </w:trPr>
        <w:tc>
          <w:tcPr>
            <w:tcW w:w="2071" w:type="dxa"/>
            <w:tcBorders>
              <w:bottom w:val="nil"/>
            </w:tcBorders>
            <w:vAlign w:val="center"/>
          </w:tcPr>
          <w:p w14:paraId="3D486C5B" w14:textId="77777777" w:rsidR="00C4037C" w:rsidRPr="002320EA" w:rsidRDefault="00C4037C" w:rsidP="00185163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Male (%)</w:t>
            </w:r>
          </w:p>
        </w:tc>
        <w:tc>
          <w:tcPr>
            <w:tcW w:w="1298" w:type="dxa"/>
            <w:tcBorders>
              <w:bottom w:val="nil"/>
            </w:tcBorders>
            <w:vAlign w:val="center"/>
          </w:tcPr>
          <w:p w14:paraId="1E71C231" w14:textId="2187363E" w:rsidR="00C4037C" w:rsidRPr="002320EA" w:rsidRDefault="00C4037C" w:rsidP="004B136A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14/1</w:t>
            </w:r>
            <w:r w:rsidR="004B136A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7</w:t>
            </w:r>
            <w:r w:rsidR="00326A3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 xml:space="preserve"> (</w:t>
            </w:r>
            <w:r w:rsidR="004B136A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82.4</w:t>
            </w: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0D339132" w14:textId="37D8439A" w:rsidR="00C4037C" w:rsidRPr="002320EA" w:rsidRDefault="00C4037C" w:rsidP="004B136A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1</w:t>
            </w:r>
            <w:r w:rsidR="00B222D4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6</w:t>
            </w: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/</w:t>
            </w:r>
            <w:r w:rsidR="00326A3A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2</w:t>
            </w:r>
            <w:r w:rsidR="00B222D4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1</w:t>
            </w: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 xml:space="preserve"> (7</w:t>
            </w:r>
            <w:r w:rsidR="004B136A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6</w:t>
            </w: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.</w:t>
            </w:r>
            <w:r w:rsidR="004B136A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2</w:t>
            </w: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bottom w:val="nil"/>
            </w:tcBorders>
            <w:vAlign w:val="center"/>
          </w:tcPr>
          <w:p w14:paraId="0E55D1E8" w14:textId="0DF2D522" w:rsidR="00C4037C" w:rsidRPr="000B4F09" w:rsidRDefault="000B4F09" w:rsidP="000B4F09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0B4F09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0.7087</w:t>
            </w:r>
            <w:r w:rsidR="00C4037C" w:rsidRPr="000B4F09">
              <w:rPr>
                <w:rFonts w:ascii="Times New Roman" w:eastAsia="宋体" w:hAnsi="Times New Roman" w:cs="Times New Roman"/>
                <w:b/>
                <w:kern w:val="2"/>
                <w:sz w:val="18"/>
                <w:szCs w:val="18"/>
                <w:vertAlign w:val="superscript"/>
              </w:rPr>
              <w:t>†</w:t>
            </w:r>
          </w:p>
        </w:tc>
      </w:tr>
      <w:tr w:rsidR="00C4037C" w:rsidRPr="002320EA" w14:paraId="76876C00" w14:textId="77777777" w:rsidTr="00185163">
        <w:trPr>
          <w:cantSplit/>
        </w:trPr>
        <w:tc>
          <w:tcPr>
            <w:tcW w:w="2071" w:type="dxa"/>
            <w:tcBorders>
              <w:top w:val="nil"/>
              <w:bottom w:val="nil"/>
            </w:tcBorders>
            <w:vAlign w:val="center"/>
          </w:tcPr>
          <w:p w14:paraId="12391E3B" w14:textId="77777777" w:rsidR="00C4037C" w:rsidRPr="002320EA" w:rsidRDefault="00C4037C" w:rsidP="00185163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Age (years)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34497256" w14:textId="167D6D3A" w:rsidR="00C4037C" w:rsidRPr="002320EA" w:rsidRDefault="00326A3A" w:rsidP="00185163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57</w:t>
            </w:r>
            <w:r w:rsidR="00C4037C"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.4±</w:t>
            </w:r>
            <w:r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7.0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0B409DD" w14:textId="6E056D96" w:rsidR="00C4037C" w:rsidRPr="002320EA" w:rsidRDefault="00C4037C" w:rsidP="004B136A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5</w:t>
            </w:r>
            <w:r w:rsidR="00B222D4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3</w:t>
            </w:r>
            <w:r w:rsidR="00326A3A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.</w:t>
            </w:r>
            <w:r w:rsidR="004B136A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5</w:t>
            </w: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±</w:t>
            </w:r>
            <w:r w:rsidR="00326A3A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1</w:t>
            </w:r>
            <w:r w:rsidR="00B222D4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0</w:t>
            </w: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.</w:t>
            </w:r>
            <w:r w:rsidR="00B222D4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15EB14BE" w14:textId="3E9A2314" w:rsidR="00C4037C" w:rsidRPr="000B4F09" w:rsidRDefault="000B4F09" w:rsidP="000B4F09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0B4F09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0.1</w:t>
            </w:r>
            <w:r w:rsidR="00C4037C" w:rsidRPr="000B4F09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8</w:t>
            </w:r>
            <w:r w:rsidRPr="000B4F09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09</w:t>
            </w:r>
            <w:r w:rsidR="00C4037C" w:rsidRPr="000B4F09">
              <w:rPr>
                <w:rFonts w:ascii="Times New Roman" w:eastAsia="微软雅黑" w:hAnsi="Times New Roman" w:cs="Times New Roman"/>
                <w:b/>
                <w:shd w:val="clear" w:color="auto" w:fill="FFFFFF"/>
                <w:vertAlign w:val="superscript"/>
              </w:rPr>
              <w:t>‡</w:t>
            </w:r>
          </w:p>
        </w:tc>
      </w:tr>
      <w:tr w:rsidR="00C4037C" w:rsidRPr="002320EA" w14:paraId="497CB85C" w14:textId="77777777" w:rsidTr="00185163">
        <w:trPr>
          <w:cantSplit/>
        </w:trPr>
        <w:tc>
          <w:tcPr>
            <w:tcW w:w="2071" w:type="dxa"/>
            <w:tcBorders>
              <w:top w:val="nil"/>
              <w:bottom w:val="nil"/>
            </w:tcBorders>
            <w:vAlign w:val="center"/>
          </w:tcPr>
          <w:p w14:paraId="4447436F" w14:textId="77777777" w:rsidR="00C4037C" w:rsidRPr="002320EA" w:rsidRDefault="00C4037C" w:rsidP="00185163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BMI (kg/m2)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7CF2CC1E" w14:textId="71FF241D" w:rsidR="00C4037C" w:rsidRPr="002320EA" w:rsidRDefault="00C4037C" w:rsidP="004B136A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2</w:t>
            </w:r>
            <w:r w:rsidR="00B222D4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3</w:t>
            </w: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.</w:t>
            </w:r>
            <w:r w:rsidR="004B136A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4</w:t>
            </w: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±</w:t>
            </w:r>
            <w:r w:rsidR="00B222D4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3.1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98D9017" w14:textId="084343E8" w:rsidR="00C4037C" w:rsidRPr="002320EA" w:rsidRDefault="00C4037C" w:rsidP="00B222D4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2</w:t>
            </w:r>
            <w:r w:rsidR="00B222D4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3</w:t>
            </w: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.</w:t>
            </w:r>
            <w:r w:rsidR="00B222D4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7</w:t>
            </w: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±</w:t>
            </w:r>
            <w:r w:rsidR="00B222D4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2.3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16DD7922" w14:textId="28B3D679" w:rsidR="00C4037C" w:rsidRPr="000B4F09" w:rsidRDefault="00C4037C" w:rsidP="000B4F09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0B4F09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0.</w:t>
            </w:r>
            <w:r w:rsidR="000B4F09" w:rsidRPr="000B4F09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7357</w:t>
            </w:r>
            <w:r w:rsidRPr="000B4F09">
              <w:rPr>
                <w:rFonts w:ascii="Times New Roman" w:eastAsia="微软雅黑" w:hAnsi="Times New Roman" w:cs="Times New Roman"/>
                <w:b/>
                <w:shd w:val="clear" w:color="auto" w:fill="FFFFFF"/>
                <w:vertAlign w:val="superscript"/>
              </w:rPr>
              <w:t>‡</w:t>
            </w:r>
          </w:p>
        </w:tc>
      </w:tr>
      <w:tr w:rsidR="00C4037C" w:rsidRPr="002320EA" w14:paraId="726D80B6" w14:textId="77777777" w:rsidTr="00185163">
        <w:trPr>
          <w:cantSplit/>
        </w:trPr>
        <w:tc>
          <w:tcPr>
            <w:tcW w:w="2071" w:type="dxa"/>
            <w:tcBorders>
              <w:top w:val="nil"/>
              <w:bottom w:val="nil"/>
            </w:tcBorders>
            <w:vAlign w:val="center"/>
          </w:tcPr>
          <w:p w14:paraId="50B9854D" w14:textId="77777777" w:rsidR="00C4037C" w:rsidRPr="002320EA" w:rsidRDefault="00C4037C" w:rsidP="00185163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sz w:val="18"/>
                <w:szCs w:val="18"/>
              </w:rPr>
              <w:t>Urea (mM)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783BB9AE" w14:textId="2B6CB0F3" w:rsidR="00C4037C" w:rsidRPr="002320EA" w:rsidRDefault="00B222D4" w:rsidP="00185163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5.</w:t>
            </w:r>
            <w:r w:rsidR="00C4037C" w:rsidRPr="002320EA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64F38D4" w14:textId="77777777" w:rsidR="00C4037C" w:rsidRPr="002320EA" w:rsidRDefault="00C4037C" w:rsidP="0018516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4843F727" w14:textId="77777777" w:rsidR="00C4037C" w:rsidRPr="002320EA" w:rsidRDefault="00C4037C" w:rsidP="0018516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-</w:t>
            </w:r>
          </w:p>
        </w:tc>
      </w:tr>
      <w:tr w:rsidR="00C4037C" w:rsidRPr="002320EA" w14:paraId="14B4CE59" w14:textId="77777777" w:rsidTr="00185163">
        <w:trPr>
          <w:cantSplit/>
        </w:trPr>
        <w:tc>
          <w:tcPr>
            <w:tcW w:w="2071" w:type="dxa"/>
            <w:tcBorders>
              <w:top w:val="nil"/>
              <w:bottom w:val="nil"/>
            </w:tcBorders>
            <w:vAlign w:val="center"/>
          </w:tcPr>
          <w:p w14:paraId="6DEFB562" w14:textId="77777777" w:rsidR="00C4037C" w:rsidRPr="002320EA" w:rsidRDefault="00C4037C" w:rsidP="00185163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Creatinine (uM)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200E66C4" w14:textId="221C81F0" w:rsidR="00C4037C" w:rsidRPr="002320EA" w:rsidRDefault="00C4037C" w:rsidP="00B222D4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15</w:t>
            </w:r>
            <w:r w:rsidR="00B222D4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8</w:t>
            </w: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.</w:t>
            </w:r>
            <w:r w:rsidR="00B222D4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38931E9" w14:textId="77777777" w:rsidR="00C4037C" w:rsidRPr="002320EA" w:rsidRDefault="00C4037C" w:rsidP="0018516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214CA724" w14:textId="77777777" w:rsidR="00C4037C" w:rsidRPr="002320EA" w:rsidRDefault="00C4037C" w:rsidP="0018516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</w:tr>
      <w:tr w:rsidR="00C4037C" w:rsidRPr="002320EA" w14:paraId="68A153E2" w14:textId="77777777" w:rsidTr="00185163">
        <w:trPr>
          <w:cantSplit/>
        </w:trPr>
        <w:tc>
          <w:tcPr>
            <w:tcW w:w="2071" w:type="dxa"/>
            <w:tcBorders>
              <w:top w:val="nil"/>
              <w:bottom w:val="nil"/>
            </w:tcBorders>
            <w:vAlign w:val="center"/>
          </w:tcPr>
          <w:p w14:paraId="775CDDA2" w14:textId="77777777" w:rsidR="00C4037C" w:rsidRPr="002320EA" w:rsidRDefault="00C4037C" w:rsidP="00185163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b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b/>
                <w:kern w:val="2"/>
                <w:sz w:val="18"/>
                <w:szCs w:val="18"/>
              </w:rPr>
              <w:t>Subtype of MM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40AF7D9F" w14:textId="77777777" w:rsidR="00C4037C" w:rsidRPr="002320EA" w:rsidRDefault="00C4037C" w:rsidP="00185163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7731AA6" w14:textId="77777777" w:rsidR="00C4037C" w:rsidRPr="002320EA" w:rsidRDefault="00C4037C" w:rsidP="0018516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05D21CA3" w14:textId="77777777" w:rsidR="00C4037C" w:rsidRPr="002320EA" w:rsidRDefault="00C4037C" w:rsidP="0018516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</w:p>
        </w:tc>
      </w:tr>
      <w:tr w:rsidR="00C4037C" w:rsidRPr="002320EA" w14:paraId="66A907E2" w14:textId="77777777" w:rsidTr="00185163">
        <w:trPr>
          <w:cantSplit/>
        </w:trPr>
        <w:tc>
          <w:tcPr>
            <w:tcW w:w="2071" w:type="dxa"/>
            <w:tcBorders>
              <w:top w:val="nil"/>
              <w:bottom w:val="nil"/>
            </w:tcBorders>
            <w:vAlign w:val="center"/>
          </w:tcPr>
          <w:p w14:paraId="101BE790" w14:textId="77777777" w:rsidR="00C4037C" w:rsidRPr="002320EA" w:rsidRDefault="00C4037C" w:rsidP="00185163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lgG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198F265A" w14:textId="394E226D" w:rsidR="00C4037C" w:rsidRPr="002320EA" w:rsidRDefault="0035285D" w:rsidP="004B136A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8</w:t>
            </w:r>
            <w:r w:rsidR="00C4037C"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/1</w:t>
            </w:r>
            <w:r w:rsidR="004B136A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7</w:t>
            </w:r>
            <w:r w:rsidR="00C4037C"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 xml:space="preserve"> (</w:t>
            </w:r>
            <w:r w:rsidR="006D728F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47</w:t>
            </w:r>
            <w:r w:rsidR="00C4037C"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%)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3BF1686" w14:textId="77777777" w:rsidR="00C4037C" w:rsidRPr="002320EA" w:rsidRDefault="00C4037C" w:rsidP="0018516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74CFE59F" w14:textId="77777777" w:rsidR="00C4037C" w:rsidRPr="002320EA" w:rsidRDefault="00C4037C" w:rsidP="0018516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</w:tr>
      <w:tr w:rsidR="00C4037C" w:rsidRPr="002320EA" w14:paraId="0FBFA5B2" w14:textId="77777777" w:rsidTr="00185163">
        <w:trPr>
          <w:cantSplit/>
        </w:trPr>
        <w:tc>
          <w:tcPr>
            <w:tcW w:w="2071" w:type="dxa"/>
            <w:tcBorders>
              <w:top w:val="nil"/>
              <w:bottom w:val="nil"/>
            </w:tcBorders>
            <w:vAlign w:val="center"/>
          </w:tcPr>
          <w:p w14:paraId="7DA06481" w14:textId="77777777" w:rsidR="00C4037C" w:rsidRPr="002320EA" w:rsidRDefault="00C4037C" w:rsidP="00185163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lgA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0D3CAF4A" w14:textId="2A4C9455" w:rsidR="00C4037C" w:rsidRPr="002320EA" w:rsidRDefault="00E8560D" w:rsidP="004B136A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3</w:t>
            </w:r>
            <w:r w:rsidR="00C4037C"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/1</w:t>
            </w:r>
            <w:r w:rsidR="004B136A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7</w:t>
            </w:r>
            <w:r w:rsidR="00C4037C"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 xml:space="preserve"> (</w:t>
            </w:r>
            <w:r w:rsidR="006D728F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18</w:t>
            </w:r>
            <w:r w:rsidR="00C4037C"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%)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C1D5843" w14:textId="77777777" w:rsidR="00C4037C" w:rsidRPr="002320EA" w:rsidRDefault="00C4037C" w:rsidP="0018516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3CCFECE3" w14:textId="77777777" w:rsidR="00C4037C" w:rsidRPr="002320EA" w:rsidRDefault="00C4037C" w:rsidP="0018516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</w:tr>
      <w:tr w:rsidR="00C4037C" w:rsidRPr="002320EA" w14:paraId="588157A2" w14:textId="77777777" w:rsidTr="00185163">
        <w:trPr>
          <w:cantSplit/>
        </w:trPr>
        <w:tc>
          <w:tcPr>
            <w:tcW w:w="2071" w:type="dxa"/>
            <w:tcBorders>
              <w:top w:val="nil"/>
              <w:bottom w:val="nil"/>
            </w:tcBorders>
            <w:vAlign w:val="center"/>
          </w:tcPr>
          <w:p w14:paraId="49C09157" w14:textId="77777777" w:rsidR="00C4037C" w:rsidRPr="002320EA" w:rsidRDefault="00C4037C" w:rsidP="00185163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Light chain type-kappa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7B94941D" w14:textId="6983E8E1" w:rsidR="00C4037C" w:rsidRPr="002320EA" w:rsidRDefault="00E8560D" w:rsidP="006D728F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2</w:t>
            </w:r>
            <w:r w:rsidR="00C4037C"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/1</w:t>
            </w:r>
            <w:r w:rsidR="004B136A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7</w:t>
            </w:r>
            <w:r w:rsidR="00C4037C"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1</w:t>
            </w:r>
            <w:r w:rsidR="006D728F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2</w:t>
            </w:r>
            <w:r w:rsidR="00C4037C"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%)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E0310C1" w14:textId="77777777" w:rsidR="00C4037C" w:rsidRPr="002320EA" w:rsidRDefault="00C4037C" w:rsidP="0018516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26A6651A" w14:textId="77777777" w:rsidR="00C4037C" w:rsidRPr="002320EA" w:rsidRDefault="00C4037C" w:rsidP="0018516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</w:tr>
      <w:tr w:rsidR="00C4037C" w:rsidRPr="002320EA" w14:paraId="2AD88885" w14:textId="77777777" w:rsidTr="00185163">
        <w:trPr>
          <w:cantSplit/>
        </w:trPr>
        <w:tc>
          <w:tcPr>
            <w:tcW w:w="2071" w:type="dxa"/>
            <w:tcBorders>
              <w:top w:val="nil"/>
              <w:bottom w:val="nil"/>
            </w:tcBorders>
            <w:vAlign w:val="center"/>
          </w:tcPr>
          <w:p w14:paraId="750BBCBD" w14:textId="77777777" w:rsidR="00C4037C" w:rsidRPr="002320EA" w:rsidRDefault="00C4037C" w:rsidP="00185163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Light chain type-lamda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5E548529" w14:textId="38D14467" w:rsidR="00C4037C" w:rsidRPr="002320EA" w:rsidRDefault="004108B6" w:rsidP="006D728F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3</w:t>
            </w:r>
            <w:r w:rsidR="00C4037C"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/1</w:t>
            </w:r>
            <w:r w:rsidR="004B136A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7</w:t>
            </w:r>
            <w:r w:rsidR="00C4037C"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1</w:t>
            </w:r>
            <w:r w:rsidR="006D728F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8</w:t>
            </w:r>
            <w:r w:rsidR="00C4037C"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%)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B856250" w14:textId="77777777" w:rsidR="00C4037C" w:rsidRPr="002320EA" w:rsidRDefault="00C4037C" w:rsidP="0018516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771990E5" w14:textId="77777777" w:rsidR="00C4037C" w:rsidRPr="002320EA" w:rsidRDefault="00C4037C" w:rsidP="0018516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</w:tr>
      <w:tr w:rsidR="00C4037C" w:rsidRPr="002320EA" w14:paraId="18179DF1" w14:textId="77777777" w:rsidTr="00185163">
        <w:trPr>
          <w:cantSplit/>
        </w:trPr>
        <w:tc>
          <w:tcPr>
            <w:tcW w:w="2071" w:type="dxa"/>
            <w:tcBorders>
              <w:top w:val="nil"/>
              <w:bottom w:val="nil"/>
            </w:tcBorders>
            <w:vAlign w:val="center"/>
          </w:tcPr>
          <w:p w14:paraId="4FFA1C60" w14:textId="77777777" w:rsidR="00C4037C" w:rsidRPr="002320EA" w:rsidRDefault="00C4037C" w:rsidP="00185163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Nonsecretory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491F6258" w14:textId="5309C841" w:rsidR="00C4037C" w:rsidRPr="002320EA" w:rsidRDefault="004108B6" w:rsidP="004B136A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1</w:t>
            </w:r>
            <w:r w:rsidR="00C4037C"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/1</w:t>
            </w:r>
            <w:r w:rsidR="004B136A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7</w:t>
            </w:r>
            <w:r w:rsidR="00C4037C"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6</w:t>
            </w:r>
            <w:r w:rsidR="00C4037C"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%)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40CB125" w14:textId="77777777" w:rsidR="00C4037C" w:rsidRPr="002320EA" w:rsidRDefault="00C4037C" w:rsidP="0018516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05F4B6DB" w14:textId="77777777" w:rsidR="00C4037C" w:rsidRPr="002320EA" w:rsidRDefault="00C4037C" w:rsidP="0018516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</w:tr>
      <w:tr w:rsidR="00C4037C" w:rsidRPr="002320EA" w14:paraId="64ECBAB2" w14:textId="77777777" w:rsidTr="00185163">
        <w:trPr>
          <w:cantSplit/>
        </w:trPr>
        <w:tc>
          <w:tcPr>
            <w:tcW w:w="2071" w:type="dxa"/>
            <w:tcBorders>
              <w:top w:val="nil"/>
              <w:bottom w:val="nil"/>
            </w:tcBorders>
            <w:vAlign w:val="center"/>
          </w:tcPr>
          <w:p w14:paraId="5D12EABC" w14:textId="77777777" w:rsidR="00C4037C" w:rsidRPr="002320EA" w:rsidRDefault="00C4037C" w:rsidP="00185163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b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b/>
                <w:kern w:val="2"/>
                <w:sz w:val="18"/>
                <w:szCs w:val="18"/>
              </w:rPr>
              <w:t>Plasma cell ratio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39C41360" w14:textId="77777777" w:rsidR="00C4037C" w:rsidRPr="002320EA" w:rsidRDefault="00C4037C" w:rsidP="00185163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22824FD" w14:textId="77777777" w:rsidR="00C4037C" w:rsidRPr="002320EA" w:rsidRDefault="00C4037C" w:rsidP="0018516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491FD2F4" w14:textId="77777777" w:rsidR="00C4037C" w:rsidRPr="002320EA" w:rsidRDefault="00C4037C" w:rsidP="0018516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</w:p>
        </w:tc>
      </w:tr>
      <w:tr w:rsidR="00C4037C" w:rsidRPr="002320EA" w14:paraId="00CB101D" w14:textId="77777777" w:rsidTr="00185163">
        <w:trPr>
          <w:cantSplit/>
        </w:trPr>
        <w:tc>
          <w:tcPr>
            <w:tcW w:w="2071" w:type="dxa"/>
            <w:tcBorders>
              <w:top w:val="nil"/>
              <w:bottom w:val="nil"/>
            </w:tcBorders>
            <w:vAlign w:val="center"/>
          </w:tcPr>
          <w:p w14:paraId="68C3399F" w14:textId="77777777" w:rsidR="00C4037C" w:rsidRPr="002320EA" w:rsidRDefault="00C4037C" w:rsidP="00185163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&lt;20%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24866560" w14:textId="5DD1CE48" w:rsidR="00C4037C" w:rsidRPr="002320EA" w:rsidRDefault="0035285D" w:rsidP="006D728F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5</w:t>
            </w:r>
            <w:r w:rsidR="00C4037C"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/1</w:t>
            </w:r>
            <w:r w:rsidR="006350D4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5</w:t>
            </w:r>
            <w:r w:rsidR="00C4037C"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 xml:space="preserve"> (</w:t>
            </w:r>
            <w:r w:rsidR="006D728F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33</w:t>
            </w:r>
            <w:r w:rsidR="00C4037C"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%)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2EBDAD5" w14:textId="77777777" w:rsidR="00C4037C" w:rsidRPr="002320EA" w:rsidRDefault="00C4037C" w:rsidP="0018516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3D36F7BE" w14:textId="77777777" w:rsidR="00C4037C" w:rsidRPr="002320EA" w:rsidRDefault="00C4037C" w:rsidP="0018516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</w:tr>
      <w:tr w:rsidR="00C4037C" w:rsidRPr="002320EA" w14:paraId="5BF1DBF2" w14:textId="77777777" w:rsidTr="00185163">
        <w:trPr>
          <w:cantSplit/>
        </w:trPr>
        <w:tc>
          <w:tcPr>
            <w:tcW w:w="2071" w:type="dxa"/>
            <w:tcBorders>
              <w:top w:val="nil"/>
              <w:bottom w:val="nil"/>
            </w:tcBorders>
            <w:vAlign w:val="center"/>
          </w:tcPr>
          <w:p w14:paraId="0935E515" w14:textId="77777777" w:rsidR="00C4037C" w:rsidRPr="002320EA" w:rsidRDefault="00C4037C" w:rsidP="00185163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20~50%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73A2011D" w14:textId="0B41DEE8" w:rsidR="00C4037C" w:rsidRPr="002320EA" w:rsidRDefault="0035285D" w:rsidP="006D728F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6</w:t>
            </w:r>
            <w:r w:rsidR="00C4037C"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/1</w:t>
            </w:r>
            <w:r w:rsidR="006350D4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5</w:t>
            </w:r>
            <w:r w:rsidR="00C4037C"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 xml:space="preserve"> (</w:t>
            </w:r>
            <w:r w:rsidR="006D728F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40</w:t>
            </w:r>
            <w:r w:rsidR="00C4037C"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%)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9119A81" w14:textId="77777777" w:rsidR="00C4037C" w:rsidRPr="002320EA" w:rsidRDefault="00C4037C" w:rsidP="0018516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23610462" w14:textId="77777777" w:rsidR="00C4037C" w:rsidRPr="002320EA" w:rsidRDefault="00C4037C" w:rsidP="0018516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</w:tr>
      <w:tr w:rsidR="00C4037C" w:rsidRPr="002320EA" w14:paraId="3BC49F4F" w14:textId="77777777" w:rsidTr="00185163">
        <w:trPr>
          <w:cantSplit/>
        </w:trPr>
        <w:tc>
          <w:tcPr>
            <w:tcW w:w="2071" w:type="dxa"/>
            <w:tcBorders>
              <w:top w:val="nil"/>
              <w:bottom w:val="nil"/>
            </w:tcBorders>
            <w:vAlign w:val="center"/>
          </w:tcPr>
          <w:p w14:paraId="688FC387" w14:textId="77777777" w:rsidR="00C4037C" w:rsidRPr="002320EA" w:rsidRDefault="00C4037C" w:rsidP="00185163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&gt;50%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6E4D1278" w14:textId="7A1866C1" w:rsidR="00C4037C" w:rsidRPr="002320EA" w:rsidRDefault="0035285D" w:rsidP="006350D4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4</w:t>
            </w:r>
            <w:r w:rsidR="00C4037C"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/1</w:t>
            </w:r>
            <w:r w:rsidR="006350D4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5</w:t>
            </w:r>
            <w:r w:rsidR="00C4037C"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 xml:space="preserve"> (</w:t>
            </w:r>
            <w:r w:rsidR="006350D4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27</w:t>
            </w:r>
            <w:r w:rsidR="00C4037C"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%)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DCA6C2C" w14:textId="77777777" w:rsidR="00C4037C" w:rsidRPr="002320EA" w:rsidRDefault="00C4037C" w:rsidP="0018516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79A4A115" w14:textId="77777777" w:rsidR="00C4037C" w:rsidRPr="002320EA" w:rsidRDefault="00C4037C" w:rsidP="0018516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</w:tr>
      <w:tr w:rsidR="00C4037C" w:rsidRPr="002320EA" w14:paraId="12B2A3CF" w14:textId="77777777" w:rsidTr="00185163">
        <w:trPr>
          <w:cantSplit/>
        </w:trPr>
        <w:tc>
          <w:tcPr>
            <w:tcW w:w="2071" w:type="dxa"/>
            <w:tcBorders>
              <w:top w:val="nil"/>
              <w:bottom w:val="nil"/>
            </w:tcBorders>
            <w:vAlign w:val="center"/>
          </w:tcPr>
          <w:p w14:paraId="01207D22" w14:textId="77777777" w:rsidR="00C4037C" w:rsidRPr="002320EA" w:rsidRDefault="00C4037C" w:rsidP="00185163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b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b/>
                <w:kern w:val="2"/>
                <w:sz w:val="18"/>
                <w:szCs w:val="18"/>
              </w:rPr>
              <w:t>ISS stage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566D3640" w14:textId="77777777" w:rsidR="00C4037C" w:rsidRPr="002320EA" w:rsidRDefault="00C4037C" w:rsidP="00185163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6C7183B" w14:textId="77777777" w:rsidR="00C4037C" w:rsidRPr="002320EA" w:rsidRDefault="00C4037C" w:rsidP="0018516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0EF972B8" w14:textId="77777777" w:rsidR="00C4037C" w:rsidRPr="002320EA" w:rsidRDefault="00C4037C" w:rsidP="0018516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</w:p>
        </w:tc>
      </w:tr>
      <w:tr w:rsidR="00C4037C" w:rsidRPr="002320EA" w14:paraId="554BC38B" w14:textId="77777777" w:rsidTr="00185163">
        <w:trPr>
          <w:cantSplit/>
        </w:trPr>
        <w:tc>
          <w:tcPr>
            <w:tcW w:w="2071" w:type="dxa"/>
            <w:tcBorders>
              <w:top w:val="nil"/>
              <w:bottom w:val="nil"/>
            </w:tcBorders>
            <w:vAlign w:val="center"/>
          </w:tcPr>
          <w:p w14:paraId="6A43010E" w14:textId="77777777" w:rsidR="00C4037C" w:rsidRPr="002320EA" w:rsidRDefault="00C4037C" w:rsidP="00185163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2320EA">
              <w:rPr>
                <w:rFonts w:ascii="Times New Roman" w:eastAsia="宋体" w:hAnsi="Times New Roman" w:cs="Times New Roman"/>
                <w:szCs w:val="21"/>
              </w:rPr>
              <w:instrText xml:space="preserve"> = 1 \* ROMAN </w:instrText>
            </w:r>
            <w:r w:rsidRPr="002320EA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2320EA">
              <w:rPr>
                <w:rFonts w:ascii="Times New Roman" w:eastAsia="宋体" w:hAnsi="Times New Roman" w:cs="Times New Roman"/>
                <w:noProof/>
                <w:szCs w:val="21"/>
              </w:rPr>
              <w:t>I</w:t>
            </w:r>
            <w:r w:rsidRPr="002320EA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278C7385" w14:textId="19D50259" w:rsidR="00C4037C" w:rsidRPr="002320EA" w:rsidRDefault="006350D4" w:rsidP="006D728F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1</w:t>
            </w:r>
            <w:r w:rsidR="00C4037C"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/1</w:t>
            </w:r>
            <w:r w:rsidR="00B04AA2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 xml:space="preserve"> (</w:t>
            </w:r>
            <w:r w:rsidR="006D728F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7</w:t>
            </w: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%)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2386B57" w14:textId="77777777" w:rsidR="00C4037C" w:rsidRPr="002320EA" w:rsidRDefault="00C4037C" w:rsidP="0018516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597AC105" w14:textId="77777777" w:rsidR="00C4037C" w:rsidRPr="002320EA" w:rsidRDefault="00C4037C" w:rsidP="0018516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</w:tr>
      <w:tr w:rsidR="00C4037C" w:rsidRPr="002320EA" w14:paraId="617C6271" w14:textId="77777777" w:rsidTr="00185163">
        <w:trPr>
          <w:cantSplit/>
        </w:trPr>
        <w:tc>
          <w:tcPr>
            <w:tcW w:w="2071" w:type="dxa"/>
            <w:tcBorders>
              <w:top w:val="nil"/>
              <w:bottom w:val="nil"/>
            </w:tcBorders>
            <w:vAlign w:val="center"/>
          </w:tcPr>
          <w:p w14:paraId="56998675" w14:textId="77777777" w:rsidR="00C4037C" w:rsidRPr="002320EA" w:rsidRDefault="00C4037C" w:rsidP="00185163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2320EA">
              <w:rPr>
                <w:rFonts w:ascii="Times New Roman" w:eastAsia="宋体" w:hAnsi="Times New Roman" w:cs="Times New Roman"/>
                <w:szCs w:val="21"/>
              </w:rPr>
              <w:instrText xml:space="preserve"> = 2 \* ROMAN </w:instrText>
            </w:r>
            <w:r w:rsidRPr="002320EA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2320EA">
              <w:rPr>
                <w:rFonts w:ascii="Times New Roman" w:eastAsia="宋体" w:hAnsi="Times New Roman" w:cs="Times New Roman"/>
                <w:noProof/>
                <w:szCs w:val="21"/>
              </w:rPr>
              <w:t>II</w:t>
            </w:r>
            <w:r w:rsidRPr="002320EA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5AC823F9" w14:textId="53DA6448" w:rsidR="00C4037C" w:rsidRPr="002320EA" w:rsidRDefault="00B04AA2" w:rsidP="00B04AA2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3</w:t>
            </w:r>
            <w:r w:rsidR="00C4037C"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/1</w:t>
            </w:r>
            <w:r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5</w:t>
            </w:r>
            <w:r w:rsidR="00C4037C"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 xml:space="preserve"> (</w:t>
            </w:r>
            <w:r w:rsidR="006D728F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20</w:t>
            </w:r>
            <w:r w:rsidR="00C4037C"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%)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B18EFC2" w14:textId="77777777" w:rsidR="00C4037C" w:rsidRPr="002320EA" w:rsidRDefault="00C4037C" w:rsidP="0018516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16B2B953" w14:textId="77777777" w:rsidR="00C4037C" w:rsidRPr="002320EA" w:rsidRDefault="00C4037C" w:rsidP="0018516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</w:tr>
      <w:tr w:rsidR="00C4037C" w:rsidRPr="002320EA" w14:paraId="19527ACD" w14:textId="77777777" w:rsidTr="00185163">
        <w:trPr>
          <w:cantSplit/>
        </w:trPr>
        <w:tc>
          <w:tcPr>
            <w:tcW w:w="2071" w:type="dxa"/>
            <w:tcBorders>
              <w:top w:val="nil"/>
              <w:bottom w:val="nil"/>
            </w:tcBorders>
            <w:vAlign w:val="center"/>
          </w:tcPr>
          <w:p w14:paraId="7BD97937" w14:textId="77777777" w:rsidR="00C4037C" w:rsidRPr="002320EA" w:rsidRDefault="00C4037C" w:rsidP="00185163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2320EA">
              <w:rPr>
                <w:rFonts w:ascii="Times New Roman" w:eastAsia="宋体" w:hAnsi="Times New Roman" w:cs="Times New Roman"/>
                <w:szCs w:val="21"/>
              </w:rPr>
              <w:instrText xml:space="preserve"> = 3 \* ROMAN </w:instrText>
            </w:r>
            <w:r w:rsidRPr="002320EA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2320EA">
              <w:rPr>
                <w:rFonts w:ascii="Times New Roman" w:eastAsia="宋体" w:hAnsi="Times New Roman" w:cs="Times New Roman"/>
                <w:noProof/>
                <w:szCs w:val="21"/>
              </w:rPr>
              <w:t>III</w:t>
            </w:r>
            <w:r w:rsidRPr="002320EA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610C2FF6" w14:textId="753EEA07" w:rsidR="00C4037C" w:rsidRPr="002320EA" w:rsidRDefault="006350D4" w:rsidP="006D728F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11</w:t>
            </w:r>
            <w:r w:rsidR="00C4037C"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/1</w:t>
            </w:r>
            <w:r w:rsidR="00B04AA2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5</w:t>
            </w:r>
            <w:r w:rsidR="00C4037C"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 xml:space="preserve"> (</w:t>
            </w:r>
            <w:r w:rsidR="006D728F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73</w:t>
            </w:r>
            <w:r w:rsidR="00C4037C"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%)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B98C94F" w14:textId="77777777" w:rsidR="00C4037C" w:rsidRPr="002320EA" w:rsidRDefault="00C4037C" w:rsidP="0018516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1F6FA67B" w14:textId="77777777" w:rsidR="00C4037C" w:rsidRPr="002320EA" w:rsidRDefault="00C4037C" w:rsidP="0018516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</w:tr>
      <w:tr w:rsidR="00C4037C" w:rsidRPr="002320EA" w14:paraId="26A303C1" w14:textId="77777777" w:rsidTr="00185163">
        <w:trPr>
          <w:cantSplit/>
        </w:trPr>
        <w:tc>
          <w:tcPr>
            <w:tcW w:w="2071" w:type="dxa"/>
            <w:tcBorders>
              <w:top w:val="nil"/>
              <w:bottom w:val="nil"/>
            </w:tcBorders>
            <w:vAlign w:val="center"/>
          </w:tcPr>
          <w:p w14:paraId="0C3DD435" w14:textId="77777777" w:rsidR="00C4037C" w:rsidRPr="002320EA" w:rsidRDefault="00C4037C" w:rsidP="00185163">
            <w:pPr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b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 w:hint="eastAsia"/>
                <w:b/>
                <w:kern w:val="2"/>
                <w:sz w:val="18"/>
                <w:szCs w:val="18"/>
              </w:rPr>
              <w:t>D</w:t>
            </w:r>
            <w:r w:rsidRPr="002320EA">
              <w:rPr>
                <w:rFonts w:ascii="Times New Roman" w:eastAsia="宋体" w:hAnsi="Times New Roman" w:cs="Times New Roman"/>
                <w:b/>
                <w:kern w:val="2"/>
                <w:sz w:val="18"/>
                <w:szCs w:val="18"/>
              </w:rPr>
              <w:t>S stage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3B029E8A" w14:textId="77777777" w:rsidR="00C4037C" w:rsidRPr="002320EA" w:rsidRDefault="00C4037C" w:rsidP="00185163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E88F131" w14:textId="77777777" w:rsidR="00C4037C" w:rsidRPr="002320EA" w:rsidRDefault="00C4037C" w:rsidP="0018516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1699D592" w14:textId="77777777" w:rsidR="00C4037C" w:rsidRPr="002320EA" w:rsidRDefault="00C4037C" w:rsidP="0018516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</w:p>
        </w:tc>
      </w:tr>
      <w:tr w:rsidR="00C4037C" w:rsidRPr="002320EA" w14:paraId="6E23D86E" w14:textId="77777777" w:rsidTr="00185163">
        <w:trPr>
          <w:cantSplit/>
        </w:trPr>
        <w:tc>
          <w:tcPr>
            <w:tcW w:w="2071" w:type="dxa"/>
            <w:tcBorders>
              <w:top w:val="nil"/>
              <w:bottom w:val="nil"/>
            </w:tcBorders>
            <w:vAlign w:val="center"/>
          </w:tcPr>
          <w:p w14:paraId="56D3C20D" w14:textId="77777777" w:rsidR="00C4037C" w:rsidRPr="002320EA" w:rsidRDefault="00C4037C" w:rsidP="00185163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2320EA">
              <w:rPr>
                <w:rFonts w:ascii="Times New Roman" w:eastAsia="宋体" w:hAnsi="Times New Roman" w:cs="Times New Roman"/>
                <w:szCs w:val="21"/>
              </w:rPr>
              <w:instrText xml:space="preserve"> = 1 \* ROMAN </w:instrText>
            </w:r>
            <w:r w:rsidRPr="002320EA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2320EA">
              <w:rPr>
                <w:rFonts w:ascii="Times New Roman" w:eastAsia="宋体" w:hAnsi="Times New Roman" w:cs="Times New Roman"/>
                <w:noProof/>
                <w:szCs w:val="21"/>
              </w:rPr>
              <w:t>I</w:t>
            </w:r>
            <w:r w:rsidRPr="002320EA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14C85CBE" w14:textId="01367AD0" w:rsidR="00C4037C" w:rsidRPr="002320EA" w:rsidRDefault="00C4037C" w:rsidP="00B04AA2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0/1</w:t>
            </w:r>
            <w:r w:rsidR="00B04AA2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59AADB4" w14:textId="77777777" w:rsidR="00C4037C" w:rsidRPr="002320EA" w:rsidRDefault="00C4037C" w:rsidP="0018516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7A06B392" w14:textId="77777777" w:rsidR="00C4037C" w:rsidRPr="002320EA" w:rsidRDefault="00C4037C" w:rsidP="0018516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</w:tr>
      <w:tr w:rsidR="00C4037C" w:rsidRPr="002320EA" w14:paraId="1095133E" w14:textId="77777777" w:rsidTr="00185163">
        <w:trPr>
          <w:cantSplit/>
        </w:trPr>
        <w:tc>
          <w:tcPr>
            <w:tcW w:w="2071" w:type="dxa"/>
            <w:tcBorders>
              <w:top w:val="nil"/>
              <w:bottom w:val="nil"/>
            </w:tcBorders>
            <w:vAlign w:val="center"/>
          </w:tcPr>
          <w:p w14:paraId="7032DF7B" w14:textId="77777777" w:rsidR="00C4037C" w:rsidRPr="002320EA" w:rsidRDefault="00C4037C" w:rsidP="00185163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2320EA">
              <w:rPr>
                <w:rFonts w:ascii="Times New Roman" w:eastAsia="宋体" w:hAnsi="Times New Roman" w:cs="Times New Roman"/>
                <w:szCs w:val="21"/>
              </w:rPr>
              <w:instrText xml:space="preserve"> = 2 \* ROMAN </w:instrText>
            </w:r>
            <w:r w:rsidRPr="002320EA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2320EA">
              <w:rPr>
                <w:rFonts w:ascii="Times New Roman" w:eastAsia="宋体" w:hAnsi="Times New Roman" w:cs="Times New Roman"/>
                <w:noProof/>
                <w:szCs w:val="21"/>
              </w:rPr>
              <w:t>II</w:t>
            </w:r>
            <w:r w:rsidRPr="002320EA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6AB464B2" w14:textId="11D2AEC7" w:rsidR="00C4037C" w:rsidRPr="002320EA" w:rsidRDefault="006350D4" w:rsidP="00B04AA2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3</w:t>
            </w:r>
            <w:r w:rsidR="00C4037C"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/1</w:t>
            </w:r>
            <w:r w:rsidR="00B04AA2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4</w:t>
            </w:r>
            <w:r w:rsidR="00C4037C"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 xml:space="preserve"> (</w:t>
            </w:r>
            <w:r w:rsidR="006D728F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21</w:t>
            </w:r>
            <w:r w:rsidR="00C4037C"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%)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587F9FA" w14:textId="77777777" w:rsidR="00C4037C" w:rsidRPr="002320EA" w:rsidRDefault="00C4037C" w:rsidP="0018516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6C8DA237" w14:textId="77777777" w:rsidR="00C4037C" w:rsidRPr="002320EA" w:rsidRDefault="00C4037C" w:rsidP="0018516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</w:tr>
      <w:tr w:rsidR="00C4037C" w:rsidRPr="002320EA" w14:paraId="705E53EE" w14:textId="77777777" w:rsidTr="00185163">
        <w:trPr>
          <w:cantSplit/>
        </w:trPr>
        <w:tc>
          <w:tcPr>
            <w:tcW w:w="2071" w:type="dxa"/>
            <w:tcBorders>
              <w:top w:val="nil"/>
            </w:tcBorders>
            <w:vAlign w:val="center"/>
          </w:tcPr>
          <w:p w14:paraId="420FDD5B" w14:textId="77777777" w:rsidR="00C4037C" w:rsidRPr="002320EA" w:rsidRDefault="00C4037C" w:rsidP="00185163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2320EA">
              <w:rPr>
                <w:rFonts w:ascii="Times New Roman" w:eastAsia="宋体" w:hAnsi="Times New Roman" w:cs="Times New Roman"/>
                <w:szCs w:val="21"/>
              </w:rPr>
              <w:instrText xml:space="preserve"> = 3 \* ROMAN </w:instrText>
            </w:r>
            <w:r w:rsidRPr="002320EA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2320EA">
              <w:rPr>
                <w:rFonts w:ascii="Times New Roman" w:eastAsia="宋体" w:hAnsi="Times New Roman" w:cs="Times New Roman"/>
                <w:noProof/>
                <w:szCs w:val="21"/>
              </w:rPr>
              <w:t>III</w:t>
            </w:r>
            <w:r w:rsidRPr="002320EA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  <w:tc>
          <w:tcPr>
            <w:tcW w:w="1298" w:type="dxa"/>
            <w:tcBorders>
              <w:top w:val="nil"/>
            </w:tcBorders>
            <w:vAlign w:val="center"/>
          </w:tcPr>
          <w:p w14:paraId="75ABCFDC" w14:textId="2C9BCD4D" w:rsidR="00C4037C" w:rsidRPr="002320EA" w:rsidRDefault="00C4037C" w:rsidP="00B04AA2">
            <w:pPr>
              <w:adjustRightInd w:val="0"/>
              <w:snapToGrid w:val="0"/>
              <w:jc w:val="right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1</w:t>
            </w:r>
            <w:r w:rsidR="00B04AA2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1</w:t>
            </w: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/1</w:t>
            </w:r>
            <w:r w:rsidR="00B04AA2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4</w:t>
            </w: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 xml:space="preserve"> (</w:t>
            </w:r>
            <w:r w:rsidR="006D728F"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</w:rPr>
              <w:t>79</w:t>
            </w: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%)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5B522906" w14:textId="77777777" w:rsidR="00C4037C" w:rsidRPr="002320EA" w:rsidRDefault="00C4037C" w:rsidP="0018516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14:paraId="79FCBFFD" w14:textId="77777777" w:rsidR="00C4037C" w:rsidRPr="002320EA" w:rsidRDefault="00C4037C" w:rsidP="0018516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 w:rsidRPr="002320EA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-</w:t>
            </w:r>
          </w:p>
        </w:tc>
      </w:tr>
    </w:tbl>
    <w:p w14:paraId="6DC6B796" w14:textId="77777777" w:rsidR="00C4037C" w:rsidRPr="002320EA" w:rsidRDefault="00C4037C" w:rsidP="00C4037C">
      <w:pPr>
        <w:adjustRightInd w:val="0"/>
        <w:snapToGrid w:val="0"/>
        <w:rPr>
          <w:rFonts w:ascii="Times New Roman" w:eastAsia="宋体" w:hAnsi="Times New Roman" w:cs="Times New Roman"/>
          <w:szCs w:val="21"/>
        </w:rPr>
      </w:pPr>
      <w:r w:rsidRPr="002320EA">
        <w:rPr>
          <w:rFonts w:ascii="Times New Roman" w:eastAsia="宋体" w:hAnsi="Times New Roman" w:cs="Times New Roman"/>
          <w:szCs w:val="21"/>
        </w:rPr>
        <w:t xml:space="preserve">Note: </w:t>
      </w:r>
      <w:r w:rsidRPr="002320EA">
        <w:rPr>
          <w:rFonts w:ascii="Times New Roman" w:eastAsia="宋体" w:hAnsi="Times New Roman" w:cs="Times New Roman"/>
          <w:b/>
          <w:sz w:val="18"/>
          <w:szCs w:val="18"/>
          <w:vertAlign w:val="superscript"/>
        </w:rPr>
        <w:t xml:space="preserve">† </w:t>
      </w:r>
      <w:r w:rsidRPr="002320EA">
        <w:rPr>
          <w:rFonts w:ascii="Times New Roman" w:eastAsia="宋体" w:hAnsi="Times New Roman" w:cs="Times New Roman"/>
          <w:sz w:val="18"/>
          <w:szCs w:val="18"/>
        </w:rPr>
        <w:t>represents</w:t>
      </w:r>
      <w:r w:rsidRPr="002320EA">
        <w:rPr>
          <w:rFonts w:ascii="Times New Roman" w:eastAsia="宋体" w:hAnsi="Times New Roman" w:cs="Times New Roman"/>
          <w:b/>
          <w:sz w:val="18"/>
          <w:szCs w:val="18"/>
        </w:rPr>
        <w:t xml:space="preserve"> </w:t>
      </w:r>
      <w:r w:rsidRPr="002320EA">
        <w:rPr>
          <w:rFonts w:ascii="Times New Roman" w:eastAsia="宋体" w:hAnsi="Times New Roman" w:cs="Times New Roman"/>
          <w:sz w:val="18"/>
          <w:szCs w:val="18"/>
        </w:rPr>
        <w:t xml:space="preserve">two-tailed Fisher’s exact t-test, </w:t>
      </w:r>
      <w:r w:rsidRPr="002320EA">
        <w:rPr>
          <w:rFonts w:ascii="Times New Roman" w:eastAsia="微软雅黑" w:hAnsi="Times New Roman" w:cs="Times New Roman"/>
          <w:b/>
          <w:shd w:val="clear" w:color="auto" w:fill="FFFFFF"/>
          <w:vertAlign w:val="superscript"/>
        </w:rPr>
        <w:t xml:space="preserve">‡ </w:t>
      </w:r>
      <w:r w:rsidRPr="002320EA">
        <w:rPr>
          <w:rFonts w:ascii="Times New Roman" w:eastAsia="宋体" w:hAnsi="Times New Roman" w:cs="Times New Roman"/>
          <w:sz w:val="18"/>
          <w:szCs w:val="18"/>
        </w:rPr>
        <w:t>represents</w:t>
      </w:r>
      <w:r w:rsidRPr="002320EA">
        <w:rPr>
          <w:rFonts w:ascii="Times New Roman" w:eastAsia="宋体" w:hAnsi="Times New Roman" w:cs="Times New Roman"/>
          <w:b/>
          <w:sz w:val="18"/>
          <w:szCs w:val="18"/>
        </w:rPr>
        <w:t xml:space="preserve"> </w:t>
      </w:r>
      <w:r w:rsidRPr="002320EA">
        <w:rPr>
          <w:rFonts w:ascii="Times New Roman" w:eastAsia="宋体" w:hAnsi="Times New Roman" w:cs="Times New Roman"/>
          <w:sz w:val="18"/>
          <w:szCs w:val="18"/>
        </w:rPr>
        <w:t>two-tailed Welch’s t-test.</w:t>
      </w:r>
    </w:p>
    <w:p w14:paraId="7B7DE582" w14:textId="77777777" w:rsidR="00C4037C" w:rsidRDefault="00C4037C" w:rsidP="001646F9">
      <w:pPr>
        <w:spacing w:line="360" w:lineRule="auto"/>
      </w:pPr>
    </w:p>
    <w:p w14:paraId="27DA9B59" w14:textId="74EE1B42" w:rsidR="00C4037C" w:rsidRPr="009D79FB" w:rsidRDefault="0017755A" w:rsidP="0017755A">
      <w:pPr>
        <w:adjustRightInd w:val="0"/>
        <w:snapToGrid w:val="0"/>
        <w:rPr>
          <w:rFonts w:ascii="Times New Roman" w:eastAsia="宋体" w:hAnsi="Times New Roman" w:cs="Times New Roman"/>
          <w:b/>
          <w:sz w:val="18"/>
          <w:szCs w:val="18"/>
        </w:rPr>
      </w:pPr>
      <w:r w:rsidRPr="009D79FB">
        <w:rPr>
          <w:rFonts w:ascii="Times New Roman" w:eastAsia="宋体" w:hAnsi="Times New Roman" w:cs="Times New Roman"/>
          <w:b/>
          <w:sz w:val="18"/>
          <w:szCs w:val="18"/>
        </w:rPr>
        <w:t>Supplemental Table 4c. The characteristics of two MGUS patients in this study.</w:t>
      </w:r>
    </w:p>
    <w:tbl>
      <w:tblPr>
        <w:tblStyle w:val="a3"/>
        <w:tblW w:w="0" w:type="auto"/>
        <w:tblInd w:w="25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4"/>
        <w:gridCol w:w="861"/>
        <w:gridCol w:w="1334"/>
        <w:gridCol w:w="1389"/>
        <w:gridCol w:w="1559"/>
        <w:gridCol w:w="1559"/>
      </w:tblGrid>
      <w:tr w:rsidR="009D79FB" w:rsidRPr="009D79FB" w14:paraId="0954DB4B" w14:textId="77777777" w:rsidTr="009D79FB">
        <w:tc>
          <w:tcPr>
            <w:tcW w:w="1094" w:type="dxa"/>
            <w:tcBorders>
              <w:bottom w:val="single" w:sz="4" w:space="0" w:color="auto"/>
            </w:tcBorders>
          </w:tcPr>
          <w:p w14:paraId="194CA3EC" w14:textId="4F03395C" w:rsidR="007A014F" w:rsidRPr="009D79FB" w:rsidRDefault="007A014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61" w:type="dxa"/>
            <w:tcBorders>
              <w:bottom w:val="single" w:sz="4" w:space="0" w:color="auto"/>
            </w:tcBorders>
          </w:tcPr>
          <w:p w14:paraId="2C396403" w14:textId="5EBDEF70" w:rsidR="007A014F" w:rsidRPr="009D79FB" w:rsidRDefault="007A014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D79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Gender</w:t>
            </w:r>
          </w:p>
        </w:tc>
        <w:tc>
          <w:tcPr>
            <w:tcW w:w="1334" w:type="dxa"/>
            <w:tcBorders>
              <w:bottom w:val="single" w:sz="4" w:space="0" w:color="auto"/>
            </w:tcBorders>
          </w:tcPr>
          <w:p w14:paraId="30BE814F" w14:textId="1800F97C" w:rsidR="007A014F" w:rsidRPr="009D79FB" w:rsidRDefault="007A014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D79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Age (year)</w:t>
            </w:r>
          </w:p>
        </w:tc>
        <w:tc>
          <w:tcPr>
            <w:tcW w:w="1389" w:type="dxa"/>
            <w:tcBorders>
              <w:bottom w:val="single" w:sz="4" w:space="0" w:color="auto"/>
            </w:tcBorders>
          </w:tcPr>
          <w:p w14:paraId="177392B6" w14:textId="794381AD" w:rsidR="007A014F" w:rsidRPr="009D79FB" w:rsidRDefault="007A014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D79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BMI (kg/m2)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7D00FE2" w14:textId="25828963" w:rsidR="007A014F" w:rsidRPr="009D79FB" w:rsidRDefault="007A014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D79FB">
              <w:rPr>
                <w:rFonts w:ascii="Times New Roman" w:eastAsia="宋体" w:hAnsi="Times New Roman" w:cs="Times New Roman"/>
                <w:b/>
                <w:bCs/>
                <w:kern w:val="2"/>
                <w:sz w:val="18"/>
                <w:szCs w:val="18"/>
              </w:rPr>
              <w:t>Plasma cell ratio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3FE1AAF" w14:textId="032FA0C6" w:rsidR="007A014F" w:rsidRPr="009D79FB" w:rsidRDefault="007A014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D79FB">
              <w:rPr>
                <w:rFonts w:ascii="Times New Roman" w:eastAsia="宋体" w:hAnsi="Times New Roman" w:cs="Times New Roman"/>
                <w:b/>
                <w:bCs/>
                <w:kern w:val="2"/>
                <w:sz w:val="18"/>
                <w:szCs w:val="18"/>
              </w:rPr>
              <w:t>Subtype of MM</w:t>
            </w:r>
          </w:p>
        </w:tc>
      </w:tr>
      <w:tr w:rsidR="009D79FB" w:rsidRPr="009D79FB" w14:paraId="67889371" w14:textId="77777777" w:rsidTr="009D79FB">
        <w:tc>
          <w:tcPr>
            <w:tcW w:w="1094" w:type="dxa"/>
            <w:tcBorders>
              <w:bottom w:val="nil"/>
            </w:tcBorders>
          </w:tcPr>
          <w:p w14:paraId="176D9228" w14:textId="763C7C3B" w:rsidR="007A014F" w:rsidRPr="009D79FB" w:rsidRDefault="007A014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D79FB">
              <w:rPr>
                <w:rFonts w:ascii="Times New Roman" w:hAnsi="Times New Roman" w:cs="Times New Roman"/>
                <w:sz w:val="18"/>
                <w:szCs w:val="18"/>
              </w:rPr>
              <w:t>MGUS_01</w:t>
            </w:r>
          </w:p>
        </w:tc>
        <w:tc>
          <w:tcPr>
            <w:tcW w:w="861" w:type="dxa"/>
            <w:tcBorders>
              <w:bottom w:val="nil"/>
            </w:tcBorders>
          </w:tcPr>
          <w:p w14:paraId="618CCE10" w14:textId="5ABF147C" w:rsidR="007A014F" w:rsidRPr="009D79FB" w:rsidRDefault="007A014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D79FB">
              <w:rPr>
                <w:rFonts w:ascii="Times New Roman" w:hAnsi="Times New Roman" w:cs="Times New Roman"/>
                <w:sz w:val="18"/>
                <w:szCs w:val="18"/>
              </w:rPr>
              <w:t>Female</w:t>
            </w:r>
          </w:p>
        </w:tc>
        <w:tc>
          <w:tcPr>
            <w:tcW w:w="1334" w:type="dxa"/>
            <w:tcBorders>
              <w:bottom w:val="nil"/>
            </w:tcBorders>
          </w:tcPr>
          <w:p w14:paraId="71CA2B3A" w14:textId="2A5CBD12" w:rsidR="007A014F" w:rsidRPr="009D79FB" w:rsidRDefault="007A014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D79FB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389" w:type="dxa"/>
            <w:tcBorders>
              <w:bottom w:val="nil"/>
            </w:tcBorders>
          </w:tcPr>
          <w:p w14:paraId="73E95417" w14:textId="77777777" w:rsidR="007A014F" w:rsidRPr="009D79FB" w:rsidRDefault="007A014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14:paraId="594BF8A8" w14:textId="60324CF1" w:rsidR="007A014F" w:rsidRPr="009D79FB" w:rsidRDefault="007A014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D79FB">
              <w:rPr>
                <w:rFonts w:ascii="Times New Roman" w:hAnsi="Times New Roman" w:cs="Times New Roman"/>
                <w:sz w:val="18"/>
                <w:szCs w:val="18"/>
              </w:rPr>
              <w:t>7.2</w:t>
            </w:r>
          </w:p>
        </w:tc>
        <w:tc>
          <w:tcPr>
            <w:tcW w:w="1559" w:type="dxa"/>
            <w:tcBorders>
              <w:bottom w:val="nil"/>
            </w:tcBorders>
          </w:tcPr>
          <w:p w14:paraId="528F1A13" w14:textId="72E81825" w:rsidR="007A014F" w:rsidRPr="009D79FB" w:rsidRDefault="007A014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D79FB">
              <w:rPr>
                <w:rFonts w:ascii="Times New Roman" w:hAnsi="Times New Roman" w:cs="Times New Roman"/>
                <w:sz w:val="18"/>
                <w:szCs w:val="18"/>
              </w:rPr>
              <w:t xml:space="preserve">lgM </w:t>
            </w:r>
            <w:r w:rsidRPr="009D79FB"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  <w:t>lamda</w:t>
            </w:r>
          </w:p>
        </w:tc>
      </w:tr>
      <w:tr w:rsidR="009D79FB" w:rsidRPr="009D79FB" w14:paraId="6368A968" w14:textId="77777777" w:rsidTr="009D79FB">
        <w:tc>
          <w:tcPr>
            <w:tcW w:w="1094" w:type="dxa"/>
            <w:tcBorders>
              <w:top w:val="nil"/>
            </w:tcBorders>
          </w:tcPr>
          <w:p w14:paraId="7D8D3222" w14:textId="1F0312AF" w:rsidR="007A014F" w:rsidRPr="009D79FB" w:rsidRDefault="007A014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D79FB">
              <w:rPr>
                <w:rFonts w:ascii="Times New Roman" w:hAnsi="Times New Roman" w:cs="Times New Roman"/>
                <w:sz w:val="18"/>
                <w:szCs w:val="18"/>
              </w:rPr>
              <w:t>MGUS_02</w:t>
            </w:r>
          </w:p>
        </w:tc>
        <w:tc>
          <w:tcPr>
            <w:tcW w:w="861" w:type="dxa"/>
            <w:tcBorders>
              <w:top w:val="nil"/>
            </w:tcBorders>
          </w:tcPr>
          <w:p w14:paraId="2CC94B9F" w14:textId="54183291" w:rsidR="007A014F" w:rsidRPr="009D79FB" w:rsidRDefault="007A014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D79FB">
              <w:rPr>
                <w:rFonts w:ascii="Times New Roman" w:hAnsi="Times New Roman" w:cs="Times New Roman"/>
                <w:sz w:val="18"/>
                <w:szCs w:val="18"/>
              </w:rPr>
              <w:t>Femal</w:t>
            </w:r>
            <w:r w:rsidR="001B42AD">
              <w:rPr>
                <w:rFonts w:ascii="Times New Roman" w:hAnsi="Times New Roman" w:cs="Times New Roman" w:hint="eastAsia"/>
                <w:sz w:val="18"/>
                <w:szCs w:val="18"/>
              </w:rPr>
              <w:t>e</w:t>
            </w:r>
            <w:bookmarkStart w:id="0" w:name="_GoBack"/>
            <w:bookmarkEnd w:id="0"/>
          </w:p>
        </w:tc>
        <w:tc>
          <w:tcPr>
            <w:tcW w:w="1334" w:type="dxa"/>
            <w:tcBorders>
              <w:top w:val="nil"/>
            </w:tcBorders>
          </w:tcPr>
          <w:p w14:paraId="4166E39C" w14:textId="7BBD3D97" w:rsidR="007A014F" w:rsidRPr="009D79FB" w:rsidRDefault="007A014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D79FB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389" w:type="dxa"/>
            <w:tcBorders>
              <w:top w:val="nil"/>
            </w:tcBorders>
          </w:tcPr>
          <w:p w14:paraId="2336B123" w14:textId="77777777" w:rsidR="007A014F" w:rsidRPr="009D79FB" w:rsidRDefault="007A014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14:paraId="043660EA" w14:textId="6622F634" w:rsidR="007A014F" w:rsidRPr="009D79FB" w:rsidRDefault="007A014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D79FB">
              <w:rPr>
                <w:rFonts w:ascii="Times New Roman" w:hAnsi="Times New Roman" w:cs="Times New Roman"/>
                <w:sz w:val="18"/>
                <w:szCs w:val="18"/>
              </w:rPr>
              <w:t>5.5</w:t>
            </w:r>
          </w:p>
        </w:tc>
        <w:tc>
          <w:tcPr>
            <w:tcW w:w="1559" w:type="dxa"/>
            <w:tcBorders>
              <w:top w:val="nil"/>
            </w:tcBorders>
          </w:tcPr>
          <w:p w14:paraId="35309247" w14:textId="4CF32D04" w:rsidR="007A014F" w:rsidRPr="009D79FB" w:rsidRDefault="007A014F" w:rsidP="009D79F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D79FB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/</w:t>
            </w:r>
          </w:p>
        </w:tc>
      </w:tr>
    </w:tbl>
    <w:p w14:paraId="54489A59" w14:textId="00562F5D" w:rsidR="00C4037C" w:rsidRDefault="00C4037C"/>
    <w:sectPr w:rsidR="00C403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38D0DE" w14:textId="77777777" w:rsidR="00574941" w:rsidRDefault="00574941" w:rsidP="00C4037C">
      <w:r>
        <w:separator/>
      </w:r>
    </w:p>
  </w:endnote>
  <w:endnote w:type="continuationSeparator" w:id="0">
    <w:p w14:paraId="6F0685FB" w14:textId="77777777" w:rsidR="00574941" w:rsidRDefault="00574941" w:rsidP="00C40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133C4F" w14:textId="77777777" w:rsidR="00574941" w:rsidRDefault="00574941" w:rsidP="00C4037C">
      <w:r>
        <w:separator/>
      </w:r>
    </w:p>
  </w:footnote>
  <w:footnote w:type="continuationSeparator" w:id="0">
    <w:p w14:paraId="60A4468F" w14:textId="77777777" w:rsidR="00574941" w:rsidRDefault="00574941" w:rsidP="00C403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0430"/>
    <w:rsid w:val="000B4F09"/>
    <w:rsid w:val="001646F9"/>
    <w:rsid w:val="0017755A"/>
    <w:rsid w:val="001B42AD"/>
    <w:rsid w:val="001D57C4"/>
    <w:rsid w:val="00214AAC"/>
    <w:rsid w:val="00215607"/>
    <w:rsid w:val="00320311"/>
    <w:rsid w:val="00326A3A"/>
    <w:rsid w:val="0035285D"/>
    <w:rsid w:val="00370E2F"/>
    <w:rsid w:val="003E0430"/>
    <w:rsid w:val="004108B6"/>
    <w:rsid w:val="004B136A"/>
    <w:rsid w:val="00522C17"/>
    <w:rsid w:val="0054413C"/>
    <w:rsid w:val="0056758D"/>
    <w:rsid w:val="00574941"/>
    <w:rsid w:val="00590F61"/>
    <w:rsid w:val="006350D4"/>
    <w:rsid w:val="006A23B4"/>
    <w:rsid w:val="006D728F"/>
    <w:rsid w:val="007A014F"/>
    <w:rsid w:val="009216DC"/>
    <w:rsid w:val="009D24F8"/>
    <w:rsid w:val="009D79FB"/>
    <w:rsid w:val="00B04AA2"/>
    <w:rsid w:val="00B222D4"/>
    <w:rsid w:val="00C4037C"/>
    <w:rsid w:val="00C442F8"/>
    <w:rsid w:val="00C70098"/>
    <w:rsid w:val="00CE2E5F"/>
    <w:rsid w:val="00D77328"/>
    <w:rsid w:val="00DE5A37"/>
    <w:rsid w:val="00E8560D"/>
    <w:rsid w:val="00F9519E"/>
    <w:rsid w:val="00FB458C"/>
    <w:rsid w:val="00FD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5CE7FA"/>
  <w15:docId w15:val="{5622FBB8-064B-497A-9959-8F1F59DE2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0F6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0F61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403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4037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403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4037C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C70098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C7009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298</Words>
  <Characters>1704</Characters>
  <Application>Microsoft Office Word</Application>
  <DocSecurity>0</DocSecurity>
  <Lines>14</Lines>
  <Paragraphs>3</Paragraphs>
  <ScaleCrop>false</ScaleCrop>
  <Company>China</Company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</dc:creator>
  <cp:keywords/>
  <dc:description/>
  <cp:lastModifiedBy>简 星星</cp:lastModifiedBy>
  <cp:revision>35</cp:revision>
  <dcterms:created xsi:type="dcterms:W3CDTF">2019-05-23T05:12:00Z</dcterms:created>
  <dcterms:modified xsi:type="dcterms:W3CDTF">2020-01-24T02:59:00Z</dcterms:modified>
</cp:coreProperties>
</file>