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EFE00" w14:textId="53CF49B7" w:rsidR="002D7ECD" w:rsidRDefault="002D7EC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2D7ECD">
        <w:rPr>
          <w:rFonts w:ascii="Arial" w:hAnsi="Arial" w:cs="Arial"/>
          <w:b/>
          <w:bCs/>
          <w:sz w:val="20"/>
          <w:szCs w:val="20"/>
        </w:rPr>
        <w:t>Top models (Model parameters given afterwards with significant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D7ECD">
        <w:rPr>
          <w:rFonts w:ascii="Arial" w:hAnsi="Arial" w:cs="Arial"/>
          <w:b/>
          <w:bCs/>
          <w:sz w:val="20"/>
          <w:szCs w:val="20"/>
        </w:rPr>
        <w:t xml:space="preserve">positive influencers highlighted in </w:t>
      </w:r>
      <w:r w:rsidRPr="007B4E34"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  <w:t>orange</w:t>
      </w:r>
      <w:r w:rsidRPr="002D7ECD">
        <w:rPr>
          <w:rFonts w:ascii="Arial" w:hAnsi="Arial" w:cs="Arial"/>
          <w:b/>
          <w:bCs/>
          <w:sz w:val="20"/>
          <w:szCs w:val="20"/>
        </w:rPr>
        <w:t xml:space="preserve"> and negative in </w:t>
      </w:r>
      <w:r w:rsidRPr="007B4E34">
        <w:rPr>
          <w:rFonts w:ascii="Arial" w:hAnsi="Arial" w:cs="Arial"/>
          <w:b/>
          <w:bCs/>
          <w:sz w:val="20"/>
          <w:szCs w:val="20"/>
          <w:shd w:val="clear" w:color="auto" w:fill="B4C6E7" w:themeFill="accent1" w:themeFillTint="66"/>
        </w:rPr>
        <w:t>blue</w:t>
      </w:r>
      <w:r w:rsidRPr="002D7ECD">
        <w:rPr>
          <w:rFonts w:ascii="Arial" w:hAnsi="Arial" w:cs="Arial"/>
          <w:b/>
          <w:bCs/>
          <w:sz w:val="20"/>
          <w:szCs w:val="20"/>
        </w:rPr>
        <w:t>):</w:t>
      </w:r>
    </w:p>
    <w:p w14:paraId="524BE398" w14:textId="77777777" w:rsidR="008D6C11" w:rsidRPr="002D7ECD" w:rsidRDefault="008D6C1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94"/>
        <w:gridCol w:w="8929"/>
        <w:gridCol w:w="4537"/>
      </w:tblGrid>
      <w:tr w:rsidR="004F06DF" w:rsidRPr="002D7ECD" w14:paraId="12B3F18A" w14:textId="77777777" w:rsidTr="008D6C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5785293F" w14:textId="77777777" w:rsidR="004F06DF" w:rsidRPr="002D7ECD" w:rsidRDefault="004F0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8C2922" w14:textId="77777777" w:rsidR="004F06DF" w:rsidRPr="002D7ECD" w:rsidRDefault="004F0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Model </w:t>
            </w:r>
          </w:p>
        </w:tc>
        <w:tc>
          <w:tcPr>
            <w:tcW w:w="0" w:type="auto"/>
            <w:hideMark/>
          </w:tcPr>
          <w:p w14:paraId="5E12CF9F" w14:textId="02E1C023" w:rsidR="004F06DF" w:rsidRPr="002D7ECD" w:rsidRDefault="00E37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>Cross-validation Errors (5-Folds Average RMSE)</w:t>
            </w:r>
          </w:p>
        </w:tc>
      </w:tr>
      <w:tr w:rsidR="004F06DF" w:rsidRPr="002D7ECD" w14:paraId="6ECAC3D1" w14:textId="77777777" w:rsidTr="008D6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45E864" w14:textId="0C6B0C93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hideMark/>
          </w:tcPr>
          <w:p w14:paraId="40F11314" w14:textId="77777777" w:rsidR="004F06DF" w:rsidRPr="002D7ECD" w:rsidRDefault="004F0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B75BC6E" w14:textId="77777777" w:rsidR="004F06DF" w:rsidRPr="002D7ECD" w:rsidRDefault="004F06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0.00138 </w:t>
            </w:r>
          </w:p>
        </w:tc>
      </w:tr>
      <w:tr w:rsidR="004F06DF" w:rsidRPr="002D7ECD" w14:paraId="25CF6D8D" w14:textId="77777777" w:rsidTr="008D6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C70C81" w14:textId="01CE26EB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hideMark/>
          </w:tcPr>
          <w:p w14:paraId="36379A23" w14:textId="77777777" w:rsidR="004F06DF" w:rsidRPr="002D7ECD" w:rsidRDefault="004F0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Day_7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Total_Mortality_percentage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E211280" w14:textId="77777777" w:rsidR="004F06DF" w:rsidRPr="002D7ECD" w:rsidRDefault="004F06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0.00140 </w:t>
            </w:r>
          </w:p>
        </w:tc>
      </w:tr>
      <w:tr w:rsidR="004F06DF" w:rsidRPr="002D7ECD" w14:paraId="6A8EB68C" w14:textId="77777777" w:rsidTr="008D6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A84C7" w14:textId="5CB7ABBC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hideMark/>
          </w:tcPr>
          <w:p w14:paraId="25B495DE" w14:textId="77777777" w:rsidR="004F06DF" w:rsidRPr="002D7ECD" w:rsidRDefault="004F0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Day_7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Total_Mortality_percentage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BE63BBE" w14:textId="77777777" w:rsidR="004F06DF" w:rsidRPr="002D7ECD" w:rsidRDefault="004F06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0.00141 </w:t>
            </w:r>
          </w:p>
        </w:tc>
      </w:tr>
      <w:tr w:rsidR="004F06DF" w:rsidRPr="002D7ECD" w14:paraId="08273626" w14:textId="77777777" w:rsidTr="008D6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E007B" w14:textId="0D442524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4E6576E7" w14:textId="77777777" w:rsidR="004F06DF" w:rsidRPr="002D7ECD" w:rsidRDefault="004F0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58F5E73" w14:textId="77777777" w:rsidR="004F06DF" w:rsidRPr="002D7ECD" w:rsidRDefault="004F06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0.00141 </w:t>
            </w:r>
          </w:p>
        </w:tc>
      </w:tr>
      <w:tr w:rsidR="004F06DF" w:rsidRPr="002D7ECD" w14:paraId="403B22C1" w14:textId="77777777" w:rsidTr="008D6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51782" w14:textId="0A519865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hideMark/>
          </w:tcPr>
          <w:p w14:paraId="5273CFE9" w14:textId="77777777" w:rsidR="004F06DF" w:rsidRPr="002D7ECD" w:rsidRDefault="004F0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Day_7 + No_of_Parent_Flocks_Used_3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FFBF6E2" w14:textId="77777777" w:rsidR="004F06DF" w:rsidRPr="002D7ECD" w:rsidRDefault="004F06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0.00142 </w:t>
            </w:r>
          </w:p>
        </w:tc>
      </w:tr>
      <w:tr w:rsidR="004F06DF" w:rsidRPr="002D7ECD" w14:paraId="12750B8E" w14:textId="77777777" w:rsidTr="008D6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11A1C" w14:textId="775004A6" w:rsidR="004F06DF" w:rsidRPr="002D7ECD" w:rsidRDefault="008D6C11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4F06DF"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hideMark/>
          </w:tcPr>
          <w:p w14:paraId="20436F67" w14:textId="77777777" w:rsidR="004F06DF" w:rsidRPr="002D7ECD" w:rsidRDefault="004F0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LCBD ~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Feed_N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Feed_HW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Day_7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+ </w:t>
            </w:r>
            <w:proofErr w:type="spellStart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61583FB" w14:textId="77777777" w:rsidR="004F06DF" w:rsidRPr="002D7ECD" w:rsidRDefault="004F06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D7ECD">
              <w:rPr>
                <w:rFonts w:ascii="Arial" w:eastAsia="Times New Roman" w:hAnsi="Arial" w:cs="Arial"/>
                <w:sz w:val="20"/>
                <w:szCs w:val="20"/>
              </w:rPr>
              <w:t xml:space="preserve">0.00143 </w:t>
            </w:r>
          </w:p>
        </w:tc>
      </w:tr>
    </w:tbl>
    <w:p w14:paraId="2F48F21F" w14:textId="77777777" w:rsidR="004F06DF" w:rsidRPr="00D87C0E" w:rsidRDefault="004F06DF">
      <w:pPr>
        <w:rPr>
          <w:rFonts w:ascii="Arial" w:eastAsia="Times New Roman" w:hAnsi="Arial" w:cs="Arial"/>
          <w:sz w:val="20"/>
          <w:szCs w:val="20"/>
        </w:rPr>
      </w:pPr>
    </w:p>
    <w:p w14:paraId="0EC4BCBA" w14:textId="1C7D5732" w:rsidR="004F06DF" w:rsidRPr="00D87C0E" w:rsidRDefault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223"/>
        <w:gridCol w:w="949"/>
        <w:gridCol w:w="1016"/>
        <w:gridCol w:w="2028"/>
        <w:gridCol w:w="2028"/>
        <w:gridCol w:w="1016"/>
        <w:gridCol w:w="844"/>
      </w:tblGrid>
      <w:tr w:rsidR="004F06DF" w:rsidRPr="00D87C0E" w14:paraId="08DACB90" w14:textId="77777777">
        <w:trPr>
          <w:divId w:val="1810436565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9EAE7C" w14:textId="77777777" w:rsidR="004F06DF" w:rsidRPr="00D87C0E" w:rsidRDefault="004F06D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698A40F" w14:textId="601514F8" w:rsidR="004F06DF" w:rsidRPr="00D87C0E" w:rsidRDefault="004F06D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M2</w:t>
            </w:r>
          </w:p>
        </w:tc>
      </w:tr>
      <w:tr w:rsidR="004F06DF" w:rsidRPr="00D87C0E" w14:paraId="409EDBA3" w14:textId="77777777">
        <w:trPr>
          <w:divId w:val="1810436565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C00D4E" w14:textId="77777777" w:rsidR="004F06DF" w:rsidRPr="00D87C0E" w:rsidRDefault="004F06D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CB59CD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40FFF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A86F31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BE50B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2B52D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171F7D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1FB63C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4F06DF" w:rsidRPr="00D87C0E" w14:paraId="4D4F784E" w14:textId="77777777">
        <w:trPr>
          <w:divId w:val="181043656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CE3C4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9AB117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0.01989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88A5DC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0.00218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FAEF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F8A6A8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0.01555 – 0.02423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1E3BD9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AABE0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9.12370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D0AB7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4F06DF" w:rsidRPr="00D87C0E" w14:paraId="5225D335" w14:textId="77777777" w:rsidTr="00C540F4">
        <w:trPr>
          <w:divId w:val="1810436565"/>
        </w:trPr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73461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16A99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0.00018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31EB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0.00009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E0FA0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0.23148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A3474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0.00001 – 0.00035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B435A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0.02173 – 0.44123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D374D1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2.16300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53457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0.033</w:t>
            </w:r>
          </w:p>
        </w:tc>
      </w:tr>
      <w:tr w:rsidR="004F06DF" w:rsidRPr="00D87C0E" w14:paraId="402ECDFB" w14:textId="77777777" w:rsidTr="00C540F4">
        <w:trPr>
          <w:divId w:val="1810436565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247DC9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A4037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-0.00040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E60A9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4F15B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-0.40572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059DC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-0.00061 – -0.00019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83FAA1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-0.61548 – -0.19597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2C4A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-3.79114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0516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4F06DF" w:rsidRPr="00D87C0E" w14:paraId="3DCA2650" w14:textId="77777777">
        <w:trPr>
          <w:divId w:val="1810436565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A0E48F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6D1BA3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4F06DF" w:rsidRPr="00D87C0E" w14:paraId="0D9495E1" w14:textId="77777777">
        <w:trPr>
          <w:divId w:val="1810436565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2CACB3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E9F624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0.314 / 0.297</w:t>
            </w:r>
          </w:p>
        </w:tc>
      </w:tr>
      <w:tr w:rsidR="004F06DF" w:rsidRPr="00D87C0E" w14:paraId="63D75EA9" w14:textId="77777777">
        <w:trPr>
          <w:divId w:val="1810436565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18468134" w14:textId="77777777" w:rsidR="004F06DF" w:rsidRPr="00D87C0E" w:rsidRDefault="004F06DF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58577121" w14:textId="77777777" w:rsidR="004F06DF" w:rsidRPr="00D87C0E" w:rsidRDefault="004F06DF">
      <w:pPr>
        <w:divId w:val="1810436565"/>
        <w:rPr>
          <w:rFonts w:ascii="Arial" w:eastAsia="Times New Roman" w:hAnsi="Arial" w:cs="Arial"/>
          <w:sz w:val="20"/>
          <w:szCs w:val="20"/>
        </w:rPr>
      </w:pPr>
    </w:p>
    <w:p w14:paraId="0F86DB08" w14:textId="23D24AC8" w:rsidR="0065707E" w:rsidRPr="00D87C0E" w:rsidRDefault="004F06DF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D7E5B38" wp14:editId="41EDB681">
            <wp:extent cx="4312800" cy="2156400"/>
            <wp:effectExtent l="0" t="0" r="5715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CBD_Bray_Hypothesis1_M2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BA895" w14:textId="69CF325F" w:rsidR="004F06DF" w:rsidRPr="00D87C0E" w:rsidRDefault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1223"/>
        <w:gridCol w:w="949"/>
        <w:gridCol w:w="1016"/>
        <w:gridCol w:w="2028"/>
        <w:gridCol w:w="2073"/>
        <w:gridCol w:w="1016"/>
        <w:gridCol w:w="727"/>
      </w:tblGrid>
      <w:tr w:rsidR="004F06DF" w:rsidRPr="00D87C0E" w14:paraId="4C0BAF6F" w14:textId="77777777">
        <w:trPr>
          <w:divId w:val="1972635151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EF07E82" w14:textId="77777777" w:rsidR="004F06DF" w:rsidRPr="00D87C0E" w:rsidRDefault="004F06D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B321990" w14:textId="56CDCD6F" w:rsidR="004F06DF" w:rsidRPr="00D87C0E" w:rsidRDefault="004F06D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M4</w:t>
            </w:r>
          </w:p>
        </w:tc>
      </w:tr>
      <w:tr w:rsidR="004F06DF" w:rsidRPr="00D87C0E" w14:paraId="43D9DF97" w14:textId="77777777">
        <w:trPr>
          <w:divId w:val="1972635151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56148E" w14:textId="77777777" w:rsidR="004F06DF" w:rsidRPr="00D87C0E" w:rsidRDefault="004F06D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5F869E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BC3F21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CEA5C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B9FC5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12488E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765D35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E28A21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4F06DF" w:rsidRPr="00D87C0E" w14:paraId="6958813C" w14:textId="77777777">
        <w:trPr>
          <w:divId w:val="197263515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38843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6F351A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-0.12247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4FA3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0.19096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0FECA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72A1E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-0.50258 – 0.25763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17C47A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92E4C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-0.64133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1F95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0.523</w:t>
            </w:r>
          </w:p>
        </w:tc>
      </w:tr>
      <w:tr w:rsidR="004F06DF" w:rsidRPr="00D87C0E" w14:paraId="1AF33E5A" w14:textId="77777777">
        <w:trPr>
          <w:divId w:val="197263515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2BED5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Day_7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F914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0.02109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5F8F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0.01187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1DB66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6.14759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CA6D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-0.00255 – 0.04472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C8D914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-0.63680 – 12.93198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C815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1.77600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3C00B0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0.080</w:t>
            </w:r>
          </w:p>
        </w:tc>
      </w:tr>
      <w:tr w:rsidR="004F06DF" w:rsidRPr="00D87C0E" w14:paraId="1FC0D26C" w14:textId="77777777" w:rsidTr="00C540F4">
        <w:trPr>
          <w:divId w:val="1972635151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ABB115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Total_Mortality_percentage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5107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-0.00050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4F0DC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0.00022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D8E82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-0.29967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4E53BD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-0.00094 – -0.00006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EF6F5F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-0.55832 – -0.04101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90772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-2.27070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375B93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0.026</w:t>
            </w:r>
          </w:p>
        </w:tc>
      </w:tr>
      <w:tr w:rsidR="004F06DF" w:rsidRPr="00D87C0E" w14:paraId="540B651B" w14:textId="77777777" w:rsidTr="00C540F4">
        <w:trPr>
          <w:divId w:val="1972635151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53FAB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78531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-0.00367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7AC1B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0.00107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28E74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-3.73833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FE1B6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-0.00580 – -0.00154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D300B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-5.87596 – -1.60070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E96FD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-3.42762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833815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4F06DF" w:rsidRPr="00D87C0E" w14:paraId="0602A8CC" w14:textId="77777777">
        <w:trPr>
          <w:divId w:val="197263515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3290BA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E71A3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0.00014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E4B5D8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11CD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2.93688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BA01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-0.00013 – 0.00041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8AF14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-2.66494 – 8.53870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15242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1.02756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BD661A" w14:textId="77777777" w:rsidR="004F06DF" w:rsidRPr="00D87C0E" w:rsidRDefault="004F06D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0.307</w:t>
            </w:r>
          </w:p>
        </w:tc>
      </w:tr>
      <w:tr w:rsidR="004F06DF" w:rsidRPr="00D87C0E" w14:paraId="7D9AB346" w14:textId="77777777">
        <w:trPr>
          <w:divId w:val="1972635151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125A2D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1A2F6F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4F06DF" w:rsidRPr="00D87C0E" w14:paraId="25A122EB" w14:textId="77777777">
        <w:trPr>
          <w:divId w:val="1972635151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DC91AC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CD3618" w14:textId="77777777" w:rsidR="004F06DF" w:rsidRPr="00D87C0E" w:rsidRDefault="004F06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0.353 / 0.320</w:t>
            </w:r>
          </w:p>
        </w:tc>
      </w:tr>
      <w:tr w:rsidR="004F06DF" w:rsidRPr="00D87C0E" w14:paraId="7998775C" w14:textId="77777777">
        <w:trPr>
          <w:divId w:val="1972635151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31C54FF0" w14:textId="77777777" w:rsidR="004F06DF" w:rsidRPr="00D87C0E" w:rsidRDefault="004F06DF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69280812" w14:textId="77777777" w:rsidR="004F06DF" w:rsidRPr="00D87C0E" w:rsidRDefault="004F06DF">
      <w:pPr>
        <w:divId w:val="1972635151"/>
        <w:rPr>
          <w:rFonts w:ascii="Arial" w:eastAsia="Times New Roman" w:hAnsi="Arial" w:cs="Arial"/>
          <w:sz w:val="20"/>
          <w:szCs w:val="20"/>
        </w:rPr>
      </w:pPr>
    </w:p>
    <w:p w14:paraId="4CCC42F9" w14:textId="0F2403BD" w:rsidR="004F06DF" w:rsidRPr="00D87C0E" w:rsidRDefault="004F06DF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88E9A58" wp14:editId="1A2A9BFE">
            <wp:extent cx="4312800" cy="2156400"/>
            <wp:effectExtent l="0" t="0" r="5715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CBD_Bray_Hypothesis1_M4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1591" w14:textId="45384673" w:rsidR="007943E9" w:rsidRPr="00D87C0E" w:rsidRDefault="007943E9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1173"/>
        <w:gridCol w:w="949"/>
        <w:gridCol w:w="1016"/>
        <w:gridCol w:w="2028"/>
        <w:gridCol w:w="2028"/>
        <w:gridCol w:w="1016"/>
        <w:gridCol w:w="844"/>
      </w:tblGrid>
      <w:tr w:rsidR="007943E9" w:rsidRPr="00D87C0E" w14:paraId="2B3C43DE" w14:textId="77777777">
        <w:trPr>
          <w:divId w:val="450901617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4D9D1D0" w14:textId="77777777" w:rsidR="007943E9" w:rsidRPr="00D87C0E" w:rsidRDefault="007943E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352D182" w14:textId="53EED074" w:rsidR="007943E9" w:rsidRPr="00D87C0E" w:rsidRDefault="007943E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M3</w:t>
            </w:r>
          </w:p>
        </w:tc>
      </w:tr>
      <w:tr w:rsidR="007943E9" w:rsidRPr="00D87C0E" w14:paraId="1ADADA64" w14:textId="77777777">
        <w:trPr>
          <w:divId w:val="450901617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20454BE" w14:textId="77777777" w:rsidR="007943E9" w:rsidRPr="00D87C0E" w:rsidRDefault="007943E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B33E69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2252C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CF466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CDE08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2A4F9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3D0DF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4D3443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7943E9" w:rsidRPr="00D87C0E" w14:paraId="35EA7AAA" w14:textId="77777777">
        <w:trPr>
          <w:divId w:val="45090161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F8DEF5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E326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0.07288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135C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0.01799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E8ACE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3E91D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0.03707 – 0.10869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E5A4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9EF7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4.05043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B59A3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7943E9" w:rsidRPr="00D87C0E" w14:paraId="70DD7456" w14:textId="77777777" w:rsidTr="00C540F4">
        <w:trPr>
          <w:divId w:val="450901617"/>
        </w:trPr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08C31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Day_7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BF3C1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0.00939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14E2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0.00338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CFAAB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2.73756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D5476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0.00267 – 0.01611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1569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0.80764 – 4.66747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2E73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2.78018</w:t>
            </w:r>
          </w:p>
        </w:tc>
        <w:tc>
          <w:tcPr>
            <w:tcW w:w="0" w:type="auto"/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6C3FE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0.007</w:t>
            </w:r>
          </w:p>
        </w:tc>
      </w:tr>
      <w:tr w:rsidR="007943E9" w:rsidRPr="00D87C0E" w14:paraId="62E3C733" w14:textId="77777777" w:rsidTr="00C540F4">
        <w:trPr>
          <w:divId w:val="450901617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4F023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Total_Mortality_percentage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3D7A4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-0.00036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9EB7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AE1B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-0.21397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51E6C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-0.00070 – -0.00002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0F0F3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-0.41450 – -0.01344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8561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-2.09129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BED1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0.040</w:t>
            </w:r>
          </w:p>
        </w:tc>
      </w:tr>
      <w:tr w:rsidR="007943E9" w:rsidRPr="00D87C0E" w14:paraId="2B4811BA" w14:textId="77777777" w:rsidTr="00C540F4">
        <w:trPr>
          <w:divId w:val="450901617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5DD7C0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2AD3F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-0.00320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378A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0.00097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9C15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-3.25924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4C0D4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-0.00512 – -0.00127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A6971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-5.19237 – -1.32610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FE301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-3.30447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7655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7943E9" w:rsidRPr="00D87C0E" w14:paraId="45346EBE" w14:textId="77777777">
        <w:trPr>
          <w:divId w:val="450901617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DCD2EF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94BD70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7943E9" w:rsidRPr="00D87C0E" w14:paraId="2D946C8A" w14:textId="77777777">
        <w:trPr>
          <w:divId w:val="450901617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894EEF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A5ED7B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0.345 / 0.320</w:t>
            </w:r>
          </w:p>
        </w:tc>
      </w:tr>
      <w:tr w:rsidR="007943E9" w:rsidRPr="00D87C0E" w14:paraId="5EBDDB03" w14:textId="77777777">
        <w:trPr>
          <w:divId w:val="450901617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3214B058" w14:textId="77777777" w:rsidR="007943E9" w:rsidRPr="00D87C0E" w:rsidRDefault="007943E9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3487E106" w14:textId="77777777" w:rsidR="007943E9" w:rsidRPr="00D87C0E" w:rsidRDefault="007943E9">
      <w:pPr>
        <w:divId w:val="450901617"/>
        <w:rPr>
          <w:rFonts w:ascii="Arial" w:eastAsia="Times New Roman" w:hAnsi="Arial" w:cs="Arial"/>
          <w:sz w:val="20"/>
          <w:szCs w:val="20"/>
        </w:rPr>
      </w:pPr>
    </w:p>
    <w:p w14:paraId="1AF37D7A" w14:textId="0BBFCD55" w:rsidR="007943E9" w:rsidRPr="00D87C0E" w:rsidRDefault="007943E9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9931DFA" wp14:editId="63014199">
            <wp:extent cx="4312800" cy="2156400"/>
            <wp:effectExtent l="0" t="0" r="5715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CBD_Bray_Hypothesis1_M3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FA2A6" w14:textId="2C2A51D5" w:rsidR="007943E9" w:rsidRPr="00D87C0E" w:rsidRDefault="007943E9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1223"/>
        <w:gridCol w:w="949"/>
        <w:gridCol w:w="1016"/>
        <w:gridCol w:w="2028"/>
        <w:gridCol w:w="2028"/>
        <w:gridCol w:w="1061"/>
        <w:gridCol w:w="844"/>
      </w:tblGrid>
      <w:tr w:rsidR="007943E9" w:rsidRPr="00D87C0E" w14:paraId="7BCD4B02" w14:textId="77777777">
        <w:trPr>
          <w:divId w:val="1534418971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B93D47F" w14:textId="77777777" w:rsidR="007943E9" w:rsidRPr="00D87C0E" w:rsidRDefault="007943E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14C00F4" w14:textId="4D02623B" w:rsidR="007943E9" w:rsidRPr="00D87C0E" w:rsidRDefault="007943E9" w:rsidP="007943E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M1</w:t>
            </w:r>
          </w:p>
        </w:tc>
      </w:tr>
      <w:tr w:rsidR="007943E9" w:rsidRPr="00D87C0E" w14:paraId="2CB13CE9" w14:textId="77777777">
        <w:trPr>
          <w:divId w:val="1534418971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C378AD" w14:textId="77777777" w:rsidR="007943E9" w:rsidRPr="00D87C0E" w:rsidRDefault="007943E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F93C8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93929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A6B36E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26B89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83CC2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3AB09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96010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7943E9" w:rsidRPr="00D87C0E" w14:paraId="708AC65D" w14:textId="77777777">
        <w:trPr>
          <w:divId w:val="153441897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7A7D4E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5D7D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0.02239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D5A63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0.00189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56BA1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EC97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0.01863 – 0.02615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3DFD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E9CA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11.85230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2DC92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7943E9" w:rsidRPr="00D87C0E" w14:paraId="289B8817" w14:textId="77777777" w:rsidTr="00C540F4">
        <w:trPr>
          <w:divId w:val="1534418971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8DEE4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BB831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-0.00051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17813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0.00009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88660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-0.52390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E7DB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-0.00070 – -0.00033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8F21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-0.70826 – -0.33954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D9503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-5.56962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A506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7943E9" w:rsidRPr="00D87C0E" w14:paraId="35A758C5" w14:textId="77777777">
        <w:trPr>
          <w:divId w:val="1534418971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C099D1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D9E15D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7943E9" w:rsidRPr="00D87C0E" w14:paraId="571020B5" w14:textId="77777777">
        <w:trPr>
          <w:divId w:val="1534418971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0548F1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CC3B6A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0.274 / 0.266</w:t>
            </w:r>
          </w:p>
        </w:tc>
      </w:tr>
      <w:tr w:rsidR="007943E9" w:rsidRPr="00D87C0E" w14:paraId="0ADF8E48" w14:textId="77777777">
        <w:trPr>
          <w:divId w:val="1534418971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20C3995F" w14:textId="77777777" w:rsidR="007943E9" w:rsidRPr="00D87C0E" w:rsidRDefault="007943E9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3D621F8C" w14:textId="77777777" w:rsidR="007943E9" w:rsidRPr="00D87C0E" w:rsidRDefault="007943E9">
      <w:pPr>
        <w:divId w:val="1534418971"/>
        <w:rPr>
          <w:rFonts w:ascii="Arial" w:eastAsia="Times New Roman" w:hAnsi="Arial" w:cs="Arial"/>
          <w:sz w:val="20"/>
          <w:szCs w:val="20"/>
        </w:rPr>
      </w:pPr>
    </w:p>
    <w:p w14:paraId="6E922A59" w14:textId="06DF8BB4" w:rsidR="007943E9" w:rsidRPr="00D87C0E" w:rsidRDefault="007943E9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932A842" wp14:editId="403D3323">
            <wp:extent cx="4312800" cy="2156400"/>
            <wp:effectExtent l="0" t="0" r="571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CBD_Bray_Hypothesis1_M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F1E87" w14:textId="6F7F5BAE" w:rsidR="007943E9" w:rsidRPr="00D87C0E" w:rsidRDefault="007943E9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122"/>
        <w:gridCol w:w="949"/>
        <w:gridCol w:w="1016"/>
        <w:gridCol w:w="2028"/>
        <w:gridCol w:w="2073"/>
        <w:gridCol w:w="1016"/>
        <w:gridCol w:w="727"/>
      </w:tblGrid>
      <w:tr w:rsidR="007943E9" w:rsidRPr="00D87C0E" w14:paraId="6B773B74" w14:textId="77777777">
        <w:trPr>
          <w:divId w:val="1929002197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1156B8A" w14:textId="77777777" w:rsidR="007943E9" w:rsidRPr="00D87C0E" w:rsidRDefault="007943E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CB4DDF" w14:textId="5487DEB2" w:rsidR="007943E9" w:rsidRPr="00D87C0E" w:rsidRDefault="007943E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M5</w:t>
            </w:r>
          </w:p>
        </w:tc>
      </w:tr>
      <w:tr w:rsidR="007943E9" w:rsidRPr="00D87C0E" w14:paraId="7D72884A" w14:textId="77777777">
        <w:trPr>
          <w:divId w:val="1929002197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30B582" w14:textId="77777777" w:rsidR="007943E9" w:rsidRPr="00D87C0E" w:rsidRDefault="007943E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B00EB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31A88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1AE3F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A73E0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04C5C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24CD2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DEDA8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7943E9" w:rsidRPr="00D87C0E" w14:paraId="63D8D8B9" w14:textId="77777777">
        <w:trPr>
          <w:divId w:val="192900219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38CE0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028F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-0.20926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F8EE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0.21120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29F63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D805C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-0.62972 – 0.21121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1B28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AB0B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-0.99081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2A6E5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0.325</w:t>
            </w:r>
          </w:p>
        </w:tc>
      </w:tr>
      <w:tr w:rsidR="007943E9" w:rsidRPr="00D87C0E" w14:paraId="213B7911" w14:textId="77777777">
        <w:trPr>
          <w:divId w:val="192900219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F237A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Day_7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00B2D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0.02111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DAEDA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0.01192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BF4F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6.15242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5069C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-0.00262 – 0.04483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F7329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-0.65645 – 12.96129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D8EC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1.77100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3AFE5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0.080</w:t>
            </w:r>
          </w:p>
        </w:tc>
      </w:tr>
      <w:tr w:rsidR="007943E9" w:rsidRPr="00D87C0E" w14:paraId="13AF3244" w14:textId="77777777">
        <w:trPr>
          <w:divId w:val="192900219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A03C99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No_of_Parent_Flocks_Used_3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416EA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-0.00084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E076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AEFBF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-0.24020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5351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-0.00175 – 0.00008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328B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-0.49901 – 0.01861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CEFC5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-1.81901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4084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0.073</w:t>
            </w:r>
          </w:p>
        </w:tc>
      </w:tr>
      <w:tr w:rsidR="007943E9" w:rsidRPr="00D87C0E" w14:paraId="5248BE07" w14:textId="77777777">
        <w:trPr>
          <w:divId w:val="192900219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280856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D4967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0.00011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D618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302C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0.14152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DA55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-0.00010 – 0.00032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CE4C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-0.11735 – 0.40040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218EE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1.07151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3B08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0.287</w:t>
            </w:r>
          </w:p>
        </w:tc>
      </w:tr>
      <w:tr w:rsidR="007943E9" w:rsidRPr="00D87C0E" w14:paraId="5F8A4BDC" w14:textId="77777777" w:rsidTr="00C540F4">
        <w:trPr>
          <w:divId w:val="1929002197"/>
        </w:trPr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AF0435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41542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-0.00267 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46090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0.00110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D609F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-2.71812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4A400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-0.00485 – -0.00048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87E00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-4.90802 – -0.52822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B4EE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-2.43272</w:t>
            </w:r>
          </w:p>
        </w:tc>
        <w:tc>
          <w:tcPr>
            <w:tcW w:w="0" w:type="auto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FDE6C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0.017</w:t>
            </w:r>
          </w:p>
        </w:tc>
      </w:tr>
      <w:tr w:rsidR="007943E9" w:rsidRPr="00D87C0E" w14:paraId="3C43EF79" w14:textId="77777777">
        <w:trPr>
          <w:divId w:val="192900219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D1747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C2EF4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0.00019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1A979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F290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3.88650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C6A40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-0.00011 – 0.00048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8E6A6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-2.14034 – 9.91335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9468B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1.26391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827EB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0.210</w:t>
            </w:r>
          </w:p>
        </w:tc>
      </w:tr>
      <w:tr w:rsidR="007943E9" w:rsidRPr="00D87C0E" w14:paraId="36F2EB23" w14:textId="77777777">
        <w:trPr>
          <w:divId w:val="1929002197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46C941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A3835A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7943E9" w:rsidRPr="00D87C0E" w14:paraId="7CDFE0C9" w14:textId="77777777">
        <w:trPr>
          <w:divId w:val="1929002197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337695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58F5F0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0.358 / 0.317</w:t>
            </w:r>
          </w:p>
        </w:tc>
      </w:tr>
      <w:tr w:rsidR="007943E9" w:rsidRPr="00D87C0E" w14:paraId="52081BE8" w14:textId="77777777">
        <w:trPr>
          <w:divId w:val="1929002197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33BF6EBD" w14:textId="77777777" w:rsidR="007943E9" w:rsidRPr="00D87C0E" w:rsidRDefault="007943E9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1C23658E" w14:textId="77777777" w:rsidR="007943E9" w:rsidRPr="00D87C0E" w:rsidRDefault="007943E9">
      <w:pPr>
        <w:divId w:val="1929002197"/>
        <w:rPr>
          <w:rFonts w:ascii="Arial" w:eastAsia="Times New Roman" w:hAnsi="Arial" w:cs="Arial"/>
          <w:sz w:val="20"/>
          <w:szCs w:val="20"/>
        </w:rPr>
      </w:pPr>
    </w:p>
    <w:p w14:paraId="03ED11C8" w14:textId="074063D5" w:rsidR="007943E9" w:rsidRPr="00D87C0E" w:rsidRDefault="007943E9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8045927" wp14:editId="18D039A6">
            <wp:extent cx="4312800" cy="2156400"/>
            <wp:effectExtent l="0" t="0" r="5715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CBD_Bray_Hypothesis1_M5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2A3A4" w14:textId="7B773F88" w:rsidR="007943E9" w:rsidRPr="00D87C0E" w:rsidRDefault="007943E9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016"/>
        <w:gridCol w:w="949"/>
        <w:gridCol w:w="1016"/>
        <w:gridCol w:w="1961"/>
        <w:gridCol w:w="2073"/>
        <w:gridCol w:w="1016"/>
        <w:gridCol w:w="727"/>
      </w:tblGrid>
      <w:tr w:rsidR="007943E9" w:rsidRPr="00D87C0E" w14:paraId="4CA4C942" w14:textId="77777777">
        <w:trPr>
          <w:divId w:val="2047218490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97EB11" w14:textId="77777777" w:rsidR="007943E9" w:rsidRPr="00D87C0E" w:rsidRDefault="007943E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E21AADD" w14:textId="46EBDCB7" w:rsidR="007943E9" w:rsidRPr="00D87C0E" w:rsidRDefault="007943E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LCBD – M</w:t>
            </w:r>
            <w:r w:rsidR="00180665"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  <w:r w:rsidRPr="00D87C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43E9" w:rsidRPr="00D87C0E" w14:paraId="6BDF8E55" w14:textId="77777777">
        <w:trPr>
          <w:divId w:val="2047218490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C9D52C" w14:textId="77777777" w:rsidR="007943E9" w:rsidRPr="00D87C0E" w:rsidRDefault="007943E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03DDE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65273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9D135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std. Beta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FC8FB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22D49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standardized 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41C47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1C25B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7943E9" w:rsidRPr="00D87C0E" w14:paraId="3F1E4FBA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43D33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CC423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-0.21670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D613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0.23648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9811A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E9881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-0.68760 – 0.25421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58C3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B172A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-0.91632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9160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0.362</w:t>
            </w:r>
          </w:p>
        </w:tc>
      </w:tr>
      <w:tr w:rsidR="007943E9" w:rsidRPr="00D87C0E" w14:paraId="74703F1C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E555EF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Feed_N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1E709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-0.00008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3191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7764D3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-0.02319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3ACB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-0.00231 – 0.00214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E6064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-0.65668 – 0.61030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8BC02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-0.07175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7D41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0.943</w:t>
            </w:r>
          </w:p>
        </w:tc>
      </w:tr>
      <w:tr w:rsidR="007943E9" w:rsidRPr="00D87C0E" w14:paraId="65E96328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31FD66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Feed_HW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2FF0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-0.00084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8DB81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CCF7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-0.24107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07C3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-0.00177 – 0.00009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79742F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-0.50262 – 0.02049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6B301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-1.80645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1273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0.075</w:t>
            </w:r>
          </w:p>
        </w:tc>
      </w:tr>
      <w:tr w:rsidR="007943E9" w:rsidRPr="00D87C0E" w14:paraId="22F07C9E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8DE626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Day_7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319D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0.02072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4403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0.01315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0BE2C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6.03965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C744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-0.00547 – 0.04690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6916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-1.47354 – 13.55284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4F7A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1.57556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EB13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0.119</w:t>
            </w:r>
          </w:p>
        </w:tc>
      </w:tr>
      <w:tr w:rsidR="007943E9" w:rsidRPr="00D87C0E" w14:paraId="26C4913B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98EBD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log_CFU_per_g_Campylobacter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15E49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0.00013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EF5F7B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EB75E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0.16606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3D682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-0.00045 – 0.00071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1028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-0.55303 – 0.88515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99EA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0.45262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912D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0.652</w:t>
            </w:r>
          </w:p>
        </w:tc>
      </w:tr>
      <w:tr w:rsidR="007943E9" w:rsidRPr="00D87C0E" w14:paraId="5BD4F1DB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45714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Protein_perc_ration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8D818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-0.00249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AE8A55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0.00276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DAF8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-2.53303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2AC6D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-0.00798 – 0.00301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DD8CC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-8.04839 – 2.98233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6F0E42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-0.90015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2AA88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0.371</w:t>
            </w:r>
          </w:p>
        </w:tc>
      </w:tr>
      <w:tr w:rsidR="007943E9" w:rsidRPr="00D87C0E" w14:paraId="3F1AEFAE" w14:textId="77777777">
        <w:trPr>
          <w:divId w:val="204721849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F4AB8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87C0E">
              <w:rPr>
                <w:rFonts w:ascii="Arial" w:eastAsia="Times New Roman" w:hAnsi="Arial" w:cs="Arial"/>
                <w:sz w:val="20"/>
                <w:szCs w:val="20"/>
              </w:rPr>
              <w:t>Energy_of_Ration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F24311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0.00019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03D54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0.00015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1A6A3A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3.94572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9ED97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-0.00012 – 0.00049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C8E60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-2.33193 – 10.22338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ECE84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1.23191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C58F66" w14:textId="77777777" w:rsidR="007943E9" w:rsidRPr="00D87C0E" w:rsidRDefault="007943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0.222</w:t>
            </w:r>
          </w:p>
        </w:tc>
      </w:tr>
      <w:tr w:rsidR="007943E9" w:rsidRPr="00D87C0E" w14:paraId="7086C9A9" w14:textId="77777777">
        <w:trPr>
          <w:divId w:val="2047218490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69C5D3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D6DA6F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  <w:tr w:rsidR="007943E9" w:rsidRPr="00D87C0E" w14:paraId="5C742090" w14:textId="77777777">
        <w:trPr>
          <w:divId w:val="204721849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F3439D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/ R</w:t>
            </w:r>
            <w:r w:rsidRPr="00D87C0E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87C0E">
              <w:rPr>
                <w:rFonts w:ascii="Arial" w:eastAsia="Times New Roman" w:hAnsi="Arial" w:cs="Arial"/>
                <w:sz w:val="20"/>
                <w:szCs w:val="20"/>
              </w:rPr>
              <w:t xml:space="preserve"> adjusted</w:t>
            </w:r>
          </w:p>
        </w:tc>
        <w:tc>
          <w:tcPr>
            <w:tcW w:w="0" w:type="auto"/>
            <w:gridSpan w:val="7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75DB89" w14:textId="77777777" w:rsidR="007943E9" w:rsidRPr="00D87C0E" w:rsidRDefault="007943E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sz w:val="20"/>
                <w:szCs w:val="20"/>
              </w:rPr>
              <w:t>0.358 / 0.308</w:t>
            </w:r>
          </w:p>
        </w:tc>
      </w:tr>
      <w:tr w:rsidR="007943E9" w:rsidRPr="00D87C0E" w14:paraId="45EF3D41" w14:textId="77777777">
        <w:trPr>
          <w:divId w:val="2047218490"/>
        </w:trPr>
        <w:tc>
          <w:tcPr>
            <w:tcW w:w="0" w:type="auto"/>
            <w:gridSpan w:val="8"/>
            <w:tcBorders>
              <w:top w:val="double" w:sz="6" w:space="0" w:color="000000"/>
            </w:tcBorders>
            <w:vAlign w:val="center"/>
            <w:hideMark/>
          </w:tcPr>
          <w:p w14:paraId="6E120FA6" w14:textId="77777777" w:rsidR="007943E9" w:rsidRPr="00D87C0E" w:rsidRDefault="007943E9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D87C0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14:paraId="060DBA76" w14:textId="77777777" w:rsidR="007943E9" w:rsidRPr="00D87C0E" w:rsidRDefault="007943E9">
      <w:pPr>
        <w:divId w:val="2047218490"/>
        <w:rPr>
          <w:rFonts w:ascii="Arial" w:eastAsia="Times New Roman" w:hAnsi="Arial" w:cs="Arial"/>
          <w:sz w:val="20"/>
          <w:szCs w:val="20"/>
        </w:rPr>
      </w:pPr>
    </w:p>
    <w:p w14:paraId="28CD41B0" w14:textId="3039CBE2" w:rsidR="007943E9" w:rsidRPr="00D87C0E" w:rsidRDefault="007943E9" w:rsidP="004F06DF">
      <w:pPr>
        <w:rPr>
          <w:rFonts w:ascii="Arial" w:hAnsi="Arial" w:cs="Arial"/>
          <w:sz w:val="20"/>
          <w:szCs w:val="20"/>
        </w:rPr>
      </w:pPr>
      <w:r w:rsidRPr="00D87C0E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344F67E2" wp14:editId="4FA6D8D5">
            <wp:extent cx="4312800" cy="2156400"/>
            <wp:effectExtent l="0" t="0" r="5715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CBD_Bray_Hypothesis1_M6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3E9" w:rsidRPr="00D87C0E" w:rsidSect="00C77D5E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AF"/>
    <w:rsid w:val="00011B89"/>
    <w:rsid w:val="000558C2"/>
    <w:rsid w:val="000C2DF3"/>
    <w:rsid w:val="00102D06"/>
    <w:rsid w:val="00180665"/>
    <w:rsid w:val="00191460"/>
    <w:rsid w:val="001E697B"/>
    <w:rsid w:val="001F77A4"/>
    <w:rsid w:val="002038FC"/>
    <w:rsid w:val="00232DC6"/>
    <w:rsid w:val="002D7ECD"/>
    <w:rsid w:val="00322BE2"/>
    <w:rsid w:val="00341407"/>
    <w:rsid w:val="003677A8"/>
    <w:rsid w:val="00426567"/>
    <w:rsid w:val="004F06DF"/>
    <w:rsid w:val="004F7CAF"/>
    <w:rsid w:val="005220E5"/>
    <w:rsid w:val="0065707E"/>
    <w:rsid w:val="007943E9"/>
    <w:rsid w:val="007B4E34"/>
    <w:rsid w:val="007C3B5D"/>
    <w:rsid w:val="00815F2A"/>
    <w:rsid w:val="008203F7"/>
    <w:rsid w:val="00843D6A"/>
    <w:rsid w:val="008D6C11"/>
    <w:rsid w:val="009727B8"/>
    <w:rsid w:val="009C0B45"/>
    <w:rsid w:val="00C540F4"/>
    <w:rsid w:val="00C71950"/>
    <w:rsid w:val="00C80906"/>
    <w:rsid w:val="00CD0F70"/>
    <w:rsid w:val="00D360EC"/>
    <w:rsid w:val="00D87C0E"/>
    <w:rsid w:val="00D95F7C"/>
    <w:rsid w:val="00DA6B7A"/>
    <w:rsid w:val="00E379CE"/>
    <w:rsid w:val="00E9435D"/>
    <w:rsid w:val="00EA34A7"/>
    <w:rsid w:val="00F051AC"/>
    <w:rsid w:val="00F1463E"/>
    <w:rsid w:val="00F5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54B6B"/>
  <w14:defaultImageDpi w14:val="32767"/>
  <w15:chartTrackingRefBased/>
  <w15:docId w15:val="{D5FB194C-1297-6C49-959B-5F2DB7CB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7CAF"/>
    <w:rPr>
      <w:b/>
      <w:bCs/>
    </w:rPr>
  </w:style>
  <w:style w:type="table" w:styleId="PlainTable5">
    <w:name w:val="Plain Table 5"/>
    <w:basedOn w:val="TableNormal"/>
    <w:uiPriority w:val="45"/>
    <w:rsid w:val="008D6C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D6C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341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637</Words>
  <Characters>3635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Zeeshan Ijaz</dc:creator>
  <cp:keywords/>
  <dc:description/>
  <cp:lastModifiedBy>Ozan Gundogdu</cp:lastModifiedBy>
  <cp:revision>12</cp:revision>
  <dcterms:created xsi:type="dcterms:W3CDTF">2019-12-04T05:17:00Z</dcterms:created>
  <dcterms:modified xsi:type="dcterms:W3CDTF">2020-05-01T09:31:00Z</dcterms:modified>
</cp:coreProperties>
</file>