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F7A52" w14:textId="27406867" w:rsidR="00BD572C" w:rsidRDefault="00306617">
      <w:r w:rsidRPr="00306617">
        <w:rPr>
          <w:b/>
          <w:sz w:val="20"/>
        </w:rPr>
        <w:t>Table S1.</w:t>
      </w:r>
      <w:r w:rsidRPr="00306617">
        <w:rPr>
          <w:sz w:val="20"/>
        </w:rPr>
        <w:t xml:space="preserve"> Diet composition as provided by the manufacturers.</w:t>
      </w:r>
    </w:p>
    <w:p w14:paraId="11255818" w14:textId="77777777" w:rsidR="00BD572C" w:rsidRDefault="00BD572C"/>
    <w:tbl>
      <w:tblPr>
        <w:tblW w:w="4500" w:type="dxa"/>
        <w:jc w:val="center"/>
        <w:tblLook w:val="04A0" w:firstRow="1" w:lastRow="0" w:firstColumn="1" w:lastColumn="0" w:noHBand="0" w:noVBand="1"/>
      </w:tblPr>
      <w:tblGrid>
        <w:gridCol w:w="1980"/>
        <w:gridCol w:w="1350"/>
        <w:gridCol w:w="1170"/>
      </w:tblGrid>
      <w:tr w:rsidR="00991642" w:rsidRPr="00BD572C" w14:paraId="07DBAEE5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1D9B" w14:textId="77777777" w:rsidR="00991642" w:rsidRPr="00BD572C" w:rsidRDefault="00991642" w:rsidP="00BD57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AFCF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D17121301 (Control)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793B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D17121302 (GOS)</w:t>
            </w:r>
          </w:p>
        </w:tc>
      </w:tr>
      <w:tr w:rsidR="00991642" w:rsidRPr="00BD572C" w14:paraId="5C0F76D8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2E3B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Ingredient (g/kg)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F747" w14:textId="77777777" w:rsidR="00991642" w:rsidRPr="00BD572C" w:rsidRDefault="00991642" w:rsidP="00BD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5A0D" w14:textId="77777777" w:rsidR="00991642" w:rsidRPr="00BD572C" w:rsidRDefault="00991642" w:rsidP="00BD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1642" w:rsidRPr="00BD572C" w14:paraId="29EB5E3D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194E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Casein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EB53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D4E6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200</w:t>
            </w:r>
          </w:p>
        </w:tc>
      </w:tr>
      <w:tr w:rsidR="00991642" w:rsidRPr="00BD572C" w14:paraId="58598080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062D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L-Cystine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3EE6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E958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3</w:t>
            </w:r>
          </w:p>
        </w:tc>
      </w:tr>
      <w:tr w:rsidR="00991642" w:rsidRPr="00BD572C" w14:paraId="53627B06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9CCB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 xml:space="preserve">Corn Starch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4486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433.2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B481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413.5</w:t>
            </w:r>
          </w:p>
        </w:tc>
      </w:tr>
      <w:tr w:rsidR="00991642" w:rsidRPr="00BD572C" w14:paraId="218C6B04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7DEF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Maltodextrin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A70C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5F35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110</w:t>
            </w:r>
          </w:p>
        </w:tc>
      </w:tr>
      <w:tr w:rsidR="00991642" w:rsidRPr="00BD572C" w14:paraId="022234C7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4E8C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Dextrose/Sucrose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C4EE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9A7B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100</w:t>
            </w:r>
          </w:p>
        </w:tc>
      </w:tr>
      <w:tr w:rsidR="00991642" w:rsidRPr="00BD572C" w14:paraId="1E6F883F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5A41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Lactose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D2C5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7.2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D0F8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991642" w:rsidRPr="00BD572C" w14:paraId="1B70927E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9DAC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0042" w14:textId="77777777" w:rsidR="00991642" w:rsidRPr="00BD572C" w:rsidRDefault="00991642" w:rsidP="00BD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A7DD" w14:textId="77777777" w:rsidR="00991642" w:rsidRPr="00BD572C" w:rsidRDefault="00991642" w:rsidP="00BD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1642" w:rsidRPr="00BD572C" w14:paraId="620133F3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B102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Cellulose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97E9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71.8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747A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0</w:t>
            </w:r>
          </w:p>
        </w:tc>
      </w:tr>
      <w:tr w:rsidR="00991642" w:rsidRPr="00BD572C" w14:paraId="118ECCB8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E3FE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GOS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A682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82B2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71.8</w:t>
            </w:r>
          </w:p>
        </w:tc>
      </w:tr>
      <w:tr w:rsidR="00991642" w:rsidRPr="00BD572C" w14:paraId="0C67FE06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7175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Soybean Oil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802A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822F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70</w:t>
            </w:r>
          </w:p>
        </w:tc>
      </w:tr>
      <w:tr w:rsidR="00991642" w:rsidRPr="00BD572C" w14:paraId="605F132E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175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Mineral Mix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5ED4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8F95" w14:textId="77777777" w:rsidR="00991642" w:rsidRPr="00BD572C" w:rsidRDefault="00991642" w:rsidP="00BD572C">
            <w:pPr>
              <w:jc w:val="center"/>
              <w:rPr>
                <w:rFonts w:eastAsia="Times New Roman" w:cs="Arial"/>
                <w:sz w:val="18"/>
                <w:szCs w:val="18"/>
              </w:rPr>
            </w:pPr>
            <w:r w:rsidRPr="00BD572C">
              <w:rPr>
                <w:rFonts w:eastAsia="Times New Roman" w:cs="Arial"/>
                <w:sz w:val="18"/>
                <w:szCs w:val="18"/>
              </w:rPr>
              <w:t>10</w:t>
            </w:r>
          </w:p>
        </w:tc>
      </w:tr>
      <w:tr w:rsidR="00991642" w:rsidRPr="00BD572C" w14:paraId="29D783EB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B390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Vitamin Mix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3546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83E3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10</w:t>
            </w:r>
          </w:p>
        </w:tc>
      </w:tr>
      <w:tr w:rsidR="00991642" w:rsidRPr="00BD572C" w14:paraId="2B813AFC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89CA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proofErr w:type="spellStart"/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Dicalcium</w:t>
            </w:r>
            <w:proofErr w:type="spellEnd"/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 xml:space="preserve"> phosphate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8255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CCFA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13</w:t>
            </w:r>
          </w:p>
        </w:tc>
      </w:tr>
      <w:tr w:rsidR="00991642" w:rsidRPr="00BD572C" w14:paraId="63B194A0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96D1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Calcium carbonate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3A77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90BD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5.5</w:t>
            </w:r>
          </w:p>
        </w:tc>
      </w:tr>
      <w:tr w:rsidR="00991642" w:rsidRPr="00BD572C" w14:paraId="1BE9E27C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A288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Potassium Citrate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5804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5F61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16.5</w:t>
            </w:r>
          </w:p>
        </w:tc>
      </w:tr>
      <w:tr w:rsidR="00991642" w:rsidRPr="00BD572C" w14:paraId="58670910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6524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Choline Bitartrate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AF2F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83E7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2</w:t>
            </w:r>
          </w:p>
        </w:tc>
      </w:tr>
      <w:tr w:rsidR="00991642" w:rsidRPr="00BD572C" w14:paraId="42820D74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83FB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TBHQ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790A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39B8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</w:tr>
      <w:tr w:rsidR="00991642" w:rsidRPr="00BD572C" w14:paraId="09EED8A3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EB2B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11F1" w14:textId="77777777" w:rsidR="00991642" w:rsidRPr="00BD572C" w:rsidRDefault="00991642" w:rsidP="00BD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1746" w14:textId="77777777" w:rsidR="00991642" w:rsidRPr="00BD572C" w:rsidRDefault="00991642" w:rsidP="00BD57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1642" w:rsidRPr="00BD572C" w14:paraId="20BA130D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909A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Yellow Dye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A928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5259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</w:tr>
      <w:tr w:rsidR="00991642" w:rsidRPr="00BD572C" w14:paraId="210569D3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90B9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Red Dye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8F20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A4AD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0.05</w:t>
            </w:r>
          </w:p>
        </w:tc>
      </w:tr>
      <w:tr w:rsidR="00991642" w:rsidRPr="00BD572C" w14:paraId="3AD782A2" w14:textId="77777777" w:rsidTr="00991642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897C" w14:textId="77777777" w:rsidR="00991642" w:rsidRPr="00BD572C" w:rsidRDefault="00991642" w:rsidP="00BD572C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Blue Dye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18ED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F50B" w14:textId="77777777" w:rsidR="00991642" w:rsidRPr="00BD572C" w:rsidRDefault="00991642" w:rsidP="00BD572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D572C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0A0EA240" w14:textId="4EB5E29C" w:rsidR="004277D9" w:rsidRDefault="00991642"/>
    <w:p w14:paraId="014D9D90" w14:textId="56661BCA" w:rsidR="00306617" w:rsidRDefault="00306617"/>
    <w:p w14:paraId="26450527" w14:textId="44DBAF60" w:rsidR="00306617" w:rsidRPr="00306617" w:rsidRDefault="00306617">
      <w:pPr>
        <w:rPr>
          <w:sz w:val="20"/>
          <w:szCs w:val="20"/>
        </w:rPr>
      </w:pPr>
      <w:bookmarkStart w:id="0" w:name="_GoBack"/>
      <w:bookmarkEnd w:id="0"/>
      <w:r w:rsidRPr="00306617">
        <w:rPr>
          <w:sz w:val="20"/>
          <w:szCs w:val="20"/>
        </w:rPr>
        <w:t>D17121301 (Control)</w:t>
      </w:r>
      <w:r w:rsidRPr="00306617">
        <w:rPr>
          <w:sz w:val="20"/>
          <w:szCs w:val="20"/>
        </w:rPr>
        <w:tab/>
      </w:r>
      <w:r w:rsidRPr="0030661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06617">
        <w:rPr>
          <w:sz w:val="20"/>
          <w:szCs w:val="20"/>
        </w:rPr>
        <w:t>Research Diets Inc.</w:t>
      </w:r>
    </w:p>
    <w:p w14:paraId="3C99F102" w14:textId="047C52AD" w:rsidR="00306617" w:rsidRPr="00306617" w:rsidRDefault="00306617">
      <w:pPr>
        <w:rPr>
          <w:sz w:val="20"/>
          <w:szCs w:val="20"/>
        </w:rPr>
      </w:pPr>
      <w:r w:rsidRPr="00306617">
        <w:rPr>
          <w:sz w:val="20"/>
          <w:szCs w:val="20"/>
        </w:rPr>
        <w:t>D17121302 (GOS)</w:t>
      </w:r>
      <w:r w:rsidRPr="00306617">
        <w:rPr>
          <w:sz w:val="20"/>
          <w:szCs w:val="20"/>
        </w:rPr>
        <w:tab/>
      </w:r>
      <w:r w:rsidRPr="00306617">
        <w:rPr>
          <w:sz w:val="20"/>
          <w:szCs w:val="20"/>
        </w:rPr>
        <w:tab/>
      </w:r>
      <w:r w:rsidRPr="00306617">
        <w:rPr>
          <w:sz w:val="20"/>
          <w:szCs w:val="20"/>
        </w:rPr>
        <w:tab/>
        <w:t xml:space="preserve">Research Diets Inc. </w:t>
      </w:r>
    </w:p>
    <w:sectPr w:rsidR="00306617" w:rsidRPr="00306617" w:rsidSect="00BD5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2C"/>
    <w:rsid w:val="00044617"/>
    <w:rsid w:val="00306617"/>
    <w:rsid w:val="004D3BE8"/>
    <w:rsid w:val="006B4898"/>
    <w:rsid w:val="006D72CB"/>
    <w:rsid w:val="0079567F"/>
    <w:rsid w:val="0080322B"/>
    <w:rsid w:val="0081342B"/>
    <w:rsid w:val="00873855"/>
    <w:rsid w:val="00991642"/>
    <w:rsid w:val="00A5471D"/>
    <w:rsid w:val="00A62F66"/>
    <w:rsid w:val="00AD643F"/>
    <w:rsid w:val="00BC7C0C"/>
    <w:rsid w:val="00BD572C"/>
    <w:rsid w:val="00BE4610"/>
    <w:rsid w:val="00DD7090"/>
    <w:rsid w:val="00E24C3E"/>
    <w:rsid w:val="00E9678D"/>
    <w:rsid w:val="00F37E21"/>
    <w:rsid w:val="00F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F60C5"/>
  <w14:defaultImageDpi w14:val="32767"/>
  <w15:chartTrackingRefBased/>
  <w15:docId w15:val="{9406F9C8-204C-5445-9F4D-909D161C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2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2020-08-20T14:57:00Z</dcterms:created>
  <dcterms:modified xsi:type="dcterms:W3CDTF">2020-08-20T16:29:00Z</dcterms:modified>
</cp:coreProperties>
</file>