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4"/>
        <w:tblW w:w="0" w:type="auto"/>
        <w:tblLayout w:type="fixed"/>
        <w:tblLook w:val="04A0" w:firstRow="1" w:lastRow="0" w:firstColumn="1" w:lastColumn="0" w:noHBand="0" w:noVBand="1"/>
      </w:tblPr>
      <w:tblGrid>
        <w:gridCol w:w="1013"/>
        <w:gridCol w:w="1072"/>
        <w:gridCol w:w="3639"/>
        <w:gridCol w:w="3672"/>
      </w:tblGrid>
      <w:tr w:rsidR="00B31100" w:rsidRPr="00B31100" w:rsidTr="00B311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  <w:gridSpan w:val="4"/>
            <w:tcBorders>
              <w:bottom w:val="single" w:sz="4" w:space="0" w:color="auto"/>
            </w:tcBorders>
          </w:tcPr>
          <w:p w:rsidR="00B31100" w:rsidRPr="000D6C34" w:rsidRDefault="00B31100" w:rsidP="00B31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34">
              <w:rPr>
                <w:rFonts w:ascii="Times New Roman" w:hAnsi="Times New Roman" w:cs="Times New Roman"/>
                <w:sz w:val="24"/>
                <w:szCs w:val="24"/>
              </w:rPr>
              <w:t xml:space="preserve">Table </w:t>
            </w:r>
            <w:r w:rsidR="002E432F" w:rsidRPr="000D6C34">
              <w:rPr>
                <w:rFonts w:ascii="Times New Roman" w:hAnsi="Times New Roman" w:cs="Times New Roman"/>
                <w:sz w:val="24"/>
                <w:szCs w:val="24"/>
              </w:rPr>
              <w:t>S1:</w:t>
            </w:r>
            <w:r w:rsidRPr="000D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AF4"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bookmarkStart w:id="0" w:name="_GoBack"/>
            <w:bookmarkEnd w:id="0"/>
            <w:r w:rsidRPr="000D6C34">
              <w:rPr>
                <w:rFonts w:ascii="Times New Roman" w:hAnsi="Times New Roman" w:cs="Times New Roman"/>
                <w:sz w:val="24"/>
                <w:szCs w:val="24"/>
              </w:rPr>
              <w:t>qPCR primer sequences for the targeted mouse genes</w:t>
            </w:r>
            <w:r w:rsidR="007203A4" w:rsidRPr="000D6C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659E" w:rsidRPr="00627AF4" w:rsidTr="00A53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0F3" w:rsidRPr="000D6C34" w:rsidRDefault="008230F3" w:rsidP="005861F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D6C34">
              <w:rPr>
                <w:rFonts w:ascii="Times New Roman" w:hAnsi="Times New Roman" w:cs="Times New Roman"/>
                <w:sz w:val="20"/>
                <w:szCs w:val="20"/>
              </w:rPr>
              <w:t>Gene symbol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0F3" w:rsidRPr="000D6C34" w:rsidRDefault="004C22A7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C34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0F3" w:rsidRPr="000D6C34" w:rsidRDefault="008230F3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C34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  <w:r w:rsidR="002F5EE9" w:rsidRPr="000D6C34">
              <w:rPr>
                <w:rFonts w:ascii="Times New Roman" w:hAnsi="Times New Roman" w:cs="Times New Roman"/>
                <w:sz w:val="20"/>
                <w:szCs w:val="20"/>
              </w:rPr>
              <w:t xml:space="preserve"> Primer</w:t>
            </w:r>
            <w:r w:rsidRPr="000D6C34">
              <w:rPr>
                <w:rFonts w:ascii="Times New Roman" w:hAnsi="Times New Roman" w:cs="Times New Roman"/>
                <w:sz w:val="20"/>
                <w:szCs w:val="20"/>
              </w:rPr>
              <w:t xml:space="preserve"> sequence (5’-3’)</w:t>
            </w:r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0F3" w:rsidRPr="000D6C34" w:rsidRDefault="008230F3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fr-BE"/>
              </w:rPr>
            </w:pPr>
            <w:r w:rsidRPr="000D6C34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Reverse</w:t>
            </w:r>
            <w:r w:rsidR="00664973" w:rsidRPr="000D6C34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 xml:space="preserve"> Primer</w:t>
            </w:r>
            <w:r w:rsidRPr="000D6C34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0D6C34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sequence</w:t>
            </w:r>
            <w:proofErr w:type="spellEnd"/>
            <w:r w:rsidRPr="000D6C34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 xml:space="preserve"> (5’-3’)</w:t>
            </w:r>
          </w:p>
        </w:tc>
      </w:tr>
      <w:tr w:rsidR="00793351" w:rsidTr="00406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  <w:tcBorders>
              <w:top w:val="single" w:sz="4" w:space="0" w:color="auto"/>
            </w:tcBorders>
            <w:shd w:val="clear" w:color="auto" w:fill="auto"/>
          </w:tcPr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  <w:t>Abcb11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shd w:val="clear" w:color="auto" w:fill="auto"/>
          </w:tcPr>
          <w:p w:rsidR="008230F3" w:rsidRPr="005861F4" w:rsidRDefault="00D13023" w:rsidP="00C76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BSEP</w:t>
            </w:r>
          </w:p>
        </w:tc>
        <w:tc>
          <w:tcPr>
            <w:tcW w:w="3639" w:type="dxa"/>
            <w:tcBorders>
              <w:top w:val="single" w:sz="4" w:space="0" w:color="auto"/>
            </w:tcBorders>
            <w:shd w:val="clear" w:color="auto" w:fill="auto"/>
          </w:tcPr>
          <w:p w:rsidR="008230F3" w:rsidRPr="005861F4" w:rsidRDefault="002F5EE9" w:rsidP="00586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AGATACAACCGAAGGGGACA</w:t>
            </w:r>
          </w:p>
        </w:tc>
        <w:tc>
          <w:tcPr>
            <w:tcW w:w="3672" w:type="dxa"/>
            <w:tcBorders>
              <w:top w:val="single" w:sz="4" w:space="0" w:color="auto"/>
            </w:tcBorders>
            <w:shd w:val="clear" w:color="auto" w:fill="auto"/>
          </w:tcPr>
          <w:p w:rsidR="008230F3" w:rsidRPr="005861F4" w:rsidRDefault="002F5EE9" w:rsidP="00586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TCAACTTCTTCCACAAGCACA</w:t>
            </w:r>
          </w:p>
        </w:tc>
      </w:tr>
      <w:tr w:rsidR="00793351" w:rsidTr="00A53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dxa"/>
            <w:tcBorders>
              <w:bottom w:val="single" w:sz="4" w:space="0" w:color="auto"/>
            </w:tcBorders>
            <w:shd w:val="clear" w:color="auto" w:fill="auto"/>
          </w:tcPr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  <w:t>Abcb4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  <w:t>Abcg5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  <w:t>Abcg8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  <w:t>Acaca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  <w:t>Adgre1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proofErr w:type="spellStart"/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  <w:t>Baat</w:t>
            </w:r>
            <w:proofErr w:type="spellEnd"/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  <w:t>Ccl2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  <w:t>Cd14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  <w:t>Cd163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  <w:t>Cd36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  <w:t>Cd68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</w:pPr>
            <w:proofErr w:type="spellStart"/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  <w:t>Cebpa</w:t>
            </w:r>
            <w:proofErr w:type="spellEnd"/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  <w:t>Col1a1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  <w:t>Cpt1a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  <w:t>Cyp27a1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  <w:t>Cyp7a1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  <w:t>Cyp8b1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  <w:t>Fabp6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  <w:t>Fasn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</w:pPr>
            <w:proofErr w:type="spellStart"/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  <w:t>Hmgcr</w:t>
            </w:r>
            <w:proofErr w:type="spellEnd"/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  <w:t>Hnf4a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</w:pPr>
            <w:proofErr w:type="spellStart"/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  <w:t>Ifng</w:t>
            </w:r>
            <w:proofErr w:type="spellEnd"/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  <w:t>Il1b</w:t>
            </w:r>
          </w:p>
          <w:p w:rsidR="00766125" w:rsidRPr="004065F8" w:rsidRDefault="00766125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  <w:t>Il6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</w:pPr>
            <w:proofErr w:type="spellStart"/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  <w:t>Itgax</w:t>
            </w:r>
            <w:proofErr w:type="spellEnd"/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  <w:t>Nlrp3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  <w:t>Oatp1b2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</w:pPr>
            <w:proofErr w:type="spellStart"/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  <w:t>Ppara</w:t>
            </w:r>
            <w:proofErr w:type="spellEnd"/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  <w:t>Pparg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  <w:lang w:val="fr-BE"/>
              </w:rPr>
              <w:t>Ptgs2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  <w:t>Slc10a1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  <w:t>Slc10a2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  <w:t>Slc27a5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  <w:t>Slc51a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  <w:t>Slc51b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  <w:t>Tgfb1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  <w:t>Tlr2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  <w:t>Tlr4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  <w:t>Tlr5</w:t>
            </w:r>
          </w:p>
          <w:p w:rsidR="008230F3" w:rsidRPr="004065F8" w:rsidRDefault="008230F3" w:rsidP="008230F3">
            <w:pPr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  <w:t>Tnf</w:t>
            </w:r>
          </w:p>
          <w:p w:rsidR="008230F3" w:rsidRPr="004065F8" w:rsidRDefault="008230F3" w:rsidP="000C2CFB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4065F8">
              <w:rPr>
                <w:rFonts w:ascii="Times New Roman" w:hAnsi="Times New Roman" w:cs="Times New Roman"/>
                <w:b w:val="0"/>
                <w:i/>
                <w:color w:val="000000"/>
                <w:sz w:val="18"/>
                <w:szCs w:val="18"/>
              </w:rPr>
              <w:t>Rpl19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shd w:val="clear" w:color="auto" w:fill="auto"/>
          </w:tcPr>
          <w:p w:rsidR="008230F3" w:rsidRPr="005861F4" w:rsidRDefault="00D130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MDR2</w:t>
            </w:r>
          </w:p>
          <w:p w:rsidR="00D13023" w:rsidRPr="005861F4" w:rsidRDefault="00D130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ABCG5</w:t>
            </w:r>
          </w:p>
          <w:p w:rsidR="00D13023" w:rsidRPr="005861F4" w:rsidRDefault="00D130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ABCG8</w:t>
            </w:r>
          </w:p>
          <w:p w:rsidR="00D13023" w:rsidRPr="005861F4" w:rsidRDefault="00877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ACCα</w:t>
            </w:r>
          </w:p>
          <w:p w:rsidR="008770E0" w:rsidRPr="005861F4" w:rsidRDefault="00877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F4/80</w:t>
            </w:r>
          </w:p>
          <w:p w:rsidR="008770E0" w:rsidRPr="005861F4" w:rsidRDefault="00877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fr-BE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  <w:lang w:val="fr-BE"/>
              </w:rPr>
              <w:t>BAT</w:t>
            </w:r>
          </w:p>
          <w:p w:rsidR="008770E0" w:rsidRPr="005861F4" w:rsidRDefault="00877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fr-BE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  <w:lang w:val="fr-BE"/>
              </w:rPr>
              <w:t>MCP1</w:t>
            </w:r>
          </w:p>
          <w:p w:rsidR="008770E0" w:rsidRPr="005861F4" w:rsidRDefault="00877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fr-BE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  <w:lang w:val="fr-BE"/>
              </w:rPr>
              <w:t>CD14</w:t>
            </w:r>
          </w:p>
          <w:p w:rsidR="008770E0" w:rsidRPr="005861F4" w:rsidRDefault="00877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fr-BE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  <w:lang w:val="fr-BE"/>
              </w:rPr>
              <w:t>CD163</w:t>
            </w:r>
          </w:p>
          <w:p w:rsidR="008770E0" w:rsidRPr="005861F4" w:rsidRDefault="00877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fr-BE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  <w:lang w:val="fr-BE"/>
              </w:rPr>
              <w:t>CD36</w:t>
            </w:r>
          </w:p>
          <w:p w:rsidR="008770E0" w:rsidRPr="005861F4" w:rsidRDefault="00877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fr-BE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  <w:lang w:val="fr-BE"/>
              </w:rPr>
              <w:t>CD68</w:t>
            </w:r>
          </w:p>
          <w:p w:rsidR="008770E0" w:rsidRPr="005861F4" w:rsidRDefault="00877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CEBPα</w:t>
            </w:r>
          </w:p>
          <w:p w:rsidR="008770E0" w:rsidRPr="005861F4" w:rsidRDefault="00050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COL1A1</w:t>
            </w:r>
          </w:p>
          <w:p w:rsidR="00050F2E" w:rsidRPr="005861F4" w:rsidRDefault="00050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CPT1α</w:t>
            </w:r>
          </w:p>
          <w:p w:rsidR="00050F2E" w:rsidRPr="005861F4" w:rsidRDefault="00050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CYP27A1</w:t>
            </w:r>
          </w:p>
          <w:p w:rsidR="00050F2E" w:rsidRPr="005861F4" w:rsidRDefault="00050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CYP7A1</w:t>
            </w:r>
          </w:p>
          <w:p w:rsidR="00050F2E" w:rsidRPr="005861F4" w:rsidRDefault="00050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CYP8B1</w:t>
            </w:r>
          </w:p>
          <w:p w:rsidR="00050F2E" w:rsidRPr="005861F4" w:rsidRDefault="00050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IBABP</w:t>
            </w:r>
          </w:p>
          <w:p w:rsidR="00050F2E" w:rsidRPr="005861F4" w:rsidRDefault="00050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FAS</w:t>
            </w:r>
          </w:p>
          <w:p w:rsidR="00050F2E" w:rsidRPr="005861F4" w:rsidRDefault="00050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HMGCR</w:t>
            </w:r>
          </w:p>
          <w:p w:rsidR="00050F2E" w:rsidRPr="005861F4" w:rsidRDefault="00050F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HNF4</w:t>
            </w:r>
            <w:r w:rsidR="005C2E8F" w:rsidRPr="005861F4">
              <w:rPr>
                <w:rFonts w:ascii="Times New Roman" w:hAnsi="Times New Roman" w:cs="Times New Roman"/>
                <w:sz w:val="18"/>
                <w:szCs w:val="18"/>
              </w:rPr>
              <w:t>α</w:t>
            </w:r>
          </w:p>
          <w:p w:rsidR="005C2E8F" w:rsidRPr="005861F4" w:rsidRDefault="00934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IFNγ</w:t>
            </w:r>
            <w:proofErr w:type="spellEnd"/>
          </w:p>
          <w:p w:rsidR="00934922" w:rsidRPr="005861F4" w:rsidRDefault="00934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IL1β</w:t>
            </w:r>
          </w:p>
          <w:p w:rsidR="00766125" w:rsidRPr="005861F4" w:rsidRDefault="007661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IL6</w:t>
            </w:r>
          </w:p>
          <w:p w:rsidR="00934922" w:rsidRPr="005861F4" w:rsidRDefault="00934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CD11C</w:t>
            </w:r>
          </w:p>
          <w:p w:rsidR="00934922" w:rsidRPr="005861F4" w:rsidRDefault="00934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NLRP3</w:t>
            </w:r>
          </w:p>
          <w:p w:rsidR="00934922" w:rsidRPr="005861F4" w:rsidRDefault="00934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OATP1B2</w:t>
            </w:r>
          </w:p>
          <w:p w:rsidR="00934922" w:rsidRPr="005861F4" w:rsidRDefault="00934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PPARα</w:t>
            </w:r>
          </w:p>
          <w:p w:rsidR="00934922" w:rsidRPr="005861F4" w:rsidRDefault="00934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PPARγ</w:t>
            </w:r>
            <w:proofErr w:type="spellEnd"/>
          </w:p>
          <w:p w:rsidR="00934922" w:rsidRPr="005861F4" w:rsidRDefault="00934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PTGS2</w:t>
            </w:r>
          </w:p>
          <w:p w:rsidR="00934922" w:rsidRPr="005861F4" w:rsidRDefault="000C2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NTCP</w:t>
            </w:r>
          </w:p>
          <w:p w:rsidR="00934922" w:rsidRPr="005861F4" w:rsidRDefault="000C2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ASBT</w:t>
            </w:r>
          </w:p>
          <w:p w:rsidR="00934922" w:rsidRPr="005861F4" w:rsidRDefault="00B136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BAL</w:t>
            </w:r>
          </w:p>
          <w:p w:rsidR="00934922" w:rsidRPr="005861F4" w:rsidRDefault="00934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OSTα</w:t>
            </w:r>
          </w:p>
          <w:p w:rsidR="00934922" w:rsidRPr="005861F4" w:rsidRDefault="00934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OSTβ</w:t>
            </w:r>
          </w:p>
          <w:p w:rsidR="00934922" w:rsidRPr="005861F4" w:rsidRDefault="00934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TGFβ</w:t>
            </w:r>
          </w:p>
          <w:p w:rsidR="00934922" w:rsidRPr="005861F4" w:rsidRDefault="00934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TLR2</w:t>
            </w:r>
          </w:p>
          <w:p w:rsidR="00934922" w:rsidRPr="005861F4" w:rsidRDefault="00934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TLR4</w:t>
            </w:r>
          </w:p>
          <w:p w:rsidR="00934922" w:rsidRPr="005861F4" w:rsidRDefault="00934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TLR5</w:t>
            </w:r>
          </w:p>
          <w:p w:rsidR="00934922" w:rsidRPr="005861F4" w:rsidRDefault="00934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TNFα</w:t>
            </w:r>
          </w:p>
          <w:p w:rsidR="00934922" w:rsidRPr="005861F4" w:rsidRDefault="00934922" w:rsidP="000C2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RPL19</w:t>
            </w:r>
          </w:p>
        </w:tc>
        <w:tc>
          <w:tcPr>
            <w:tcW w:w="3639" w:type="dxa"/>
            <w:tcBorders>
              <w:bottom w:val="single" w:sz="4" w:space="0" w:color="auto"/>
            </w:tcBorders>
            <w:shd w:val="clear" w:color="auto" w:fill="auto"/>
          </w:tcPr>
          <w:p w:rsidR="008230F3" w:rsidRPr="005861F4" w:rsidRDefault="002F5EE9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GAGCCCGTGCTGTTCTCTAC</w:t>
            </w:r>
          </w:p>
          <w:p w:rsidR="000C2CFB" w:rsidRPr="005861F4" w:rsidRDefault="002F5EE9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ACCTTACCCACGGTTCCTTT</w:t>
            </w:r>
          </w:p>
          <w:p w:rsidR="000C2CFB" w:rsidRPr="005861F4" w:rsidRDefault="002F5EE9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CCGTCGTCAGATTTCCAATGA</w:t>
            </w:r>
          </w:p>
          <w:p w:rsidR="000C2CFB" w:rsidRPr="005861F4" w:rsidRDefault="00003D6E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GTTGAGACGCTGGTTTGTAGAA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TGACAACCAGACGGCTTGTG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GCACAGGCTCATCAACAAGA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GCAGTTAACGCCCCACTCA</w:t>
            </w:r>
          </w:p>
          <w:p w:rsidR="000C2CFB" w:rsidRPr="005861F4" w:rsidRDefault="00003D6E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CCTGCCCTCTCCACCTTAGAC</w:t>
            </w:r>
          </w:p>
          <w:p w:rsidR="000C2CFB" w:rsidRPr="005861F4" w:rsidRDefault="00003D6E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TCCACACGTCCAGAACAGTC</w:t>
            </w:r>
          </w:p>
          <w:p w:rsidR="000C2CFB" w:rsidRPr="005861F4" w:rsidRDefault="00366D68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3D6E">
              <w:rPr>
                <w:rFonts w:ascii="Times New Roman" w:hAnsi="Times New Roman" w:cs="Times New Roman"/>
                <w:sz w:val="18"/>
                <w:szCs w:val="18"/>
                <w:lang w:eastAsia="fr-BE"/>
              </w:rPr>
              <w:t>GCCAAGCTATTGCGACATGA</w:t>
            </w:r>
          </w:p>
          <w:p w:rsidR="000C2CFB" w:rsidRPr="005861F4" w:rsidRDefault="00003D6E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CTTCCCACAGGCAGCACAG</w:t>
            </w:r>
          </w:p>
          <w:p w:rsidR="000C2CFB" w:rsidRPr="005861F4" w:rsidRDefault="00003D6E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GAGCCGAGATAAAGCCAAACA</w:t>
            </w:r>
          </w:p>
          <w:p w:rsidR="000C2CFB" w:rsidRPr="005861F4" w:rsidRDefault="00003D6E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CCTCAGGGTATTGCTGGACAAC</w:t>
            </w:r>
          </w:p>
          <w:p w:rsidR="000C2CFB" w:rsidRPr="005861F4" w:rsidRDefault="00366D68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caps/>
                <w:sz w:val="18"/>
                <w:szCs w:val="18"/>
                <w:lang w:val="en-GB"/>
              </w:rPr>
              <w:t>AGACCGTGAGGAACTCAAACCTAT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TCTGGCTACCTGCACTTCCT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GGGATTGCTGTGGTAGTGAGC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GATCCGTCGCGGAGATAAGG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CAAGGCTACCGTGAAGATGGA</w:t>
            </w:r>
          </w:p>
          <w:p w:rsidR="000C2CFB" w:rsidRPr="005861F4" w:rsidRDefault="00366D68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caps/>
                <w:sz w:val="18"/>
                <w:szCs w:val="18"/>
              </w:rPr>
              <w:t>agatgaaggtggcagaggtg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TGGTGGGACCAACCTTCTAC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AAGAGGTCCATGGTGTTTAAGG</w:t>
            </w:r>
          </w:p>
          <w:p w:rsidR="000C2CFB" w:rsidRPr="005861F4" w:rsidRDefault="00366D68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caps/>
                <w:sz w:val="18"/>
                <w:szCs w:val="18"/>
              </w:rPr>
              <w:t>ttcttcagcaacagcaaggc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TCGCTCAGGGTCACAAGAAA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ACAAGTCGGAGGCTTAATTACACAT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ACGTCAGTACAAGGAGATGTTGGA</w:t>
            </w:r>
          </w:p>
          <w:p w:rsidR="000C2CFB" w:rsidRPr="005861F4" w:rsidRDefault="008A20D0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GCCCAAGGAGGAAGAAGAAG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ATCCCGTGACTAATCCAACA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CAACGGCGTCGAAGACAAA</w:t>
            </w:r>
          </w:p>
          <w:p w:rsidR="00866411" w:rsidRPr="005861F4" w:rsidRDefault="00366D68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caps/>
                <w:sz w:val="18"/>
                <w:szCs w:val="18"/>
              </w:rPr>
              <w:t>CTGCTCAAGTATGGTGTCCATGA</w:t>
            </w:r>
          </w:p>
          <w:p w:rsidR="00866411" w:rsidRPr="005861F4" w:rsidRDefault="008A20D0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TGACCCCCAAGGCTCAAATAT</w:t>
            </w:r>
          </w:p>
          <w:p w:rsidR="00766125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GGACAAGGTGCCCTACAAAG</w:t>
            </w:r>
          </w:p>
          <w:p w:rsidR="00766125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TGGGTTTCTTCCTGGCTAGACT</w:t>
            </w:r>
          </w:p>
          <w:p w:rsidR="00ED0534" w:rsidRPr="005861F4" w:rsidRDefault="00ED0534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TGTGTGTGAAGGAACCTGGA</w:t>
            </w:r>
          </w:p>
          <w:p w:rsidR="00ED0534" w:rsidRPr="005861F4" w:rsidRDefault="00ED0534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TACAAGAACACCCTTTGCCC</w:t>
            </w:r>
          </w:p>
          <w:p w:rsidR="00ED0534" w:rsidRPr="005861F4" w:rsidRDefault="00ED0534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GTATTTTCGTGCAGAAGATGCG</w:t>
            </w:r>
          </w:p>
          <w:p w:rsidR="00ED0534" w:rsidRPr="005861F4" w:rsidRDefault="002C0082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AGGACCTGGGTTGGAAGTG</w:t>
            </w:r>
          </w:p>
          <w:p w:rsidR="00ED0534" w:rsidRPr="005861F4" w:rsidRDefault="002C0082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CACCACTGCCCGTAGATGAA</w:t>
            </w:r>
          </w:p>
          <w:p w:rsidR="00ED0534" w:rsidRPr="005861F4" w:rsidRDefault="00F039CA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CCCTCAGCACTCTTGATTGC</w:t>
            </w:r>
          </w:p>
          <w:p w:rsidR="00ED0534" w:rsidRPr="005861F4" w:rsidRDefault="002C0082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TCTCCTGACCCTGCTTTGTT</w:t>
            </w:r>
          </w:p>
          <w:p w:rsidR="00ED0534" w:rsidRPr="005861F4" w:rsidRDefault="00ED0534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TCGAGTGACAAGCCTGTAGCC</w:t>
            </w:r>
          </w:p>
          <w:p w:rsidR="00ED0534" w:rsidRPr="005861F4" w:rsidRDefault="00ED0534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GAAGGTCAAAGGGAATGTGTTCA</w:t>
            </w:r>
          </w:p>
        </w:tc>
        <w:tc>
          <w:tcPr>
            <w:tcW w:w="3672" w:type="dxa"/>
            <w:tcBorders>
              <w:bottom w:val="single" w:sz="4" w:space="0" w:color="auto"/>
            </w:tcBorders>
            <w:shd w:val="clear" w:color="auto" w:fill="auto"/>
          </w:tcPr>
          <w:p w:rsidR="008230F3" w:rsidRPr="005861F4" w:rsidRDefault="002F5EE9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TCTGTTTCTGTCCCCCACTC</w:t>
            </w:r>
          </w:p>
          <w:p w:rsidR="000C2CFB" w:rsidRPr="005861F4" w:rsidRDefault="002F5EE9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ACGCATAATCACTGCCTGCT</w:t>
            </w:r>
          </w:p>
          <w:p w:rsidR="000C2CFB" w:rsidRPr="005861F4" w:rsidRDefault="002F5EE9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GGCTTCCGACCCATGAATG</w:t>
            </w:r>
          </w:p>
          <w:p w:rsidR="000C2CFB" w:rsidRPr="005861F4" w:rsidRDefault="00003D6E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GGTCCTTATTATTGTCCCAGACGTA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GCAGGCGAGGAAAAGATAGTGT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TAGAGCACACCACGTTCCTG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TCCAGCCTACTCATTGGGATCA</w:t>
            </w:r>
          </w:p>
          <w:p w:rsidR="000C2CFB" w:rsidRPr="005861F4" w:rsidRDefault="00003D6E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TCAGTCCTCTCTCGCCCAAT</w:t>
            </w:r>
          </w:p>
          <w:p w:rsidR="000C2CFB" w:rsidRPr="005861F4" w:rsidRDefault="00003D6E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CCTTGGAAACAGAGACAGGC</w:t>
            </w:r>
          </w:p>
          <w:p w:rsidR="000C2CFB" w:rsidRPr="005861F4" w:rsidRDefault="00366D68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3D6E">
              <w:rPr>
                <w:rFonts w:ascii="Times New Roman" w:hAnsi="Times New Roman" w:cs="Times New Roman"/>
                <w:sz w:val="18"/>
                <w:szCs w:val="18"/>
                <w:lang w:eastAsia="fr-BE"/>
              </w:rPr>
              <w:t>ATCTCAATGTCCGAGACTTTTCAAC</w:t>
            </w:r>
          </w:p>
          <w:p w:rsidR="000C2CFB" w:rsidRPr="005861F4" w:rsidRDefault="00003D6E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AATGATGAGAGGCAGCAAGAGG</w:t>
            </w:r>
          </w:p>
          <w:p w:rsidR="000C2CFB" w:rsidRPr="005861F4" w:rsidRDefault="00003D6E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GCGCAGGCGGTCATTG</w:t>
            </w:r>
          </w:p>
          <w:p w:rsidR="000C2CFB" w:rsidRPr="005861F4" w:rsidRDefault="00003D6E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ACCACTTGATCCAGAAGGACCTT</w:t>
            </w:r>
          </w:p>
          <w:p w:rsidR="000C2CFB" w:rsidRPr="005861F4" w:rsidRDefault="00366D68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caps/>
                <w:sz w:val="18"/>
                <w:szCs w:val="18"/>
                <w:lang w:val="en-GB" w:eastAsia="fr-BE"/>
              </w:rPr>
              <w:t>TGAAGAGTCGCTCCCACT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GTGTGTTGGATGTCGTGTCC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GGTATGGAATCAACCCGTTGTC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CGGGTTGAGGAACCGATCAT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CCCACGACCTCCGAAGTCT</w:t>
            </w:r>
          </w:p>
          <w:p w:rsidR="000C2CFB" w:rsidRPr="005861F4" w:rsidRDefault="00366D68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caps/>
                <w:sz w:val="18"/>
                <w:szCs w:val="18"/>
                <w:lang w:eastAsia="fr-BE"/>
              </w:rPr>
              <w:t>gtagcatgggctgggtgtt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GCCATCACAGTGCCACATAC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ATCGAGGATGCGGATGGA</w:t>
            </w:r>
          </w:p>
          <w:p w:rsidR="000C2CFB" w:rsidRPr="005861F4" w:rsidRDefault="00366D68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ACTCCTTTTCCGCTTCCTGA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CATCAGAGGCAAGGAGGAAAAC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TTGCCATTGCACAACTCTTTTC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ATCCTATTGCAGAATGCTTCTTTACC</w:t>
            </w:r>
          </w:p>
          <w:p w:rsidR="000C2CFB" w:rsidRPr="005861F4" w:rsidRDefault="008A20D0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AGAAGAGACCACGGCAGAAG</w:t>
            </w:r>
          </w:p>
          <w:p w:rsidR="000C2CFB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ACCAAACTGCTGCTCTATAAACT</w:t>
            </w:r>
          </w:p>
          <w:p w:rsidR="00866411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TGACGGTCTCCACGGACAT</w:t>
            </w:r>
          </w:p>
          <w:p w:rsidR="00866411" w:rsidRPr="005861F4" w:rsidRDefault="00366D68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caps/>
                <w:sz w:val="18"/>
                <w:szCs w:val="18"/>
              </w:rPr>
              <w:t>TGAGATGAGGACTCCATCTTTATTCA</w:t>
            </w:r>
          </w:p>
          <w:p w:rsidR="00866411" w:rsidRPr="005861F4" w:rsidRDefault="008A20D0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TGAACCCAGGTCCTCGCTTA</w:t>
            </w:r>
          </w:p>
          <w:p w:rsidR="00766125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ACAGCCACAGAGAGGGAGAA</w:t>
            </w:r>
          </w:p>
          <w:p w:rsidR="00766125" w:rsidRPr="005861F4" w:rsidRDefault="00766125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TGTTCTGCATTCCAGTTTCCAA</w:t>
            </w:r>
          </w:p>
          <w:p w:rsidR="00ED0534" w:rsidRPr="005861F4" w:rsidRDefault="00ED0534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ACCCGGACAACTTTGTGAAG</w:t>
            </w:r>
          </w:p>
          <w:p w:rsidR="00ED0534" w:rsidRPr="005861F4" w:rsidRDefault="00ED0534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CGAGGAATCCAGAGACCAAA</w:t>
            </w:r>
          </w:p>
          <w:p w:rsidR="00ED0534" w:rsidRPr="005861F4" w:rsidRDefault="00ED0534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TTTCTGTTTGCCAGGATGCTC</w:t>
            </w:r>
          </w:p>
          <w:p w:rsidR="00ED0534" w:rsidRPr="005861F4" w:rsidRDefault="002C0082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GTTGGTTGTAGAGGGCAAGG</w:t>
            </w:r>
          </w:p>
          <w:p w:rsidR="00ED0534" w:rsidRPr="005861F4" w:rsidRDefault="002C0082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GCCTCGGAATGCCAGCTT</w:t>
            </w:r>
          </w:p>
          <w:p w:rsidR="00ED0534" w:rsidRPr="005861F4" w:rsidRDefault="00F039CA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TGCTTCTGTTCCTGGACCCA</w:t>
            </w:r>
          </w:p>
          <w:p w:rsidR="00ED0534" w:rsidRPr="005861F4" w:rsidRDefault="002C0082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GCCCCCTAGCAGTGAGTT</w:t>
            </w:r>
          </w:p>
          <w:p w:rsidR="00ED0534" w:rsidRPr="005861F4" w:rsidRDefault="00ED0534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TTGAGATCCATGCCGTTGG</w:t>
            </w:r>
          </w:p>
          <w:p w:rsidR="00ED0534" w:rsidRPr="005861F4" w:rsidRDefault="00ED0534" w:rsidP="00586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1F4">
              <w:rPr>
                <w:rFonts w:ascii="Times New Roman" w:hAnsi="Times New Roman" w:cs="Times New Roman"/>
                <w:sz w:val="18"/>
                <w:szCs w:val="18"/>
              </w:rPr>
              <w:t>CCTTGTCTGCCTTCAGCTTGT</w:t>
            </w:r>
          </w:p>
        </w:tc>
      </w:tr>
    </w:tbl>
    <w:p w:rsidR="009252F3" w:rsidRDefault="009252F3"/>
    <w:sectPr w:rsidR="009252F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BD"/>
    <w:rsid w:val="00003D6E"/>
    <w:rsid w:val="00050F2E"/>
    <w:rsid w:val="00071A56"/>
    <w:rsid w:val="00075274"/>
    <w:rsid w:val="000C2CFB"/>
    <w:rsid w:val="000D6C34"/>
    <w:rsid w:val="002C0082"/>
    <w:rsid w:val="002E432F"/>
    <w:rsid w:val="002F5EE9"/>
    <w:rsid w:val="00366D68"/>
    <w:rsid w:val="004065F8"/>
    <w:rsid w:val="004C22A7"/>
    <w:rsid w:val="005861F4"/>
    <w:rsid w:val="005C2E8F"/>
    <w:rsid w:val="00627AF4"/>
    <w:rsid w:val="00664973"/>
    <w:rsid w:val="007203A4"/>
    <w:rsid w:val="00766125"/>
    <w:rsid w:val="00793351"/>
    <w:rsid w:val="008230F3"/>
    <w:rsid w:val="00866411"/>
    <w:rsid w:val="008770E0"/>
    <w:rsid w:val="008A20D0"/>
    <w:rsid w:val="009252F3"/>
    <w:rsid w:val="00934922"/>
    <w:rsid w:val="00952B43"/>
    <w:rsid w:val="00A44CC5"/>
    <w:rsid w:val="00A532B2"/>
    <w:rsid w:val="00B13631"/>
    <w:rsid w:val="00B31100"/>
    <w:rsid w:val="00C7659E"/>
    <w:rsid w:val="00D13023"/>
    <w:rsid w:val="00EB2EC7"/>
    <w:rsid w:val="00ED0534"/>
    <w:rsid w:val="00F039CA"/>
    <w:rsid w:val="00F20DBD"/>
    <w:rsid w:val="00FB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444B6"/>
  <w15:chartTrackingRefBased/>
  <w15:docId w15:val="{82B7299C-2190-42F3-83AE-D046AC586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3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7659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4">
    <w:name w:val="Plain Table 4"/>
    <w:basedOn w:val="TableNormal"/>
    <w:uiPriority w:val="44"/>
    <w:rsid w:val="004065F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31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1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Suriano</dc:creator>
  <cp:keywords/>
  <dc:description/>
  <cp:lastModifiedBy>Francesco Suriano</cp:lastModifiedBy>
  <cp:revision>59</cp:revision>
  <dcterms:created xsi:type="dcterms:W3CDTF">2020-06-12T12:59:00Z</dcterms:created>
  <dcterms:modified xsi:type="dcterms:W3CDTF">2021-03-16T07:31:00Z</dcterms:modified>
</cp:coreProperties>
</file>