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F67D26" w14:textId="76EE13A7" w:rsidR="00335734" w:rsidRDefault="0068470A">
      <w:pPr>
        <w:spacing w:line="48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Table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18"/>
          <w:szCs w:val="18"/>
        </w:rPr>
        <w:t xml:space="preserve"> S2 </w:t>
      </w:r>
      <w:r>
        <w:rPr>
          <w:rFonts w:ascii="Times New Roman" w:hAnsi="Times New Roman" w:cs="Times New Roman"/>
          <w:sz w:val="18"/>
          <w:szCs w:val="18"/>
        </w:rPr>
        <w:t xml:space="preserve">Comparison of the alpha diversity (Observed OTU and Shannon index) between the pairwise groups by </w:t>
      </w:r>
      <w:bookmarkStart w:id="1" w:name="OLE_LINK3"/>
      <w:bookmarkStart w:id="2" w:name="OLE_LINK4"/>
      <w:r>
        <w:rPr>
          <w:rFonts w:ascii="Times New Roman" w:hAnsi="Times New Roman" w:cs="Times New Roman"/>
          <w:sz w:val="18"/>
          <w:szCs w:val="18"/>
        </w:rPr>
        <w:t>Dunnett test</w:t>
      </w:r>
      <w:bookmarkEnd w:id="1"/>
      <w:bookmarkEnd w:id="2"/>
      <w:r>
        <w:rPr>
          <w:rFonts w:ascii="Times New Roman" w:hAnsi="Times New Roman" w:cs="Times New Roman"/>
          <w:sz w:val="18"/>
          <w:szCs w:val="18"/>
        </w:rPr>
        <w:t xml:space="preserve">. </w:t>
      </w:r>
    </w:p>
    <w:tbl>
      <w:tblPr>
        <w:tblW w:w="12126" w:type="dxa"/>
        <w:tblInd w:w="93" w:type="dxa"/>
        <w:tblLook w:val="04A0" w:firstRow="1" w:lastRow="0" w:firstColumn="1" w:lastColumn="0" w:noHBand="0" w:noVBand="1"/>
      </w:tblPr>
      <w:tblGrid>
        <w:gridCol w:w="1240"/>
        <w:gridCol w:w="1300"/>
        <w:gridCol w:w="1125"/>
        <w:gridCol w:w="1125"/>
        <w:gridCol w:w="836"/>
        <w:gridCol w:w="964"/>
        <w:gridCol w:w="836"/>
        <w:gridCol w:w="1082"/>
        <w:gridCol w:w="1114"/>
        <w:gridCol w:w="792"/>
        <w:gridCol w:w="858"/>
        <w:gridCol w:w="854"/>
      </w:tblGrid>
      <w:tr w:rsidR="00335734" w14:paraId="305D3A90" w14:textId="77777777" w:rsidTr="001A247F">
        <w:trPr>
          <w:trHeight w:val="300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BDFF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day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3BD34F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group</w:t>
            </w:r>
          </w:p>
        </w:tc>
        <w:tc>
          <w:tcPr>
            <w:tcW w:w="488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26499A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Observed</w:t>
            </w:r>
          </w:p>
        </w:tc>
        <w:tc>
          <w:tcPr>
            <w:tcW w:w="47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E272DC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Shannon</w:t>
            </w:r>
          </w:p>
        </w:tc>
      </w:tr>
      <w:tr w:rsidR="00335734" w14:paraId="1A23B3DB" w14:textId="77777777" w:rsidTr="001A247F">
        <w:trPr>
          <w:trHeight w:val="300"/>
        </w:trPr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9C7B96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3DD1BB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A3BB2A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Estimate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5017F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Std.Error</w:t>
            </w:r>
            <w:proofErr w:type="spellEnd"/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B54E08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7F4BD1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8C72A3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(&gt;|t|)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6854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Estimate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04834A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Std.Error</w:t>
            </w:r>
            <w:proofErr w:type="spellEnd"/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2D6DB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D722C2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5D2A12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(&gt;|t|)</w:t>
            </w:r>
          </w:p>
        </w:tc>
      </w:tr>
      <w:tr w:rsidR="00335734" w14:paraId="05EA4477" w14:textId="77777777" w:rsidTr="001A247F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79EB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dph3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4FC6B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HR1-SR==0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823B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89.2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CF0244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96BBED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2.835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4490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0.0309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62EB95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F4A2FF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1.5498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DF1D1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D2CF52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2.956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6841F2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0.0245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6D3D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335734" w14:paraId="306B23A2" w14:textId="77777777" w:rsidTr="001A247F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513CC9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59D4C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HR2-SR==0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041E1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AC2356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D488D6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92577A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0.7075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32C614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5B02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0.3405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A4900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373D8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0.649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05916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0.8536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649D4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5734" w14:paraId="5C35202B" w14:textId="77777777" w:rsidTr="001A247F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42BA9F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FE252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HR3-SR==0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E41645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100.8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72B63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88320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3.203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F4382C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0.0147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1BACC1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BF278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2.3759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5B4CF8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0.5243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A48D0D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4.531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C40615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A5613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</w:tr>
      <w:tr w:rsidR="00335734" w14:paraId="23332B78" w14:textId="77777777" w:rsidTr="001A247F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008D4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dph5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FFACD8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HR1-SR==0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96AFCF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133.2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39421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B6A09C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6.613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3C6CB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23A5D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***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9DD82A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1.3817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7A796F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0.5266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1575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2.624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F768C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0.0471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03B492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335734" w14:paraId="3537CA5D" w14:textId="77777777" w:rsidTr="001A247F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1759AE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D8662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HR2-SR==0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D44023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AD4141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AD197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2.681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B7465F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0.042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13775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518D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0.7359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7F09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0.5266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449E28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1.397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40FD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0.3892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0847F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5734" w14:paraId="4913E8BD" w14:textId="77777777" w:rsidTr="001A247F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5B1D8A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89031D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HR3-SR==0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492A0F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-3.8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F2F9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20.14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3222F4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-0.189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73B5B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F2DD6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E23FC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-0.6526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97720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0.5266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FF788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-1.239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BE9242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0.4806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FD9398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5734" w14:paraId="3776AF7D" w14:textId="77777777" w:rsidTr="001A247F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D4862D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dph7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2C29A4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HR1-SR==0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64263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127.3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D803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31.98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DCBD48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3.981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56645F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0.00352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557C0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8431D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1.6862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91DBD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768F3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2.969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0E343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0.0244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FB303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</w:t>
            </w:r>
          </w:p>
        </w:tc>
      </w:tr>
      <w:tr w:rsidR="00335734" w14:paraId="3ED01F64" w14:textId="77777777" w:rsidTr="001A247F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3716A4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6C6F5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HR2-SR==0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F732D1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-7.1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656533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31.98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E8373C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-0.222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BCD3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1D9233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7E7DBA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-0.4641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AA222F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E4835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-0.817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4D8A4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0.7425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7FF0B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5734" w14:paraId="42E4183C" w14:textId="77777777" w:rsidTr="001A247F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51035D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FADDE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HR3-SR==0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20B074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69.7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1E266F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31.98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B5576D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2.18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E7C80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0.10768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F2007F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9F276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0.6655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7691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0.5679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86BF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1.172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34BF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0.5104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16C72E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5734" w14:paraId="20EA2BCB" w14:textId="77777777" w:rsidTr="001A247F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829E8C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dph11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093828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HR1-SR==0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BFB1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92.2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CBA22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9D9233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3.409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EA54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0.00969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17DDF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**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AB8E58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0.5159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80AD9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90822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0.704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DD52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721D9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5734" w14:paraId="3A214ECD" w14:textId="77777777" w:rsidTr="001A247F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9ED9CC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63E4A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HR2-SR==0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0708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48.2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C8D39D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B0447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1.782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8FF44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0.21675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9A40FF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BC5951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-0.444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BB5ABB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949DC3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-0.606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515FC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0.876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93DB6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35734" w14:paraId="44561284" w14:textId="77777777" w:rsidTr="001A247F">
        <w:trPr>
          <w:trHeight w:val="300"/>
        </w:trPr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D8E697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2F9B5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HR3-SR==0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028034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33.2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FD1081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27.04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6ECE85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1.228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F5C439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0.48775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757494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06429D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-0.5319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36236E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0.7326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F9F4C0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-0.726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2F2FA8" w14:textId="77777777" w:rsidR="00335734" w:rsidRDefault="0068470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442BEE" w14:textId="77777777" w:rsidR="00335734" w:rsidRDefault="0033573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E36F3" w14:paraId="5BBA5EDD" w14:textId="77777777" w:rsidTr="001A247F">
        <w:trPr>
          <w:trHeight w:val="300"/>
        </w:trPr>
        <w:tc>
          <w:tcPr>
            <w:tcW w:w="12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112F9D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dph17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5C75D2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HR1-SR==0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20E6AF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18.8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EA8E9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E2A440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0.521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C3E82A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0.917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AE86F2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7BDD23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-0.02194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DF5EC7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0.57146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43FB0B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-0.038</w:t>
            </w:r>
          </w:p>
        </w:tc>
        <w:tc>
          <w:tcPr>
            <w:tcW w:w="8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02AD7C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65BBE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E36F3" w14:paraId="767A7777" w14:textId="77777777" w:rsidTr="001A247F">
        <w:trPr>
          <w:trHeight w:val="300"/>
        </w:trPr>
        <w:tc>
          <w:tcPr>
            <w:tcW w:w="12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D63222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4E00C5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HR2-SR==0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8044CE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-24.2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DC785D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38.29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026657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-0.632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1D20A6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0.865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A62AF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28C05E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-0.52083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68CC76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0.60613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789D70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-0.859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3CB1F9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0.732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46098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DE36F3" w14:paraId="0D2BCAEA" w14:textId="77777777" w:rsidTr="001A247F">
        <w:trPr>
          <w:trHeight w:val="300"/>
        </w:trPr>
        <w:tc>
          <w:tcPr>
            <w:tcW w:w="124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5FEAD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802CC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HR3-SR==0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01EAE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36.8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5D97E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36.1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5A045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1.019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26DAD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0.627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6744A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8310B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0.1293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E5DFF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0.57146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8C1CD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0.226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97DD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0.992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1AA36" w14:textId="77777777" w:rsidR="00DE36F3" w:rsidRDefault="00DE3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B3C93" w14:paraId="5C3A51CC" w14:textId="77777777" w:rsidTr="00844B25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18B2" w14:textId="77777777" w:rsidR="003B3C93" w:rsidRDefault="003B3C9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d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ph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44C83" w14:textId="77777777" w:rsidR="003B3C93" w:rsidRDefault="003B3C9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HR2-SR==0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8345A" w14:textId="77777777" w:rsidR="003B3C93" w:rsidRPr="003B3C93" w:rsidRDefault="003B3C93" w:rsidP="003B3C93">
            <w:pPr>
              <w:pStyle w:val="HTML"/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9.20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D36CA" w14:textId="77777777" w:rsidR="003B3C93" w:rsidRPr="003B3C93" w:rsidRDefault="003B3C93" w:rsidP="003B3C93">
            <w:pPr>
              <w:pStyle w:val="HTML"/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13.85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BB1E8" w14:textId="77777777" w:rsidR="003B3C93" w:rsidRPr="003B3C93" w:rsidRDefault="003B3C93" w:rsidP="003B3C93">
            <w:pPr>
              <w:pStyle w:val="HTML"/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0.664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4F8E8" w14:textId="77777777" w:rsidR="003B3C93" w:rsidRPr="003B3C93" w:rsidRDefault="003B3C93" w:rsidP="003B3C93">
            <w:pPr>
              <w:pStyle w:val="HTML"/>
              <w:wordWrap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3C93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528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DBE24" w14:textId="77777777" w:rsidR="003B3C93" w:rsidRDefault="003B3C93" w:rsidP="003B3C9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42718" w14:textId="77777777" w:rsidR="003B3C93" w:rsidRPr="00D77CD4" w:rsidRDefault="003B3C93" w:rsidP="003B3C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77CD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0.8141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CB085" w14:textId="77777777" w:rsidR="003B3C93" w:rsidRPr="00D77CD4" w:rsidRDefault="003B3C93" w:rsidP="003B3C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77CD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0.3530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C87E7" w14:textId="77777777" w:rsidR="003B3C93" w:rsidRPr="00D77CD4" w:rsidRDefault="003B3C93" w:rsidP="003B3C9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D77CD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2.306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67B7E" w14:textId="77777777" w:rsidR="003B3C93" w:rsidRPr="00D77CD4" w:rsidRDefault="003B3C93" w:rsidP="003B3C9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D77CD4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0.0545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C4AB2" w14:textId="77777777" w:rsidR="003B3C93" w:rsidRDefault="003B3C9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9B5D08E" w14:textId="77777777" w:rsidR="0078624B" w:rsidRDefault="0078624B" w:rsidP="0078624B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Note: </w:t>
      </w:r>
      <w:r>
        <w:rPr>
          <w:rFonts w:ascii="Times New Roman" w:hAnsi="Times New Roman" w:cs="Times New Roman"/>
          <w:sz w:val="18"/>
          <w:szCs w:val="18"/>
        </w:rPr>
        <w:t>HR</w:t>
      </w:r>
      <w:r>
        <w:rPr>
          <w:rFonts w:ascii="Times New Roman" w:hAnsi="Times New Roman" w:cs="Times New Roman" w:hint="eastAsia"/>
          <w:sz w:val="18"/>
          <w:szCs w:val="18"/>
        </w:rPr>
        <w:t>, h</w:t>
      </w:r>
      <w:r>
        <w:rPr>
          <w:rFonts w:ascii="Times New Roman" w:hAnsi="Times New Roman" w:cs="Times New Roman"/>
          <w:sz w:val="18"/>
          <w:szCs w:val="18"/>
        </w:rPr>
        <w:t>en-reared group</w:t>
      </w:r>
      <w:r>
        <w:rPr>
          <w:rFonts w:ascii="Times New Roman" w:hAnsi="Times New Roman" w:cs="Times New Roman" w:hint="eastAsia"/>
          <w:sz w:val="18"/>
          <w:szCs w:val="18"/>
        </w:rPr>
        <w:t xml:space="preserve">; </w:t>
      </w:r>
      <w:r>
        <w:rPr>
          <w:rFonts w:ascii="Times New Roman" w:hAnsi="Times New Roman" w:cs="Times New Roman"/>
          <w:sz w:val="18"/>
          <w:szCs w:val="18"/>
        </w:rPr>
        <w:t>SR</w:t>
      </w:r>
      <w:r>
        <w:rPr>
          <w:rFonts w:ascii="Times New Roman" w:hAnsi="Times New Roman" w:cs="Times New Roman" w:hint="eastAsia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separately-reared group.</w:t>
      </w:r>
    </w:p>
    <w:p w14:paraId="4460F5B9" w14:textId="77777777" w:rsidR="00335734" w:rsidRDefault="008A62DB" w:rsidP="008A62DB">
      <w:pPr>
        <w:ind w:leftChars="-1050" w:left="-220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                      </w:t>
      </w:r>
    </w:p>
    <w:sectPr w:rsidR="00335734" w:rsidSect="0033573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348C79" w14:textId="77777777" w:rsidR="002701B9" w:rsidRDefault="002701B9" w:rsidP="00DE36F3">
      <w:r>
        <w:separator/>
      </w:r>
    </w:p>
  </w:endnote>
  <w:endnote w:type="continuationSeparator" w:id="0">
    <w:p w14:paraId="2263D4C5" w14:textId="77777777" w:rsidR="002701B9" w:rsidRDefault="002701B9" w:rsidP="00DE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52331" w14:textId="77777777" w:rsidR="002701B9" w:rsidRDefault="002701B9" w:rsidP="00DE36F3">
      <w:r>
        <w:separator/>
      </w:r>
    </w:p>
  </w:footnote>
  <w:footnote w:type="continuationSeparator" w:id="0">
    <w:p w14:paraId="1AB59164" w14:textId="77777777" w:rsidR="002701B9" w:rsidRDefault="002701B9" w:rsidP="00DE36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4010D"/>
    <w:rsid w:val="00034A91"/>
    <w:rsid w:val="0017515B"/>
    <w:rsid w:val="001A247F"/>
    <w:rsid w:val="001F465C"/>
    <w:rsid w:val="0020354E"/>
    <w:rsid w:val="002701B9"/>
    <w:rsid w:val="002918D0"/>
    <w:rsid w:val="002C5414"/>
    <w:rsid w:val="0031771F"/>
    <w:rsid w:val="00321C3B"/>
    <w:rsid w:val="00335734"/>
    <w:rsid w:val="003A77F5"/>
    <w:rsid w:val="003B3C93"/>
    <w:rsid w:val="00647BE0"/>
    <w:rsid w:val="00655534"/>
    <w:rsid w:val="0068470A"/>
    <w:rsid w:val="0078624B"/>
    <w:rsid w:val="008A62DB"/>
    <w:rsid w:val="00911BBC"/>
    <w:rsid w:val="009720FB"/>
    <w:rsid w:val="00A04712"/>
    <w:rsid w:val="00A4574A"/>
    <w:rsid w:val="00A8402D"/>
    <w:rsid w:val="00B130AB"/>
    <w:rsid w:val="00B4010D"/>
    <w:rsid w:val="00C87886"/>
    <w:rsid w:val="00D71DD6"/>
    <w:rsid w:val="00D77CD4"/>
    <w:rsid w:val="00DE36F3"/>
    <w:rsid w:val="00E261D9"/>
    <w:rsid w:val="00E42E15"/>
    <w:rsid w:val="00EF66D8"/>
    <w:rsid w:val="00F853DE"/>
    <w:rsid w:val="00FB7865"/>
    <w:rsid w:val="273F5714"/>
    <w:rsid w:val="33B30712"/>
    <w:rsid w:val="471704D3"/>
    <w:rsid w:val="5CC63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DABD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7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57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35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35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335734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3573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35734"/>
    <w:rPr>
      <w:kern w:val="2"/>
      <w:sz w:val="18"/>
      <w:szCs w:val="18"/>
    </w:rPr>
  </w:style>
  <w:style w:type="character" w:styleId="a6">
    <w:name w:val="Emphasis"/>
    <w:basedOn w:val="a0"/>
    <w:qFormat/>
    <w:rsid w:val="008A62DB"/>
    <w:rPr>
      <w:i/>
      <w:iCs/>
    </w:rPr>
  </w:style>
  <w:style w:type="paragraph" w:styleId="HTML">
    <w:name w:val="HTML Preformatted"/>
    <w:basedOn w:val="a"/>
    <w:link w:val="HTMLChar"/>
    <w:uiPriority w:val="99"/>
    <w:semiHidden/>
    <w:unhideWhenUsed/>
    <w:rsid w:val="00D77C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D77CD4"/>
    <w:rPr>
      <w:rFonts w:ascii="宋体" w:eastAsia="宋体" w:hAnsi="宋体" w:cs="宋体"/>
      <w:sz w:val="24"/>
      <w:szCs w:val="24"/>
    </w:rPr>
  </w:style>
  <w:style w:type="character" w:customStyle="1" w:styleId="gd15mcfceub">
    <w:name w:val="gd15mcfceub"/>
    <w:basedOn w:val="a0"/>
    <w:rsid w:val="00D77C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207</Words>
  <Characters>1184</Characters>
  <Application>Microsoft Office Word</Application>
  <DocSecurity>0</DocSecurity>
  <Lines>9</Lines>
  <Paragraphs>2</Paragraphs>
  <ScaleCrop>false</ScaleCrop>
  <Company>Lenovo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Shen Yongyi</cp:lastModifiedBy>
  <cp:revision>20</cp:revision>
  <dcterms:created xsi:type="dcterms:W3CDTF">2021-06-13T13:21:00Z</dcterms:created>
  <dcterms:modified xsi:type="dcterms:W3CDTF">2021-09-29T12:20:00Z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54634AA802E44B749694670868565E38</vt:lpwstr>
  </property>
</Properties>
</file>