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93C469" w14:textId="74EE4D3A" w:rsidR="00F60B29" w:rsidRPr="00C463A1" w:rsidRDefault="007B7FF7" w:rsidP="00C463A1">
      <w:pPr>
        <w:spacing w:line="480" w:lineRule="auto"/>
        <w:rPr>
          <w:rFonts w:ascii="Times New Roman" w:hAnsi="Times New Roman" w:cs="Times New Roman"/>
          <w:sz w:val="18"/>
          <w:szCs w:val="18"/>
        </w:rPr>
      </w:pPr>
      <w:bookmarkStart w:id="0" w:name="OLE_LINK7"/>
      <w:r w:rsidRPr="007B7FF7">
        <w:rPr>
          <w:rFonts w:ascii="Times New Roman" w:hAnsi="Times New Roman" w:cs="Times New Roman"/>
          <w:b/>
          <w:bCs/>
          <w:sz w:val="18"/>
          <w:szCs w:val="18"/>
        </w:rPr>
        <w:t xml:space="preserve">Table </w:t>
      </w:r>
      <w:proofErr w:type="spellStart"/>
      <w:r w:rsidRPr="007B7FF7">
        <w:rPr>
          <w:rFonts w:ascii="Times New Roman" w:hAnsi="Times New Roman" w:cs="Times New Roman"/>
          <w:b/>
          <w:bCs/>
          <w:sz w:val="18"/>
          <w:szCs w:val="18"/>
        </w:rPr>
        <w:t>S4</w:t>
      </w:r>
      <w:proofErr w:type="spellEnd"/>
      <w:r w:rsidRPr="007B7FF7"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  <w:r w:rsidRPr="007B7FF7">
        <w:rPr>
          <w:rFonts w:ascii="Times New Roman" w:hAnsi="Times New Roman" w:cs="Times New Roman"/>
          <w:bCs/>
          <w:sz w:val="18"/>
          <w:szCs w:val="18"/>
        </w:rPr>
        <w:t>Comparison of the relative abundances (mean ± </w:t>
      </w:r>
      <w:proofErr w:type="spellStart"/>
      <w:r w:rsidRPr="007B7FF7">
        <w:rPr>
          <w:rFonts w:ascii="Times New Roman" w:hAnsi="Times New Roman" w:cs="Times New Roman"/>
          <w:bCs/>
          <w:sz w:val="18"/>
          <w:szCs w:val="18"/>
        </w:rPr>
        <w:t>SEM</w:t>
      </w:r>
      <w:proofErr w:type="spellEnd"/>
      <w:r w:rsidRPr="007B7FF7">
        <w:rPr>
          <w:rFonts w:ascii="Times New Roman" w:hAnsi="Times New Roman" w:cs="Times New Roman"/>
          <w:bCs/>
          <w:sz w:val="18"/>
          <w:szCs w:val="18"/>
        </w:rPr>
        <w:t xml:space="preserve">) of the major bacterial phyla representing the gut </w:t>
      </w:r>
      <w:proofErr w:type="spellStart"/>
      <w:r w:rsidRPr="007B7FF7">
        <w:rPr>
          <w:rFonts w:ascii="Times New Roman" w:hAnsi="Times New Roman" w:cs="Times New Roman"/>
          <w:bCs/>
          <w:sz w:val="18"/>
          <w:szCs w:val="18"/>
        </w:rPr>
        <w:t>microbiota</w:t>
      </w:r>
      <w:proofErr w:type="spellEnd"/>
      <w:r w:rsidRPr="007B7FF7">
        <w:rPr>
          <w:rFonts w:ascii="Times New Roman" w:hAnsi="Times New Roman" w:cs="Times New Roman"/>
          <w:bCs/>
          <w:sz w:val="18"/>
          <w:szCs w:val="18"/>
        </w:rPr>
        <w:t xml:space="preserve"> between the pairwise groups of post </w:t>
      </w:r>
      <w:proofErr w:type="spellStart"/>
      <w:r w:rsidRPr="007B7FF7">
        <w:rPr>
          <w:rFonts w:ascii="Times New Roman" w:hAnsi="Times New Roman" w:cs="Times New Roman"/>
          <w:bCs/>
          <w:sz w:val="18"/>
          <w:szCs w:val="18"/>
        </w:rPr>
        <w:t>H9N2</w:t>
      </w:r>
      <w:proofErr w:type="spellEnd"/>
      <w:r w:rsidRPr="007B7FF7">
        <w:rPr>
          <w:rFonts w:ascii="Times New Roman" w:hAnsi="Times New Roman" w:cs="Times New Roman"/>
          <w:bCs/>
          <w:sz w:val="18"/>
          <w:szCs w:val="18"/>
        </w:rPr>
        <w:t xml:space="preserve"> infected chickens by Mann-Whitney U test. </w:t>
      </w:r>
      <w:bookmarkEnd w:id="0"/>
    </w:p>
    <w:tbl>
      <w:tblPr>
        <w:tblStyle w:val="a3"/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1101"/>
        <w:gridCol w:w="1552"/>
        <w:gridCol w:w="1932"/>
        <w:gridCol w:w="972"/>
        <w:gridCol w:w="1992"/>
        <w:gridCol w:w="864"/>
        <w:gridCol w:w="1992"/>
        <w:gridCol w:w="876"/>
        <w:gridCol w:w="2028"/>
        <w:gridCol w:w="865"/>
      </w:tblGrid>
      <w:tr w:rsidR="00F60B29" w14:paraId="3D737A34" w14:textId="77777777" w:rsidTr="00AF357C">
        <w:trPr>
          <w:trHeight w:val="376"/>
          <w:jc w:val="right"/>
        </w:trPr>
        <w:tc>
          <w:tcPr>
            <w:tcW w:w="1101" w:type="dxa"/>
            <w:vMerge w:val="restart"/>
          </w:tcPr>
          <w:p w14:paraId="1DE2E3E9" w14:textId="77777777" w:rsidR="00F60B29" w:rsidRDefault="000223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Group</w:t>
            </w:r>
          </w:p>
        </w:tc>
        <w:tc>
          <w:tcPr>
            <w:tcW w:w="1552" w:type="dxa"/>
            <w:vMerge w:val="restart"/>
          </w:tcPr>
          <w:p w14:paraId="244E2D8D" w14:textId="77777777" w:rsidR="00F60B29" w:rsidRDefault="000223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Bacterial phyla</w:t>
            </w:r>
          </w:p>
        </w:tc>
        <w:tc>
          <w:tcPr>
            <w:tcW w:w="2904" w:type="dxa"/>
            <w:gridSpan w:val="2"/>
          </w:tcPr>
          <w:p w14:paraId="66362DC5" w14:textId="77777777" w:rsidR="00F60B29" w:rsidRDefault="005B3C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OLE_LINK1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28 </w:t>
            </w:r>
            <w:proofErr w:type="spellStart"/>
            <w:r w:rsidR="00785D32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785D32">
              <w:rPr>
                <w:rFonts w:ascii="Times New Roman" w:hAnsi="Times New Roman" w:cs="Times New Roman" w:hint="eastAsia"/>
                <w:sz w:val="18"/>
                <w:szCs w:val="18"/>
              </w:rPr>
              <w:t>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VS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3dpi</w:t>
            </w:r>
            <w:bookmarkEnd w:id="1"/>
            <w:proofErr w:type="spellEnd"/>
          </w:p>
        </w:tc>
        <w:tc>
          <w:tcPr>
            <w:tcW w:w="2856" w:type="dxa"/>
            <w:gridSpan w:val="2"/>
          </w:tcPr>
          <w:p w14:paraId="4786DD92" w14:textId="77777777" w:rsidR="00F60B29" w:rsidRDefault="000223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dpi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VS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5dpi</w:t>
            </w:r>
            <w:proofErr w:type="spellEnd"/>
          </w:p>
        </w:tc>
        <w:tc>
          <w:tcPr>
            <w:tcW w:w="2868" w:type="dxa"/>
            <w:gridSpan w:val="2"/>
          </w:tcPr>
          <w:p w14:paraId="1BEEFF4F" w14:textId="77777777" w:rsidR="00F60B29" w:rsidRDefault="000223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dpi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VS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7dpi</w:t>
            </w:r>
            <w:proofErr w:type="spellEnd"/>
          </w:p>
        </w:tc>
        <w:tc>
          <w:tcPr>
            <w:tcW w:w="2893" w:type="dxa"/>
            <w:gridSpan w:val="2"/>
          </w:tcPr>
          <w:p w14:paraId="3AC5484D" w14:textId="77777777" w:rsidR="00F60B29" w:rsidRDefault="000223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 dpi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VS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14dpi</w:t>
            </w:r>
            <w:proofErr w:type="spellEnd"/>
          </w:p>
        </w:tc>
      </w:tr>
      <w:tr w:rsidR="00F60B29" w14:paraId="23A0D18A" w14:textId="77777777" w:rsidTr="00AF357C">
        <w:trPr>
          <w:jc w:val="right"/>
        </w:trPr>
        <w:tc>
          <w:tcPr>
            <w:tcW w:w="1101" w:type="dxa"/>
            <w:vMerge/>
          </w:tcPr>
          <w:p w14:paraId="1223FAA1" w14:textId="77777777" w:rsidR="00F60B29" w:rsidRDefault="00F60B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/>
          </w:tcPr>
          <w:p w14:paraId="0952AEE2" w14:textId="77777777" w:rsidR="00F60B29" w:rsidRDefault="00F60B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2" w:type="dxa"/>
          </w:tcPr>
          <w:p w14:paraId="440BD703" w14:textId="77777777" w:rsidR="00F60B29" w:rsidRDefault="000223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mean ± 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SEM</w:t>
            </w:r>
            <w:proofErr w:type="spellEnd"/>
          </w:p>
        </w:tc>
        <w:tc>
          <w:tcPr>
            <w:tcW w:w="972" w:type="dxa"/>
          </w:tcPr>
          <w:p w14:paraId="15446FCD" w14:textId="77777777" w:rsidR="00F60B29" w:rsidRDefault="000223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P-values</w:t>
            </w:r>
          </w:p>
        </w:tc>
        <w:tc>
          <w:tcPr>
            <w:tcW w:w="1992" w:type="dxa"/>
          </w:tcPr>
          <w:p w14:paraId="7D81B98D" w14:textId="77777777" w:rsidR="00F60B29" w:rsidRDefault="000223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mean ± 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SEM</w:t>
            </w:r>
            <w:proofErr w:type="spellEnd"/>
          </w:p>
        </w:tc>
        <w:tc>
          <w:tcPr>
            <w:tcW w:w="864" w:type="dxa"/>
          </w:tcPr>
          <w:p w14:paraId="74B84B42" w14:textId="77777777" w:rsidR="00F60B29" w:rsidRDefault="000223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P-values</w:t>
            </w:r>
          </w:p>
        </w:tc>
        <w:tc>
          <w:tcPr>
            <w:tcW w:w="1992" w:type="dxa"/>
          </w:tcPr>
          <w:p w14:paraId="5D2C18B0" w14:textId="77777777" w:rsidR="00F60B29" w:rsidRDefault="000223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mean ± 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SEM</w:t>
            </w:r>
            <w:proofErr w:type="spellEnd"/>
          </w:p>
        </w:tc>
        <w:tc>
          <w:tcPr>
            <w:tcW w:w="876" w:type="dxa"/>
          </w:tcPr>
          <w:p w14:paraId="7FBBFF8F" w14:textId="77777777" w:rsidR="00F60B29" w:rsidRDefault="000223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P-values</w:t>
            </w:r>
          </w:p>
        </w:tc>
        <w:tc>
          <w:tcPr>
            <w:tcW w:w="2028" w:type="dxa"/>
          </w:tcPr>
          <w:p w14:paraId="6A48192B" w14:textId="77777777" w:rsidR="00F60B29" w:rsidRDefault="000223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mean ± 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SEM</w:t>
            </w:r>
            <w:proofErr w:type="spellEnd"/>
          </w:p>
        </w:tc>
        <w:tc>
          <w:tcPr>
            <w:tcW w:w="865" w:type="dxa"/>
          </w:tcPr>
          <w:p w14:paraId="6AFA6926" w14:textId="77777777" w:rsidR="00F60B29" w:rsidRDefault="000223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P-values</w:t>
            </w:r>
          </w:p>
        </w:tc>
      </w:tr>
      <w:tr w:rsidR="002D6595" w14:paraId="585FE930" w14:textId="77777777" w:rsidTr="005C6428">
        <w:trPr>
          <w:jc w:val="right"/>
        </w:trPr>
        <w:tc>
          <w:tcPr>
            <w:tcW w:w="1101" w:type="dxa"/>
            <w:vMerge w:val="restart"/>
          </w:tcPr>
          <w:p w14:paraId="6B9362FD" w14:textId="77777777" w:rsidR="002D6595" w:rsidRDefault="002D6595" w:rsidP="00AF357C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HR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group</w:t>
            </w:r>
          </w:p>
        </w:tc>
        <w:tc>
          <w:tcPr>
            <w:tcW w:w="1552" w:type="dxa"/>
            <w:vAlign w:val="center"/>
          </w:tcPr>
          <w:p w14:paraId="1049652C" w14:textId="77777777" w:rsidR="002D6595" w:rsidRPr="00230864" w:rsidRDefault="002D6595">
            <w:pPr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</w:pPr>
            <w:proofErr w:type="spellStart"/>
            <w:r w:rsidRPr="00230864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Actinobacteria</w:t>
            </w:r>
            <w:proofErr w:type="spellEnd"/>
          </w:p>
        </w:tc>
        <w:tc>
          <w:tcPr>
            <w:tcW w:w="1932" w:type="dxa"/>
            <w:vAlign w:val="center"/>
          </w:tcPr>
          <w:p w14:paraId="6ABAF3C4" w14:textId="77777777" w:rsidR="002D6595" w:rsidRDefault="002D6595" w:rsidP="000318C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159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0.003 ± 0.003</w:t>
            </w:r>
          </w:p>
          <w:p w14:paraId="21269B8B" w14:textId="77777777" w:rsidR="002D6595" w:rsidRDefault="002D6595" w:rsidP="000318C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159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6129E834" w14:textId="77777777" w:rsidR="002D6595" w:rsidRPr="00D1596A" w:rsidRDefault="002D6595" w:rsidP="000318C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159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0.009 ± 0.004</w:t>
            </w:r>
          </w:p>
        </w:tc>
        <w:tc>
          <w:tcPr>
            <w:tcW w:w="972" w:type="dxa"/>
          </w:tcPr>
          <w:p w14:paraId="1FBE0263" w14:textId="77777777" w:rsidR="002D6595" w:rsidRDefault="0097401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0.067</w:t>
            </w:r>
          </w:p>
        </w:tc>
        <w:tc>
          <w:tcPr>
            <w:tcW w:w="1992" w:type="dxa"/>
            <w:vAlign w:val="center"/>
          </w:tcPr>
          <w:p w14:paraId="576E4E3B" w14:textId="77777777" w:rsidR="002D6595" w:rsidRDefault="002D6595" w:rsidP="000736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365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0.009±0.004</w:t>
            </w:r>
          </w:p>
          <w:p w14:paraId="3DBC051A" w14:textId="77777777" w:rsidR="002D6595" w:rsidRDefault="002D6595" w:rsidP="000736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7365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711C7DD9" w14:textId="77777777" w:rsidR="002D6595" w:rsidRPr="0007365F" w:rsidRDefault="002D6595" w:rsidP="0007365F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07365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0.021±0.013</w:t>
            </w:r>
          </w:p>
        </w:tc>
        <w:tc>
          <w:tcPr>
            <w:tcW w:w="864" w:type="dxa"/>
          </w:tcPr>
          <w:p w14:paraId="6D14F201" w14:textId="77777777" w:rsidR="002D6595" w:rsidRDefault="009740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0.210</w:t>
            </w:r>
          </w:p>
        </w:tc>
        <w:tc>
          <w:tcPr>
            <w:tcW w:w="1992" w:type="dxa"/>
            <w:vAlign w:val="center"/>
          </w:tcPr>
          <w:p w14:paraId="5794FA16" w14:textId="77777777" w:rsidR="002D6595" w:rsidRPr="002D6595" w:rsidRDefault="002D6595" w:rsidP="002D659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0.021±0.013</w:t>
            </w:r>
          </w:p>
          <w:p w14:paraId="094B0339" w14:textId="77777777" w:rsidR="002D6595" w:rsidRPr="002D6595" w:rsidRDefault="002D6595" w:rsidP="002D659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1DC76465" w14:textId="77777777" w:rsidR="002D6595" w:rsidRPr="002D6595" w:rsidRDefault="002D6595" w:rsidP="002D6595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0.026±0.018</w:t>
            </w:r>
          </w:p>
        </w:tc>
        <w:tc>
          <w:tcPr>
            <w:tcW w:w="876" w:type="dxa"/>
          </w:tcPr>
          <w:p w14:paraId="0563437F" w14:textId="77777777" w:rsidR="002D6595" w:rsidRPr="002D6595" w:rsidRDefault="00344F8E" w:rsidP="002D659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0.902</w:t>
            </w:r>
          </w:p>
        </w:tc>
        <w:tc>
          <w:tcPr>
            <w:tcW w:w="2028" w:type="dxa"/>
            <w:vAlign w:val="center"/>
          </w:tcPr>
          <w:p w14:paraId="4C211995" w14:textId="77777777" w:rsidR="002D6595" w:rsidRPr="002D6595" w:rsidRDefault="002D6595" w:rsidP="002D659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0.026±0.018</w:t>
            </w:r>
          </w:p>
          <w:p w14:paraId="2CDF36AE" w14:textId="77777777" w:rsidR="002D6595" w:rsidRPr="002D6595" w:rsidRDefault="002D6595" w:rsidP="002D659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0A418AFB" w14:textId="77777777" w:rsidR="002D6595" w:rsidRPr="002D6595" w:rsidRDefault="002D6595" w:rsidP="002D6595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0.007±0.003</w:t>
            </w:r>
          </w:p>
        </w:tc>
        <w:tc>
          <w:tcPr>
            <w:tcW w:w="865" w:type="dxa"/>
          </w:tcPr>
          <w:p w14:paraId="0F7D6387" w14:textId="77777777" w:rsidR="002D6595" w:rsidRDefault="00BE3AD4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0.216</w:t>
            </w:r>
          </w:p>
        </w:tc>
      </w:tr>
      <w:tr w:rsidR="002D6595" w14:paraId="715DF373" w14:textId="77777777" w:rsidTr="005C6428">
        <w:trPr>
          <w:jc w:val="right"/>
        </w:trPr>
        <w:tc>
          <w:tcPr>
            <w:tcW w:w="1101" w:type="dxa"/>
            <w:vMerge/>
          </w:tcPr>
          <w:p w14:paraId="7281CAA6" w14:textId="77777777" w:rsidR="002D6595" w:rsidRDefault="002D659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Align w:val="center"/>
          </w:tcPr>
          <w:p w14:paraId="784837F0" w14:textId="77777777" w:rsidR="002D6595" w:rsidRPr="00230864" w:rsidRDefault="002D6595">
            <w:pPr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</w:pPr>
            <w:proofErr w:type="spellStart"/>
            <w:r w:rsidRPr="00230864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Bacteroidetes</w:t>
            </w:r>
            <w:proofErr w:type="spellEnd"/>
          </w:p>
        </w:tc>
        <w:tc>
          <w:tcPr>
            <w:tcW w:w="1932" w:type="dxa"/>
            <w:vAlign w:val="center"/>
          </w:tcPr>
          <w:p w14:paraId="0596F949" w14:textId="77777777" w:rsidR="002D6595" w:rsidRDefault="002D6595" w:rsidP="000318C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159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0.009 ± 0.016</w:t>
            </w:r>
          </w:p>
          <w:p w14:paraId="0BE62C2E" w14:textId="77777777" w:rsidR="002D6595" w:rsidRDefault="002D6595" w:rsidP="000318C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159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18399F34" w14:textId="77777777" w:rsidR="002D6595" w:rsidRPr="00D1596A" w:rsidRDefault="002D6595" w:rsidP="000318C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159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 ± 0.009</w:t>
            </w:r>
          </w:p>
        </w:tc>
        <w:tc>
          <w:tcPr>
            <w:tcW w:w="972" w:type="dxa"/>
          </w:tcPr>
          <w:p w14:paraId="759D5418" w14:textId="77777777" w:rsidR="002D6595" w:rsidRDefault="0097401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0.270</w:t>
            </w:r>
          </w:p>
        </w:tc>
        <w:tc>
          <w:tcPr>
            <w:tcW w:w="1992" w:type="dxa"/>
            <w:vAlign w:val="center"/>
          </w:tcPr>
          <w:p w14:paraId="2FB0247D" w14:textId="77777777" w:rsidR="002D6595" w:rsidRDefault="002D6595" w:rsidP="000736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365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0.017±0.009</w:t>
            </w:r>
          </w:p>
          <w:p w14:paraId="1374AE59" w14:textId="77777777" w:rsidR="002D6595" w:rsidRDefault="002D6595" w:rsidP="000736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7365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7E514520" w14:textId="77777777" w:rsidR="002D6595" w:rsidRPr="0007365F" w:rsidRDefault="002D6595" w:rsidP="0007365F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07365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0.075±0.121</w:t>
            </w:r>
          </w:p>
        </w:tc>
        <w:tc>
          <w:tcPr>
            <w:tcW w:w="864" w:type="dxa"/>
          </w:tcPr>
          <w:p w14:paraId="0ED5D0B1" w14:textId="77777777" w:rsidR="002D6595" w:rsidRDefault="009740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0.676</w:t>
            </w:r>
          </w:p>
        </w:tc>
        <w:tc>
          <w:tcPr>
            <w:tcW w:w="1992" w:type="dxa"/>
            <w:vAlign w:val="center"/>
          </w:tcPr>
          <w:p w14:paraId="3BB3D7B7" w14:textId="77777777" w:rsidR="002D6595" w:rsidRPr="002D6595" w:rsidRDefault="002D6595" w:rsidP="002D659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0.075±0.121</w:t>
            </w:r>
          </w:p>
          <w:p w14:paraId="7D6750E8" w14:textId="77777777" w:rsidR="002D6595" w:rsidRPr="002D6595" w:rsidRDefault="002D6595" w:rsidP="002D659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7F97D4C8" w14:textId="77777777" w:rsidR="002D6595" w:rsidRPr="002D6595" w:rsidRDefault="002D6595" w:rsidP="002D6595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0.007±0.007</w:t>
            </w:r>
          </w:p>
        </w:tc>
        <w:tc>
          <w:tcPr>
            <w:tcW w:w="876" w:type="dxa"/>
          </w:tcPr>
          <w:p w14:paraId="7ECAEA46" w14:textId="77777777" w:rsidR="002D6595" w:rsidRPr="002D6595" w:rsidRDefault="00344F8E" w:rsidP="002D659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0.540</w:t>
            </w:r>
          </w:p>
        </w:tc>
        <w:tc>
          <w:tcPr>
            <w:tcW w:w="2028" w:type="dxa"/>
            <w:vAlign w:val="center"/>
          </w:tcPr>
          <w:p w14:paraId="498A75BE" w14:textId="77777777" w:rsidR="002D6595" w:rsidRPr="002D6595" w:rsidRDefault="002D6595" w:rsidP="002D659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0.007±0.007</w:t>
            </w:r>
          </w:p>
          <w:p w14:paraId="5FD3CCAB" w14:textId="77777777" w:rsidR="002D6595" w:rsidRPr="002D6595" w:rsidRDefault="002D6595" w:rsidP="002D659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5B5FA35F" w14:textId="77777777" w:rsidR="002D6595" w:rsidRPr="002D6595" w:rsidRDefault="002D6595" w:rsidP="002D6595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0.011±0.018</w:t>
            </w:r>
          </w:p>
        </w:tc>
        <w:tc>
          <w:tcPr>
            <w:tcW w:w="865" w:type="dxa"/>
          </w:tcPr>
          <w:p w14:paraId="7F0B58E3" w14:textId="77777777" w:rsidR="002D6595" w:rsidRDefault="00BE3AD4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0.860</w:t>
            </w:r>
          </w:p>
        </w:tc>
      </w:tr>
      <w:tr w:rsidR="002D6595" w14:paraId="55E31FFC" w14:textId="77777777" w:rsidTr="005C6428">
        <w:trPr>
          <w:jc w:val="right"/>
        </w:trPr>
        <w:tc>
          <w:tcPr>
            <w:tcW w:w="1101" w:type="dxa"/>
            <w:vMerge/>
          </w:tcPr>
          <w:p w14:paraId="3C516DB3" w14:textId="77777777" w:rsidR="002D6595" w:rsidRDefault="002D65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Align w:val="center"/>
          </w:tcPr>
          <w:p w14:paraId="1AEA4DA9" w14:textId="77777777" w:rsidR="002D6595" w:rsidRPr="00230864" w:rsidRDefault="002D6595">
            <w:pPr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</w:pPr>
            <w:r w:rsidRPr="00230864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Cyanobacteria</w:t>
            </w:r>
          </w:p>
        </w:tc>
        <w:tc>
          <w:tcPr>
            <w:tcW w:w="1932" w:type="dxa"/>
            <w:vAlign w:val="center"/>
          </w:tcPr>
          <w:p w14:paraId="29B219DF" w14:textId="77777777" w:rsidR="002D6595" w:rsidRDefault="002D6595" w:rsidP="000318C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159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4.0E</w:t>
            </w:r>
            <w:proofErr w:type="spellEnd"/>
            <w:r w:rsidRPr="00D159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-04 ±</w:t>
            </w:r>
            <w:proofErr w:type="spellStart"/>
            <w:r w:rsidRPr="00D159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6.2E</w:t>
            </w:r>
            <w:proofErr w:type="spellEnd"/>
            <w:r w:rsidRPr="00D159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-04</w:t>
            </w:r>
          </w:p>
          <w:p w14:paraId="309752CF" w14:textId="77777777" w:rsidR="002D6595" w:rsidRDefault="002D6595" w:rsidP="000318C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159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38509E06" w14:textId="77777777" w:rsidR="002D6595" w:rsidRPr="00D1596A" w:rsidRDefault="002D6595" w:rsidP="000318C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159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0.003 ± 0.005</w:t>
            </w:r>
          </w:p>
        </w:tc>
        <w:tc>
          <w:tcPr>
            <w:tcW w:w="972" w:type="dxa"/>
          </w:tcPr>
          <w:p w14:paraId="07CB2952" w14:textId="77777777" w:rsidR="002D6595" w:rsidRDefault="0097401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0.270</w:t>
            </w:r>
          </w:p>
        </w:tc>
        <w:tc>
          <w:tcPr>
            <w:tcW w:w="1992" w:type="dxa"/>
            <w:vAlign w:val="center"/>
          </w:tcPr>
          <w:p w14:paraId="17FCD9CD" w14:textId="77777777" w:rsidR="002D6595" w:rsidRDefault="002D6595" w:rsidP="000736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365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0.003±0.005</w:t>
            </w:r>
          </w:p>
          <w:p w14:paraId="5A3C4AFD" w14:textId="77777777" w:rsidR="002D6595" w:rsidRDefault="002D6595" w:rsidP="000736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7365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5615AA9E" w14:textId="77777777" w:rsidR="002D6595" w:rsidRPr="0007365F" w:rsidRDefault="002D6595" w:rsidP="0007365F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07365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0.008±0.016</w:t>
            </w:r>
          </w:p>
        </w:tc>
        <w:tc>
          <w:tcPr>
            <w:tcW w:w="864" w:type="dxa"/>
          </w:tcPr>
          <w:p w14:paraId="183F6005" w14:textId="77777777" w:rsidR="002D6595" w:rsidRDefault="009740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0.531</w:t>
            </w:r>
          </w:p>
        </w:tc>
        <w:tc>
          <w:tcPr>
            <w:tcW w:w="1992" w:type="dxa"/>
            <w:vAlign w:val="center"/>
          </w:tcPr>
          <w:p w14:paraId="52535384" w14:textId="77777777" w:rsidR="002D6595" w:rsidRPr="002D6595" w:rsidRDefault="002D6595" w:rsidP="002D659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0.008±0.016</w:t>
            </w:r>
          </w:p>
          <w:p w14:paraId="61B7D587" w14:textId="77777777" w:rsidR="002D6595" w:rsidRPr="002D6595" w:rsidRDefault="002D6595" w:rsidP="002D659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64878F6E" w14:textId="77777777" w:rsidR="002D6595" w:rsidRPr="002D6595" w:rsidRDefault="002D6595" w:rsidP="002D6595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0.002±0.002</w:t>
            </w:r>
          </w:p>
        </w:tc>
        <w:tc>
          <w:tcPr>
            <w:tcW w:w="876" w:type="dxa"/>
          </w:tcPr>
          <w:p w14:paraId="3F9664AC" w14:textId="77777777" w:rsidR="002D6595" w:rsidRPr="002D6595" w:rsidRDefault="00344F8E" w:rsidP="002D659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0.713</w:t>
            </w:r>
          </w:p>
        </w:tc>
        <w:tc>
          <w:tcPr>
            <w:tcW w:w="2028" w:type="dxa"/>
            <w:vAlign w:val="center"/>
          </w:tcPr>
          <w:p w14:paraId="07A1020A" w14:textId="77777777" w:rsidR="002D6595" w:rsidRPr="002D6595" w:rsidRDefault="002D6595" w:rsidP="002D659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0.002±0.002</w:t>
            </w:r>
          </w:p>
          <w:p w14:paraId="46D7EE28" w14:textId="77777777" w:rsidR="002D6595" w:rsidRPr="002D6595" w:rsidRDefault="002D6595" w:rsidP="002D659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64D85B08" w14:textId="77777777" w:rsidR="002D6595" w:rsidRPr="002D6595" w:rsidRDefault="002D6595" w:rsidP="002D6595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1.6E-04±2.0E-04</w:t>
            </w:r>
            <w:proofErr w:type="spellEnd"/>
          </w:p>
        </w:tc>
        <w:tc>
          <w:tcPr>
            <w:tcW w:w="865" w:type="dxa"/>
          </w:tcPr>
          <w:p w14:paraId="5B292E53" w14:textId="77777777" w:rsidR="002D6595" w:rsidRDefault="00BE3AD4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0.285</w:t>
            </w:r>
          </w:p>
        </w:tc>
      </w:tr>
      <w:tr w:rsidR="002D6595" w14:paraId="522B6401" w14:textId="77777777" w:rsidTr="005C6428">
        <w:trPr>
          <w:jc w:val="right"/>
        </w:trPr>
        <w:tc>
          <w:tcPr>
            <w:tcW w:w="1101" w:type="dxa"/>
            <w:vMerge/>
          </w:tcPr>
          <w:p w14:paraId="054EEDBA" w14:textId="77777777" w:rsidR="002D6595" w:rsidRDefault="002D65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Align w:val="center"/>
          </w:tcPr>
          <w:p w14:paraId="4002B09E" w14:textId="77777777" w:rsidR="002D6595" w:rsidRPr="00230864" w:rsidRDefault="002D6595">
            <w:pPr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</w:pPr>
            <w:proofErr w:type="spellStart"/>
            <w:r w:rsidRPr="00230864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Firmicutes</w:t>
            </w:r>
            <w:proofErr w:type="spellEnd"/>
          </w:p>
        </w:tc>
        <w:tc>
          <w:tcPr>
            <w:tcW w:w="1932" w:type="dxa"/>
            <w:vAlign w:val="center"/>
          </w:tcPr>
          <w:p w14:paraId="423E7224" w14:textId="77777777" w:rsidR="002D6595" w:rsidRDefault="002D6595" w:rsidP="000318C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159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0.891 ± 0.187</w:t>
            </w:r>
          </w:p>
          <w:p w14:paraId="70ADB9A0" w14:textId="77777777" w:rsidR="002D6595" w:rsidRDefault="002D6595" w:rsidP="000318C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159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53B71434" w14:textId="77777777" w:rsidR="002D6595" w:rsidRPr="00D1596A" w:rsidRDefault="002D6595" w:rsidP="000318C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159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0.942 ± 0.031</w:t>
            </w:r>
          </w:p>
        </w:tc>
        <w:tc>
          <w:tcPr>
            <w:tcW w:w="972" w:type="dxa"/>
          </w:tcPr>
          <w:p w14:paraId="318EEA14" w14:textId="77777777" w:rsidR="002D6595" w:rsidRDefault="0097401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0.391</w:t>
            </w:r>
          </w:p>
        </w:tc>
        <w:tc>
          <w:tcPr>
            <w:tcW w:w="1992" w:type="dxa"/>
            <w:vAlign w:val="center"/>
          </w:tcPr>
          <w:p w14:paraId="52B6DD47" w14:textId="77777777" w:rsidR="002D6595" w:rsidRDefault="002D6595" w:rsidP="000736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365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0.942±0.031</w:t>
            </w:r>
          </w:p>
          <w:p w14:paraId="4C53C8BB" w14:textId="77777777" w:rsidR="002D6595" w:rsidRDefault="002D6595" w:rsidP="000736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7365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454882E7" w14:textId="77777777" w:rsidR="002D6595" w:rsidRPr="0007365F" w:rsidRDefault="002D6595" w:rsidP="0007365F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07365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0.804±0.197</w:t>
            </w:r>
          </w:p>
        </w:tc>
        <w:tc>
          <w:tcPr>
            <w:tcW w:w="864" w:type="dxa"/>
          </w:tcPr>
          <w:p w14:paraId="09D2B103" w14:textId="77777777" w:rsidR="002D6595" w:rsidRDefault="009740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0.403</w:t>
            </w:r>
          </w:p>
        </w:tc>
        <w:tc>
          <w:tcPr>
            <w:tcW w:w="1992" w:type="dxa"/>
            <w:vAlign w:val="center"/>
          </w:tcPr>
          <w:p w14:paraId="72DD7270" w14:textId="77777777" w:rsidR="002D6595" w:rsidRPr="002D6595" w:rsidRDefault="002D6595" w:rsidP="002D659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0.804±0.197</w:t>
            </w:r>
          </w:p>
          <w:p w14:paraId="347C354A" w14:textId="77777777" w:rsidR="002D6595" w:rsidRPr="002D6595" w:rsidRDefault="002D6595" w:rsidP="002D659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1C152270" w14:textId="77777777" w:rsidR="002D6595" w:rsidRPr="002D6595" w:rsidRDefault="002D6595" w:rsidP="002D6595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0.949±0.019</w:t>
            </w:r>
          </w:p>
        </w:tc>
        <w:tc>
          <w:tcPr>
            <w:tcW w:w="876" w:type="dxa"/>
          </w:tcPr>
          <w:p w14:paraId="71D6F242" w14:textId="77777777" w:rsidR="002D6595" w:rsidRPr="002D6595" w:rsidRDefault="00344F8E" w:rsidP="002D659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0.540</w:t>
            </w:r>
          </w:p>
        </w:tc>
        <w:tc>
          <w:tcPr>
            <w:tcW w:w="2028" w:type="dxa"/>
            <w:vAlign w:val="center"/>
          </w:tcPr>
          <w:p w14:paraId="5E18CA6E" w14:textId="77777777" w:rsidR="002D6595" w:rsidRPr="002D6595" w:rsidRDefault="002D6595" w:rsidP="002D659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0.949±0.019</w:t>
            </w:r>
          </w:p>
          <w:p w14:paraId="781AD2EC" w14:textId="77777777" w:rsidR="002D6595" w:rsidRPr="002D6595" w:rsidRDefault="002D6595" w:rsidP="002D659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381A9654" w14:textId="77777777" w:rsidR="002D6595" w:rsidRPr="002D6595" w:rsidRDefault="002D6595" w:rsidP="002D6595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0.936±0.027</w:t>
            </w:r>
          </w:p>
        </w:tc>
        <w:tc>
          <w:tcPr>
            <w:tcW w:w="865" w:type="dxa"/>
          </w:tcPr>
          <w:p w14:paraId="6F05F240" w14:textId="77777777" w:rsidR="002D6595" w:rsidRDefault="00BE3AD4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0.860</w:t>
            </w:r>
          </w:p>
        </w:tc>
      </w:tr>
      <w:tr w:rsidR="002D6595" w14:paraId="29FB49E1" w14:textId="77777777" w:rsidTr="005C6428">
        <w:trPr>
          <w:jc w:val="right"/>
        </w:trPr>
        <w:tc>
          <w:tcPr>
            <w:tcW w:w="1101" w:type="dxa"/>
            <w:vMerge/>
          </w:tcPr>
          <w:p w14:paraId="65A863C9" w14:textId="77777777" w:rsidR="002D6595" w:rsidRDefault="002D65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Align w:val="center"/>
          </w:tcPr>
          <w:p w14:paraId="080905AB" w14:textId="77777777" w:rsidR="002D6595" w:rsidRPr="00230864" w:rsidRDefault="002D6595">
            <w:pPr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</w:pPr>
            <w:proofErr w:type="spellStart"/>
            <w:r w:rsidRPr="00230864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Fusobacteria</w:t>
            </w:r>
            <w:proofErr w:type="spellEnd"/>
          </w:p>
        </w:tc>
        <w:tc>
          <w:tcPr>
            <w:tcW w:w="1932" w:type="dxa"/>
            <w:vAlign w:val="center"/>
          </w:tcPr>
          <w:p w14:paraId="5D2B16F5" w14:textId="77777777" w:rsidR="002D6595" w:rsidRDefault="002D6595" w:rsidP="000318C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159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9.7E</w:t>
            </w:r>
            <w:proofErr w:type="spellEnd"/>
            <w:r w:rsidRPr="00D159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-06 ± </w:t>
            </w:r>
            <w:proofErr w:type="spellStart"/>
            <w:r w:rsidRPr="00D159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1.1E</w:t>
            </w:r>
            <w:proofErr w:type="spellEnd"/>
            <w:r w:rsidRPr="00D159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-05</w:t>
            </w:r>
          </w:p>
          <w:p w14:paraId="591CAACA" w14:textId="77777777" w:rsidR="002D6595" w:rsidRDefault="002D6595" w:rsidP="000318C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159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3BD0F5E7" w14:textId="77777777" w:rsidR="002D6595" w:rsidRPr="00D1596A" w:rsidRDefault="002D6595" w:rsidP="000318C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159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0.003 ± 0.004</w:t>
            </w:r>
          </w:p>
        </w:tc>
        <w:tc>
          <w:tcPr>
            <w:tcW w:w="972" w:type="dxa"/>
          </w:tcPr>
          <w:p w14:paraId="5A7675AF" w14:textId="77777777" w:rsidR="002D6595" w:rsidRDefault="0097401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0.105</w:t>
            </w:r>
          </w:p>
        </w:tc>
        <w:tc>
          <w:tcPr>
            <w:tcW w:w="1992" w:type="dxa"/>
            <w:vAlign w:val="center"/>
          </w:tcPr>
          <w:p w14:paraId="0D8DA174" w14:textId="77777777" w:rsidR="002D6595" w:rsidRDefault="002D6595" w:rsidP="000736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365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0.003±0.004</w:t>
            </w:r>
          </w:p>
          <w:p w14:paraId="0D77A1AE" w14:textId="77777777" w:rsidR="002D6595" w:rsidRDefault="002D6595" w:rsidP="000736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7365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41824F13" w14:textId="77777777" w:rsidR="002D6595" w:rsidRPr="0007365F" w:rsidRDefault="002D6595" w:rsidP="0007365F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07365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0.024±0.051</w:t>
            </w:r>
          </w:p>
        </w:tc>
        <w:tc>
          <w:tcPr>
            <w:tcW w:w="864" w:type="dxa"/>
          </w:tcPr>
          <w:p w14:paraId="3F2074F4" w14:textId="77777777" w:rsidR="002D6595" w:rsidRDefault="009740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0.531</w:t>
            </w:r>
          </w:p>
        </w:tc>
        <w:tc>
          <w:tcPr>
            <w:tcW w:w="1992" w:type="dxa"/>
            <w:vAlign w:val="center"/>
          </w:tcPr>
          <w:p w14:paraId="5B338171" w14:textId="77777777" w:rsidR="002D6595" w:rsidRPr="002D6595" w:rsidRDefault="002D6595" w:rsidP="002D659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0.024±0.051</w:t>
            </w:r>
          </w:p>
          <w:p w14:paraId="61F9ACDB" w14:textId="77777777" w:rsidR="002D6595" w:rsidRPr="002D6595" w:rsidRDefault="002D6595" w:rsidP="002D659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42694179" w14:textId="77777777" w:rsidR="002D6595" w:rsidRPr="002D6595" w:rsidRDefault="002D6595" w:rsidP="002D6595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6.2E-04±7.7E-04</w:t>
            </w:r>
            <w:proofErr w:type="spellEnd"/>
          </w:p>
        </w:tc>
        <w:tc>
          <w:tcPr>
            <w:tcW w:w="876" w:type="dxa"/>
          </w:tcPr>
          <w:p w14:paraId="5B0198B8" w14:textId="77777777" w:rsidR="002D6595" w:rsidRPr="002D6595" w:rsidRDefault="00344F8E" w:rsidP="002D659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0.391</w:t>
            </w:r>
          </w:p>
        </w:tc>
        <w:tc>
          <w:tcPr>
            <w:tcW w:w="2028" w:type="dxa"/>
            <w:vAlign w:val="center"/>
          </w:tcPr>
          <w:p w14:paraId="674CBBE9" w14:textId="77777777" w:rsidR="002D6595" w:rsidRPr="002D6595" w:rsidRDefault="002D6595" w:rsidP="002D659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6.2E-04±7.7E-04</w:t>
            </w:r>
            <w:proofErr w:type="spellEnd"/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05D1B729" w14:textId="77777777" w:rsidR="002D6595" w:rsidRPr="002D6595" w:rsidRDefault="002D6595" w:rsidP="002D6595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2.3E-04±2.9E-04</w:t>
            </w:r>
            <w:proofErr w:type="spellEnd"/>
          </w:p>
        </w:tc>
        <w:tc>
          <w:tcPr>
            <w:tcW w:w="865" w:type="dxa"/>
          </w:tcPr>
          <w:p w14:paraId="596C4761" w14:textId="77777777" w:rsidR="002D6595" w:rsidRDefault="00BE3AD4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0.596</w:t>
            </w:r>
          </w:p>
        </w:tc>
      </w:tr>
      <w:tr w:rsidR="002D6595" w14:paraId="0605E240" w14:textId="77777777" w:rsidTr="005C6428">
        <w:trPr>
          <w:jc w:val="right"/>
        </w:trPr>
        <w:tc>
          <w:tcPr>
            <w:tcW w:w="1101" w:type="dxa"/>
            <w:vMerge/>
          </w:tcPr>
          <w:p w14:paraId="284DF6F6" w14:textId="77777777" w:rsidR="002D6595" w:rsidRDefault="002D65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Align w:val="center"/>
          </w:tcPr>
          <w:p w14:paraId="5207F403" w14:textId="77777777" w:rsidR="002D6595" w:rsidRPr="00230864" w:rsidRDefault="002D6595">
            <w:pPr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</w:pPr>
            <w:proofErr w:type="spellStart"/>
            <w:r w:rsidRPr="00230864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Proteobacteria</w:t>
            </w:r>
            <w:proofErr w:type="spellEnd"/>
          </w:p>
        </w:tc>
        <w:tc>
          <w:tcPr>
            <w:tcW w:w="1932" w:type="dxa"/>
            <w:vAlign w:val="center"/>
          </w:tcPr>
          <w:p w14:paraId="1628FD38" w14:textId="77777777" w:rsidR="002D6595" w:rsidRDefault="002D6595" w:rsidP="000318C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159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0.095 ± 0.174</w:t>
            </w:r>
          </w:p>
          <w:p w14:paraId="3D8716EC" w14:textId="77777777" w:rsidR="002D6595" w:rsidRDefault="002D6595" w:rsidP="000318C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159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028743D0" w14:textId="77777777" w:rsidR="002D6595" w:rsidRPr="00D1596A" w:rsidRDefault="002D6595" w:rsidP="000318C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159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0.026 ± 0.022</w:t>
            </w:r>
          </w:p>
        </w:tc>
        <w:tc>
          <w:tcPr>
            <w:tcW w:w="972" w:type="dxa"/>
          </w:tcPr>
          <w:p w14:paraId="1A414181" w14:textId="77777777" w:rsidR="002D6595" w:rsidRDefault="0097401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0.713</w:t>
            </w:r>
          </w:p>
        </w:tc>
        <w:tc>
          <w:tcPr>
            <w:tcW w:w="1992" w:type="dxa"/>
            <w:vAlign w:val="center"/>
          </w:tcPr>
          <w:p w14:paraId="547ABB85" w14:textId="77777777" w:rsidR="002D6595" w:rsidRDefault="002D6595" w:rsidP="000736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365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0.026±0.022</w:t>
            </w:r>
          </w:p>
          <w:p w14:paraId="0378BD01" w14:textId="77777777" w:rsidR="002D6595" w:rsidRDefault="002D6595" w:rsidP="000736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7365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49F7811E" w14:textId="77777777" w:rsidR="002D6595" w:rsidRPr="0007365F" w:rsidRDefault="002D6595" w:rsidP="0007365F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07365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0.069±0.115</w:t>
            </w:r>
          </w:p>
        </w:tc>
        <w:tc>
          <w:tcPr>
            <w:tcW w:w="864" w:type="dxa"/>
          </w:tcPr>
          <w:p w14:paraId="372126C1" w14:textId="77777777" w:rsidR="002D6595" w:rsidRDefault="009740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1.00</w:t>
            </w:r>
          </w:p>
        </w:tc>
        <w:tc>
          <w:tcPr>
            <w:tcW w:w="1992" w:type="dxa"/>
            <w:vAlign w:val="center"/>
          </w:tcPr>
          <w:p w14:paraId="0DD87F33" w14:textId="77777777" w:rsidR="002D6595" w:rsidRPr="002D6595" w:rsidRDefault="002D6595" w:rsidP="002D659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0.069±0.115</w:t>
            </w:r>
          </w:p>
          <w:p w14:paraId="45948D23" w14:textId="77777777" w:rsidR="002D6595" w:rsidRPr="002D6595" w:rsidRDefault="002D6595" w:rsidP="002D659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6EF747BC" w14:textId="77777777" w:rsidR="002D6595" w:rsidRPr="002D6595" w:rsidRDefault="002D6595" w:rsidP="002D6595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0.015±0.005</w:t>
            </w:r>
          </w:p>
        </w:tc>
        <w:tc>
          <w:tcPr>
            <w:tcW w:w="876" w:type="dxa"/>
          </w:tcPr>
          <w:p w14:paraId="1F87F734" w14:textId="77777777" w:rsidR="002D6595" w:rsidRPr="002D6595" w:rsidRDefault="00344F8E" w:rsidP="002D659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0.391</w:t>
            </w:r>
          </w:p>
        </w:tc>
        <w:tc>
          <w:tcPr>
            <w:tcW w:w="2028" w:type="dxa"/>
            <w:vAlign w:val="center"/>
          </w:tcPr>
          <w:p w14:paraId="3E233BC4" w14:textId="77777777" w:rsidR="002D6595" w:rsidRPr="002D6595" w:rsidRDefault="002D6595" w:rsidP="002D659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0.015±0.005</w:t>
            </w:r>
          </w:p>
          <w:p w14:paraId="68B898AE" w14:textId="77777777" w:rsidR="002D6595" w:rsidRPr="002D6595" w:rsidRDefault="002D6595" w:rsidP="002D659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0CC63A2F" w14:textId="77777777" w:rsidR="002D6595" w:rsidRPr="002D6595" w:rsidRDefault="002D6595" w:rsidP="002D6595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0.041±0.004</w:t>
            </w:r>
          </w:p>
        </w:tc>
        <w:tc>
          <w:tcPr>
            <w:tcW w:w="865" w:type="dxa"/>
          </w:tcPr>
          <w:p w14:paraId="2BB2D0ED" w14:textId="77777777" w:rsidR="002D6595" w:rsidRDefault="00BE3AD4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0.052</w:t>
            </w:r>
          </w:p>
        </w:tc>
      </w:tr>
      <w:tr w:rsidR="002D6595" w14:paraId="2E980CF3" w14:textId="77777777" w:rsidTr="005C6428">
        <w:trPr>
          <w:jc w:val="right"/>
        </w:trPr>
        <w:tc>
          <w:tcPr>
            <w:tcW w:w="1101" w:type="dxa"/>
            <w:vMerge/>
          </w:tcPr>
          <w:p w14:paraId="2AC57609" w14:textId="77777777" w:rsidR="002D6595" w:rsidRDefault="002D65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Align w:val="center"/>
          </w:tcPr>
          <w:p w14:paraId="744E075D" w14:textId="77777777" w:rsidR="002D6595" w:rsidRPr="00230864" w:rsidRDefault="002D6595">
            <w:pPr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</w:pPr>
            <w:proofErr w:type="spellStart"/>
            <w:r w:rsidRPr="00230864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Synergistetes</w:t>
            </w:r>
            <w:proofErr w:type="spellEnd"/>
          </w:p>
        </w:tc>
        <w:tc>
          <w:tcPr>
            <w:tcW w:w="1932" w:type="dxa"/>
            <w:vAlign w:val="center"/>
          </w:tcPr>
          <w:p w14:paraId="707D81A7" w14:textId="77777777" w:rsidR="002D6595" w:rsidRDefault="002D6595" w:rsidP="000318C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159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3.2E</w:t>
            </w:r>
            <w:proofErr w:type="spellEnd"/>
            <w:r w:rsidRPr="00D159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-05 ± </w:t>
            </w:r>
            <w:proofErr w:type="spellStart"/>
            <w:r w:rsidRPr="00D159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4.0E</w:t>
            </w:r>
            <w:proofErr w:type="spellEnd"/>
            <w:r w:rsidRPr="00D159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-05</w:t>
            </w:r>
          </w:p>
          <w:p w14:paraId="19E3E213" w14:textId="77777777" w:rsidR="002D6595" w:rsidRDefault="002D6595" w:rsidP="000318C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159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5664B6DC" w14:textId="77777777" w:rsidR="002D6595" w:rsidRPr="00D1596A" w:rsidRDefault="002D6595" w:rsidP="000318C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159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1.6E</w:t>
            </w:r>
            <w:proofErr w:type="spellEnd"/>
            <w:r w:rsidRPr="00D159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-04 ± </w:t>
            </w:r>
            <w:proofErr w:type="spellStart"/>
            <w:r w:rsidRPr="00D159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3.0E</w:t>
            </w:r>
            <w:proofErr w:type="spellEnd"/>
            <w:r w:rsidRPr="00D159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-04</w:t>
            </w:r>
          </w:p>
        </w:tc>
        <w:tc>
          <w:tcPr>
            <w:tcW w:w="972" w:type="dxa"/>
          </w:tcPr>
          <w:p w14:paraId="70C80C75" w14:textId="77777777" w:rsidR="002D6595" w:rsidRDefault="0097401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lastRenderedPageBreak/>
              <w:t>0.709</w:t>
            </w:r>
          </w:p>
        </w:tc>
        <w:tc>
          <w:tcPr>
            <w:tcW w:w="1992" w:type="dxa"/>
            <w:vAlign w:val="center"/>
          </w:tcPr>
          <w:p w14:paraId="4592CBFB" w14:textId="77777777" w:rsidR="002D6595" w:rsidRDefault="002D6595" w:rsidP="000736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7365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1.6E-04±3.0E-04</w:t>
            </w:r>
            <w:proofErr w:type="spellEnd"/>
          </w:p>
          <w:p w14:paraId="2BA8302E" w14:textId="77777777" w:rsidR="002D6595" w:rsidRDefault="002D6595" w:rsidP="000736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7365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6E4D1FF0" w14:textId="77777777" w:rsidR="002D6595" w:rsidRPr="0007365F" w:rsidRDefault="002D6595" w:rsidP="0007365F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7365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1.0E-04±1.4E-04</w:t>
            </w:r>
            <w:proofErr w:type="spellEnd"/>
          </w:p>
        </w:tc>
        <w:tc>
          <w:tcPr>
            <w:tcW w:w="864" w:type="dxa"/>
          </w:tcPr>
          <w:p w14:paraId="1FCF221E" w14:textId="77777777" w:rsidR="002D6595" w:rsidRDefault="009740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0.590</w:t>
            </w:r>
          </w:p>
        </w:tc>
        <w:tc>
          <w:tcPr>
            <w:tcW w:w="1992" w:type="dxa"/>
            <w:vAlign w:val="center"/>
          </w:tcPr>
          <w:p w14:paraId="685C89F9" w14:textId="77777777" w:rsidR="002D6595" w:rsidRPr="002D6595" w:rsidRDefault="002D6595" w:rsidP="002D659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1.0E-04±1.4E-04</w:t>
            </w:r>
            <w:proofErr w:type="spellEnd"/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412614AF" w14:textId="77777777" w:rsidR="002D6595" w:rsidRPr="002D6595" w:rsidRDefault="002D6595" w:rsidP="002D6595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9.7E-06±1.1E-05</w:t>
            </w:r>
            <w:proofErr w:type="spellEnd"/>
          </w:p>
        </w:tc>
        <w:tc>
          <w:tcPr>
            <w:tcW w:w="876" w:type="dxa"/>
          </w:tcPr>
          <w:p w14:paraId="6CF467BF" w14:textId="77777777" w:rsidR="002D6595" w:rsidRPr="002D6595" w:rsidRDefault="00344F8E" w:rsidP="002D659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0.893</w:t>
            </w:r>
          </w:p>
        </w:tc>
        <w:tc>
          <w:tcPr>
            <w:tcW w:w="2028" w:type="dxa"/>
            <w:vAlign w:val="center"/>
          </w:tcPr>
          <w:p w14:paraId="773CF2FC" w14:textId="77777777" w:rsidR="002D6595" w:rsidRPr="002D6595" w:rsidRDefault="002D6595" w:rsidP="002D6595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9.7E-06±1.1E-05</w:t>
            </w:r>
            <w:proofErr w:type="spellEnd"/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6.7E-05±1.0E-04</w:t>
            </w:r>
            <w:proofErr w:type="spellEnd"/>
          </w:p>
        </w:tc>
        <w:tc>
          <w:tcPr>
            <w:tcW w:w="865" w:type="dxa"/>
          </w:tcPr>
          <w:p w14:paraId="78429D43" w14:textId="77777777" w:rsidR="002D6595" w:rsidRDefault="00BE3AD4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0.854</w:t>
            </w:r>
          </w:p>
        </w:tc>
      </w:tr>
      <w:tr w:rsidR="002D6595" w14:paraId="13A95109" w14:textId="77777777" w:rsidTr="005C6428">
        <w:trPr>
          <w:jc w:val="right"/>
        </w:trPr>
        <w:tc>
          <w:tcPr>
            <w:tcW w:w="1101" w:type="dxa"/>
            <w:vMerge/>
          </w:tcPr>
          <w:p w14:paraId="1A3598A0" w14:textId="77777777" w:rsidR="002D6595" w:rsidRDefault="002D65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Align w:val="center"/>
          </w:tcPr>
          <w:p w14:paraId="152CFD81" w14:textId="77777777" w:rsidR="002D6595" w:rsidRPr="009E23F9" w:rsidRDefault="002D6595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9E23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TM7</w:t>
            </w:r>
            <w:proofErr w:type="spellEnd"/>
          </w:p>
        </w:tc>
        <w:tc>
          <w:tcPr>
            <w:tcW w:w="1932" w:type="dxa"/>
            <w:vAlign w:val="center"/>
          </w:tcPr>
          <w:p w14:paraId="7A060D5C" w14:textId="77777777" w:rsidR="002D6595" w:rsidRDefault="002D6595" w:rsidP="000318C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159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 ± 0.002</w:t>
            </w:r>
          </w:p>
          <w:p w14:paraId="553B77E9" w14:textId="77777777" w:rsidR="002D6595" w:rsidRDefault="002D6595" w:rsidP="000318C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159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6573F84A" w14:textId="77777777" w:rsidR="002D6595" w:rsidRPr="00D1596A" w:rsidRDefault="002D6595" w:rsidP="000318C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159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4.1E</w:t>
            </w:r>
            <w:proofErr w:type="spellEnd"/>
            <w:r w:rsidRPr="00D159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-05 ± </w:t>
            </w:r>
            <w:proofErr w:type="spellStart"/>
            <w:r w:rsidRPr="00D159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9.1E</w:t>
            </w:r>
            <w:proofErr w:type="spellEnd"/>
            <w:r w:rsidRPr="00D159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-05</w:t>
            </w:r>
          </w:p>
        </w:tc>
        <w:tc>
          <w:tcPr>
            <w:tcW w:w="972" w:type="dxa"/>
          </w:tcPr>
          <w:p w14:paraId="2D091623" w14:textId="77777777" w:rsidR="002D6595" w:rsidRDefault="0097401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0.227</w:t>
            </w:r>
          </w:p>
        </w:tc>
        <w:tc>
          <w:tcPr>
            <w:tcW w:w="1992" w:type="dxa"/>
            <w:vAlign w:val="center"/>
          </w:tcPr>
          <w:p w14:paraId="50A2FBBB" w14:textId="77777777" w:rsidR="002D6595" w:rsidRDefault="002D6595" w:rsidP="000736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7365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4.1E-05±9.1E-05</w:t>
            </w:r>
            <w:proofErr w:type="spellEnd"/>
          </w:p>
          <w:p w14:paraId="17A0058F" w14:textId="77777777" w:rsidR="002D6595" w:rsidRDefault="002D6595" w:rsidP="000736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7365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71020382" w14:textId="77777777" w:rsidR="002D6595" w:rsidRPr="0007365F" w:rsidRDefault="002D6595" w:rsidP="0007365F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7365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1.1E-05±2.4E-05</w:t>
            </w:r>
            <w:proofErr w:type="spellEnd"/>
          </w:p>
        </w:tc>
        <w:tc>
          <w:tcPr>
            <w:tcW w:w="864" w:type="dxa"/>
          </w:tcPr>
          <w:p w14:paraId="754D73C8" w14:textId="77777777" w:rsidR="002D6595" w:rsidRDefault="0097401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1992" w:type="dxa"/>
            <w:vAlign w:val="center"/>
          </w:tcPr>
          <w:p w14:paraId="375FACAE" w14:textId="77777777" w:rsidR="002D6595" w:rsidRPr="002D6595" w:rsidRDefault="002D6595" w:rsidP="002D659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1.1E-05±2.4E-05</w:t>
            </w:r>
            <w:proofErr w:type="spellEnd"/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6C704DC6" w14:textId="77777777" w:rsidR="002D6595" w:rsidRPr="002D6595" w:rsidRDefault="002D6595" w:rsidP="002D6595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0±0</w:t>
            </w:r>
          </w:p>
        </w:tc>
        <w:tc>
          <w:tcPr>
            <w:tcW w:w="876" w:type="dxa"/>
          </w:tcPr>
          <w:p w14:paraId="2B649879" w14:textId="77777777" w:rsidR="002D6595" w:rsidRPr="002D6595" w:rsidRDefault="00344F8E" w:rsidP="002D6595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0.502</w:t>
            </w:r>
          </w:p>
        </w:tc>
        <w:tc>
          <w:tcPr>
            <w:tcW w:w="2028" w:type="dxa"/>
            <w:vAlign w:val="center"/>
          </w:tcPr>
          <w:p w14:paraId="4D3A1107" w14:textId="77777777" w:rsidR="002D6595" w:rsidRPr="002D6595" w:rsidRDefault="002D6595" w:rsidP="002D659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0±0</w:t>
            </w:r>
          </w:p>
          <w:p w14:paraId="47AC26CA" w14:textId="77777777" w:rsidR="002D6595" w:rsidRPr="002D6595" w:rsidRDefault="002D6595" w:rsidP="002D659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3258E6C7" w14:textId="77777777" w:rsidR="002D6595" w:rsidRPr="002D6595" w:rsidRDefault="002D6595" w:rsidP="002D6595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0±0</w:t>
            </w:r>
          </w:p>
        </w:tc>
        <w:tc>
          <w:tcPr>
            <w:tcW w:w="865" w:type="dxa"/>
          </w:tcPr>
          <w:p w14:paraId="179A4081" w14:textId="77777777" w:rsidR="002D6595" w:rsidRDefault="00BE3AD4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NA</w:t>
            </w:r>
          </w:p>
        </w:tc>
      </w:tr>
      <w:tr w:rsidR="002D6595" w14:paraId="5B23531E" w14:textId="77777777" w:rsidTr="005C6428">
        <w:trPr>
          <w:jc w:val="right"/>
        </w:trPr>
        <w:tc>
          <w:tcPr>
            <w:tcW w:w="1101" w:type="dxa"/>
            <w:vMerge/>
          </w:tcPr>
          <w:p w14:paraId="61967446" w14:textId="77777777" w:rsidR="002D6595" w:rsidRDefault="002D65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Align w:val="center"/>
          </w:tcPr>
          <w:p w14:paraId="63F78F7F" w14:textId="77777777" w:rsidR="002D6595" w:rsidRPr="00230864" w:rsidRDefault="002D6595">
            <w:pPr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</w:pPr>
            <w:proofErr w:type="spellStart"/>
            <w:r w:rsidRPr="00230864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Verrucomicrobia</w:t>
            </w:r>
            <w:proofErr w:type="spellEnd"/>
          </w:p>
        </w:tc>
        <w:tc>
          <w:tcPr>
            <w:tcW w:w="1932" w:type="dxa"/>
            <w:vAlign w:val="center"/>
          </w:tcPr>
          <w:p w14:paraId="2B48F4D2" w14:textId="77777777" w:rsidR="002D6595" w:rsidRDefault="002D6595" w:rsidP="000318C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159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4.1E</w:t>
            </w:r>
            <w:proofErr w:type="spellEnd"/>
            <w:r w:rsidRPr="00D159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-05 ± </w:t>
            </w:r>
            <w:proofErr w:type="spellStart"/>
            <w:r w:rsidRPr="00D159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8.3E</w:t>
            </w:r>
            <w:proofErr w:type="spellEnd"/>
            <w:r w:rsidRPr="00D159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-05</w:t>
            </w:r>
          </w:p>
          <w:p w14:paraId="28E4F588" w14:textId="77777777" w:rsidR="002D6595" w:rsidRDefault="002D6595" w:rsidP="000318C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159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72AC22B1" w14:textId="77777777" w:rsidR="002D6595" w:rsidRPr="00D1596A" w:rsidRDefault="002D6595" w:rsidP="000318C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159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3.4E</w:t>
            </w:r>
            <w:proofErr w:type="spellEnd"/>
            <w:r w:rsidRPr="00D159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-06 ± </w:t>
            </w:r>
            <w:proofErr w:type="spellStart"/>
            <w:r w:rsidRPr="00D159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7.6E</w:t>
            </w:r>
            <w:proofErr w:type="spellEnd"/>
            <w:r w:rsidRPr="00D159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-06</w:t>
            </w:r>
          </w:p>
        </w:tc>
        <w:tc>
          <w:tcPr>
            <w:tcW w:w="972" w:type="dxa"/>
          </w:tcPr>
          <w:p w14:paraId="50BBDAA8" w14:textId="77777777" w:rsidR="002D6595" w:rsidRDefault="0097401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0.867</w:t>
            </w:r>
          </w:p>
        </w:tc>
        <w:tc>
          <w:tcPr>
            <w:tcW w:w="1992" w:type="dxa"/>
            <w:vAlign w:val="center"/>
          </w:tcPr>
          <w:p w14:paraId="51C050B2" w14:textId="77777777" w:rsidR="002D6595" w:rsidRDefault="002D6595" w:rsidP="000736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7365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3.4E-06±7.6E-06</w:t>
            </w:r>
            <w:proofErr w:type="spellEnd"/>
          </w:p>
          <w:p w14:paraId="59E4AB8F" w14:textId="77777777" w:rsidR="002D6595" w:rsidRDefault="002D6595" w:rsidP="000736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7365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34966032" w14:textId="77777777" w:rsidR="002D6595" w:rsidRPr="0007365F" w:rsidRDefault="002D6595" w:rsidP="0007365F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7365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3.8E-05±5.6E-05</w:t>
            </w:r>
            <w:proofErr w:type="spellEnd"/>
          </w:p>
        </w:tc>
        <w:tc>
          <w:tcPr>
            <w:tcW w:w="864" w:type="dxa"/>
          </w:tcPr>
          <w:p w14:paraId="07F53070" w14:textId="77777777" w:rsidR="002D6595" w:rsidRDefault="0097401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0.441</w:t>
            </w:r>
          </w:p>
        </w:tc>
        <w:tc>
          <w:tcPr>
            <w:tcW w:w="1992" w:type="dxa"/>
            <w:vAlign w:val="center"/>
          </w:tcPr>
          <w:p w14:paraId="644FFD18" w14:textId="77777777" w:rsidR="002D6595" w:rsidRPr="002D6595" w:rsidRDefault="002D6595" w:rsidP="002D659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3.8E-05±5.6E-05</w:t>
            </w:r>
            <w:proofErr w:type="spellEnd"/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6BAD7BB3" w14:textId="77777777" w:rsidR="002D6595" w:rsidRPr="002D6595" w:rsidRDefault="002D6595" w:rsidP="002D6595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0±0</w:t>
            </w:r>
          </w:p>
        </w:tc>
        <w:tc>
          <w:tcPr>
            <w:tcW w:w="876" w:type="dxa"/>
          </w:tcPr>
          <w:p w14:paraId="796F7723" w14:textId="77777777" w:rsidR="002D6595" w:rsidRPr="002D6595" w:rsidRDefault="00344F8E" w:rsidP="002D6595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0.240</w:t>
            </w:r>
          </w:p>
        </w:tc>
        <w:tc>
          <w:tcPr>
            <w:tcW w:w="2028" w:type="dxa"/>
            <w:vAlign w:val="center"/>
          </w:tcPr>
          <w:p w14:paraId="443A7652" w14:textId="77777777" w:rsidR="002D6595" w:rsidRPr="002D6595" w:rsidRDefault="002D6595" w:rsidP="002D659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0±0</w:t>
            </w:r>
          </w:p>
          <w:p w14:paraId="11DA0454" w14:textId="77777777" w:rsidR="002D6595" w:rsidRPr="002D6595" w:rsidRDefault="002D6595" w:rsidP="002D659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73E4CA80" w14:textId="77777777" w:rsidR="002D6595" w:rsidRPr="002D6595" w:rsidRDefault="002D6595" w:rsidP="002D6595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D65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0.005±0.008</w:t>
            </w:r>
          </w:p>
        </w:tc>
        <w:tc>
          <w:tcPr>
            <w:tcW w:w="865" w:type="dxa"/>
          </w:tcPr>
          <w:p w14:paraId="2B399559" w14:textId="77777777" w:rsidR="002D6595" w:rsidRDefault="00BE3AD4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0.123</w:t>
            </w:r>
          </w:p>
        </w:tc>
      </w:tr>
      <w:tr w:rsidR="00F60B29" w14:paraId="67A0F708" w14:textId="77777777" w:rsidTr="00AF357C">
        <w:trPr>
          <w:jc w:val="right"/>
        </w:trPr>
        <w:tc>
          <w:tcPr>
            <w:tcW w:w="1101" w:type="dxa"/>
          </w:tcPr>
          <w:p w14:paraId="7538934A" w14:textId="77777777" w:rsidR="00F60B29" w:rsidRDefault="00F60B29"/>
        </w:tc>
        <w:tc>
          <w:tcPr>
            <w:tcW w:w="1552" w:type="dxa"/>
          </w:tcPr>
          <w:p w14:paraId="16778595" w14:textId="77777777" w:rsidR="00F60B29" w:rsidRDefault="00F60B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2" w:type="dxa"/>
          </w:tcPr>
          <w:p w14:paraId="024C56CF" w14:textId="77777777" w:rsidR="00F60B29" w:rsidRDefault="00F60B29" w:rsidP="000318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</w:tcPr>
          <w:p w14:paraId="45AB0716" w14:textId="77777777" w:rsidR="00F60B29" w:rsidRDefault="00F60B29">
            <w:pPr>
              <w:jc w:val="center"/>
            </w:pPr>
          </w:p>
        </w:tc>
        <w:tc>
          <w:tcPr>
            <w:tcW w:w="1992" w:type="dxa"/>
          </w:tcPr>
          <w:p w14:paraId="4D3BA033" w14:textId="77777777" w:rsidR="00F60B29" w:rsidRDefault="00F60B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</w:tcPr>
          <w:p w14:paraId="037DA0C5" w14:textId="77777777" w:rsidR="00F60B29" w:rsidRDefault="00F60B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</w:tcPr>
          <w:p w14:paraId="058D49B0" w14:textId="77777777" w:rsidR="00F60B29" w:rsidRDefault="00F60B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6" w:type="dxa"/>
          </w:tcPr>
          <w:p w14:paraId="1850872F" w14:textId="77777777" w:rsidR="00F60B29" w:rsidRDefault="00F60B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8" w:type="dxa"/>
          </w:tcPr>
          <w:p w14:paraId="645EC9EC" w14:textId="77777777" w:rsidR="00F60B29" w:rsidRDefault="00F60B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</w:tcPr>
          <w:p w14:paraId="23755740" w14:textId="77777777" w:rsidR="00F60B29" w:rsidRDefault="00F60B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B29" w14:paraId="632F54C5" w14:textId="77777777" w:rsidTr="00AF357C">
        <w:trPr>
          <w:jc w:val="right"/>
        </w:trPr>
        <w:tc>
          <w:tcPr>
            <w:tcW w:w="1101" w:type="dxa"/>
            <w:vMerge w:val="restart"/>
          </w:tcPr>
          <w:p w14:paraId="2531E45F" w14:textId="77777777" w:rsidR="00F60B29" w:rsidRDefault="00F60B29"/>
        </w:tc>
        <w:tc>
          <w:tcPr>
            <w:tcW w:w="1552" w:type="dxa"/>
            <w:vMerge w:val="restart"/>
          </w:tcPr>
          <w:p w14:paraId="0612CAA9" w14:textId="77777777" w:rsidR="00F60B29" w:rsidRDefault="000223C4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Bacterial phyla</w:t>
            </w:r>
          </w:p>
        </w:tc>
        <w:tc>
          <w:tcPr>
            <w:tcW w:w="2904" w:type="dxa"/>
            <w:gridSpan w:val="2"/>
          </w:tcPr>
          <w:p w14:paraId="19F56713" w14:textId="77777777" w:rsidR="00F60B29" w:rsidRDefault="005B3CC7" w:rsidP="000318C0">
            <w:pPr>
              <w:jc w:val="center"/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28 </w:t>
            </w:r>
            <w:proofErr w:type="spellStart"/>
            <w:r w:rsidR="00785D32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0223C4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785D32">
              <w:rPr>
                <w:rFonts w:ascii="Times New Roman" w:hAnsi="Times New Roman" w:cs="Times New Roman" w:hint="eastAsia"/>
                <w:sz w:val="18"/>
                <w:szCs w:val="18"/>
              </w:rPr>
              <w:t>h</w:t>
            </w:r>
            <w:proofErr w:type="spellEnd"/>
            <w:r w:rsidR="000223C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0223C4">
              <w:rPr>
                <w:rFonts w:ascii="Times New Roman" w:hAnsi="Times New Roman" w:cs="Times New Roman" w:hint="eastAsia"/>
                <w:sz w:val="18"/>
                <w:szCs w:val="18"/>
              </w:rPr>
              <w:t>VS</w:t>
            </w:r>
            <w:proofErr w:type="spellEnd"/>
            <w:r w:rsidR="000223C4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0223C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0223C4">
              <w:rPr>
                <w:rFonts w:ascii="Times New Roman" w:hAnsi="Times New Roman" w:cs="Times New Roman"/>
                <w:sz w:val="18"/>
                <w:szCs w:val="18"/>
              </w:rPr>
              <w:t>dpi</w:t>
            </w:r>
          </w:p>
        </w:tc>
        <w:tc>
          <w:tcPr>
            <w:tcW w:w="2856" w:type="dxa"/>
            <w:gridSpan w:val="2"/>
          </w:tcPr>
          <w:p w14:paraId="768007C9" w14:textId="77777777" w:rsidR="00F60B29" w:rsidRDefault="000223C4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dpi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VS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5dpi</w:t>
            </w:r>
            <w:proofErr w:type="spellEnd"/>
          </w:p>
        </w:tc>
        <w:tc>
          <w:tcPr>
            <w:tcW w:w="2868" w:type="dxa"/>
            <w:gridSpan w:val="2"/>
          </w:tcPr>
          <w:p w14:paraId="28B79997" w14:textId="77777777" w:rsidR="00F60B29" w:rsidRDefault="000223C4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dpi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VS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7dpi</w:t>
            </w:r>
            <w:proofErr w:type="spellEnd"/>
          </w:p>
        </w:tc>
        <w:tc>
          <w:tcPr>
            <w:tcW w:w="2893" w:type="dxa"/>
            <w:gridSpan w:val="2"/>
          </w:tcPr>
          <w:p w14:paraId="268BFB2B" w14:textId="77777777" w:rsidR="00F60B29" w:rsidRDefault="000223C4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 dpi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VS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14dpi</w:t>
            </w:r>
            <w:proofErr w:type="spellEnd"/>
          </w:p>
        </w:tc>
      </w:tr>
      <w:tr w:rsidR="00F60B29" w14:paraId="23BC108F" w14:textId="77777777" w:rsidTr="00AF357C">
        <w:trPr>
          <w:jc w:val="right"/>
        </w:trPr>
        <w:tc>
          <w:tcPr>
            <w:tcW w:w="1101" w:type="dxa"/>
            <w:vMerge/>
          </w:tcPr>
          <w:p w14:paraId="29D3F397" w14:textId="77777777" w:rsidR="00F60B29" w:rsidRDefault="00F60B29"/>
        </w:tc>
        <w:tc>
          <w:tcPr>
            <w:tcW w:w="1552" w:type="dxa"/>
            <w:vMerge/>
          </w:tcPr>
          <w:p w14:paraId="4334C285" w14:textId="77777777" w:rsidR="00F60B29" w:rsidRDefault="00F60B29">
            <w:pPr>
              <w:jc w:val="center"/>
            </w:pPr>
          </w:p>
        </w:tc>
        <w:tc>
          <w:tcPr>
            <w:tcW w:w="1932" w:type="dxa"/>
          </w:tcPr>
          <w:p w14:paraId="5A1739E9" w14:textId="77777777" w:rsidR="00F60B29" w:rsidRDefault="000223C4" w:rsidP="000318C0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mean ± 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SEM</w:t>
            </w:r>
            <w:proofErr w:type="spellEnd"/>
          </w:p>
        </w:tc>
        <w:tc>
          <w:tcPr>
            <w:tcW w:w="972" w:type="dxa"/>
          </w:tcPr>
          <w:p w14:paraId="4815986E" w14:textId="77777777" w:rsidR="00F60B29" w:rsidRDefault="000223C4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P-values</w:t>
            </w:r>
          </w:p>
        </w:tc>
        <w:tc>
          <w:tcPr>
            <w:tcW w:w="1992" w:type="dxa"/>
          </w:tcPr>
          <w:p w14:paraId="7F85864E" w14:textId="77777777" w:rsidR="00F60B29" w:rsidRDefault="000223C4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mean ± 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SEM</w:t>
            </w:r>
            <w:proofErr w:type="spellEnd"/>
          </w:p>
        </w:tc>
        <w:tc>
          <w:tcPr>
            <w:tcW w:w="864" w:type="dxa"/>
          </w:tcPr>
          <w:p w14:paraId="407E5014" w14:textId="77777777" w:rsidR="00F60B29" w:rsidRDefault="000223C4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P-values</w:t>
            </w:r>
          </w:p>
        </w:tc>
        <w:tc>
          <w:tcPr>
            <w:tcW w:w="1992" w:type="dxa"/>
          </w:tcPr>
          <w:p w14:paraId="48D2DEEA" w14:textId="77777777" w:rsidR="00F60B29" w:rsidRDefault="000223C4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mean ± 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SEM</w:t>
            </w:r>
            <w:proofErr w:type="spellEnd"/>
          </w:p>
        </w:tc>
        <w:tc>
          <w:tcPr>
            <w:tcW w:w="876" w:type="dxa"/>
          </w:tcPr>
          <w:p w14:paraId="5CBE9411" w14:textId="77777777" w:rsidR="00F60B29" w:rsidRDefault="000223C4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P-values</w:t>
            </w:r>
          </w:p>
        </w:tc>
        <w:tc>
          <w:tcPr>
            <w:tcW w:w="2028" w:type="dxa"/>
          </w:tcPr>
          <w:p w14:paraId="164340F2" w14:textId="77777777" w:rsidR="00F60B29" w:rsidRDefault="000223C4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mean ± 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SEM</w:t>
            </w:r>
            <w:proofErr w:type="spellEnd"/>
          </w:p>
        </w:tc>
        <w:tc>
          <w:tcPr>
            <w:tcW w:w="865" w:type="dxa"/>
          </w:tcPr>
          <w:p w14:paraId="2D1F458D" w14:textId="77777777" w:rsidR="00F60B29" w:rsidRDefault="000223C4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P-values</w:t>
            </w:r>
          </w:p>
        </w:tc>
      </w:tr>
      <w:tr w:rsidR="009E23F9" w14:paraId="3B6AA4A2" w14:textId="77777777" w:rsidTr="00AF357C">
        <w:trPr>
          <w:jc w:val="right"/>
        </w:trPr>
        <w:tc>
          <w:tcPr>
            <w:tcW w:w="1101" w:type="dxa"/>
            <w:vMerge w:val="restart"/>
          </w:tcPr>
          <w:p w14:paraId="00D40BBB" w14:textId="77777777" w:rsidR="009E23F9" w:rsidRDefault="009E23F9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group</w:t>
            </w:r>
          </w:p>
        </w:tc>
        <w:tc>
          <w:tcPr>
            <w:tcW w:w="1552" w:type="dxa"/>
            <w:vAlign w:val="center"/>
          </w:tcPr>
          <w:p w14:paraId="61D2A6E0" w14:textId="77777777" w:rsidR="009E23F9" w:rsidRPr="00230864" w:rsidRDefault="009E23F9">
            <w:pPr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</w:pPr>
            <w:proofErr w:type="spellStart"/>
            <w:r w:rsidRPr="00230864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Actinobacteria</w:t>
            </w:r>
            <w:proofErr w:type="spellEnd"/>
          </w:p>
        </w:tc>
        <w:tc>
          <w:tcPr>
            <w:tcW w:w="1932" w:type="dxa"/>
            <w:vAlign w:val="center"/>
          </w:tcPr>
          <w:p w14:paraId="6958C414" w14:textId="77777777" w:rsidR="009E23F9" w:rsidRDefault="009E23F9" w:rsidP="000318C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0.014</w:t>
            </w:r>
            <w:r w:rsidRPr="00AF357C">
              <w:rPr>
                <w:rFonts w:ascii="Times New Roman" w:eastAsia="MS Mincho" w:hAnsi="Times New Roman" w:cs="Times New Roman"/>
                <w:color w:val="000000"/>
                <w:sz w:val="18"/>
                <w:szCs w:val="18"/>
              </w:rPr>
              <w:t> </w:t>
            </w:r>
            <w:r w:rsidRPr="00AF357C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±</w:t>
            </w:r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0.021</w:t>
            </w:r>
          </w:p>
          <w:p w14:paraId="0D671D5E" w14:textId="77777777" w:rsidR="009E23F9" w:rsidRDefault="009E23F9" w:rsidP="000318C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47DE5A6B" w14:textId="77777777" w:rsidR="009E23F9" w:rsidRPr="00AF357C" w:rsidRDefault="009E23F9" w:rsidP="000318C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0.078 </w:t>
            </w:r>
            <w:r w:rsidRPr="00AF357C">
              <w:rPr>
                <w:rFonts w:ascii="Times New Roman" w:eastAsia="MS Mincho" w:hAnsi="Times New Roman" w:cs="Times New Roman"/>
                <w:color w:val="000000"/>
                <w:sz w:val="18"/>
                <w:szCs w:val="18"/>
              </w:rPr>
              <w:t> </w:t>
            </w:r>
            <w:r w:rsidRPr="00AF357C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±</w:t>
            </w:r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0.062</w:t>
            </w:r>
          </w:p>
        </w:tc>
        <w:tc>
          <w:tcPr>
            <w:tcW w:w="972" w:type="dxa"/>
          </w:tcPr>
          <w:p w14:paraId="383F8859" w14:textId="77777777" w:rsidR="009E23F9" w:rsidRPr="00D87A6C" w:rsidRDefault="007B6A6F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D87A6C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0.037</w:t>
            </w:r>
          </w:p>
        </w:tc>
        <w:tc>
          <w:tcPr>
            <w:tcW w:w="1992" w:type="dxa"/>
            <w:vAlign w:val="center"/>
          </w:tcPr>
          <w:p w14:paraId="785E9120" w14:textId="77777777" w:rsidR="009E23F9" w:rsidRDefault="009E23F9" w:rsidP="00AD65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0.078 </w:t>
            </w:r>
            <w:r w:rsidRPr="00AF357C">
              <w:rPr>
                <w:rFonts w:ascii="Times New Roman" w:eastAsia="MS Mincho" w:hAnsi="Times New Roman" w:cs="Times New Roman"/>
                <w:color w:val="000000"/>
                <w:sz w:val="18"/>
                <w:szCs w:val="18"/>
              </w:rPr>
              <w:t> </w:t>
            </w:r>
            <w:r w:rsidRPr="00AF357C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±</w:t>
            </w:r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0.062</w:t>
            </w:r>
          </w:p>
          <w:p w14:paraId="5EF26DD0" w14:textId="77777777" w:rsidR="009E23F9" w:rsidRDefault="009E23F9" w:rsidP="00AD65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156BA1B4" w14:textId="77777777" w:rsidR="009E23F9" w:rsidRPr="00AF357C" w:rsidRDefault="009E23F9" w:rsidP="00AD652F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0.113 ± 0.068</w:t>
            </w:r>
          </w:p>
        </w:tc>
        <w:tc>
          <w:tcPr>
            <w:tcW w:w="864" w:type="dxa"/>
            <w:vAlign w:val="bottom"/>
          </w:tcPr>
          <w:p w14:paraId="5D272166" w14:textId="77777777" w:rsidR="009E23F9" w:rsidRDefault="0097612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0.531</w:t>
            </w:r>
          </w:p>
        </w:tc>
        <w:tc>
          <w:tcPr>
            <w:tcW w:w="1992" w:type="dxa"/>
            <w:vAlign w:val="center"/>
          </w:tcPr>
          <w:p w14:paraId="413929EF" w14:textId="77777777" w:rsidR="009E23F9" w:rsidRDefault="009E23F9" w:rsidP="00A31D6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77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0.113± 0.068</w:t>
            </w:r>
          </w:p>
          <w:p w14:paraId="490A9489" w14:textId="77777777" w:rsidR="009E23F9" w:rsidRDefault="009E23F9" w:rsidP="00A31D6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977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35F11606" w14:textId="77777777" w:rsidR="009E23F9" w:rsidRPr="004977AA" w:rsidRDefault="009E23F9" w:rsidP="00A31D6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4977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0.015 ± 0.010</w:t>
            </w:r>
          </w:p>
        </w:tc>
        <w:tc>
          <w:tcPr>
            <w:tcW w:w="876" w:type="dxa"/>
          </w:tcPr>
          <w:p w14:paraId="7CE6BE3D" w14:textId="77777777" w:rsidR="009E23F9" w:rsidRPr="00D87A6C" w:rsidRDefault="000B6062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D87A6C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0.037</w:t>
            </w:r>
          </w:p>
        </w:tc>
        <w:tc>
          <w:tcPr>
            <w:tcW w:w="2028" w:type="dxa"/>
            <w:vAlign w:val="center"/>
          </w:tcPr>
          <w:p w14:paraId="3B1D371A" w14:textId="77777777" w:rsidR="009E23F9" w:rsidRDefault="009E23F9" w:rsidP="00C96E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96E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0.015± 0.010</w:t>
            </w:r>
          </w:p>
          <w:p w14:paraId="6AD7AD8B" w14:textId="77777777" w:rsidR="009E23F9" w:rsidRDefault="009E23F9" w:rsidP="00C96E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6E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6F29AA2D" w14:textId="77777777" w:rsidR="009E23F9" w:rsidRPr="00C96E48" w:rsidRDefault="009E23F9" w:rsidP="00C96E48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C96E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0.007 ± 0.004</w:t>
            </w:r>
          </w:p>
        </w:tc>
        <w:tc>
          <w:tcPr>
            <w:tcW w:w="865" w:type="dxa"/>
          </w:tcPr>
          <w:p w14:paraId="2C7263C7" w14:textId="77777777" w:rsidR="009E23F9" w:rsidRDefault="000B6062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0.112</w:t>
            </w:r>
          </w:p>
        </w:tc>
      </w:tr>
      <w:tr w:rsidR="009E23F9" w14:paraId="4780D501" w14:textId="77777777" w:rsidTr="00AF357C">
        <w:trPr>
          <w:jc w:val="right"/>
        </w:trPr>
        <w:tc>
          <w:tcPr>
            <w:tcW w:w="1101" w:type="dxa"/>
            <w:vMerge/>
          </w:tcPr>
          <w:p w14:paraId="053A9E71" w14:textId="77777777" w:rsidR="009E23F9" w:rsidRDefault="009E23F9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2" w:type="dxa"/>
            <w:vAlign w:val="center"/>
          </w:tcPr>
          <w:p w14:paraId="34DD0262" w14:textId="77777777" w:rsidR="009E23F9" w:rsidRPr="00230864" w:rsidRDefault="009E23F9">
            <w:pPr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</w:pPr>
            <w:proofErr w:type="spellStart"/>
            <w:r w:rsidRPr="00230864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Bacteroidetes</w:t>
            </w:r>
            <w:proofErr w:type="spellEnd"/>
          </w:p>
        </w:tc>
        <w:tc>
          <w:tcPr>
            <w:tcW w:w="1932" w:type="dxa"/>
            <w:vAlign w:val="center"/>
          </w:tcPr>
          <w:p w14:paraId="1DB13F52" w14:textId="77777777" w:rsidR="009E23F9" w:rsidRDefault="009E23F9" w:rsidP="000318C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2.7E</w:t>
            </w:r>
            <w:proofErr w:type="spellEnd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-04± </w:t>
            </w:r>
            <w:proofErr w:type="spellStart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3.4E</w:t>
            </w:r>
            <w:proofErr w:type="spellEnd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-04</w:t>
            </w:r>
          </w:p>
          <w:p w14:paraId="33D6FED6" w14:textId="77777777" w:rsidR="009E23F9" w:rsidRDefault="009E23F9" w:rsidP="000318C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59FB2D9C" w14:textId="77777777" w:rsidR="009E23F9" w:rsidRPr="00AF357C" w:rsidRDefault="009E23F9" w:rsidP="000318C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0.127 </w:t>
            </w:r>
            <w:r w:rsidRPr="00AF357C">
              <w:rPr>
                <w:rFonts w:ascii="Times New Roman" w:eastAsia="MS Mincho" w:hAnsi="Times New Roman" w:cs="Times New Roman"/>
                <w:color w:val="000000"/>
                <w:sz w:val="18"/>
                <w:szCs w:val="18"/>
              </w:rPr>
              <w:t> </w:t>
            </w:r>
            <w:r w:rsidRPr="00AF357C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±</w:t>
            </w:r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0.108</w:t>
            </w:r>
          </w:p>
        </w:tc>
        <w:tc>
          <w:tcPr>
            <w:tcW w:w="972" w:type="dxa"/>
          </w:tcPr>
          <w:p w14:paraId="141199A8" w14:textId="77777777" w:rsidR="009E23F9" w:rsidRPr="00D87A6C" w:rsidRDefault="007B6A6F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D87A6C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0.012</w:t>
            </w:r>
          </w:p>
        </w:tc>
        <w:tc>
          <w:tcPr>
            <w:tcW w:w="1992" w:type="dxa"/>
            <w:vAlign w:val="center"/>
          </w:tcPr>
          <w:p w14:paraId="02408FA9" w14:textId="77777777" w:rsidR="009E23F9" w:rsidRDefault="009E23F9" w:rsidP="00AD65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0.127 </w:t>
            </w:r>
            <w:r w:rsidRPr="00AF357C">
              <w:rPr>
                <w:rFonts w:ascii="Times New Roman" w:eastAsia="MS Mincho" w:hAnsi="Times New Roman" w:cs="Times New Roman"/>
                <w:color w:val="000000"/>
                <w:sz w:val="18"/>
                <w:szCs w:val="18"/>
              </w:rPr>
              <w:t> </w:t>
            </w:r>
            <w:r w:rsidRPr="00AF357C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±</w:t>
            </w:r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0.108</w:t>
            </w:r>
          </w:p>
          <w:p w14:paraId="01D400C5" w14:textId="77777777" w:rsidR="009E23F9" w:rsidRDefault="009E23F9" w:rsidP="00AD65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3D2E25CA" w14:textId="77777777" w:rsidR="009E23F9" w:rsidRPr="00AF357C" w:rsidRDefault="009E23F9" w:rsidP="00AD652F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0.038 ± 0.056</w:t>
            </w:r>
          </w:p>
        </w:tc>
        <w:tc>
          <w:tcPr>
            <w:tcW w:w="864" w:type="dxa"/>
            <w:vAlign w:val="bottom"/>
          </w:tcPr>
          <w:p w14:paraId="2E6C84E8" w14:textId="77777777" w:rsidR="009E23F9" w:rsidRDefault="0097612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0.144</w:t>
            </w:r>
          </w:p>
        </w:tc>
        <w:tc>
          <w:tcPr>
            <w:tcW w:w="1992" w:type="dxa"/>
            <w:vAlign w:val="center"/>
          </w:tcPr>
          <w:p w14:paraId="143371E7" w14:textId="77777777" w:rsidR="009E23F9" w:rsidRDefault="009E23F9" w:rsidP="00A31D6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77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0.038 ± 0.056</w:t>
            </w:r>
          </w:p>
          <w:p w14:paraId="14A5788C" w14:textId="77777777" w:rsidR="009E23F9" w:rsidRDefault="009E23F9" w:rsidP="00A31D6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977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2B0E4D3B" w14:textId="77777777" w:rsidR="009E23F9" w:rsidRPr="004977AA" w:rsidRDefault="009E23F9" w:rsidP="00A31D6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4977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0.008 ± 0.009</w:t>
            </w:r>
          </w:p>
        </w:tc>
        <w:tc>
          <w:tcPr>
            <w:tcW w:w="876" w:type="dxa"/>
          </w:tcPr>
          <w:p w14:paraId="5EB59704" w14:textId="77777777" w:rsidR="009E23F9" w:rsidRDefault="000B6062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0.391</w:t>
            </w:r>
          </w:p>
        </w:tc>
        <w:tc>
          <w:tcPr>
            <w:tcW w:w="2028" w:type="dxa"/>
            <w:vAlign w:val="center"/>
          </w:tcPr>
          <w:p w14:paraId="776F5256" w14:textId="77777777" w:rsidR="009E23F9" w:rsidRDefault="009E23F9" w:rsidP="00C96E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96E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0.008 ± 0.009</w:t>
            </w:r>
          </w:p>
          <w:p w14:paraId="04B69DF0" w14:textId="77777777" w:rsidR="009E23F9" w:rsidRDefault="009E23F9" w:rsidP="00C96E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6E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6CD5BADB" w14:textId="77777777" w:rsidR="009E23F9" w:rsidRPr="00C96E48" w:rsidRDefault="009E23F9" w:rsidP="00C96E48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C96E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 ± 0.001</w:t>
            </w:r>
          </w:p>
        </w:tc>
        <w:tc>
          <w:tcPr>
            <w:tcW w:w="865" w:type="dxa"/>
          </w:tcPr>
          <w:p w14:paraId="5E6E4603" w14:textId="77777777" w:rsidR="009E23F9" w:rsidRDefault="000B6062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0.470</w:t>
            </w:r>
          </w:p>
        </w:tc>
      </w:tr>
      <w:tr w:rsidR="009E23F9" w14:paraId="15B4827B" w14:textId="77777777" w:rsidTr="00AF357C">
        <w:trPr>
          <w:jc w:val="right"/>
        </w:trPr>
        <w:tc>
          <w:tcPr>
            <w:tcW w:w="1101" w:type="dxa"/>
            <w:vMerge/>
          </w:tcPr>
          <w:p w14:paraId="34786121" w14:textId="77777777" w:rsidR="009E23F9" w:rsidRDefault="009E23F9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2" w:type="dxa"/>
            <w:vAlign w:val="center"/>
          </w:tcPr>
          <w:p w14:paraId="0932F9B2" w14:textId="77777777" w:rsidR="009E23F9" w:rsidRPr="00230864" w:rsidRDefault="009E23F9">
            <w:pPr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</w:pPr>
            <w:r w:rsidRPr="00230864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Cyanobacteria</w:t>
            </w:r>
          </w:p>
        </w:tc>
        <w:tc>
          <w:tcPr>
            <w:tcW w:w="1932" w:type="dxa"/>
            <w:vAlign w:val="center"/>
          </w:tcPr>
          <w:p w14:paraId="03A1D8D1" w14:textId="77777777" w:rsidR="009E23F9" w:rsidRDefault="009E23F9" w:rsidP="000318C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2.6E</w:t>
            </w:r>
            <w:proofErr w:type="spellEnd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-04 </w:t>
            </w:r>
            <w:r w:rsidRPr="00AF357C">
              <w:rPr>
                <w:rFonts w:ascii="Times New Roman" w:eastAsia="MS Mincho" w:hAnsi="Times New Roman" w:cs="Times New Roman"/>
                <w:color w:val="000000"/>
                <w:sz w:val="18"/>
                <w:szCs w:val="18"/>
              </w:rPr>
              <w:t> </w:t>
            </w:r>
            <w:r w:rsidRPr="00AF357C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±</w:t>
            </w:r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3.3E</w:t>
            </w:r>
            <w:proofErr w:type="spellEnd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-04</w:t>
            </w:r>
          </w:p>
          <w:p w14:paraId="73077169" w14:textId="77777777" w:rsidR="009E23F9" w:rsidRDefault="009E23F9" w:rsidP="000318C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7F96BEC7" w14:textId="77777777" w:rsidR="009E23F9" w:rsidRPr="00AF357C" w:rsidRDefault="009E23F9" w:rsidP="000318C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4.0E</w:t>
            </w:r>
            <w:proofErr w:type="spellEnd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-04 </w:t>
            </w:r>
            <w:r w:rsidRPr="00AF357C">
              <w:rPr>
                <w:rFonts w:ascii="Times New Roman" w:eastAsia="MS Mincho" w:hAnsi="Times New Roman" w:cs="Times New Roman"/>
                <w:color w:val="000000"/>
                <w:sz w:val="18"/>
                <w:szCs w:val="18"/>
              </w:rPr>
              <w:t> </w:t>
            </w:r>
            <w:r w:rsidRPr="00AF357C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±</w:t>
            </w:r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2.3E</w:t>
            </w:r>
            <w:proofErr w:type="spellEnd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-04</w:t>
            </w:r>
          </w:p>
        </w:tc>
        <w:tc>
          <w:tcPr>
            <w:tcW w:w="972" w:type="dxa"/>
          </w:tcPr>
          <w:p w14:paraId="5521DF63" w14:textId="77777777" w:rsidR="009E23F9" w:rsidRDefault="007B6A6F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0.403</w:t>
            </w:r>
          </w:p>
        </w:tc>
        <w:tc>
          <w:tcPr>
            <w:tcW w:w="1992" w:type="dxa"/>
            <w:vAlign w:val="center"/>
          </w:tcPr>
          <w:p w14:paraId="0F83C5FD" w14:textId="77777777" w:rsidR="009E23F9" w:rsidRDefault="009E23F9" w:rsidP="00AD65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4.0E</w:t>
            </w:r>
            <w:proofErr w:type="spellEnd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-04 </w:t>
            </w:r>
            <w:r w:rsidRPr="00AF357C">
              <w:rPr>
                <w:rFonts w:ascii="Times New Roman" w:eastAsia="MS Mincho" w:hAnsi="Times New Roman" w:cs="Times New Roman"/>
                <w:color w:val="000000"/>
                <w:sz w:val="18"/>
                <w:szCs w:val="18"/>
              </w:rPr>
              <w:t> </w:t>
            </w:r>
            <w:r w:rsidRPr="00AF357C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±</w:t>
            </w:r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2.3E</w:t>
            </w:r>
            <w:proofErr w:type="spellEnd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-04</w:t>
            </w:r>
          </w:p>
          <w:p w14:paraId="4D4F3966" w14:textId="77777777" w:rsidR="009E23F9" w:rsidRDefault="009E23F9" w:rsidP="00AD65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7359EA9F" w14:textId="77777777" w:rsidR="009E23F9" w:rsidRPr="00AF357C" w:rsidRDefault="009E23F9" w:rsidP="00AD652F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0.003± 0.005</w:t>
            </w:r>
          </w:p>
        </w:tc>
        <w:tc>
          <w:tcPr>
            <w:tcW w:w="864" w:type="dxa"/>
            <w:vAlign w:val="bottom"/>
          </w:tcPr>
          <w:p w14:paraId="5B8ADD88" w14:textId="77777777" w:rsidR="009E23F9" w:rsidRDefault="0097612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0.403</w:t>
            </w:r>
          </w:p>
        </w:tc>
        <w:tc>
          <w:tcPr>
            <w:tcW w:w="1992" w:type="dxa"/>
            <w:vAlign w:val="center"/>
          </w:tcPr>
          <w:p w14:paraId="79618956" w14:textId="77777777" w:rsidR="009E23F9" w:rsidRDefault="009E23F9" w:rsidP="00A31D6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77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0.003 ± 0.005</w:t>
            </w:r>
          </w:p>
          <w:p w14:paraId="2DDEADC4" w14:textId="77777777" w:rsidR="009E23F9" w:rsidRDefault="009E23F9" w:rsidP="00A31D6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977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52BD060E" w14:textId="77777777" w:rsidR="009E23F9" w:rsidRPr="004977AA" w:rsidRDefault="009E23F9" w:rsidP="00A31D6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977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4.6E</w:t>
            </w:r>
            <w:proofErr w:type="spellEnd"/>
            <w:r w:rsidRPr="004977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-04 ± </w:t>
            </w:r>
            <w:proofErr w:type="spellStart"/>
            <w:r w:rsidRPr="004977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4.4E</w:t>
            </w:r>
            <w:proofErr w:type="spellEnd"/>
            <w:r w:rsidRPr="004977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-04</w:t>
            </w:r>
          </w:p>
        </w:tc>
        <w:tc>
          <w:tcPr>
            <w:tcW w:w="876" w:type="dxa"/>
          </w:tcPr>
          <w:p w14:paraId="389E165C" w14:textId="77777777" w:rsidR="009E23F9" w:rsidRDefault="000B6062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0.391</w:t>
            </w:r>
          </w:p>
        </w:tc>
        <w:tc>
          <w:tcPr>
            <w:tcW w:w="2028" w:type="dxa"/>
            <w:vAlign w:val="center"/>
          </w:tcPr>
          <w:p w14:paraId="23CCA802" w14:textId="77777777" w:rsidR="009E23F9" w:rsidRDefault="009E23F9" w:rsidP="00C96E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6E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4.6E</w:t>
            </w:r>
            <w:proofErr w:type="spellEnd"/>
            <w:r w:rsidRPr="00C96E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-04 ± </w:t>
            </w:r>
            <w:proofErr w:type="spellStart"/>
            <w:r w:rsidRPr="00C96E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4.4E</w:t>
            </w:r>
            <w:proofErr w:type="spellEnd"/>
            <w:r w:rsidRPr="00C96E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-04</w:t>
            </w:r>
          </w:p>
          <w:p w14:paraId="7D560D5E" w14:textId="77777777" w:rsidR="009E23F9" w:rsidRDefault="009E23F9" w:rsidP="00C96E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6E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694BDBA3" w14:textId="77777777" w:rsidR="009E23F9" w:rsidRPr="00C96E48" w:rsidRDefault="009E23F9" w:rsidP="00C96E48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C96E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 ± 0.001</w:t>
            </w:r>
          </w:p>
        </w:tc>
        <w:tc>
          <w:tcPr>
            <w:tcW w:w="865" w:type="dxa"/>
          </w:tcPr>
          <w:p w14:paraId="1E35EC3C" w14:textId="77777777" w:rsidR="009E23F9" w:rsidRDefault="000B6062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0.312</w:t>
            </w:r>
          </w:p>
        </w:tc>
      </w:tr>
      <w:tr w:rsidR="009E23F9" w14:paraId="56E6045B" w14:textId="77777777" w:rsidTr="00AF357C">
        <w:trPr>
          <w:jc w:val="right"/>
        </w:trPr>
        <w:tc>
          <w:tcPr>
            <w:tcW w:w="1101" w:type="dxa"/>
            <w:vMerge/>
          </w:tcPr>
          <w:p w14:paraId="48FE6381" w14:textId="77777777" w:rsidR="009E23F9" w:rsidRDefault="009E23F9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2" w:type="dxa"/>
            <w:vAlign w:val="center"/>
          </w:tcPr>
          <w:p w14:paraId="623C15E4" w14:textId="77777777" w:rsidR="009E23F9" w:rsidRPr="00230864" w:rsidRDefault="009E23F9">
            <w:pPr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</w:pPr>
            <w:proofErr w:type="spellStart"/>
            <w:r w:rsidRPr="00230864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Firmicutes</w:t>
            </w:r>
            <w:proofErr w:type="spellEnd"/>
          </w:p>
        </w:tc>
        <w:tc>
          <w:tcPr>
            <w:tcW w:w="1932" w:type="dxa"/>
            <w:vAlign w:val="center"/>
          </w:tcPr>
          <w:p w14:paraId="3620B75A" w14:textId="77777777" w:rsidR="009E23F9" w:rsidRDefault="009E23F9" w:rsidP="000318C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0.983 </w:t>
            </w:r>
            <w:r w:rsidRPr="00AF357C">
              <w:rPr>
                <w:rFonts w:ascii="Times New Roman" w:eastAsia="MS Mincho" w:hAnsi="Times New Roman" w:cs="Times New Roman"/>
                <w:color w:val="000000"/>
                <w:sz w:val="18"/>
                <w:szCs w:val="18"/>
              </w:rPr>
              <w:t> </w:t>
            </w:r>
            <w:r w:rsidRPr="00AF357C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±</w:t>
            </w:r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0.022</w:t>
            </w:r>
          </w:p>
          <w:p w14:paraId="2026C446" w14:textId="77777777" w:rsidR="009E23F9" w:rsidRDefault="009E23F9" w:rsidP="000318C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0A447D56" w14:textId="77777777" w:rsidR="009E23F9" w:rsidRPr="00AF357C" w:rsidRDefault="009E23F9" w:rsidP="000318C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0.529 </w:t>
            </w:r>
            <w:r w:rsidRPr="00AF357C">
              <w:rPr>
                <w:rFonts w:ascii="Times New Roman" w:eastAsia="MS Mincho" w:hAnsi="Times New Roman" w:cs="Times New Roman"/>
                <w:color w:val="000000"/>
                <w:sz w:val="18"/>
                <w:szCs w:val="18"/>
              </w:rPr>
              <w:t> </w:t>
            </w:r>
            <w:r w:rsidRPr="00AF357C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±</w:t>
            </w:r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0.180</w:t>
            </w:r>
          </w:p>
        </w:tc>
        <w:tc>
          <w:tcPr>
            <w:tcW w:w="972" w:type="dxa"/>
          </w:tcPr>
          <w:p w14:paraId="0088FFCC" w14:textId="77777777" w:rsidR="009E23F9" w:rsidRPr="00D87A6C" w:rsidRDefault="007B6A6F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D87A6C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0.012</w:t>
            </w:r>
          </w:p>
        </w:tc>
        <w:tc>
          <w:tcPr>
            <w:tcW w:w="1992" w:type="dxa"/>
            <w:vAlign w:val="center"/>
          </w:tcPr>
          <w:p w14:paraId="22C9E763" w14:textId="77777777" w:rsidR="009E23F9" w:rsidRDefault="009E23F9" w:rsidP="00AD65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0.529 </w:t>
            </w:r>
            <w:r w:rsidRPr="00AF357C">
              <w:rPr>
                <w:rFonts w:ascii="Times New Roman" w:eastAsia="MS Mincho" w:hAnsi="Times New Roman" w:cs="Times New Roman"/>
                <w:color w:val="000000"/>
                <w:sz w:val="18"/>
                <w:szCs w:val="18"/>
              </w:rPr>
              <w:t> </w:t>
            </w:r>
            <w:r w:rsidRPr="00AF357C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±</w:t>
            </w:r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0.180</w:t>
            </w:r>
          </w:p>
          <w:p w14:paraId="36BE963C" w14:textId="77777777" w:rsidR="009E23F9" w:rsidRDefault="009E23F9" w:rsidP="00AD65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489655E6" w14:textId="77777777" w:rsidR="009E23F9" w:rsidRPr="00AF357C" w:rsidRDefault="009E23F9" w:rsidP="00AD652F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0.802 ± 0.105</w:t>
            </w:r>
          </w:p>
        </w:tc>
        <w:tc>
          <w:tcPr>
            <w:tcW w:w="864" w:type="dxa"/>
            <w:vAlign w:val="bottom"/>
          </w:tcPr>
          <w:p w14:paraId="4A6A2F79" w14:textId="77777777" w:rsidR="009E23F9" w:rsidRDefault="0097612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0.095</w:t>
            </w:r>
          </w:p>
        </w:tc>
        <w:tc>
          <w:tcPr>
            <w:tcW w:w="1992" w:type="dxa"/>
            <w:vAlign w:val="center"/>
          </w:tcPr>
          <w:p w14:paraId="66AC0368" w14:textId="77777777" w:rsidR="009E23F9" w:rsidRDefault="009E23F9" w:rsidP="00A31D6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77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0.802 ± 0.105</w:t>
            </w:r>
          </w:p>
          <w:p w14:paraId="700B8D70" w14:textId="77777777" w:rsidR="009E23F9" w:rsidRDefault="009E23F9" w:rsidP="00A31D6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977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063DE7AB" w14:textId="77777777" w:rsidR="009E23F9" w:rsidRPr="004977AA" w:rsidRDefault="009E23F9" w:rsidP="00A31D6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4977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0.968± 0.015</w:t>
            </w:r>
          </w:p>
        </w:tc>
        <w:tc>
          <w:tcPr>
            <w:tcW w:w="876" w:type="dxa"/>
          </w:tcPr>
          <w:p w14:paraId="0FED46D8" w14:textId="77777777" w:rsidR="009E23F9" w:rsidRPr="00D87A6C" w:rsidRDefault="000B6062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D87A6C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0.020</w:t>
            </w:r>
          </w:p>
        </w:tc>
        <w:tc>
          <w:tcPr>
            <w:tcW w:w="2028" w:type="dxa"/>
            <w:vAlign w:val="center"/>
          </w:tcPr>
          <w:p w14:paraId="1CC37708" w14:textId="77777777" w:rsidR="009E23F9" w:rsidRDefault="009E23F9" w:rsidP="00C96E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96E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0.968 ± 0.015</w:t>
            </w:r>
          </w:p>
          <w:p w14:paraId="11BA27FB" w14:textId="77777777" w:rsidR="009E23F9" w:rsidRDefault="009E23F9" w:rsidP="00C96E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6E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2D9C72E5" w14:textId="77777777" w:rsidR="009E23F9" w:rsidRPr="00C96E48" w:rsidRDefault="009E23F9" w:rsidP="00C96E48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C96E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0.984 ± 0.006</w:t>
            </w:r>
          </w:p>
        </w:tc>
        <w:tc>
          <w:tcPr>
            <w:tcW w:w="865" w:type="dxa"/>
          </w:tcPr>
          <w:p w14:paraId="65F08332" w14:textId="77777777" w:rsidR="009E23F9" w:rsidRDefault="000B6062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0.312</w:t>
            </w:r>
          </w:p>
        </w:tc>
      </w:tr>
      <w:tr w:rsidR="009E23F9" w14:paraId="12B43E46" w14:textId="77777777" w:rsidTr="00AF357C">
        <w:trPr>
          <w:jc w:val="right"/>
        </w:trPr>
        <w:tc>
          <w:tcPr>
            <w:tcW w:w="1101" w:type="dxa"/>
            <w:vMerge/>
          </w:tcPr>
          <w:p w14:paraId="5142062D" w14:textId="77777777" w:rsidR="009E23F9" w:rsidRDefault="009E23F9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2" w:type="dxa"/>
            <w:vAlign w:val="center"/>
          </w:tcPr>
          <w:p w14:paraId="6CF3D47F" w14:textId="77777777" w:rsidR="009E23F9" w:rsidRPr="00230864" w:rsidRDefault="009E23F9">
            <w:pPr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</w:pPr>
            <w:proofErr w:type="spellStart"/>
            <w:r w:rsidRPr="00230864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Fusobacteria</w:t>
            </w:r>
            <w:proofErr w:type="spellEnd"/>
          </w:p>
        </w:tc>
        <w:tc>
          <w:tcPr>
            <w:tcW w:w="1932" w:type="dxa"/>
            <w:vAlign w:val="center"/>
          </w:tcPr>
          <w:p w14:paraId="612BF868" w14:textId="77777777" w:rsidR="009E23F9" w:rsidRDefault="009E23F9" w:rsidP="000318C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1.5E</w:t>
            </w:r>
            <w:proofErr w:type="spellEnd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-05 </w:t>
            </w:r>
            <w:r w:rsidRPr="00AF357C">
              <w:rPr>
                <w:rFonts w:ascii="Times New Roman" w:eastAsia="MS Mincho" w:hAnsi="Times New Roman" w:cs="Times New Roman"/>
                <w:color w:val="000000"/>
                <w:sz w:val="18"/>
                <w:szCs w:val="18"/>
              </w:rPr>
              <w:t> </w:t>
            </w:r>
            <w:r w:rsidRPr="00AF357C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±</w:t>
            </w:r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1.5E</w:t>
            </w:r>
            <w:proofErr w:type="spellEnd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-05</w:t>
            </w:r>
          </w:p>
          <w:p w14:paraId="6EE599C0" w14:textId="77777777" w:rsidR="009E23F9" w:rsidRDefault="009E23F9" w:rsidP="000318C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79485122" w14:textId="77777777" w:rsidR="009E23F9" w:rsidRPr="00AF357C" w:rsidRDefault="009E23F9" w:rsidP="000318C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0.140 </w:t>
            </w:r>
            <w:r w:rsidRPr="00AF357C">
              <w:rPr>
                <w:rFonts w:ascii="Times New Roman" w:eastAsia="MS Mincho" w:hAnsi="Times New Roman" w:cs="Times New Roman"/>
                <w:color w:val="000000"/>
                <w:sz w:val="18"/>
                <w:szCs w:val="18"/>
              </w:rPr>
              <w:t> </w:t>
            </w:r>
            <w:r w:rsidRPr="00AF357C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±</w:t>
            </w:r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0.209</w:t>
            </w:r>
          </w:p>
        </w:tc>
        <w:tc>
          <w:tcPr>
            <w:tcW w:w="972" w:type="dxa"/>
          </w:tcPr>
          <w:p w14:paraId="665D8541" w14:textId="77777777" w:rsidR="009E23F9" w:rsidRPr="00D87A6C" w:rsidRDefault="007B6A6F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D87A6C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0.012</w:t>
            </w:r>
          </w:p>
        </w:tc>
        <w:tc>
          <w:tcPr>
            <w:tcW w:w="1992" w:type="dxa"/>
            <w:vAlign w:val="center"/>
          </w:tcPr>
          <w:p w14:paraId="2CCDEADA" w14:textId="77777777" w:rsidR="009E23F9" w:rsidRDefault="009E23F9" w:rsidP="00AD65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0.140</w:t>
            </w:r>
            <w:r w:rsidRPr="00AF357C">
              <w:rPr>
                <w:rFonts w:ascii="Times New Roman" w:eastAsia="MS Mincho" w:hAnsi="Times New Roman" w:cs="Times New Roman"/>
                <w:color w:val="000000"/>
                <w:sz w:val="18"/>
                <w:szCs w:val="18"/>
              </w:rPr>
              <w:t> </w:t>
            </w:r>
            <w:r w:rsidRPr="00AF357C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±</w:t>
            </w:r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0.209</w:t>
            </w:r>
          </w:p>
          <w:p w14:paraId="72B777AC" w14:textId="77777777" w:rsidR="009E23F9" w:rsidRDefault="009E23F9" w:rsidP="00AD65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0376F075" w14:textId="77777777" w:rsidR="009E23F9" w:rsidRPr="00AF357C" w:rsidRDefault="009E23F9" w:rsidP="00AD652F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0.005± 0.004</w:t>
            </w:r>
          </w:p>
        </w:tc>
        <w:tc>
          <w:tcPr>
            <w:tcW w:w="864" w:type="dxa"/>
            <w:vAlign w:val="bottom"/>
          </w:tcPr>
          <w:p w14:paraId="04F36C6F" w14:textId="77777777" w:rsidR="009E23F9" w:rsidRPr="00D87A6C" w:rsidRDefault="0097612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D87A6C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0.037</w:t>
            </w:r>
          </w:p>
        </w:tc>
        <w:tc>
          <w:tcPr>
            <w:tcW w:w="1992" w:type="dxa"/>
            <w:vAlign w:val="center"/>
          </w:tcPr>
          <w:p w14:paraId="09938D15" w14:textId="77777777" w:rsidR="009E23F9" w:rsidRDefault="009E23F9" w:rsidP="00A31D6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77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0.005 ± 0.004</w:t>
            </w:r>
          </w:p>
          <w:p w14:paraId="7C981F4A" w14:textId="77777777" w:rsidR="009E23F9" w:rsidRDefault="009E23F9" w:rsidP="00A31D6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977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72F550B7" w14:textId="77777777" w:rsidR="009E23F9" w:rsidRPr="004977AA" w:rsidRDefault="009E23F9" w:rsidP="00A31D6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4977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 ± 0.002</w:t>
            </w:r>
          </w:p>
        </w:tc>
        <w:tc>
          <w:tcPr>
            <w:tcW w:w="876" w:type="dxa"/>
          </w:tcPr>
          <w:p w14:paraId="48267FFB" w14:textId="77777777" w:rsidR="009E23F9" w:rsidRDefault="000B6062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0.270</w:t>
            </w:r>
          </w:p>
        </w:tc>
        <w:tc>
          <w:tcPr>
            <w:tcW w:w="2028" w:type="dxa"/>
            <w:vAlign w:val="center"/>
          </w:tcPr>
          <w:p w14:paraId="080891A2" w14:textId="77777777" w:rsidR="009E23F9" w:rsidRDefault="009E23F9" w:rsidP="00C96E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96E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 ± 0.002</w:t>
            </w:r>
          </w:p>
          <w:p w14:paraId="4BC7B856" w14:textId="77777777" w:rsidR="009E23F9" w:rsidRDefault="009E23F9" w:rsidP="00C96E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6E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47F795D5" w14:textId="77777777" w:rsidR="009E23F9" w:rsidRPr="00C96E48" w:rsidRDefault="009E23F9" w:rsidP="00C96E48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6E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2.2E</w:t>
            </w:r>
            <w:proofErr w:type="spellEnd"/>
            <w:r w:rsidRPr="00C96E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-04 ± </w:t>
            </w:r>
            <w:proofErr w:type="spellStart"/>
            <w:r w:rsidRPr="00C96E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2.4E</w:t>
            </w:r>
            <w:proofErr w:type="spellEnd"/>
            <w:r w:rsidRPr="00C96E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-04</w:t>
            </w:r>
          </w:p>
        </w:tc>
        <w:tc>
          <w:tcPr>
            <w:tcW w:w="865" w:type="dxa"/>
          </w:tcPr>
          <w:p w14:paraId="003BD703" w14:textId="77777777" w:rsidR="009E23F9" w:rsidRDefault="000B6062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0.312</w:t>
            </w:r>
          </w:p>
        </w:tc>
      </w:tr>
      <w:tr w:rsidR="009E23F9" w14:paraId="6EDFD098" w14:textId="77777777" w:rsidTr="00AF357C">
        <w:trPr>
          <w:jc w:val="right"/>
        </w:trPr>
        <w:tc>
          <w:tcPr>
            <w:tcW w:w="1101" w:type="dxa"/>
            <w:vMerge/>
          </w:tcPr>
          <w:p w14:paraId="27C5AF0B" w14:textId="77777777" w:rsidR="009E23F9" w:rsidRDefault="009E23F9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2" w:type="dxa"/>
            <w:vAlign w:val="center"/>
          </w:tcPr>
          <w:p w14:paraId="65D8EFE6" w14:textId="77777777" w:rsidR="009E23F9" w:rsidRPr="00230864" w:rsidRDefault="009E23F9">
            <w:pPr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</w:pPr>
            <w:proofErr w:type="spellStart"/>
            <w:r w:rsidRPr="00230864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Proteobacteria</w:t>
            </w:r>
            <w:proofErr w:type="spellEnd"/>
          </w:p>
        </w:tc>
        <w:tc>
          <w:tcPr>
            <w:tcW w:w="1932" w:type="dxa"/>
            <w:vAlign w:val="center"/>
          </w:tcPr>
          <w:p w14:paraId="4E7831BB" w14:textId="77777777" w:rsidR="009E23F9" w:rsidRDefault="009E23F9" w:rsidP="000318C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</w:t>
            </w:r>
            <w:r w:rsidRPr="00AF357C">
              <w:rPr>
                <w:rFonts w:ascii="Times New Roman" w:eastAsia="MS Mincho" w:hAnsi="Times New Roman" w:cs="Times New Roman"/>
                <w:color w:val="000000"/>
                <w:sz w:val="18"/>
                <w:szCs w:val="18"/>
              </w:rPr>
              <w:t> </w:t>
            </w:r>
            <w:r w:rsidRPr="00AF357C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±</w:t>
            </w:r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0.001</w:t>
            </w:r>
          </w:p>
          <w:p w14:paraId="7418B157" w14:textId="77777777" w:rsidR="009E23F9" w:rsidRDefault="009E23F9" w:rsidP="000318C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VS</w:t>
            </w:r>
            <w:proofErr w:type="spellEnd"/>
          </w:p>
          <w:p w14:paraId="725851B6" w14:textId="77777777" w:rsidR="009E23F9" w:rsidRPr="00AF357C" w:rsidRDefault="009E23F9" w:rsidP="000318C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0.118 </w:t>
            </w:r>
            <w:r w:rsidRPr="00AF357C">
              <w:rPr>
                <w:rFonts w:ascii="Times New Roman" w:eastAsia="MS Mincho" w:hAnsi="Times New Roman" w:cs="Times New Roman"/>
                <w:color w:val="000000"/>
                <w:sz w:val="18"/>
                <w:szCs w:val="18"/>
              </w:rPr>
              <w:t> </w:t>
            </w:r>
            <w:r w:rsidRPr="00AF357C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±</w:t>
            </w:r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0.074</w:t>
            </w:r>
          </w:p>
        </w:tc>
        <w:tc>
          <w:tcPr>
            <w:tcW w:w="972" w:type="dxa"/>
          </w:tcPr>
          <w:p w14:paraId="41439DBE" w14:textId="77777777" w:rsidR="009E23F9" w:rsidRPr="00D87A6C" w:rsidRDefault="007B6A6F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D87A6C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lastRenderedPageBreak/>
              <w:t>0.012</w:t>
            </w:r>
          </w:p>
        </w:tc>
        <w:tc>
          <w:tcPr>
            <w:tcW w:w="1992" w:type="dxa"/>
            <w:vAlign w:val="center"/>
          </w:tcPr>
          <w:p w14:paraId="5A0747C8" w14:textId="77777777" w:rsidR="009E23F9" w:rsidRDefault="009E23F9" w:rsidP="00AD65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0.118 </w:t>
            </w:r>
            <w:r w:rsidRPr="00AF357C">
              <w:rPr>
                <w:rFonts w:ascii="Times New Roman" w:eastAsia="MS Mincho" w:hAnsi="Times New Roman" w:cs="Times New Roman"/>
                <w:color w:val="000000"/>
                <w:sz w:val="18"/>
                <w:szCs w:val="18"/>
              </w:rPr>
              <w:t> </w:t>
            </w:r>
            <w:r w:rsidRPr="00AF357C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±</w:t>
            </w:r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0.074</w:t>
            </w:r>
          </w:p>
          <w:p w14:paraId="6459A19D" w14:textId="77777777" w:rsidR="009E23F9" w:rsidRDefault="009E23F9" w:rsidP="00AD65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VS</w:t>
            </w:r>
            <w:proofErr w:type="spellEnd"/>
          </w:p>
          <w:p w14:paraId="5D99FBB2" w14:textId="77777777" w:rsidR="009E23F9" w:rsidRPr="00AF357C" w:rsidRDefault="009E23F9" w:rsidP="00AD652F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0.038 ± 0.025</w:t>
            </w:r>
          </w:p>
        </w:tc>
        <w:tc>
          <w:tcPr>
            <w:tcW w:w="864" w:type="dxa"/>
            <w:vAlign w:val="bottom"/>
          </w:tcPr>
          <w:p w14:paraId="7759B892" w14:textId="77777777" w:rsidR="009E23F9" w:rsidRPr="00D87A6C" w:rsidRDefault="0097612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D87A6C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lastRenderedPageBreak/>
              <w:t>0.037</w:t>
            </w:r>
          </w:p>
        </w:tc>
        <w:tc>
          <w:tcPr>
            <w:tcW w:w="1992" w:type="dxa"/>
            <w:vAlign w:val="center"/>
          </w:tcPr>
          <w:p w14:paraId="480AC23C" w14:textId="77777777" w:rsidR="009E23F9" w:rsidRDefault="009E23F9" w:rsidP="00A31D6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77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0.038 ± 0.025</w:t>
            </w:r>
          </w:p>
          <w:p w14:paraId="5FCA41C0" w14:textId="77777777" w:rsidR="009E23F9" w:rsidRDefault="009E23F9" w:rsidP="00A31D6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977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VS</w:t>
            </w:r>
            <w:proofErr w:type="spellEnd"/>
          </w:p>
          <w:p w14:paraId="6D49474D" w14:textId="77777777" w:rsidR="009E23F9" w:rsidRPr="004977AA" w:rsidRDefault="009E23F9" w:rsidP="00A31D6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4977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0.008 ± 0.005</w:t>
            </w:r>
          </w:p>
        </w:tc>
        <w:tc>
          <w:tcPr>
            <w:tcW w:w="876" w:type="dxa"/>
          </w:tcPr>
          <w:p w14:paraId="2F414C09" w14:textId="77777777" w:rsidR="009E23F9" w:rsidRPr="00D87A6C" w:rsidRDefault="000B6062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D87A6C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lastRenderedPageBreak/>
              <w:t>0.020</w:t>
            </w:r>
          </w:p>
        </w:tc>
        <w:tc>
          <w:tcPr>
            <w:tcW w:w="2028" w:type="dxa"/>
            <w:vAlign w:val="center"/>
          </w:tcPr>
          <w:p w14:paraId="770EC0DF" w14:textId="77777777" w:rsidR="009E23F9" w:rsidRDefault="009E23F9" w:rsidP="00C96E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96E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0.008 ± 0.005</w:t>
            </w:r>
          </w:p>
          <w:p w14:paraId="0C0A0F6B" w14:textId="77777777" w:rsidR="009E23F9" w:rsidRDefault="009E23F9" w:rsidP="00C96E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6E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VS</w:t>
            </w:r>
            <w:proofErr w:type="spellEnd"/>
          </w:p>
          <w:p w14:paraId="78FE3EA1" w14:textId="77777777" w:rsidR="009E23F9" w:rsidRPr="00C96E48" w:rsidRDefault="009E23F9" w:rsidP="00C96E48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C96E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0.007 ± 0.004</w:t>
            </w:r>
          </w:p>
        </w:tc>
        <w:tc>
          <w:tcPr>
            <w:tcW w:w="865" w:type="dxa"/>
          </w:tcPr>
          <w:p w14:paraId="4CB5A09F" w14:textId="77777777" w:rsidR="009E23F9" w:rsidRDefault="000B6062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lastRenderedPageBreak/>
              <w:t>0.665</w:t>
            </w:r>
          </w:p>
        </w:tc>
      </w:tr>
      <w:tr w:rsidR="009E23F9" w14:paraId="7E0AD832" w14:textId="77777777" w:rsidTr="00AF357C">
        <w:trPr>
          <w:jc w:val="right"/>
        </w:trPr>
        <w:tc>
          <w:tcPr>
            <w:tcW w:w="1101" w:type="dxa"/>
            <w:vMerge/>
          </w:tcPr>
          <w:p w14:paraId="1B525972" w14:textId="77777777" w:rsidR="009E23F9" w:rsidRDefault="009E23F9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2" w:type="dxa"/>
            <w:vAlign w:val="center"/>
          </w:tcPr>
          <w:p w14:paraId="413E3891" w14:textId="77777777" w:rsidR="009E23F9" w:rsidRPr="00230864" w:rsidRDefault="009E23F9">
            <w:pPr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</w:pPr>
            <w:proofErr w:type="spellStart"/>
            <w:r w:rsidRPr="00230864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Synergistetes</w:t>
            </w:r>
            <w:proofErr w:type="spellEnd"/>
          </w:p>
        </w:tc>
        <w:tc>
          <w:tcPr>
            <w:tcW w:w="1932" w:type="dxa"/>
            <w:vAlign w:val="center"/>
          </w:tcPr>
          <w:p w14:paraId="0B0CD777" w14:textId="77777777" w:rsidR="009E23F9" w:rsidRDefault="009E23F9" w:rsidP="000318C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  <w:r w:rsidRPr="00AF357C">
              <w:rPr>
                <w:rFonts w:ascii="Times New Roman" w:eastAsia="MS Mincho" w:hAnsi="Times New Roman" w:cs="Times New Roman"/>
                <w:color w:val="000000"/>
                <w:sz w:val="18"/>
                <w:szCs w:val="18"/>
              </w:rPr>
              <w:t> </w:t>
            </w:r>
            <w:r w:rsidRPr="00AF357C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±</w:t>
            </w:r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  <w:p w14:paraId="06B299F8" w14:textId="77777777" w:rsidR="009E23F9" w:rsidRDefault="009E23F9" w:rsidP="000318C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0CC9793E" w14:textId="77777777" w:rsidR="009E23F9" w:rsidRPr="00AF357C" w:rsidRDefault="009E23F9" w:rsidP="000318C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0.003 </w:t>
            </w:r>
            <w:r w:rsidRPr="00AF357C">
              <w:rPr>
                <w:rFonts w:ascii="Times New Roman" w:eastAsia="MS Mincho" w:hAnsi="Times New Roman" w:cs="Times New Roman"/>
                <w:color w:val="000000"/>
                <w:sz w:val="18"/>
                <w:szCs w:val="18"/>
              </w:rPr>
              <w:t> </w:t>
            </w:r>
            <w:r w:rsidRPr="00AF357C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±</w:t>
            </w:r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0.005</w:t>
            </w:r>
          </w:p>
        </w:tc>
        <w:tc>
          <w:tcPr>
            <w:tcW w:w="972" w:type="dxa"/>
          </w:tcPr>
          <w:p w14:paraId="283CF134" w14:textId="77777777" w:rsidR="009E23F9" w:rsidRPr="00D87A6C" w:rsidRDefault="007B6A6F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D87A6C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0.007</w:t>
            </w:r>
          </w:p>
        </w:tc>
        <w:tc>
          <w:tcPr>
            <w:tcW w:w="1992" w:type="dxa"/>
            <w:vAlign w:val="center"/>
          </w:tcPr>
          <w:p w14:paraId="44FE1BC7" w14:textId="77777777" w:rsidR="009E23F9" w:rsidRDefault="009E23F9" w:rsidP="00AD65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0.003 </w:t>
            </w:r>
            <w:r w:rsidRPr="00AF357C">
              <w:rPr>
                <w:rFonts w:ascii="Times New Roman" w:eastAsia="MS Mincho" w:hAnsi="Times New Roman" w:cs="Times New Roman"/>
                <w:color w:val="000000"/>
                <w:sz w:val="18"/>
                <w:szCs w:val="18"/>
              </w:rPr>
              <w:t> </w:t>
            </w:r>
            <w:r w:rsidRPr="00AF357C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±</w:t>
            </w:r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0.005</w:t>
            </w:r>
          </w:p>
          <w:p w14:paraId="637C6A7F" w14:textId="77777777" w:rsidR="009E23F9" w:rsidRDefault="009E23F9" w:rsidP="00AD65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370E75BC" w14:textId="77777777" w:rsidR="009E23F9" w:rsidRPr="00AF357C" w:rsidRDefault="009E23F9" w:rsidP="00AD652F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2.6E</w:t>
            </w:r>
            <w:proofErr w:type="spellEnd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-04± </w:t>
            </w:r>
            <w:proofErr w:type="spellStart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2.6E</w:t>
            </w:r>
            <w:proofErr w:type="spellEnd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-04</w:t>
            </w:r>
          </w:p>
        </w:tc>
        <w:tc>
          <w:tcPr>
            <w:tcW w:w="864" w:type="dxa"/>
            <w:vAlign w:val="bottom"/>
          </w:tcPr>
          <w:p w14:paraId="40C780D8" w14:textId="77777777" w:rsidR="009E23F9" w:rsidRDefault="0097612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0.094</w:t>
            </w:r>
          </w:p>
        </w:tc>
        <w:tc>
          <w:tcPr>
            <w:tcW w:w="1992" w:type="dxa"/>
            <w:vAlign w:val="center"/>
          </w:tcPr>
          <w:p w14:paraId="40A6A640" w14:textId="77777777" w:rsidR="009E23F9" w:rsidRDefault="009E23F9" w:rsidP="00A31D6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977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2.6E</w:t>
            </w:r>
            <w:proofErr w:type="spellEnd"/>
            <w:r w:rsidRPr="004977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-04 ± </w:t>
            </w:r>
            <w:proofErr w:type="spellStart"/>
            <w:r w:rsidRPr="004977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2.6E</w:t>
            </w:r>
            <w:proofErr w:type="spellEnd"/>
            <w:r w:rsidRPr="004977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-04</w:t>
            </w:r>
          </w:p>
          <w:p w14:paraId="5444BF8A" w14:textId="77777777" w:rsidR="009E23F9" w:rsidRDefault="009E23F9" w:rsidP="00A31D6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977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6C74E640" w14:textId="77777777" w:rsidR="009E23F9" w:rsidRPr="004977AA" w:rsidRDefault="009E23F9" w:rsidP="00A31D6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977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3.4E</w:t>
            </w:r>
            <w:proofErr w:type="spellEnd"/>
            <w:r w:rsidRPr="004977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-04 ± </w:t>
            </w:r>
            <w:proofErr w:type="spellStart"/>
            <w:r w:rsidRPr="004977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4.8E</w:t>
            </w:r>
            <w:proofErr w:type="spellEnd"/>
            <w:r w:rsidRPr="004977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-04</w:t>
            </w:r>
          </w:p>
        </w:tc>
        <w:tc>
          <w:tcPr>
            <w:tcW w:w="876" w:type="dxa"/>
          </w:tcPr>
          <w:p w14:paraId="5BB20C46" w14:textId="77777777" w:rsidR="009E23F9" w:rsidRDefault="000B6062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0.901</w:t>
            </w:r>
          </w:p>
        </w:tc>
        <w:tc>
          <w:tcPr>
            <w:tcW w:w="2028" w:type="dxa"/>
            <w:vAlign w:val="center"/>
          </w:tcPr>
          <w:p w14:paraId="588DD057" w14:textId="77777777" w:rsidR="009E23F9" w:rsidRDefault="009E23F9" w:rsidP="00C96E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6E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3.4E</w:t>
            </w:r>
            <w:proofErr w:type="spellEnd"/>
            <w:r w:rsidRPr="00C96E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-04 ± </w:t>
            </w:r>
            <w:proofErr w:type="spellStart"/>
            <w:r w:rsidRPr="00C96E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4.8E</w:t>
            </w:r>
            <w:proofErr w:type="spellEnd"/>
            <w:r w:rsidRPr="00C96E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-04</w:t>
            </w:r>
          </w:p>
          <w:p w14:paraId="537E7D8F" w14:textId="77777777" w:rsidR="009E23F9" w:rsidRDefault="009E23F9" w:rsidP="00C96E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6E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36A3BCA1" w14:textId="77777777" w:rsidR="009E23F9" w:rsidRPr="00C96E48" w:rsidRDefault="009E23F9" w:rsidP="00C96E48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6E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1.0E</w:t>
            </w:r>
            <w:proofErr w:type="spellEnd"/>
            <w:r w:rsidRPr="00C96E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-05 ± </w:t>
            </w:r>
            <w:proofErr w:type="spellStart"/>
            <w:r w:rsidRPr="00C96E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1.2E</w:t>
            </w:r>
            <w:proofErr w:type="spellEnd"/>
            <w:r w:rsidRPr="00C96E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-05</w:t>
            </w:r>
          </w:p>
        </w:tc>
        <w:tc>
          <w:tcPr>
            <w:tcW w:w="865" w:type="dxa"/>
          </w:tcPr>
          <w:p w14:paraId="4288329F" w14:textId="77777777" w:rsidR="009E23F9" w:rsidRDefault="000B6062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0.645</w:t>
            </w:r>
          </w:p>
        </w:tc>
      </w:tr>
      <w:tr w:rsidR="009E23F9" w14:paraId="370E81A5" w14:textId="77777777" w:rsidTr="00AF357C">
        <w:trPr>
          <w:trHeight w:val="278"/>
          <w:jc w:val="right"/>
        </w:trPr>
        <w:tc>
          <w:tcPr>
            <w:tcW w:w="1101" w:type="dxa"/>
            <w:vMerge/>
          </w:tcPr>
          <w:p w14:paraId="0114FF96" w14:textId="77777777" w:rsidR="009E23F9" w:rsidRDefault="009E23F9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2" w:type="dxa"/>
            <w:vAlign w:val="center"/>
          </w:tcPr>
          <w:p w14:paraId="1D9DD611" w14:textId="77777777" w:rsidR="009E23F9" w:rsidRPr="00AF357C" w:rsidRDefault="009E23F9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TM7</w:t>
            </w:r>
            <w:proofErr w:type="spellEnd"/>
          </w:p>
        </w:tc>
        <w:tc>
          <w:tcPr>
            <w:tcW w:w="1932" w:type="dxa"/>
            <w:vAlign w:val="center"/>
          </w:tcPr>
          <w:p w14:paraId="4B2A02F9" w14:textId="77777777" w:rsidR="009E23F9" w:rsidRDefault="009E23F9" w:rsidP="000318C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2.5E</w:t>
            </w:r>
            <w:proofErr w:type="spellEnd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-05 </w:t>
            </w:r>
            <w:r w:rsidRPr="00AF357C">
              <w:rPr>
                <w:rFonts w:ascii="Times New Roman" w:eastAsia="MS Mincho" w:hAnsi="Times New Roman" w:cs="Times New Roman"/>
                <w:color w:val="000000"/>
                <w:sz w:val="18"/>
                <w:szCs w:val="18"/>
              </w:rPr>
              <w:t> </w:t>
            </w:r>
            <w:r w:rsidRPr="00AF357C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±</w:t>
            </w:r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3.6E</w:t>
            </w:r>
            <w:proofErr w:type="spellEnd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-05</w:t>
            </w:r>
          </w:p>
          <w:p w14:paraId="25C0E3A9" w14:textId="77777777" w:rsidR="009E23F9" w:rsidRDefault="009E23F9" w:rsidP="000318C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73EA9A6A" w14:textId="77777777" w:rsidR="009E23F9" w:rsidRPr="00AF357C" w:rsidRDefault="009E23F9" w:rsidP="000318C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0.005 </w:t>
            </w:r>
            <w:r w:rsidRPr="00AF357C">
              <w:rPr>
                <w:rFonts w:ascii="Times New Roman" w:eastAsia="MS Mincho" w:hAnsi="Times New Roman" w:cs="Times New Roman"/>
                <w:color w:val="000000"/>
                <w:sz w:val="18"/>
                <w:szCs w:val="18"/>
              </w:rPr>
              <w:t> </w:t>
            </w:r>
            <w:r w:rsidRPr="00AF357C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±</w:t>
            </w:r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0.010</w:t>
            </w:r>
          </w:p>
        </w:tc>
        <w:tc>
          <w:tcPr>
            <w:tcW w:w="972" w:type="dxa"/>
          </w:tcPr>
          <w:p w14:paraId="0A32D46A" w14:textId="77777777" w:rsidR="009E23F9" w:rsidRPr="00D87A6C" w:rsidRDefault="007B6A6F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D87A6C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0.020</w:t>
            </w:r>
          </w:p>
        </w:tc>
        <w:tc>
          <w:tcPr>
            <w:tcW w:w="1992" w:type="dxa"/>
            <w:vAlign w:val="center"/>
          </w:tcPr>
          <w:p w14:paraId="5B0B9C61" w14:textId="77777777" w:rsidR="009E23F9" w:rsidRDefault="009E23F9" w:rsidP="00AD65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0.005</w:t>
            </w:r>
            <w:r w:rsidRPr="00AF357C">
              <w:rPr>
                <w:rFonts w:ascii="Times New Roman" w:eastAsia="MS Mincho" w:hAnsi="Times New Roman" w:cs="Times New Roman"/>
                <w:color w:val="000000"/>
                <w:sz w:val="18"/>
                <w:szCs w:val="18"/>
              </w:rPr>
              <w:t> </w:t>
            </w:r>
            <w:r w:rsidRPr="00AF357C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±</w:t>
            </w:r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0.010</w:t>
            </w:r>
          </w:p>
          <w:p w14:paraId="677B2614" w14:textId="77777777" w:rsidR="009E23F9" w:rsidRDefault="009E23F9" w:rsidP="00AD65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7A70BC3B" w14:textId="77777777" w:rsidR="009E23F9" w:rsidRPr="00AF357C" w:rsidRDefault="009E23F9" w:rsidP="00AD652F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8.2E</w:t>
            </w:r>
            <w:proofErr w:type="spellEnd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-05 ± </w:t>
            </w:r>
            <w:proofErr w:type="spellStart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7.7E</w:t>
            </w:r>
            <w:proofErr w:type="spellEnd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-05</w:t>
            </w:r>
          </w:p>
        </w:tc>
        <w:tc>
          <w:tcPr>
            <w:tcW w:w="864" w:type="dxa"/>
            <w:vAlign w:val="bottom"/>
          </w:tcPr>
          <w:p w14:paraId="51F22403" w14:textId="77777777" w:rsidR="009E23F9" w:rsidRDefault="0097612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0.094</w:t>
            </w:r>
          </w:p>
        </w:tc>
        <w:tc>
          <w:tcPr>
            <w:tcW w:w="1992" w:type="dxa"/>
            <w:vAlign w:val="center"/>
          </w:tcPr>
          <w:p w14:paraId="515C553D" w14:textId="77777777" w:rsidR="009E23F9" w:rsidRDefault="009E23F9" w:rsidP="00A31D6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977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8.2E</w:t>
            </w:r>
            <w:proofErr w:type="spellEnd"/>
            <w:r w:rsidRPr="004977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-05 ± </w:t>
            </w:r>
            <w:proofErr w:type="spellStart"/>
            <w:r w:rsidRPr="004977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7.7E</w:t>
            </w:r>
            <w:proofErr w:type="spellEnd"/>
            <w:r w:rsidRPr="004977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-05</w:t>
            </w:r>
          </w:p>
          <w:p w14:paraId="5E3EF04E" w14:textId="77777777" w:rsidR="009E23F9" w:rsidRDefault="009E23F9" w:rsidP="00A31D6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977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2F95D6CD" w14:textId="77777777" w:rsidR="009E23F9" w:rsidRPr="004977AA" w:rsidRDefault="009E23F9" w:rsidP="00A31D6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977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1.1E</w:t>
            </w:r>
            <w:proofErr w:type="spellEnd"/>
            <w:r w:rsidRPr="004977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-04 ± </w:t>
            </w:r>
            <w:proofErr w:type="spellStart"/>
            <w:r w:rsidRPr="004977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2.0E</w:t>
            </w:r>
            <w:proofErr w:type="spellEnd"/>
            <w:r w:rsidRPr="004977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-04</w:t>
            </w:r>
          </w:p>
        </w:tc>
        <w:tc>
          <w:tcPr>
            <w:tcW w:w="876" w:type="dxa"/>
          </w:tcPr>
          <w:p w14:paraId="225E309F" w14:textId="77777777" w:rsidR="009E23F9" w:rsidRDefault="000B6062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0.898</w:t>
            </w:r>
          </w:p>
        </w:tc>
        <w:tc>
          <w:tcPr>
            <w:tcW w:w="2028" w:type="dxa"/>
            <w:vAlign w:val="center"/>
          </w:tcPr>
          <w:p w14:paraId="127BF571" w14:textId="77777777" w:rsidR="009E23F9" w:rsidRDefault="009E23F9" w:rsidP="00C96E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6E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1.1E</w:t>
            </w:r>
            <w:proofErr w:type="spellEnd"/>
            <w:r w:rsidRPr="00C96E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-04 ± </w:t>
            </w:r>
            <w:proofErr w:type="spellStart"/>
            <w:r w:rsidRPr="00C96E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2.0E</w:t>
            </w:r>
            <w:proofErr w:type="spellEnd"/>
            <w:r w:rsidRPr="00C96E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-04</w:t>
            </w:r>
          </w:p>
          <w:p w14:paraId="3883B3F0" w14:textId="77777777" w:rsidR="009E23F9" w:rsidRDefault="009E23F9" w:rsidP="00C96E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6E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2F9AC765" w14:textId="77777777" w:rsidR="009E23F9" w:rsidRPr="00C96E48" w:rsidRDefault="009E23F9" w:rsidP="00C96E48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C96E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 ± 0</w:t>
            </w:r>
          </w:p>
        </w:tc>
        <w:tc>
          <w:tcPr>
            <w:tcW w:w="865" w:type="dxa"/>
          </w:tcPr>
          <w:p w14:paraId="5FE032EC" w14:textId="77777777" w:rsidR="009E23F9" w:rsidRDefault="000B6062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0.186</w:t>
            </w:r>
          </w:p>
        </w:tc>
      </w:tr>
      <w:tr w:rsidR="009E23F9" w14:paraId="596853D7" w14:textId="77777777" w:rsidTr="00AF357C">
        <w:trPr>
          <w:trHeight w:val="278"/>
          <w:jc w:val="right"/>
        </w:trPr>
        <w:tc>
          <w:tcPr>
            <w:tcW w:w="1101" w:type="dxa"/>
            <w:vMerge/>
          </w:tcPr>
          <w:p w14:paraId="42905EB9" w14:textId="77777777" w:rsidR="009E23F9" w:rsidRDefault="009E23F9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2" w:type="dxa"/>
            <w:vAlign w:val="center"/>
          </w:tcPr>
          <w:p w14:paraId="378EB97F" w14:textId="77777777" w:rsidR="009E23F9" w:rsidRPr="00230864" w:rsidRDefault="009E23F9">
            <w:pPr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</w:pPr>
            <w:proofErr w:type="spellStart"/>
            <w:r w:rsidRPr="00230864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Verrucomicrobia</w:t>
            </w:r>
            <w:proofErr w:type="spellEnd"/>
          </w:p>
        </w:tc>
        <w:tc>
          <w:tcPr>
            <w:tcW w:w="1932" w:type="dxa"/>
            <w:vAlign w:val="center"/>
          </w:tcPr>
          <w:p w14:paraId="796F1241" w14:textId="77777777" w:rsidR="009E23F9" w:rsidRDefault="009E23F9" w:rsidP="000318C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  <w:r w:rsidRPr="00AF357C">
              <w:rPr>
                <w:rFonts w:ascii="Times New Roman" w:eastAsia="MS Mincho" w:hAnsi="Times New Roman" w:cs="Times New Roman"/>
                <w:color w:val="000000"/>
                <w:sz w:val="18"/>
                <w:szCs w:val="18"/>
              </w:rPr>
              <w:t> </w:t>
            </w:r>
            <w:r w:rsidRPr="00AF357C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±</w:t>
            </w:r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  <w:p w14:paraId="351C2EA4" w14:textId="77777777" w:rsidR="009E23F9" w:rsidRDefault="009E23F9" w:rsidP="000318C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15361A21" w14:textId="77777777" w:rsidR="009E23F9" w:rsidRPr="00AF357C" w:rsidRDefault="009E23F9" w:rsidP="000318C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</w:t>
            </w:r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</w:t>
            </w:r>
            <w:proofErr w:type="spellEnd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-04</w:t>
            </w:r>
            <w:r w:rsidRPr="00AF357C">
              <w:rPr>
                <w:rFonts w:ascii="Times New Roman" w:eastAsia="MS Mincho" w:hAnsi="Times New Roman" w:cs="Times New Roman"/>
                <w:color w:val="000000"/>
                <w:sz w:val="18"/>
                <w:szCs w:val="18"/>
              </w:rPr>
              <w:t> </w:t>
            </w:r>
            <w:r w:rsidRPr="00AF357C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±</w:t>
            </w:r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2.6E</w:t>
            </w:r>
            <w:proofErr w:type="spellEnd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-04</w:t>
            </w:r>
          </w:p>
        </w:tc>
        <w:tc>
          <w:tcPr>
            <w:tcW w:w="972" w:type="dxa"/>
          </w:tcPr>
          <w:p w14:paraId="57952194" w14:textId="77777777" w:rsidR="009E23F9" w:rsidRDefault="007B6A6F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0.072</w:t>
            </w:r>
          </w:p>
        </w:tc>
        <w:tc>
          <w:tcPr>
            <w:tcW w:w="1992" w:type="dxa"/>
            <w:vAlign w:val="center"/>
          </w:tcPr>
          <w:p w14:paraId="0F361072" w14:textId="77777777" w:rsidR="009E23F9" w:rsidRDefault="009E23F9" w:rsidP="00AD65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1.4E</w:t>
            </w:r>
            <w:proofErr w:type="spellEnd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-04</w:t>
            </w:r>
            <w:r w:rsidRPr="00AF357C">
              <w:rPr>
                <w:rFonts w:ascii="Times New Roman" w:eastAsia="MS Mincho" w:hAnsi="Times New Roman" w:cs="Times New Roman"/>
                <w:color w:val="000000"/>
                <w:sz w:val="18"/>
                <w:szCs w:val="18"/>
              </w:rPr>
              <w:t> </w:t>
            </w:r>
            <w:r w:rsidRPr="00AF357C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±</w:t>
            </w:r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2.6E</w:t>
            </w:r>
            <w:proofErr w:type="spellEnd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-04</w:t>
            </w:r>
          </w:p>
          <w:p w14:paraId="2821AB8C" w14:textId="77777777" w:rsidR="009E23F9" w:rsidRDefault="009E23F9" w:rsidP="00AD65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2EBEF44D" w14:textId="77777777" w:rsidR="009E23F9" w:rsidRPr="00AF357C" w:rsidRDefault="009E23F9" w:rsidP="00AD652F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1.5E</w:t>
            </w:r>
            <w:proofErr w:type="spellEnd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-05 ± </w:t>
            </w:r>
            <w:proofErr w:type="spellStart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2.3E</w:t>
            </w:r>
            <w:proofErr w:type="spellEnd"/>
            <w:r w:rsidRPr="00AF35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-05</w:t>
            </w:r>
          </w:p>
        </w:tc>
        <w:tc>
          <w:tcPr>
            <w:tcW w:w="864" w:type="dxa"/>
            <w:vAlign w:val="bottom"/>
          </w:tcPr>
          <w:p w14:paraId="6EAEEAA9" w14:textId="77777777" w:rsidR="009E23F9" w:rsidRDefault="0097612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0.504</w:t>
            </w:r>
          </w:p>
        </w:tc>
        <w:tc>
          <w:tcPr>
            <w:tcW w:w="1992" w:type="dxa"/>
            <w:vAlign w:val="center"/>
          </w:tcPr>
          <w:p w14:paraId="476D5A8B" w14:textId="77777777" w:rsidR="009E23F9" w:rsidRDefault="009E23F9" w:rsidP="00A31D6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-04± </w:t>
            </w:r>
            <w:proofErr w:type="spellStart"/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2.3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-04</w:t>
            </w:r>
          </w:p>
          <w:p w14:paraId="493757CB" w14:textId="77777777" w:rsidR="009E23F9" w:rsidRDefault="009E23F9" w:rsidP="00A31D6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6B2FE3A8" w14:textId="77777777" w:rsidR="009E23F9" w:rsidRPr="004977AA" w:rsidRDefault="009E23F9" w:rsidP="00A31D6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2.1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-05 ± </w:t>
            </w:r>
            <w:proofErr w:type="spellStart"/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3.1</w:t>
            </w:r>
            <w:r w:rsidRPr="004977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</w:t>
            </w:r>
            <w:proofErr w:type="spellEnd"/>
            <w:r w:rsidRPr="004977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-05</w:t>
            </w:r>
          </w:p>
        </w:tc>
        <w:tc>
          <w:tcPr>
            <w:tcW w:w="876" w:type="dxa"/>
          </w:tcPr>
          <w:p w14:paraId="273D86DD" w14:textId="77777777" w:rsidR="009E23F9" w:rsidRDefault="000B6062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0.893</w:t>
            </w:r>
          </w:p>
        </w:tc>
        <w:tc>
          <w:tcPr>
            <w:tcW w:w="2028" w:type="dxa"/>
            <w:vAlign w:val="center"/>
          </w:tcPr>
          <w:p w14:paraId="7E6B963C" w14:textId="77777777" w:rsidR="009E23F9" w:rsidRDefault="009E23F9" w:rsidP="00C96E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6E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2.1E</w:t>
            </w:r>
            <w:proofErr w:type="spellEnd"/>
            <w:r w:rsidRPr="00C96E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-05 ± </w:t>
            </w:r>
            <w:proofErr w:type="spellStart"/>
            <w:r w:rsidRPr="00C96E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3.1E</w:t>
            </w:r>
            <w:proofErr w:type="spellEnd"/>
            <w:r w:rsidRPr="00C96E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-05</w:t>
            </w:r>
          </w:p>
          <w:p w14:paraId="006F86B8" w14:textId="77777777" w:rsidR="009E23F9" w:rsidRDefault="009E23F9" w:rsidP="00C96E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6E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proofErr w:type="spellEnd"/>
          </w:p>
          <w:p w14:paraId="518FEB54" w14:textId="77777777" w:rsidR="009E23F9" w:rsidRPr="00C96E48" w:rsidRDefault="009E23F9" w:rsidP="00C96E48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C96E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 ± 0</w:t>
            </w:r>
          </w:p>
        </w:tc>
        <w:tc>
          <w:tcPr>
            <w:tcW w:w="865" w:type="dxa"/>
          </w:tcPr>
          <w:p w14:paraId="1943CEFC" w14:textId="77777777" w:rsidR="009E23F9" w:rsidRDefault="000B6062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0.186</w:t>
            </w:r>
          </w:p>
        </w:tc>
      </w:tr>
    </w:tbl>
    <w:p w14:paraId="09959BAF" w14:textId="77777777" w:rsidR="00BA7334" w:rsidRDefault="00BA7334" w:rsidP="00BA7334">
      <w:pPr>
        <w:widowControl/>
        <w:jc w:val="left"/>
        <w:textAlignment w:val="bottom"/>
        <w:rPr>
          <w:rFonts w:ascii="Times New Roman" w:hAnsi="Times New Roman" w:cs="Times New Roman" w:hint="eastAsia"/>
          <w:sz w:val="18"/>
          <w:szCs w:val="18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</w:rPr>
        <w:t xml:space="preserve">Note: </w:t>
      </w:r>
      <w:r w:rsidRPr="007B7FF7">
        <w:rPr>
          <w:rFonts w:ascii="Times New Roman" w:hAnsi="Times New Roman" w:cs="Times New Roman"/>
          <w:bCs/>
          <w:sz w:val="18"/>
          <w:szCs w:val="18"/>
        </w:rPr>
        <w:t>NA</w:t>
      </w:r>
      <w:r>
        <w:rPr>
          <w:rFonts w:ascii="Times New Roman" w:hAnsi="Times New Roman" w:cs="Times New Roman" w:hint="eastAsia"/>
          <w:bCs/>
          <w:sz w:val="18"/>
          <w:szCs w:val="18"/>
        </w:rPr>
        <w:t>,</w:t>
      </w:r>
      <w:r w:rsidRPr="007B7FF7">
        <w:rPr>
          <w:rFonts w:ascii="Times New Roman" w:hAnsi="Times New Roman" w:cs="Times New Roman"/>
          <w:bCs/>
          <w:sz w:val="18"/>
          <w:szCs w:val="18"/>
        </w:rPr>
        <w:t xml:space="preserve"> indicate that the relative abundances of phyla were undetectable.</w:t>
      </w:r>
      <w:r>
        <w:rPr>
          <w:rFonts w:ascii="Times New Roman" w:hAnsi="Times New Roman" w:cs="Times New Roman" w:hint="eastAsia"/>
          <w:bCs/>
          <w:sz w:val="18"/>
          <w:szCs w:val="18"/>
        </w:rPr>
        <w:t xml:space="preserve"> </w:t>
      </w:r>
      <w:r w:rsidRPr="00007164">
        <w:rPr>
          <w:rFonts w:ascii="Times New Roman" w:hAnsi="Times New Roman" w:cs="Times New Roman"/>
          <w:sz w:val="18"/>
          <w:szCs w:val="18"/>
        </w:rPr>
        <w:t xml:space="preserve">Significant differences are </w:t>
      </w:r>
      <w:r>
        <w:rPr>
          <w:rFonts w:ascii="Times New Roman" w:hAnsi="Times New Roman" w:cs="Times New Roman" w:hint="eastAsia"/>
          <w:sz w:val="18"/>
          <w:szCs w:val="18"/>
        </w:rPr>
        <w:t xml:space="preserve">marked </w:t>
      </w:r>
      <w:r w:rsidRPr="00007164">
        <w:rPr>
          <w:rFonts w:ascii="Times New Roman" w:hAnsi="Times New Roman" w:cs="Times New Roman"/>
          <w:sz w:val="18"/>
          <w:szCs w:val="18"/>
        </w:rPr>
        <w:t>in bold</w:t>
      </w:r>
      <w:r w:rsidRPr="00007164">
        <w:rPr>
          <w:rFonts w:ascii="Times New Roman" w:hAnsi="Times New Roman" w:cs="Times New Roman" w:hint="eastAsia"/>
          <w:sz w:val="18"/>
          <w:szCs w:val="18"/>
        </w:rPr>
        <w:t>.</w:t>
      </w:r>
      <w:r w:rsidRPr="00C463A1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2654516" w14:textId="27CB471B" w:rsidR="00F60B29" w:rsidRDefault="00BA7334" w:rsidP="00BA7334">
      <w:pPr>
        <w:widowControl/>
        <w:ind w:firstLineChars="200" w:firstLine="360"/>
        <w:jc w:val="left"/>
        <w:textAlignment w:val="bottom"/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HR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>, h</w:t>
      </w:r>
      <w:r>
        <w:rPr>
          <w:rFonts w:ascii="Times New Roman" w:hAnsi="Times New Roman" w:cs="Times New Roman"/>
          <w:sz w:val="18"/>
          <w:szCs w:val="18"/>
        </w:rPr>
        <w:t>en-reared group</w:t>
      </w:r>
      <w:r>
        <w:rPr>
          <w:rFonts w:ascii="Times New Roman" w:hAnsi="Times New Roman" w:cs="Times New Roman" w:hint="eastAsia"/>
          <w:sz w:val="18"/>
          <w:szCs w:val="18"/>
        </w:rPr>
        <w:t xml:space="preserve">; </w:t>
      </w:r>
      <w:r>
        <w:rPr>
          <w:rFonts w:ascii="Times New Roman" w:hAnsi="Times New Roman" w:cs="Times New Roman"/>
          <w:sz w:val="18"/>
          <w:szCs w:val="18"/>
        </w:rPr>
        <w:t>SR</w:t>
      </w:r>
      <w:r>
        <w:rPr>
          <w:rFonts w:ascii="Times New Roman" w:hAnsi="Times New Roman" w:cs="Times New Roman" w:hint="eastAsia"/>
          <w:sz w:val="18"/>
          <w:szCs w:val="18"/>
        </w:rPr>
        <w:t xml:space="preserve">, </w:t>
      </w:r>
      <w:r>
        <w:rPr>
          <w:rFonts w:ascii="Times New Roman" w:hAnsi="Times New Roman" w:cs="Times New Roman"/>
          <w:sz w:val="18"/>
          <w:szCs w:val="18"/>
        </w:rPr>
        <w:t>separately-reared group.</w:t>
      </w:r>
      <w:bookmarkStart w:id="2" w:name="_GoBack"/>
      <w:bookmarkEnd w:id="2"/>
    </w:p>
    <w:sectPr w:rsidR="00F60B29" w:rsidSect="00F60B2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8047A0" w14:textId="77777777" w:rsidR="00D02571" w:rsidRDefault="00D02571" w:rsidP="002B09B3">
      <w:r>
        <w:separator/>
      </w:r>
    </w:p>
  </w:endnote>
  <w:endnote w:type="continuationSeparator" w:id="0">
    <w:p w14:paraId="1FE87661" w14:textId="77777777" w:rsidR="00D02571" w:rsidRDefault="00D02571" w:rsidP="002B0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EB60E4" w14:textId="77777777" w:rsidR="00D02571" w:rsidRDefault="00D02571" w:rsidP="002B09B3">
      <w:r>
        <w:separator/>
      </w:r>
    </w:p>
  </w:footnote>
  <w:footnote w:type="continuationSeparator" w:id="0">
    <w:p w14:paraId="69C6F0BA" w14:textId="77777777" w:rsidR="00D02571" w:rsidRDefault="00D02571" w:rsidP="002B09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DC53C00"/>
    <w:rsid w:val="000153C0"/>
    <w:rsid w:val="000223C4"/>
    <w:rsid w:val="000318C0"/>
    <w:rsid w:val="0007365F"/>
    <w:rsid w:val="000B6062"/>
    <w:rsid w:val="002154E7"/>
    <w:rsid w:val="00230864"/>
    <w:rsid w:val="002905D0"/>
    <w:rsid w:val="002B09B3"/>
    <w:rsid w:val="002D6595"/>
    <w:rsid w:val="003145FE"/>
    <w:rsid w:val="00344F8E"/>
    <w:rsid w:val="003A6CD5"/>
    <w:rsid w:val="004977AA"/>
    <w:rsid w:val="005A4EE1"/>
    <w:rsid w:val="005B3CC7"/>
    <w:rsid w:val="00785D32"/>
    <w:rsid w:val="007B6A6F"/>
    <w:rsid w:val="007B7FF7"/>
    <w:rsid w:val="007F2CAB"/>
    <w:rsid w:val="00905F4B"/>
    <w:rsid w:val="00922721"/>
    <w:rsid w:val="00934BE1"/>
    <w:rsid w:val="0096096E"/>
    <w:rsid w:val="00974010"/>
    <w:rsid w:val="00974295"/>
    <w:rsid w:val="0097612E"/>
    <w:rsid w:val="009E23F9"/>
    <w:rsid w:val="00A31D6A"/>
    <w:rsid w:val="00AD652F"/>
    <w:rsid w:val="00AF357C"/>
    <w:rsid w:val="00B14C36"/>
    <w:rsid w:val="00B6425D"/>
    <w:rsid w:val="00BA7334"/>
    <w:rsid w:val="00BE3AD4"/>
    <w:rsid w:val="00C463A1"/>
    <w:rsid w:val="00C96E48"/>
    <w:rsid w:val="00CF3D5E"/>
    <w:rsid w:val="00D02571"/>
    <w:rsid w:val="00D1596A"/>
    <w:rsid w:val="00D811FF"/>
    <w:rsid w:val="00D87A6C"/>
    <w:rsid w:val="00F60B29"/>
    <w:rsid w:val="0DC53C00"/>
    <w:rsid w:val="14123D19"/>
    <w:rsid w:val="16BE7655"/>
    <w:rsid w:val="1AB41214"/>
    <w:rsid w:val="1C2C5C3F"/>
    <w:rsid w:val="1DE615A1"/>
    <w:rsid w:val="296F2026"/>
    <w:rsid w:val="47A824E1"/>
    <w:rsid w:val="490B10ED"/>
    <w:rsid w:val="4ABA3701"/>
    <w:rsid w:val="57E3398D"/>
    <w:rsid w:val="62A61BCC"/>
    <w:rsid w:val="66FB6676"/>
    <w:rsid w:val="6B6B5F2B"/>
    <w:rsid w:val="6CF4559C"/>
    <w:rsid w:val="6D845F3B"/>
    <w:rsid w:val="7CB908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01CF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B2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60B2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2B09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2B09B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2B09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2B09B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3</Pages>
  <Words>548</Words>
  <Characters>3125</Characters>
  <Application>Microsoft Office Word</Application>
  <DocSecurity>0</DocSecurity>
  <Lines>26</Lines>
  <Paragraphs>7</Paragraphs>
  <ScaleCrop>false</ScaleCrop>
  <Company>Lenovo</Company>
  <LinksUpToDate>false</LinksUpToDate>
  <CharactersWithSpaces>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晓冰</dc:creator>
  <cp:lastModifiedBy>Shen Yongyi</cp:lastModifiedBy>
  <cp:revision>26</cp:revision>
  <dcterms:created xsi:type="dcterms:W3CDTF">2021-09-23T08:19:00Z</dcterms:created>
  <dcterms:modified xsi:type="dcterms:W3CDTF">2021-09-29T03:40:00Z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867E34AF438E428CA6AFEEBE7D07BEEB</vt:lpwstr>
  </property>
</Properties>
</file>